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E58933" w14:textId="77777777" w:rsidR="001D097E" w:rsidRDefault="004A5D76">
      <w:pPr>
        <w:pStyle w:val="a3"/>
        <w:rPr>
          <w:sz w:val="20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487281152" behindDoc="1" locked="0" layoutInCell="1" allowOverlap="1" wp14:anchorId="7659E1A8" wp14:editId="7132E6DC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10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108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248" y="16284"/>
                            <a:ext cx="9840" cy="20"/>
                          </a:xfrm>
                          <a:prstGeom prst="rect">
                            <a:avLst/>
                          </a:prstGeom>
                          <a:solidFill>
                            <a:srgbClr val="B83C6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101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0949" cy="15881"/>
                          </a:xfrm>
                          <a:custGeom>
                            <a:avLst/>
                            <a:gdLst>
                              <a:gd name="T0" fmla="+- 0 569 480"/>
                              <a:gd name="T1" fmla="*/ T0 w 10949"/>
                              <a:gd name="T2" fmla="+- 0 16272 480"/>
                              <a:gd name="T3" fmla="*/ 16272 h 15881"/>
                              <a:gd name="T4" fmla="+- 0 554 480"/>
                              <a:gd name="T5" fmla="*/ T4 w 10949"/>
                              <a:gd name="T6" fmla="+- 0 16272 480"/>
                              <a:gd name="T7" fmla="*/ 16272 h 15881"/>
                              <a:gd name="T8" fmla="+- 0 554 480"/>
                              <a:gd name="T9" fmla="*/ T8 w 10949"/>
                              <a:gd name="T10" fmla="+- 0 16286 480"/>
                              <a:gd name="T11" fmla="*/ 16286 h 15881"/>
                              <a:gd name="T12" fmla="+- 0 569 480"/>
                              <a:gd name="T13" fmla="*/ T12 w 10949"/>
                              <a:gd name="T14" fmla="+- 0 16286 480"/>
                              <a:gd name="T15" fmla="*/ 16286 h 15881"/>
                              <a:gd name="T16" fmla="+- 0 569 480"/>
                              <a:gd name="T17" fmla="*/ T16 w 10949"/>
                              <a:gd name="T18" fmla="+- 0 16272 480"/>
                              <a:gd name="T19" fmla="*/ 16272 h 15881"/>
                              <a:gd name="T20" fmla="+- 0 569 480"/>
                              <a:gd name="T21" fmla="*/ T20 w 10949"/>
                              <a:gd name="T22" fmla="+- 0 554 480"/>
                              <a:gd name="T23" fmla="*/ 554 h 15881"/>
                              <a:gd name="T24" fmla="+- 0 554 480"/>
                              <a:gd name="T25" fmla="*/ T24 w 10949"/>
                              <a:gd name="T26" fmla="+- 0 554 480"/>
                              <a:gd name="T27" fmla="*/ 554 h 15881"/>
                              <a:gd name="T28" fmla="+- 0 554 480"/>
                              <a:gd name="T29" fmla="*/ T28 w 10949"/>
                              <a:gd name="T30" fmla="+- 0 16272 480"/>
                              <a:gd name="T31" fmla="*/ 16272 h 15881"/>
                              <a:gd name="T32" fmla="+- 0 569 480"/>
                              <a:gd name="T33" fmla="*/ T32 w 10949"/>
                              <a:gd name="T34" fmla="+- 0 16272 480"/>
                              <a:gd name="T35" fmla="*/ 16272 h 15881"/>
                              <a:gd name="T36" fmla="+- 0 569 480"/>
                              <a:gd name="T37" fmla="*/ T36 w 10949"/>
                              <a:gd name="T38" fmla="+- 0 554 480"/>
                              <a:gd name="T39" fmla="*/ 554 h 15881"/>
                              <a:gd name="T40" fmla="+- 0 11340 480"/>
                              <a:gd name="T41" fmla="*/ T40 w 10949"/>
                              <a:gd name="T42" fmla="+- 0 16301 480"/>
                              <a:gd name="T43" fmla="*/ 16301 h 15881"/>
                              <a:gd name="T44" fmla="+- 0 569 480"/>
                              <a:gd name="T45" fmla="*/ T44 w 10949"/>
                              <a:gd name="T46" fmla="+- 0 16301 480"/>
                              <a:gd name="T47" fmla="*/ 16301 h 15881"/>
                              <a:gd name="T48" fmla="+- 0 540 480"/>
                              <a:gd name="T49" fmla="*/ T48 w 10949"/>
                              <a:gd name="T50" fmla="+- 0 16301 480"/>
                              <a:gd name="T51" fmla="*/ 16301 h 15881"/>
                              <a:gd name="T52" fmla="+- 0 540 480"/>
                              <a:gd name="T53" fmla="*/ T52 w 10949"/>
                              <a:gd name="T54" fmla="+- 0 16272 480"/>
                              <a:gd name="T55" fmla="*/ 16272 h 15881"/>
                              <a:gd name="T56" fmla="+- 0 480 480"/>
                              <a:gd name="T57" fmla="*/ T56 w 10949"/>
                              <a:gd name="T58" fmla="+- 0 16272 480"/>
                              <a:gd name="T59" fmla="*/ 16272 h 15881"/>
                              <a:gd name="T60" fmla="+- 0 480 480"/>
                              <a:gd name="T61" fmla="*/ T60 w 10949"/>
                              <a:gd name="T62" fmla="+- 0 16301 480"/>
                              <a:gd name="T63" fmla="*/ 16301 h 15881"/>
                              <a:gd name="T64" fmla="+- 0 480 480"/>
                              <a:gd name="T65" fmla="*/ T64 w 10949"/>
                              <a:gd name="T66" fmla="+- 0 16361 480"/>
                              <a:gd name="T67" fmla="*/ 16361 h 15881"/>
                              <a:gd name="T68" fmla="+- 0 540 480"/>
                              <a:gd name="T69" fmla="*/ T68 w 10949"/>
                              <a:gd name="T70" fmla="+- 0 16361 480"/>
                              <a:gd name="T71" fmla="*/ 16361 h 15881"/>
                              <a:gd name="T72" fmla="+- 0 569 480"/>
                              <a:gd name="T73" fmla="*/ T72 w 10949"/>
                              <a:gd name="T74" fmla="+- 0 16361 480"/>
                              <a:gd name="T75" fmla="*/ 16361 h 15881"/>
                              <a:gd name="T76" fmla="+- 0 11340 480"/>
                              <a:gd name="T77" fmla="*/ T76 w 10949"/>
                              <a:gd name="T78" fmla="+- 0 16361 480"/>
                              <a:gd name="T79" fmla="*/ 16361 h 15881"/>
                              <a:gd name="T80" fmla="+- 0 11340 480"/>
                              <a:gd name="T81" fmla="*/ T80 w 10949"/>
                              <a:gd name="T82" fmla="+- 0 16301 480"/>
                              <a:gd name="T83" fmla="*/ 16301 h 15881"/>
                              <a:gd name="T84" fmla="+- 0 11354 480"/>
                              <a:gd name="T85" fmla="*/ T84 w 10949"/>
                              <a:gd name="T86" fmla="+- 0 554 480"/>
                              <a:gd name="T87" fmla="*/ 554 h 15881"/>
                              <a:gd name="T88" fmla="+- 0 11340 480"/>
                              <a:gd name="T89" fmla="*/ T88 w 10949"/>
                              <a:gd name="T90" fmla="+- 0 554 480"/>
                              <a:gd name="T91" fmla="*/ 554 h 15881"/>
                              <a:gd name="T92" fmla="+- 0 569 480"/>
                              <a:gd name="T93" fmla="*/ T92 w 10949"/>
                              <a:gd name="T94" fmla="+- 0 554 480"/>
                              <a:gd name="T95" fmla="*/ 554 h 15881"/>
                              <a:gd name="T96" fmla="+- 0 569 480"/>
                              <a:gd name="T97" fmla="*/ T96 w 10949"/>
                              <a:gd name="T98" fmla="+- 0 569 480"/>
                              <a:gd name="T99" fmla="*/ 569 h 15881"/>
                              <a:gd name="T100" fmla="+- 0 11340 480"/>
                              <a:gd name="T101" fmla="*/ T100 w 10949"/>
                              <a:gd name="T102" fmla="+- 0 569 480"/>
                              <a:gd name="T103" fmla="*/ 569 h 15881"/>
                              <a:gd name="T104" fmla="+- 0 11340 480"/>
                              <a:gd name="T105" fmla="*/ T104 w 10949"/>
                              <a:gd name="T106" fmla="+- 0 16272 480"/>
                              <a:gd name="T107" fmla="*/ 16272 h 15881"/>
                              <a:gd name="T108" fmla="+- 0 11354 480"/>
                              <a:gd name="T109" fmla="*/ T108 w 10949"/>
                              <a:gd name="T110" fmla="+- 0 16272 480"/>
                              <a:gd name="T111" fmla="*/ 16272 h 15881"/>
                              <a:gd name="T112" fmla="+- 0 11354 480"/>
                              <a:gd name="T113" fmla="*/ T112 w 10949"/>
                              <a:gd name="T114" fmla="+- 0 554 480"/>
                              <a:gd name="T115" fmla="*/ 554 h 15881"/>
                              <a:gd name="T116" fmla="+- 0 11429 480"/>
                              <a:gd name="T117" fmla="*/ T116 w 10949"/>
                              <a:gd name="T118" fmla="+- 0 480 480"/>
                              <a:gd name="T119" fmla="*/ 480 h 15881"/>
                              <a:gd name="T120" fmla="+- 0 11369 480"/>
                              <a:gd name="T121" fmla="*/ T120 w 10949"/>
                              <a:gd name="T122" fmla="+- 0 480 480"/>
                              <a:gd name="T123" fmla="*/ 480 h 15881"/>
                              <a:gd name="T124" fmla="+- 0 11340 480"/>
                              <a:gd name="T125" fmla="*/ T124 w 10949"/>
                              <a:gd name="T126" fmla="+- 0 480 480"/>
                              <a:gd name="T127" fmla="*/ 480 h 15881"/>
                              <a:gd name="T128" fmla="+- 0 569 480"/>
                              <a:gd name="T129" fmla="*/ T128 w 10949"/>
                              <a:gd name="T130" fmla="+- 0 480 480"/>
                              <a:gd name="T131" fmla="*/ 480 h 15881"/>
                              <a:gd name="T132" fmla="+- 0 540 480"/>
                              <a:gd name="T133" fmla="*/ T132 w 10949"/>
                              <a:gd name="T134" fmla="+- 0 480 480"/>
                              <a:gd name="T135" fmla="*/ 480 h 15881"/>
                              <a:gd name="T136" fmla="+- 0 480 480"/>
                              <a:gd name="T137" fmla="*/ T136 w 10949"/>
                              <a:gd name="T138" fmla="+- 0 480 480"/>
                              <a:gd name="T139" fmla="*/ 480 h 15881"/>
                              <a:gd name="T140" fmla="+- 0 480 480"/>
                              <a:gd name="T141" fmla="*/ T140 w 10949"/>
                              <a:gd name="T142" fmla="+- 0 540 480"/>
                              <a:gd name="T143" fmla="*/ 540 h 15881"/>
                              <a:gd name="T144" fmla="+- 0 480 480"/>
                              <a:gd name="T145" fmla="*/ T144 w 10949"/>
                              <a:gd name="T146" fmla="+- 0 16272 480"/>
                              <a:gd name="T147" fmla="*/ 16272 h 15881"/>
                              <a:gd name="T148" fmla="+- 0 540 480"/>
                              <a:gd name="T149" fmla="*/ T148 w 10949"/>
                              <a:gd name="T150" fmla="+- 0 16272 480"/>
                              <a:gd name="T151" fmla="*/ 16272 h 15881"/>
                              <a:gd name="T152" fmla="+- 0 540 480"/>
                              <a:gd name="T153" fmla="*/ T152 w 10949"/>
                              <a:gd name="T154" fmla="+- 0 540 480"/>
                              <a:gd name="T155" fmla="*/ 540 h 15881"/>
                              <a:gd name="T156" fmla="+- 0 569 480"/>
                              <a:gd name="T157" fmla="*/ T156 w 10949"/>
                              <a:gd name="T158" fmla="+- 0 540 480"/>
                              <a:gd name="T159" fmla="*/ 540 h 15881"/>
                              <a:gd name="T160" fmla="+- 0 11340 480"/>
                              <a:gd name="T161" fmla="*/ T160 w 10949"/>
                              <a:gd name="T162" fmla="+- 0 540 480"/>
                              <a:gd name="T163" fmla="*/ 540 h 15881"/>
                              <a:gd name="T164" fmla="+- 0 11369 480"/>
                              <a:gd name="T165" fmla="*/ T164 w 10949"/>
                              <a:gd name="T166" fmla="+- 0 540 480"/>
                              <a:gd name="T167" fmla="*/ 540 h 15881"/>
                              <a:gd name="T168" fmla="+- 0 11369 480"/>
                              <a:gd name="T169" fmla="*/ T168 w 10949"/>
                              <a:gd name="T170" fmla="+- 0 16272 480"/>
                              <a:gd name="T171" fmla="*/ 16272 h 15881"/>
                              <a:gd name="T172" fmla="+- 0 11429 480"/>
                              <a:gd name="T173" fmla="*/ T172 w 10949"/>
                              <a:gd name="T174" fmla="+- 0 16272 480"/>
                              <a:gd name="T175" fmla="*/ 16272 h 15881"/>
                              <a:gd name="T176" fmla="+- 0 11429 480"/>
                              <a:gd name="T177" fmla="*/ T176 w 10949"/>
                              <a:gd name="T178" fmla="+- 0 540 480"/>
                              <a:gd name="T179" fmla="*/ 540 h 15881"/>
                              <a:gd name="T180" fmla="+- 0 11429 480"/>
                              <a:gd name="T181" fmla="*/ T180 w 10949"/>
                              <a:gd name="T182" fmla="+- 0 480 480"/>
                              <a:gd name="T183" fmla="*/ 480 h 15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0949" h="15881">
                                <a:moveTo>
                                  <a:pt x="89" y="15792"/>
                                </a:moveTo>
                                <a:lnTo>
                                  <a:pt x="74" y="15792"/>
                                </a:lnTo>
                                <a:lnTo>
                                  <a:pt x="74" y="15806"/>
                                </a:lnTo>
                                <a:lnTo>
                                  <a:pt x="89" y="15806"/>
                                </a:lnTo>
                                <a:lnTo>
                                  <a:pt x="89" y="15792"/>
                                </a:lnTo>
                                <a:close/>
                                <a:moveTo>
                                  <a:pt x="89" y="74"/>
                                </a:moveTo>
                                <a:lnTo>
                                  <a:pt x="74" y="74"/>
                                </a:lnTo>
                                <a:lnTo>
                                  <a:pt x="74" y="15792"/>
                                </a:lnTo>
                                <a:lnTo>
                                  <a:pt x="89" y="15792"/>
                                </a:lnTo>
                                <a:lnTo>
                                  <a:pt x="89" y="74"/>
                                </a:lnTo>
                                <a:close/>
                                <a:moveTo>
                                  <a:pt x="10860" y="15821"/>
                                </a:moveTo>
                                <a:lnTo>
                                  <a:pt x="89" y="15821"/>
                                </a:lnTo>
                                <a:lnTo>
                                  <a:pt x="60" y="15821"/>
                                </a:lnTo>
                                <a:lnTo>
                                  <a:pt x="60" y="15792"/>
                                </a:lnTo>
                                <a:lnTo>
                                  <a:pt x="0" y="15792"/>
                                </a:lnTo>
                                <a:lnTo>
                                  <a:pt x="0" y="15821"/>
                                </a:lnTo>
                                <a:lnTo>
                                  <a:pt x="0" y="15881"/>
                                </a:lnTo>
                                <a:lnTo>
                                  <a:pt x="60" y="15881"/>
                                </a:lnTo>
                                <a:lnTo>
                                  <a:pt x="89" y="15881"/>
                                </a:lnTo>
                                <a:lnTo>
                                  <a:pt x="10860" y="15881"/>
                                </a:lnTo>
                                <a:lnTo>
                                  <a:pt x="10860" y="15821"/>
                                </a:lnTo>
                                <a:close/>
                                <a:moveTo>
                                  <a:pt x="10874" y="74"/>
                                </a:moveTo>
                                <a:lnTo>
                                  <a:pt x="10860" y="74"/>
                                </a:lnTo>
                                <a:lnTo>
                                  <a:pt x="89" y="74"/>
                                </a:lnTo>
                                <a:lnTo>
                                  <a:pt x="89" y="89"/>
                                </a:lnTo>
                                <a:lnTo>
                                  <a:pt x="10860" y="89"/>
                                </a:lnTo>
                                <a:lnTo>
                                  <a:pt x="10860" y="15792"/>
                                </a:lnTo>
                                <a:lnTo>
                                  <a:pt x="10874" y="15792"/>
                                </a:lnTo>
                                <a:lnTo>
                                  <a:pt x="10874" y="74"/>
                                </a:lnTo>
                                <a:close/>
                                <a:moveTo>
                                  <a:pt x="10949" y="0"/>
                                </a:moveTo>
                                <a:lnTo>
                                  <a:pt x="10889" y="0"/>
                                </a:lnTo>
                                <a:lnTo>
                                  <a:pt x="10860" y="0"/>
                                </a:lnTo>
                                <a:lnTo>
                                  <a:pt x="89" y="0"/>
                                </a:lnTo>
                                <a:lnTo>
                                  <a:pt x="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0" y="15792"/>
                                </a:lnTo>
                                <a:lnTo>
                                  <a:pt x="60" y="15792"/>
                                </a:lnTo>
                                <a:lnTo>
                                  <a:pt x="60" y="60"/>
                                </a:lnTo>
                                <a:lnTo>
                                  <a:pt x="89" y="60"/>
                                </a:lnTo>
                                <a:lnTo>
                                  <a:pt x="10860" y="60"/>
                                </a:lnTo>
                                <a:lnTo>
                                  <a:pt x="10889" y="60"/>
                                </a:lnTo>
                                <a:lnTo>
                                  <a:pt x="10889" y="15792"/>
                                </a:lnTo>
                                <a:lnTo>
                                  <a:pt x="10949" y="15792"/>
                                </a:lnTo>
                                <a:lnTo>
                                  <a:pt x="10949" y="60"/>
                                </a:lnTo>
                                <a:lnTo>
                                  <a:pt x="10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42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568" y="16286"/>
                            <a:ext cx="10772" cy="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99"/>
                        <wps:cNvSpPr>
                          <a:spLocks/>
                        </wps:cNvSpPr>
                        <wps:spPr bwMode="auto">
                          <a:xfrm>
                            <a:off x="568" y="16272"/>
                            <a:ext cx="10860" cy="89"/>
                          </a:xfrm>
                          <a:custGeom>
                            <a:avLst/>
                            <a:gdLst>
                              <a:gd name="T0" fmla="+- 0 11354 569"/>
                              <a:gd name="T1" fmla="*/ T0 w 10860"/>
                              <a:gd name="T2" fmla="+- 0 16272 16272"/>
                              <a:gd name="T3" fmla="*/ 16272 h 89"/>
                              <a:gd name="T4" fmla="+- 0 11340 569"/>
                              <a:gd name="T5" fmla="*/ T4 w 10860"/>
                              <a:gd name="T6" fmla="+- 0 16272 16272"/>
                              <a:gd name="T7" fmla="*/ 16272 h 89"/>
                              <a:gd name="T8" fmla="+- 0 569 569"/>
                              <a:gd name="T9" fmla="*/ T8 w 10860"/>
                              <a:gd name="T10" fmla="+- 0 16272 16272"/>
                              <a:gd name="T11" fmla="*/ 16272 h 89"/>
                              <a:gd name="T12" fmla="+- 0 569 569"/>
                              <a:gd name="T13" fmla="*/ T12 w 10860"/>
                              <a:gd name="T14" fmla="+- 0 16286 16272"/>
                              <a:gd name="T15" fmla="*/ 16286 h 89"/>
                              <a:gd name="T16" fmla="+- 0 11340 569"/>
                              <a:gd name="T17" fmla="*/ T16 w 10860"/>
                              <a:gd name="T18" fmla="+- 0 16286 16272"/>
                              <a:gd name="T19" fmla="*/ 16286 h 89"/>
                              <a:gd name="T20" fmla="+- 0 11354 569"/>
                              <a:gd name="T21" fmla="*/ T20 w 10860"/>
                              <a:gd name="T22" fmla="+- 0 16286 16272"/>
                              <a:gd name="T23" fmla="*/ 16286 h 89"/>
                              <a:gd name="T24" fmla="+- 0 11354 569"/>
                              <a:gd name="T25" fmla="*/ T24 w 10860"/>
                              <a:gd name="T26" fmla="+- 0 16272 16272"/>
                              <a:gd name="T27" fmla="*/ 16272 h 89"/>
                              <a:gd name="T28" fmla="+- 0 11429 569"/>
                              <a:gd name="T29" fmla="*/ T28 w 10860"/>
                              <a:gd name="T30" fmla="+- 0 16272 16272"/>
                              <a:gd name="T31" fmla="*/ 16272 h 89"/>
                              <a:gd name="T32" fmla="+- 0 11369 569"/>
                              <a:gd name="T33" fmla="*/ T32 w 10860"/>
                              <a:gd name="T34" fmla="+- 0 16272 16272"/>
                              <a:gd name="T35" fmla="*/ 16272 h 89"/>
                              <a:gd name="T36" fmla="+- 0 11369 569"/>
                              <a:gd name="T37" fmla="*/ T36 w 10860"/>
                              <a:gd name="T38" fmla="+- 0 16301 16272"/>
                              <a:gd name="T39" fmla="*/ 16301 h 89"/>
                              <a:gd name="T40" fmla="+- 0 11340 569"/>
                              <a:gd name="T41" fmla="*/ T40 w 10860"/>
                              <a:gd name="T42" fmla="+- 0 16301 16272"/>
                              <a:gd name="T43" fmla="*/ 16301 h 89"/>
                              <a:gd name="T44" fmla="+- 0 11340 569"/>
                              <a:gd name="T45" fmla="*/ T44 w 10860"/>
                              <a:gd name="T46" fmla="+- 0 16361 16272"/>
                              <a:gd name="T47" fmla="*/ 16361 h 89"/>
                              <a:gd name="T48" fmla="+- 0 11369 569"/>
                              <a:gd name="T49" fmla="*/ T48 w 10860"/>
                              <a:gd name="T50" fmla="+- 0 16361 16272"/>
                              <a:gd name="T51" fmla="*/ 16361 h 89"/>
                              <a:gd name="T52" fmla="+- 0 11429 569"/>
                              <a:gd name="T53" fmla="*/ T52 w 10860"/>
                              <a:gd name="T54" fmla="+- 0 16361 16272"/>
                              <a:gd name="T55" fmla="*/ 16361 h 89"/>
                              <a:gd name="T56" fmla="+- 0 11429 569"/>
                              <a:gd name="T57" fmla="*/ T56 w 10860"/>
                              <a:gd name="T58" fmla="+- 0 16301 16272"/>
                              <a:gd name="T59" fmla="*/ 16301 h 89"/>
                              <a:gd name="T60" fmla="+- 0 11429 569"/>
                              <a:gd name="T61" fmla="*/ T60 w 10860"/>
                              <a:gd name="T62" fmla="+- 0 16272 16272"/>
                              <a:gd name="T63" fmla="*/ 16272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860" h="89">
                                <a:moveTo>
                                  <a:pt x="10785" y="0"/>
                                </a:moveTo>
                                <a:lnTo>
                                  <a:pt x="107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0771" y="14"/>
                                </a:lnTo>
                                <a:lnTo>
                                  <a:pt x="10785" y="14"/>
                                </a:lnTo>
                                <a:lnTo>
                                  <a:pt x="10785" y="0"/>
                                </a:lnTo>
                                <a:close/>
                                <a:moveTo>
                                  <a:pt x="10860" y="0"/>
                                </a:moveTo>
                                <a:lnTo>
                                  <a:pt x="10800" y="0"/>
                                </a:lnTo>
                                <a:lnTo>
                                  <a:pt x="10800" y="29"/>
                                </a:lnTo>
                                <a:lnTo>
                                  <a:pt x="10771" y="29"/>
                                </a:lnTo>
                                <a:lnTo>
                                  <a:pt x="10771" y="89"/>
                                </a:lnTo>
                                <a:lnTo>
                                  <a:pt x="10800" y="89"/>
                                </a:lnTo>
                                <a:lnTo>
                                  <a:pt x="10860" y="89"/>
                                </a:lnTo>
                                <a:lnTo>
                                  <a:pt x="10860" y="29"/>
                                </a:lnTo>
                                <a:lnTo>
                                  <a:pt x="10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429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9EC5532" id="Group 98" o:spid="_x0000_s1026" style="position:absolute;margin-left:24pt;margin-top:24pt;width:547.45pt;height:794.05pt;z-index:-16035328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Jjbcw0AAPlNAAAOAAAAZHJzL2Uyb0RvYy54bWzsXG2P27gR/l6g/0HwxxabFWVJlhfZHC7J&#10;bVAgvTv01B+gteUX1LZcyZtNWvS/d4YvMofm0ExyuC9JPqzsaEQ9nIcz5AyHfvnDx/0u+dD2w7Y7&#10;3E/Ei3SStIdFt9we1veTf9YPN9UkGU7NYdnsukN7P/nUDpMfXv35Ty+fj3dt1m263bLtE2jkMNw9&#10;H+8nm9PpeHd7Oyw27b4ZXnTH9gA3V12/b07wtV/fLvvmGVrf726zNC1vn7t+eey7RTsM8L9v1c3J&#10;K9n+atUuTr+sVkN7Snb3E8B2kn97+fcR/96+etncrfvmuNkuNIzmC1Dsm+0BXjo29bY5NclTv71o&#10;ar9d9N3QrU4vFt3+tluttotW9gF6I1KnN+/67uko+7K+e14fRzWBah09fXGzi58//Non2yVwl84m&#10;yaHZA0nyvcm8Qu08H9d3IPSuP/52/LVXXYSP77vFvwa4fevex+9rJZw8Pv+9W0J7zdOpk9r5uOr3&#10;2AT0O/koSfg0ktB+PCUL+M9yXmSlKCbJAu6JNK3yfFoonhYbIBMfzCvgEm7jVTK42PykHxfpPJ/r&#10;h4uqEnj/trlTb5ZoNTrsGoy54azW4evU+tumObaSrQE1NqoVLECp9R8wGpvDetcmIs2UbqWkUeyg&#10;tJocujcbkGt/7PvuedM2SwCm+oGIoWn1AH4ZgJOrahZZDhhQm2VW5UphRtvzKgdVoqozqcpRVc3d&#10;sR9O79pun+CH+0kP6CWJzYf3w0lp1Yggp0O32y4ftrud/NKvH9/s+uRDA3b3upq+KeVggtaJ2O6A&#10;wocOH1Mtqv8BdPAOvIc4pR39dw7dSF9n85uHsprd5A95cTOfpdVNKuav52Waz/O3D/9DgCK/22yX&#10;y/bwfntojU2LPI5c7V2UNUqrTp7vJzAkC9l3gn6wO5nKf3q0EbH99gQubrfd30+qUai5Q2J/Oizl&#10;8D012536fEvhy7ELOjBXqRUYxYp5NYQfu+UnGAV9ByQBl+CM4cOm6/8zSZ7Bsd1Phn8/NX07SXZ/&#10;O8BImoscKT/JL3kxA96T3r7zaN9pDgto6n5ymiTq45uT8p5Px3673sCbhFTMofsRjHy1lQMD8SlU&#10;0kFIK/vDzA2MX5kbApI2CeYmzYdYD4xE24l9iV1deCFjVEEf1NwtnpRh4fg2xgQzx1IP+fVSd6AG&#10;Zlb7HcxHf71J0qQo58no8M5Cwgj95Tap0+QZeoseUI6rs1RmpGRT4Ahmma+xqRGDxpTQJhHGjSJG&#10;Ay03ggpakftaAyeu8CO0nINWGqkwNJidxsaC0MDX2VrzQ4NRMrZWVxw0QRmA11alr6PCJkFJMXoT&#10;lAiOU5uHWmQsPkoDj89mIoyPssHhs8moRcnio1zAm/3DTth0KClGf+itbHb9NpHZfNQZbxUOG/6x&#10;ktlsFCDDYaNsoKTHXmEmsYZexppF5jDBtGYzEcJGmeCw2TzUGWsXU8oCy+vU5iHI69Rhws/r1Gai&#10;nrJ2MaVM8PhsLsL4HDYYfDYb9ZS1i2kUG1ObjQC3OJ1bNiHENE99Iy+32ahBhpkrcsqFKKep8LZn&#10;s6GkGMvIKR+MV8ltNuqctYyccsHjs9kI43P4YPRn81HnrHUUDh+c/gqbjyC+gjJS+PEVNh91wVpH&#10;QdlgraOw+QhaR0EZAa/nGy+FzUddsNZRUDZ4fDYfQXwlZYTBV9p81CVrHyVlgx1/pc1HkN+SMsLh&#10;s/moS9Y+SsoGvLn02m9p86GkGPuF6M32MMz4K20+6pK1jxllg8U3s/kI4ptRRhj/MrP5qGElwvi/&#10;GWWDx2fzEcbnMMJ56JnNSD1jLWRG+eAR2owEEWJCJWYOgYSKtXoBO2d0WFFG4N3+OaSyOVFSzBiE&#10;zIWD0L8iqmxW6oq1kopywqyIKpuRwBxcOYxwDFc2I3XF2sic8sGgm9tsBNDNKRuMfcxtLuo5ax9z&#10;ygSHzeYhhM3hwb+ymts81HPWMiBpaY8Srqc2CyjDjDlIP5Lm2KUVZhgsu4DnOMPA1F8EQpHaZAQh&#10;UjYCEG1CapGyliFSSgk7AcuU8RhGB2dgkVJiAKbffCF7YfSDWQN4jtXkZXTORJdueA5iHOFOfM7D&#10;FDY/tQjE6IISxJiLwJT3qMuAvQjhsCPyzJ8YEsRm4Dlek5QcZv0hSJiOQpwWnSgdtOi3akEDdcFH&#10;6iKjZsNBJLF6ECJlhTcbGq9DEprVohOxsxBtWoIQKSuMLxMZNRg+ahdO2M4BJFF7CKAbtPvDEkGj&#10;dsGH7TBpGhuQuUAWoG0qQYDUVNj2bEZqGKwsxU7gzjZoUxIC6ITuXHs0chd86A6+gGiQWamL3PZe&#10;KMRZshO5swBtRmrYYWA1eBG8cynB3CYlPLfg9pa1eGU7bbMCIPmZ5SKC50A6ITyKcZqMi+EFDeIF&#10;H8ULJ4znek2i+BDVThDPuRsaxQs+jId9gyhaCpuWEEAniuddNg3kBR/Jw7CKgkgi+SBE6sD4ia+k&#10;BsMH88KJ5jmaSTAfhEhZCUC0eYEkP28uFwE9Zy5ORB8yFyekF+wqh0b1gg/rxUVcz8K0yQm7nhmd&#10;YQIwbXdWCz62F05wzxE+s+kJEX4R2nPrRRrbCz64F050z80KJLh3pkEoBRh3PJuNqiiArdGPB70L&#10;Cp9gxxkqXVK5v3zsBiz8qCHMglqFeqo32kEKd1EZYaARhWdRwqBOFIZYQVUihJvG5b8Ul6Up0Jkr&#10;4sC+FJcbs1fFcVmM4rCajQGDS1QpHtdTXDCiOKzzYlrH5ZsUj+vqVHcVdi9iWselDbYOK5Iocd1V&#10;WB1EieuuwjwdI46TL4KBOTNKXHcVZrAYcZyWsHWYTaLEdVfBs0eJ666Cj40RR7eJYGZxXcXMpBSP&#10;6yq6EhQHDxADBnN2Ujyuq5hEQ3FIf8W0jnktKR7XVUw1SfG4rsrUD8pjyiYGjkh1bzF9EveA7q+I&#10;dU6jd4KkQtQbMFUg+wAhftQDxkOJSBcljI8SWWSnjZcSkW5KhpmyD6pc8KqTFcZTiUhXJYyvwvAp&#10;Sku4oykhRborgaWL8oFIhyXDBfVAJNO4fFcPRDJtvBYk5+M6jUtb+YZIxyVw30g+EOm6hPFdItJ5&#10;CeO9BCyaoogz/ktQB6bGlF6hYEGkW1bcTxIoK37El0ABZXPChY35iIWEujJsA59kVRXe23cf2rqT&#10;Uidc42jvJooZpO0V2rPI7mCL4ooWNGeLGgFzPco2R8EKcruqTSNgrkpwfHm04BmlaWmx64ZWauCM&#10;m7QOaKL6NcqZls3V6dQlBCo4dipS8OK9fI8gP41hqSShAqcY7tcI5CxqkJqr6pqnTSNgro7gta4Z&#10;kLFy1xCa9s4l1gaYuToArwmedQPGFxqiROWfIzvSYxAGadUmM46F81g2j6sOnuGMokbAXJWg7mCc&#10;FAjH6SBa8LqTgJ7oTn+O7EV/QlqVtflgLKbWPKBUrS4jaXRprq7yw3JRjWmjC7ekxn2MDDQXotAY&#10;0DWDHF1BpOCV12pNXJE6D+rrgtEtasGYwWXGyefIXkVqGnV5MQMWZnecsmWt/Th345Rv1WuTyn5y&#10;AKAqIa9iJjYi9k2ccoCjSvoww/eDDXFHTfDkmu/UF3OOCHe7L88RybHsP9jwu58jKrAMDFc6WAaP&#10;vk0dz8FDWxDKYsJWHtkygYg57GUOCX31OaIH+U871W/Pwr6fI8LTen/UOSKsGXHPEc3losxvbTjV&#10;kzv4Jep4nmVWYEOOWcnoAs0KJk+1mjBmZc9Kn3GKCPZ7oPAGNvfUm84neqC/Y/lJrcqX8OUSz1mK&#10;7pepvRH51xWEnNvYnNlCUX3gjxGpHT0PNsgojI3pg0QebM5WjDxs4sUGKZCxOR4b3SfD7VAPMkhd&#10;jE3pc0QeZN5KJS80b6nSpd6cMiUGnFOjpAr6fPCcXUt5zMkPz2YCJOA41CbxwHOokNWQHu05FUqq&#10;7sIHkHKhXuwHaBPCA7wsUPIbBaY5z/zq8iQPQKc6KQCQFCgFADqUcFZLq5MyVXfhA+gwwhsH5GfP&#10;XZY69lKcOZTI/VkPxbQ6SRcneQA6tUnqxfLvhWexOeEBOsVJap/bA5BWJ+niJB9AhxFeg5B/jtHg&#10;1KFEFsn5ANqEmENFPoAOI7Lk2q9BaiRYmu2zYqc4ifXOtDpJFyd5ADq1Sara2wuQlCeZqvBLN+MU&#10;J/EAbULMwSIfQIcReXDCD9DmBADCAQuvBh1KOIox7X92M7owyQPwoi4JX+wF6BQmcQCdoiRVvuAZ&#10;g7QqSRcl+QC6RsIDtDnhNegUJfEAbULM2SIfQIcR3khIWRI/BmGJpKlTx5c5P0hrknRJkgegU5Ek&#10;yfVTTIqSlJwZg5C0+F5cwVWFmK3LyJ1Ls3EZuW9pti0jdy2/F1dwNJmNyq8qrvgdNuzQRhPYsIPp&#10;x7dbB5kPXb1g0op8TnuG9W9W9tvkss1V5bRVYti0Zu6Zqy0DJwtUTGhumqtJjpsXXhfUfYgWdOGZ&#10;HOrlduY5lWye4RUEv48SoSBoUcuBscUpIFpQLTJg2BhVmqtRqXn1dUEcN3bgbloy17FFLXgVoxyJ&#10;nuFjdA+ov+ev0UZJbpAk6flf6fmG89fyV7Hg98Xkxof+LTT8ATP7u8xunX+x7dX/AQAA//8DAFBL&#10;AwQUAAYACAAAACEAZBC+2uAAAAALAQAADwAAAGRycy9kb3ducmV2LnhtbEyPQWvCQBCF74X+h2UK&#10;vdVN1AZNsxGRticpVAvF25gdk2B2NmTXJP77rlBoTzPDe7z5XrYaTSN66lxtWUE8iUAQF1bXXCr4&#10;2r89LUA4j6yxsUwKruRgld/fZZhqO/An9TtfihDCLkUFlfdtKqUrKjLoJrYlDtrJdgZ9OLtS6g6H&#10;EG4aOY2iRBqsOXyosKVNRcV5dzEK3gcc1rP4td+eT5vrYf/88b2NSanHh3H9AsLT6P/McMMP6JAH&#10;pqO9sHaiUTBfhCr+d970eD5dgjiGLZklMcg8k/875D8AAAD//wMAUEsBAi0AFAAGAAgAAAAhALaD&#10;OJL+AAAA4QEAABMAAAAAAAAAAAAAAAAAAAAAAFtDb250ZW50X1R5cGVzXS54bWxQSwECLQAUAAYA&#10;CAAAACEAOP0h/9YAAACUAQAACwAAAAAAAAAAAAAAAAAvAQAAX3JlbHMvLnJlbHNQSwECLQAUAAYA&#10;CAAAACEAOFyY23MNAAD5TQAADgAAAAAAAAAAAAAAAAAuAgAAZHJzL2Uyb0RvYy54bWxQSwECLQAU&#10;AAYACAAAACEAZBC+2uAAAAALAQAADwAAAAAAAAAAAAAAAADNDwAAZHJzL2Rvd25yZXYueG1sUEsF&#10;BgAAAAAEAAQA8wAAANoQAAAAAA==&#10;">
                <v:rect id="Rectangle 102" o:spid="_x0000_s1027" style="position:absolute;left:1248;top:16284;width:984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7pNwwAAANwAAAAPAAAAZHJzL2Rvd25yZXYueG1sRI9BawIx&#10;EIXvBf9DmIK3mnWhpW6NUgTBnmStP2DYjMnSzWTZRI3/vnMo9DbDe/PeN+ttCYO60ZT6yAaWiwoU&#10;cRdtz87A+Xv/8g4qZWSLQ2Qy8KAE283saY2NjXdu6XbKTkkIpwYN+JzHRuvUeQqYFnEkFu0Sp4BZ&#10;1slpO+FdwsOg66p60wF7lgaPI+08dT+nazDQut1rX2pa7kv9GA5p5Y/uqzVm/lw+P0BlKvnf/Hd9&#10;sIJfCa08IxPozS8AAAD//wMAUEsBAi0AFAAGAAgAAAAhANvh9svuAAAAhQEAABMAAAAAAAAAAAAA&#10;AAAAAAAAAFtDb250ZW50X1R5cGVzXS54bWxQSwECLQAUAAYACAAAACEAWvQsW78AAAAVAQAACwAA&#10;AAAAAAAAAAAAAAAfAQAAX3JlbHMvLnJlbHNQSwECLQAUAAYACAAAACEAju+6TcMAAADcAAAADwAA&#10;AAAAAAAAAAAAAAAHAgAAZHJzL2Rvd25yZXYueG1sUEsFBgAAAAADAAMAtwAAAPcCAAAAAA==&#10;" fillcolor="#b83c68" stroked="f"/>
                <v:shape id="AutoShape 101" o:spid="_x0000_s1028" style="position:absolute;left:480;top:480;width:10949;height:15881;visibility:visible;mso-wrap-style:square;v-text-anchor:top" coordsize="10949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g05wAAAANwAAAAPAAAAZHJzL2Rvd25yZXYueG1sRE/LqsIw&#10;EN0L/kMYwZ2muvBRjaKC6Ea5Pj5gaMa22kxKE9v69zcXhLubw3nOct2aQtRUudyygtEwAkGcWJ1z&#10;quB+2w9mIJxH1lhYJgUfcrBedTtLjLVt+EL11acihLCLUUHmfRlL6ZKMDLqhLYkD97CVQR9glUpd&#10;YRPCTSHHUTSRBnMODRmWtMsoeV3fRsFhWk7xVjcy59PzecJz8rO9zJTq99rNAoSn1v+Lv+6jDvOj&#10;Ofw9Ey6Qq18AAAD//wMAUEsBAi0AFAAGAAgAAAAhANvh9svuAAAAhQEAABMAAAAAAAAAAAAAAAAA&#10;AAAAAFtDb250ZW50X1R5cGVzXS54bWxQSwECLQAUAAYACAAAACEAWvQsW78AAAAVAQAACwAAAAAA&#10;AAAAAAAAAAAfAQAAX3JlbHMvLnJlbHNQSwECLQAUAAYACAAAACEAaJINOcAAAADcAAAADwAAAAAA&#10;AAAAAAAAAAAHAgAAZHJzL2Rvd25yZXYueG1sUEsFBgAAAAADAAMAtwAAAPQCAAAAAA==&#10;" path="m89,15792r-15,l74,15806r15,l89,15792xm89,74r-15,l74,15792r15,l89,74xm10860,15821r-10771,l60,15821r,-29l,15792r,29l,15881r60,l89,15881r10771,l10860,15821xm10874,74r-14,l89,74r,15l10860,89r,15703l10874,15792r,-15718xm10949,r-60,l10860,,89,,60,,,,,60,,15792r60,l60,60r29,l10860,60r29,l10889,15792r60,l10949,60r,-60xe" fillcolor="#864294" stroked="f">
                  <v:path arrowok="t" o:connecttype="custom" o:connectlocs="89,16272;74,16272;74,16286;89,16286;89,16272;89,554;74,554;74,16272;89,16272;89,554;10860,16301;89,16301;60,16301;60,16272;0,16272;0,16301;0,16361;60,16361;89,16361;10860,16361;10860,16301;10874,554;10860,554;89,554;89,569;10860,569;10860,16272;10874,16272;10874,554;10949,480;10889,480;10860,480;89,480;60,480;0,480;0,540;0,16272;60,16272;60,540;89,540;10860,540;10889,540;10889,16272;10949,16272;10949,540;10949,480" o:connectangles="0,0,0,0,0,0,0,0,0,0,0,0,0,0,0,0,0,0,0,0,0,0,0,0,0,0,0,0,0,0,0,0,0,0,0,0,0,0,0,0,0,0,0,0,0,0"/>
                </v:shape>
                <v:rect id="Rectangle 100" o:spid="_x0000_s1029" style="position:absolute;left:568;top:16286;width:10772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TbtxQAAANw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wZdnZAI9/wcAAP//AwBQSwECLQAUAAYACAAAACEA2+H2y+4AAACFAQAAEwAAAAAAAAAA&#10;AAAAAAAAAAAAW0NvbnRlbnRfVHlwZXNdLnhtbFBLAQItABQABgAIAAAAIQBa9CxbvwAAABUBAAAL&#10;AAAAAAAAAAAAAAAAAB8BAABfcmVscy8ucmVsc1BLAQItABQABgAIAAAAIQD20TbtxQAAANwAAAAP&#10;AAAAAAAAAAAAAAAAAAcCAABkcnMvZG93bnJldi54bWxQSwUGAAAAAAMAAwC3AAAA+QIAAAAA&#10;" stroked="f"/>
                <v:shape id="AutoShape 99" o:spid="_x0000_s1030" style="position:absolute;left:568;top:16272;width:10860;height:89;visibility:visible;mso-wrap-style:square;v-text-anchor:top" coordsize="10860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cbwgAAANwAAAAPAAAAZHJzL2Rvd25yZXYueG1sRE89a8Mw&#10;EN0L+Q/iAllKIztDMW6UEGoSvGSom8HjYV1sU+tkJCWx/31UKHS7x/u87X4yg7iT871lBek6AUHc&#10;WN1zq+DyfXzLQPiArHGwTApm8rDfLV62mGv74C+6V6EVMYR9jgq6EMZcSt90ZNCv7Ugcuat1BkOE&#10;rpXa4SOGm0FukuRdGuw5NnQ40mdHzU91Mwqaoi7wVBels+fD6/VyrCmbrVKr5XT4ABFoCv/iP3ep&#10;4/w0hd9n4gVy9wQAAP//AwBQSwECLQAUAAYACAAAACEA2+H2y+4AAACFAQAAEwAAAAAAAAAAAAAA&#10;AAAAAAAAW0NvbnRlbnRfVHlwZXNdLnhtbFBLAQItABQABgAIAAAAIQBa9CxbvwAAABUBAAALAAAA&#10;AAAAAAAAAAAAAB8BAABfcmVscy8ucmVsc1BLAQItABQABgAIAAAAIQDGsecbwgAAANwAAAAPAAAA&#10;AAAAAAAAAAAAAAcCAABkcnMvZG93bnJldi54bWxQSwUGAAAAAAMAAwC3AAAA9gIAAAAA&#10;" path="m10785,r-14,l,,,14r10771,l10785,14r,-14xm10860,r-60,l10800,29r-29,l10771,89r29,l10860,89r,-60l10860,xe" fillcolor="#864294" stroked="f">
                  <v:path arrowok="t" o:connecttype="custom" o:connectlocs="10785,16272;10771,16272;0,16272;0,16286;10771,16286;10785,16286;10785,16272;10860,16272;10800,16272;10800,16301;10771,16301;10771,16361;10800,16361;10860,16361;10860,16301;10860,16272" o:connectangles="0,0,0,0,0,0,0,0,0,0,0,0,0,0,0,0"/>
                </v:shape>
                <w10:wrap anchorx="page" anchory="page"/>
              </v:group>
            </w:pict>
          </mc:Fallback>
        </mc:AlternateContent>
      </w:r>
    </w:p>
    <w:p w14:paraId="59CD34E8" w14:textId="77777777" w:rsidR="001D097E" w:rsidRDefault="001D097E">
      <w:pPr>
        <w:pStyle w:val="a3"/>
        <w:rPr>
          <w:sz w:val="20"/>
        </w:rPr>
      </w:pPr>
    </w:p>
    <w:p w14:paraId="30738EC9" w14:textId="77777777" w:rsidR="001D097E" w:rsidRDefault="001D097E">
      <w:pPr>
        <w:pStyle w:val="a3"/>
        <w:rPr>
          <w:sz w:val="20"/>
        </w:rPr>
      </w:pPr>
    </w:p>
    <w:p w14:paraId="5C397B13" w14:textId="77777777" w:rsidR="001D097E" w:rsidRDefault="001D097E">
      <w:pPr>
        <w:pStyle w:val="a3"/>
        <w:rPr>
          <w:sz w:val="20"/>
        </w:rPr>
      </w:pPr>
    </w:p>
    <w:p w14:paraId="243381BD" w14:textId="77777777" w:rsidR="001D097E" w:rsidRDefault="001D097E">
      <w:pPr>
        <w:pStyle w:val="a3"/>
        <w:rPr>
          <w:sz w:val="20"/>
        </w:rPr>
      </w:pPr>
    </w:p>
    <w:p w14:paraId="6704F079" w14:textId="77777777" w:rsidR="001D097E" w:rsidRDefault="001D097E">
      <w:pPr>
        <w:pStyle w:val="a3"/>
        <w:rPr>
          <w:sz w:val="20"/>
        </w:rPr>
      </w:pPr>
    </w:p>
    <w:p w14:paraId="438A305E" w14:textId="77777777" w:rsidR="001D097E" w:rsidRDefault="001D097E">
      <w:pPr>
        <w:pStyle w:val="a3"/>
        <w:rPr>
          <w:sz w:val="20"/>
        </w:rPr>
      </w:pPr>
    </w:p>
    <w:p w14:paraId="276E5AE5" w14:textId="77777777" w:rsidR="001D097E" w:rsidRDefault="001D097E">
      <w:pPr>
        <w:pStyle w:val="a3"/>
        <w:rPr>
          <w:sz w:val="20"/>
        </w:rPr>
      </w:pPr>
    </w:p>
    <w:p w14:paraId="4FA1C760" w14:textId="77777777" w:rsidR="001D097E" w:rsidRDefault="001D097E">
      <w:pPr>
        <w:pStyle w:val="a3"/>
        <w:rPr>
          <w:sz w:val="20"/>
        </w:rPr>
      </w:pPr>
    </w:p>
    <w:p w14:paraId="0C6A92F5" w14:textId="77777777" w:rsidR="001D097E" w:rsidRDefault="001D097E">
      <w:pPr>
        <w:pStyle w:val="a3"/>
        <w:rPr>
          <w:sz w:val="20"/>
        </w:rPr>
      </w:pPr>
    </w:p>
    <w:p w14:paraId="6F9475C0" w14:textId="77777777" w:rsidR="001D097E" w:rsidRDefault="001D097E">
      <w:pPr>
        <w:pStyle w:val="a3"/>
        <w:rPr>
          <w:sz w:val="20"/>
        </w:rPr>
      </w:pPr>
    </w:p>
    <w:p w14:paraId="2D764229" w14:textId="77777777" w:rsidR="001D097E" w:rsidRDefault="001D097E">
      <w:pPr>
        <w:pStyle w:val="a3"/>
        <w:rPr>
          <w:sz w:val="20"/>
        </w:rPr>
      </w:pPr>
    </w:p>
    <w:p w14:paraId="2CD4D8AA" w14:textId="77777777" w:rsidR="001D097E" w:rsidRDefault="001D097E">
      <w:pPr>
        <w:pStyle w:val="a3"/>
        <w:rPr>
          <w:sz w:val="20"/>
        </w:rPr>
      </w:pPr>
    </w:p>
    <w:p w14:paraId="7C88CD51" w14:textId="77777777" w:rsidR="001D097E" w:rsidRDefault="001D097E">
      <w:pPr>
        <w:pStyle w:val="a3"/>
        <w:rPr>
          <w:sz w:val="20"/>
        </w:rPr>
      </w:pPr>
    </w:p>
    <w:p w14:paraId="27399B48" w14:textId="77777777" w:rsidR="001D097E" w:rsidRDefault="001D097E">
      <w:pPr>
        <w:pStyle w:val="a3"/>
        <w:rPr>
          <w:sz w:val="20"/>
        </w:rPr>
      </w:pPr>
    </w:p>
    <w:p w14:paraId="6806E090" w14:textId="77777777" w:rsidR="001D097E" w:rsidRDefault="001D097E">
      <w:pPr>
        <w:pStyle w:val="a3"/>
        <w:rPr>
          <w:sz w:val="20"/>
        </w:rPr>
      </w:pPr>
    </w:p>
    <w:p w14:paraId="6AE1D21F" w14:textId="77777777" w:rsidR="001D097E" w:rsidRDefault="001D097E">
      <w:pPr>
        <w:pStyle w:val="a3"/>
        <w:rPr>
          <w:sz w:val="20"/>
        </w:rPr>
      </w:pPr>
    </w:p>
    <w:p w14:paraId="7446D8FC" w14:textId="77777777" w:rsidR="001D097E" w:rsidRDefault="001D097E">
      <w:pPr>
        <w:pStyle w:val="a3"/>
        <w:rPr>
          <w:sz w:val="20"/>
        </w:rPr>
      </w:pPr>
    </w:p>
    <w:p w14:paraId="5CFF20C6" w14:textId="77777777" w:rsidR="001D097E" w:rsidRDefault="001D097E">
      <w:pPr>
        <w:pStyle w:val="a3"/>
        <w:spacing w:before="10"/>
        <w:rPr>
          <w:sz w:val="20"/>
        </w:rPr>
      </w:pPr>
    </w:p>
    <w:p w14:paraId="4299350E" w14:textId="77777777" w:rsidR="001D097E" w:rsidRDefault="001D097E">
      <w:pPr>
        <w:pStyle w:val="a3"/>
        <w:spacing w:before="5"/>
        <w:rPr>
          <w:sz w:val="45"/>
        </w:rPr>
      </w:pPr>
    </w:p>
    <w:p w14:paraId="0A952DDC" w14:textId="36537C55" w:rsidR="001D097E" w:rsidRDefault="004A5D76" w:rsidP="00F21D17">
      <w:pPr>
        <w:pStyle w:val="a4"/>
        <w:spacing w:line="304" w:lineRule="auto"/>
        <w:ind w:right="1241"/>
        <w:rPr>
          <w:rFonts w:ascii="Times New Roman" w:hAnsi="Times New Roman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8CF7770" wp14:editId="5A25E4B8">
                <wp:simplePos x="0" y="0"/>
                <wp:positionH relativeFrom="page">
                  <wp:posOffset>1243965</wp:posOffset>
                </wp:positionH>
                <wp:positionV relativeFrom="paragraph">
                  <wp:posOffset>1002030</wp:posOffset>
                </wp:positionV>
                <wp:extent cx="5711190" cy="12065"/>
                <wp:effectExtent l="0" t="0" r="0" b="0"/>
                <wp:wrapTopAndBottom/>
                <wp:docPr id="106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1190" cy="12065"/>
                        </a:xfrm>
                        <a:prstGeom prst="rect">
                          <a:avLst/>
                        </a:prstGeom>
                        <a:solidFill>
                          <a:srgbClr val="B83C6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79CB7A8" id="Rectangle 97" o:spid="_x0000_s1026" style="position:absolute;margin-left:97.95pt;margin-top:78.9pt;width:449.7pt;height:.9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JrhgAIAAP0EAAAOAAAAZHJzL2Uyb0RvYy54bWysVNuO0zAQfUfiHyy/dxOH9JJo09W2pQhp&#10;gRULH+DaTmPh2MF2m+4i/p2x05Yu8IAQfXA9mfHxmZkzvr45tArthXXS6AqTqxQjoZnhUm8r/PnT&#10;ejTDyHmqOVVGiwo/Codv5i9fXPddKTLTGMWFRQCiXdl3FW6878okcawRLXVXphManLWxLfVg2m3C&#10;Le0BvVVJlqaTpDeWd9Yw4Rx8XQ1OPI/4dS2Y/1DXTnikKgzcfFxtXDdhTebXtNxa2jWSHWnQf2DR&#10;Uqnh0jPUinqKdlb+BtVKZo0ztb9ipk1MXUsmYg6QDUl/yeahoZ2IuUBxXHcuk/t/sOz9/t4iyaF3&#10;6QQjTVto0kcoG9VbJVAxDRXqO1dC4EN3b0OOrrsz7ItD2iwbCBO31pq+EZQDLxLik2cHguHgKNr0&#10;7wwHeLrzJhbrUNs2AEIZ0CH25PHcE3HwiMHH8ZQQUkDrGPhIlk7G8QZang531vk3wrQobCpsgXsE&#10;p/s75wMZWp5CInmjJF9LpaJht5ulsmhPQR6L2avlZHZEd5dhSodgbcKxAXH4AhzhjuALbGO7vxUk&#10;y9NFVozWk9l0lK/z8aiYprNRSopFMUnzIl+tvweCJC8bybnQd1KLk/RI/netPQ7BIJooPtRXuBhn&#10;45j7M/buMsk0/v6UZCs9TKKSbYVn5yBahr6+1hzSpqWnUg375Dn9WGWowek/ViWqIDR+ENDG8EcQ&#10;gTXQJGgnvBmwaYx9wqiH+auw+7qjVmCk3moQUkHyPAxsNPLxNAPDXno2lx6qGUBV2GM0bJd+GPJd&#10;Z+W2gZtILIw2tyC+WkZhBGEOrI6ShRmLGRzfgzDEl3aM+vlqzX8AAAD//wMAUEsDBBQABgAIAAAA&#10;IQCzmI2F3gAAAAwBAAAPAAAAZHJzL2Rvd25yZXYueG1sTI/BTsMwEETvSPyDtUjcqNOgUBziVKhS&#10;JTihFD7AjRc7Iraj2G3dv2dzgtvO7mj2TbPNbmRnnOMQvIT1qgCGvg968EbC1+f+4RlYTMprNQaP&#10;Eq4YYdve3jSq1uHiOzwfkmEU4mOtJNiUpprz2Ft0Kq7ChJ5u32F2KpGcDdezulC4G3lZFE/cqcHT&#10;B6sm3Fnsfw4nJ6Ezu2rIJa73ubyOb1HYD/PeSXl/l19fgCXM6c8MCz6hQ0tMx3DyOrKRtKgEWWmo&#10;NtRhcRSiegR2XFZiA7xt+P8S7S8AAAD//wMAUEsBAi0AFAAGAAgAAAAhALaDOJL+AAAA4QEAABMA&#10;AAAAAAAAAAAAAAAAAAAAAFtDb250ZW50X1R5cGVzXS54bWxQSwECLQAUAAYACAAAACEAOP0h/9YA&#10;AACUAQAACwAAAAAAAAAAAAAAAAAvAQAAX3JlbHMvLnJlbHNQSwECLQAUAAYACAAAACEAmYia4YAC&#10;AAD9BAAADgAAAAAAAAAAAAAAAAAuAgAAZHJzL2Uyb0RvYy54bWxQSwECLQAUAAYACAAAACEAs5iN&#10;hd4AAAAMAQAADwAAAAAAAAAAAAAAAADaBAAAZHJzL2Rvd25yZXYueG1sUEsFBgAAAAAEAAQA8wAA&#10;AOUFAAAAAA==&#10;" fillcolor="#b83c68" stroked="f">
                <w10:wrap type="topAndBottom" anchorx="page"/>
              </v:rect>
            </w:pict>
          </mc:Fallback>
        </mc:AlternateContent>
      </w:r>
      <w:proofErr w:type="gramStart"/>
      <w:r w:rsidR="00F21D17">
        <w:rPr>
          <w:color w:val="842E73"/>
        </w:rPr>
        <w:t>Индивидуальный проект</w:t>
      </w:r>
      <w:proofErr w:type="gramEnd"/>
      <w:r w:rsidR="00F21D17">
        <w:rPr>
          <w:color w:val="842E73"/>
        </w:rPr>
        <w:t xml:space="preserve"> «</w:t>
      </w:r>
      <w:r>
        <w:rPr>
          <w:color w:val="842E73"/>
        </w:rPr>
        <w:t xml:space="preserve">Проектирование БД в </w:t>
      </w:r>
      <w:r>
        <w:rPr>
          <w:rFonts w:ascii="Times New Roman" w:hAnsi="Times New Roman"/>
          <w:color w:val="842E73"/>
        </w:rPr>
        <w:t xml:space="preserve">MS </w:t>
      </w:r>
      <w:proofErr w:type="spellStart"/>
      <w:r>
        <w:rPr>
          <w:rFonts w:ascii="Times New Roman" w:hAnsi="Times New Roman"/>
          <w:color w:val="842E73"/>
        </w:rPr>
        <w:t>Access</w:t>
      </w:r>
      <w:proofErr w:type="spellEnd"/>
      <w:r w:rsidR="00F21D17">
        <w:rPr>
          <w:rFonts w:ascii="Times New Roman" w:hAnsi="Times New Roman"/>
          <w:color w:val="842E73"/>
        </w:rPr>
        <w:t>»</w:t>
      </w:r>
    </w:p>
    <w:p w14:paraId="180D073F" w14:textId="77777777" w:rsidR="001D097E" w:rsidRDefault="001D097E">
      <w:pPr>
        <w:pStyle w:val="a3"/>
        <w:rPr>
          <w:sz w:val="20"/>
        </w:rPr>
      </w:pPr>
    </w:p>
    <w:p w14:paraId="46DBC9D0" w14:textId="77777777" w:rsidR="001D097E" w:rsidRDefault="001D097E">
      <w:pPr>
        <w:pStyle w:val="a3"/>
        <w:spacing w:before="7"/>
      </w:pPr>
    </w:p>
    <w:p w14:paraId="78DA06CD" w14:textId="77777777" w:rsidR="001D097E" w:rsidRDefault="001D097E">
      <w:pPr>
        <w:sectPr w:rsidR="001D097E">
          <w:type w:val="continuous"/>
          <w:pgSz w:w="11910" w:h="16840"/>
          <w:pgMar w:top="1580" w:right="720" w:bottom="280" w:left="1160" w:header="720" w:footer="720" w:gutter="0"/>
          <w:cols w:space="720"/>
        </w:sectPr>
      </w:pPr>
    </w:p>
    <w:p w14:paraId="7B850296" w14:textId="77777777" w:rsidR="001D097E" w:rsidRDefault="004A5D76">
      <w:pPr>
        <w:pStyle w:val="1"/>
        <w:spacing w:before="205"/>
      </w:pPr>
      <w:bookmarkStart w:id="0" w:name="_bookmark0"/>
      <w:bookmarkStart w:id="1" w:name="_bookmark1"/>
      <w:bookmarkEnd w:id="0"/>
      <w:bookmarkEnd w:id="1"/>
      <w:r>
        <w:rPr>
          <w:color w:val="6F2F9F"/>
        </w:rPr>
        <w:lastRenderedPageBreak/>
        <w:t>Начало работы</w:t>
      </w:r>
    </w:p>
    <w:p w14:paraId="38C12988" w14:textId="77777777" w:rsidR="001D097E" w:rsidRDefault="004A5D76">
      <w:pPr>
        <w:pStyle w:val="a3"/>
        <w:tabs>
          <w:tab w:val="left" w:pos="1573"/>
          <w:tab w:val="left" w:pos="2223"/>
          <w:tab w:val="left" w:pos="3810"/>
          <w:tab w:val="left" w:pos="5268"/>
          <w:tab w:val="left" w:pos="7110"/>
          <w:tab w:val="left" w:pos="9213"/>
        </w:tabs>
        <w:spacing w:before="68" w:line="288" w:lineRule="auto"/>
        <w:ind w:left="117" w:right="134" w:firstLine="566"/>
      </w:pPr>
      <w:r>
        <w:t>В данной лабораторной работе будет рассмотрен пример ведения учета персонала</w:t>
      </w:r>
      <w:r>
        <w:tab/>
        <w:t>для</w:t>
      </w:r>
      <w:r>
        <w:tab/>
        <w:t>некоторого</w:t>
      </w:r>
      <w:r>
        <w:tab/>
        <w:t>условного</w:t>
      </w:r>
      <w:r>
        <w:tab/>
        <w:t>предприятия:</w:t>
      </w:r>
      <w:r>
        <w:tab/>
        <w:t>Коммерческого</w:t>
      </w:r>
      <w:r>
        <w:tab/>
      </w:r>
      <w:r>
        <w:rPr>
          <w:spacing w:val="-4"/>
        </w:rPr>
        <w:t>банка</w:t>
      </w:r>
    </w:p>
    <w:p w14:paraId="656315C1" w14:textId="77777777" w:rsidR="001D097E" w:rsidRDefault="004A5D76">
      <w:pPr>
        <w:pStyle w:val="a3"/>
        <w:ind w:left="117"/>
      </w:pPr>
      <w:r>
        <w:t>«Экономист».</w:t>
      </w:r>
    </w:p>
    <w:p w14:paraId="254674AB" w14:textId="77777777" w:rsidR="001D097E" w:rsidRDefault="004A5D76">
      <w:pPr>
        <w:pStyle w:val="2"/>
        <w:ind w:left="683"/>
      </w:pPr>
      <w:r>
        <w:t>Основные задачи автоматизированной системы учета:</w:t>
      </w:r>
    </w:p>
    <w:p w14:paraId="1AF678A6" w14:textId="77777777" w:rsidR="001D097E" w:rsidRDefault="004A5D76">
      <w:pPr>
        <w:pStyle w:val="a3"/>
        <w:spacing w:before="61" w:line="288" w:lineRule="auto"/>
        <w:ind w:left="683" w:right="3759"/>
      </w:pPr>
      <w:r>
        <w:t>Ввод данных о сотрудниках и их назначениях. Внесение изменений в информацию.</w:t>
      </w:r>
    </w:p>
    <w:p w14:paraId="7C7F3871" w14:textId="77777777" w:rsidR="001D097E" w:rsidRDefault="004A5D76">
      <w:pPr>
        <w:pStyle w:val="a3"/>
        <w:spacing w:line="288" w:lineRule="auto"/>
        <w:ind w:left="683" w:right="544"/>
      </w:pPr>
      <w:r>
        <w:t>Обеспечение системы хранения и обработки информации о сотрудниках. Поддержание целостности данных о персонале организации.</w:t>
      </w:r>
    </w:p>
    <w:p w14:paraId="37A53379" w14:textId="77777777" w:rsidR="001D097E" w:rsidRDefault="004A5D76">
      <w:pPr>
        <w:pStyle w:val="a3"/>
        <w:spacing w:line="288" w:lineRule="auto"/>
        <w:ind w:left="117" w:firstLine="566"/>
      </w:pPr>
      <w:r>
        <w:t>Формирование экранных и бумажных отчетов по персоналу по заданным образцам.</w:t>
      </w:r>
    </w:p>
    <w:p w14:paraId="57B47C80" w14:textId="77777777" w:rsidR="001D097E" w:rsidRDefault="004A5D76">
      <w:pPr>
        <w:pStyle w:val="a3"/>
        <w:ind w:left="683"/>
      </w:pPr>
      <w:r>
        <w:t>Введение списков должностей.</w:t>
      </w:r>
    </w:p>
    <w:p w14:paraId="421928A5" w14:textId="77777777" w:rsidR="001D097E" w:rsidRDefault="004A5D76">
      <w:pPr>
        <w:pStyle w:val="a3"/>
        <w:spacing w:before="64"/>
        <w:ind w:left="683"/>
      </w:pPr>
      <w:r>
        <w:t>Хранение описания организационной структуры (списка отделов).</w:t>
      </w:r>
    </w:p>
    <w:p w14:paraId="5A391C3B" w14:textId="77777777" w:rsidR="001D097E" w:rsidRDefault="004A5D76">
      <w:pPr>
        <w:pStyle w:val="3"/>
        <w:tabs>
          <w:tab w:val="left" w:pos="1436"/>
          <w:tab w:val="left" w:pos="2820"/>
          <w:tab w:val="left" w:pos="3460"/>
          <w:tab w:val="left" w:pos="4501"/>
          <w:tab w:val="left" w:pos="5597"/>
          <w:tab w:val="left" w:pos="6590"/>
          <w:tab w:val="left" w:pos="8468"/>
        </w:tabs>
        <w:spacing w:before="72" w:line="288" w:lineRule="auto"/>
        <w:ind w:right="131" w:firstLine="566"/>
      </w:pPr>
      <w:r>
        <w:rPr>
          <w:color w:val="B83C68"/>
        </w:rPr>
        <w:t>Для</w:t>
      </w:r>
      <w:r>
        <w:rPr>
          <w:color w:val="B83C68"/>
        </w:rPr>
        <w:tab/>
        <w:t>создания</w:t>
      </w:r>
      <w:r>
        <w:rPr>
          <w:color w:val="B83C68"/>
        </w:rPr>
        <w:tab/>
        <w:t>БД</w:t>
      </w:r>
      <w:r>
        <w:rPr>
          <w:color w:val="B83C68"/>
        </w:rPr>
        <w:tab/>
        <w:t>отдел</w:t>
      </w:r>
      <w:r>
        <w:rPr>
          <w:color w:val="B83C68"/>
        </w:rPr>
        <w:tab/>
        <w:t>кадров</w:t>
      </w:r>
      <w:r>
        <w:rPr>
          <w:color w:val="B83C68"/>
        </w:rPr>
        <w:tab/>
        <w:t>банка</w:t>
      </w:r>
      <w:r>
        <w:rPr>
          <w:color w:val="B83C68"/>
        </w:rPr>
        <w:tab/>
        <w:t>предоставил</w:t>
      </w:r>
      <w:r>
        <w:rPr>
          <w:color w:val="B83C68"/>
        </w:rPr>
        <w:tab/>
      </w:r>
      <w:r>
        <w:rPr>
          <w:color w:val="B83C68"/>
          <w:spacing w:val="-3"/>
        </w:rPr>
        <w:t xml:space="preserve">следующую </w:t>
      </w:r>
      <w:r>
        <w:rPr>
          <w:color w:val="B83C68"/>
        </w:rPr>
        <w:t>информацию.</w:t>
      </w:r>
    </w:p>
    <w:p w14:paraId="5BFCD88D" w14:textId="77777777" w:rsidR="001D097E" w:rsidRDefault="004A5D76">
      <w:pPr>
        <w:spacing w:line="320" w:lineRule="exact"/>
        <w:ind w:left="683"/>
        <w:rPr>
          <w:b/>
          <w:sz w:val="28"/>
        </w:rPr>
      </w:pPr>
      <w:bookmarkStart w:id="2" w:name="_bookmark2"/>
      <w:bookmarkEnd w:id="2"/>
      <w:r>
        <w:rPr>
          <w:b/>
          <w:sz w:val="28"/>
        </w:rPr>
        <w:t xml:space="preserve">Сотрудники кредитного отдела (тел. Отдела </w:t>
      </w:r>
      <w:proofErr w:type="spellStart"/>
      <w:r>
        <w:rPr>
          <w:b/>
          <w:sz w:val="28"/>
        </w:rPr>
        <w:t>доб</w:t>
      </w:r>
      <w:proofErr w:type="spellEnd"/>
      <w:r>
        <w:rPr>
          <w:b/>
          <w:sz w:val="28"/>
        </w:rPr>
        <w:t xml:space="preserve"> 334)</w:t>
      </w:r>
    </w:p>
    <w:p w14:paraId="0E0C8041" w14:textId="77777777" w:rsidR="001D097E" w:rsidRDefault="004A5D76">
      <w:pPr>
        <w:pStyle w:val="a5"/>
        <w:numPr>
          <w:ilvl w:val="0"/>
          <w:numId w:val="6"/>
        </w:numPr>
        <w:tabs>
          <w:tab w:val="left" w:pos="1044"/>
        </w:tabs>
        <w:spacing w:before="59" w:line="288" w:lineRule="auto"/>
        <w:ind w:right="123"/>
        <w:jc w:val="both"/>
        <w:rPr>
          <w:sz w:val="28"/>
        </w:rPr>
      </w:pPr>
      <w:proofErr w:type="gramStart"/>
      <w:r>
        <w:rPr>
          <w:sz w:val="28"/>
        </w:rPr>
        <w:t>Иванов Иван Васильевич, ул. Пушкина, д. 2, кв. 15, 8-914-46-47-485, 01/01/1960, семейный, 2 детей, мужской, Управляющий, 50 000 + премия 300 евро.</w:t>
      </w:r>
      <w:proofErr w:type="gramEnd"/>
    </w:p>
    <w:p w14:paraId="10A0E7BA" w14:textId="77777777" w:rsidR="001D097E" w:rsidRDefault="004A5D76">
      <w:pPr>
        <w:pStyle w:val="a5"/>
        <w:numPr>
          <w:ilvl w:val="0"/>
          <w:numId w:val="6"/>
        </w:numPr>
        <w:tabs>
          <w:tab w:val="left" w:pos="1044"/>
        </w:tabs>
        <w:spacing w:before="1" w:line="288" w:lineRule="auto"/>
        <w:ind w:right="123"/>
        <w:jc w:val="both"/>
        <w:rPr>
          <w:sz w:val="28"/>
        </w:rPr>
      </w:pPr>
      <w:r>
        <w:rPr>
          <w:sz w:val="28"/>
        </w:rPr>
        <w:t>Петрова Надежда Юрьевна, ул. Ленина, д. 8, кв. 46, 8-965-45-23-654, 15/06/1965, семейный, 2 детей,  женский,  Заместитель  управляющего,  40 000 + премия 250</w:t>
      </w:r>
      <w:r>
        <w:rPr>
          <w:spacing w:val="-8"/>
          <w:sz w:val="28"/>
        </w:rPr>
        <w:t xml:space="preserve"> </w:t>
      </w:r>
      <w:r>
        <w:rPr>
          <w:sz w:val="28"/>
        </w:rPr>
        <w:t>евро.</w:t>
      </w:r>
    </w:p>
    <w:p w14:paraId="07E68132" w14:textId="77777777" w:rsidR="001D097E" w:rsidRDefault="004A5D76">
      <w:pPr>
        <w:pStyle w:val="a5"/>
        <w:numPr>
          <w:ilvl w:val="0"/>
          <w:numId w:val="6"/>
        </w:numPr>
        <w:tabs>
          <w:tab w:val="left" w:pos="1044"/>
        </w:tabs>
        <w:spacing w:before="0" w:line="288" w:lineRule="auto"/>
        <w:ind w:right="123"/>
        <w:jc w:val="both"/>
        <w:rPr>
          <w:sz w:val="28"/>
        </w:rPr>
      </w:pPr>
      <w:r>
        <w:rPr>
          <w:sz w:val="28"/>
        </w:rPr>
        <w:t>Сурков Роман Викторович, ул. Лесная, д. 45, кв. 9, 8-965-498-88-88, 15/07/1970, семейный, 3 детей, мужской,  Заместитель  управляющего,  40 000 + премия 400</w:t>
      </w:r>
      <w:r>
        <w:rPr>
          <w:spacing w:val="-5"/>
          <w:sz w:val="28"/>
        </w:rPr>
        <w:t xml:space="preserve"> </w:t>
      </w:r>
      <w:r>
        <w:rPr>
          <w:sz w:val="28"/>
        </w:rPr>
        <w:t>евро.</w:t>
      </w:r>
    </w:p>
    <w:p w14:paraId="30F71E9A" w14:textId="77777777" w:rsidR="001D097E" w:rsidRDefault="004A5D76">
      <w:pPr>
        <w:pStyle w:val="a5"/>
        <w:numPr>
          <w:ilvl w:val="0"/>
          <w:numId w:val="6"/>
        </w:numPr>
        <w:tabs>
          <w:tab w:val="left" w:pos="1044"/>
        </w:tabs>
        <w:spacing w:before="0" w:line="288" w:lineRule="auto"/>
        <w:ind w:right="125"/>
        <w:jc w:val="both"/>
        <w:rPr>
          <w:sz w:val="28"/>
        </w:rPr>
      </w:pPr>
      <w:r>
        <w:rPr>
          <w:sz w:val="28"/>
        </w:rPr>
        <w:t xml:space="preserve">Иванова Ольга Дмитриевна, ул. Свободы, д. 456, </w:t>
      </w:r>
      <w:proofErr w:type="spellStart"/>
      <w:r>
        <w:rPr>
          <w:sz w:val="28"/>
        </w:rPr>
        <w:t>кВ.</w:t>
      </w:r>
      <w:proofErr w:type="spellEnd"/>
      <w:r>
        <w:rPr>
          <w:sz w:val="28"/>
        </w:rPr>
        <w:t xml:space="preserve"> 145, 8-913-759-86- 42, 02/04/1975, семейный, 1 ребенок,  женский,  Ведущий  специалист,  30 000 + премия 100</w:t>
      </w:r>
      <w:r>
        <w:rPr>
          <w:spacing w:val="-8"/>
          <w:sz w:val="28"/>
        </w:rPr>
        <w:t xml:space="preserve"> </w:t>
      </w:r>
      <w:r>
        <w:rPr>
          <w:sz w:val="28"/>
        </w:rPr>
        <w:t>евро.</w:t>
      </w:r>
    </w:p>
    <w:p w14:paraId="135DBFB5" w14:textId="77777777" w:rsidR="001D097E" w:rsidRDefault="004A5D76">
      <w:pPr>
        <w:pStyle w:val="a5"/>
        <w:numPr>
          <w:ilvl w:val="0"/>
          <w:numId w:val="6"/>
        </w:numPr>
        <w:tabs>
          <w:tab w:val="left" w:pos="1044"/>
        </w:tabs>
        <w:spacing w:before="0" w:line="288" w:lineRule="auto"/>
        <w:ind w:right="122"/>
        <w:jc w:val="both"/>
        <w:rPr>
          <w:sz w:val="28"/>
        </w:rPr>
      </w:pPr>
      <w:r>
        <w:rPr>
          <w:sz w:val="28"/>
        </w:rPr>
        <w:t>Василькова Елена Андреевна, ул. Ленина, д. 46, кв. 14, 8-945-789-99-91, 24/03/1979, семейный, 2 детей, женский, Ведущий специалист, 30 000 + премия 50</w:t>
      </w:r>
      <w:r>
        <w:rPr>
          <w:spacing w:val="-2"/>
          <w:sz w:val="28"/>
        </w:rPr>
        <w:t xml:space="preserve"> </w:t>
      </w:r>
      <w:r>
        <w:rPr>
          <w:sz w:val="28"/>
        </w:rPr>
        <w:t>евро.</w:t>
      </w:r>
    </w:p>
    <w:p w14:paraId="0E903A5B" w14:textId="77777777" w:rsidR="001D097E" w:rsidRDefault="001D097E">
      <w:pPr>
        <w:spacing w:line="288" w:lineRule="auto"/>
        <w:jc w:val="both"/>
        <w:rPr>
          <w:sz w:val="28"/>
        </w:rPr>
        <w:sectPr w:rsidR="001D097E">
          <w:headerReference w:type="default" r:id="rId8"/>
          <w:footerReference w:type="default" r:id="rId9"/>
          <w:pgSz w:w="11910" w:h="16840"/>
          <w:pgMar w:top="1400" w:right="720" w:bottom="1320" w:left="1160" w:header="684" w:footer="1136" w:gutter="0"/>
          <w:cols w:space="720"/>
        </w:sectPr>
      </w:pPr>
    </w:p>
    <w:p w14:paraId="4E1B5FFE" w14:textId="77777777" w:rsidR="001D097E" w:rsidRDefault="004A5D76">
      <w:pPr>
        <w:pStyle w:val="a5"/>
        <w:numPr>
          <w:ilvl w:val="0"/>
          <w:numId w:val="6"/>
        </w:numPr>
        <w:tabs>
          <w:tab w:val="left" w:pos="1044"/>
        </w:tabs>
        <w:spacing w:before="79" w:line="288" w:lineRule="auto"/>
        <w:ind w:right="122"/>
        <w:jc w:val="both"/>
        <w:rPr>
          <w:sz w:val="28"/>
        </w:rPr>
      </w:pPr>
      <w:r>
        <w:rPr>
          <w:sz w:val="28"/>
        </w:rPr>
        <w:lastRenderedPageBreak/>
        <w:t xml:space="preserve">Кошкин Максим Викторович, ул. 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>, д. 15, кв. 48, 8-913-457-78-12, 15/09/1980,</w:t>
      </w:r>
      <w:r>
        <w:rPr>
          <w:spacing w:val="17"/>
          <w:sz w:val="28"/>
        </w:rPr>
        <w:t xml:space="preserve"> </w:t>
      </w:r>
      <w:r>
        <w:rPr>
          <w:sz w:val="28"/>
        </w:rPr>
        <w:t>семейный,</w:t>
      </w:r>
      <w:r>
        <w:rPr>
          <w:spacing w:val="17"/>
          <w:sz w:val="28"/>
        </w:rPr>
        <w:t xml:space="preserve"> </w:t>
      </w:r>
      <w:r>
        <w:rPr>
          <w:sz w:val="28"/>
        </w:rPr>
        <w:t>1</w:t>
      </w:r>
      <w:r>
        <w:rPr>
          <w:spacing w:val="16"/>
          <w:sz w:val="28"/>
        </w:rPr>
        <w:t xml:space="preserve"> </w:t>
      </w:r>
      <w:r>
        <w:rPr>
          <w:sz w:val="28"/>
        </w:rPr>
        <w:t>ребенок,</w:t>
      </w:r>
      <w:r>
        <w:rPr>
          <w:spacing w:val="17"/>
          <w:sz w:val="28"/>
        </w:rPr>
        <w:t xml:space="preserve"> </w:t>
      </w:r>
      <w:r>
        <w:rPr>
          <w:sz w:val="28"/>
        </w:rPr>
        <w:t>мужской,</w:t>
      </w:r>
      <w:r>
        <w:rPr>
          <w:spacing w:val="18"/>
          <w:sz w:val="28"/>
        </w:rPr>
        <w:t xml:space="preserve"> </w:t>
      </w:r>
      <w:r>
        <w:rPr>
          <w:sz w:val="28"/>
        </w:rPr>
        <w:t>Ведущий</w:t>
      </w:r>
      <w:r>
        <w:rPr>
          <w:spacing w:val="19"/>
          <w:sz w:val="28"/>
        </w:rPr>
        <w:t xml:space="preserve"> </w:t>
      </w:r>
      <w:r>
        <w:rPr>
          <w:sz w:val="28"/>
        </w:rPr>
        <w:t>специалист,</w:t>
      </w:r>
      <w:r>
        <w:rPr>
          <w:spacing w:val="17"/>
          <w:sz w:val="28"/>
        </w:rPr>
        <w:t xml:space="preserve"> </w:t>
      </w:r>
      <w:r>
        <w:rPr>
          <w:sz w:val="28"/>
        </w:rPr>
        <w:t>30</w:t>
      </w:r>
      <w:r>
        <w:rPr>
          <w:spacing w:val="6"/>
          <w:sz w:val="28"/>
        </w:rPr>
        <w:t xml:space="preserve"> </w:t>
      </w:r>
      <w:r>
        <w:rPr>
          <w:sz w:val="28"/>
        </w:rPr>
        <w:t>000</w:t>
      </w:r>
    </w:p>
    <w:p w14:paraId="0B3E7030" w14:textId="77777777" w:rsidR="001D097E" w:rsidRDefault="004A5D76">
      <w:pPr>
        <w:pStyle w:val="a3"/>
        <w:ind w:left="1043"/>
        <w:jc w:val="both"/>
      </w:pPr>
      <w:r>
        <w:t>+ 300 евро</w:t>
      </w:r>
      <w:r>
        <w:rPr>
          <w:spacing w:val="-5"/>
        </w:rPr>
        <w:t xml:space="preserve"> </w:t>
      </w:r>
      <w:r>
        <w:t>премия.</w:t>
      </w:r>
    </w:p>
    <w:p w14:paraId="75629DE7" w14:textId="77777777" w:rsidR="001D097E" w:rsidRDefault="004A5D76">
      <w:pPr>
        <w:pStyle w:val="a5"/>
        <w:numPr>
          <w:ilvl w:val="0"/>
          <w:numId w:val="6"/>
        </w:numPr>
        <w:tabs>
          <w:tab w:val="left" w:pos="1044"/>
        </w:tabs>
        <w:spacing w:line="288" w:lineRule="auto"/>
        <w:ind w:right="122"/>
        <w:jc w:val="both"/>
        <w:rPr>
          <w:sz w:val="28"/>
        </w:rPr>
      </w:pPr>
      <w:r>
        <w:rPr>
          <w:sz w:val="28"/>
        </w:rPr>
        <w:t>Лапкина Марина Сергеевна, ул. Пушкина, д. 45, кв. 18, 8-915-465-96-96, 20/12/1988, холост, женский, Специалист, 20 000 + 120 евро</w:t>
      </w:r>
      <w:r>
        <w:rPr>
          <w:spacing w:val="-19"/>
          <w:sz w:val="28"/>
        </w:rPr>
        <w:t xml:space="preserve"> </w:t>
      </w:r>
      <w:r>
        <w:rPr>
          <w:sz w:val="28"/>
        </w:rPr>
        <w:t>премия.</w:t>
      </w:r>
    </w:p>
    <w:p w14:paraId="63509729" w14:textId="77777777" w:rsidR="001D097E" w:rsidRDefault="004A5D76">
      <w:pPr>
        <w:pStyle w:val="a5"/>
        <w:numPr>
          <w:ilvl w:val="0"/>
          <w:numId w:val="6"/>
        </w:numPr>
        <w:tabs>
          <w:tab w:val="left" w:pos="1044"/>
        </w:tabs>
        <w:spacing w:before="0" w:line="288" w:lineRule="auto"/>
        <w:ind w:right="122"/>
        <w:jc w:val="both"/>
        <w:rPr>
          <w:sz w:val="28"/>
        </w:rPr>
      </w:pPr>
      <w:proofErr w:type="gramStart"/>
      <w:r>
        <w:rPr>
          <w:sz w:val="28"/>
        </w:rPr>
        <w:t>Цветкова Анна Викторовна, ул. Гоголя, д. 50, кв. 45, 8-945-769-12-12, 26/11/1985, семейный, 1 ребенок, ул. Морская, д. 26, кв. 22, 8-916-456-89- 78, Специалист, 20 000 + 50</w:t>
      </w:r>
      <w:r>
        <w:rPr>
          <w:spacing w:val="-7"/>
          <w:sz w:val="28"/>
        </w:rPr>
        <w:t xml:space="preserve"> </w:t>
      </w:r>
      <w:r>
        <w:rPr>
          <w:sz w:val="28"/>
        </w:rPr>
        <w:t>евро.</w:t>
      </w:r>
      <w:proofErr w:type="gramEnd"/>
    </w:p>
    <w:p w14:paraId="25C3DDA2" w14:textId="77777777" w:rsidR="001D097E" w:rsidRDefault="004A5D76">
      <w:pPr>
        <w:pStyle w:val="2"/>
        <w:spacing w:before="5"/>
        <w:ind w:left="683"/>
        <w:jc w:val="both"/>
      </w:pPr>
      <w:r>
        <w:t>Сотрудники валютного отдела (тел. Отдела доб. 335)</w:t>
      </w:r>
    </w:p>
    <w:p w14:paraId="661A4C3E" w14:textId="77777777" w:rsidR="001D097E" w:rsidRDefault="004A5D76">
      <w:pPr>
        <w:pStyle w:val="a5"/>
        <w:numPr>
          <w:ilvl w:val="0"/>
          <w:numId w:val="5"/>
        </w:numPr>
        <w:tabs>
          <w:tab w:val="left" w:pos="1044"/>
        </w:tabs>
        <w:spacing w:before="60"/>
        <w:ind w:hanging="361"/>
        <w:rPr>
          <w:sz w:val="28"/>
        </w:rPr>
      </w:pPr>
      <w:r>
        <w:rPr>
          <w:sz w:val="28"/>
        </w:rPr>
        <w:t>Управляющий (1 человек)</w:t>
      </w:r>
    </w:p>
    <w:p w14:paraId="19EBCFCD" w14:textId="77777777" w:rsidR="001D097E" w:rsidRDefault="004A5D76">
      <w:pPr>
        <w:pStyle w:val="a5"/>
        <w:numPr>
          <w:ilvl w:val="0"/>
          <w:numId w:val="5"/>
        </w:numPr>
        <w:tabs>
          <w:tab w:val="left" w:pos="1044"/>
        </w:tabs>
        <w:spacing w:before="65"/>
        <w:ind w:hanging="361"/>
        <w:rPr>
          <w:sz w:val="28"/>
        </w:rPr>
      </w:pPr>
      <w:r>
        <w:rPr>
          <w:sz w:val="28"/>
        </w:rPr>
        <w:t>Заместитель управляющего (1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человек)</w:t>
      </w:r>
    </w:p>
    <w:p w14:paraId="068FA6D2" w14:textId="77777777" w:rsidR="001D097E" w:rsidRDefault="004A5D76">
      <w:pPr>
        <w:pStyle w:val="a5"/>
        <w:numPr>
          <w:ilvl w:val="0"/>
          <w:numId w:val="5"/>
        </w:numPr>
        <w:tabs>
          <w:tab w:val="left" w:pos="1044"/>
        </w:tabs>
        <w:ind w:hanging="361"/>
        <w:rPr>
          <w:sz w:val="28"/>
        </w:rPr>
      </w:pPr>
      <w:r>
        <w:rPr>
          <w:sz w:val="28"/>
        </w:rPr>
        <w:t>Ведущий специалист (2 человека)</w:t>
      </w:r>
    </w:p>
    <w:p w14:paraId="4FFF745F" w14:textId="77777777" w:rsidR="001D097E" w:rsidRDefault="004A5D76">
      <w:pPr>
        <w:pStyle w:val="a5"/>
        <w:numPr>
          <w:ilvl w:val="0"/>
          <w:numId w:val="5"/>
        </w:numPr>
        <w:tabs>
          <w:tab w:val="left" w:pos="1044"/>
        </w:tabs>
        <w:spacing w:before="65"/>
        <w:ind w:hanging="361"/>
        <w:rPr>
          <w:sz w:val="28"/>
        </w:rPr>
      </w:pPr>
      <w:r>
        <w:rPr>
          <w:sz w:val="28"/>
        </w:rPr>
        <w:t>Специалист (2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человека)</w:t>
      </w:r>
    </w:p>
    <w:p w14:paraId="16202F30" w14:textId="77777777" w:rsidR="001D097E" w:rsidRDefault="004A5D76">
      <w:pPr>
        <w:pStyle w:val="2"/>
        <w:ind w:left="683"/>
      </w:pPr>
      <w:r>
        <w:t xml:space="preserve">Сотрудники юридического отдела (тел. Отдела </w:t>
      </w:r>
      <w:proofErr w:type="spellStart"/>
      <w:r>
        <w:t>доб</w:t>
      </w:r>
      <w:proofErr w:type="spellEnd"/>
      <w:r>
        <w:t xml:space="preserve"> 336)</w:t>
      </w:r>
    </w:p>
    <w:p w14:paraId="6BBF13A2" w14:textId="77777777" w:rsidR="001D097E" w:rsidRDefault="004A5D76">
      <w:pPr>
        <w:pStyle w:val="a5"/>
        <w:numPr>
          <w:ilvl w:val="0"/>
          <w:numId w:val="4"/>
        </w:numPr>
        <w:tabs>
          <w:tab w:val="left" w:pos="1044"/>
        </w:tabs>
        <w:spacing w:before="60"/>
        <w:ind w:hanging="361"/>
        <w:rPr>
          <w:sz w:val="28"/>
        </w:rPr>
      </w:pPr>
      <w:r>
        <w:rPr>
          <w:sz w:val="28"/>
        </w:rPr>
        <w:t>Управляющий (1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человек)</w:t>
      </w:r>
    </w:p>
    <w:p w14:paraId="1C612DD5" w14:textId="77777777" w:rsidR="001D097E" w:rsidRDefault="004A5D76">
      <w:pPr>
        <w:pStyle w:val="a5"/>
        <w:numPr>
          <w:ilvl w:val="0"/>
          <w:numId w:val="4"/>
        </w:numPr>
        <w:tabs>
          <w:tab w:val="left" w:pos="1044"/>
        </w:tabs>
        <w:ind w:hanging="361"/>
        <w:rPr>
          <w:sz w:val="28"/>
        </w:rPr>
      </w:pPr>
      <w:r>
        <w:rPr>
          <w:sz w:val="28"/>
        </w:rPr>
        <w:t>Заместитель управляющего (1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человек)</w:t>
      </w:r>
    </w:p>
    <w:p w14:paraId="57280125" w14:textId="77777777" w:rsidR="001D097E" w:rsidRDefault="004A5D76">
      <w:pPr>
        <w:pStyle w:val="a5"/>
        <w:numPr>
          <w:ilvl w:val="0"/>
          <w:numId w:val="4"/>
        </w:numPr>
        <w:tabs>
          <w:tab w:val="left" w:pos="1044"/>
        </w:tabs>
        <w:spacing w:before="65"/>
        <w:ind w:hanging="361"/>
        <w:rPr>
          <w:sz w:val="28"/>
        </w:rPr>
      </w:pPr>
      <w:r>
        <w:rPr>
          <w:sz w:val="28"/>
        </w:rPr>
        <w:t>Ведущий специалист (2 человека)</w:t>
      </w:r>
    </w:p>
    <w:p w14:paraId="34C0CE32" w14:textId="77777777" w:rsidR="001D097E" w:rsidRDefault="004A5D76">
      <w:pPr>
        <w:pStyle w:val="a5"/>
        <w:numPr>
          <w:ilvl w:val="0"/>
          <w:numId w:val="4"/>
        </w:numPr>
        <w:tabs>
          <w:tab w:val="left" w:pos="1044"/>
        </w:tabs>
        <w:ind w:hanging="361"/>
        <w:rPr>
          <w:sz w:val="28"/>
        </w:rPr>
      </w:pPr>
      <w:r>
        <w:rPr>
          <w:sz w:val="28"/>
        </w:rPr>
        <w:t>Специалист (2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человека)</w:t>
      </w:r>
    </w:p>
    <w:p w14:paraId="63B32143" w14:textId="77777777" w:rsidR="001D097E" w:rsidRDefault="004A5D76">
      <w:pPr>
        <w:pStyle w:val="2"/>
        <w:ind w:left="683"/>
      </w:pPr>
      <w:r>
        <w:t xml:space="preserve">Сотрудники отдела кадров (тел. Отдела </w:t>
      </w:r>
      <w:proofErr w:type="spellStart"/>
      <w:r>
        <w:t>доб</w:t>
      </w:r>
      <w:proofErr w:type="spellEnd"/>
      <w:r>
        <w:t xml:space="preserve"> 337)</w:t>
      </w:r>
    </w:p>
    <w:p w14:paraId="6A100405" w14:textId="77777777" w:rsidR="001D097E" w:rsidRDefault="004A5D76">
      <w:pPr>
        <w:pStyle w:val="a5"/>
        <w:numPr>
          <w:ilvl w:val="0"/>
          <w:numId w:val="3"/>
        </w:numPr>
        <w:tabs>
          <w:tab w:val="left" w:pos="1044"/>
        </w:tabs>
        <w:spacing w:before="60"/>
        <w:ind w:hanging="361"/>
        <w:rPr>
          <w:sz w:val="28"/>
        </w:rPr>
      </w:pPr>
      <w:r>
        <w:rPr>
          <w:sz w:val="28"/>
        </w:rPr>
        <w:t>Управляющий (1 человек)</w:t>
      </w:r>
    </w:p>
    <w:p w14:paraId="03771740" w14:textId="77777777" w:rsidR="001D097E" w:rsidRDefault="004A5D76">
      <w:pPr>
        <w:pStyle w:val="a5"/>
        <w:numPr>
          <w:ilvl w:val="0"/>
          <w:numId w:val="3"/>
        </w:numPr>
        <w:tabs>
          <w:tab w:val="left" w:pos="1044"/>
        </w:tabs>
        <w:spacing w:before="65"/>
        <w:ind w:hanging="361"/>
        <w:rPr>
          <w:sz w:val="28"/>
        </w:rPr>
      </w:pPr>
      <w:r>
        <w:rPr>
          <w:sz w:val="28"/>
        </w:rPr>
        <w:t>Заместитель управляющего (1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человек)</w:t>
      </w:r>
    </w:p>
    <w:p w14:paraId="0AC3A727" w14:textId="77777777" w:rsidR="001D097E" w:rsidRDefault="004A5D76">
      <w:pPr>
        <w:pStyle w:val="a5"/>
        <w:numPr>
          <w:ilvl w:val="0"/>
          <w:numId w:val="3"/>
        </w:numPr>
        <w:tabs>
          <w:tab w:val="left" w:pos="1044"/>
        </w:tabs>
        <w:ind w:hanging="361"/>
        <w:rPr>
          <w:sz w:val="28"/>
        </w:rPr>
      </w:pPr>
      <w:r>
        <w:rPr>
          <w:sz w:val="28"/>
        </w:rPr>
        <w:t>Ведущий специалист (1 человек)</w:t>
      </w:r>
    </w:p>
    <w:p w14:paraId="0EF03FCA" w14:textId="77777777" w:rsidR="001D097E" w:rsidRDefault="004A5D76">
      <w:pPr>
        <w:pStyle w:val="a5"/>
        <w:numPr>
          <w:ilvl w:val="0"/>
          <w:numId w:val="3"/>
        </w:numPr>
        <w:tabs>
          <w:tab w:val="left" w:pos="1044"/>
        </w:tabs>
        <w:spacing w:before="65"/>
        <w:ind w:hanging="361"/>
        <w:rPr>
          <w:sz w:val="28"/>
        </w:rPr>
      </w:pPr>
      <w:r>
        <w:rPr>
          <w:sz w:val="28"/>
        </w:rPr>
        <w:t>Специалист (2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человека)</w:t>
      </w:r>
    </w:p>
    <w:p w14:paraId="31CBD9D6" w14:textId="77777777" w:rsidR="001D097E" w:rsidRDefault="004A5D76">
      <w:pPr>
        <w:pStyle w:val="2"/>
        <w:ind w:left="683"/>
      </w:pPr>
      <w:r>
        <w:t xml:space="preserve">Сотрудники информационного отдела (тел. Отдела </w:t>
      </w:r>
      <w:proofErr w:type="spellStart"/>
      <w:r>
        <w:t>доб</w:t>
      </w:r>
      <w:proofErr w:type="spellEnd"/>
      <w:r>
        <w:t xml:space="preserve"> 338).</w:t>
      </w:r>
    </w:p>
    <w:p w14:paraId="7470BC15" w14:textId="42E7049E" w:rsidR="001D097E" w:rsidRDefault="004A5D76">
      <w:pPr>
        <w:pStyle w:val="a5"/>
        <w:numPr>
          <w:ilvl w:val="0"/>
          <w:numId w:val="2"/>
        </w:numPr>
        <w:tabs>
          <w:tab w:val="left" w:pos="1044"/>
        </w:tabs>
        <w:spacing w:before="59"/>
        <w:ind w:hanging="361"/>
        <w:rPr>
          <w:sz w:val="28"/>
        </w:rPr>
      </w:pPr>
      <w:r>
        <w:rPr>
          <w:sz w:val="28"/>
        </w:rPr>
        <w:t>Управляющий (</w:t>
      </w:r>
      <w:r w:rsidR="00DA2372">
        <w:rPr>
          <w:sz w:val="28"/>
          <w:lang w:val="uk-UA"/>
        </w:rPr>
        <w:t xml:space="preserve">1 </w:t>
      </w:r>
      <w:proofErr w:type="spellStart"/>
      <w:r w:rsidR="00DA2372">
        <w:rPr>
          <w:sz w:val="28"/>
          <w:lang w:val="uk-UA"/>
        </w:rPr>
        <w:t>человек</w:t>
      </w:r>
      <w:proofErr w:type="spellEnd"/>
      <w:r>
        <w:rPr>
          <w:sz w:val="28"/>
        </w:rPr>
        <w:t>).</w:t>
      </w:r>
    </w:p>
    <w:p w14:paraId="23EC6D90" w14:textId="77777777" w:rsidR="001D097E" w:rsidRDefault="004A5D76">
      <w:pPr>
        <w:pStyle w:val="a5"/>
        <w:numPr>
          <w:ilvl w:val="0"/>
          <w:numId w:val="2"/>
        </w:numPr>
        <w:tabs>
          <w:tab w:val="left" w:pos="1044"/>
        </w:tabs>
        <w:spacing w:before="65"/>
        <w:ind w:hanging="361"/>
        <w:rPr>
          <w:sz w:val="28"/>
        </w:rPr>
      </w:pPr>
      <w:r>
        <w:rPr>
          <w:sz w:val="28"/>
        </w:rPr>
        <w:t>Заместитель управляющего (1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человек)</w:t>
      </w:r>
    </w:p>
    <w:p w14:paraId="4033F193" w14:textId="77777777" w:rsidR="001D097E" w:rsidRDefault="004A5D76">
      <w:pPr>
        <w:pStyle w:val="a5"/>
        <w:numPr>
          <w:ilvl w:val="0"/>
          <w:numId w:val="2"/>
        </w:numPr>
        <w:tabs>
          <w:tab w:val="left" w:pos="1044"/>
        </w:tabs>
        <w:ind w:hanging="361"/>
        <w:rPr>
          <w:sz w:val="28"/>
        </w:rPr>
      </w:pPr>
      <w:r>
        <w:rPr>
          <w:sz w:val="28"/>
        </w:rPr>
        <w:t>Специалист (2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человека)</w:t>
      </w:r>
    </w:p>
    <w:p w14:paraId="23C75A16" w14:textId="77777777" w:rsidR="001D097E" w:rsidRDefault="001D097E">
      <w:pPr>
        <w:pStyle w:val="a3"/>
        <w:rPr>
          <w:sz w:val="30"/>
        </w:rPr>
      </w:pPr>
    </w:p>
    <w:p w14:paraId="31D7D4FC" w14:textId="77777777" w:rsidR="001D097E" w:rsidRDefault="004A5D76">
      <w:pPr>
        <w:pStyle w:val="2"/>
        <w:spacing w:before="232"/>
      </w:pPr>
      <w:bookmarkStart w:id="3" w:name="_bookmark3"/>
      <w:bookmarkEnd w:id="3"/>
      <w:r>
        <w:rPr>
          <w:color w:val="864294"/>
        </w:rPr>
        <w:t>Задание 1. Создание новой базы данных</w:t>
      </w:r>
    </w:p>
    <w:p w14:paraId="40129CF7" w14:textId="77777777" w:rsidR="001D097E" w:rsidRDefault="004A5D76">
      <w:pPr>
        <w:pStyle w:val="a3"/>
        <w:spacing w:before="179"/>
        <w:ind w:left="683"/>
      </w:pPr>
      <w:r>
        <w:t>Откройте</w:t>
      </w:r>
      <w:r>
        <w:rPr>
          <w:spacing w:val="54"/>
        </w:rPr>
        <w:t xml:space="preserve"> </w:t>
      </w:r>
      <w:r>
        <w:t>программу</w:t>
      </w:r>
      <w:r>
        <w:rPr>
          <w:spacing w:val="56"/>
        </w:rPr>
        <w:t xml:space="preserve"> </w:t>
      </w:r>
      <w:r>
        <w:t>MS</w:t>
      </w:r>
      <w:r>
        <w:rPr>
          <w:spacing w:val="57"/>
        </w:rPr>
        <w:t xml:space="preserve"> </w:t>
      </w:r>
      <w:proofErr w:type="spellStart"/>
      <w:r>
        <w:t>Access</w:t>
      </w:r>
      <w:proofErr w:type="spellEnd"/>
      <w:r>
        <w:t>.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центре</w:t>
      </w:r>
      <w:r>
        <w:rPr>
          <w:spacing w:val="56"/>
        </w:rPr>
        <w:t xml:space="preserve"> </w:t>
      </w:r>
      <w:r>
        <w:t>экрана,</w:t>
      </w:r>
      <w:r>
        <w:rPr>
          <w:spacing w:val="54"/>
        </w:rPr>
        <w:t xml:space="preserve"> </w:t>
      </w:r>
      <w:r>
        <w:t>нажмите</w:t>
      </w:r>
      <w:r>
        <w:rPr>
          <w:spacing w:val="58"/>
        </w:rPr>
        <w:t xml:space="preserve"> </w:t>
      </w:r>
      <w:r>
        <w:t>пиктограмму</w:t>
      </w:r>
    </w:p>
    <w:p w14:paraId="251C8C45" w14:textId="77777777" w:rsidR="001D097E" w:rsidRDefault="004A5D76">
      <w:pPr>
        <w:pStyle w:val="a3"/>
        <w:spacing w:before="65"/>
        <w:ind w:left="117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AC4494C" wp14:editId="573CDC5F">
                <wp:simplePos x="0" y="0"/>
                <wp:positionH relativeFrom="page">
                  <wp:posOffset>1191895</wp:posOffset>
                </wp:positionH>
                <wp:positionV relativeFrom="paragraph">
                  <wp:posOffset>291465</wp:posOffset>
                </wp:positionV>
                <wp:extent cx="1300480" cy="1036955"/>
                <wp:effectExtent l="0" t="0" r="0" b="0"/>
                <wp:wrapTopAndBottom/>
                <wp:docPr id="10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0480" cy="1036955"/>
                          <a:chOff x="1877" y="459"/>
                          <a:chExt cx="2048" cy="1633"/>
                        </a:xfrm>
                      </wpg:grpSpPr>
                      <pic:pic xmlns:pic="http://schemas.openxmlformats.org/drawingml/2006/picture">
                        <pic:nvPicPr>
                          <pic:cNvPr id="104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" y="458"/>
                            <a:ext cx="2048" cy="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698"/>
                            <a:ext cx="1508" cy="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371A208" id="Group 94" o:spid="_x0000_s1026" style="position:absolute;margin-left:93.85pt;margin-top:22.95pt;width:102.4pt;height:81.65pt;z-index:-15727616;mso-wrap-distance-left:0;mso-wrap-distance-right:0;mso-position-horizontal-relative:page" coordorigin="1877,459" coordsize="2048,16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iX0ywMAAIUNAAAOAAAAZHJzL2Uyb0RvYy54bWzsV9tu4zYQfS/QfyD0&#10;ruhiSZaEOIvEsoMCaRt0tx9AS5RFrEQKJG0nKPrvnaEkx5dFt9jtS4sYsEFxyOHMOWfG1O2Hl64l&#10;e6Y0l2LhBDe+Q5goZcXFduH8/mntpg7RhoqKtlKwhfPKtPPh7scfbg99zkLZyLZiioATofNDv3Aa&#10;Y/rc83TZsI7qG9kzAcZaqo4aeFRbr1L0AN671gt9P/EOUlW9kiXTGmaLwejcWf91zUrza11rZki7&#10;cCA2Y3+V/d3gr3d3S/Oton3DyzEM+g1RdJQLOPToqqCGkp3iV646XiqpZW1uStl5sq55yWwOkE3g&#10;X2TzqOSut7ls88O2P8IE0F7g9M1uy1/2z4rwCrjzZw4RtAOS7LkkixCdQ7/NYdGj6j/2z2pIEYZP&#10;svyswexd2vF5Oywmm8PPsgJ/dGekReelVh26gLzJiyXh9UgCezGkhMlg5vtRClyVYIOgkiyOB5rK&#10;BrjEfUE6nzsEzFGcTabVuD2EzePeZDZDq0fz4Vwb6xjb3W3Pyxy+I6gwugL16+KDXWanmDM66f6R&#10;j46qz7veBf57aviGt9y8Wi0DRBiU2D/zEqHGh1N+ookfsOOxJEswv2nZsIliUpYdIuSyoWLL7nUP&#10;dQCwwf5pSil5aBitNE4jSOde7ONZIJuW92vetkgfjseUoZQupPgF1AaZF7LcdUyYoW4VayF7KXTD&#10;e+0QlbNuw0CG6qcqsFoBPTxpg8ehMmwt/RGm976fhQ/uMvaXbuTPV+59Fs3dub+aR0B8sAyWf+Lu&#10;IMp3mgEMtC16PsYKs1fRfrFwxhYzlKQtbbKntoEMcoKArKymEEFhCAnGqlX5G4AN62BsFDNlg8Ma&#10;kBvnYfHRYGF+QxY50FBlXy0cKIBkLIB0KADECKvnb+QPylDaPDLZERwA1BCohZruAekhtWkJBi0k&#10;Em5TacXZBOQwzEwInJKU+dkqXaWRG4XJCkgqCvd+vYzcZB3M42JWLJdFMJHU8KpiAo/5fo4s5LLl&#10;1SRTrbabZasG7tb2M/YD/bbMQ628hTHxis4Q00F3WRBG/kOYuesknbvROordbO6nrh9kD1niR1lU&#10;rM9TeuKCfX9K5LBwsjiMLUsnQaPOTnLz7ec6N5p33MDfa8u7hZMeF9EcK38lKkutobwdxidQYPhv&#10;UADdE9FWsajRsWWAZP+LrTS+aqX2P+a8Cf4PWmlolTORdyrp91Y63CXCIIa7BtwlkuyilYJhukkE&#10;UIJDf5xuMFOffG+l763032yl9o4Kd33bfMf3EnyZOH2G8enb091f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7cbUxeEAAAAKAQAADwAAAGRycy9kb3ducmV2Lnht&#10;bEyPQU+DQBCF7yb+h82YeLMLVGyhLE3TqKfGxNbE9DaFKZCys4TdAv33ric9vsyX977J1pNuxUC9&#10;bQwrCGcBCOLClA1XCr4Ob09LENYhl9gaJgU3srDO7+8yTEsz8icNe1cJX8I2RQW1c10qpS1q0mhn&#10;piP2t7PpNTof+0qWPY6+XLcyCoIXqbFhv1BjR9uaisv+qhW8jzhu5uHrsLuct7fjIf743oWk1OPD&#10;tFmBcDS5Pxh+9b065N7pZK5cWtH6vFwsPKrgOU5AeGCeRDGIk4IoSCKQeSb/v5D/AAAA//8DAFBL&#10;AwQKAAAAAAAAACEAVCi/qLgRAAC4EQAAFAAAAGRycy9tZWRpYS9pbWFnZTEucG5niVBORw0KGgoA&#10;AAANSUhEUgAAARwAAADjCAYAAABXR6uYAAAABmJLR0QA/wD/AP+gvaeTAAAACXBIWXMAAA7EAAAO&#10;xAGVKw4bAAARWElEQVR4nO2d63LbOgwG6bTv/8Qn8fnRsmURgAR4geRkd0bDUpYlyrW2HyElfTyf&#10;z3InHo/H4+oxAHwVnje7wB9XjSdRLAgMXomUC/IqEb1dcVAA+J6kJZyFRHOXhHKXccA9ucvUZWoc&#10;WYnnZ8ZBbgbigBPMfq/uIqoUjiWciUTj3X5VGAgH7sTqBeh9f+g4pxLPV0w4CAVeidH3dXTh1/e/&#10;RFLalnA2JprRflZfB3glVhPM6P2u/e9KPK+UcKRIEA98ZeoFbn2PpQBeIuksCyeQbLyJZnU77+sA&#10;35EpUdXrfDXp3DnhjASDcAD+IhPRLZPOtHAcyWY2qTyC20WPDwB/saZuqrBWk86dEs5INLNTr+jr&#10;AJlYF+5sUhkJ5NIEFBbORLKJJhqEA3AdLjHNJp0rE44lmlkhWX3ruAB3IHrbejWpXFrb2Smc2SSz&#10;Szi7EhBAJqPnZ7KmQNbxth7/6hrOo+wTEMKBV8T7wN7Tud7aLnLsY7iF06ndrCSbiHBWxTQaN0Am&#10;s6KJCGUH3aQTreVkJRxLLCPhzAipONdrYwQ4RVQwsh9pZ2V0XGJD4WxKNlHhyPURMWnH741ztB5g&#10;ByeE81T6pfz6Lq+IR2NL0jmdcKQIRiKRi7XdaL3WFqM/Wg+wg11TqJFwtL73Ttij7JXUJ3YIJ5Js&#10;osKxFuv9vdYa72g9wA5OCkdbdtDuRyabqaRzKuFYyWZWMF4Bedpi9D3nBGCx+jzMLtGMJNQT0vU1&#10;HIVRQpiZKtXlbdA/KRyEAifZWRweLR9Kf5UtMsqq4XiXkXBGAiqOtjj7ADvZIRyvYOT2Rfw5OtZt&#10;fBLOxO+30drV5W3QjoTTE5Acv9UH2MmMcHpF4HZ5lH/FI/ul6e+iKyWrlpP9HI430bTtm7Leer88&#10;VlHa4uxr5wBg4b0TNOpHhCMFY4lGtlHxbEs8EeH0LrhRbSaSaKRgIsLZOcWKnD/ArHA8rZwyyWSj&#10;tR9iPx/F/u5HqceQ64bsTjg7pkzWsjLF8rTauQDMMroTtCIcK9m0orHG0Us6t7hLZSWBlUQj5aOJ&#10;5Yex3iOe2rfGq7Wj8waIsEM4UjA90dRWLpZU2sRTGX3n63sf5fP5PcQ2Kpk/LT4SjTWV+mGsjwin&#10;l3iKsw8QYWfNRgpHa6tA2u+6d1xVSi5prLAqnNV00xPPj9IXjkc8nilWcfYBIuwQjkcwVrIpRf8O&#10;a2Lypv527A/Rd5H9HI6nVlMlI4UTqe1Ekk5x9gEiRIQzk2w+RP+96BIYyUAWk4/Wcf4IJ/C7irUL&#10;eCXZyP6PEhOOp8Yjx9uehzw/qw8QYbdwpGDaZZRUpIh6iWg0JdPOxxSVfB7nZMKJTqGkbCzhWALq&#10;CccTNxEO7GRGOHLxCKdNNiPRWOOwhLM97fyc+D/BS7EtOJt0pGgs4fwoa1MshANZnBJORDTad7g9&#10;7ijhjK4BTUiqrKpnMu5SRRLOqJYzK5ze1Koofes8ACxGaeAptulNoTzCeXTad+W41tTt7Xe/vqde&#10;C0dqObvvUlnro9MrK+l4ploIB67glHCsRROM/I720pN1TRalb51jeOp1IuHM1G684lkVjhYXvVMs&#10;gAie2+C1XRVOXf4T738rfelo8sm5S2Uwm1xm6ji9KVRPOJaAEA5cyYpworWb3jGt2pD32mz32zue&#10;K+1cUcOZSTsR8ZwSDgKCHpEisWwjwtFqNkXZV004WsqR69r3esoL0+z6afF2m9l04xFMJOn0hNMT&#10;j3W+CAd6zAind1dKCqd3V8raZ72eIommd41YNRztNZUrnjReWX78HjPCgbtxWjhasnkX+2qvFa3f&#10;q+3IZFP7W2s6mnAiF9auGk5PSjtrOQgHTnFKOL1k0+5bLnX9R/krmF1JxzrHFjUVnX7SuP2zdzo1&#10;U9NBOHA1p4QTTTa9hNO2rXzSiApHu2C19aeTzW7haB88goEVeneMZL+d1si2KK08hpRWK5QddZxt&#10;U6vs/3mzXb9az2ml5K3lIBzIYkY42q+fKOXf76JWi/FcK9b3v3TWbyfzwb+TyQfhwN1YTTjatF87&#10;xkg4s9edxJt06nvV7a7+Xxt6YllNPNqUSv4FyLHJMff6AC2eGo4lnA+xXtuPJqiZa0SbWqURfdK4&#10;97p1Ea+mGo+QtMSDcCCTFeE8lLaXcDTh7J5ZyKWOux1Le47dZFPJ/J3GFieSDsKBbFaEU5RW7me2&#10;djOq36Sy8/+l6m23y7K7xINwYDe7Ek77C81lmmiFs3rXybtUZNIp5fP4hlyZcDIkg3Agi10JR75/&#10;tnYzEsgl7BSOdRFrlsxYen8BtS/HJM+n1wdomRFOTTNvyvZZCcb67svr4yWew/EyK41owkE4cIoZ&#10;4Wjrtf1GE05PKpemnV1PGsttRu+7amFKBXeiJhtZt7l6qWz/zt8l4Vj0Ek807SAcOMnuGo72vnaa&#10;pV0HlcsSzIhdv9PYWj+KdFcvcjzyHHp9gF1ceW20Y7Be08ZaykRd5+4Jp0UTwOxCDQd2s1I0nhGO&#10;xm2TTWWXcEYfhLUdCQe+Mw+lzUo08niesT7K4t2qV0o4Hlb+dQDIxiuc0T5e5nt96qfFvdvJD4qE&#10;A9+RUwlHO85MqllONpWvlnC8eITTbgswYuZ7suUifiVOCScaDWcNfTLhtMcEOIF3ShVJMb39jMYS&#10;TUBh3k7sFABAI3tKFbXniXlsZKy9PkDLrulR5nf+aJrRIOEAQBp3+/UUWcfx1HBIOHAarYazs5B8&#10;Kv1PQ8IBgDTuJpyr6jUAd+bLXA93Ew4AfGG+2oN/M/8CUMOBq9BqOC+RVGYh4QBAGggHANJAOACQ&#10;BsIBgDQQDgCkgXAAIA2EAwBpIBwASAPhAEAaCAcA0kA4AJAGwgGANBAOAKSBcAAgDYQDAGkgHABI&#10;A+EAQBoIBwDSQDgAkAbCAYA0EA4ApIFwACANhAMAaSAcAEgD4QBAGggHANJAOACQBsIBgDQQDgCk&#10;gXAAIA2EAwBpIBwASAPhAEAaCAcA0kA4AJAGwgGANBAOAKSBcAAgDYQDAGkgHABIA+EAQBoIBwDS&#10;QDgAkAbCAYA0EA4ApIFwACANhAMAaSAcAEgD4QBAGggHANJAOACQBsIBgDQQDgCkgXAAIA2EAwBp&#10;IBwASAPhAEAaCAcA0kA4AJAGwgGANBAOAKSBcAAgDYQDAGkgHABIA+EAQBoIBwDSQDgAkAbCAYA0&#10;EA4ApIFwACANhAMAaSAcAEgD4QBAGggHANJAOACQBsIBgDQQDgCkgXAAIA2EAwBpIBwASAPhAEAa&#10;P68ewAvxvHoAAK8OCQcA0rh7wnluXIrSRnhMnQF8F+R3SuvL7+Lp5XaQcAAgjauF83KGBnghbnd9&#10;XS0cAPhGZNdwVgx7dQ0HoMcdajgzY05NOyQcAEjjVMKZNXDE3iQcuBPZCccaw84ZxHZIOACQxomE&#10;4zXjiRRDwoGruEMNZ3fNZ/t1cvcH/3aDcOAUK8L5NuwUjufDu9LychwAO3mVhNMbk3Ve2+T4agln&#10;dOLaB/zx+7VH+VuzQjiwmxXhfIjWc5HPTJEuZ1U47YfX+1mjK80ux9m2ALt4lYRjSWpGdGHulnBm&#10;P7SP8kt4dSlN+1b+fjgfyuvyfUW8bvUBWmaEoyWaD+eiXfS3Tzqn7lL1LNrbLsPkchwAO3jFhFPE&#10;n0fntMzdEo7EY/6HspSiJxTtdRIO7GBHwvGmGmvbyD+6lxAVjhz0Q7x2J3vXYnE71lo0llMrhAOr&#10;rCSctmjslccdElCYKxKOdgKaLLyLlXAklmAQDuzghHAi10G0znNJ6okI51nsi659TTuJUwkmKpw6&#10;zrfyr3Datjj7AC0e4ci2N00aCed0spHnMJKXiytrOCuppoomKhyrhtO2xdkHaMkWTrTec0mikYyE&#10;0w4wcsGdTDQ94fSO327XJjKEAzs4JZz3EhfMzqTjFZVLZndIOPIDGyWakXA8CUcKp5eM2vcDWIwu&#10;OOtCPpVwInWdNHY9aVwv4pPJpgrmvdhy6f1l9m6fIxxY5ZRw3ptWW06nH238PWl1P4eshDMzZYok&#10;nPY48ngf5W+RGOHAKXYJR7aacHYmndS0s+s5nN6HGE0ycpGJRps+PZW2TTajhNO28tysPkCLvDas&#10;/g7h9JZTNZ0tnE441mA1ycgEoyUZuf6/3/t5U9q6tLfBEQ6cIkM4kSLyKNWMpHQETTjtwUYXWd22&#10;TRqzyeZN9LVajZSF9pdY23YqhXDgNKeE014PkZrO6cQzkpL6+smE8xR/rh+gduF7azX1g6z71JJN&#10;bR9Ki3DgFFcLZyXtHE01LTufNC5l7W6VFIyVcLTjyr/EkXC0fSIcWGFGOLX1CEcTj6eW81E+X2O7&#10;kkxYVlk1nHqypdgJx9O+i/16azcIB05zhXBWazqagI6yepfKen0m3Whi8T5vo02lWvF4plIIB1bY&#10;IRxNPNayknR2LWEynsPpCcZKOrL/n3i/lmhOCwcgwpXCWa3lHEs8qz9L1ftQI8mmLu9if/JuVHsc&#10;KZyPYk+pEA5ks0s4kamVVzwnEo1LTqfvUlkfZin6rW65yJqNJhpridZuEA7sJCKc2q4KZ6WmcyTR&#10;SH4+n89nKaU8Ho/IBVYH5r1r1Es37Z97x/MKZ7ZYjHBgJ7uFMyOeUeKZTTqtnFySqp45lXCsD1Hi&#10;eR5GCiYinMhUaiQYBAQ9vFOOU1MrS0CzNZwj/BGOI+m0g7BqK9p7pA21lCOP8RTrevuptZteskE4&#10;cJos4VjiGSWenXeqeuf+z+vVK5XMu1T1zzLpWFOZVmq9KZUmGmsq1fat41kgHOgRFU67vvePaVQ4&#10;M7UbS0TbmRWOdzAem2tTrZ71e8nmYfSL0i/N+qKslyAc6HFCODvEY02tVpKNHK+bjCeN23ZUHNbe&#10;LwXjKQ7LX5LuqRUhHFjBKxzZ10Qj+z3hzCaelEQj8QinDkSr20RqObIvk83Irg+lXwUW+QVbCAdO&#10;cEI4tZWCiAhHvj6TbDQRRs+/lJL7G/+0fiudXrG6FU47lbKmUDtugyMYWMH6zsu+p7WE0/Z7gvHW&#10;bI4nnehPi5ei31WK0r6vSscqEj86bV0+Slw4EoQDOxkJR66fmWL1hKO1q0tvvC52JxzvwdupUNsv&#10;5bN4esKp21tL6bQSplSwQnRKJddHhCMXT41nRjzb+SScwJPHOwYk96GJZ0Y48v1tW5x9gJ2sTLFG&#10;4hmJZeWulJVw+icrnr+pXFXDqXinQnUZCUe+T2uLsw+wkxXh1DYyxYoIJw1TOJ2kUwdord9BFVEV&#10;i1xmhFOcfYCTnEw6s4nG2p82viWynsOxbp9bQhktEeEUZx8gkxnxjKY6I+HI7Xr7O8IO4WiJZ3XQ&#10;loiKsy/H4+kDZHJSOLI/Ixyrtcb7a6VRu6lcXcNpX++JJCIYhAOvwMmazmz/OCvCGU2XdmCJKNIW&#10;Zx8gkx3CsVorqcwkGley8ZKVcCTWoGVtprYzwinOPsCVnBDPjEhSGAon8HtyMpJOcbTF6I/WA1xB&#10;7x9frZ/djsb568VB7aaSmXB2FJJLQTjwtVgVzuj1WyUdt3BuknQ8xy1Gf7Qe4Aqiwhn1dyeZLcmm&#10;clUNp2VWTCPBIRx4BbzCsdZHk9ClhIVz46TjxRoPIoKTRK+DU8K5JNlU7pBwJLN/Md4ftRiJEiAT&#10;7/duttYTPc5RpoUzkXTkegC4TjjRqdyvFyeTTeVOCSdrKmaJECCTrCnWrXgsCuvvjvz/c2e0mHvq&#10;7hPCgSvJFs5Uovmz0SZR3CnhWHjvRt3a7ACC1buzL8m2hPNpx+uJx7vdbFIh4cCVnBLO6uv/brxZ&#10;EK+QcEZ4n78ZvQ/gjqwWlW/FsYTz5wD+pPPprcnvA7gjqVOv3YlG8hUSjmQ28QDciZdILFGOJ5xP&#10;B5xPPMNdH9ovwB04cqGeTjSSt/EmAAB7SE84FgeTD8C3JzvJWJBwACCN2yScKCQi+M7cJbFEIeEA&#10;QBr/Ay4IzXtu7/vbAAAAAElFTkSuQmCCUEsDBAoAAAAAAAAAIQCnG7yT7wgAAO8IAAAUAAAAZHJz&#10;L21lZGlhL2ltYWdlMi5wbmeJUE5HDQoaCgAAAA1JSERSAAAAZAAAAEsIAgAAAAl6teAAAAAGYktH&#10;RAD/AP8A/6C9p5MAAAAJcEhZcwAADsQAAA7EAZUrDhsAAAiPSURBVHic7VtdaFzHFf5GaZ/6Gq9l&#10;Uyx7kfzgirVk50Hsuo7tYlGhFNwmcYxbkoa2ckjBa0ioobQg2jTEtFBvqIzlEoiFmsqS5SgBydY6&#10;dSrbUlQoSFZNCpGy1iollfahtFAcSbt3Th/m5869uvpZaXe2Fvux8s4983Pnfj7n3HPOSIyIUMba&#10;8CWbN7vUdVM0iIMgPiRbsk3cFXBwEAFEBDicXv3hUzZ3uxTMmmZd6vrgR899Y4UBno0wLZXy9q6b&#10;O7Y//tThfcXa3xpQYe1Ogf8nJNRJEMLEKCIQKSmRFHLOKypY382/WtvwUtgjy6s5ytYYgRiIQZob&#10;IzAQIw1hiIDDKVq/u+Ix9Nz4i709e2GRLA3trsQH5kfJtEgIiRyHA2h+ch8Bv7rYV4Jtl8YMGcAA&#10;AjPpIa9E06cuHeIOp6zDmw7Wf3Xb4+/0j1jbuUYJNIsTce2UlJ8SVsoVpy6Hirmcw7MOz+b4YtY5&#10;Gqv/z38X2q7csrxzm5pFgiYlYAAzNYsMa2TEGAnnJbsch+dyfDHrLGT5QtY51LD34Xz25292Wds/&#10;rJLFhSNn2i2R1huSPHIizokTOUSOaAIEcKKc4zI1v5ibX3Si+yIVX/5Ke489/SqFg1cg05Gthhzn&#10;JlMP53NfLOSeiNRO/uPfbVc+KOIuDdgkSztrKPek/JKKQV3XbjotTsIMF3MepuYXnYUs31f7tb9P&#10;/+t3KjcoKmymOxTY9AgJYKKPERhAikXkHP7bt/tyDs85POc4ssG543CH8799wh9+Mf+TF79V1Aew&#10;mhsKyChBhgoilDICVvJ9Cbqo9cfPmh0MSh+lpuIXid8Xe+f2yFIPZbSIuTmgO0yyw1SYKijRbKoW&#10;c7UOANhnn2eKtHMNi5oVaIVB9ujVrWVNNo+3Q4FglSwj4AQAMCIuGrpWI9WK9D/S1pifOn+1xAZz&#10;ds0QAND5p5RPqihaz2oAjh/cuZGNrR1WyVK6he8eCZNhSATIAg1JhSEiMClR6bS5EgiMgQB0305b&#10;q/WWKHQoxDT75XCbPotMn03eHqkvBPJ6JWOSmqkjWBU6kC3e7MZZ6rH+cCslLlcb7oZVKw7ejGTp&#10;Zzp5JCyutUMSXV0fPnju0E6odAcqquq5M/3MwSpzFb1U7520NYO06eDJfExpY6pNplxF+QB87t2Y&#10;pYMJbEoH7+KdW6nl1KF7aBpBMefV2+nlVrPm6S1qFgdjIGJE0gxJH90oreseenD84E5Tq4SD772T&#10;fvrADgBQ6SRBhmfXhtPWyCplPWuN0BGr/VjBB7sOngMAE2YYOAC4cntatrzovTuDZd6Km9NnkVKT&#10;k0d2wfPKIwAc6B6afvbJnUqLiABOANG1uzPfOVAFSRaZanZtJG0sXFxYzg3VoYR6xWkH5GoHF13u&#10;CMMQ5XEQvPplZk5FRQkSaQB//PBBcBehR5jhkrnX7s4ErQQQI1olZi0USlPPOnFoF0zNUmbVPSSD&#10;T2WIUtF6h9Pfju1Qi5A7AHhv+DNrT2CXLG1TzHhcCLZUkGmoGZHh0XVwKq91jz99LB5KE5R2LWeG&#10;wNU7aVOuKXl3RJmhiuDtxxJW0x1RogJw4vAufTIPqPMwoOd2+umvV4nRQiTc/bvDM8eiVTDrE/IH&#10;7380A1ji7REISv9/YFGz3Nq7xwx9OtGrzNArZ33DMz6x4fE2XZwFw82cMOow0hIBAq4OTT9zoEqY&#10;IOlCM9A3MnMsuoPgCanE1/sfzVDQkVoxYPX4Xj+SL9EjI3qQv71ljFIhqWdSKQ537B9YMAC48udp&#10;LTS+APU2XPLs9J5+Gwb1FnCfK6AEocOJw7t0hY/ME0KAG+9H4/AQZGgSqcoOGWmQHdj1WUYtytth&#10;Hs+rb6ZTROPlwCRHnkDUFl3l0CEP2D+wIDCAM0jPraulahDzuXJpgcw9cyUArnpZS3bKmpUXrB6y&#10;fv+VX5qCxyqsREeFg72/3dkEKJthHngkyZq6cI6F4iwUZ2cmrN6YCoVPB6NHByeXuywcJtveQHFW&#10;XhWPnGbN9fdtG0g2Vpfi3sUnK5WMCZMJdVz3XLp25JpV6Fwi5ZsVZ43JKXe1e93452vmggHT5xKN&#10;cm7swlzw+utDwXT008HoltMwP0cHJ+ley5bTLYNEwnzi9zzmudRUBy8jfo9o9vxROSvAurdcHiBj&#10;wYDpxuDg9deJgsZZdc2T2kBSydhLQGr2fl3z5UYAqP5mfbR1/PrpSoz314T6AQDbz4+erRaDG9Tf&#10;xNVVTmHrineprIGx4PlIk396pBoTp0JvXcL+gczzQetH1mfFpTiw0JymkrGGjt2jla81jB0fTQyH&#10;FcXYGr/YHGuIMzXenRuurMWssVRlTSoZ808HEGnPJNpTyVioAwHrrxNF9lnhytrx/l8nAWDqxtjI&#10;ybqmwGF19c1hNUZPBFo6EzTaHPUM3boHY/3C70zNjuyprA6cvur660KxNSvSPqp1ZP9AJoLUrM8M&#10;m8LAnriQRE/uj0JaTW1nor0R8PvjrfGL9bGG+BkIDY0AkZ8FTRektHQmAtZfL8rpTh545OKsUqJM&#10;Vh4ok5UHymTlgTJZeaBMVh6wR9b1M/7E2J/fppIxnTOL9soSU46JUyptRioZ22DCvAyskTX3ycfb&#10;z496IvLql89SJkGZBHVuO/PmBst4kfbRZrQOXsdc4qWx46Nn4+GN7ngprOWGcx+PY49P5s9vYQT3&#10;KiVcUdLSmWjXOXG48XLruZrQ69HWnw4XgSnY06zU7H2VoCmJTIApY6hbXfNkJg/J/d94TLK6eltR&#10;H8ISWVM3xnBsr78wUqD8VmHi1PcwkPlBbevbxXBYsGSGyY6a1s+B11mrFLxwYe/wy43+BHiN8JfD&#10;kgCAiVOht9CZaAKaOsdZQ8fuzPPBFY6NYN1lwzzgrU9Otr0RbZu1cd9Co1x1yAPloDQPlMnKA2Wy&#10;8sD/AHZjvyiTDpa9AAAAAElFTkSuQmCCUEsBAi0AFAAGAAgAAAAhALGCZ7YKAQAAEwIAABMAAAAA&#10;AAAAAAAAAAAAAAAAAFtDb250ZW50X1R5cGVzXS54bWxQSwECLQAUAAYACAAAACEAOP0h/9YAAACU&#10;AQAACwAAAAAAAAAAAAAAAAA7AQAAX3JlbHMvLnJlbHNQSwECLQAUAAYACAAAACEAp2ol9MsDAACF&#10;DQAADgAAAAAAAAAAAAAAAAA6AgAAZHJzL2Uyb0RvYy54bWxQSwECLQAUAAYACAAAACEALmzwAMUA&#10;AAClAQAAGQAAAAAAAAAAAAAAAAAxBgAAZHJzL19yZWxzL2Uyb0RvYy54bWwucmVsc1BLAQItABQA&#10;BgAIAAAAIQDtxtTF4QAAAAoBAAAPAAAAAAAAAAAAAAAAAC0HAABkcnMvZG93bnJldi54bWxQSwEC&#10;LQAKAAAAAAAAACEAVCi/qLgRAAC4EQAAFAAAAAAAAAAAAAAAAAA7CAAAZHJzL21lZGlhL2ltYWdl&#10;MS5wbmdQSwECLQAKAAAAAAAAACEApxu8k+8IAADvCAAAFAAAAAAAAAAAAAAAAAAlGgAAZHJzL21l&#10;ZGlhL2ltYWdlMi5wbmdQSwUGAAAAAAcABwC+AQAARi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" o:spid="_x0000_s1027" type="#_x0000_t75" style="position:absolute;left:1876;top:458;width:2048;height:1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5Y3wwAAANwAAAAPAAAAZHJzL2Rvd25yZXYueG1sRE9LS8NA&#10;EL4L/Q/LFHopZmMpRWI3QQRBemqjHnobsmMSk50N2c3r37tCobf5+J5zzGbTipF6V1tW8BTFIIgL&#10;q2suFXx9vj8+g3AeWWNrmRQs5CBLVw9HTLSd+EJj7ksRQtglqKDyvkukdEVFBl1kO+LA/djeoA+w&#10;L6XucQrhppW7OD5IgzWHhgo7equoaPLBKGi+6+uE5/32dOD8tx2X7eVqBqU26/n1BYSn2d/FN/eH&#10;DvPjPfw/Ey6Q6R8AAAD//wMAUEsBAi0AFAAGAAgAAAAhANvh9svuAAAAhQEAABMAAAAAAAAAAAAA&#10;AAAAAAAAAFtDb250ZW50X1R5cGVzXS54bWxQSwECLQAUAAYACAAAACEAWvQsW78AAAAVAQAACwAA&#10;AAAAAAAAAAAAAAAfAQAAX3JlbHMvLnJlbHNQSwECLQAUAAYACAAAACEACReWN8MAAADcAAAADwAA&#10;AAAAAAAAAAAAAAAHAgAAZHJzL2Rvd25yZXYueG1sUEsFBgAAAAADAAMAtwAAAPcCAAAAAA==&#10;">
                  <v:imagedata r:id="rId17" o:title=""/>
                </v:shape>
                <v:shape id="Picture 95" o:spid="_x0000_s1028" type="#_x0000_t75" style="position:absolute;left:2150;top:698;width:1508;height:1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/oOwQAAANwAAAAPAAAAZHJzL2Rvd25yZXYueG1sRE9LawIx&#10;EL4X/A9hCr1IzVqwyNYoRVqw6MXXfdiMyeJmsk3SdfvvjSB4m4/vObNF7xrRUYi1ZwXjUQGCuPK6&#10;ZqPgsP9+nYKICVlj45kU/FOExXzwNMNS+wtvqdslI3IIxxIV2JTaUspYWXIYR74lztzJB4cpw2Ck&#10;DnjJ4a6Rb0XxLh3WnBsstrS0VJ13f07B5tQezQ/VwXb78Xm9qoa/5muo1Mtz//kBIlGfHuK7e6Xz&#10;/GICt2fyBXJ+BQAA//8DAFBLAQItABQABgAIAAAAIQDb4fbL7gAAAIUBAAATAAAAAAAAAAAAAAAA&#10;AAAAAABbQ29udGVudF9UeXBlc10ueG1sUEsBAi0AFAAGAAgAAAAhAFr0LFu/AAAAFQEAAAsAAAAA&#10;AAAAAAAAAAAAHwEAAF9yZWxzLy5yZWxzUEsBAi0AFAAGAAgAAAAhAPjn+g7BAAAA3AAAAA8AAAAA&#10;AAAAAAAAAAAABwIAAGRycy9kb3ducmV2LnhtbFBLBQYAAAAAAwADALcAAAD1Ag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>
        <w:t>«Новая база данных».</w:t>
      </w:r>
    </w:p>
    <w:p w14:paraId="533DF30E" w14:textId="77777777" w:rsidR="001D097E" w:rsidRDefault="001D097E">
      <w:pPr>
        <w:sectPr w:rsidR="001D097E">
          <w:pgSz w:w="11910" w:h="16840"/>
          <w:pgMar w:top="1400" w:right="720" w:bottom="1320" w:left="1160" w:header="684" w:footer="1136" w:gutter="0"/>
          <w:cols w:space="720"/>
        </w:sectPr>
      </w:pPr>
    </w:p>
    <w:p w14:paraId="0AA23E93" w14:textId="77777777" w:rsidR="001D097E" w:rsidRDefault="004A5D76">
      <w:pPr>
        <w:pStyle w:val="a3"/>
        <w:spacing w:before="79" w:after="9" w:line="288" w:lineRule="auto"/>
        <w:ind w:left="117" w:right="131" w:firstLine="566"/>
        <w:jc w:val="both"/>
      </w:pPr>
      <w:r>
        <w:lastRenderedPageBreak/>
        <w:t>В правой части окна появится поле для ввода названия БД. Назовите новую базу данных «Кадры + ваша фамилия» и выберете свою персональную папку для сохранения БД.</w:t>
      </w:r>
    </w:p>
    <w:p w14:paraId="0D4742C1" w14:textId="77777777" w:rsidR="001D097E" w:rsidRDefault="004A5D76">
      <w:pPr>
        <w:pStyle w:val="a3"/>
        <w:ind w:left="716"/>
        <w:rPr>
          <w:sz w:val="20"/>
        </w:rPr>
      </w:pPr>
      <w:r>
        <w:rPr>
          <w:noProof/>
          <w:sz w:val="20"/>
          <w:lang w:val="uk-UA" w:eastAsia="uk-UA"/>
        </w:rPr>
        <mc:AlternateContent>
          <mc:Choice Requires="wpg">
            <w:drawing>
              <wp:inline distT="0" distB="0" distL="0" distR="0" wp14:anchorId="54DF1AC7" wp14:editId="0E131E36">
                <wp:extent cx="3110865" cy="1379855"/>
                <wp:effectExtent l="635" t="4445" r="3175" b="0"/>
                <wp:docPr id="10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0865" cy="1379855"/>
                          <a:chOff x="0" y="0"/>
                          <a:chExt cx="4899" cy="2173"/>
                        </a:xfrm>
                      </wpg:grpSpPr>
                      <pic:pic xmlns:pic="http://schemas.openxmlformats.org/drawingml/2006/picture">
                        <pic:nvPicPr>
                          <pic:cNvPr id="101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" cy="2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240"/>
                            <a:ext cx="4365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C09E5F0" id="Group 91" o:spid="_x0000_s1026" style="width:244.95pt;height:108.65pt;mso-position-horizontal-relative:char;mso-position-vertical-relative:line" coordsize="4899,21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aE9uQMAAHoNAAAOAAAAZHJzL2Uyb0RvYy54bWzsV9tu4zYQfS+w/0Do&#10;XdHFsiwJsReJZAcLpG3QywfQFCURK5ECSdsJiv33DinJl3jRLrL70iICLPA6nDnnzJi6/fjctWhP&#10;pWKCL53gxncQ5USUjNdL588/Nm7iIKUxL3ErOF06L1Q5H1cffro99BkNRSPakkoERrjKDv3SabTu&#10;M89TpKEdVjeipxwmKyE7rKEra6+U+ADWu9YLfT/2DkKWvRSEKgWjxTDprKz9qqJE/1pVimrULh3w&#10;Tdu3tO+teXurW5zVEvcNI6Mb+A1edJhxOPRoqsAao51kV6Y6RqRQotI3RHSeqCpGqI0Bogn8V9E8&#10;SLHrbSx1dqj7I0wA7Suc3myW/LJ/koiVwJ0P+HDcAUn2XJQGBp1DX2ew6EH2v/dPcggRmo+CfFYw&#10;7b2eN/16WIy2h59FCfbwTguLznMlO2MC4kbPloSXIwn0WSMCg7Mg8JN47iACc8FskSbz+UATaYDL&#10;q32kWY87oyRNh21hsJiZPR7OhiOtm6Nbq9uekQx+I57QusLz33UHu/ROUmc00n2TjQ7Lz7veBep7&#10;rNmWtUy/WBkDOsYpvn9ixKBsOufUBBM1MG+ORamNb1o2bMImKEsM4iJvMK/pneohBQBH2D8NSSkO&#10;DcWlMsMGpEsrtnvhyLZl/Ya1rWHOtMeQIYteqfArqA0KLwTZdZTrIWUlbSF6wVXDeuUgmdFuS0GB&#10;8lMZWJmAFB6VNscZUdg0+itM7nw/De/dfO7nbuQv1u5dGi3chb9eRH6UBHmQfzG7gyjbKQow4Lbo&#10;2egrjF55+9WcGavLkI02q9Ee29oxyAkcsrKaXASFGUiMr0qS3wBsWAdtLakmjWlWgNw4DouPExbm&#10;E7KGAwUJ9rac+Qflgyik0g9UdMg0AGXw0aKM9wDyENW0xPjLheHaRtHyiwFwfxiZgj/nJ/XTdbJO&#10;IjcK4zXwUxTu3SaP3HgTLObFrMjzIpj4aVhZUm6O+X56LNqiZeWkUCXrbd7KgbaNfcZSoE7LPCOT&#10;kxsTpcbYSXJpEEb+fZi6mzhZuNEmmrvpwk9cP0jv09iP0qjYXIb0yDj9/pDQYemk83BuWTpz2kjs&#10;LDbfPtex4axjGv5UW9YtneS4CGcm6de8tNRqzNqhfQaFcf8EBdA9EW3FauQ5VgtQ63+xioZXVTQ0&#10;8F3Wv/9BFQ2tcibyziX9XkWHG0QYxw6C+wUkuFHAAJG5fUSz49UjhhbMQRpM15apTL5X0vdK+iMr&#10;qb2dwgXfim38GDFfEOd9aJ9/Mq3+B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2vyrBN4AAAAFAQAADwAAAGRycy9kb3ducmV2LnhtbEyPQWvCQBCF7wX/wzIFb3UT&#10;ba2m2YhI25MIaqH0NmbHJJidDdk1if++217ay8DjPd77Jl0NphYdta6yrCCeRCCIc6srLhR8HN8e&#10;FiCcR9ZYWyYFN3KwykZ3KSba9ryn7uALEUrYJaig9L5JpHR5SQbdxDbEwTvb1qAPsi2kbrEP5aaW&#10;0yiaS4MVh4USG9qUlF8OV6Pgvcd+PYtfu+3lvLl9HZ92n9uYlBrfD+sXEJ4G/xeGH/yADllgOtkr&#10;aydqBeER/3uD97hYLkGcFEzj5xnILJX/6bNvAAAA//8DAFBLAwQKAAAAAAAAACEAxEjVqZQVAACU&#10;FQAAFAAAAGRycy9tZWRpYS9pbWFnZTEucG5niVBORw0KGgoAAAANSUhEUgAAAqgAAAEuCAYAAABC&#10;ueAEAAAABmJLR0QA/wD/AP+gvaeTAAAACXBIWXMAAA7EAAAOxAGVKw4bAAAVNElEQVR4nO3d0XKj&#10;OLeAUTkz7//Ep5NzMT8ztCIhCSTYTq9V5WLAjo0zN19vZOf19fWVInq9Xq+nzwEA4Cf7ChqCr6fP&#10;S4gCAMTydLh+PPniAACQu22COmFSatIKAHDNpfC7a7JqggoAQCjLJqgXJqa9P2eiCgBwrDf0TgXh&#10;qonq3yueNChBCwC8u5Cfup9t+gR1YHLaetzV+68+HgAgmtFwaz3+6v3/PGhyUL7jBLUWmoIVAPhp&#10;8vBr9Uvt8W81eZ0WqB2T09GwnHW8RqACAJRtQZv3UjF0tw6cNUmNOEHNfxGt/dbx3tcBAPhT5AEa&#10;asJ6OlAvrDWdvd86XiNQAQD6dAVt3odnJ6oRJ6ibV7bNj9ce33scACC6WsfMmniGmpxuVgRqbyi2&#10;AlSgAgA8qzY57VqbetYTE9RWSI4G6qolAAAA0bQC8eqa0hDfAjAcqAdrT3vDsXdiOhqoQhUA+KlW&#10;h+lZh69/9tP9T65B7Q3T3mAVqADAT1ULvPz41+Dxs6+7VHegTpycrt72nldOuAIATxv9y06tEF0V&#10;mK21qZcmqU9NUF/pODRb9x9tU+N4fj8AQFStyWlvoB5tp/y505magTrh+07PBGh+/5VgFagAwLvq&#10;DdSZQTpiaA1s7yT1rglqKzhH9/Pt0f2pcx8AIJozl/S/Ksdr95f2R85pumqgdkxOW5PJGUFau7We&#10;v3R+rYlq/jgAgLv0RuGVQC3dZhn6eqrWJHX1BHUfjvv9WnCO3vKfS4VtahwvnTMAwJ1WBurILaV/&#10;WqgUsLd9pdWZQL2y1rQVmh+V+2vHa6/Ts+19fwAAq40G6plL+Nvt8+D4LJdidtUEtXdy2grRj8px&#10;gQoA/CR3Buo2Ic1DNWX/3TqXZZPUb4F68lP7V9eUtsK0dn8tWHu2Pe8LAOAOKwK1NjHNH79NTj+y&#10;/bO2CN6/TlFtLepda1BbYVoK0I/G/bMmqqVzBgC4Uy3kZk5M8/1X+i9GS8/TCtUQa1B7gq73Un5P&#10;sJYCtTVZzc8hdWx73ycAwCorAnWbnOaX9Euvtw/S3qvOtXN9pe/PP7Qc4O7vQW1dwv8o3EYCtXZL&#10;B9vSuQIA3OlMoLZur47tdvssPP+2zSepyyanmyuf4i9tz05NjwK1dv/sQG2FqXAFAK7qXWua758J&#10;1M/d9jOVL+3XXn97fErjzXT0vF3uXoPaMzE9E6i9n/YvbVNlv/ReAACuWBmon9m2NCnN9/NbbVpa&#10;WgLw6BrUozCrrf08M0HNb38d3Dc6Sc3P7+h9ufQPAKzSupRfO97zYaja5DS/5U1Ue93WkK/VRqX3&#10;1BW3q78H9UqY1gI1Pz4yQRWoAMCTVgZqPkHdR+mv1L7KXHrd0qX+fDt9kno2UPPqvjI5LQXrX+l7&#10;iNbC9ShQt/3UsU2V/dZxAIBevYHa8+n9/PtNjwJ1u3yfh2rp9baG2u+njm3+XKcD9o5P8fdMTvdB&#10;+lcaC9SeNampY5sq+63jAAC9VgRqLUxrk9LaJf6RSerST/L/ffCXo2onfXVy2nupvxSuZwO19j+n&#10;9r5K+wAAs50J06OJaW3t6St9n6Tmz5fvX102mU9SS8e+Ukrf/pLpygnqSIjmQZrfSoE6EqoCFQCI&#10;aHag5rftkn4qbGvnkwfrXj6ZXTJJvboGdeX0tHXp/0ygHoVqahwHAJitFoJnvlaqNTndpqavg+fM&#10;b71N1/Meu0VZg9o7QS0dP/P1U6mwTY3jAACzzQrUo6+U+pV+99vl9ew1S7ftvt4gvWz0e1BbtTxr&#10;cprf/k7XAjX/sFTp/FthKlgBgKt6vk4qP56HYs/ktPRBqe32f//7uY/s+fP9kUlq6dzzdvo6eOxv&#10;7lyDOhKmtUnq0drU/NP+AhUAiGZVoP5K9bWnrdfqCdRaqC4xEqhXJqZnJqpHYbpNVFcGqiAFAFar&#10;fRhqf39PoG5rTUtrT49ecx+m27Y2eW1NUEsT071X4VjRiglqLf5K60GvTlNHP9V/VP0CFQC420ig&#10;1taebl1T+9R+7Tn3vdQTqh+F59rum/pp/quBOmuC2hutrQ9PCVQA4J3MCNTah6LyQC2F6XY7MzVt&#10;tdXpaF39Kf78ZPMIPQrSkTWovYGah2p+rqVtfj8AwFk9n9bP78/D9LXb9gzfjr4R4DOVJ6mfu/18&#10;qUDptaYqBerRC7Z+Casmp61wPbrUL1ABgChmBGppgppf2t9PUktrTWu3q5PU/fn3TFSLyxDu+B7U&#10;7cWvRKlABQB+giuB+ips901Ta5j9pLQVqD2xutxRoI6cQOmxsyenPdHa+rBU6Rfc2gIArFIL1NLl&#10;+P0l9zweU/q9XfKfyy/ht269HZfLp6g1xcnp5q4JasmMgO35XlSBCgBENRKote8iPZqc1gL1bIDe&#10;Ytan+Pf/ffY2Y5Kax2vPJX6BCgA8ZSRQP3fH84A8mriOTFCv9twW0PtzGnb3BPVMrI4E7OjXTaWO&#10;LQDAKiOBug/Az91zHF3az4N0Wxow43L+Mj2B2nNCr+y/I01SZwWqYAUArur9kFQpUEs/nwqPG/nU&#10;/qzJ6WaL6Jqu6eqTa1BTujdYBSoA8LQogRpqYpobCdTWiebRN/smUAGAd/d0oK5otLT779b0tGtd&#10;6tMT1NzKeBWoAMDT7gjUs1+2H8ZooPa8kdLxFdPV0Q9SCVQA4GkrA3X/Aahtcnr1L0OVGi7X24Td&#10;n+qPNkHNrRhD70M1f63SNr8fAGC1rTu28Nwfm9VDYc38HtTS8fz+lcGZT0dNUAGAaEYnqCn9NxGt&#10;/fy+fa5c4u8N2lbo7uP6lOgT1NzoL6znFy1QAYB30Jqgps77w5sVqK03fec0VaACAD9RK1Dvmpq2&#10;zvH05HQTfYI68ssYCUiBCgC8i97gG2mm0F0zM1B732ykaWrq2KbKPgDAHUqNEmlqun/s5elpSv8s&#10;pv1J3uJfBQAAk/zI9llxif+oxHseW/s5E1QA4E80c4KaP2/vY1s/N9VPm6ACAPDm7vqQ1NnCXvmv&#10;AhNUAOAdHE1Q88ed7aaec7htKYEJKgAAoTzxNVMr1y1YgwoA/DS9a1Bnvt7SNaYtJqgAAIQSJVCv&#10;fgoNAIDv3rKxogQqAACklOL/qdMjZ/5FYA0qAPBueteghpyGnmGCCgBAKAIVAIBQBCoAAKEIVAAA&#10;QhGoAACEIlABAAhFoAIAEIpABQAgFIEKAEAoAhUAgFAEKgAAoQhUAABCEagAAIQiUAEACEWgAgAQ&#10;ikAFACAUgQoAQCgCFQCAUAQqAAChCFQAAEIRqAAAhCJQAQAIRaACABCKQAUAIBSBCgBAKAIVAIBQ&#10;BCoAAKEIVAAAQhGoAACEIlABAAhFoAIAEIpABQAgFIEKAEAoAhUAgFAEKgAAoQhUAABCEagAAIQi&#10;UAEACEWgAgAQikAFACAUgQoAQCgCFQCAUAQqAAChCFQAAEIRqAAAhCJQAQAIRaACABCKQAUAIBSB&#10;CgBAKAIVAIBQBCoAAKEIVAAAQhGoAACEIlABAAhFoAIAEIpABQAgFIEKAEAoAhUAgFAEKgAAoQhU&#10;AABCEagAAIQiUAEACEWgAgAQikAFACAUgQoAQCgCFQCAUAQqAAChCFQAAEIRqAAAhCJQAQAIRaAC&#10;ABCKQAUAIBSBCgBAKAIVAIBQBCoAAKEIVAAAQhGoAACEIlABAAhFoAIAEIpABQAgFIEKAEAoAhUA&#10;gFAEKgAAoQhUAABCEagAAIQiUAEACEWgAgAQikAFACAUgQoAQCgCFQCAUAQqAAChCFQAAEIRqAAA&#10;hCJQAQAIRaACABCKQAUAIBSBCgBAKAIVAIBQBCoAAKEIVAAAQhGoAACEIlABAAhFoAIAEIpABQAg&#10;FIEKAEAoAhUAgFAEKgAAoQhUAABCEagAAIQiUAEACEWgAgAQikAFACAUgQoAQCgCFQCAUAQqAACh&#10;CFQAAEIRqAAAhCJQAQAIRaACABCKQAUAIBSBCgBAKAIVAIBQBCoAAKEIVAAAQhGoAACEIlABAAhF&#10;oAIAEIpABQAgFIEKAEAoAhUAgFAEKgAAoQhUAABCEagAAIQiUAEACEWgAgAQikAFACAUgQoAQCgC&#10;FQCAUAQqAAChCFQAAEIRqAAAhCJQAQAIRaACABCKQAUAIBSBCgBAKAIVAIBQBCoAAKEIVAAAQhGo&#10;AACEIlABAAhFoAIAEIpABQAgFIEKAEAoAhUAgFAEKgAAoQhUAABC+fvpE5js6+CWClsAgDvlDVJr&#10;lP229/ZjmKACABBKtEAd+VfCj/6XAwDAoB/TUdECFQCAP9yTa1BXl7s1qABANLPXoM4+txBTVRNU&#10;AABCuXuCOlrkT6yjMF0FAFapTVCvPN/KVnpkmmqCCgBAKKsmqKOl3vv4q/9KsAYVAHhSa4I6ugb1&#10;ysR0Va9d9tO+qL+lJ1Bfd5wIAMBOz4ek/hgrAvXKmoaZ/0o4qvs/6n8yABBGz8Q0395125/TSBRP&#10;76p3WoPa8+ZHR9sAAO/iaue8TQvNmqD2/nLyx939r4KeS/wAAKtEnqDW2ulM410SfQ3q0Ztt/ctB&#10;oAIA0cwO1Py5WlPVt7iyfDVQtzeXf7Cot8Rn3z535/KqvHYqPO5omyr7AACjZgfq5+525zS1J4JP&#10;iz5B3Zvxi93C9J3W3gIAP8eZQJ0Zn29hNFDzN1aaKrbGyVcnpNvtIzv+2t1K51a73wQVALjLjED9&#10;bNxWT1hb72l//FQcR5mgrhhFf2avsZ+cusQPADzhTKDu22ZVdIaass4M1P2bqr3RKxPT2u1VuJXs&#10;w3Nkkpr/PADAWbMD9crtbLiWjk+N2ycnqDMmpAIVAHgndwfqW05TRwL1K9UjbX9f6c3MCNHS5FSg&#10;AgDvJMoEdWa05tPV3vdeFWENaitKa6FaCtT9c+bP/9ptBSoA8IRZgbptf2Xb3jBtxeqjegJ1O8mj&#10;T+zvv3M0pfIbnTUxbQVqz7b1af+j4wAAZ7UCtXT8KFCfWo+ax2ztv1vvv+iuCeqMYC0F6q/C6+Tb&#10;V2ErUAGAJ8wO1HyC+mt3u+sS/3RHgXo0OT0ye3J6FKiltaf5pf59mI5MXFNlHwDgqpFL/aVmmj1B&#10;vRquV9//b1ZPUGsnfSVQf6XjD2vlz1+anApUAOBJswO1NEHtnaaOrkddPkmd9Zekjn6JvRPTfELa&#10;M0Hdn9dX+u+vS33sbq/dVqACABGsDNT99omJ6v49nZqyrpygHp1gKVQ/sv1tUprH5H6/53/m6AQ1&#10;de4DAIyqhWm+PytQaxPVfLKad1lvgC5RCtTtxXqCrPRLHZ2i1j6dX5qg7i/v5xPTqxPUlO0LUgBg&#10;tTxIS8dnBepd61FHJqbFx921BjUP0vx2FKj5mtPS952WtttUthSoqbDNn1+gAgCr9QTqti0F6rYd&#10;naDOuNy/zKy/JLV/zNnb0VrT0tdJtSaor8JWoAIAkTwRqKumpr3vtemO70E9urS/n6Dut/v1p63n&#10;zrelyalABQAimhWoR6Hauw51JFqXGv1LUr11fGZ6mn9P6fZLPXqN3snptt3eRyl+W2EqWAGAq2ot&#10;dRSqX9n9o4E6Okm9MkVtTVi74nbFBPUoQlMqh+J2+7W7rxan22vsX+sjHU9OBSoAEMHqQM1vPWtR&#10;R9alnr28P+RqoOYntP+E/cjktPShqdL3nJYmp/nt6NL+lU/vC1QA4KozgbptSx11JlD3x2esR92f&#10;65RofWIN6sgktfWviVaYClQAIJLVgXoUqqVAPTs5Xervr6+vr5RSer1eeYBtL14Ks9p9pYre/3dr&#10;ilp7ndIEtWdyenRpX6ACAHebEajb/plAbU1Wr6xDLb2n1vv9/eD/unT1X5Iq/VLzCWr+M6X90UB9&#10;pfOBWtsHAJit1j75/lGgliaqtUv9Zy/990bpFP8G6sEk9d+HnHj+1i81pf++HaAUrlcD9ejSvkAF&#10;AJ42Eqjb9uiqdC1Qj9amlkJ05if6S+/r9zf5vw7d3PGXpLbt/nL+XuvS/v7na/8zzkxOBSoA8LQr&#10;gbrtj0xSW4E68oGpZWZ/iv/ocV+F/f3kNJdPUrcQPXNpv2d79PoAACu01mj2bEcCtXfCOmtyesod&#10;n+Lf5IFaC9P8XwXb7ZW+//JHPq0vUAGAaGYE6tGl/jxI8/1fleOPfHp/M/qXpPb7I47G1Xmo1r7/&#10;dL9W9czXSY1e4s8JVgDgqlZH9Vziz7c9gTo6WZ01QW0tYSiaPUFt/Stgs1+Lug/fr/RPbO7380At&#10;bfdfVdUbqDmBCgCsNhqo+fGeQO0J1aMwzbfLL+nnRgI1n6SW7mv9bO340YenSoG6PT6fnKbK/tE2&#10;f70agQoAXLVygprvH61NPQrWmRPT3vf9m7vWoNZOKp98bo9tTUxflf00sM0JVABgtRUT1Hx7JlBH&#10;JqbLfQvUju9D/fehC86nNFHdb/MgLQWuQAUAorozUHsv/c+6lc7n+M1m33+6uet7UEvHj9aM5vu1&#10;x6/8UFROoAIAV40O+K5c8u8N1dp+Hp63TVLPBOp2QnmwzTjR2kT0SpAKVAAgijsCNd/2BmprMto6&#10;3nP+XVZNUPOI7RlnlwK0NTlNJ7apst8iUAGAqyIFam+QlvZTYX+aaqCeWIvaG6MjRpcC7Lepc791&#10;HADgLr2TyJ5wHZ2AjgRqbXLa1YG1taebu9agnp2kpsp+6/ieQAUA3sXKQK0d731cyu5bphmoB5PU&#10;WnzOmKTuQ3W/nwa2qXO/dRwA4C4zA7W1rYVp6/6eyWnxfbQmp5unvwe15+dWrTUVpABAdKPBOnN7&#10;FLBLdQfqQ5PUw1PKXkeYAgA/1dlQrR2fFahTJ6ebuyaoNUcnWwvQWogKVADgp1oVqL3332pmoD41&#10;SW29fmocBwB4F7PXqLbuvzQ5PevJCeqVdakptUM0Z3IKALy73kCtHf+ZE9SO70e9e3LaKz8vAIB3&#10;0eqpu5YADJ3X6NrTzdNrUPdmXZJvhWiUYAYAuGo0XHuD9VGnA3VgkrqJNlEFAHh3qwL11MT03wed&#10;nJxuIk1Qc1GXCgAARDHr0n8olwO1Y5L670OzfeEJAHDN7LWpo8//+4MvTk43kSeom9qa0tovQPgC&#10;AH+a3u55iz56TQrd70/cnqh++5GL948+DgDgp5gVqI9MTHPvMEHd9H5NVGuyCgDwrq5+j/xbWDZB&#10;/fZC4xPVf3901ilMeh4AgKfMCrdTz7NqYpp7pwnqVaO/UEELAKz2VpPNu9w2Qf32wucnqsMvddPr&#10;AADc5ZaAu2timvt44kUBAKDmsQlqzY2TVQAA0nOT0hoTVAAAQgk3Qb3KBBYA+NNEm4BeZYIKAEAo&#10;/w8BSbv+SuXUmAAAAABJRU5ErkJgglBLAwQKAAAAAAAAACEAicGWYwQXAAAEFwAAFAAAAGRycy9t&#10;ZWRpYS9pbWFnZTIucG5niVBORw0KGgoAAAANSUhEUgAAASMAAABvCAIAAAAorzHZAAAABmJLR0QA&#10;/wD/AP+gvaeTAAAACXBIWXMAAA7EAAAOxAGVKw4bAAAWpElEQVR4nO2dXWhbaXrH/y6ldK9qC1+0&#10;aJtaObZ2hzZiWhwjm4BixnWtZEoioSYm4ASKiLMgx7FNsX0xsMtAbTPY8ddFEsTSjSH1pEbKQBJl&#10;RYLHEGJXUYvXhs6OrGNp3aodqJHP0BuVXrgX5/tLlmT52Os8PwLxOed93+c5532f9+s8ek7N/v4+&#10;SuB//reUVARBGPM7x60AQXwQkKURhBWQpRGEFZClEYQVkKURhBWQpRGEFZClEYQVkKURhBWQpRGE&#10;FZClEYQV/O5xK2Ax7LA/tiQfOsORzvbj04b4cDiMpeXDQ0/GMlC3V7EpO9yvJ5sdh1ewakjaIjAS&#10;mmg5bnWID4wPZUzLRONjGQD1o3PdQftxa0N8eHwg67T8m7e7AOA5T2ZGHAuWjGmJODOeko4Ukzd5&#10;RqdESrA8Mx9cMb5kmt1w1prbfpEBABdYnz+2oUtZTJBa+XLU02B8s/B42X7moNLEObk2MT9vL++q&#10;hJisfnSuE1OCbq6eG1GfDUAmutixsKt5UETFHPmYtjwzz4ynAGc4EmIj3gCwND7PzLCqRA7360iI&#10;jdwYdQDA0nh8WbwSGAmxkRAbCbEjTgBL4/O+aB6AepUo5zUml+eta2PHNiWqgcxax1BSavnmggCP&#10;l78U9vDqzQ8nSshlhlCaN6C7Uklp1cEWnBQe4MZCPJwDwD7gzQzOMJlZNaiKpaWC/nlG+Kfc2QNy&#10;ydkVAHD1NLcDAHOnpx4AVt6Hc/pybMwZ1XF7v2KIaGkWmsLb7QzkYQoepvTNQ9eFsw6lGpm1B4mD&#10;BLV0SkNBe6tTuOFc/oBcBuxt8YPGmTrDy2WWVnVswUne+HfHltjlGb4e60fnaG+2OlRl9mi09wgA&#10;yCTS/GDitNv4Mw67DdgFdl8k8kGfppw8uwNAbTy6yVtVcLQ0uhZ2NwSbsZUoKJPjR5j6yy22stXL&#10;7fHppEdhwNHcrMBKjBFnp9IUUQ0zMeJcGk9hJRYEAARGaPeoapyMvcfMWod/TToKtPJjiGS0/Iah&#10;ep1jP3vZsbaRAVbY5f4yhjUNGzt7wF4xQYB6iSV1K0XVM6W+ybjtllaawloMKH7V42X7GX71tbHw&#10;ZNge6tKnaekMe1LCctHjpXchVeRk7D0K67TQ6556SAuhBMuPjSY9q7S04OeuRVu53ebSnBFXbq4z&#10;dQcJ4mVJy6dU0D/vi+ZLyKVCHN5tjGHiEktTrxjLuwqAH8wBAEurrMHlRFzelVmJWbVK/CA4WkuT&#10;6jUlzLuMJmDK9OLMKpXLiymLIKx8gPrRuaI7Ivazl/llz86eXo0SBEnlCBa7sbNXRi4AQHaH38ez&#10;NRhdLbe0IyGX9PFzV4+Xt1Vxd4SoAkc8ptmb7wp1llwG5B0tk/daUoNz2m1aK00kdTO6WMmjii14&#10;3QlIOzGCGq6ezqBd1x2oBOXDQ/JOo7TsDLQyB6mngX3F7wwJWzJayiytcpS3oL6SD0+tbQCAM9zP&#10;tAfcLgDYHeuT94GJw3Dk67T2/hDbGmfGU0G/sNY3eOmkWacJCZqjI3lmPLWx8IRZADzuUQfE9icv&#10;Y1w9N0paTrR0snM2X9/aWN/8mEYNexFBALA0Pq/cUC1BPQ1ypyAkVrISY+Bl+0svrVIUqzj+FpZX&#10;lRpKrmqd7QDszVM96Y6FXSAVHLLR+7TDU0PxHo8eoR3rdvzE9q17p0ycPk7GjghBnHZoTCMIK6Ax&#10;jSCsgCyNIKyALI0grKDCXf7Ff62uGgRxOun+C+EPGtMIwgpo75EgrIDGNIKwArI0grACsjSCsAKy&#10;NIKwgpPxm+sjQA7tRP67FSDGWSg7Cq0yIyot5DRyuL1HZdyLk9SgM9HFjreNp+e3Hrmkr29tQ/GE&#10;l2fmgzvu14MYnMJU9W+THfa/b+JD0OaSPiMRckemikqiyCj9DeMSDiIfHnoyhtMTAK/yMS0TXexY&#10;sIUjIT6Gx/JMfBmVx/OoKvk3b22nLXaawxnYeR/OMXzrn92pdwGwN0cnj0BWbi8FW5f5j2uFjizS&#10;7QAAdtj/xIcbUZ9NlVH+uyIlc9sv4Awg/SbXfDqiBlU8puXDQ3EM6n7szPe+gBjZRvWTTb7nk0OI&#10;iiE7FR1k/aimF+T7VGXnnYgzX9peTzY7ZFnqGOC5pG8qjcyuQg2dCLtasZZtbb9r1JcfVnP9GZWs&#10;ugf+WIp/Srmkry99WbqpXNI3hbsX0rPojPpsyzPzr864U2+VRckhyQI97tRbXD6zNrbiDEc627U1&#10;oguZqk2giG7mcAaQWlJXn3rg0uovZqx3Cc9f+bgUSo6EJuwm1QcAyEQXB9F5d+fJ7BmlXEX2lgNK&#10;09wmDgwUm9PVXZE2Vj6Vjmm57RcZ212tYHa4b805Eoq2IBNd7Jhh2X4mOBkKCqpvZ3w2B/Lsjtwo&#10;eRy+bpaPSJeIM0tsUB9zVCliPAWHG2CH+/J3+RE1l/RNJT9RPr6M7W6kW2hVMyzbz2hFaBQraRVx&#10;SM0PhJmYc/v6ksu+ZnZKYWYiDb7zTn9yucU2u+OeCmDwraxYeCiGkRDL30Uu6VtY27oeYvthUCOB&#10;vcEFWzjS3Q4sz8SzYB/oqmxizp2S25wtpe0X9lKOxjtK3ex1zgybRbM6o6KxTumUBDvsN68+5N+8&#10;xeVBW7vdGfxSaDbq7AeVNgjVbeaSs6q7RmnznaJtrEwOsSOiDz6T20s53FMtgBBQkY8Px/c9znCk&#10;0wHwYXaatBmlngNw2DJQxztwuKWEyzPvm0bcri/5yUlqyS9FR3RmlY9P1E1WQyfCoVQsl1RKDIyE&#10;Jgx6r0o1L3pGJcvePNWz2OF/4uq5ETVQgOnyxIJ9CIyEHEgqdNh+AeGxS1LuCFZnUCNOrAX9CEc6&#10;2/s7kUvOGlTZEaBRsnj15bZfoHHKDtiZwPj7N7nmIDTZDyrNrr5NsK9UhyZoaqq4kmVSqaXZ65yZ&#10;96XNoZmJSGgil/T544h0tks9ohR0SZgphaLi+htQDPE5eQBBIj57pjNq334BdRq9btiTDx22BkMR&#10;SsXmbGqJycygrtiKNT/gjEqWGHnWmPaA27WS72pR6FA2zEQkNAF22D8fhDM8Zx7m1Qx91ef2Ug7b&#10;nXLLMQ/3n0mkNzK7UqN3JfLBAycdutLalbcZ6ZxQHxr3JkVq6tBU/D6NudMDZeCk5Zn4sr3OKcbf&#10;ziTSG0ZxvDOJNPTxoRyNn9jFXGYCM2sdq4wch0MhS0ddE9Jv+LaYy2+cqXOUKKIolWteBuzwOMIR&#10;r9Ms/Ju9OapvJfazl2HyKPQ1kksOR/MAMxG5MerIszi4ypDJZ1XHzJ0ejE1JnzRgh/vWDJ5McSWL&#10;VV/+zdtd5ScKNt5uZ7TZDypNc5sJ9WEOfNSzAwJaFlOybCqfPTp83a+x2OGfF449XhZM+5zb1zfP&#10;AIAzHGGUk6vASKg9EWcWdgE5PtRg9GzU13z3zDzfgbk8Tm0IVBlnWPUWgV/VzAunVH2PLTjY6ONj&#10;YDncrycZAFoRGsWQnJVnDvWjc92q6RmARLyjcs11GMtih/0xjITagfYRlumLM6V+r9QWHJQfRaDH&#10;rbikfErOcIQBWIjxuVw9N6J2G7QJ1Nib73rmg/6UMtyQWPXyBDh68EJXreRIyLT6NDPDFnECqcl+&#10;QGl1qtts2Rv2K+8awN5Wpv7yYPEhvUgbKxtrffkTcWaVkV4K8ftLRgHiTx6/vZoThqgr1ALoVzPE&#10;h0gmuvjA3m2l5wpZGkFYAXkYE4QVfEiWlkv6/PFlYHlGDrVPnCYy0UXhi5kzRl/SOVY+rNmj4E5F&#10;H24+jZxwt/IPy9KI00s+PJRkJk/ut4IPM3tkh8XPWw8n+LkZf6h8nS1+/1r6drucbDGcA3JJ31B8&#10;eEguJxNdVFxKZoRC4svKuYE6gcEfxoLES4k4o/iWvO5elF9yYof9i+FEOYI0pc3EGfkj4PPMUDIj&#10;p5fmOeYSFUUxZjoYaiXcIzvsF9/P5pI+WUPTCjJ9yFL5xc8ozxeRblgdyiejKVZfZZr2ltt+gfys&#10;4oxwI9qKLtYwhJaW0FWZgTh9JR5AxW+u9S6eWkdVI5dcncvmIJDJN82FWDv/a7d4V6SbbREvAcgl&#10;Z+Fl+TeqZTki6wVJlwQfZbN7AeBkVtmJFgYJdslznrXvvShd0OTZN+rSJvo7NX7iaq+fvQyY4HVD&#10;ifnwUGxJ/FlaJrrYMVPHluTELN1jca/lY/aZVqvKixd/XjBlnoY/o/Wc1ruV8w1JJ86kYSzPzL9q&#10;5d2ywUbUVWYoTluJB7hEHsKXX+PiaeCoqnPJNXDZtEkOTWhhAnjP5tBub566sNjRtwugo69+dK5b&#10;zK5z5zVVz0gQAKWPstm98JqMs8v9DFZTgdZOaPxFigvKQVuaHq2PiJFEIU396KDoosA/2MDBr8tV&#10;91jMa/nYfaaNqqOUNPr2FrAZuJVD+6iDMGoYmbUO/5qr54app4uhOH0lFuUooxvoXXKh243IJWcN&#10;MiYH3za+nmscnMLU9XwH/2sFYy9hcwwFaXyUTWG6PLFXCQYrzq7+g9x5S7kjsyy5pE/wutJJdLhf&#10;T559MxSXc9nrnCjhI726ezT1Wj52n2mNqrn8BnT9SIlVpncrh1qxRJzhRzB9fTncryfrHvifDNvL&#10;icJgUInFqHSdZu7iKTmqGrjkFnfZTLBLjsZP7FheWnNeF59FS/OoJKh0d15DQRofZbN7AQC0B9yp&#10;8Viqp/mAFbZeUBF/36IYSbR9cgFjS8IaIBN9v2ToAazE4B5NvZaP2Wdap2omlwfvDm6eRsCgvRm5&#10;lesxbYHMxJw7Na5dx5qLM0J8jWRIxWNaEYdRZzjCmLjk6lw2B5XjuzMcaUZ0MQgvK/8whBe0GJ7r&#10;NnDnVUxa5D+G8Hqy2UCQ1kfZ/F5a+I/QpyF99r50QZM6X1h9N6meeAjVppHIl+frDs/MM36pcAbq&#10;n9KplDG4R3Ov5eP3mVarmoh3LGB0TlNBZlWm95yG3q1crZgzHGl2AEYNAwBgb47Owdc3v2VQZTpx&#10;qlpQVKI5R7bLX6JLrklAmMqpVoFSDIWjFlS6xCJUoAz5TFvLcb9Pq3p7rRL8TpSVHqjWSySs5Lgt&#10;jSA+DD4kv0eCOD7I0gjCCsjSCMIKyNIIwgrI0gjCCsjSCMIKyNIIwgrI0gjCCsjSCMIKyNIIwgrI&#10;0gjCCk6epSXijP+gTxMAkGJUJOKMLjwGQZw0DmFpfGATIVaJEFjGwjiKzJ2e+o2FJ8x4ytXTeTo+&#10;0EqcYqoT3SATfb9UlYLKQY4tQxAnnqpYGvtgAS4HNvgYOok4M57SfOc6MBKaaJE/LQ1A9+Fg1dUN&#10;4ZM8mi81A+IHl/mvGAdGQhOIM+MpeLxsP6P46jSg/fyxNq/yM0UEcdRUYZ2Wib5f8py/e0ZzOvUq&#10;wX8OWzyRSI5lAI+XjdwY1f3wMxONj2Xg6rnBjjgB6Y9UcIaFvTnKf7QucmPUgQ1VRIp8+EspzhGy&#10;O7tA/ehcKOwRTxXLSxDWcfgxjX3Ah39QTx9dHmdqlV1G2ump31gx/ZysSP7N212g/nKLTY7TZLe5&#10;gI2dvQwA9WAlk9veQr069JKNUa/ZMrq8NO0krOfQY9pKakkK2KjkDHN5JxbcaeySxrqWzrAHWIkx&#10;fuUc8mCy4mSPjSgGKwBA6i26rhebAWbM8xKElVRh9hi4bhgFpO6TC/WuC2cb5DN5dgdA/eicfvZo&#10;Y84A2H2RUGzu5/IbgOvCWezsqkuQ2ThTp4hJxL5aAdQRwrJGefk40iW8SCCIqnFoS3O475gEmXH4&#10;uhVbDsKGh9mOfHu/N8BvhIynIP3hcE/5bPIlf1wTXjPQKoUoY4f9sSXUjwYY42J1eQnCSk5exJ5E&#10;nBlP0cYgccqofEeE8c8bnmcjoYrLJIjTyskb0wjiNHLy/B4J4jRClkYQVlDhOu2XL55XVw+CsJK/&#10;uvypxRIr3xEJ+K3WlSCqwlLkGMYJmj0ShBUc5TdBicNRU1PqzjBxLPz7f333T1/9EgWgttb9p3/S&#10;dv7jIolpTCOICvni4Zfn//z84L1bP7nuXfuXX32T3rn70xmzxDSmHTfp6babePwYN2/i8bt7jcet&#10;DqHhv/+T3Uyo1nU/PPux0+UBMPvTfv7MD37we15P+9h8tEg5hxvT0tNtbdNp8c+ampqa3tihCjyE&#10;AgRxFGwmnn/849qLXQ0XuxqudNVeuVj7H/+2vv3N15pkYw+LmRmqNqalp28OnHu5/85bneJKIdZb&#10;c+kRAKCpZgCt97doQCCOggJqGwDgD8ChAABX3NlfrGH9n1f4qxyAAvd4+n7xYqqyTktP3xzA/b/z&#10;ysdtNQLyiBPrVZ9LT7e19faKCXtjRgOU6ZCVnm67hJf7+1v3W1vvb+3vb1172tQbMxCdnm4TB9r0&#10;dFtN23RaWWasV1amRpGvlDQ6hXTX5DvujekOpQxNA6tCGd980WZSOnG8FGQzA5cFuFvu9VsXs7cu&#10;Zm91Zfu7sqWUcWhLWx1oqmkawP3HihGl8d67fZ6X5wa+4OeT6W83eZu43yrn3fzoMZ/s9qNL5cw7&#10;08+fKi0baLz32e1Hz2KGoltbNz+fTiP2xVO0qkqJ9QqDIgCg9f7Wvlo9VRph1N43SGN4y2JfsL+/&#10;v7//0Ks5jPU26UoTn8bWfQzcJFs7KXD8fwUAWFnjVn5d+9X6x1+tf/zVWsNXaw2/+LrhF1831P5+&#10;beTBz34+/bOfTw+YlXNoS2u9v6VvG1KHfekRNr9NA8DWN6v6vNc+5c3Te/U2Nr/d4u1WOQ6Uj4Ho&#10;a59de3qz7dlHn11TJoz1fv7RSwObKTeNsVxNX6A9/HazVdVTAPLTaPz0WuvqN1ulCCUsoMChwAH4&#10;TTbLFeD5mLvi5q64uSsXceUibnXx/7hbXdzFhvXaWqMfRQOo0uyx8d67l+cGmgTbSE+3NT29tqXu&#10;sNPfbkp2VQR+YNnf39+6v/m5eb/e+Ok1iIOlIPPzR7eveg1FA033Pjt37uq9JkUJsd7PP3osnzHq&#10;B9RpGu89vr95STPfk8UbyiVODwVuPVtbW8sbXlb4x2XBreO79e+z679Z+/ofv/6/1k/+2qyAar1P&#10;8z5UzgBFo0o/f8o3yvTzpyhiaLFnj1qvfdpkdllP4713L3GppqZpYHV1oKmmpunpta2HXkPRgnoP&#10;FSPI6kDTs6vKDZT0t5s49yOVero0aPzROeD2S2X3Md1WY3LLmr5Ae/ijc6tPn6f1eopnbl+1cG+J&#10;KEoBKHC/+Y4D4PmxuForCOe/57jvOQ4F7h/WuB//2bk/+uOjHdMAAN6HW/c3L9X0xhrvfXZOmATe&#10;/OZcK4BYr2gRgm0IU01prngJL/lGLZ1penrtcfG9RO/DfXlHZJ/PrhdtzO2XSsOL9TYNQDeZU6dJ&#10;T7fVXMLL/YeGFmAgVzEG1tT0xjSH3ocvhQyynuK9y70GcUIoYD1b2/CHQIEDvzVS4MDbGMeB47K/&#10;zmazaPP+pEgZFf4S9JcvnpfhYRzrrXl2VWqk/Kvad58+b6N3tUUhb6wjYinyvHRf/p9P/+yiG9nv&#10;aq+4OXBZfs32fYEDx6EArsBxHPfs17W7+Mu/n35UpBxLfES8D/dV+4Tv3gEoY3NNfnUmQq/PCMvg&#10;stmGhtrsr55NC8cACrVcAQC4Qi1XqM1m8TcDgeKlHJ83lmBwpeB9uL//8EiVOZHQgHZCyGbX1wtA&#10;4SrH8YMYOI7jChz4wwJqgVlPZ/FCyO+RIIrxt/cOcP4oEfLlJwgrqHxMO5YfrhLEbykUhY4grIBm&#10;jwRhBWRpBGEFZGkEYQX/D1l3k7igbWzFAAAAAElFTkSuQmCCUEsBAi0AFAAGAAgAAAAhALGCZ7YK&#10;AQAAEwIAABMAAAAAAAAAAAAAAAAAAAAAAFtDb250ZW50X1R5cGVzXS54bWxQSwECLQAUAAYACAAA&#10;ACEAOP0h/9YAAACUAQAACwAAAAAAAAAAAAAAAAA7AQAAX3JlbHMvLnJlbHNQSwECLQAUAAYACAAA&#10;ACEAKFGhPbkDAAB6DQAADgAAAAAAAAAAAAAAAAA6AgAAZHJzL2Uyb0RvYy54bWxQSwECLQAUAAYA&#10;CAAAACEALmzwAMUAAAClAQAAGQAAAAAAAAAAAAAAAAAfBgAAZHJzL19yZWxzL2Uyb0RvYy54bWwu&#10;cmVsc1BLAQItABQABgAIAAAAIQDa/KsE3gAAAAUBAAAPAAAAAAAAAAAAAAAAABsHAABkcnMvZG93&#10;bnJldi54bWxQSwECLQAKAAAAAAAAACEAxEjVqZQVAACUFQAAFAAAAAAAAAAAAAAAAAAmCAAAZHJz&#10;L21lZGlhL2ltYWdlMS5wbmdQSwECLQAKAAAAAAAAACEAicGWYwQXAAAEFwAAFAAAAAAAAAAAAAAA&#10;AADsHQAAZHJzL21lZGlhL2ltYWdlMi5wbmdQSwUGAAAAAAcABwC+AQAAIjUAAAAA&#10;">
                <v:shape id="Picture 93" o:spid="_x0000_s1027" type="#_x0000_t75" style="position:absolute;width:4899;height:2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7c7xAAAANwAAAAPAAAAZHJzL2Rvd25yZXYueG1sRE9NS8NA&#10;EL0L/odlCr3ZTa2Ixm6LVtT0YrEtxeOQnWaD2dmQnabx37uC4G0e73Pmy8E3qqcu1oENTCcZKOIy&#10;2JorA/vdy9UdqCjIFpvAZOCbIiwXlxdzzG048wf1W6lUCuGYowEn0uZax9KRxzgJLXHijqHzKAl2&#10;lbYdnlO4b/R1lt1qjzWnBoctrRyVX9uTN1A8fx5WT2+n+9labjZSvG7c7r03ZjwaHh9ACQ3yL/5z&#10;FzbNz6bw+0y6QC9+AAAA//8DAFBLAQItABQABgAIAAAAIQDb4fbL7gAAAIUBAAATAAAAAAAAAAAA&#10;AAAAAAAAAABbQ29udGVudF9UeXBlc10ueG1sUEsBAi0AFAAGAAgAAAAhAFr0LFu/AAAAFQEAAAsA&#10;AAAAAAAAAAAAAAAAHwEAAF9yZWxzLy5yZWxzUEsBAi0AFAAGAAgAAAAhAHuLtzvEAAAA3AAAAA8A&#10;AAAAAAAAAAAAAAAABwIAAGRycy9kb3ducmV2LnhtbFBLBQYAAAAAAwADALcAAAD4AgAAAAA=&#10;">
                  <v:imagedata r:id="rId21" o:title=""/>
                </v:shape>
                <v:shape id="Picture 92" o:spid="_x0000_s1028" type="#_x0000_t75" style="position:absolute;left:266;top:240;width:4365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LxIwQAAANwAAAAPAAAAZHJzL2Rvd25yZXYueG1sRE9Ni8Iw&#10;EL0L/ocwghfRVA9SqlFEERYWQWtBvA3N2BabSWmi1n9vFha8zeN9znLdmVo8qXWVZQXTSQSCOLe6&#10;4kJBdt6PYxDOI2usLZOCNzlYr/q9JSbavvhEz9QXIoSwS1BB6X2TSOnykgy6iW2IA3ezrUEfYFtI&#10;3eIrhJtazqJoLg1WHBpKbGhbUn5PH0aBjdNd3OVu//i9ZM3hPtLX6VErNRx0mwUIT53/iv/dPzrM&#10;j2bw90y4QK4+AAAA//8DAFBLAQItABQABgAIAAAAIQDb4fbL7gAAAIUBAAATAAAAAAAAAAAAAAAA&#10;AAAAAABbQ29udGVudF9UeXBlc10ueG1sUEsBAi0AFAAGAAgAAAAhAFr0LFu/AAAAFQEAAAsAAAAA&#10;AAAAAAAAAAAAHwEAAF9yZWxzLy5yZWxzUEsBAi0AFAAGAAgAAAAhAA0YvEjBAAAA3AAAAA8AAAAA&#10;AAAAAAAAAAAABwIAAGRycy9kb3ducmV2LnhtbFBLBQYAAAAAAwADALcAAAD1AgAAAAA=&#10;">
                  <v:imagedata r:id="rId22" o:title=""/>
                </v:shape>
                <w10:anchorlock/>
              </v:group>
            </w:pict>
          </mc:Fallback>
        </mc:AlternateContent>
      </w:r>
    </w:p>
    <w:p w14:paraId="01D8A62E" w14:textId="77777777" w:rsidR="001D097E" w:rsidRDefault="004A5D76">
      <w:pPr>
        <w:pStyle w:val="2"/>
        <w:spacing w:before="126"/>
      </w:pPr>
      <w:bookmarkStart w:id="4" w:name="_bookmark4"/>
      <w:bookmarkEnd w:id="4"/>
      <w:r>
        <w:rPr>
          <w:color w:val="864294"/>
        </w:rPr>
        <w:t>Задание 2. Создание таблиц</w:t>
      </w:r>
    </w:p>
    <w:p w14:paraId="6F6BF1CC" w14:textId="77777777" w:rsidR="001D097E" w:rsidRDefault="004A5D76">
      <w:pPr>
        <w:pStyle w:val="a3"/>
        <w:spacing w:before="180" w:line="288" w:lineRule="auto"/>
        <w:ind w:left="117" w:firstLine="566"/>
      </w:pPr>
      <w:r>
        <w:t>При создании новой БД в задании 1 по умолчанию появится одна пустая таблица. Создайте еще две дополнительные таблицы. Используйте кнопку</w:t>
      </w:r>
    </w:p>
    <w:p w14:paraId="1B281D12" w14:textId="77777777" w:rsidR="001D097E" w:rsidRDefault="004A5D76">
      <w:pPr>
        <w:pStyle w:val="a3"/>
        <w:ind w:left="117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E7AAFE6" wp14:editId="13BAB976">
                <wp:simplePos x="0" y="0"/>
                <wp:positionH relativeFrom="page">
                  <wp:posOffset>1191895</wp:posOffset>
                </wp:positionH>
                <wp:positionV relativeFrom="paragraph">
                  <wp:posOffset>250825</wp:posOffset>
                </wp:positionV>
                <wp:extent cx="2862580" cy="1675130"/>
                <wp:effectExtent l="0" t="0" r="0" b="0"/>
                <wp:wrapTopAndBottom/>
                <wp:docPr id="9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2580" cy="1675130"/>
                          <a:chOff x="1877" y="395"/>
                          <a:chExt cx="4508" cy="2638"/>
                        </a:xfrm>
                      </wpg:grpSpPr>
                      <pic:pic xmlns:pic="http://schemas.openxmlformats.org/drawingml/2006/picture">
                        <pic:nvPicPr>
                          <pic:cNvPr id="9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" y="394"/>
                            <a:ext cx="4508" cy="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635"/>
                            <a:ext cx="3975" cy="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E3E7548" id="Group 88" o:spid="_x0000_s1026" style="position:absolute;margin-left:93.85pt;margin-top:19.75pt;width:225.4pt;height:131.9pt;z-index:-15726592;mso-wrap-distance-left:0;mso-wrap-distance-right:0;mso-position-horizontal-relative:page" coordorigin="1877,395" coordsize="4508,26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bg1HcQDAACCDQAADgAAAGRycy9lMm9Eb2MueG1s7Ffb&#10;buM2EH0v0H8Q9K7oYt0Re5FIdlAguw26ux9AU5RErEQKJG0nKPrvHVKS7TjBptjtS4sYsMzrcOac&#10;M2Pq+sNj31l7IiTlbGn7V55tEYZ5RVmztL9+2TipbUmFWIU6zsjSfiLS/rD69Zfrw5CTgLe8q4iw&#10;wAiT+WFY2q1SQ+66ErekR/KKD4TBZM1FjxR0ReNWAh3Aet+5gefF7oGLahAcEylhtBwn7ZWxX9cE&#10;q9/rWhJldUsbfFPmKcxzq5/u6hrljUBDS/HkBvoBL3pEGRx6NFUihaydoC9M9RQLLnmtrjDvXV7X&#10;FBMTA0TjexfR3Am+G0wsTX5ohiNMAO0FTj9sFn/aPwiLVks7S2yLoR44MsdaaarBOQxNDmvuxPB5&#10;eBBjhNC85/ibhGn3cl73m3GxtT185BXYQzvFDTiPtei1CQjbejQcPB05II/KwjAYpHEQpUAVhjk/&#10;TiJ/MbGEW6BS7/PTBHyF6UUWjQTidj1tDyMPFKf3BvHCROCifDzX+Dr5troeKM7hO2EKrReYvq09&#10;2KV2gtiTkf4f2eiR+LYbHKB/QIpuaUfVk5EyQKSdYvsHijXUunNGD4Q10gPT+lQrM7jMq8Y9SMdk&#10;yLEYL1rEGnIjB8gCQA32z0NC8ENLUCX1sKbxuRXTfebHtqPDhnadZk+3p4ghkS6E+Apoo8hLjnc9&#10;YWrMWkE6CJ4z2dJB2pbISb8lIELxW+UbqYAc7qXSx2lhmEz6M0hvPC8Lbp0i8gon9JK1c5OFiZN4&#10;6yT0wtQv/OIvvdsP850kAAPqyoFOvsLoC29fTZupwIwJaRLb2iNTPjRSxqH517gIQxoS7asU+A8A&#10;G9ZBWwmicKubNSA3jcPi44SB+YSs5kBCkr2ZN6D/eNJ/OOp/Tp7vqB+UIaS6I7y3dAOgBkcN1GgP&#10;YYyhzUu004xrwk0oHXs2ADGMI6+RlHnZOl2noRMG8RpIKkvnZlOETrzxk6hclEVR+jNJLa0qwvQx&#10;P8+RgZx3tJplKkWzLToxcrcxHyN1IOC0zNVaObkx86qNnXSX+UHo3QaZs4nTxAk3YeRkiZc6np/d&#10;ZrEXZmG5eR7SPWXk50OyDlCVoyAyLJ05rXV2FptnPi9jQ3lPFfy5drRf2ulxEcp15q9ZZahViHZj&#10;+wwK7f4JilHyo9RnjcKsbsL3P1hJs8tKmmYaPR2Qrrf/m0oavFfSN24ggR8uTCWNF9NNYq6kiyyJ&#10;pnvEdAGBNJjvL3OZfK+k75X036yk5oYKF31Te6eXEv0mcd6H9vmr0+pvAA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J679I+AAAAAKAQAADwAAAGRycy9kb3du&#10;cmV2LnhtbEyPQUvDQBCF74L/YRnBm93E0DaN2ZRS1FMRbAXpbZudJqHZ2ZDdJum/dzzpbd7M4833&#10;8vVkWzFg7xtHCuJZBAKpdKahSsHX4e0pBeGDJqNbR6jghh7Wxf1drjPjRvrEYR8qwSHkM62gDqHL&#10;pPRljVb7meuQ+HZ2vdWBZV9J0+uRw20rn6NoIa1uiD/UusNtjeVlf7UK3kc9bpL4ddhdztvb8TD/&#10;+N7FqNTjw7R5ARFwCn9m+MVndCiY6eSuZLxoWafLJVsVJKs5CDYskpSHEy+iJAFZ5PJ/heIHAAD/&#10;/wMAUEsDBAoAAAAAAAAAIQA4lE/wYxYAAGMWAAAUAAAAZHJzL21lZGlhL2ltYWdlMS5wbmeJUE5H&#10;DQoaCgAAAA1JSERSAAACcgAAAW8IBgAAAM6OJk0AAAAGYktHRAD/AP8A/6C9p5MAAAAJcEhZcwAA&#10;DsQAAA7EAZUrDhsAABYDSURBVHic7d1bk6O2FoBRuZP//4vPdJ+HCRNFLYEE4rLda1W5CPiGOw/z&#10;1Qbs19fXV3qi1+v1unsfAABSSunrocH0unu/BBsAENXdgfdx55sDALDfZRO5iZM3EzwA4GyHAumq&#10;SZ2JHABAUKdN5A5M4HqfZzIHAMzSG0S7wumsCd3fZ7zoQwk/APg5HnmV6WzTJ3IDk7itxx29/+jj&#10;AYC4RgNn6/FH7//9oMnhFXEi1woyYQcAP1cZSFv/zm89PsREb1rIdUziRgNs1vYWIQcAHLUEX1cI&#10;lr10dEL3xIlc+YfYWt/a3vs+AABlmLXWH2F3yB04F272+tb2FiEHAMw2FH5LT+2dzD1xIrd4Fcty&#10;e+vxvdsBgPfR+vd+1gTtkZO5M0KuN6i2Qk3IAQBR7Tp3bnQyd8dEbiu4RkPurEOvAEBcWyG1d7LW&#10;utr1lgndcMitnBvXG1i9E7jRkBN0AMBZAXfUKe9/5zlyvQHXG3ZCDgBoBVK5/Wtw++j7XaI75CZO&#10;4s5e9u5Xi9ADgOcb/aWFrWA7K8iGvs5k9Fy5uyZyr7QeZFv3ry3TznUAIK7ecCvX9yyn/FzXDJsh&#10;N/B9cd+eurIcDbkrwg4AiOuMcJsZZKd8v9xVE7mtMBtdL5dr96fOdQAgriMh99W5PY+xR0zmmiG3&#10;47dTj0zYWuut29brr+1fax0AiGtmyJW32vaj+1l2yK7vlzt7IpcHVr7eCrPRW/m8VFmmzvXavgMA&#10;z3DGxQ1bAdd7/22TuT0hN2MS1wqyj8b9re2t9+nZz97PBwA8z9bXjMwMuc8J+9vaz0XXuXOlsyZy&#10;vZO43mArt3+k/pDbCrzavgMAz9YbcnsOqX5u3N8zvcvtirQe30Ju4CrVWqjl/z1yyLQVauWyN+T2&#10;HGrd2g4APMfMQ6nl+iv9N+jK9a0J3Z6W2HUV61XnyG0FXG/ItR4v5ADgZznznLhX+jfWWtO2taAr&#10;W+IR58j1hE/vIdSesPtI4yHXCru1Ze/nBADud+SQau8tb4l8Epe/3mc63hL5Z9kVf1d/j9zIxK28&#10;7Qm61LFMjfXaZwAArrH3KtUjIZcfSs1DrpzQle9bXhSx1QzTJnRHrlqtLfdO4dYCrifkjgRd+bm2&#10;PjcAcL6ZIbcVbuW5cbWQW27l4dRawO1phl1xd/U5cmuTt3L9r43794RcLexq+zyyHQCY70jI9Z4L&#10;91kse8KttR/5odZXcd9pekJuLWBaoTQyiWvdtkJuJOjK/Vv7XEIOAO53ZsiVAZcvlyBbGw7lysen&#10;ynJL7bN2xeDZ3yO3N+T+St9DbuSQazkBTB3L1Fjf2g4AzNcbcj3L8hDqVsjlt1/pvw2wtV+XTub2&#10;hlxZpaPTuLWw+yuth1xrUre2TB3L1Fjf2g4AzHd2yH2mvklcWlmW+3N0Mpe/VpcrrlodPaTaira/&#10;KttGL4JIK8vUWN/aDgDMNyPkWhc1tEKuNYmrTeRah3YXl0zm/l75JYdW4MyYxK0dSv0r1adyrZAb&#10;OdRa+xxCDgCe54yQGz2UujWBW5ZrzbP2Oq3P+Mru+08Elt125kTuyCSuFXhHQ67nj7p3DAoAnOfI&#10;142MhNwrW/765zVfjdduvX/eHKdeuXr0HLmZ58bVpnFrIVcG3bIu5ADg/cwOud5Dqfl6LcrK9+2Z&#10;zJXTttZrbnr6OXKtwBsNufKih/yPmu9nqmwv7wcAztdzaPWrsl67yGF0Elf7+a2v9LsnaqHYev/T&#10;J3Oj3yNXq8vysTPOleu9jV7NWu5j7XMKOQC431khN3JOXBlprZDbOk+uNZlb+8xrU8A/zpjIjYRb&#10;7xTu73R9yAk3AHiO2qHVGSFXm8T9L/033Mplz6019JpqJORmTOBmT+ZGv5ZkbaIo5ADguUZCrufc&#10;uN5JXLlcXmdv89TeJxXba/dVXXGOXErtmNp7rtwyoRNyAPAzzA652iTuV/Za+WvmE7mPbL32frVo&#10;O60pjobcrInc3ulcz9eSbIVcK9y21gGA87SuUi3Xe69WHflN1LULGD7TvyG3ZzLX877dzp7IlRW6&#10;dxLXCrvaupADgPjOCLmeq1TXJnC19a2gO1Ut5NbedOvQ5FWTuL0hVwZd7XP3hh0AcJ6ekGsdWl0C&#10;7pUte4Y5ZQjmPbHEWrk+etv7NST5Pv5x5TlyW+F2dDq351y5ch9ry/J+AOB8M0JuayL3q3j+nhZZ&#10;npeH3WXWQm5kR2qPnTmd23POnJADgLiOhNyrsuw55Nk6PFt2xYxbyvZvTXUSt7hqIlczczLXCr6e&#10;kNtaAgD3a4Vc7Ry5WsjVXm/tUOrWbS3QLjPrqtX8v2ff9h5aFXIA8D5mhFwruGohV3bI7L5Z9jvf&#10;l8ddtVraG2xHbrNCTtgBwHV6D62ufVVIbVl7fn6u20hblOfGXT6ZG/2t1Z7H3DGZKyd0W0En5ADg&#10;2Y6EXD6J+8yeU06/ekJuds/k+5JP5krLY1endHeeI7e4YzIn5ADg2WZN5Fqve2Qit/TE7Y7+1mp5&#10;f+0Y9BU3IQcA7+WKkDvym6l7p3Frk7hyYrjpCRO53NFYE3IA8B6uCLmPyrLnsOji9jYYDbmtD5Qa&#10;2++c1rWicCvYhBwAPFs+2VombMv2ZXn1Ld+32rapnjKRWyvdngldz9TuVVmm9P19hRwA3K9nItez&#10;rL3uciFEPokrf4KrNp17nJnfI1fbvlanT7ilbJmKdSEHALGU/4bf3Rj5frU6It/++O+RO2rkD+gc&#10;OQCIa/QnulL6d8LWevxogD3erJDb+uC1eHrCxC51LHs/IwDwDHdM5PL37onD5b7hKVzu6RO53kIe&#10;rWghBwDvpyeKRqZvj5/SzQy50eham9CZyAEAo2r/ll/REXvi8NAkbvEx40UeZOQPCQD8HG/ZB2cd&#10;Wh2p057jzVuPM5EDAGZP5GqvPzqBK5831btN5AAAfoyrLnbYW6JHytlEDgB+lrWJXPm4GRO61j7s&#10;ed4uJnIAAEHd8fUjZ5aqc+QA4OfqPUdu5vtdNn2rMZEDAAjqKSF31nFqAIAeIVvkKSEHAMCgp/9E&#10;15q9V5w4Rw4A3lPvOXKPnK7tYSIHABCUkAMACErIAQAEJeQAAIIScgAAQQk5AICghBwAQFBCDgAg&#10;KCEHABCUkAMACErIAQAEJeQAAIIScgAAQQk5AICghBwAQFBCDgAgKCEHABCUkAMACErIAQAEJeQA&#10;AIIScgAAQQk5AICghBwAQFBCDgAgKCEHABCUkAMACErIAQAEJeQAAIIScgAAQQk5AICghBwAQFBC&#10;DgAgKCEHABCUkAMACErIAQAEJeQAAIIScgAAQQk5AICghBwAQFBCDgAgKCEHABCUkAMACErIAQAE&#10;JeQAAIIScgAAQQk5AICghBwAQFBCDgAgKCEHABCUkAMACErIAQAEJeQAAIIScgAAQQk5AICghBwA&#10;QFBCDgAgKCEHABCUkAMACErIAQAEJeQAAIIScgAAQQk5AICghBwAQFBCDgAgKCEHABCUkAMACErI&#10;AQAEJeQAAIIScgAAQQk5AICghBwAQFBCDgAgKCEHABCUkAMACErIAQAEJeQAAIIScgAAQQk5AICg&#10;hBwAQFBCDgAgKCEHABCUkAMACErIAQAEJeQAAIIScgAAQQk5AICghBwAQFBCDgAgKCEHABCUkAMA&#10;CErIAQAEJeQAAIIScgAAQQk5AICghBwAQFBCDgAgKCEHABCUkAMACErIAQAEJeQAAIIScgAAQQk5&#10;AICghBwAQFBCDgAgKCEHABCUkAMACErIAQAEJeQAAIIScgAAQQk5AICghBwAQFBCDgAgKCEHABCU&#10;kAMACErIAQAEJeQAAIIScgAAQQk5AICghBwAQFBCDgAgKCEHABCUkAMACErIAQAEJeQAAIIScgAA&#10;QQk5AICghBwAQFBCDgAgKCEHABCUkAMACErIAQAEJeQAAIIScgAAQQk5AICghBwAQFBCDgAgKCEH&#10;ABCUkAMACErIAQAEJeQAAIIScgAAQQk5AICghBwAQFBCDgAgKCEHABCUkAMACErIAQAEJeQAAIIS&#10;cgAAQQk5AICghBwAQFBCDgAgKCEHABCUkAMACErIAQAEJeQAAIIScgAAQQk5AICghBwAQFBCDgAg&#10;KCEHABCUkAMACErIAQAEJeQAAIIScgAAQQk5AICghBwAQFBCDgAgKCEHABCUkAMACErIAQAEJeQA&#10;AIIScgAAQQk5AICghBwAQFBCDgAgKCEHABCUkAMACErIAQAEJeQAAIIScgAAQQk5AICghBwAQFBC&#10;DgAgKCEHABCUkAMACErIAQAEJeQAAIIScgAAQQk5AICghBwAQFBCDgAgKCEHABCUkAMACErIAQAE&#10;JeQAAIIScgAAQQk5AICghBwAQFBCDgAgKCEHABCUkAMACErIAQAEJeQAAIIScgAAQQk5AICghBwA&#10;QFBCDgAgKCEHABCUkAMACErIAQAEJeQAAIIScgAAQQk5AICghBwAQFBCDgAgKCEHABCUkAMACErI&#10;AQAEJeQAAIIScgAAQf199w5M9rVyS5UlAPBM5b/VtfXy3/je29swkQMACOppITdS029d2ADAad6m&#10;M54WcgAAdLrrHLkrS9c5cgAQz6xz5Gbv06OmdSZyAABBXT2RG63Wo+fMfaWUXgf2NWXPN8UDgHhm&#10;tMSe97mEiRwAQFBnTeRGi7b38Udr2jlyABDT3nPkZkzf9kzqLjmP7t2+ELhXzx+zPKS69xAtADBu&#10;z8UOP84ZIdfzh2wV6qya3prIAQDPtifkzr7V9nHvlG6Kd5vI9Yac6RoAvJ+9h05br/F4s0JutERb&#10;z71qIhfifw4A/GBPnMiNTOl6Pt/hHok0kTsagPlrfKZ/p3Jby9RYBwDOc3XItfbh0cOfoyHXOlS5&#10;FVN3FfOj/2cAAH9Emci1gnA0Fnc1ytMncuUf4DO7fRTbX9ktpfZErfU4EzkAeI4jIfeZvndD7VZr&#10;jLUoe5zRkCs/RC1uah/07jpe9mkJPl+EDADPtifkyhB7yq31GQ57ykSu9cF7yvlVuaVUn6iNTOJM&#10;5ADgPjNCbmsi13tbC7Rbp3UzQ6413qyNJq+4fRb7l0/iXOwAAM+2J+TyBihDrrzvqilcKrZNDb+7&#10;JnKjQVa7vbJlbSJXco4cAMQxO+TOnMrdZiTkvlI7ZvL7ah9q5pRtNOSW576ypZADgGebFXK9QXfV&#10;EcNy/9c+06YnnCPXO4HbO5GrBZqQA4Bnuzrkjk7nbtETcsvOrV2huky7an/Mo5O3VuDlIVfbr9ok&#10;zkQOAGI4K+R+Zctf2frVE7rW52h93qqrJnJrsfZRrG9N4Fohl4dW/uHz+4+EHABwn5GQqwVdK9hC&#10;T+fWQm5tErdmdrGW4fYrfY+tr5VlLeCEHADEMjvkfjVuZ51LV/s8PdG3+pizJ3JbO98ziVubyP3K&#10;Xq9cfqXf075XthRyABDT0ZArb0cndGvBdtmEbtYvO6z9EUcnb/kfuBZdrStTW/sxOpErP1trHQA4&#10;Ty3cautHQ641mSsndGWvHD3iOMWZE7mv4r+3DpmWE7e1idyv4nU/KsvlNjqRS53rAMB5rgy5WefQ&#10;nT6BK9VCbtmBnnBZG3POnswt+1S7qKG2/ExjIZeKdSEHAPeZHXJlY9RCruc243y5PVO66v1XnSOX&#10;/0HzkKpN5NauTu2ZxC3LV2Up5AAghjtCLg+6GefL1Y5OTjXrlx3yx+ydwpXBthZb+fuVy56QS5Vl&#10;6twOAJxvT8gty56QG5nMjYTbkQlc73Tujyu+R64n4MoJXT6Vyydx5Wv2nhs3I+QAgPvcFXIzzpmb&#10;PolbjP6yQ8+O7JnELbcl2PKp3No+1YKuFnBCDgBimxVyPUHXe47c3kld/hlasdcVf2dM5NaiLaX1&#10;rxQpJ3PlOXG1cPtI/SFXe/+UbU+V7eX9AMD5tkKmFkX59hkh99hJ3OJoyJU7+Mq290zilueUt9qh&#10;1HK9DLnaVapCDgBiOiPk8u09h1h7w2703LhW5A3H3x3nyOWTuWXZurVe42PldvRq1dY6AHCfrUOP&#10;tZArg25vyOXL3lu+X+edI/f19fWVUkqv16sMl/zcuFLrvtpx3/y/1w651rSe3xtwQg4A3sNZIVeu&#10;9wTdWd8p1/O5f2/8p9/O/mWH1pgzpb5wmhVyy+sLOQCIaU/ILesjIdcbdHsOs073J+RWJnN/HrLj&#10;9df+qD2Tud6JXmsCJ+QA4D3MDrlyWYZdb8jNmMRtfbZ/7/in1xZX/LLDslz+MCNf71H+T9h7TtzI&#10;14601gGA+4yE3LJcGwJthdyMK1ZPmcLlZl+1uva4r2K9dW5cWdHL8pW+/084MokTcgAQx5GQK9dr&#10;IdcKu/JQ66wrVmv7V/tcq664anXRG3K10MpDbu1rRloh17Ns7QcAcL9W4LRCaC3sekKudzJXm+hd&#10;NpUb/WWHfH3EWjV/Zv/9lX5HWCq25SFXWy6HbHsOpQo5AIhnZsj1HGpthVzrUOzeSVzrs3X11uyJ&#10;3NYfeVE7V672VSatkFuev+ecuN5DqyVhBwDX2QqZnkOr5XLr1hN0PRO40ydxi5GQKydztfu2ntva&#10;noddGW61kHs11lNjvbbfQg4AnmtvyJXrtZAr1/ccct0zgauFXmvZ5apz5Fo7VR4STZXlWsi1nu/i&#10;BgB4b2eEXCvotkJv7yHVw76FXMf3yf156MwdKV6zPPTaCrkzDqUKOgB4vj0hVy63Qq53fcYkbv3D&#10;Ft8ft7jqe+TW7u+ZqLUOpR65qEHIAUBcM0JuWW7dWiHX+/zT7Am5ZYdqFyccVR4q3ZrAnRFyLQIP&#10;AK4z2hVnhtzWZG30cdOcNZErY6/2x30V9/cE28i5cK5OBYD31QqiK4Nu6/mna4bcjnPlWtF2ROvQ&#10;a9rYXlumxnpJyAHA850ZclvrIyFXLrf2878bG+fGLa46R6438lrhthVs+f2p8bhye4uQA4Dn2xty&#10;re0jIdfz/LV9nGYz5FYmc61ImzGZax16TR3L1Lm9RcgBwPOdEXKt5VbAtR5Xi7opk7jF3d8j1/O8&#10;oxczuDoVAN7fVtgdCbneZS34TtUdcjdN5tbex9eLAAClKyd15XIt5KZO4hZXTeRa1na2FW699ws5&#10;APh5zgq5rfsvmcCVZobcVZO50fcvCTkAeF89F1b2rB+d2PW+3yF3TuSOnDeXUjvYXMwAAD/XaMi1&#10;tveG3K2GQ67j++WunsQBACzuCrmtwFvdr9Fz4xZ3nyOXa03WRj9YGZJb7wMAvL/Zh1x7X/dUu0Nu&#10;YDK3MKEDAO5ydch19c7eSdziSRO5kuADAGaZdcj1UQ6H3I7fZF2Y0AEAV5l97tze9/n9oIOTuMWT&#10;J3Kl0a8XEYgAQKm3D0J0xGtSEH5/4e0J3benTHqcrxcBAFpmhdxQQM2awJUiTeR6bf2hhB4AvK+j&#10;wRRiErc4bSL37Y3GJ3R/njp1R4QcALyz2WGz6/XOmsCV3nEit2XvH1YAAsB1Qk3G7nLZRO7bG++f&#10;0A2/1UXvAwA8zyWhc9UErvRxx5sCAHDcbRO5lgsndQAAQ+6avLWYyAEABPW4idxRJnoAwJanTdb2&#10;MpEDAAjq/9z61YhevdSkAAAAAElFTkSuQmCCUEsDBAoAAAAAAAAAIQDi8aANJToAACU6AAAVAAAA&#10;ZHJzL21lZGlhL2ltYWdlMi5qcGVn/9j/4AAQSkZJRgABAQEAYABgAAD/2wBDAAMCAgMCAgMDAwME&#10;AwMEBQgFBQQEBQoHBwYIDAoMDAsKCwsNDhIQDQ4RDgsLEBYQERMUFRUVDA8XGBYUGBIUFRT/2wBD&#10;AQMEBAUEBQkFBQkUDQsNFBQUFBQUFBQUFBQUFBQUFBQUFBQUFBQUFBQUFBQUFBQUFBQUFBQUFBQU&#10;FBQUFBQUFBT/wAARCACOAQ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oqCS7P2pbS3gmvr1xuW1tl3OR6nOAo4PLEDg96S8llURQ24Vru4k&#10;EMIf7u4gkk+wUMx56Ke9eYfFf45+JvhX470DwF8O/D9hrmtapatf3N3qjkGc5cdQ6AHELnk4ACgC&#10;rzzPY5Y1Rp252r66pLppdXbs7K6tu+ilhkmSVs4qOMNErvVpLRXbbeiSW7/pezW3hHxPOpZ9PsLc&#10;H7qyXx3fiBGQPzNZ+o6brehoZdS0lvs463FhL9oRB/tDCsPwU1554Z+PHxQ03XtLt/HXhzSNNtL2&#10;ZYVSy3CU7nRCyt5zjCl1JBAyDweK+g/7YzGGVuozXw1DiypKcnGu24uzUoxt32UYvZ9JHu4zh+OE&#10;tGUU09nGV1992vwPJdagvdb0lX0TWDYT/finjRJEk9juVuD6jp1welZ2h2N5rdvJ/wAVRrFveW7e&#10;VdWrxWe6F8Zx/qOQRyGHBBro/F9vBoVwdbsVEVlJIF1C2UfKhY4EyjtyQGHvnsc4uqyDSNf0vVoz&#10;thupF0+829HV8+Sx91kIUe0rV+k5fmFPNKHt4aNaSV9n5d11T+9JppfIV6EsJU9lLboxL/RrjS4P&#10;OuvGGrRRdNxgtDjgntB6A0tz4c1a2zv1jxccckpoiv8AytDVf4qu58OpbRSJFLdvLbxtISFDG3mw&#10;SQDxkCszxp+3X4WtI57Sz0XW3uYyUdVexLAjqMC57V7v1arKnCdKLldu+trbW/UcIxceaTJfCtxa&#10;+ONOkvtD8c6nqFpHKYGlS3tlAcAMR81uOzL+dbB8K3//AENWrf8Afm0/+MV5J+xW6n4WaoirErRa&#10;u6P5IwpcW1vuI6dWyc9SSSeteteLbXUbiWzewgecBZEl2SKhCtt4+YjPT9KMVRVCvOlFuydjnvqV&#10;Ros0kvlr4x1JnzjaI7P/AOMVIfCd7/0NOqf9+bT/AOMVz0/hpNNtNGZYpo9XnucSmV1LFcEMPlJX&#10;b938xmu/l3ujLHIkTkfK0illB98c4+nT0PSubVK4PpY51vCl7/0NGqf9+bT/AOMVDN4auIRmTxVq&#10;SA/3orMf+0K6KITpCouWjM+MuIh8qn0zk5+o49Mjk8t4rgiu9b0aG7BaykdlZckBm2naDj3K/nTj&#10;eSTVydnZki+F7mVdy+KNTceohtP/AIxTG8KXX/Qy6n/34tP/AIxVBNH1Gwu4ra2juZdPF0jlppY8&#10;KisDx82SOM88/lXWtlwVWRYmI4d1LKD2yBzj6fkelaapX1Ie6Ssc5L4SvWQhPE2oo/Ym3tCPy8is&#10;YXd9pWqJperiJpplZ7S9t1KxXIXllKknZIBzjJDDLDGCB24EsaKszxtNj5xEPlU+gOTn69M9Mjk8&#10;x8Qow+gwzD/XW19ayxN3BMyIQPqruv0Y1tSm1aSuY1IqV4MheTNQs9VdSje60+6hjUSSSRMiq1xJ&#10;bhiQQAZYwXj/AN5QWHUciuO+GS6rJYX1xqnhq78MSNMYUtr7X7nVJJAhYFx5pYRoTnaVPzj5vu7G&#10;b3NE7f5f53/A8ezcXI7ZnpnmYNBOaY3FVYyuTpJzVmOQcVnB+anjfFOwGgrcU7OarxvxUynNMCQH&#10;NL0pgOKdSYD6KaDinUigooooEMdaj21ORmm7fancDrtU1OHRryK8ndljS3lQbRnDM0YBx9Nw/wCB&#10;V4p42W5X4z+H/GkFhcXltZ6f9nTZE7ZcGfcGKKxXImUgkc4Ir1DU/B8FpExhu9TuWnQ2/wDxMdVu&#10;btUJKshAmkcKS6KuRj73PSs7SdQh0yK1kuo0ZUlZTHMuRu8t8Aj64r+NvELE4zBZ9OlN8sJqLi/K&#10;yi9fKUX0P33hOpTjhLwV5e9Frunf9Gc94k8YHx1c+Fr688M6pBLbagyqYXbZEu6Nt7goDtyqnkL9&#10;xuTkBuJ0vRY2fRb+Dw9rmn6vb6wGF3fM0kkccbplWZVXh0LDeww2xxvfcC3tzRHUbJ757mDCKjut&#10;vGoVPnVQAAMAk/TgN714n4l13w5oPhCee4ldLuNxNbWl0onSVJBGCxYJgNtHXhshuW3Et5HDvEON&#10;y51I4ZOSq2111VpxV1Fq6u03e693te/ncT08NXjR54qPIpWV+vNGWjknZ22tZu/V7e7XfiO01GG8&#10;0y48wG9t3g2lcg7lI6/rWNZ6nHefDzRL6+lSKMyafNJLKwVVxcRHJJ6dK4Tw/q8x8A22sSu8tx9g&#10;SGAkndLcyx7Yx65ySx74UmvQPDnw3tNK0GwtG1LxEGhhVCF8R6goyB6CfAr9U8M3jMRRxc62sU4w&#10;T21jzN/+lI8HiGVFyouG9rv52I/iF/YvjbR47ODxTp+mzwz+fFOZElXOx0IK71yNrnoRzj6V41p/&#10;wDsdH8IeKNBsfiP4fibxM6SatqbaUGurlkfchJ+1BF2j5RtUce/Ne9/8IPZf9BLxF/4Ueof/AB+j&#10;/hB7L/oJeIv/AAo9Q/8Aj9ftyWIUFTurJ3Xr9x8uq0Vtc4D4DeDtD+CPhC+0NvGdhrhub9777RhL&#10;fbujjTZt8x848vOc9+nFejN4y0L/AKDNh/4Ep/jUH/CDWP8A0EvEX/hR6h/8fo/4Qax/6CPiL/wo&#10;9Q/+P1M4VqknObTb/rsS6kH3K8mv+G31Bb1tYsXnRdqE3S4Ud8DPU1M3jHQj/wAxmw/8CU/xpf8A&#10;hBbH/oI+If8Awo9Q/wDj9H/CC2P/AEEfEP8A4Ueof/H6n2NTyJcoPuQv4x0P/oM2OP8Ar4T/ABqj&#10;qXiDw3qluYbjVbB0yGGLlQVI6EHPBrU/4QSw/wCgj4h/8KPUP/j9H/CCWH/QQ8Q/+FHqH/x+qVKp&#10;5E3h5mcvi3Q0RVGs2JCjGTcpn+dNPi/Q/wDoMWP/AIEJ/jV278GabZ2s076h4h2RIXOPEWodAM/8&#10;966O2+A5mhSSTxHq0LMoJjGs6k+0+m77WM/XArOcnRSc2l9/+RUIKo7Ru/uONHi3RGIA1eyJPQC4&#10;T/GsnWbs6u0IMbw2cTiVFlUq8zj7rFTyFHUZ5JAPQc+mf8KEUdPFOrj6avqQ/wDbyoj+z9Ef+Zn1&#10;b/wb6l/8mVEMVSUrya/H/IqWFqNWivy/zPLD60bq9S/4Z9j/AOhn1b/wbal/8mU0/s/Rj/mZ9V/8&#10;G2pf/Jtd6zOl5fj/APInD/ZtT+rf5nljU0jIr1T/AIZ+X/oaNU/8Gupf/JtJ/wAM/L/0NGqf+DXU&#10;v/k2n/adLy/H/wCRF/ZtT+rf5nlVPRq9RP7P6/8AQ0ap/wCDXUv/AJNoPwAAGR4l1Nz6f2vqS5/H&#10;7Yf5Uf2nS8vx/wDkR/2dU/q3+Z5tE9Wo3zW7D4G014Zme819ZIGeOVV8SaiQGQkMAfP5GQeamPw6&#10;sVYhtT15GHUDX9RbH/kyK6HinHdL7/8AgGCwl9n+H/BMEGnKa3R8OrE/8xfXx/3HNR/+SqX/AIVx&#10;Zf8AQX1//wAHmo//ACVQsU30X3v/ACH9U8/w/wCCYVOBrb/4VxZf9BfX/wDweaj/APJVH/CuLP8A&#10;6C/iD/weaj/8lUfWX2/F/wCQvqq/m/D/AIJi0Vtf8K4s/wDoL+IP/B5qP/yVR/wriz/6C/iD/wAH&#10;mo//ACVR9Zfb8X/kP6qv5v6+8xaK2v8AhXFn/wBBfxB/4PNR/wDkqj/hXFn/ANBfxB/4PNR/+SqP&#10;rL7fi/8AIX1X+9+H/BOjngS5heKVQ8bgqynoQa5jU9Pso98Wso/2dyCL9FLA46GTHKt/tjg98d+q&#10;pCAwIIBB7GvjeI+GMv4nwyw+NTTj8MlpKL8t9H1TTT9Ume7gMwr5dU9pQdiDw/4X8OXFmPJ13zrf&#10;IYxrelozg5GRuwea4vxzoPwu02ST7TZaTdXchJFtaW0c9xIfZAM9e5wPeuhvvBGgalKZLrSLSZz1&#10;ZohmrGm+GNJ0Y5sdOtrU+scYBr8zp+FNFOEKmLfLH+WPLJrs5czX/kp7VbiCda8pw5n5u/6HH+Ff&#10;Clzq+oWuqanZjTdPs8nTtJ3bjGT1llPeQj8FHA7k+h0UV+0Zfl+GyrDQweDhywjsv1fdvdt6t7nz&#10;NatPETdSo7thXIfETxBrGjHw5aaJLY213q2qCxafULZ7iONPImkJCJJGScxAfe7muvrJ1zw3ba/d&#10;6NcXEkqPpV59uhERADP5UkeGyDkYlbpg5A59fTjZSTZg9nbs/wAtDn7j4lQ6P4t0zwve2V5eX8/k&#10;wS6naRRx2aTvHLIFKtMZFysEhwA4A2gtzWJJ+0P4dg0zxJdzW1ykugPAl3apd2UrjzZjCp3x3DRp&#10;hwdwkdCoGSACK6O5+GWl32pG/ubm9nuW1L+02Z5FALC3e3WLAUYjWNzgDBzyWJJzz9v8BdNg0u4s&#10;28Qa5M0lrZWcNw7Wwe2itJvNgEYEAThupZWyOuTzW0fZv4vL/g/5f1rLurW/rX/LX1/Cex+PvhSW&#10;20e51K5GgW2qC6Nvc6pc2yQHyGQMBMsrRvu8wbSjMDtbJBBFJL8d9At4PCdzNBcQWfiVIXs5pbi0&#10;QjzHVFBiM4lYguuTGjgBsk4zjW8PfC/T/D+p2mpf2hqGoajAbx3ubpogbh7lo2kZ1SNVBHkoAECg&#10;DOQSc1jL8BdHigsLaDWNYt7O2gsYJLaOSDbci0lMsDSMYi2QxOQrKCO3eqXsbq/lf8b/AKW/Qn37&#10;P+vQ19F+Kdjrni9tBh0zUYstdpDqEohFvO1tIsc6qBIZBtZwPmRQcHBIrtK4zR/hPoei+MD4piEs&#10;muyfaRPeyLEJLgTNGdshVASIxEqoOMDOckk12dYy5bR5e2vqWr3frp6Gd4iONDvv+uL/APoJr1rz&#10;cBR6KP5V5L4i/wCQHff9cX/9BNenyzYbHsP5V42P1UPn+h34T436HI+IvEniPU/F8nhzwvcaXpst&#10;nZx319qGrWcl2oErukUUcKSxEk+VIxcvhdqja27Kwal8YLLQde/se8sr+8W1ltbPUtatIolsrS5u&#10;NoijdWl80bi8Z+VXCiVNzDkibxP4GTXdai1mw1zVPDWsLB9kkvdK8hmng3FhG6TxSoQrEkHbuG5s&#10;EBmBy9S+E2n6rr39oz6vqhhmltbm/wBOUwC31C4t9vkzTDyt4YFI8iNkU+WoKkDB44eyfKp7de++&#10;uvpt52vpdvtnz3k4/L7v89/L5JWLf42WMj+LVn0PVbQ+G4WlucyWkwlIBIjQwzuFkIAISXy2w6nA&#10;B4x9a/aT0Tw74Pi8R6ppGpadZfbrnT7iK7urCGW2mgdlkUhroCU5RyFhMjEKcDpmj4u+DOoeItXt&#10;75PGesGeW6iF1cyizWSCzjMkyQQKtrsb/SPIY+arEqhG7khsm2/ZzM8Wu2mpeL9ae2vJL6KO4tza&#10;LcT2t4sT3Mcx+zBVJnSRgYwpCsBnHyjohDD6Ob9d/wCtfw6X6xKVS7S/Tb/NdO/W19Ow1r9ovwXo&#10;OtajpF3qccer2l5Z2SaeZ4VuLo3IhKSQxmQM6ATLuOBja+Acc2I/jt4fl1zSdIWO+N9qWq3ekxxi&#10;JCI3t2lV5JDu+WNjC4U/eb+7w22K5+FekXVrrNu1zfBNUvbG/mIdMrJaiARhfk4U/Zk3ZyTlsEZG&#10;KmlfBjw/o+ptqEM9+922uy+IGklmVszOsy+V93iFftEpCjByxJJJOYSw/L1v/wABfdrfv/kr1eXp&#10;f/gP9bGh8Nvjx4Z+K2ravYaFM0smnBXMhmgkWaNndA6iKR2TlD8soR8FTt5r0FJ8yKM9xXDeBfBS&#10;eAbKSwtNZ1K90lcLZ6fe+Q0digLHy4mSJZCvzAfvGcgKMHrnqYp8ypz/ABCsKqp837vb+v6/LQ1g&#10;5faPO7M7v7eB7XV2f/Hnro54UNxJkj7x/nXN2Z2tr+f+fm6/9Ceta4mzcynPVj/Ou3HVFTUWzz8J&#10;Hnj8kef/ABZ8eat4Q1/w9pulTQW6ahb3k8sz6Hd6s4MPk7VEVs6soPmtlzkDA9abc/Hzwx4a0mGT&#10;xLf2Wnaj/YMOtmGK9haO5Dh8xWrM4858xkDHB3JzzWv4s8FDxRq2l6nDrmp6Df6fFPBHPpotyWSX&#10;y94YTRSD/lkuCACOeaqD4T6FFp2oWMDXVta3uhpoDpHIDst183DKWUnzD5z5Zs54465mljMP7OKn&#10;v/wX5drd9unXaVCfNpt/wV+lyaT41eF4viBY+EDMx1S7WPnzoAI3eIypG0Zk80koAdyoyDcoLAnF&#10;NtvjZ4eutOt71LTUBFPZaffKrRx7gl5cG3iB+f7wcZbsB0JPFWtO8Dw6R4ml1ex1jUrRLhI1u9OT&#10;yWt7pkj8tZH3Rl1YKEHyOoOxcg854+w/Z806x+yxjxb4jmtLeK0txayfYtjQ203nQxki2DYDknIY&#10;Mc4Jrqji8I2ry7frf9LeXmc/sayjtrp+n/B+fkdRZ/G/wff69b6JBfxvrU2rXGkHTRPCbmJ4fN3S&#10;vGH3CI+ScNjPzJwM8M0z45eFNTl05Qbq3S70aTXHmmjXZa26BWIlIY4fa4bau7jk4yubEHw80q3F&#10;iFuLw/Y9ZuNcjy68zzeduU/L9wee+B14HJ5zj6F8D/DGg6RYabG19dWtrZXlg4uZgzXEdyI1k8xg&#10;oJIWJFXbtCqMY4GI+uYWz1d/+A/1saewqc22n6X/AMrHR/DL4naH8VtMvL3R9yLaTCGWOSeCUglF&#10;dTugkkTkMON2QQQQCMVu/wDCQ6R/z9xfnXMw+HtX0TwPqWlab4kvtR1U2sken3+rrBut38vbFkxQ&#10;qCqsAcsrMcnJPSvJf+GRtO/6HPxT/wCBkH/yPSnXo1JPkq8i9L3/ACFGLpRXtYOTf8ttP66H0Ho+&#10;nQaxaJNOsss0jzbVF1JCkaJIUz8hBOcD161f/wCEWs/+eR/8Gd1VHwnLt06Af7F2f/JoVtefXNVq&#10;VVUklJrV9TenCDgm0in/AMItZ/8API/+DO6o/wCEWs/+eR/8Gd1XAWfxe1W+s4LmPw/aCOaNZFDa&#10;m4IBGRn9x71Db/GXVbqe8iTw9ZhrWUQuW1RwCSiPx+46Ycfjmq5MT/M/v/4I/wB1/KvuPRf+EWs/&#10;+eR/8Gd1R/wi1n/zyP8A4M7qvMbr45apa6jBZN4cszLNDJMrDVX2hUZAc/6P1/eDH0NQH9oG8t7+&#10;xhuvDtukNzdwWrSQ6mzsnmSrHuCmEZwWzjI6VXs8V/M/v/4Ir0ey+49V/wCEWs/+eR/8Gd1R/wAI&#10;tZ/88j/4M7qrnn0efXN7Wt/O/vNOSn/Kin/wi1n/AM8j/wCDO6o/4Raz/wCeR/8ABndVl+M/F03h&#10;azspbezS+lurn7OEknMSr+7d8lgrf3MYx3rmT8VNY7aBZf8Ag0f/AOMVrH6xJXUn9/8AwSWqS+yv&#10;uO6/4Raz/wCeR/8ABndUf8ItZ/8API/+DO6rgX+LOsp/zL1h/wCDV/8A5HqlcfGzV7bO7w5Yn6as&#10;/wD8j1ahin9p/wDgX/BJ/dL7K+49L/4Raz/55H/wZ3VH/CLWf/PI/wDgzuq434cfFeTx1q+q6dca&#10;UmnTWMMM+6K6M6yLI0i45RMEeX79a77z6ynKvTlyyk7+pSjTkrqK+4rQeG7OCVJBbRyFTkLNfXEi&#10;591YEH8q1zcTsclLYn/rs/8A8RVHz6PPrCTnP4m2aRUY/CrF3zpv+edr/wB/n/8AiKPNm/552v8A&#10;3+f/AOIrG1HU5rU2yQQpNLPL5YEkhRR8jNnIB/u+neq8mpasn/LjZH/t9f8A+NV85jc8y7L6roYm&#10;ryyXTlk9/RNHqUMBicRBTpRun5pfmzoPMl/552v/AH+f/wCIo8yX/nla/wDf5/8A4iuVk17V4/8A&#10;mHWR/wC35/8A4zULeJdZHTSrE/XUH/8AjNec+LclX/L/AP8AJZ//ACJ1rJce/sL/AMCj/mdhvk/5&#10;5Wv/AH+k/wDiKTdJ/wA8rX/v9J/8RXPeGfEjeINPed4BbSxzywSRrJvUMjshIbAyDtz0HWtbz6+r&#10;oVYYmlCvSd4ySafdNXW+ux49WEqNSVKorSi2n6rct5k/55Wv/f6T/wCIozIDnyrXP/XaT/4iqnn0&#10;efW/KzK5XvPDtnf3Es8trCskv+sMV7PGH4xkhQAT71EfCliTkwc/9hO6q759c/491LUbHwvcS6U0&#10;633mwIhtYPPlw0yK21NrbjtLcbT9K0XPO0XL8TPlhHVJGn/wilj/AM8P/KndUf8ACKWP/PD/AMqd&#10;1Xj+t+JPHdhpF9cwSeK/PhgeSMS+HGCbgpI3E2oAGepyPqKdN4i8bIOJ/GX4eGG/+Q66Fhp7835/&#10;5E88f5T13/hE7H/nh/5U7qj/AIROx/54f+VO6rwKy8b/ABHudGsbln8XG5mgjkkEPhktHuKgnaRa&#10;EEZPByfqa9b+Emv6rr3gOyvNbadtTM91FKbmDyJcR3Msah49q7WCqoI2j6UqmHqUo8zlfoEZxk7c&#10;p0X/AAidj/zw/wDKndUf8InY/wDPD/yp3VXvPo8+uX3u5paPYzx4d0oQuxtbkyLJ5Wxb+chmOMYO&#10;/vuHX1qX/hDrP/ngv/g2uP8AGnrN1/6/4v8A2jVjz6Xvdx2j2OU8O3LR2cQAHEV0R/4FCtL7dJ6L&#10;WT4f/wCPSH/rjc/+lQrQruqJe0l6s5abfIjS8PeBPCk3hzS5JPhlp95I9rEzXB0+wPmkoMtlnBOe&#10;vIzzzVTT/AHhJ7/WQ3wv06cLdqFT+zrA+UPIiO3l8DkluMj5vXNbHhjV9PXwto4fxt9kcWcO6Dzr&#10;MeWdg+XDRk8dOTnjmq+n6tp6X2slvG3khrtSr+fZjzR5EQ3cx4PIK8YHy+uc+Wp1LvX8z0bRstPy&#10;MO++H3hD/hI7FP8AhVumqhtLgm3/ALO0/wCch4cNjfj5ckcnPz8d8c38UPB3hnRfCwvdP+HOn6Je&#10;R6jp/l38dhZI0Wb2EHDRsXGQSOB39K7O81bTz4ksWHjbcgtLgG486z+Q74cLny8fNgnkZ+Tjvnl/&#10;i5qdjceDTHD4v/tSQ6jp2LTzrVvM/wBNg7JGG468Ht6VtGdS6u3+JnJRs9PyOk+3Sei0fbpPRaho&#10;rrsjluwjsLLxJ4j8PWGq2FrqNk95IXt7uFZY2ItpyMq2QcHmvOfGGvWkfj3U9J8MfCPwjqel6Vdi&#10;0u572wghZmCK7BGPT7wA+Vu2cA5r0zRjjxl4Z/6+5f8A0lnr5m+IfxYv9fvta8Q2RNjZ63Gv2KC0&#10;AWSOQqEhklLHncNm/bgrjjJ5rP6ticRNrD30XfzOiFSnCN6nVn1B/wAIP4A1C18MXln4H8Nta6y6&#10;nMmkQbhG1tJMuPl4OUX14zXPwaD8N5LtFvPC/wANoLY53yQzW0rjjjCmBQecfxD+lQfBjx+3jvwb&#10;4QMtqttPpGrvpLmJdsUvlWEpV0HYFXUEdmDAcCurmbXs9fFX4f2TWclVozdOpJ3Xmae5NKUVp6HF&#10;2+laJ4a+KeoxeHNM0zTdPuNBsbgDTLeOKOUtPdDf8gAbIC8+ldT9uk9Frn78yH4tXXm+b5v/AAje&#10;n7/P2eZnz7vO7Z8u7128Z6cVtVtG8ld6nLLRtIm+3Sei0fbpPRahoqrIm7HLFDq+taPa3tvDdWz3&#10;LlopkDo2IJSMg5B5wfwrZn8GeHv+Ejsov7C0zy2tLhmT7HHgkPDgkY6jJ/M1i2bbPEOiH/p5f/0n&#10;lrqZ5v8Aip7D/rzuP/Q4K/HuI6dGWPm5xTd47pf3T7fLJ1I4eCjJpWl+pm2/gnw4/iS/ibQNLaJb&#10;S3ZUNlHgEvNkgbepwPyFM0jwL4amv9bWTw9pLrHeKqBrKIhR9nhOB8vAySfqTWpbTf8AFUajz/y5&#10;23/oc9N0Wb/iYa9z/wAvq/8ApPDXzcaOH933F8T6LzPVdWv73vv4V1f908/8JMun/wBs21tFHDbx&#10;apeJHHGu1UUXEgAAHAAHat/7dJ6LXO+GDun10/8AUWvf/SiStyv23J0v7Nw1v5If+ko+EzFv67Wv&#10;/NL82TfbpPRaPt0notQ0V7Fkeddk326T0WsnVPFaadreh2MrLBJeXcRjuHQtHGyzRYLjI4yw7j0y&#10;M1oV5f8AGjWRo9zo+XhjFxHLAXuFUxBWmtg+/cQNu0sDkjr1HUdOGoxr1VTfW/5Mic3CPMj6I8YQ&#10;62vhfWTLqOnvELKbeqWDqxGw5AJmOD74P0qzNBr/AP0E9N/8F0n/AMfr5U8HfHPQ4tIvvDV94et9&#10;TvnU2lheWJtJGhldSESSZpFVlBxslDZP3SNwy3sUni7R36fCvUf+/Gl//JNediMFVwsuSa9HbdHb&#10;TxEKi5kzp/DMOuN4W0Yxajp6RGyh2I9g7MBsGASJhk++B9K4bwTd3EWl6gkrJJKNZ1QM6qVBP2+4&#10;yQMnA9sn603SdcsLXR7G3u/hjqE91FBGk0vlaY29woDNk3OTk5OTSeCrKaw0SVJrFtMMt/e3KWbl&#10;CYY5bqWSNT5bMoOx14UkDpRTi03cznJNKx0f26T0Wj7dJ6LUNFdFkY3YsV4528DnUY//AGjUv26T&#10;0WqkR+5/2Eov/aFS1KSG2UvDgzZW3vBdf+lQrT2/Ss3wwM2Vn/173f8A6VrVXUPiJ4T0nWxo194n&#10;0Wz1gsiDT7jUIo7gs+Ng8stuy2RgY5yK2mnKrJRV9WZU2lTTZpWHxB8WaDpNhplt4T0+9js7eO3E&#10;76y8Rk2KF3bRbNjOOmTVS0+IPjS1utRm/wCEO0t/tk4n2/27INmIo48f8evP+rz+PtW3t+lUtK1j&#10;Ttegkn0y/tdRhjlaF5LSZZVWRThkJUnDA8EdRXH7KGrsdXtJdzMn8c+NJ9Ytr7/hD9LHkwSweX/b&#10;knzb2jbOfsvby/19qzfGGteL/GujrpU/hnTtPge7tZ3uE1d5mVYriOU4Q265JEePvDrXZbfpRt+l&#10;NQihOcn1Idv0o2/Sptv0qvJe2sN5DaSXMMd3OjyRQM4Ekirjeyr1IG5ckdNw9a1uQV7qe902+03U&#10;rG1ivp7Gdpfs8sxiDgwyR43BWxzID07V5rrfw80nXr+W6ufhLpe+R/MZIPFd5BEWznPlxwBAc89K&#10;9Ltdc0y++xfZtRtLj7bE09r5U6t9ojXbudMH5lG5ckZA3D1q5K6QRPLK6xxopZnc4CgdST2FNOUJ&#10;cybT8m0NO6tuc3pviHXNFsNNsdO+HWiWFnprl7SC31yREiYoyEgC0wch36565681Ve+1B+vws8L/&#10;APgwH/yHXTaXqdlrmnwX+m3lvqFjOu6K5tZVlikHqrKSCPpVvb9KzcEm77/MfO2rpnIaJbavfeML&#10;zV9R0iy0W3OmW2nwWtndGdQIpJmzkxR7RiUAAA/drqdv0qbb9KNv0qk7aE7kO36UbfpU236UbfpT&#10;uBnajYz3Ige1u3srmCTzI5o1ViDtZTwwIPDHtVB9O8QvcpcHxNc+ciNGrfZ4OFYqSMeX6qv5VPe+&#10;MvD2na7b6Jd67plrrVwAYdOmvI0uJQcgFYydxzg4wOxrZ2/SvIxWUYPF1PbV6d2+t2tvRo7qOPxF&#10;CPs6ctF5J7+qOdGl+IVupLhfFN0JpEWNm+z2/KqWKjHlerN+dNh0nxFbyTvH4ru1ad/MkP2a2O5t&#10;qrnmL0VR+FdJt+lG36Vy/wBgZZ/z6/GX+Z0f2ri/5/wj/kY3h/RG0W2mjkuXu5ZppJ5JpAAzO7F2&#10;JCgDqx6AVp7fpU236UbfpXuUqcKFONKmrRikkuyWx5tSpKrN1Ju7bu/VkO36UbfpU236Vny6/pUE&#10;7wy6lZxzJcJaNG86BlmcBkjIzw7AghepBGOtbK72Mti1t+lcd8TPC2ja7pcF1q6Kv2SVI0uJLmWF&#10;IElljWRm8uRMgAA8tj5e1dvt+lG36VlVdV05RozcJNNKS3Tatfpt6lwcVJOcbpNXXc+dpfAHgcrI&#10;JtX0BgXSJwmvXJ3o4iEjDN6MqA8wIOCfKHHz8dnYeO4NIsYbOLxN4baG2MUC7rvzmKYiDOHe43MF&#10;3S8sQx8ocfPx6tt+lG36V8lVyvOKytPM5v1Tf5zPZhjMFDbCr7/+AY/hnU213w3pOpOio95aRXDK&#10;vQF0DED860tv0qbb9KNv0r62mnCCjJ3aW/c8aTTbaViHb9KNv0qbb9KNv0rS5JSjXp/2E4v/AGhU&#10;+36VEi9f+wpD/wC29W9v0pJgZXhQbrGx97a7/wDStaw/EmnXrfFPwrfQWc1xb2+l6mryKh8tXZrU&#10;ojPjCltrYz1wfQ1veERmx07/AK9rv/0qWt/ZWlSTjVk1/e/FNfqYUtYI+WbPT/GHibwz4xsmg1td&#10;NvbPTrprW+sdQdoD9pY3lvGL2V2nZYRtIQKknAWP5ue10xNc1vQbXw5E3iFtIl1iKG11GSxk0i6X&#10;TookkkD+VHB5K7wYVwsbMp4BALH3HZRsraeK5r+75/l/l+d9xKlbr3/FW/4PqfMEifEmfwodPth4&#10;jguJPBEM018/nGWO7j+0Fo03Hd9qkJhU4Bfbk5BC1r+MPGmr+FrPxfHe/wDCTwsmoaVd29zBpt9L&#10;BHaJHaNdETJGURQFuN67hn58gk8/RGyorzT7fUbSe1u4I7m1nRopYJkDpIhGGVlPBBBIINV9bTnz&#10;SgrXv+Kf6W9CvZ63T/qyX6fieI+A73xHd/GW4ne31e10W6iv1ubW6g1A20EiTRiBlmnkMLeYu918&#10;iNFAYqS2AR03j+9/sD4k+EdWnsdTudPisNSglm03TLi98t3a2KBlgjcrnY2CRj5TXpoiCgAAADgA&#10;dqqavqUGiadPfXCXMkMI3MtpbS3Mp5x8scSs7dewNYSrKUo6aJNfemv109FuOMGk7vVu583+Fb7U&#10;odA8Gi18NeIZr/QPCeow3drPpd7YHzmW22xJM0S5dvLfHlktxxzioE8P+I9d8I3Flq0uuXfh+z8S&#10;wTtPLot5NcSWf2QfNHa3rXE0ircMpw4kwQW2YXaPa4fjF4XuPDdvr8cmqto0+4re/wBhXwjCKoYy&#10;MfJ+SPBz5jYTg88HEN38WLAfEWLwfaGwN6rILiS/1KK2LbkD7LeL5pJ5ArKxG1UAb7+eK7vbVed2&#10;p2e+v+Lme/Zuy9db6GLjFx96Wmv4q39f8PfzrxQ3jHxZ4EitQfEiXtrZarqC3ltHPp1zcBFkjsBI&#10;IfLPmvuWQwgDlBuRchau62niX/hMo9v/AAkP9refpn9lfZ/tX9m/ZPk+2fadv7jf/wAfGfN+f/V7&#10;OcV6Le/Fnwrpus6rpdzqE0V3pdvNdXWbG48pI4kSSXbL5ex2VZIyVViw3Dip7n4m+F7S/vbKTVVF&#10;1ZJaPcRrFIxiFy4jgzhSMsxHHUAgnAOayjUqJpqnputO7/J7abrQqUYtNOXdfl+XTs39/mmmWnxA&#10;Gu6TNcX9w+inxffh7P7DcLcra/6V5TSTmYq1v/q9q+WF5jweBnE+HOv/ABA1JPA2n6nFq00NrdW5&#10;1C6l0m9sZUzb3QeK4eZiLgbhETIoCbtuRkrXvlv4g0+7uNXt7eWSe40lxHdxRQSO6MY1lCqAuXJR&#10;1ICZ6468VU8I+NdF8dWs9zod1Je20DiN5jbSxJuxnaC6gEgYJAzjIzjIzKryUW3DTTp93Tre/np0&#10;0KlBNv3tXf8AN7ffb/g6mx5f0o8v6VzXxE8aSeCLDTpILO3urjUL1LKJ767+yWkTMGIM02x9gO3a&#10;uFYs7Iv8WaxdW+Mdh4Q8QvpHim3GmSQ6VBqU9xY+fexRb5JUfJSEFYk8sEzOFX5xnbxnljSqTScV&#10;f+uxpKSju/P73b8yv4K1FfC+qatouqaXqcWsX2rXNz9vg0u4nt7uORyYZGuI4zGm2LZHiRlK+XjG&#10;NpPm9t4b8WaR4M0m9tZfFsms3vhDVHv1uL++uGW+EUJgAjkdhFLuMm0KFOc46V7vN400m28SQaFM&#10;93DfXHELyWFwttK2wybUuCnlM21WO0OT8p44NYy/GXwi/h2211L+6k0u5Zlhmj0y6ZpAqb3kCCLc&#10;Y1H3pMbFPBYHiumE6i1jB62/Jpf13WmxC5VK7fW/43PMrhPiDc2/iW+kGuW5vtD0+WKzgDb7NPtE&#10;q3CQ4JBuvs43ttJfeygZwlW7oavH40sJNNXxW3w/TTbRrgML83plFzcdph5x58vzAP3hTZ1TIPW6&#10;j8Wr6w8U6haLolpPoNjqllpUl+upkXLyXSQsjRwGHaygzrn96DgMQDjB1pPi34cnstclsb3zZdLs&#10;7i8Y3VvcQQTRw5DvHKYiJY1YAM8IkxkcHIB1c6mkuTTfT0W/ommr6q7vuZKEbcnNvb9NvVrU850d&#10;fHV74s0x7ldatNIsvF19CySCT/S7ZxdMkj85+zoPIVM4Usx44Q17t5f0rk5/i54UtdbGkS6jKL8T&#10;wW0gSyuGiilmVGhWSUR7E3iRQu5huOQOQQD4f/Ei18faTq9/Dp+oWa6de3No0c1lcB5BFIyhkVol&#10;ZmYLkooLKTtPNc9RVJxT5LJf8D+vn2NU483Nzb/rd/l+R1nl/SvF9N0fVdH+O3iDW73TLq80K6vo&#10;ra0dLWRvss7WUC/aRjIeNtrQs+P3ZB5CvJj1Dwj410Xx1az3Oh3Ul7bQOI3mNtLEm7GdoLqASBgk&#10;DOMjOMjO9srKE5UZSTW6t99v8imlNaM+cbJPGH9i679m/wCEo/tz/hHtT/tj7V9r8r+0sj7N9g3/&#10;ACdfN2/Zvl27M87a09XtPiPbr4kW5v7q/LaFp/lSaNYzWuwG4lF0IleaXddCHJypDE+Xhc4z7vdS&#10;pZ2008gkZIkLsIo2kcgDJ2qoLMfYAk9hXH6d8XPDmraXd6hZprlzbWs/2WXy/DuoFxKCwZQnkbm2&#10;lGDYB2nhsEiulV5S1jC9vK/X8ui8rIiUF1dv6X+X4tnI23hOK68deDr7SpvFy6G1leTTrfanqsai&#10;WN4PIE0c8gIJzL8sg+cZyGAFef8AgD/hIfEnhG0utN1fxVHcP4ZmuNS1HV57lbc3gMT2pgaT5Dws&#10;gYw8FD+8yxr1vxF8atG03VND03T59PuZ9Xt4ryC51LUo7G1EMhIj+dwXd32tsRI2JKncUHNaGsa3&#10;4HtL+0+H+oWlu63UccUWktpTyWW0h2jjYiMwrkQyEKxB+QkDirVSrCOsX1tfXZyvf0uu2qT6EpQv&#10;Zva1+nZr8vuZ5TPeeMvEUPhvxBpza2dI1yLUdRv4LKWXzIbJmthAkH8KTGFSyjg5eXZhzmuom8L6&#10;snjTxDqOgTa+d3hyO60lNS1G+Np9vkNwMNFM+wMAIcxsvy8HAJzXZL8WvBsNpaumrxrDNpMmtRIl&#10;vLn7DGBul2hMqBnhSATg4BwcdDaeINOvtXfS4LnffJaRXzRbGGIZGdUbJGOTG/GcjHI5FRUqzS5V&#10;Cy1Xyu9H3tt8mOEUl7zu9L+t0/xv9zR896je6xpfgjXrjTbrxfZaSBoqCbVmu1vxeteKt0IftPzl&#10;TGYwQv7skkLnLV6j8Iobz7Lr7H+2BoTaj/xKF183H2wQ+VGH3faP320yiUr5nOD/AHdtd9faZa6n&#10;b+ReW0N3BvWTyp0DruVgytgjGQwBB7EA9qn2VE8Rzxatq/8A7X/LTsm+440uW2u39f8AD92Zirjf&#10;z01WD/23q75f0qpt/wBd/wBha3/9tq0dlcdzZGF4MGbDTPe1vP8A0qSul8s1x+gSPFomiujshMN4&#10;Mqcf8vK1pfa5/wDntL/32a6qlNynJ+b/ADOWlNKCRveWaPLNYP2uf/ntL/32aPtc/wDz2l/77NZ+&#10;yfc29oje8s0eWawftc//AD2l/wC+zR9rn/57S/8AfZo9k+4e0RveWaQxEgj1rC+1z/8APaX/AL7N&#10;H2uf/ntL/wB9mk6Lasw9ojzTxP8As4yeIvAugeGTrdlJbaZpUumO2o6T9qQsyqFuYYzMqxTJtYK5&#10;3kB2AxnNbl78GJ5dYnktdWtrbSr+6sb7Ubd9O33Ms1r5flmKcSARqfJjyCjkfOVZS3HX/a5/+e0v&#10;/fZo+1z/APPaX/vs11e0rfzeey6u/wCepk+R6tf1scTqfwLl1a1uvtGu5vbyz1e2uZ1s8K0l95Y3&#10;qvmcLGsSqFJJIAyw71bj9nx0066istfEd9PZ2ET3d1Y+b5lxbXjXTTyKsibvMZtuwFdoAwcYA9A+&#10;1z/89pf++zR9rn/57S/99mkp1o2Slt+jv+o24Pdf07P9Ec78PvCnijw74z8W3OuXdhqdrq32W9jv&#10;LGya0UTrGYZIvLaeVsBIYWySMmRvTA72K2SBSsUaRKWZyqKFBZmLM2B3LMWJ7kknk1ifa5/+e0v/&#10;AH2ayfFHiufwvo1xqbW1/qENurSTJZum9I1Usz/vHQEADoCTzwKzlCVSSvbou2ysilJR2Nnxfo2q&#10;a3o8llplzpdv5+Y7hdX01r6CWEqQyGNZouue5IxkY544m0+BgtNA1PS11p3W98Lx+GxK9tny9vn/&#10;AL0Df0/f4EfYIBuNa1j48tZzYw3t2dG1G9G6DTb+7iFxIM4BVUkYHOOxNS2XjH+0tYnsbNL65S2Z&#10;o7i8UbYIpB/BuYguex2BgDwxBq406sE4rb+lv8yfawbUv63T/S/ouxzh+A0knxD07xNLq1lN9gu0&#10;uoTJpe69Ci1MBtxcmU7YckyCNUADE5znNRar+z1DqHhjwVprXGkajc+GbZ7RDr2ii/tLhHVQxMBl&#10;Uq+Y0IYPxyOc11cPjbS7mW6ii1+0lktXWK4RL1SYXZtqq4B+UlvlAPfirA8SWxuGgGqxGdZhbmL7&#10;QNwlK7wmM53bfmx1xz0rTmxCtrt5fL9fxJXs1ey8ipofwi0TSfGuseKJdP0671W8lie1uTYIs1ii&#10;WyQGOOTlgpCMcDH3yMdzzUXwFuW0e50m58QRy6fb6Ne6Ho6x2BSS0huQoLTMZT57KqRgECMcHIyc&#10;jsofEMFxOsMWpxyTMZFWNLgFiYyFkAGf4SQD6E81Lbat9sV2t70zqjtGxjl3BXU4ZTjuCCCOxFZ3&#10;rLXm6W+SVvyb/EtSgtkc/dfB43Nlr9v/AGrt/tXUdOv932bPlfZRbDZjfzv+zdeMb+hxzv8Agnwf&#10;deEBrML38V7Z3mo3GoW6LbGOSHzpGkdHbewf5mOCFXA4IPWp/tc//PaX/vs0fa5/+e0v/fZpP2kl&#10;yt6f8MvyS/q4k4JJJbf8H/Nm3FbJApWKNIlLM5VFCgszFmbA7lmLE9ySTyaf5ZrB+1z/APPaX/vs&#10;0fa5/wDntL/32ax9k+5p7RG95Zry/WvglLqfh8aYup2U0Ta3d6vLb6ppn2u0nWd5X8qSDzVDlDIr&#10;KxJAaMNt7Dsvtc//AD2l/wC+zR9rn/57S/8AfZq4xnD4WS5xkrNf1t+p52n7PdxYeHLPStO120hL&#10;6BH4c1K4utJEz3FshbDQgSqIX/eP97zF+58vy89FJ8Jnn8QW+rzasZJ4dXj1FV+z8eTHayW8cGS5&#10;OQJWcuScsThQDx0X2uf/AJ7S/wDfZo+1z/8APaX/AL7NaynVnfmlvf8AF3/rt0I9zt5fhb8jzPSv&#10;2aI9L8MQaZ/wkD3F2ujahpM19JZjdKLiOKONgocbViSFQEyc5JLAkk73hPwR4u0D4kx6pquo6ZrG&#10;nXGijT5ZbHTnszA0EoaEYe5lLFxNPkgADy16Z5677XP/AM9pf++zR9rn/wCe0v8A32abqVZX5mne&#10;/Rdb/wCf9IPcta39aP8ARG95Zo8s1g/a5/8AntL/AN9mj7XP/wA9pf8Avs1zeyfc19oiyykfaPbV&#10;rf8A9tq1fLNYcTO2h30pZi41OE7ief8Al3pv2uf/AJ7S/wDfZpKm2HOkZeisF8OaAxIG5LxQT3Pn&#10;qcfkCfwNXd3vWFBrGoaVYDT7ePT7mxVy6xX1uZQpJJ/vDuSefWk/t+//AOgT4c/8Fv8A9lXZJS5m&#10;0urOSN0rWN7d70bvesH+37//AKBPhz/wW/8A2VH9v3//AECfDn/gt/8Asqm0uxV/L+vvN7d70bve&#10;sH+37/8A6BPhz/wW/wD2VH9v3/8A0CfDn/gt/wDsqLS7Bfy/r7ze3e9G73rB/t+//wCgT4c/8Fv/&#10;ANlR/b9//wBAnw5/4Lf/ALKi0uwX8v6+83t3vRu96wf7fv8A/oE+HP8AwW//AGVH9v3/AP0CfDn/&#10;AILf/sqLS7Bfy/r7ze3e9G73rB/t+/8A+gT4c/8ABb/9lR/b9/8A9Anw5/4Lf/sqLS7Bfy/r7ze3&#10;e9ZfivTJdd8L6vpsDok95ZzW8bSEhQzoVBOATjJ9Kq/2/f8A/QJ8Of8Agt/+yo/t+/8A+gT4c/8A&#10;Bb/9lQlJdBqVtbf195zfivwXr+uX1isF1D9ht/sbqGvpoRE8UoeT90i7ZdwVcFz8pHAGc1HY/Dy8&#10;0nxOdQtLTSwUvbm+GomZ1u7gShyLdx5Z2xh5Ou5h8gOzJ46j+37/AP6BPhz/AMFv/wBlR/b9/wD9&#10;Anw5/wCC3/7Kt/a1bWt3/Ex5I7WfTt0+fn/Whxt58MtZ/s2eO1vLH7bJaWaCWXfs+0R3j3EjFQM7&#10;SX45ye+OtTD4dapo10bnSzZXjpq8Wohby5eIzYtDDIzuI3w7OxboRz26V1n9v3//AECfDn/gt/8A&#10;sqP7fv8A/oE+HP8AwW//AGVNVqvb+tP8h8i7P+lbuecDwR4o1O4kJtbezurK81Ah4tWubZW+1GKZ&#10;JI5I4gZAhLKVIAJX8vRvBWh3fh3Sri2vZ47ieW9uLkyx9GEkrOMjAwcHkdM+tL/b9/8A9Anw5/4L&#10;f/sqP7fv/wDoE+HP/Bb/APZUpVako8ttAUUnfXv0N7d70bvesH+37/8A6BPhz/wW/wD2VH9v3/8A&#10;0CfDn/gt/wDsqwtLsaX8v6+83t3vRu96wf7fv/8AoE+HP/Bb/wDZUf2/f/8AQJ8Of+C3/wCyotLs&#10;F/L+vvN7d70bvesH+37/AP6BPhz/AMFv/wBlR/b9/wD9Anw5/wCC3/7Ki0uwX8v6+83t3vRu96wf&#10;7fv/APoE+HP/AAW//ZUf2/f/APQJ8Of+C3/7Ki0uwX8v6+83t3vRu96wf7fv/wDoE+HP/Bb/APZU&#10;f2/f/wDQJ8Of+C3/AOyotLsF/L+vvN7d70bvesH+37//AKBPhz/wW/8A2VH9v3//AECfDn/gt/8A&#10;sqLS7Bfy/r7zqbfB8JanNkbF1KJi/YBTBuOfbBz6YNVN3vWcnjrxDHbi3SLSEgC7RElq4QD0wHxV&#10;D+3L7/oFeHf/AAXn/wCKqIxkr3Q3Lsvy/wAz/9lQSwECLQAUAAYACAAAACEAPfyuaBQBAABHAgAA&#10;EwAAAAAAAAAAAAAAAAAAAAAAW0NvbnRlbnRfVHlwZXNdLnhtbFBLAQItABQABgAIAAAAIQA4/SH/&#10;1gAAAJQBAAALAAAAAAAAAAAAAAAAAEUBAABfcmVscy8ucmVsc1BLAQItABQABgAIAAAAIQCFuDUd&#10;xAMAAIINAAAOAAAAAAAAAAAAAAAAAEQCAABkcnMvZTJvRG9jLnhtbFBLAQItABQABgAIAAAAIQCM&#10;mn+7yAAAAKYBAAAZAAAAAAAAAAAAAAAAADQGAABkcnMvX3JlbHMvZTJvRG9jLnhtbC5yZWxzUEsB&#10;Ai0AFAAGAAgAAAAhACeu/SPgAAAACgEAAA8AAAAAAAAAAAAAAAAAMwcAAGRycy9kb3ducmV2Lnht&#10;bFBLAQItAAoAAAAAAAAAIQA4lE/wYxYAAGMWAAAUAAAAAAAAAAAAAAAAAEAIAABkcnMvbWVkaWEv&#10;aW1hZ2UxLnBuZ1BLAQItAAoAAAAAAAAAIQDi8aANJToAACU6AAAVAAAAAAAAAAAAAAAAANUeAABk&#10;cnMvbWVkaWEvaW1hZ2UyLmpwZWdQSwUGAAAAAAcABwC/AQAALVkAAAAA&#10;">
                <v:shape id="Picture 90" o:spid="_x0000_s1027" type="#_x0000_t75" style="position:absolute;left:1876;top:394;width:4508;height:2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/W8wQAAANsAAAAPAAAAZHJzL2Rvd25yZXYueG1sRE/LagIx&#10;FN0L/kO4QneasYLYqVFEcBC6KD6g29vJdTI6uRmT1Jn+vVkUujyc93Ld20Y8yIfasYLpJANBXDpd&#10;c6XgfNqNFyBCRNbYOCYFvxRgvRoOlphr1/GBHsdYiRTCIUcFJsY2lzKUhiyGiWuJE3dx3mJM0FdS&#10;e+xSuG3ka5bNpcWaU4PBlraGytvxxyq4TWefxRU3mf9aFPOP78Lcr12v1Muo37yDiNTHf/Gfe68V&#10;vKWx6Uv6AXL1BAAA//8DAFBLAQItABQABgAIAAAAIQDb4fbL7gAAAIUBAAATAAAAAAAAAAAAAAAA&#10;AAAAAABbQ29udGVudF9UeXBlc10ueG1sUEsBAi0AFAAGAAgAAAAhAFr0LFu/AAAAFQEAAAsAAAAA&#10;AAAAAAAAAAAAHwEAAF9yZWxzLy5yZWxzUEsBAi0AFAAGAAgAAAAhAKLj9bzBAAAA2wAAAA8AAAAA&#10;AAAAAAAAAAAABwIAAGRycy9kb3ducmV2LnhtbFBLBQYAAAAAAwADALcAAAD1AgAAAAA=&#10;">
                  <v:imagedata r:id="rId25" o:title=""/>
                </v:shape>
                <v:shape id="Picture 89" o:spid="_x0000_s1028" type="#_x0000_t75" style="position:absolute;left:2143;top:635;width:3975;height:2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qzsxwAAANsAAAAPAAAAZHJzL2Rvd25yZXYueG1sRI9BawIx&#10;FITvhf6H8ArearaColuj2Iq0RUvpVkRvr5vXzdbNy7JJdf33RhB6HGbmG2Y8bW0lDtT40rGCh24C&#10;gjh3uuRCwfprcT8E4QOyxsoxKTiRh+nk9maMqXZH/qRDFgoRIexTVGBCqFMpfW7Iou+6mjh6P66x&#10;GKJsCqkbPEa4rWQvSQbSYslxwWBNz4byffZnFTztXj7eVsusnP8O5t/BbOv32aavVOeunT2CCNSG&#10;//C1/aoVjEZw+RJ/gJycAQAA//8DAFBLAQItABQABgAIAAAAIQDb4fbL7gAAAIUBAAATAAAAAAAA&#10;AAAAAAAAAAAAAABbQ29udGVudF9UeXBlc10ueG1sUEsBAi0AFAAGAAgAAAAhAFr0LFu/AAAAFQEA&#10;AAsAAAAAAAAAAAAAAAAAHwEAAF9yZWxzLy5yZWxzUEsBAi0AFAAGAAgAAAAhALsirOzHAAAA2wAA&#10;AA8AAAAAAAAAAAAAAAAABwIAAGRycy9kb3ducmV2LnhtbFBLBQYAAAAAAwADALcAAAD7AgAAAAA=&#10;">
                  <v:imagedata r:id="rId26" o:title=""/>
                </v:shape>
                <w10:wrap type="topAndBottom" anchorx="page"/>
              </v:group>
            </w:pict>
          </mc:Fallback>
        </mc:AlternateContent>
      </w:r>
      <w:r>
        <w:t>«Таблица» на вкладке «Создание».</w:t>
      </w:r>
    </w:p>
    <w:p w14:paraId="6CEFEC9D" w14:textId="77777777" w:rsidR="001D097E" w:rsidRDefault="004A5D76">
      <w:pPr>
        <w:pStyle w:val="a3"/>
        <w:spacing w:after="19" w:line="288" w:lineRule="auto"/>
        <w:ind w:left="117" w:right="123" w:firstLine="566"/>
        <w:jc w:val="both"/>
      </w:pPr>
      <w:r>
        <w:t xml:space="preserve">Сохраните таблицы под именами в соответствии с информацией, которая будет отражена в этих таблицах: «Сотрудники», «Должности», «Отделы». Чтобы сохранить таблицу в рабочей области нажмите на вкладке соответствующей таблицы правой кнопкой мыши для вызова контекстного меню, выберите пункт </w:t>
      </w:r>
      <w:r>
        <w:rPr>
          <w:position w:val="1"/>
        </w:rPr>
        <w:t xml:space="preserve">сохранить  или  нажмите  пиктограмму  «Сохранить»   </w:t>
      </w:r>
      <w:r>
        <w:rPr>
          <w:noProof/>
          <w:spacing w:val="-20"/>
          <w:lang w:val="uk-UA" w:eastAsia="uk-UA"/>
        </w:rPr>
        <w:drawing>
          <wp:inline distT="0" distB="0" distL="0" distR="0" wp14:anchorId="7D69B277" wp14:editId="5AF06DD3">
            <wp:extent cx="266700" cy="223837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  <w:position w:val="1"/>
        </w:rPr>
        <w:t xml:space="preserve">  </w:t>
      </w:r>
      <w:r>
        <w:rPr>
          <w:spacing w:val="8"/>
          <w:position w:val="1"/>
        </w:rPr>
        <w:t xml:space="preserve"> </w:t>
      </w:r>
      <w:r>
        <w:rPr>
          <w:position w:val="1"/>
        </w:rPr>
        <w:t xml:space="preserve">на панели быстрого </w:t>
      </w:r>
      <w:r>
        <w:t>доступа.</w:t>
      </w:r>
    </w:p>
    <w:p w14:paraId="4B554243" w14:textId="77777777" w:rsidR="001D097E" w:rsidRDefault="004A5D76">
      <w:pPr>
        <w:pStyle w:val="a3"/>
        <w:ind w:left="716"/>
        <w:rPr>
          <w:sz w:val="20"/>
        </w:rPr>
      </w:pPr>
      <w:r>
        <w:rPr>
          <w:noProof/>
          <w:sz w:val="20"/>
          <w:lang w:val="uk-UA" w:eastAsia="uk-UA"/>
        </w:rPr>
        <mc:AlternateContent>
          <mc:Choice Requires="wpg">
            <w:drawing>
              <wp:inline distT="0" distB="0" distL="0" distR="0" wp14:anchorId="54B21563" wp14:editId="4EEB59B8">
                <wp:extent cx="5753100" cy="2251075"/>
                <wp:effectExtent l="635" t="2540" r="0" b="0"/>
                <wp:docPr id="94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0" cy="2251075"/>
                          <a:chOff x="0" y="0"/>
                          <a:chExt cx="9060" cy="3545"/>
                        </a:xfrm>
                      </wpg:grpSpPr>
                      <pic:pic xmlns:pic="http://schemas.openxmlformats.org/drawingml/2006/picture">
                        <pic:nvPicPr>
                          <pic:cNvPr id="95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" cy="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" y="245"/>
                            <a:ext cx="8523" cy="3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41F5A0E" id="Group 85" o:spid="_x0000_s1026" style="width:453pt;height:177.25pt;mso-position-horizontal-relative:char;mso-position-vertical-relative:line" coordsize="9060,35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kP1JLUDAAB3DQAADgAAAGRycy9lMm9Eb2MueG1s7Fdd&#10;b6M4FH1faf8D4p1iCIQPNRm1IVQrdWarnZkf4IAJ1oCNbCdptdr/vtc2JGlTzex2nnbVSBDjj+tz&#10;z7n3Yq4/PPadsydCUs4WbnCFXIewiteUbRfu1y+ll7qOVJjVuOOMLNwnIt0Py19/uT4MOQl5y7ua&#10;CAeMMJkfhoXbKjXkvi+rlvRYXvGBMBhsuOixgkex9WuBD2C97/wQobl/4KIeBK+IlNBb2EF3aew3&#10;DanU700jiXK6hQvYlLkLc9/ou7+8xvlW4KGl1QgDvwFFjymDTY+mCqywsxP0wlRPK8Elb9RVxXuf&#10;Nw2tiPEBvAnQC2/uBN8NxpdtftgOR5qA2hc8vdls9Wn/IBxaL9wsch2Ge9DIbOuksSbnMGxzmHMn&#10;hs/Dg7AeQvOeV98kDPsvx/Xz1k52NoePvAZ7eKe4IeexEb02AW47j0aDp6MG5FE5FXTGSTwLEEhV&#10;wVgYxgFKDBCcVy1IebGuatfjygzNx2WzODJrfJzbLQ3MEdbyeqBVDtdIJ7Qu6Pxx2MEqtRPEHY30&#10;/8hGj8W33eCB8gNWdEM7qp5MFAM7GhTbP9BKs6wfzpSJJ2VgWO/qpInWZppl12Dtk9HFYXzVYrYl&#10;N3KABIC0hPVTlxD80BJcS92tFXxuxTw+w7Hp6FDSrtPC6fboMeTQixh8hTQb3wWvdj1hyiasIB04&#10;z5ls6SBdR+Sk3xCIP/FbHZgogUi4l0pvp2PCJNGfYXqDUBbeeqsYrbwIJWvvJosSL0HrJEJRGqyC&#10;1V96dRDlO0mABtwVAx2xQu8F2lczZqwtNhdNTjt7bCqHZsoAmv4NROjSlGisUlR/ANkwD9pKEFW1&#10;utkAc2M/TD4OGJpPzGoNJOTX21LmO4EPQSGkuiO8d3QDWAaMhmW8Bw+sV9MUjZdxrbXxomPPOgC+&#10;7XlNnwxl63SdRl4UztegT1F4N+Uq8uZlkMTFrFitimDSp6V1TZje5uflMWzzjtZThEqx3aw6YWUr&#10;zc9EOXB/mubrMDnBmCTVxk4hlwVhhG7DzCvnaeJFZRR7WYJSDwXZbTZHURYV5XOX7ikjP++Sc4Ba&#10;HIexUekMtA6xM9+Q+V36hvOeKnildrRfuOlxEs510q9ZbaRVmHa2fUaFhn+iwka7jfIpPGFUN+H6&#10;DxbR+UURnf8vi2j4XkR/cO4IE3gh6tOFPSXYpNdnjzQOZ/bgMUOxfTtOJ4j3QlqWl8XmrHrYAmyr&#10;xnsh/ReF1JxN4XRvSu/4JaI/H86foX3+vbT8GwAA//8DAFBLAwQUAAYACAAAACEAjJp/u8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x0gW5HOJ7j0SXRP55iAfvjtcAQAA&#10;//8DAFBLAwQUAAYACAAAACEAjhCeGdwAAAAFAQAADwAAAGRycy9kb3ducmV2LnhtbEyPQUvDQBCF&#10;74L/YRnBm93EmqIxm1KKeipCW0G8TZNpEpqdDdltkv57Ry96efB4w3vfZMvJtmqg3jeODcSzCBRx&#10;4cqGKwMf+9e7R1A+IJfYOiYDF/KwzK+vMkxLN/KWhl2olJSwT9FAHUKXau2Lmiz6meuIJTu63mIQ&#10;21e67HGUctvq+yhaaIsNy0KNHa1rKk67szXwNuK4mscvw+Z0XF++9sn75yYmY25vptUzqEBT+DuG&#10;H3xBh1yYDu7MpVetAXkk/KpkT9FC7MHAPHlIQOeZ/k+ffwMAAP//AwBQSwMECgAAAAAAAAAhAOv7&#10;g7AdHgAAHR4AABQAAABkcnMvbWVkaWEvaW1hZ2UxLnBuZ4lQTkcNChoKAAAADUlIRFIAAATqAAAB&#10;7QgGAAAApz+RwAAAAAZiS0dEAP8A/wD/oL2nkwAAAAlwSFlzAAAOxAAADsQBlSsOGwAAHb1JREFU&#10;eJzt3d1y27YahlHI7f1f8Y69D1K2DAqQAP/0Ol1rhsNQkiVKOXvmI/j6+voqyV6v1+vd5wAAAADA&#10;7+MrNIi93n1eQhwAAAAACd4d8D7e+eEAAAAAwE+PTdRdODlnAg8AAACAGacC2FOTdibqAAAAACDA&#10;bRN1JyboRv/OZB0AAAAALaPB61AYu2vC7s873jSUsAcAAADwPUXepfVql0/UTUzS7b3u7PNnXw8A&#10;AABAhtmAtff6s8//fNHFYe07TtT1gptwBwAAAPB7qAPYXsfZe/23mMi7LNQNTNLNBrarHu8R6gAA&#10;AABYW4LeUOire9jZCbvEibr6h9g73nt89HMAAAAA+L3U4a13HOFwqDuxFt3Vx3uP9wh1AAAAAGyZ&#10;CntLLzs6WZc4Ubd4Vfv68d7rRx8HAAAAIFOv51w1ARc1Sbe4I9SNBrO9ECfUAQAAAJDg0Np1s5N1&#10;75io2wtqs6HurktjAQAAAMiwF8rOrjkXMWE3Heo21qYbDWijE3SzoU6wAwAAAPi93B3ojrrl89+5&#10;Rt1ooBsNd0IdAAAAwO+lF8Dqx78mHz/6ubcaDnUXTtLdvR89rx4hDwAAAOBZe2GsF+Dq46NhblRv&#10;kq45WTe7Vt27JupeZTu47T2/tS8HjwEAAADIMBrm6uMj+9lIeJvdULcxSbf7pxv7o6HuSMCrz6d3&#10;DAAAAECGO8LclcFtao260cm6pybq6sA2e3z08focto4BAAAAyHAm1H0NPr6ObRGTdd1QNzBJN7MW&#10;3dFQ19v23n/r/HrHAAAAAGS4MtS1tlLGA93Iedadqfmee5N1d0/UrQPa+rgX3ma3+u9KY18Gj1vn&#10;DgAAAMD17rh5xEigmwl5R8/9sCOh7opJul5w++g833u89zlb59k73nscAAAAgHtccfOI0VD3WcaC&#10;3Iz6vYbWrqvdNVE3Okk3GuTqxz/KeKgbDXd7jwMAAABwjytuHtELdZ87z49M3a0dinAj/hXqJu7y&#10;2gpx63/PXNLaC3H1fjTUHZmw23scAAAAgHtcOUFXH7/Kr8Gufv5z59yOtKJDd4F9ao26vUA3Gup6&#10;rxfqAAAAAL6vOy91fZV/YtzW3/eCXd2KItaoGwlbo5e4joS7jzIf6nrhbms/+j0BAAAAuFYves1c&#10;6rq3rVtRb8Lus5xvRevvciju3T1Rt9ibpGvt6+1IsCsD+9I5bn0HAAAAAObN3kn1TKir16Rrhbp6&#10;wm79ufUlsXtN6LIJuzN3fW3tj07RbQW6kVB3JtjV32vvewMAAAAw58pQtxfoXmU/1C1bfblrK9Ad&#10;aUKH4t3Ta9RtTc7Vx3/sPH8k1LXCXeucZx4HAAAAYNuZUDe6Ft1nZ78V5nrnsb4U9lU9d5uRULcV&#10;qHoh7MhEXb3thbqZYFef39b3EuoAAAAArnVnqOsFus/yT3DbGu5aq19fGvs9re86FPvumqg7E+iW&#10;SFeHuplLYusJvjKwL53jvccBAAAA2DYa6kb29Rp0e6Fuvf0ovzaevfN6dLLuaKirq+OZSbr6+I+y&#10;Hep6k3Zb+zKwL53jvccBAAAA2HZ3qPssY5N0ZWNfn8/Zybr1ew154q6vM5N0W1Huj8ZjszeZKBv7&#10;0jneexwAAACAbVeEut5dXXuhrjdJ15qo6116u3hksu7P1+s1GqZaX+bIJF0r3K0n6P4o7am6Xqib&#10;uRS29T2EOgAAAIB73RHqZi913ZugW/ZbHWvrfXrf8bV67pfIV3e5OyfqzkzStdaquyLUjfyoR8cY&#10;AQAAABizdfOIej9784j19lrtf/z1nq/Oe/c+f92Ubr3z69k16q6YpmuFudZU3V6wW46FOgAAAIBs&#10;V4e60Utd18et6FZ/7shkXT0t13vPXelr1PUC3myoq28qsf5R1+dZGo/XzwMAAAAwZ+TS16/Gcesm&#10;ErOTdOv15dbv/1HaIbD3+bdP1o2Euq016VqvPTJJtzdRtzVpN3M32PocW99TqAMAAAC41l2hbmZN&#10;utYUX28bbVzr99/6zltTfH+7Y6LuSKDbi3Z/lvtCnUtfAQAAAJ41cunrkVDXmqT7X2lP0H00HtsL&#10;d7eaCXVnJuiuWqtuZO26ozeVqL+nUAcAAABwj5lQN7I23cgkXf3eS0Nagt6RrfU5pXq89VzTE2vU&#10;ldKPZUfXqlsm7IQ6AAAAgO/n6lDXmqT70XnPj/JrqOtN1dUBr1T/vtzZUHfVRN1WtDs6UdcKdluh&#10;rhfsescAAAAAjOmFufp4NNQtEW09EbeEubrh7F1O+1HaYW52oq73ucPunqirK2Md5c5M1e3dBVao&#10;AwAAAMhwR6hbH697z/our1sTdK3jvWB3q1ao2/rQrZO7erJu9u6vI6GuDnat7z0a7gAAAAAYMxLq&#10;end9XYLca7V/Vcdrr8Z71GFuPZF3Zp266am5xjn+7ck16mYudz06ZTe7Vl19jq19/TwAAAAAc64I&#10;db27vbaaTR3mRrfl79bh7jFboW7mRFqvvWKq7syadUIdAAAAQIYzoe7V2I9cktq7fLbuRldsZXV+&#10;W5qTdIunJuparp6qawW9kVC3twcAAADgWr1Q11qjrhXqWu+3danr3rYV4B5z1V1f1/++epuZrvto&#10;7IU6AAAAgCxXhLpeUGuFurozXd2vlvNen0vcXV9rR4Pcme2qUCfcAQAAABwzeulrK9SVjX3r79dr&#10;zc1uvZtKPGIk1I2czKv699OTdfWE3V6wE+oAAAAAnnMm1K0n6T5Xf1NPr42Euqt71fpc1pN1teW1&#10;m1N271yjrpT3TdYJdQAAAADPuWqirve+ZybqHp2a2zIT6vZOuI5fT25CHQAAAECuJ0Jd77LVu7ay&#10;+nfr/OqJv13vnqirnY1xQh0AAABAnidC3UdjP3LZ6uLt7Wc21O19odJ5/J3Tdr3oNxvm3v6fBQAA&#10;APAbW0+mLRNyy+PL/ultfW6txy6VMlG3VTJHJuxGpu5ejX1p7MvgMQAAAABjRibqRvat911uNLGe&#10;pPss/X60NYD2VmdD3Whg6z3+7q009mXwGAAAAID7tNrNOxvS+rx6nWj9+NC6dGspE3WjZn5Aa9QB&#10;AAAAZBhdo27to/Qn6pYpupnAFu+qULf3xfem61qPvWuiTqgDAAAAyPGOibr1Z4/Ev+W56Sm6tfSJ&#10;utECOltJhToAAACAbCPRa2Z6Ln7K7spQNxvV3jlJJ9QBAAAAZGu1mic60ZH4d2qSbvFxxZsEGR1H&#10;BAAAAOD7+a27z12Xvo7+aKPXA4+81kQdAAAAwO9jq9kc7UD1+x8Jf7eFwt9tog4AAAAAvqWnbiZx&#10;tDSeLaN771EG9qVzDAAAAMB9Wq2mtRbcVRN2vXN47HJbE3UAAAAAEOCpibq1O0ukNeoAAAAAfg+j&#10;a9Nd+XmPTc+1mKgDAAAAgAApoe6u64gBAAAA+O/5lq0pJdQBAAAAwH/aO9aou8rRO3pYow4AAAAg&#10;3+gadZHTcUeYqAMAAACAAEIdAAAAAAQQ6gAAAAAggFAHAAAAAAGEOgAAAAAIINQBAAAAQAChDgAA&#10;AAACCHUAAAAAEECoAwAAAIAAQh0AAAAABBDqAAAAACCAUAcAAAAAAYQ6AAAAAAgg1AEAAABAAKEO&#10;AAAAAAIIdQAAAAAQQKgDAAAAgABCHQAAAAAEEOoAAAAAIIBQBwAAAAABhDoAAAAACCDUAQAAAEAA&#10;oQ4AAAAAAgh1AAAAABBAqAMAAACAAEIdAAAAAAQQ6gAAAAAggFAHAAAAAAGEOgAAAAAIINQBAAAA&#10;QAChDgAAAAACCHUAAAAAEECoAwAAAIAAQh0AAAAABBDqAAAAACCAUAcAAAAAAYQ6AAAAAAgg1AEA&#10;AABAAKEOAAAAAAIIdQAAAAAQQKgDAAAAgABCHQAAAAAEEOoAAAAAIIBQBwAAAAABhDoAAAAACCDU&#10;AQAAAEAAoQ4AAAAAAgh1AAAAABBAqAMAAACAAEIdAAAAAAQQ6gAAAAAggFAHAAAAAAGEOgAAAAAI&#10;INQBAAAAQAChDgAAAAACCHUAAAAAEECoAwAAAIAAQh0AAAAABBDqAAAAACCAUAcAAAAAAYQ6AAAA&#10;AAgg1AEAAABAAKEOAAAAAAIIdQAAAAAQQKgDAAAAgABCHQAAAAAEEOoAAAAAIIBQBwAAAAABhDoA&#10;AAAACCDUAQAAAEAAoQ4AAAAAAgh1AAAAABBAqAMAAACAAEIdAAAAAAQQ6gAAAAAggFAHAAAAAAGE&#10;OgAAAAAIINQBAAAAQAChDgAAAAACCHUAAAAAEECoAwAAAIAAQh0AAAAABBDqAAAAACCAUAcAAAAA&#10;AYQ6AAAAAAgg1AEAAABAAKEOAAAAAAIIdQAAAAAQQKgDAAAAgABCHQAAAAAEEOoAAAAAIIBQBwAA&#10;AAABhDoAAAAACCDUAQAAAEAAoQ4AAAAAAgh1AAAAABBAqAMAAACAAEIdAAAAAAQQ6gAAAAAggFAH&#10;AAAAAAGEOgAAAAAIINQBAAAAQAChDgAAAAACCHUAAAAAEECoAwAAAIAAQh0AAAAABBDqAAAAACCA&#10;UAcAAAAAAYQ6AAAAAAgg1AEAAABAAKEOAAAAAAIIdQAAAAAQQKgDAAAAgABCHQAAAAAEEOoAAAAA&#10;IIBQBwAAAAABhDoAAAAACCDUAQAAAEAAoQ4AAAAAAgh1AAAAABBAqAMAAACAAEIdAAAAAAQQ6gAA&#10;AAAggFAHAAAAAAGEOgAAAAAIINQBAAAAQAChDgAAAAACCHUAAAAAEECoAwAAAIAAQh0AAAAABBDq&#10;AAAAACCAUAcAAAAAAYQ6AAAAAAgg1AEAAABAAKEOAAAAAAIIdQAAAAAQQKgDAAAAgABCHQAAAAAE&#10;EOoAAAAAIIBQBwAAAAABhDoAAAAACCDUAQAAAEAAoQ4AAAAAAgh1AAAAABBAqAMAAACAAEIdAAAA&#10;AAQQ6gAAAAAggFAHAAAAAAGEOgAAAAAIINQBAAAAQAChDgAAAAACCHUAAAAAEECoAwAAAIAAQh0A&#10;AAAABBDqAAAAACCAUAcAAAAAAYQ6AAAAAAgg1AEAAABAAKEOAAAAAAIIdQAAAAAQQKgDAAAAgABC&#10;HQAAAAAEEOoAAAAAIIBQBwAAAAABhDoAAAAACCDUAQAAAEAAoQ4AAAAAAgh1AAAAABBAqAMAAACA&#10;AEIdAAAAAAQQ6gAAAAAggFAHAAAAAAGEOgAAAAAIINQBAAAAQAChDgAAAAACCHUAAAAAEECoAwAA&#10;AIAAQh0AAAAABBDqAAAAACCAUAcAAAAAAYQ6AAAAAAgg1AEAAABAAKEOAAAAAAIIdQAAAAAQQKgD&#10;AAAAgABCHQAAAAAEEOoAAAAAIIBQBwAAAAABhDoAAAAACCDUAQAAAEAAoQ4AAAAAAgh1AAAAABBA&#10;qAMAAACAAEIdAAAAAAQQ6gAAAAAggFAHAAAAAAGEOgAAAAAIINQBAAAAQAChDgAAAAACCHUAAAAA&#10;EECoAwAAAIAAQh0AAAAABBDqAAAAACCAUAcAAAAAAYQ6AAAAAAgg1AEAAABAAKEOAAAAAAIIdQAA&#10;AAAQQKgDAAAAgABCHQAAAAAEEOoAAAAAIIBQBwAAAAABhDoAAAAACCDUAQAAAEAAoQ4AAAAAAgh1&#10;AAAAABBAqAMAAACAAEIdAAAAAAQQ6gAAAAAggFAHAAAAAAGEOgAAAAAIINQBAAAAQAChDgAAAAAC&#10;CHUAAAAAEECoAwAAAIAAQh0AAAAABBDqAAAAACCAUAcAAAAAAYQ6AAAAAAgg1AEAAABAAKEOAAAA&#10;AAIIdQAAAAAQQKgDAAAAgABCHQAAAAAEEOoAAAAAIIBQBwAAAAABhDoAAAAACCDUAQAAAEAAoQ4A&#10;AAAAAgh1AAAAABBAqAMAAACAAEIdAAAAAAQQ6gAAAAAggFAHAAAAAAGEOgAAAAAIINQBAAAAQACh&#10;DgAAAAACCHUAAAAAEECoAwAAAIAAQh0AAAAABBDqAAAAACCAUAcAAAAAAYQ6AAAAAAgg1AEAAABA&#10;AKEOAAAAAAIIdQAAAAAQQKgDAAAAgABCHQAAAAAEEOoAAAAAIIBQBwAAAAABhDoAAAAACCDUAQAA&#10;AEAAoQ4AAAAAAgh1AAAAABBAqAMAAACAAEIdAAAAAAQQ6gAAAAAggFAHAAAAAAGEOgAAAAAIINQB&#10;AAAAQAChDgAAAAACCHUAAAAAEECoAwAAAIAAQh0AAAAABBDqAAAAACCAUAcAAAAAAYQ6AAAAAAgg&#10;1AEAAABAAKEOAAAAAAIIdQAAAAAQQKgDAAAAgABCHQAAAAAEEOoAAAAAIIBQBwAAAAABhDoAAAAA&#10;CCDUAQAAAEAAoQ4AAAAAAgh1AAAAABBAqAMAAACAAEIdAAAAAAQQ6gAAAAAggFAHAAAAAAGEOgAA&#10;AAAIINQBAAAAQAChDgAAAAACCHUAAAAAEECoAwAAAIAAQh0AAAAABBDqAAAAACCAUAcAAAAAAYQ6&#10;AAAAAAgg1AEAAABAAKEOAAAAAAIIdQAAAAAQQKgDAAAAgABCHQAAAAAEEOoAAAAAIIBQBwAAAAAB&#10;hDoAAAAACCDUAQAAAEAAoQ4AAAAAAgh1AAAAABBAqAMAAACAAEIdAAAAAAQQ6gAAAAAggFAHAAAA&#10;AAGEOgAAAAAIINQBAAAAQAChDgAAAAACCHUAAAAAEECoAwAAAIAAQh0AAAAABBDqAAAAACCAUAcA&#10;AAAAAYQ6AAAAAAgg1AEAAABAAKEOAAAAAAIIdQAAAAAQQKgDAAAAgABCHQAAAAAEEOoAAAAAIIBQ&#10;BwAAAAABhDoAAAAACCDUAQAAAEAAoQ4AAAAAAgh1AAAAABBAqAMAAACAAEIdAAAAAAQQ6gAAAAAg&#10;gFAHAAAAAAGEOgAAAAAIINQBAAAAQAChDgAAAAACCHUAAAAAEECoAwAAAIAAQh0AAAAABBDqAAAA&#10;ACCAUAcAAAAAAYQ6AAAAAAgg1AEAAABAAKEOAAAAAAL8+e4T2PF14VYaewAAAADuV7eY1nHdcO7e&#10;4pioAwAAAIAA7w51365sAgAAAPBbiGtS7w51AAAAAEB5fo26s3XSGnUAAAAA30/CGnWz5/v4hJ2J&#10;OgAAAAAIcNdE3dFyOVM+TdQBAAAAfA9PT9T1zuGqCbtb2pKJOgAAAAAIcMdE3WhRHCmRV1+HbKIO&#10;AAAA4HkJa9RdvZ7d5X3p6ZtJvJtQBwAAAPC8M6HuP+PKUDfy472zjtbnAQAAAMAzvstEXet8tjrS&#10;kUm8ru82Ubf3xVs/8Odfz73KP2vyCXUAAAAAzzkT6j6r/UgcO3o561udDXXrH++187p3FdH6PNd7&#10;AAAAAO73XSbqRifsRgLhtLSJuqM/2mf5GQqXraz2H+WfH+ez8fzevnSOAQAAABhzJNS1Jug+q+2r&#10;+vdWTIufrLvrrq9b9XHrdU8U0Po8AAAAALjXd52o25ueu1TaRF1tq5gu26uxldKeiGs9b6IOAAAA&#10;4F5XTNT12tDoNhLf3mo21NVf4lU9l1Q9l5tIrM91uZnEzCWwre8KAAAAwLgzE3X1Ja6fjefeNWV3&#10;afR7x0Rd6wu0Itvo1puoq60D3MxkXf33AAAAAMy5OtRdud0W3mbNhLqv0o9V6+daX+auibnZULec&#10;50eZD3NCHQAAAMAxI6Gu3p+59PXuSbr6O+wNpg155xp1Z6bolkA3G+pGJunK4DEAAAAAY54OdTMh&#10;r56qe5uRULec5EyounOCbivUbX3++nXrCUChDgAAAOBe7w51d03WjQa+oQiYMFHXWgRwa4JuL9SN&#10;TNRthbq9Ne4AAAAAmLMXqnoB7K6JutGg96itUDcySbd+zV3X/dZh7kfpR7Wt/8zeJbJCHQAAAMC9&#10;7g51PzpbL8RdNW3XOv+tyLf5Ozw1UXfk0taZibr159Sf91n+uXmEUAcAAADwvKtCXa8hbcW5s5N1&#10;j5kNdfXJ1Xd6vWJyrvVDryNaK7J9NfbrSbqZibr6u/WOAQAAABhTN6Xe8RWhbmS7+orQS9w9Udc7&#10;2VacqyfmWpNz9eP/++t9Phr7ZXuVuYm6MngMAAAAwJgnQt16f8X6dLeHuVor1C0fNhKm6teemaT7&#10;qI5ba9HVka31n7js15e8CnUAAAAA73N1qKuDXR3q9tasq4+vnrDbi3nN5++cqPuq/r38gK1gNroW&#10;3fJDLu/ZmqRb9q/GXqgDAAAAeN67Q90VE3a3mwl1X6Ufq9aTdUcrYx3mehN1rc+t/xP3Ql3rPYU6&#10;AAAAgHscCXXLfiTUtYLd1tYKcken67a+81Tke2qNuuXLltKfqBvZ/6jed3RtOqEOAAAA4H3eEeru&#10;WLPuVmfv+tp7/sg0XSvIjUzS9S55XQe7kUtehToAAACAe1wR6lrBrredmay7apt290RdKdthrjdZ&#10;Vx//r/r71gTd2VBXdh4HAAAA4BrvDHVX3g32UiOhbvnQVrja+lFnJumW7Uf1fvXdXdefU4e6z9K/&#10;9FWoAwAAAMhxVaibuQR2NNjdMUE3FPXuvutr78cs5dcg1tvqNelaga63za5N51JXAAAAgGfMhLpl&#10;fzbUnVmz7pYJutqfX19fX6WU8nq9ZsJUb8pupHrW03Trf2993mioO3oTCaEOAAAA4BlXh7ojwe7u&#10;9epa37P9Y/zV5+6aqOv9iLWRS1HrMDcT6q64icTe4wAAAABsG7009K5LYHvh7uj6dLf4O9Q1Juvq&#10;qbn1SfTWjqu1KmJrqm79+vp9ezVy/R57k3RCHQAAAMD7PBXqesFub8Lu6km63nf/5fmlxy2evOvr&#10;8u96sm7vZg6tL7x3qWvvktf18d7n14Q6AAAAgGNmQ9368a3hrdlQd3R7ZKruaKgbPZmRCtq6JHar&#10;lm5N0r06x6VxXFaPbx3vPQ4AAADAtjtC3RXBrncJ7JlJuvp8h909UdcLda041/v7OsyN3DRiOS6l&#10;HezW+5pQBwAAAHCt0VBXH7cCXX28FeqOTtit//62CbraSKhbTuTsWnX16+pYt1clX43jZY27vTXp&#10;hDoAAACA97kz1I1M2O0FuSvWqCvVv2e+fynlmTXqSvl1km4Ja8vxohfC6lC3vuS1d6nryM0jXPIK&#10;AAAA8KxesBoJdfV+L9Stj7fC3N4kXe8S18vNhLp6sm792KzWZF3v5hGvjf2yfZb5UFcT6gAAAADu&#10;NRrq6sePXAq7Fepa+7Pb1vkOuXqibvTDW5N1vbu9boW65fW9rWzsa3tBTrADAAAAOGb20tf68asv&#10;hb0i2F3uX6Hu6+vrq5RSXq/XXpi64oTq92gFuyOhrv779b50jvceBwAAAOAevUtf6+MjwW4vyJ25&#10;y2tvom77y/7V32pPr1FXG71kddn2Ql39d6196RzvPQ4AAADAPc6EumU/cynsSKhrncetjoS65QTr&#10;oHXliS8Bbwly9XYk1JXBYwAAAADe487JutkJur33aZ3fKXdP1NVRr/Xjbq0x19tmQl0ZPAYAAAAg&#10;w5Fgt3dJ6ugE3V6ou0031B1Yq+6Ku8Gu/37rkti94/p8Ro4BAAAAyHBnqKuPj76ute+d788HO2vT&#10;Ld69Rt36+a0ANxPmhDoAAACA7+3ONevq470Ad/sk3eJMqNu7rPUKvYA3sy+DxwAAAABkuCLU9fZ7&#10;AW/v9a197zynPDVRV+uddL323LI/EurK4DEAAAAAme4IdiPhrRfibrUb6gbWqntysq4M7EvneO9x&#10;AAAAALJsDXu1jp/e753nzyd31qZbPDlRd8UNJkoR6gAAAAD+K86Gur3nv9dE3SJksm7kc0vneO9x&#10;AAAAALLMhrq946sn5y6ZpFu8a426taNBby8MCnUAAAAA39toqOs9Pjt591bToe7EZN3Tk3Y9e58v&#10;5AEAAAA8a7YX3RXq3jJJt0iYqKsd/Y+pA1vvffZC3LtDIgAAAAA/jXaao2vZzX7OrQ6HuuA16wAA&#10;AAD4Pbwr1M1ecvvzyYOTdIukibqnwl5vAg8AAACADE9dChvldTL0/fNG/cm6f7305ONX3SRCqAMA&#10;AADI9HSoOzRB9/eLLgpsSRN1PaN3d40uogAAAAAMO9p5vnUfumyi7l9vfH7CbvR1RyfjTNQBAAAA&#10;ZLor1J19/tcXXxzWvsNE3Z7ehN3s3wEAAADwvZy92USU2ybq/v6A8cm6f/3pw38HAAAAwPfy6CWy&#10;V0/Q1X6Hibra0Qk7AAAAALJ9i8m4o26fqPvXBx6fsNt965veFwAAAIBstwSuuyfoah9PfhgAAAAA&#10;0Pb4RF3PjZN2AAAAAND19ORcj4k6AAAAAAjwf1yhspo2Lo4eAAAAAElFTkSuQmCCUEsDBAoAAAAA&#10;AAAAIQB+ysJL7gYBAO4GAQAVAAAAZHJzL21lZGlhL2ltYWdlMi5qcGVn/9j/4AAQSkZJRgABAQEA&#10;YABgAAD/2wBDAAMCAgMCAgMDAwMEAwMEBQgFBQQEBQoHBwYIDAoMDAsKCwsNDhIQDQ4RDgsLEBYQ&#10;ERMUFRUVDA8XGBYUGBIUFRT/2wBDAQMEBAUEBQkFBQkUDQsNFBQUFBQUFBQUFBQUFBQUFBQUFBQU&#10;FBQUFBQUFBQUFBQUFBQUFBQUFBQUFBQUFBQUFBT/wAARCAEYAw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orPv9bhsruKyihnv9SmXdFYW&#10;UfmTOPXHRR1+ZiBx1puu6lLp1pGtrGs1/cyrb2sT/daRuhP+yACx9lNeTfEn41eI/hJ410XwR8P9&#10;Dsdf8QatbG+vtS1RiGuWy4wMOmABExAzgDaAK9/HY6GAp881fZJLXV7HmZTlVbNq/saTSsm220kk&#10;ldtt6JJHtFvoPjO6UuNA0+1Q8ql3qwWT8QkbAH/gRrP1K41rw2hl17QZrS0H3r6xlF3Ag9XKgMv1&#10;K4968+8N/HH4m2Os6dF410HStOtruVYljtAwkO51Qsrec4wpdcggZB4PFe6r4hmiXdztI6eorx8D&#10;nSx0pqmneDtJOLi02k1o+6dz0sfkv1DlU2mpK6cZKSdnZ6rszg9ZhvNc0hZND1j7DMRviuIlSSOQ&#10;eh3KwwfUdOvPSs7Q7G81u3k/4qjWLe8t28q6tXis90L4zj/UcgjkMOCDUviFbfwdqceracoh0S8m&#10;EV7Zr9y2lY/LKg7Kx4I6A896k1WT+x/EGl6tGdsN1Iun3m3o6uT5LH3WQhR7StX0F1UjzxPn7OlL&#10;kYl/o1xpcHnXXjDVooum4wWhxwT2g9AaW58OatbZ36x4uOOSU0RX/laGq/xVdz4dS2ikSKW7eW3j&#10;aQkKGNvNgkgHjIFZnjT9uvwtaRz2lnoutvcxko6q9iWBHUYFz2rp+rVZU4TpRcrt31tba36nTCMX&#10;HmkyXwrcWvjjTpL7Q/HOp6haRymBpUt7ZQHADEfNbjsy/nWwfCt//wBDVq3/AH5tP/jFeSfsVup+&#10;FmqIqxK0Wruj+SMKXFtb7iOnVsnPUkknrXrXi211G4ls3sIHnAWRJdkioQrbePmIz0/SjFUVQrzp&#10;RbsnY576lUaLNJL5a+MdSZ842iOz/wDjFSHwne/9DTqn/fm0/wDjFc9P4aTTbTRmWKaPV57nEpld&#10;SxXBDD5SV2/d/MZrv5d7oyxyJE5HytIpZQffHOPp09D0rm1SuD6WOdbwpe/9DRqn/fm0/wDjFQze&#10;GriEZk8VakgP96KzH/tCuiiE6QqLlozPjLiIfKp9M5OfqOPTI5PLeK4IrvW9GhuwWspHZWXJAZtp&#10;2g49yv5043kk1cnZ2ZIvhe5lXcvijU3HqIbT/wCMUxvCl1/0Mup/9+LT/wCMVQTR9RsLuK2to7mX&#10;TxdI5aaWPCorA8fNkjjPPP5V1rZcFVkWJiOHdSyg9sgc4+n5HpWmqV9SHukrHOS+Er1kITxNqKP2&#10;Jt7Qj8vIrGF3faVqiaXq4iaaZWe0vbdSsVyF5ZSpJ2SAc4yQwywxggduBLGirM8bTY+cRD5VPoDk&#10;5+vTPTI5PMfEKMPoMMw/11tfWssTdwTMiED6q7r9GNbUptWkrmNSKleDIXkzULPVXUo3utPuoY1E&#10;kkkTIqtcSW4YkEAGWMF4/wDeUFh1HIrjvhkuqyWF9cap4au/DEjTGFLa+1+51SSQIWBceaWEaE52&#10;lT84+b7uxm9zRO3+X+d/wPHs3FyO2Z6Z5mDQTmmNxVWMrk6Sc1ZjkHFZwfmp43xTsBoK3FOzmq8b&#10;8VMpzTAkBzS9KYDinUmA+img4p1IoKKKKBDHWoWWrJGaiZapMTK5GKKey0yrICiiigAoBxRRQA6i&#10;kBpaAAjNMYZFPpCKAKkiYPSoSMVddciq0iYpMZCRTCMVKRTCtIZGRSU6kIxQMjIxQRmnEZptSwGE&#10;U2pCKYwpAJTkbBptFAGhbzVpwSZArBjkxitG2m6UAawOaei7iPqBVaKTIq7a4Mkfu6j9RWdSXJBy&#10;7GsFzSSL0GmNL6/lVoaExHQ/lXKfHfxFf+DPhTdappWo3mkXY1DTrY3mnWa3dzHFNewxSmKFopQ7&#10;7HYAeW5yRgE4rjJvj74h+FXgq81PV7C98W2Md7dT2j67ZXOm65NpUMcZe5ks7bT2CASmZA86Wse0&#10;QlmG/cfmp5k07Ht08CpK5662gvjofyqI6I47H8q4e9+Ler3vxh1C1lg1nTvAeianZaW9/pmn2rQz&#10;XNzDA6C7lnkMvlFrmNAttDuVsM8oU4rag+Mmoah4oS0tvDFkdBv9WvvD2k6lLqrrNcajapKWWaAW&#10;58mFmt51EivI3yqTGN3CWZsp4BG22jOOx/KozpTA9P0rhV+O/iVPAd9rt74O0G2v49ZudHtNKttc&#10;v72W8e3lliuGRLfS3mODEWAWJvk3Mxj2kV1F98V7IfBTTPiFZaVLdHVbSzlsdLeQRNJPdNHHDC8h&#10;BCDzJVVnwcDJwcYq1mb7mUsBY010pien6VMuiOex/Ks7x74r8TeAfhNqPitvDWjX2r6VaS31/pQ1&#10;uVLdYo0Z38q4+yFpGwowGiQEk5IxzgeIPjzf+CdZ8J2Gs+G9MdtUezi1NdI1G9vX0xrm4EMJZl08&#10;RBG3KQZ5YC2JAiuVG4eZtdRxwFzsjoT+n6VDJoLnsfyrjvh98UtZ8V/E+Y61b6zpHhqfV9Q0HRRB&#10;p9qmnXU1s8qsJ5Xke6aUi3ldWWOGEDKEyPg1WsP2lbiU6vNfeEbS0sYH0uWwnh1gyG5tL3UpLFJp&#10;AbdREw8oy7QXBVlG4ckQs0Zo8vOvm8Ouf4T+VUpPDknPB/Kqfhf4/wBt4s8QQWEHhuWC0ufE6+H7&#10;a5nudrSwtprX8d35ezKh1AAjJzhgxIOVrD8c/tJL4T8Jza7D4bt78WmoarbXmnpd3Ul2ttY3Lwvc&#10;olvZTDadmS0xhiQsitLzmn/aj7k/2edGfDsg7H8qgk0V4xyD+Vc74y/aXs/Cs/xQg/4Rh7qfwhBb&#10;z2K/bQg1cPbxzyhf3ZMXlLIpbhuCD7CDxh+0FaaJqd/psfh6S7vbbW7DS/LjusAQ3CWZa5c7PkCN&#10;exoE5LnGCAWK0szfVkvL2tjcuLUwqTVeui1y1WKCQgDgj+YrmwcGvbwlf28Wzya1P2bSHUoOaSiu&#10;85x1FGc0UAKDinZplOBoAeDmlpoOKdQTsFFFFBQ4HNL0pgOKdVIkeOaKaDinUCCiiigAooooAKKK&#10;KACnIu402pbf71J7DW51finUI9M17Sbi4ZhBHBckbRnEh8pFbH0dx/wKvKvFujX4+MPh/wAZWulX&#10;eo2lrYeQghhd8uDPkMUViuRKpBI5wRXpuo+CbeCWGSG61O5aQNbf8THVbm8VdxUqQJpHCkuiLkY+&#10;9z0rdu7m20Lwvp0k6IcXe10lXKk+TLgEf7wH5V+S8XP2OXVK0pOLhyyTVtGmmt01vvdP0P1HhutK&#10;lilCC5lNSi0+qkmns+3mcZrVzcePpfB9/feDdctZYtUaHMRYJAmY2EkoaMHaSqnkL/q25OQG4O08&#10;ATbdDv4fCniLTdWh1vH2rUd0kkUUTx5DMqgYdCw3sMNscb33KX+imj08QabNFqCXQSZZW+ySIFhJ&#10;aNACqjAJJH93gPzyQfn/AMYeKvBel/Da5kkubu31S3uDdWWn33+kpOk3lBmZxGFDBVJ5IbcG5beS&#10;3zuVcQTyr29+WdSaTfvpOTjBK3uxUXe+2u1lvZYcQ0aWIjQXLyxhzWWv8yenNzNP0t8z0bxfeW8+&#10;kanpswkWS5tmRVK8bgMg59iBUNnqcd58PNEvr6VIozJp80ksrBVXFxEcknp0rAa+eX4U6XrU7vNd&#10;zaZBBCXJ3y3MsQVRnqTyWPfAJrpPDnw3tNK0KwtG1LxEGhhVCF8R6goyB6CfAr9Kwd61Pmit0vxP&#10;Crte62R/EL+xfG2jx2cHinT9Nnhn8+KcyJKudjoQV3rkbXPQjnH0rxrT/gHY6P4Q8UaDY/Efw/E3&#10;iZ0k1bU20oNdXLI+5CT9qCLtHyjao49+a97/AOEHsv8AoJeIv/Cj1D/4/R/wg9l/0EvEX/hR6h/8&#10;fr0UsQoKndWTuvX7jNVora5wHwG8HaH8EfCF9obeM7DXDc37332jCW+3dHGmzb5j5x5ec579OK9G&#10;bxloX/QZsP8AwJT/ABqD/hBrH/oJeIv/AAo9Q/8Aj9H/AAg1j/0EfEX/AIUeof8Ax+pnCtUk5zab&#10;f9diXUg+5Xk1/wANvqC3raxYvOi7UJulwo74GepqZvGOhH/mM2H/AIEp/jS/8ILY/wDQR8Q/+FHq&#10;H/x+j/hBbH/oI+If/Cj1D/4/U+xqeRLlB9yF/GOh/wDQZscf9fCf41R1LxB4b1S3MNxqtg6ZDDFy&#10;oKkdCDng1qf8IJYf9BHxD/4Ueof/AB+j/hBLD/oIeIf/AAo9Q/8Aj9UqVTyJvDzM5fFuhoiqNZsS&#10;FGMm5TP86afF+h/9Bix/8CE/xrT/AOEEsP8AoIeIf/Cj1D/4/Sf8IHYf9BDxD/4Ueof/AB+moVF2&#10;/r5E+55mWPFuiMQBq9kSegFwn+NZOs3Z1doQY3hs4nEqLKpV5nH3WKnkKOozySAeg56v/hBLAdNR&#10;8Qj3HiPUB/7XqM/D3TD1vvEH/hR6h/8AH60hGaleSX3/APAIkotWizjD60bq7P8A4V5pn/P94g/8&#10;KPUP/j9H/CvNM/5/vEH/AIUeof8Ax+u76xL+X8f+AcX1Vfzfh/wTiWppGRXcf8K80z/n+8Qf+FHq&#10;H/x+j/hXmmf8/wB4g/8ACj1D/wCP0/rEv5fx/wCAL6qv5vw/4JwtPRq7b/hXmmf8/wB4g/8ACj1D&#10;/wCP0f8ACvNM/wCf7xB/4Ueof/H6PrEv5fx/4A/qy/m/D/gnIxPVqN810v8AwrzTP+f7xB/4Ueof&#10;/H6P+Fe6aP8Al/8AEP8A4Ueof/H6PrEv5fx/4AfVl/N+H/BOfBpymt//AIV9pv8Az/8AiH/wo9Q/&#10;+P0f8K/07/oIeIf/AApNR/8Aj9L6xP8Al/H/AIAfVl/N+H/BMGnA1uf8K/07/oIeIf8AwpNR/wDj&#10;9H/Cv9O/6CHiH/wpNR/+P0e3l/L+P/AD6sv5vw/4JiUVt/8ACv8ATv8AoIeIf/Ck1H/4/R/wr/Tv&#10;+gh4h/8ACk1H/wCP0e3l/L+P/AH9WX834f8ABMSkIzW5/wAK/wBO/wCgh4h/8KTUf/j9H/Cv9O/6&#10;CHiH/wAKTUf/AI/R7ef8v4/8AX1Zfzfh/wAE55lqFhXT/wDCv9O/5/8AxD/4Umo//H6P+Ffab/z/&#10;APiH/wAKPUP/AI/TWIn/AC/j/wAAX1Vfzfh/wTl6K6f/AIV7pv8Az/8AiH/wo9Q/+P0f8K903/n/&#10;APEP/hR6h/8AH6f1mX8v4/8AAD6qv5vw/wCCcxRXT/8ACvdN/wCf/wAQ/wDhR6h/8fo/4V7pv/P/&#10;AOIf/Cj1D/4/R9Zl/L+P/AD6qv5vw/4JzFOBzXS/8K903/n/APEP/hR6h/8AH6X/AIV9pv8Az/8A&#10;iH/wo9Q/+P0fWZfy/j/wA+qr+b8P+CczRXTf8K+03/n/APEP/hR6h/8AH6P+Ffab/wA//iH/AMKP&#10;UP8A4/R9Zl/L+P8AwA+qr+b8P+CcwRioZE4rrf8AhX2m/wDP/wCIf/Cj1D/4/Sf8K903/n/8Q/8A&#10;hR6h/wDH6PrMv5fx/wCAH1Vfzfh/wTinXFMIzXcf8K80z/n+8Qf+FHqH/wAfo/4V5pn/AD/eIP8A&#10;wo9Q/wDj9L6xL+X8f+AH1Vfzfh/wThGFNrvP+Fd6Z/z/AHiD/wAKPUP/AI/R/wAK70z/AJ/vEH/h&#10;R6h/8fo+sS/l/H/gD+rL+b8P+CcCRimkV6B/wrvS/wDn98Qf+FHqH/x+j/hXel/8/viD/wAKPUP/&#10;AI/R9Yl/L+P/AAA+rL+b8P8Agnn1NIr0P/hXel/8/viD/wAKPUP/AI/R/wAK70v/AJ/fEH/hR6h/&#10;8fpe3l/L+P8AwA+rL+b8P+CeckYor0b/AIV1pf8Az++IP/Cj1D/4/R/wrrS/+f3xB/4UWof/AB+j&#10;28v5fx/4AfVl/N+H/BPOQcVYgl2mu+/4V1pf/P74g/8ACi1D/wCP0f8ACutL/wCf3xB/4Ueof/H6&#10;Pby/l/H/AIAfVl/N+H/BOUt5845rStZP3sP/AF0T/wBCFbX/AArzTB/y/eIP/Cj1D/4/Udx4E06C&#10;MML7Xjl0XEniC/cYLAHgzEZ54PUHBGCAa58RUqVKM4RSu0+vl6GtPDxjNNy69v8Agl3VtE03xTpq&#10;WGrW32u0W4guhH5jJiWGVZYmypB4dFOOhxg5BIqn4++GXhL4qGL/AISWxubwJazWTLbaldWazQS7&#10;fMilWGRBKhKqdr7gCMjBra0z4NWupWMN0utaxAkq7lRtf1Bzt7Z/0kc+1Wx8D7Yf8x/Vv/B1f/8A&#10;yVX45UzDlk4qsnbyl/kfYQw0rJ8r+9f5nO6h8MfB+qeJ7bX7jT5zfW7wS+VHqNzHaTSw48mWa1WQ&#10;QzSJhdskiMw2JgjYuJbD4deE9M8azeK7exmTWJJJJ/mv7hrWOaRQkk0dqZDDHK6jDSIgdtzZJ3Nn&#10;d/4Ufbf9B/Vf/Bzf/wDyVSf8KNtT/wAx7Vf/AAc3/wD8lVzPMavStH7p/wDyJusO+sX96/zOX1f4&#10;VeDtX0uDTpbG5gt4dRuNVjax1O6tZRc3DSNO3mRSq+1zLJujJ2ENjbgACdvAnhj/AIV/D4H/ALNT&#10;/hF4LRLKGx82T93EgHl7ZN29WXapVw25SoIIIBroP+FF2n/Qd1T/AMHN/wD/ACVQfgVaH/mPar/4&#10;Or//AOSqy/tHEf8AP6H3T/8AkQ+rL+V/h/mY58LaNc+Crnwndrd6hodzaSWM8d/f3FzNLDICrq88&#10;jtKxIYjcXyOx4FZ2v/CXwV4r1621jVNPuZ7y3+y7Uj1O7hgc20nm27SQJKI5GjflWdSw6ZxxXUD4&#10;FWY6a7qv/g6v/wD5Kpw+BloP+Y9qn/g5v/8A5KoWY4jrWh90/wD5AFhkvsv8P8zm5PhT4Mk8SXWu&#10;CzvI7+4M0m2LVryO3hlmQpLPDbrKIoZmVnzNGiyHe53ZZia+sfBf4ea/o0+kX/hy2n0uexstNks/&#10;OlWJra0lM1tFtVwMK7Mf9rOG3Dius/4Uba/9B7VP/Bzf/wDyVR/wo21/6D2qf+Dm/wD/AJKqv7Rr&#10;/wDP6H3T/wDkA+r/AN1/h/mcz4h+EvgrxO88t3Y3dvPNqUertcaZq15YTLdJbC1WRJIJUZMQjZtU&#10;hSM5BJzXG2H7LvgSG21mx1FtW1XSr26uZYbSbXdRBjguY4vtMEsn2ktcJJNG8xEhIDykgA5J9Y/4&#10;Udbf9B7VP/Bxf/8AyVS/8KPt/wDoP6p/4OL/AP8AkqrjmNXrWh90/wD5APYPpF/h/mcfrPwl8Eaz&#10;Lqsl5oqzPqiSx3bfapgZVktktXHDjGYYkXjGNuRhsms6/wDhL4Ll1DWr/wDsOL7brNxZXV/cCaTf&#10;PJaFDbEtuyAhiQ7RhTg5Byc+gf8ACj7f/oP6r/4Ob/8A+SqRvgZbEf8AIf1Un0/tq/H/ALdV0RzB&#10;vevH7p//ACJk8NJ7Rf3r/M4nxDzYTH3X/wBCFcnXoWr/AA2stHuWt5b3WpJAY8MPEF+6sjNtyAZj&#10;g9fcEAg5waT/AIV3pf8Az++IP/Cj1D/4/X6XkkqtLD87kpqWqab/AFR8xjaEZVLapry/4JwANLXf&#10;f8K70v8A5/fEH/hR6h/8fo/4V3pf/P74g/8ACj1D/wCP19F9Yl/L+P8AwDz/AKsv5vw/4JwIOKdX&#10;ef8ACu9L/wCf3xB/4Ueof/H6P+Fd6Z/z/eIP/Cj1D/4/R9Yl/L+P/AD6sv5vw/4JwdFd5/wrvTP+&#10;f7xB/wCFHqH/AMfo/wCFd6Z/z/eIP/Cj1D/4/R9Yl/L+P/AD6sv5vw/4JwwOaUGu4/4V3pn/AD/e&#10;IP8Awo9Q/wDj9H/Cu9M/5/vEH/hR6h/8fo+sS/l/H/gB9VX834f8E4miu3/4V5pn/P8AeIP/AAo9&#10;Q/8Aj9H/AArzTP8An+8Qf+FHqH/x+j6xL+X8f+AL6qv5vw/4JxFKDXbf8K80z/n+8Qf+FHqH/wAf&#10;o/4V5pn/AD/eIP8Awo9Q/wDj9H1iX8v4/wDAH9VX834f8E4qnA12f/CvNM/5/vEH/hR6h/8AH6P+&#10;FeaZ/wA/3iD/AMKPUP8A4/T+sy/l/H/gC+qr+b8P+CcbRXZf8K80z/n+8Qf+FHqH/wAfo/4V5pn/&#10;AD/eIP8Awo9Q/wDj9H1mX8v4/wDAD6qv5vw/4JxtFdl/wrzTP+f7xB/4Ueof/H6P+FeaZ/z/AHiD&#10;/wAKPUP/AI/R9Zl/L+P/AAA+qr+b8P8AgnG0V2X/AArzTP8An+8Qf+FHqH/x+j/hXmmf8/3iD/wo&#10;9Q/+P0fWZfy/j/wA+qr+b8P+CcbT4m2muv8A+FeaZ/z/AHiD/wAKPUP/AI/R/wAK80z/AJ/vEH/h&#10;R6h/8fo+sS/l/H/gB9VX834f8E6OeFLmF4pFDxuCrKe4pHvdHurQ6d4shc2pZWTUUVipI4Bk2/Mj&#10;443jg85xzmSkIDAgjIPY15OMwVHHUnRrxUovSzV1809Gj1sPiamFmqlJ2aOj0DwR4ReGOXTtWW6t&#10;1YOBFqJkjJByMjeQcHmuW8e6X8GdD81tS0vQbzUZCSLOysobm6kb2RQSCT3bA9TWXfeCdA1KUyXW&#10;kWk7nqzxDNWNN8M6ToxzY6db2p9Y4wDXg4fh3CYVctGEYx7KKX5Ho18zqYnWreT83f8AM57S9JvP&#10;FWq2eq6nYrpOlWGf7L0UNu8rPWWU9GkIwPRRwO5PaUUV9NSpxpRUIbHkTm5vmkFch8RPEGsaMfDl&#10;poktjbXeraoLFp9QtnuI408iaQkIkkZJzEB97ua6+snXPDdtr93o1xcSSo+lXn26EREAM/lSR4bI&#10;ORiVumDkDn13jZSTZm9nbs/y0OfuPiVDo/i3TPC97ZXl5fz+TBLqdpFHHZpO8csgUq0xkXKwSHAD&#10;gDaC3NYkn7Q/h2DTPEl3NbXKS6A8CXdql3ZSuPNmMKnfHcNGmHB3CR0KgZIAIro7n4ZaXfakb+5u&#10;b2e5bUv7TZnkUAsLd7dYsBRiNY3OAMHPJYknPP2/wF02DS7izbxBrkzSWtlZw3DtbB7aK0m82ARg&#10;QBOG6llbI65PNbR9m/i8v+D/AJf1rLurW/rX/LX1/Cex+PvhSW20e51K5GgW2qC6Nvc6pc2yQHyG&#10;QMBMsrRvu8wbSjMDtbJBBFJL8d9At4PCdzNBcQWfiVIXs5pbi0QjzHVFBiM4lYguuTGjgBsk4zjW&#10;8PfC/T/D+p2mpf2hqGoajAbx3ubpogbh7lo2kZ1SNVBHkoAECgDOQSc1jL8BdHigsLaDWNYt7O2g&#10;sYJLaOSDbci0lMsDSMYi2QxOQrKCO3eqXsbq/lf8b/pb9Cffs/69DX0X4p2OueL20GHTNRiy12kO&#10;oSiEW87W0ixzqoEhkG1nA+ZFBwcEiu0rjNH+E+h6L4wPimISya7J9pE97IsQkuBM0Z2yFUBIjESq&#10;g4wM5ySTXZ1jLltHl7a+pavd+unoFFFFZlHH65rWvaj4pfQfDs+nWElpax3l5e6layXSgSM6xxpE&#10;ksWSfLcli/GFG07srFf/ABOtNF1v+yrqzvLpbaS2tb/V7aONbO1uJ8CNHDS+YNxZPuq4USLuYcka&#10;HiHwOutatFq1lrGo+HtVWH7M93pvks00O4sEdZopEIDEkHbuG5sHDEHPv/hZY6lrf9oTapqRilkt&#10;ri9sFMIt76eDHlTSjy9wYbI8hGRT5a5Ujg7xcNObbr9/+W3na/VkSvrb5fd/n+H3EcHxZs5G8TrN&#10;o+pWx8PxNJcZe1mEhGSI1MUzhZCACEk2NhlOADxmat8etH0HwrFr+o6Xf2Fp9suLGeO6uLKKS3lh&#10;ZldSGuAJDlGwsJkY7eB0y3xR8H7/AF3VLe8TxbqpmluYxc3EotVkhtIy8qwwqttsP7/ySfMDEqhG&#10;7kg5tt+z6Z49attR8U6u9vdyXkUc8BtlnmtrtYnuI5T9nCqTOsjAxhSAwGccC4qlo5fr/WvXt0v1&#10;He9l/S/4HTv1t06DVvjn4S0XVr7SrrUI01S1u7W0WxM0QnuTcCIo8UZcM6ATDccDG1uDjmeP4w6F&#10;LrOmaWsd4bzUNSutMRBGp8t4GkVpHO75UYxOFPU+nDYsz/C/Sri21WBri8CaleWd7MQ6ZV7YQiML&#10;8vAP2dM5yeWwRxitpnwd0PSdRN9DNevctrUmuM8sobMrrKvl/d4iHnyEKMHLEkkk5n91b+uy/W4v&#10;f5fP/gP9bC/D74xeHviZqeqWWiymV7AK5fzoZFljLModRHIzJyh+WQI+CDt5ruK5zwX4KTwPZvY2&#10;uraheaYuFtLG88kx2SZJ2RssauV5A/eM5AUc9c9HWc+W/ubFK+twooorMo81+K3j/WPCWvaBp2ly&#10;w26X9veTyzPod3qrgxeTtURWzqyg+YcscgYHrTLr4+eG/DmlQv4jvrPTtROhw60YYryFo7kOHzFb&#10;MzjzWzGQMcHcvPNdL4s8Cf8ACUatpmpwa5qeg3+nxTwRzaaLclkl8veGE0Ug/wCWS4IAI5qiPhFo&#10;UenahYwNdW1re6ImgMkcgOy3XzcMpZSfMPnPlmJzxx1zvFw5Epb/APD/APA/4HWev9d1+lyvL8a/&#10;DcXj2y8JGVjqd0qf8tYAI3eIyqjRmTzSSgB3KhQblBYE4ptt8bNDutPt7xLXUBFPZ2F6oMabgl3c&#10;GCIH5+oYZbsB0JPFa9h4Bi0nxNLq9jq+o2iXKRi705PJa3umSPy1kfdGXVgoUfI6g7FyDznkLH9n&#10;ewsfsqf8JZ4imtLeK0txayfYtjQ203nQxki2DYDknIYMc4Jq17FtX20/W/6W/wAyPf5fPT9L/r8z&#10;as/jh4Uv9ct9Fhv0fWZdUn0k6cJojcRPF5u6R4w+4RnyjhsZ+ZeBniPTfjn4Z1KWwUG6gS60eTW3&#10;lmjXZbQIFYiUhjh9rhtq545OMrnWg+G2mW4sQs92fsmsXGtx5deZ5vO3Kfl+4PPfA68Lyec4+h/A&#10;rw1oWkWOmxte3Nra2V5YOLmYM1xHciMSGRgoJIWJFXbgKoxjgYj93Z9/1s/1sXrzeX/B/wArGr8N&#10;viho/wAUtNu7zSN6razCGWN5oJSCUV1O6GSROQw43ZBBBAIrOi+Munyt4hA0jUY10aA3TSTyWkMd&#10;zCJpYTJG7zhVUNDIf3pj4Ge4rWi8LaxovgjUtK03xFe6jqptZI9Pv9XEG63fy9seTFCoKqwByysx&#10;5yT0riIPgBPbanZEeLNXuLGOwht2knFoZ4JbadJrRosWwVtpM+4yBid4yD1FWpObtov6/r8PMlcy&#10;ir7/APBX4fibdl8fvB1xZaHeXWpQ6Taast35Nzf3VukKPbyKkkbSiQozEt8uxmDAEg4xmtcftGeD&#10;LHS0vr69/s1ZtFj1y3hvJYYpLmJ/MxHEDJ88v7s/KOPmXnmtzw18LNN8M3thdxX2oXl1aNfOJbuR&#10;GMrXcqSzM+1BzuQYxgAE9eMVrL4N6LY6Jd6XHdX5t7nQk8PuzSJvFuvm4YHZjf8Avm5xjgcdcj9l&#10;/Xz/AOAON+v9ar9Lhd/GzwtYz+ILW4vVh1HRrc3UmnPLEtzcRi2FwWhjL5cBDjPAyp7DNJJ8a/Dk&#10;fj6x8ImVjql0qc+bABG7xmVEaMyeaSUAO5UKDcoLAnFU9c+BeleILjVDc6zrC2OpAGfT42txD5gt&#10;fsyyBjCZAwQA437d3VSOK6HT/AUWkeJ5dYsNX1G0S4WMXenL5LW10yR+Wsj7oy6sFCj5HUHYuQec&#10;n7r8Px/r16edp9+y7/8ADf8AB7fkzqKKKK5jUK8z+LXxHuvBOt6FZRa7oHhy1vra8nkvtfgaVC0P&#10;k7I0Czxct5jd2Py8CvTKybzw3bX3iXTNckklF3p8FxbxIpHlssxjLFhjOR5S4wR1PXtcWlJN7a/k&#10;7fjYDjdF+NNnNrPh3Qta06XRdc1eyiuRBLc25CO0JlZDF5onAGx13NEq5XGckZp+APjVb+LYr7Vb&#10;+5ttK0pbKS/t7R7O5EhtoyN8/wBodVjkwCN0cStsJALnOK3ZfhRYS+Ll106rqahdQGqjTVaEW32n&#10;7P8AZy5/d+Ycp2LkA9AKbpfwh0mwLxXF7qGq6atlNptrpt68Zgs7aXG+KPYiuwIVVBkZ2AXAIyc7&#10;N02m0rO33PX/AIC9NdzNKSaTemn9fdr66aoqTfGe3ttE1XUJvC+vQzabapqFxp8gtBcfZGV2FwP3&#10;+wr+7cFd28EY2dKfqnxn07QLjw7DrGl3ukPrbIkC3d1Yh42eQRqDGtwXflkJMSuFDAkjBxYs/hNY&#10;w6Prlje6vqury6tp40qW+vXh8+K2COqxpsiVRjzHOWUklvmJwKbr/wAIdP1/VFvH1XVLSMpZLPaW&#10;zQiO4+yymWEuWiL8MTkKygjqO9P91z+V/wAP6/HyE+fl8/8Ahv8Ag/K3U2/E/jKLw3faXYR6dfax&#10;qWou4gs7ARb9iAGSVjK6KqLlQSWzl1ABJrA+J/xKl8F3mj6XZQq+o6oJnWZ7W4uxbxRbN8n2e3Vp&#10;JiN6/ICgxuJdQK3/ABN4Ni8R3+mahHqN7o+p6cZBDeWBiL+W4AkjZZUdCrbUJ+XIKjBFJ4p8HJ4l&#10;uLK7h1W/0PUrNZI4r7TjEZBHJt8yMiWORCrFEP3cgoMEc5xXLpfzv+ny289/I011/r+vy28zC1j4&#10;x6L4cn8MQ3sq3UOurD9m1G2nto4ZWkZVBWJ5xMwy6n5EfaGGTwSHL8XLX/ipRJouoQHQFD3JkurH&#10;YRnkeYLnZGwXDlZmjO0g4qtdfA7R5mtEt9T1WwsoIbGB7O3kiKXAtJTJAZGeNpCQxOcMAe4zzVjU&#10;/hFb61d3d7f+IdYutRkMJtrxhaq9iIpxMixKsARhvA/1qucDrWr9l+L+7S36/Lz0M1zW+7/g/wBa&#10;/qQ6N8c/DmtzeFY4BcgeInu47eUGKSKF7Y4kWSSORl5PCshZWyMHkZNL+OXh3U7G1u/Kvra3uEvn&#10;Rp4lBxayJG4wGJJZpF2AAk5xgHAqM/ArQ5LO2gn1DVLp4Hu5RcSyxmRpLmeOeRyRGBkPGuMAAAkY&#10;PGLkHwZ0GDWNI1DzL120u7vb2CAyqIjJcyCVtyhRuCMqlB2IBOSAQn7Lp5/rb9BrmX9ev/ANWz+I&#10;FhffDyPxjHb3Y06Sx+3rbsqi4K7dwTG7bvPTG7Ge9czq3x60fQfCsWv6jpd/YWn2y4sZ47q4sopL&#10;eWFmV1Ia4AkOUbCwmRjt4HTN3WPhhO/g3w14V0bWbvTNL024h+0XKmJrmSCJGZAN8TIT5ohJBUAh&#10;WHfB562/Z9M8etW2o+KdXe3u5LyKOeA2yzzW12sT3Ecp+zhVJnWRgYwpAYDOOBSVLmb6X/Dp/XzG&#10;7pJf11/HqjoNW+OfhLRdWvtKutQjTVLW7tbRbEzRCe5NwIijxRlwzoBMNxwMbW4OOXWfxw8KX+uW&#10;+iw36PrMuqT6SdOE0RuIni83dI8YfcIz5Rw2M/MvAzxen+F+lXFtqsDXF4E1K8s72Yh0yr2whEYX&#10;5eAfs6Zzk8tgjjEkHw20y3FiFnuz9k1i41uPLrzPN525T8v3B574HXheTzmH7O2l7/8AAX63F73L&#10;5/8AAf62MvRvjh4Y8SaXo93pFwdUm1KZbYWNpNC9xbStDLKqTqJMRkiFxyevtkjc8FePdO8fW1zc&#10;6VHcG1gKRvPKgVfNKBnixknfHkK4IwGyuSVYDl9F+A+maK+kyDXtavJdICJp8lw1tm2RI5UVBsgU&#10;MP3zHLhjlV5xkHqvB3gex8DW9xb6bNdG2nKSNDPIHHmhQry5xnfIQGck4LZbALMS5ey97l+X9en9&#10;PcfvXXb+v+B/Wh0VVtQUvbEDs6H8mBqzTJl3ROPbNc72LR2fhePPh3Tj/wBMF/lWoY+KqeE48+Gt&#10;NOP+WC/yrW8rPY1/NX1TmV7H6Lz2PmjwB+0xLdaP/bXiLWPDuq6WmitqeoDQYmhk0efzI44rWdpL&#10;iRC8pkYLvMWDExIxkr2sf7R3hk+Cx4sktL+PQBFdF75HtpoY54CwNsZIpmTzH2nYwYxsSq79zKp6&#10;8fCTSB8MLbwL598NLtraK3guhIouYzEyvFKGC7d6uqsPlxlRkEcVmeKfgbYePtCXSPFevaz4lslt&#10;pofLvRaoplkDBbkrFAitLGrkJkFFIVtpcbq+mqUcsrVHJ03Fcz2/l6WSSV/utZbu7OCLrx+1f/PT&#10;z/Lu9FoRW3xn0K6jsbuO3vf7Fv78afZ6ywiW0uW8mWZ5UYybjEohcGTaFY4KF1+YUNE/aC8M67qH&#10;hm1httTg/wCEgu9Qs7Sa5t1REa0ba5l+fKByQEyMksAQpOKv6j+z34d1KztNOku9Uj0Kz1OLVLbR&#10;oZkS1hkVJEeNQE3iGQStvi3beyhQWBXUv2fPDuqsrTXOpBluL+6QrLHlZLu5juJCPk/heJdvoM53&#10;daxWDyvqpdflo7Pzd7X2Wjto9BVMTZXtfS/43/Qu+FfiVa+N/Bdz4j0LR9T1COK4ntksAIYriZop&#10;TGxXzJVQAkFhudePQ8Vyd/8AtIaNpHw90vxpqegatpWiaixMLX13psMhj2Bw4Vrsb9w3YjTdIdjf&#10;J0z6b4R8FWPgrT7uy08zGC5vbm/YSlTteaVpGVcAYUFiAOuMZJ61xGq/s6aNqPhjSNCh1vXNNtdP&#10;0efQWltJLfzbmzmCeYkjPC2D+7U7owh6844rOjhcv9rJVIe5zab35bO6087Wdu5pKVbl0euvbvpv&#10;5a+uhmXvxqSX4nv4btprXT9LsZ7WC61G4srq6E806I0cAeNVhttwkjCySyHcxKiM9a0NX+Ouj6J4&#10;g13TLjR9YMekWl7dvfokBgn+ywxSzxx/vt5YLPGPmRVJyN3BrYv/AIL6dfasLldW1e1sZJbW4vdJ&#10;gkh+zX01vsEUkpaIyAgRRAiN0VhGoIPOa978BtD1Cylgub7VJZZrTVLWe5aWPzJvt5QzyN+72hhs&#10;UIFAVQMbSMVosLlr5eaLty2frbfZdb6aqzVuyiM69/efVfdrdL8Px8ilc/Hfw3Bqeq2SQ39w+mJY&#10;NPJDEhj3Xc4gRFYuNzI5G/HA5AJYFRY8Q/Gzwx4T1O6tNZnfTIbXVodHmvrt4obaOWW0+1K7SM4w&#10;mz5cnncQMEc0y5/Z38PyaQ+n21/q1gGsLKxFxDNG8q/ZbprpJsyRuGlaV2Z2YMGz0Byax4/2etRk&#10;8UalfXPjrXZY5rqz1a31DZYC8jv4oZrZyVFmIvLMDQqAVJypPHU1HAZZK7u0l3vd/Dromv5n5abk&#10;+1xKjqtbfjb/AD/BHd+F/Gul+Mb7WLfS5Dcx6bJDG10jI0M4lgjnR4mVjuUpKvPHOcZGCeg8uuc+&#10;Hfws0v4aQahHpk95cfb3ilna8dGJdIUi3DaqgbhGGI6ZJwAMAdd5Xsa8fEYKiqjVC/Lpv6K/43Ou&#10;nUm4rn3POPGUZbXyoPSKA/lKTVetDxan/FUSA/8APtGf/HmrPr9o4djy5ZRXa/8A6Uz5DMNcTL5f&#10;kgooor6M84KKKKACiiigAooooAKKKKACiiigAooooAKKKKACiiigAooooAKKKKAN3QNBtdU0u2mk&#10;he5ubhpSq+e0SIqPt6r+HY9a0/8AhB4f+fCP/wAGU/8AhS+AmA0zSB/0wvD/AOTC1o+OfFP/AAh3&#10;hm51cW/2ryJIVMW4LuDyohwTwDhieeOK/PKirV8Q4Rk7ydl7zXWy62PqoKnCmm0rJdjN/wCEHh/5&#10;8I//AAZT/wCFH/CDw/8APhH/AODKf/Ct3w74lsPFOlRahp8olhfIIIwyMOqsOoYHgg1p7hXLL2sJ&#10;OMpSTX96X+ZqlBq6S+5HH/8ACDw/8+Ef/gyn/wAKP+EHh/58I/8AwZT/AOFQ/Eb4paf4G+y6fHLa&#10;z+I9RDLp+nT3Ai81gCcknnHB4HJwccAkRfBr4lzfFDwcuq3elTaRexzyW00EqFVZ0baWTPO0nPB5&#10;BBHOM1HNU/nl/wCBS/zNFSTg5pKydunXy36FpfB1jHcQxXFiyCYlUeK+mcbgCcHJHYH16UL4Osrg&#10;ubexLRq7Julv5lJIODgDPGQRXSag4+2aX73Df+iZKNHcGzf/AK+J/wD0c9O9Tfnl/wCBP/Mjlj/K&#10;vuRzn/CDw/8APhH/AODKf/Cj/hB4f+fCP/wZT/4Vzfiv413vh/xTqmkWvh63vY7GSOM3EuotCXLR&#10;JJ90QtjHmY69qwF/aQ1R9Rnsl8JWfmwxRzMTrDbSHLgY/wBG6/uz+Yr0IYHGzipRbs9fj/8Atjnd&#10;ahF2dvu/4B6H/wAIPD/z4R/+DKf/AAo/4QeH/nwj/wDBlP8A4Vwln8dtV1zUE0z+w7bSpZI2lW7i&#10;vnudgUqDmPyFLfeHAPrzXbalqWuWdql29zbwRXAgDYSSTyjhvN2KFycnaBuC4ySemD87mePllNVU&#10;sRzXavpK+mq197TXTXuduHpQxK5oW7bf8Al/4QeH/nwj/wDBlP8A4Uf8IPD/AM+Ef/gyn/wrqrOc&#10;TWsT53blBye9Tbh6V6KnNq/PL/wJ/wCZnyR/lX3I4/8A4QeH/nwj/wDBlP8A4Uf8IPD/AM+Ef/gy&#10;n/wrI8f/ABbu/BviYaRa6HBqP+hx3TTTXxgxveRQoAifOPKJzkda5Nf2kNUfUZ7JfCVn5sMUczE6&#10;w20hy4GP9G6/uz+Yr0KeCxlSKnFuz/v/AP2xzSq0YuzS+7/gHof/AAg8P/PhH/4Mp/8ACj/hB4f+&#10;fCP/AMGU/wDhXG6T8cL7xNpPjaAaVFoupaNo/wDaEE0N39qVi6z7eGiTBUwZwQQc141qv7RnjjTr&#10;TUbtb95bWze4UktbK7iF3Vjt+ykDOw4Ge4rtoZTi6/MvacrTS1nLqr9L9DGpiqNO3u3v2S/Wx9L/&#10;APCDw/8APhH/AODKf/Cj/hB4f+fCP/wZT/4U34R+Ir/xL4LivNTuPtd2tzcQtMUVC6pMyrkKAM4A&#10;HA7V2W4eleRWhVo1JUpTd4tr4pdPmdcOScVJRWvkjj/+EHh/58I//BlP/hR/wg8P/PhH/wCDKf8A&#10;wrsNw9KNw9Kx5qn88v8AwKX+ZfLH+Vfcjj/+EHh/58I//BlP/hR/wg8P/PhH/wCDKf8AwrsNw9KN&#10;w9KOap/PL/wKX+Ycsf5V9yOP/wCEHh/58I//AAZT/wCFH/CDw/8APhH/AODKf/CuJ+LOl+INU8bD&#10;+zPENtpNmmnQ/uLrXrjTlZzJNuZViUhzgKCTyMCvGLXVPEuqab4XS28ValBeX+zzZtR8Q3dvA3+j&#10;SSHc4ZtvKjGF5OBwDX0OFyqriqLqqu1ZXesvPz8jz6uJhSmoOG/kv8j6d/4QeH/nwj/8GU/+FH/C&#10;Dw/8+Ef/AIMp/wDCuQ/Z2m1qGz8T2Ot6zHrcttqYEUsWpS38caG2gbYs0gDEZLHGMAsa9f3D0rxa&#10;0Z0ajh7Ru396X+Z2w5ZxUuVfcjj/APhB4f8Anwj/APBlP/hR/wAIPD/z4R/+DKf/AArsNw9Ky/Es&#10;epT6Q40cw/2gksMsa3EzRRuFlVmRnVWKhlDLkKevQ1knNtLnl/4FL/Mtxivsr7kYf/CDw/8APhH/&#10;AODKf/Cj/hB4f+fCP/wZT/4VwmmfEC80HxnqPg3xF4k8O2/xL8S3Z13QfCy61NIo0+3itY5I1doF&#10;ZAzQ3D7RH82ZmUP5cpXvfh7p/iezk8S3fimS08/UdUFzZ2ljey3UNpbi1t4hGrSRx4zJFLIVC4zI&#10;TySa1lGcU37R/wDgUv8AMhcrt7v4Ib/wg8P/AD4R/wDgyn/wo/4QeH/nwj/8GU/+FZug/Gmz17xO&#10;ukr4c1u0tpdSu9It9XnW2a1nubbzPMVQkzSqMQyEM8aqdvUEgHQ1L41fD3Rri5g1Dx14ZsZ7Wc20&#10;8Vzq9vG0UozmNwXBVhg5U88U3RxKaV5X3+KT/JivS10Wmmy/roO/4QeH/nwj/wDBlP8A4Uf8IPD/&#10;AM+Ef/gyn/wq/p/xH8J6trMOkWPibRrzVp4FuorC31CKSeSFlDrIsYbcUKkMGAwQQelV9H+LHgjx&#10;Cl0+leMNA1NLVo0uGs9TglELSPsjD7WO0s5CqD1PA5qfZ4jvL75f5jvS8vwIP+EHh/58I/8AwZT/&#10;AOFH/CDw/wDPhH/4Mp/8Ksa78V/BPheSWPWfF+gaRJFMbeRL7U4ISkoVXKEMww210bHXDA9CK2NH&#10;8SaT4hjeTStSs9TjQIWeznSUKHRZEJKk43IysPVWBHBFS411Hmblb1l/mP8Ad35bK/yOf/4QeH/n&#10;wj/8GU/+FH/CDw/8+Ef/AIMp/wDCuw3D0o3D0rPmqfzy/wDApf5lcsey+5HH/wDCDw/8+Ef/AIMp&#10;/wDCj/hB4f8Anwj/APBlP/hXYbh6Ubh6Uc1T+eX/AIFL/MOWPZfcjj/+EHh/58I//BlP/hSweDtP&#10;+1C3uLN43ZDIjR3srqQCAepBBGR2711+4elUpXH9uWg/6dpj/wCPxU71H9uX/gT/AMw5Y/yr7kcz&#10;D4PtLqJJoLDMLjchl1CZWIPQ4GcfnT/+EHh/58I//BlP/hSeJ/HA+Hvw6j8QPouo65a2Vks9zFph&#10;gEsUKQl3lImljBAC9FJY5GFPOLOj/EXTL3Q31HVlHhZ4bX7dc2Ws3dss1tbEsFnlMUsiLG2xsMWx&#10;wc4IIGqhWcedSla9vif5XuS+RNJpa+RX/wCEHh/58I//AAZT/wCFH/CDw/8APhH/AODKf/Cpr/4t&#10;+B9K12PRb3xj4fs9ZkaNU06fVIEuGMgBjAjLbiWDKRxzkY61qeJvGOgeCtPS/wDEOtadoNi8ghW5&#10;1O7jtoi5BIUM5AyQCcdeDS5K6trLXbWWvpqC9m72S09DF/4QeH/nwj/8GU/+FH/CDw/8+Ef/AIMp&#10;/wDCtSLx74Zn8Rjw/F4g0qTXjEJxpaXsRujGV3B/K3btu0g5xjHNSN418PLZQXja5potLi1kvYbg&#10;3cflyW8YBkmVs4KKGUlhwNwyeaXLWXWX3y/z8n9w0qb2S+5GP/wg8P8Az4R/+DKf/Cj/AIQeH/nw&#10;j/8ABlP/AIVu3XivRLGRo7nV7C3dUhlKy3KKQkr+XExBPR3+VT/E3Ayadd+J9HsNRTT7nVLK3v38&#10;vZay3CLK3mFljwpOTuKOB6lWA6Glat/NL/wKX+YWhvZfcjA/4QeH/nwj/wDBlP8A4VkNY6SskiCx&#10;lcxu0bGOW9ddykggERkHBBHFdvpXiXSNdeVdN1Oy1BogDILW4SUoCzqM7ScfNHIvPdGHY1j6R/qL&#10;n/r8uv8A0fJXVQpSm2qk5K395mNRxjblS+5GB9i0r/oHXP8A31f/APxqj7FpX/QOuf8Avq//APjV&#10;dZRXZ9Wj/PP/AMCZjzv+Vfccn9i0r/oHXP8A31f/APxqj7FpX/QOuf8Avq//APjVdZRR9Wj/ADz/&#10;APAmHO/5V9xyf2LSv+gdc/8AfV//APGqPsOld9OuCPQtfEH/AMhV1lFL6tF/bn/4Ew53/KvuMyHx&#10;ELeJIorNo40G1VW3uQAPQfuKf/wlDf8APs//AH4uf/jFaFFcqyvCrRJ/ea/WKnkZ/wDwlDf8+z/9&#10;+Ln/AOMUf8JQ3/Ps/wD34uf/AIxWhRR/ZeF7P7w+sVPL7jP/AOEob/n2f/vxc/8Axinf8JLJ/wA+&#10;7f8Afm5/+MVerL1zxVonhnyf7Y1iw0nz93lfbrpIfM243bdxGcZGceoprKsNJ2UX94niai1bRat9&#10;flurmKBIVWWUlUEonjBIBOMtCB0BP4VpbNS/54Wv/gQ3/wAbrKhu4L680G6tpo7i2mmMkU0TBkkU&#10;wSEMpHBBBBBFV7WbUtQM8g1a9Q/aLhRHELdURVuJI1A3QseiDkmuStl1GM+WC6dWzenWlJXZu7NS&#10;/wCeFr/4EN/8bo2al/zwtf8AwIb/AON1lI+o2Gq6Usup3dxHPcmKSGcQFWUwTOOUiQghox3rb1DW&#10;YNMuLGKZHC3c3kJKANivtJAY54zgge+B3FcksHTg7NfizZVG9SHZqX/PC1/8CG/+N0bNS/54Wv8A&#10;4EN/8bpmn+K9N1C0muPPS3jhV5X+0OqEQqzL5xGeIzsYhjjIFWZNe02JZGe/tUWORInLTKArvjYp&#10;54LblwO+4Y61P1Wn/L+L/wAx88iHZqX/ADwtf/Ahv/jdGzUv+eFr/wCBDf8AxupW8Q6Wmd2o2i48&#10;0nM6jHlnEvf+A/e9O+KgTxdoUmkvqq6xp7aYjbWvRdIYVOQMF87c5IHXvS+rU/5fxYc8ihqXhx9X&#10;mSW6sbZ5VXaHS8kQ49CVQZ/Gqf8Awg8P/PhH/wCDKf8AwrprLWbDUSn2S8t7rfEs6+TKr5jYkK4w&#10;funBwehwaF1iwfZtvLdvMma3TEq/NKud0Y55YbWyOo2n0rohGVNcsG0vJv8AzM2lLVpfcjmf+EHh&#10;/wCfCP8A8GU/+FH/AAg8P/PhH/4Mp/8ACuisfEGl6nd3VrZ6haXdzattuIYJ1d4TkjDqDlTkHr6U&#10;7S9b07XLY3Gm3ttqFuGKGW1mWVAw6jKkjPI4q71P55f+BS/zFyx7L7kc3/wg8P8Az4R/+DKf/Cj/&#10;AIQeH/nwj/8ABlP/AIV2G4elG4elLmqfzy/8Cl/mHLHsvuRxq+FdKe1hkWzn86WQxCI3cgw43bgT&#10;u6Da3PtTv+EHh/58I/8AwZT/AOFatrID/Z/vqFz/AO1629w9Kd6i+3L/AMCf+Ycsf5V9yOP/AOEH&#10;h/58I/8AwZT/AOFH/CDw/wDPhH/4Mp/8K7DcPSjcPSlzVP55f+BS/wAw5Y/yr7kcf/wg8P8Az4R/&#10;+DKf/Cj/AIQeH/nwj/8ABlP/AIVxmtfFDxe+oagNKsbaC1trqa1RbjQtQuzJ5blC4khGwglTwOR0&#10;PSpPhT8W/Enifxpc+HfEmjGyf7JNeW12umXNlHIsckSMAJyS3+uU5GMDqBkV7MsrxkKLrubsld++&#10;7/n+RxLE0HNU+XV+SOv/AOEHh/58I/8AwZT/AOFH/CDw/wDPhH/4Mp/8K7DcPSjcPSvG5qn88v8A&#10;wKX+Z28sf5V9yOP/AOEHh/58I/8AwZT/AOFH/CDw/wDPhH/4Mp/8K7DcPSvCviD8dtU8KeN9Z0eK&#10;/wDD1jBZvEsS6hE5lYNDHIWJ89BjLsBgdq6sPRr4mThTm7pX+KX+ZlUlTpK8kvuR6L/wg8P/AD4R&#10;/wDgyn/wo/4QeH/nwj/8GU/+FeC6b8SPGnxnm006bKt5JBZtPcWPhi+Nk8LP5ePOLXQ3YwwHQjLc&#10;ei2fhv4myXuqo9h4umWG5VEVPEiDyh5MbbT/AKYMnLFu/DDnjA9NZZVjpUr2fbmf+ZzfWIPWMLr0&#10;/wCAe8/8IPD/AM+Ef/gyn/wo/wCEHh/58I//AAZT/wCFfNWkQfE/SrPwrqt+PE8MBvNMN1e3PiBZ&#10;YJFe4hV8xC5YlXDEbdn8XQdvsOKTdGhPUgGuLF4eeFaSrOV+0n/mbUZxqpvkt8v+Acj/AMIPD/z4&#10;R/8Agyn/AMKP+EHh/wCfCP8A8GU/+FdhuHpRuHpXn81T+eX/AIFL/M6OWPZfcjk7Pwbpdysoe1li&#10;lify3UXcrDOARg7uQQQfxqx/wgelf88Jf/AmX/4qtfTnBu9T9rkD/wAgx1d3D0pP2l/4kv8AwJ/5&#10;j5Y/yr7jiPA0hWw0cD/n2vD/AOTCVV+NZ874c38b8K9zZoT9buEVN4H/AOPHRfe0vP8A0oSsX9oq&#10;6+wfCDWrgyCIRS2bbycBf9Lh5zXvYWF8fTt/Ov8A0o46j/2eX+H9Dyjw349/4QbxHdNpUjTSQFUv&#10;dOlO1buPap3RsTjeoZQD9FbAKsPar34rWl/plp/wjxjv9Uvo98UMoKi1XoZLgdUCnI2nDMw2juR8&#10;l+FfEDa/Df2CyaTqds90t4jShjcpPsVFCSrIAiEJ8xKkBN5OQK2/FnjvSNEjj0qHVI5NHdUl1S9a&#10;dbe41h+hhjJI8uLAwG+VdpVVIXLV18SUq1WvDC4GnfES3fRR/mf6fjdWIyzljTlWrytTX4vsv1PU&#10;E8J2vxjkbTRENS0KG9S71DX7gDzr+6jbhYGH3EQjG9MAAbE/iYe76Vp9vothDZ2cEcFvEoRI41Cq&#10;oAwAAOgrB+G+u+HvEvgzTNR8LTQTaLLEog8gbQgAxsK/wlcYK9sYrpsH1r5ihgvqcPZSbclvfe/U&#10;9GdVVZe0ilr27dCpqMrfbtJ4/wCXlv8A0RLRoszGxbj/AJebj/0e9RakD9v0j/r5b/0RLS6GD9gf&#10;/r5uf/R8ldXJoZ3OYm8LaBrOv69c6l4Hs/ENybpFN3LZ2krAC3hwuZWDcflz9ax18A+Em8R3yn4Y&#10;ac6C0tyIP7OsPkJebLY34+bAHBz8nPbPQQ6haW2t+IUuPE39jP8AbExB5tuu4fZoPmxIhPt1xx9a&#10;z11bTx4kvmPjbahtLcC48+z+ch5srny8fLkHgZ+fntj1qcqiikn0XfyOOSjfVdfI4LxxpWl+EvE+&#10;iS6H4Xg8IyS2t2JJLS1tomlw9vg/uiQSuTjd03cd6msPG17qGu6RpcVxcRfbb0KjmQvtEdq5AbJ+&#10;YHy+c5yWz1wRX+Kl9bXWv6EbbX/7c2213u/eQN5XzW+P9Uq9ffPTjvWD4Vbd8QvCI/6f5P8A0knr&#10;0cRkmCzHBfWsVDmnFOzu9LX8/P8ALsjiji6tDEeypu0W1fReR9NWzSRQIrAbgOcVJ5regpmD60YP&#10;rXy3sz2rnIa34e0fXvF13JqvhK18TSR2NuqNPbW0phHmT8ZmYYz7enPasEeAfCTeJL5T8MNOdBaW&#10;5EB06w+Ql5stjfj5sAcHPyc9s9He3ttaeML9bnX/AOxM2FqV/eQL5v7y4z/rVbp7evPassatp48S&#10;XzHxttQ2luBcefZ/OQ82Vz5ePlyDxz8/PbHrUpTjGyfTzOOSi3r+hxN9pOlaDrvxFttO0Gz8JWb+&#10;EYnkjWK3t0LE3wMjGIlcYAGSc8elcvPoHhPWvgTrHiC38C2Goz3Ok317DrjafabmJWV0lLORLkcH&#10;ld3HA6VgftKalqA1p9Q0jUD4i0ay0+2k1OaB0LWx86cxTS+UAHRCGI4HlE+YQ3yvDd8FalZ/8Mh2&#10;0T+KPs07eFJh/Zvm2wyTbvhcMhf5uO+fm4xxXPh8wrzxdTC8rSVpX110tp5aHixxDqY2eHcLKMb3&#10;dtbvp6Ht/wACZGHgBQB/y/3n/o969C81vQV518CcnwAh/wCn67/9HvXoWD60Y6H+1Vf8UvzPew7/&#10;AHMPRfkP81vQUea3oKZg+tGD61xch0XOI+L/AMQL3wBoOn3tpJYW7XF8ttJNqKFokUxSvnh05yij&#10;r3ryC4/ag1qHUYLcax4S8qSKSRpzC+1CpQBT/pPU7yev8J69vf8AXHuItQ0I20cc0/21tqTSGNT/&#10;AKPNnLBWI4z2NVb+71v/AISnTydPsBKLO5CqL99pG+DJJ8ng/d4xzk8jHPq4Z0YQSnTUnr1/4Bx1&#10;VNu8ZWPLPC3xL8TeNNW2WOraPEZ4YvtGpada7hFGHcKoDySKWJL/AEHbpUet6BF4F1PQ9QS9urmy&#10;s5giG2tIYp4S8TwpsJAjYHftIYcZzmtnxN4pvNB+KbXF5YwSAaTAJ7O2uN7upmm2OjOqDcNr5U4B&#10;BHPauU8efEe38Z+JNG086bfaPoLXcYur69EYy8f70RAI7YJADEnHyhsZ7d826MOaMXFSXTby9TlS&#10;552vez+fmei/CO21SLUvF2oajZX1mNR1COeD+0jB5zotrBFlvJJQfNGwAHOAM9a9I81vQVBb7TBG&#10;UcOhUYYHIIqTB9a+emueTkz1I+6rIf5rego81vQUzB9abI6xLudwi5AyxwMk4A/M1HsyrnzV8UPi&#10;P/ZHx+0N4NSmTXLPV7Xw7BCqRGNLG+k02S6jIKEkuUjO7OV2DaQCc/TXmt6CqU2qWdu+2W9t4m3r&#10;FteVQd7EBV5PUllwO+R61LDcRXDzJFMkjwv5ciowJRtobDeh2spwexB7111+ScYKEOWys/N99l+p&#10;hTUouXNK93p5eR4p4O+CutaB8Q5dZOmeHdKB13UNVm8QaZO7anqNvO8rJZzoYEHljzEJzLIAYVwo&#10;OGW9p3wu8Tw/CWPwNOujoum31jJZ6jDdSk3sUN8lxJJNGYR5UrKhJAaQM7Elh1r2LB9aMH1q3iaj&#10;ab6crXrF6frptrsL2UbuXe/47/1v52PHtb+GfjLW/jDpfiGe+t5dF03Vhe25bV7pWS2+xvCYBZKg&#10;g3iWR284szlW25AAFcDoH7OfjzS/AtzpCXWi2eoQ2enW9pLPq15qcTy297HcNLiWJWto9sYHkQnY&#10;xIyV2g19P4PrRg+tXDF1aaSjbS3/AJLt+bv9++opUITbk+v+d/68tNtDxaL4Fajpug+LdMsru1kG&#10;r63pWqx3FzI/mSfZzaNcPMdp/eSPBK3GQS4yRk4dcfCnxavxp1LxNY3kNjpV9qlpevcw67eI5git&#10;o4pIH08J9nlMhjI8xn3KGBHKgV7Pg+tGD61CxNVNvyt+EV/7avLurMbowceX+uv+e+/Xcf5rego8&#10;1vQUzB9aMH1rh5DouP8ANb0FHmt6CmYPrRg+tHIFx/mt6CqMsrf29acf8us//ocNW8H1rPmB/wCE&#10;gs/+vSf/ANDhoUBXMLxRoV14w+EGqaFZvFHd6poMllC85IjV5LcopYgEgZYZwD9K86+JPwI13x7q&#10;eq/6fp8ek3XhNNIFpI0gaa+j+0GFpCFwIVacP0LFo0OBt+b2Pw+CfD+l/wDXpD/6AKv4PrXTSqzo&#10;u8CJRU7X6f5p/ojyG/8AhFrd1pniy2S5sA+ravo1/ATI+FjtFshKG+Thj9mfbjIOVyRk4rfG7Q/G&#10;nxB1q68O6Doumy6ZFoVyP7Q1W+mtU+1XaTWwMZS3lDmKMSFkyufPTkYGfZ8H1owfWtFXndNpO3+S&#10;j+SREaahHli7bfg7nz/4b8A+PPF3ifwV4s1VY9NsrOa31BbG51e8WW0hOntE9obLylh8xZZZD5zZ&#10;kKkqdoG2qdj+zFqml+EdMsbXURJqSeEtT0K7N5rF7c2wubmOJY2gjk3LFGCj7tipxt+U4wPozB9a&#10;MH1rV4yrf3dF28rNf+3P567kQoQg092rfg7/ANdlotD5/wDE37OWptZa9Dol404v9M0i2VNW8QX8&#10;knnWl81xKBcP5skKMhAUx/dbJCjqUtvgV4wv4NZh1TUraOPV7O1sBINXur270yKO+nuN0NzNGJJZ&#10;UWRDHI+CrgEjCAN9A4PrRg+tL65Was3fW/5f5Lz+9gsPTSstNvwt/l6Pqcb8M/DWreFLGK01Gx0K&#10;3S2060sYptJRxLL5PmL+8LAfJtMZVedpeQZbhjq6Mc205/6fLr/0fJW7g+tcJayeIt139gGl/Zft&#10;lyE+0GTf/rnznHHXNKnPnnKc3qxShyxjGPQ6yiua8zxd/d0X85qPM8Xf3dF/Oaujmh/MZ8sux0tF&#10;c15ni7+7ov5zUeZ4u/u6L+c1HND+YOWXY6Wiua8zxd/d0X85qPM8Xf3dF/Oajmh/MHLLsdLRXNeZ&#10;4u/u6L+c1HmeLv7ui/nNRzQ/mDll2OlormvM8Xf3dF/OajzPF393Rfzmo5ofzByy7HS1l+I/C2ke&#10;LrGOz1rTrfUrWOZLhYrhNyiRDlT/ADBHQgkHIJBzvM8Xf3dF/Oapd/ib/qE/+RaqMkndSJcW1ZxN&#10;a5O3UtII/wCflv8A0TLVTRtWh0tZ47m3vVlFzc5AsLhxg3MrqQyxkEEODwaq2raw2s6UNQ+w+T57&#10;Y+zb927yZP73bGa67B9a46+kk1rp+rOils7mDd6rFquraN9mgu8xXZkcyWU8Sqot51yWdFHV1HXv&#10;UnjLTb7xBo5021WBEuHUS3MkzI8ADBhJGFB3OCAQCVGcc9q2sH1owfWuOUeZ3Z0J2OC8T/DM63Lq&#10;f2eQ2sD6Kmm2cUN5NAquvm48xYyAyYdeG3dDx61dQ+G2p6jqWo3EtzatC93ZXVpDlsK8QgWV34+9&#10;tiZVwP42yeePR8H1owfWhJp3/re4PX+vT/I4DTvBWvaG+vzafdWn2nVHupEnlY77UtI7xBDsPynd&#10;8ykcHLDd0puheB9ZtLlxdNbpaTapHqMiG/nvJFEcKqib5VDMS6hskjAUAD09BwfWjB9aXJpb+u42&#10;7387/ieWRfDbxDZtpX2W5ghlt9MtbFrqDUriEwvHI7M4iRNs4w/CyEDr0zWtZfDm4tdUstQ+0MZ4&#10;taudQkQ3s7Q+TJ520LETsD/vFyQo/i5PfvcH1owfWnZv+vO4m738/wDKx57Y/D/VTZiwuZ7W1gtd&#10;LutLtrq1kZ5ZxMV/eyKVUKRsBwGbLMTkd9/wF4fn8N6ZLHcWkVtdysplaLUZ70SbUVQ26YArwMbR&#10;kAAc10eD60YPrS5Xt/W9/wBQbv8A1/XYf5rego81vQUzB9aMH1pcg7mLazH/AIlv/YRu/wD24q74&#10;i1t9B8P6nqYhNwbK1lufJU4L7ELbfxxis20z/wASv/sJ3f8A7c0/x0D/AMIR4h/7B1x/6KatIwTk&#10;r7ENuzseY6p8T/iDbW7zW1layHaXW3PhfVTJ0ztyOM9uuPerng744ax4n0Wew/sXZ42W7azTTpoJ&#10;bZEAiikNzKj5eKECZevLHAXO4VU1/WPCU+o3jv8AEvSbR5ZWfyj4huk2ZJONq36gY9FCj0A6Vz3h&#10;rxj/AMIhfeO/EOnXFhrmjXM0NhDq1s5mH2yHTbbyhJKXdnjkdigLOxV+CSZCR79b6vWpckKKUrrX&#10;b5dDzoe0hPmlNtG4b7RrKyjt9d8f6dpup2891DcCfVJrJpX+1TEyGKK6iVd2c/dJwRyRjFj4e6np&#10;E/xP0q30nxNZeJmj0jVJZZLTUJLswhptOChjJPMy52NgbgOuBnJMGqJ8UxbvJaXXiBbgqSIfs2j7&#10;A2Pu7jLnGeM4z7V1nwY8ReJNe0TV7fxXA1vrGl6h9ifzDEXdTbwzKzeUSmSJv4fbocilicNKnQc/&#10;aQl0spa/dZDpVVOoo8rXqv8Agnonmt6CjzW9BTMH1owfWvneQ9O4/wA1vQVh6Zdaoup68LOztLiL&#10;7YuWnumiYH7PDxgRtx05z+FbOD61wV/rmi6Hr2sprL6zbyz3aNC1lFfeU6eRCoO6EbPvBhknPFb0&#10;YJN+n+RlN6Ibo1/LCnhb+0dQg0C3/sdxDdRXKFpR/o/DCWPapxg4GTwecDmSx1bT11DWi3jbyQ12&#10;pV/OtP3o8iIbuY8dQV4wPl9cms3S31jw+NFudL0C6v7qLTjbTQX+qLEuW8k7kDM5QDy2+UIvUccY&#10;rK0f4m+JrvW9UhsPC2n30883nzRJqk8ZtWWKKPY/mWijJ254J7+2e+6u7fp3OfUy/E2oWknw60CJ&#10;PE/2m4F5ow/szzbc4IvLbK4CB/l+ufl5zzXu0MreTHwPuivB9ZuvFV34X0bQr/QLDTrKC705ZNR/&#10;tQygeRcQv9wQ9W8vaMsACw5r3WJSIkGf4RXLiUptWNaV1uTea3oKPNb0FMwfWjB9a4+Q6LlTTZW+&#10;16rx/wAvQ/8ARMVXvNb0FZmmA/a9W/6+x/6IirQwfWhwFc5LwIM6fof/AF6Xn/pRHXXvEsiFWUMp&#10;4IPeuR8Bf8g7QT/06Xn/AKUJWnrfxD8K+GdZtNI1jxNo+k6teBTbWF9fxQzz7mKrsjZgzZYEDA5I&#10;xXdKLnUairu7MYtRgm+x4g3gu8uU05Nb8I67rD2m2V47ma3uUFyqoPMiL3HycCYZA3YnbBXAAki0&#10;TWkNsZtB8XzlIwJgl7DGJZB5XzDF38qnZJleT++OCNq4+i8UYr5D/V2hazqz+9f/ACJ7H9oTvfkj&#10;93/BPnG00/xTZrbKNG8ZsEjAmCalGglkHl/MMXnyg7JMjk/vTgjauPRfgvF4jh07U4/EMd/GRcJ9&#10;n/tKYSysogiVmyJJMAyCRtu7jPavScUYrqweS0cFW9tCpJvs2mvyRnWxs68ORxS9F/wTM1Nf9P0f&#10;/r6b/wBES0aEv+gP/wBfVz/6Pkp2pj/T9H/6+m/9ES0aCD9gk/6+rn/0fJX0B55z14fFGiapqr6R&#10;o2m6pb3twtwr3WpSWzJiGKMqQtvJnmMnOe9Y63PxBXWLq+/4RbQv30EUHl/2/N8uxpDnP2Pv5nT2&#10;967hvEmkLZS3h1WyFnFcfZJLg3CeWk/meV5RbOA/mEJt67uMZ4rSxWvM49DPlT6niPjbwh498bXu&#10;nXMmi6JYGyjmjCLq80u/zDGSc/ZVxjyx653dsc0vCnwn8W2PjHQtR1G30yGzsbh5pDb3kkrnMMkY&#10;ABiUdXB69q97xRiu2OYV40Xh0/dd+ncweFpup7R7jNtG2n4rn/FXxB8LeBTbDxL4l0fw8bnd5A1W&#10;/itvN243bfMYbsZGcdMivOjFyfLFXZ1NpK7KWuDxDpOvXF/oulWWrJc2sEDJdXz2xQxvMxPEMmQR&#10;KPToa58X/wAQl1i6vv8AhEdFPnwRQeX/AG9LxsaQ5z9j7+Z09vevS43WaNZI2DowDKynIIPQg1Sn&#10;1/S7XWbXSJtStIdWuo3lt7CSdVnmRfvskZO5gMjJA4rRSeyX9Ihpb3PLrjQ/Fd1P4013U9JtbG4u&#10;fDwsbS10+7e8Z5I/tTg8xR8kzqAAD0968yuPEmt2Pw0vfBGl+DZEsZbC40+G4ZLqHyVkVwMRLasM&#10;KHxjd/D27fVuPameQn/PNf8AvmuqliYwi4zgnrfsYzocz5lKx5/8DLWa28ARLPBLbyG7uX8ueNo3&#10;AMzEEqQCMgg8+tegbacqBBhVAHsKXFctap7apKo1u2/vN4R5IqK6DNtG2n4qrqmp2eiadc6hqN3B&#10;YWFtGZZ7q6kWOKJAMlmZiAoA6k1lYswfG8kFomj3N2t4bKC9LzvYpM0iL9nmAP7kF8bio49feuHv&#10;fG/hRtfs5UPixrZLadJJP7P1gkOWiKgHZnBCv044Gegr0vw74o0Txnpg1DQdXsNd04uYxdadcpcR&#10;Fh1XchIyPTNaXkR/881/75rZSdP3WtUZWU9Uz5e8canbal40mvtJsfENzYNp9vD5tzpmoM3mLJOW&#10;A82PcAA6H05OOc10vwq8EQ+NvC3izT9WtLyziudQSa2mngeCaJ0gh2TRhwCCrqcHGDgjkZFe+eRH&#10;/wA81/75qjomuaT4gtpbjR9Qs9Sgime3klsZklVJUOHQlSQGU8EHkV6VXMJ1sKsNy6K2pzQwsadX&#10;2t9WYHw18Oa14Y8PJp+tXtvfTRu2x7aMpGqcYVQSSBwTjPGcDgCut20/FGK8c7hm2srxRbyzaHcC&#10;3jmlnUpIi27KsmVdWBBZWGRjOCDnGK2MVU1azm1DTLq2t7p7GeWNkS5jGWjJHDAe1OOjTE9VY8F8&#10;RaqLjX9NtE1S5nN5rdiI7idY1uPvRZJUIEyhXGNuOATnOT7boPh5dCF832y5v5r24+0yzXQQMW8t&#10;IwAERQAFjXt61keEfhzB4Q1CO7tr65cvaeRdQsx8u4l3Aicgk4bhhjphvrnr8V01qqnaMdjGnBx1&#10;luchZ+KrqfWf7JlS3S8tZZnvmCttW3UZjdeeC4ePqf4ZOu2q0fxRsW0O81N9NvbaO1ljiljuprWF&#10;gJI1kRtzzBMFXXgtnJxirmseCri60nVoLXU7k3+qPFHPezlBIluHG6NNqbRhDIF+XOWyT3rNtvhf&#10;PFrVzdPr+oMjPFcxXAFuJ1mEbwyDAhCBDF5YGBnKkgjvx2dv63/4b8To03Lt58StNtrfSLiK1vLy&#10;31KKKdZYFjxCkjpGhfc4PLSKMKGPB9Kc/wAR9MF3a2kdvdz3lzd3FnHBGqbt8JcEklgArGNgpJ59&#10;sHBa/DHTLXT47P7TeyxxRWsEbSSKWRIJBIijCgcsMsSCTnqMDE1j8OdL0+8+1RyXTTnUn1Qs8gOZ&#10;GEg2dOEHmuQBjk5ycnNWV/v/ADVvwF0/rt/mUofijpqWsd1qNld6JaPfNp32jUJLdY1lUSbsssrA&#10;AGMjJ6kjGRyOutLm3v7WK5tZo7m3lUPHNC4ZHU9CCOCKwLrwDbTWcMMGoX1jJDqMupx3EBiLrLIZ&#10;Nww8bKV/esACM9Oa2NC0WDw9pNvp9u0jxQg/PKQXdiSzMcADJJJ4AHPAA4oW2v8AWn+YPfTb/g/5&#10;FzbRtp+KMUrAM20bafijFFgGbaz5l/4qGz/69Lj/ANDhrTxWdMP+Kisv+vS4/wDQ4aYGJLrsmheF&#10;vD4t7Vby9vUt7W3heTykLmLcSz4O0BUY8AnjAHNY/h/4oS3Gl2f9q6WRq91BbTwWumyCQXImDFdh&#10;kKBSPLkJVjgBfvNXS2uiWev+EdKtb6JpIhbwSKUkaN0dVUqyupDKR6gg1Qs/hjpWmaLbWFlLe201&#10;u8UkWo+d5tyrxqVU7pAy42ll27doDNhRmkut/L7uoPyGyfEW1KWC22lalfXd2twRaQJH5kTQMqyo&#10;5aQKCC394g44JyMkPxL0We7jgT7QRLpQ1eOUx4VoiSNo5zv4Py47deKr3fw3k+3aQbHVbuxhtIbw&#10;T3cTp9qlkneNmb5oyhyVcngYyNoGOL3/AArXR1u7KeMTRizhgt4YlYFQkRfaDkEnPmMDzzx0otp/&#10;Xn/wA/r8V+lym/xS0mKLQJpYJ4INaSNrd5ZYEZS7BQDGZd5ILLnYrAZ5PWreneNzqGo3dmfD+rW7&#10;2lxHbTO4gdVd9pH3JWOArhicYAz34qovwn0+OK0hi1HUoraCK1iaFGixP9nffEXJj3ZBPIUgH0rd&#10;XwvDHeX1zFdXcMt5dw3cvlyBQTGqKE6fcIQZB65PNVpf5/hdf8EDW20bafijFTYBm2vN9W8Sz+H9&#10;Luls7aO5vDLqNwomcpGiRyuWY4BJ5KgKMZz1HWvS8VwU/hyy8S6VdW94sg/0u9VZYZDHIm6aRThh&#10;6g8g5B7g0+mgK11cji8ZkFrWbTppdVSRkezs3WTgIrl1ZygK4dOuDk4xTrrx3ZQKHitbu7gFol88&#10;0CLtjhYt8xywPG05ABPoDg4nl8H2ght1tJ7rT5oS5FzDIHlbeAHDNIH3ZwvJ5+UYIxVGfwIk18yJ&#10;cy2ul/YYrIwQON0iqzkq+5TwQwGQQevNH9f1+Altr/WpYvfHenWB1gSJOx0tI3lCoD5gdQRs556j&#10;OcYzUlx4xtLfWYNMaGU3M6b4QJYcyfIWAC+ZuH3SMlQue9NvvA2nahcXk0jTK10rq4QqAA0Sx4HH&#10;YKCPf8qcng62j1OO8F3dbY5xcrbZTy/M8vy9x+Xcfl7Zx6YoXmPoMtPGtvcIjz2N3YxvdNaB7gxY&#10;DqHL52ucAeWwz9MZHNRxePLW6jtmtLC/u3uDOI4o40DHymCsTuYAdcjJ/XAqxc+DLC7toreV52ij&#10;vXv9ocDc7FiVPHK/ORj06nrVS68Fu2o2stpf3FnEn2t5JImXzd0zqxC5QrjhuoyOO/NLX+vT/MfX&#10;+vP/AIBYuPG9lFbwTxQXN3A9sLyR4VX9xCejuGYHs3Cgn5TxSf8ACcWTeJDoqQzSXIZVLq0RHzIH&#10;B2795XBGWC4HrTrrwVZTwwwxTXFnAlsLOSOBlxPCOiOWUnueVIPzHmlm8G2s+qSXbXV15TzLO1mC&#10;giLrGEU/d38ADjdjNP8Ar+vkIrJ8Q9MMV+8oeD7C8aTqZYX2732AkpIwGDnIJBAHSrEPjnSrmQiC&#10;cTwi5Fr9pidGi3eUZSdwb7oAIJ9fzqG28B2kERR729uB5dvEpkaMbEhfeijagHXg9yPfmrGoeDLD&#10;U7h5Z3nO+7S8ZFcBWZY/L2njO0r1Hf6cUf1+X/BDv/X9akMPj3TZ49PZRKrX1y9rDHKUjYlW2s2G&#10;YcZxwMscjC54rR13XV0GGKWSzurpJHEebVA5VicKCCQeScD347jMEfhS2guLeeG4uIZobia4DqVO&#10;4StueMgqRtJx7jAwa2qAKm4y3+jMyNGzTklHxlf3EnBwSM/Q1n6T4csNRWd5NOsppWurpnkltIpG&#10;Y/aphyzKT0AH4Vpyf8hXSP8Ar5b/ANEy0tjaa1pfnRw2dlMhnnkWRr5kJV5nkGV8hsEb8dT0rR7L&#10;+upC3ZUn8PWOk6zob29jaW8pvCvmQW0cbYNtcZGVUccDj2q/4o1e50xdPtbFYTf6jc/ZoGuAxjjO&#10;xnZ2AwWwqMduRk4GR1CvbavqGpabLdWlnbw2s5mdo7xpWP7qVAApiUdZM5z2q3r2gQeILSKKWSa2&#10;lhlWeC5t2CywyDOGUkEdCQQQQQSCCDWbLXU5TUvHF94Sh1eLWYrW9urSKCaCa0V4I5xNIY1VlJkK&#10;EOOSC2QcgcYqzZeOhHo0E9wj6nqE139jFlY2jW0iSFDJ5ZW4ZSCEBO5tu4YIUZArQHgS1ks7+O7v&#10;b2+vLwxmTUJmQTKYzui27EVF2N8wAXBJJIOTUTfDuwu7VoNRubnV0muhd3X21YmF0yoFRZFWMLtU&#10;KpAULyoznJyun9eQf1+H+ZBp3xEtNTutFii02+CatAtxBIWgO1SMksglMgA4BYKVBI55qovxW0+S&#10;11qWLTry4l0hfMu7e3ntZXSP58vlZyvHltlSQ/T5ea0Lb4dWsFtpNm2o382maYiLDYP5QjLIpVXZ&#10;ljD556BgPaorD4Y2VlYahaPqOo3aXmnLpRadogYoFDhQmyNQCA55IPbOab62+X6f12GrafL/AIP9&#10;dyHUfilpOj3elWmoQT2N3qARxbzSwB4VZ9iMwEvzZPaPeQASQKlvviTYafqOpWstjfbLGC4na5VY&#10;zHL5KI0ip8+7IEijkAZzzxWpP4TRtYtdStr+8sLiGFLaQQeWVuIlbcquHRuhLcrtPzHnpijcfDbT&#10;rq2eKW5vHaSC8gkmLrvk+0lTI5+XG75RjAAHpSf+f/AFHpfy/wCD+P4BcfErw1BYWV8NWtJrG5uR&#10;am6iuY2igkMbPiRt2F4XHrkioo/iRp17Z28+mWl3rDXE1xFDDZGJmkWFiryqzSBSmcYO7J3Lgc1N&#10;Y/Dy1tLu3vJ9Qvr+8huI7gXFwYgzbInjRCEjVdoEjngZyeSelOm+H1qUQ2uoX+n3SXFzcLd25jMg&#10;89i0ifOjLtJx2yNo5oa3t/W3/BBdL/P8f+AUtR+K3h/TrjRomnMn9qRxzRMrxpsjkYKjFXdWOSTw&#10;gYjByBXZba5+DwNa6feafcabd3el/Y7aOzMduY2SeFDlUfejHjLcqVb5jzXR4qml08/+ALU5y0X/&#10;AJBf/YTvP/bmug21g2n/ADC/+wpd/wDtzXQ4pDGbaxPG9i1/4N123jgNzLJYzCOJULMz7DtAHc5x&#10;j3o0Px74Y8T6rfaZo3iPSdW1KxJF3Z2N9FNNbkNtIkRWJXDccgc8VvYqrODV0TdSTSZ4hr2k+C7/&#10;AFG8mudG1h57iVpZGXwO82WYkk7jYMW5PUkk9ya6n4OWiwQ+KHgsryzsJNUiFmL3T3sWeKPT7OLc&#10;Imjj2rujZeFC/KcDFejYoxWsqrlHlZChZ3GbaNtLI6xIzuwRFBLMxwAPU1i+FvHXhvxzBPN4b8Q6&#10;V4ght2CTSaVexXKxsRkBijHBI7GsVFtNpaI0bSsn1NnbWL4vsp7rQpzaQ+fcxPFOsY4L7JFcqPch&#10;SPxrdxRikM+UvE3h/QL3V9Qv2t9ZXWJ786gst74TvLyRGyP3HmABTFxgAEYUAZpNT8PeNNc8Ly/2&#10;xZaHpelXyyQ+dp3gx57uJDwG8tbglGIORw2O47V9WGFCclFJ9xS7BjG0Y9MVfMTyny/oWj2Fv4Su&#10;vCPhXTtUN1qNn/Z8l1Nolxp0CKV2tcSeaoBkxk/L1OBgDJH0vYwvFZwpJy6qAT71YEKKchFB9hTs&#10;VLdxpWGbaNtPxRipsMzNLX/TNX/6+x/6IirQ21R0sf6brH/X2v8A6IirRxTA474ejOmeH/8ArzvP&#10;/SiOuH+IPw217x/8VvEenwXcWk+GdV8LWenajcz6U1ybiM3N35kUEpkVI5Qj9WWTG9Tt6Z7v4cjO&#10;l+Hv+vO9/wDSiOu62e1dSqyo1ZSjvqY8vPTUX5fg0/0PmjS7LxCvjzxzceKdX8Vx6fF9rgTRtH0n&#10;V8S2m+IWsltdQzGASBQnEKJJlpfMJAYiD4br8UR46mf4jJrK6CNSiFjHpDzOVuPstv5RuzEAGhxu&#10;D+SPs4n88uCuwr9PbPauR1H4q+F9K8a23hG6vbiPxDclPJsxYXDeYGGQyuIyhXAOWzhdrZI2nHTH&#10;ETqJxjC/u29EuqstPV36djCVKMdXK2r/AB6emlraaHzjpA+K994K0y/vV8U2dz/whWsWiWJE/wBo&#10;+2RxQCGebBLfaJJDL5Yb5gqAgBi9d18N4fHv/Cw/CC65JrTabp+jXul3TT+aIbqaJrfyrqbICtJI&#10;rnBPOUkx/FX0Fs9qNntSnjee/uJb/jzf/JfgjT2Gzvt/wPy5VYx9VX/T9G/6+2/9ES0aAv8AoEn/&#10;AF9XP/o+SpdWT/T9F4/5e2/9ES0vh9M2EvH/AC93X/o+SvNOk+b9Q+GniiXwVr1ymq+JFR/HDXae&#10;G0sbY28sP9tI/mjNsbgps/e7hLjAz93iui0hfE//AAtxN/8Awkv9rf27d/b/ADvtf9if2N5Mn2by&#10;t3+jeZn7N/q/3u/zN3y7q9g8Z+OdG8A2dlc6xJdqt7ciztorGwuL2aaYo7hFigR3PyxuemPlrCb4&#10;3+Dh4ftdZF3qEltdXU9nFbxaNeveGWEsJlNqsJmXYUbcSgC8ZIyM+mq1WdN2hdO6ul3UV2129Tkl&#10;TgpNOVm3f8Zf5v5q/Q+dPhlB8RYvAuv75/GN3qLaPavePfQarbzQubgfaY4FvJH8248gSlZLXy1z&#10;tGzcUI6rXU8YN8P9Tj0CfxPa+F5PEsC29xqVpql1q0Wm+Qvmt5Ykjv2T7VnGHEmwtjKYFe0678Yv&#10;B/hw6CbzVHaPXESWwms7Oe6ikjd440kZ4kZY0Z5olDOVBLjmtHT/AIheH9U8W3Xhq2u5ZNWt1dnU&#10;2kywsU2eYqTlBFIyeYm5UYsueQOa2niKspe09l57dmr9Ps2suybTvchQhqlP+mrK3rv5u1rJDPh5&#10;aXdp4F0GG+1K41i6SyiV7+7tJbSaf5RhpIZSZEYjGQ53ZznnNeG/Ef4gWPiyP4qxWum+I7+4j0e8&#10;8MaYlh4b1C6hmuAkgnImjt2jGZikXL8GAnoQa+mdntVax0mz0uKWOytILSOWV55EgiVA8jsWdyAO&#10;WZiST1JJJrghWSnKpJXb26fp8tup0qLjGMY9Lfh8+9nv0PmqHWta8S63pWqaLN4luJbttGl8OS2U&#10;d6mkNpxEf2w3SgCAPj7TkTgSY8rZztq54H0vxN4R+KmrGGPV7nUtV16+n1W2k0RY9PksNszWko1D&#10;ysvIo+zxqnnNtDMvlLtLD3u8m0bwD4Vubp4odI0HSLR5nS2gxHbwRqWbbGg6BQeFH0Fczp3xv8Ha&#10;lbavOLzULFNKs0v7pdT0a9sXEDllR0SeFGk3MjKAgYkjABJArsdeVRT9nTvHVd97W6eV/wDFd6HO&#10;qMYKKnLa34XXf+9b0stevzlFc/EG88IeOPsy+LbK3vLXR7uCM2OuGexma+P2uCIzTtcTFIcBzbmJ&#10;XUZRVySek8LD4hifwhp+nf8ACSta3r61aS6rqEd4kdvEZLbyrqSK8dpoyFWfyY53kfceDsbj3IfF&#10;3wr/AMIvceIDdXq2NvdpYTQtpV2LyO4dlVIjaGLzw7GRCF2ZIdSOCDVGb49eBoYdEm/tS5lh1iC3&#10;ubWSDS7uVRFPIIoXmKxEQB5DtXzdmSCOxxo61Wd0qO7ts3q42S2vdLVeX3kckI+97TbW/wA7em++&#10;m/bY8y+HvgnX7nUfhLfazceMBO2gTy6ytzrGopF9riFqIPtEXmhA5zNlWX5/m3Bscan7Nfirx1ql&#10;hY6R4ogvLmC10mN573UtDvtOuYLrdt8mSS6ci7YruYyxAKNnP31r3vZ7UbPauWeLdRSUo7/hrJ/+&#10;3W0tsumhuqKjbldtvwt/l+L66kO36VwHxesbh7fwzqH9mz6zpWlaxFfalYWsJnleJY5AkixKC0pi&#10;laKXYoLfu8qCwAN7xr8ZPCnw+1Kew1m41Jbm3shqVx9h0a9vUt7Ylx5srwQusa5jfliPuk9KsXvx&#10;X8Laf4itNEn1CYX1z5G1ksp3t42mz5KSzhDFE74wqSMrNlcA7hnCnTqxcZxg320ev9eRpOULShJ2&#10;01+7/g+hwXjyxT4lah4F1XSG8Y2lpJrX2PUI4JtW0bFqLe4cmWDMRC+aIh5pXnhd2Disaxn8SWHx&#10;Sa4nXxS+ow61eyaipivpdIOiCCQ2/kKAbdpci24iBmL+ZkEbq9Y/4Wn4XXxjeeF31CSHV7SGSeYT&#10;Wc8duqRpG8mLhkEJKrNEWAclQ4yBWG37QXgxLXSbnPiAwas4jsJF8LaoVumKlwEItvmyoLDHVQSM&#10;gE11U5VbcsKbas7bv4uu2zs/UxmoP3pSSfXptf8AzXpZM8U1TwX451bw34rhuh4jdNa0fT9Su7S+&#10;ee+SMvqU8l1bwwO5TetoEQwR43AKu0ludjWpvGs3wuey0i619NAt9et7SLUZ/D9za6l/ZQgXcRZW&#10;QtZwqXGEHkrE3lqTgqCW9ru/iv4Z0691i1vbi+0+XSbSe/uTe6VdwI1vDjzpIXeILOF3Lnyi/wB5&#10;fUVb1P4j+G9GOoC81IQGw06PVbgGGQ7baRnWNhhfmLNGwCLliQBjkZv6xU0vT0vdaenl5WXTfcXs&#10;43b5tdvwt992n62PB/EeveJ/CWjazYveeMddnu/AMMGl6jYaBqeZdRzdDeyIjtbTkGDcZWDj5dx4&#10;49+8E6zb+JfB2h6taTtdW19Yw3EczqytIrICGIYBgTnuM1hz/GvwhBocGqPc6iYZr/8AspbRNFvW&#10;vRdeWZPKa0EJnVvLUv8AMg+XB6EE11+MHgHwzoeh+RdtZaVc2nm2sVppVx5dpbIwjLTIkX+ixq3y&#10;kzBFUqwONpxnVVSrG3s3zN9vV2tZa21+/QcXGDT5lZL/ACXfa6+97nfbfpRt+lc+fiL4c/4SNtAX&#10;UDJrC3Qs2tI7eV3EhhWfPCkbBG6EyfcXeoLAkCqfxL8/ydEiga6Hm3k26KznliebbZXMipmJlYje&#10;iHAPOBXEqcm0mrXOnmVm0T/EL4haD8LPDM/iHxNdTWGi27Ks95FZz3KwA/xyeUjGOMfxSMAijliK&#10;qfDn4s+E/i3a6heeD9WXXtOsbg2r6lbW8v2OaQZDeRcFRHcAEEFomdQeCc155oc+q6v430jSr7Rf&#10;EVtptyZBPei+1aFIgsTsuXM+0ZZVXnrnHU1h/sURSWHgDwdp0d3fTWJ+GnhHUFt7q8luEinmivFl&#10;aMSM3lgiGIbUwo2DAFb4jDSw0uWTTdr6a9bGVKsqqul1sfR+36UbfpXzRqGlzN4K17xb/bviVdbt&#10;/HLWcTJ4iv1t1gGtpB5X2YTeTs8olNuzGK6C4+Nnjl5viPqtp4at18K+HLXVo7a8uEiGLuzX5fMK&#10;3RkdZGVzt8iLapTDtnNX9VbV4va976bKL07/ABKwKr73K11svW7X6Nnu+36UbfpXg9/8cfFPhjRP&#10;FUmo2+ja5f2elaZqVi+jRNHDG19M8KQy+bNh9hVX374g6HpH1q1L8ZvGXhufwjpfiXw9a2niHXIt&#10;Tjh08hI5Lm4ilgW12iO4nWNWSZnkHmSFVRmzhTmXg6i0069eyu/uRMcRCST6fl2v/Xrroe3bfpRt&#10;+lfO/hr9o3xNf3vh2K+0rTZI9X8I2+pobSOVSdVmaYRQjLtiFhbuOfmBx8xzxNofx18e+KZPAVto&#10;vhm11K81DRbPW9a8iONYhFNN5biIy3cbRhAkjZCzkkoCozk28DWUuV2Xz/xf/Iv8A+sQSb10t+Nr&#10;f+lL8T6C2/Sjb9K8T0r46eI7/wASaVpkvhWSGyuvF9/oDayfJ+yyQQfatgjUXBmE37hclognD4xl&#10;azYfjv4qg8NXWuXEGjzxaj4Y1XxFpdnBaypLp5tCu2G7YzHzc+aoZlEWGRlwc5EfVKnl9/k3+Sb1&#10;7ehp7WPNyddvx5fzPftv0o2/SvnvTPjX47m0G8s723srfxn9rgjs9NTQ1aSSJ7Zp23R/2n5CgIju&#10;JDdjhCDGG2htfwl8UfGnjPWPhrcW11oNlo3irRX1ee1k0qaW4h8lbfzY0mF0FO8zttYodoUZD5py&#10;wc4X5mtP8nLt2T+5oyjiYTScU9f87fqvkz23b9KzZ1/4qOx/69Lj/wBDhrgPgl8aZ/iVpmjW+s6D&#10;eaHrd7pCasruIfst3FuVHeDZNI6qGZfllCthhwcHHolwn/FSWHH/AC6XH/ocNc9WlOjNwnv/AEje&#10;M1Pb+uv5HI3+r3thovhy3s5/s/m2Amd1RWYhFiUKNwIA/eZ6dhXPWvjvVrxC8VzfFBn5pEto1OOu&#10;CygH8Kv+I5ngtvCpQAk6LNwf9+zrym8Gt3FnOp0S6N0bVbVWSeDymClcHBcEH5c+56jrXpUKcZUk&#10;7L+mcNWbVRq52Gu/GG88OwtLdzamYlGWkgjtJVHpkqCBXUL4g1gqT/ac/DFf9XD6A/8APP3rw3xH&#10;oqpp1vDHFLJrc1gbJbVrmDCu6HjaHLZBY8lcd+AN49WW+nEROxMmQ/8AoK11KlBr4V9xg5zXVm5/&#10;wkGsf9BK4/79w/8Axuj/AISDWP8AoJXH/fuH/wCN15Fd6dq+i6ne3EEkC3WqPLbQSISZHMsgcO4w&#10;P9TGrhcE5A55rovCXiy21OyS10+B44ba3haITHJeBgRHIDuJKsEbBPJwar2EOy+4j2s+7O7XxBrB&#10;Un+05+GK/wCrh9Af+efvR/wkGsf9BK4/79w//G65LxDrV5p3hnVLuBFE8MM0qd/mWMEfqK891C5v&#10;LC2vtOivbtoNLFzewSm6kLySRxW7qrPuyy7pn+UkjjpxQqEH0X3B7WfdnuA17WZCFXU5wzcAmOEg&#10;H6eXUGrwLc2GiXNtLcWMmpWr6jP9mupVBYmMkKpYqoLTE9Owrz3wjqV23jbz3mkkN692JInlYxxi&#10;C5SKPaucLlSc4HPXmu5uJ3i8PeBmUAs3h1ic/WyrCdKMZxSS/pM1jOTjJtlH7O/neV/bGp+bjds+&#10;3Hdj1xjpyKpXmpW+n6jb2M+t6ql1PjYn2qQjk4GSFwuTwMkZPSufn0mPw3d3mtfaphGEBEMk8oXz&#10;A3y5KHLAk4wVYnP4HIjuF1G90ia+1qKe7ultzMqWjgTGG4eSEZ48vEhK/MAW24wDxXQqMey+4x9p&#10;LuejrYzlSf7U1Xhiv/H63oD6e9Z+r6lb6F5P27W9Vh84kJ/pUjdMZJwpwBkZJwBnrV5b6cRE7EyZ&#10;D/6CtcPPpV/4vtpGu9Tt/OZbm1kjhiJ8u2mKBoudp3fuxhyM8ng9aSpQ6pfcPnl3Oqsb+DVNSn06&#10;113VWvIchlNzJgEHBwSAGwSAcHg8HFemaD4esdW0LTr5/tavc20czBNQuMAsoJx+86c14t4Q+zw+&#10;NpTDfLcSQSXGy2MLL5XnTrJN854f5wOn3ele8/D4b/AXhpiOTplsT/36WuHGQUIrlOvDNybuJ/wh&#10;2nf3r3/wYXH/AMXR/wAIdp3969/8GFx/8XXQbPajZ7V5V2d9kc//AMIdp3969/8ABhcf/F0f8Idp&#10;3969/wDBhcf/ABddBs9qNntRdhZHP/8ACHad/evf/Bhcf/F1J/with63f/gbP/8AF1ubPajZ7U1K&#10;S2YuVdjGt/Ddla3MVwizNLESyGW5lkAJBGcMxHQkfjWnt+lTbPajZ7Um29xpJbEO36UbfpU2z2o2&#10;e1IZDt+lG36VNs9qNntQBDt+lG36VNs9qNntQBDt+lG36VNs9qNntQBDt+lG36VNs9qNntQBDt+l&#10;G36VNs9qNntQBy1ov/IL/wCwref+3NP+IOlanrPgTxFYaNKINXutPuIbSTfs2zNGwT5v4eSOe3Wl&#10;tF/5BX/YWvP/AG5o8efELQPhnpCan4hubi1s3dkDW1lPdv8ALG8jEpCjsFVI3YsRgBSSRVwUnJKK&#10;uwvy6nmmreKJNU+HNto3gjQ/EHh3xJpv2OPT9PuNEvbOztpldVEUsvlrFJbKAwkMbsuwEpk7DXHX&#10;dn41vfEHw8hbWvE+h6alhbyPcT6RqN7LNqQuv9Kjuvs8ypGhAUKZ1eAIzGPCgGvez8RNCXxJZaE7&#10;30V7eqDayS6ZcpazkxmXYly0YhZ9is2wPu+VuODVOT4u+EItEsNXbVsaff6XcazbzfZpvntIFRpp&#10;MbMjaJEO0gMc8A4NejCrODuqb1d9dd09rryb1vs+xxeyjOPIpdEtPVPp92lt/M8FuofieE8QWaye&#10;JDA/jEapbXC+f5i2Y1MQNaoQMiDygkwGdpQv/Dmum+Hl/wCLLn4+Xk01rrlnoVzFqcd5ZXlvqbWt&#10;vLFPEtuyz3MrQP5iiR1+zRxqFcqS+AR69qnxK8M6LcSQXmpeTLHBaXLL5ErYjupzBbtwp+9ICuOo&#10;6nA5qXV/iB4f0HXP7Iv7829/ttmMZgkZVFxK0MBZwpVQ0iMnJGDjONwy/bztb2e9196S/Cyfe/3N&#10;unFty59Lp+mrf6/c/Rm1M6wQySsGKopYhELNgegAJJ9hzXzhqV3qc0njfWNLs/Fes2l/bafZtq+p&#10;6Tf6dfW3+lSZSGC2jtriaGBJTJ+7RZG3MpmYf6v6H8Pa7YeKtGtdV0uY3On3Sl4JzGyCRckBlDAE&#10;qcZDdGBBBIIJ0dntXHTqewk+aOv+T18/ysbzj7SNk/66W6femj4v19fiFceDPCUd1d+MLcWza+jS&#10;2uma6ZrkLcR/YRKltcC4QtHu8t7iSQAZ3bzk11usj4n32o+ILWCLxJp9jZ6poN2JvMeR7hWSxSa3&#10;idMAxqftLzsiqpIHZnA94tvif4Zu/F8nhmK+lOqpI8HNlOtu8yIJHhS4KeS8qp8xjVywAbI+U45T&#10;wR+0Bo3joa1fWUcL6Np0auI7O6+36tIC2FkOn2ySSJEwIKlm8wjOY1HNemsRVfvey21185c1+m9r&#10;fls78bpQTtz91p+XXb9fS3AeKLrxNp+nePbtLXxpe+M4daglt7SwF6bOTTFv7by0tMEWu5oB8+D5&#10;mWm3kLuxma9p3xVtpr10u9dn1KPxfaahttPO+ytbrpZmktUxwbUzgQnsW5Pzmvoa28e6Bd+B4fF8&#10;V8W8PTWq3kd0YJAzxsMriMrvLHIATbuJIAGTislvjR4Ni062vZtVktormK6mjjuLK4im/wBHkSOZ&#10;GiaMOsgeRFEbKHYsAqk1jTr1Ie6qV2tNVs1y6eXw7eprKnCV7y0lf8b/AJX08rHjxXxrJZ+JrjWD&#10;4pGiXfiezurqKxF4LyHTJLONzFaCH98FSdo0cQ/NhZe+6rcK+IjovggeIf8AhMB4T+36kZDp/wBv&#10;/tQxeYRpgu/s/wDpW3ySxfdzuEfm85z6xa/GDwvdeKbnw95mq22p20BupxeaHfW8EMIDHzXnkhWJ&#10;UPluAxbBKkAkjFVoPjn4LuPDuo62t/ex2Vgbfz0m0i8juMTuEgZIGiEsiyMcKyIysQcE4OBVKtkv&#10;ZPp08uVdN30fcTjB/b11Xz1b/PVdVY8n8S+GPEfhC2+JWo6KnjXUp7TWdKXSrRdWv7tprUtZS3Kw&#10;JLKVYFvPUt2G9SQoIr0P4OWXiu01nxyPFVxeXMsupQTW5m3/AGaNXs4GeK2zx5SSF0yvUqSfmJru&#10;vCfizS/G2mPf6U9w0KTPbyR3dnNaTRSL95HimRHQ8g4ZRwQehFbWz2rnniJ8jpTjrZLXfaP58t/m&#10;zWNOLfNF9X9+v5XsY+lL/p2s/wDX2v8A6IirS2/SqWkp/p+tcf8AL2v/AKIirT2e1cJ0HDfDb/kE&#10;+HP+vO9/9KI672vK/DVy9r4Y8MvHI0ZNvdjKnB/1yVieG/jRD4gSGSeHVNEtriyfULe51OSJYpoE&#10;K733JK+zbvQkPtOG9jjuWHlVcpR6P/P/ACZze1UFFM9vqu+n20l9FevbxNeRRvFHOUBdEYqWUN1A&#10;JRSR32j0rzSD4i6XdQpND4ktJYnt3u1kS/VlaFDh5QQ33FPBboD1qceNrU3rWY1yE3ayJE1v9rHm&#10;B2Uuqlc5yVUsB3AJ6Cl9VqIPbxZ6ZRXmUHjizuZ4IYddglmneWOGNLwM0jRnEiqAeSn8QHTvinWf&#10;jW21B40tdbiuXlMgRYbsOXMZCyYwedpIB9CRml9VmP28Tt9X/wCP/Rf+vxv/AERNS+Hv+PCX/r7u&#10;v/R8lcno2tLq+t6Z5d6LyOO6ljYpLvCusUqsp54IOQR1BzSR6jPBLeIk8iKLu4wquQB++esvYvm5&#10;C/aLl5jb8X+Dv+Er1HwtdfbPsv8AYeqjU9nlb/PxBNDszkbf9dnPP3cY5yOLb4Kanpc1vqOgeJLa&#10;w1631LVruO6vtMa5g8i/m82SExLPGSyssWH3j7hyuGwN3+1rr/n6m/7+Gj+1rr/n6m/7+GumMakF&#10;ZS0/z3MpTjJ3a/pX/wA2cz/wztCmjW2lx664tbCy0rT7DfahmiitLqO5kLneN7zPGASNoUBcKcHO&#10;l4F+CFp4F+IeveI4I9BuE1O4ubtZzoapq0Uk7h5Ea+Enzxbt+EMYIBUbiF51P7Wuv+fqb/v4aP7W&#10;uv8An6m/7+GtXKu00573v87X++39XZFqemnb8FZfgd5RXB/2tdf8/U3/AH8NH9rXX/P1N/38Ncn1&#10;d9zb2q7HQeOvDP8AwmvgnxB4e+0/Y/7W0+4sPtPl+Z5Xmxsm/bkbsbs4yM46iuM8T/BJPEtzqdwd&#10;YNvLc6Pp+nQEW27yJ7O5kuIpz8/zjzGTMfGQhG75uNP+1rr/AJ+pv+/ho/ta6/5+pv8Av4a2hCpT&#10;+CViJTjNWkv6un+iMrS/g7qA1WPU9Z8Q29/ez6yut6kLLTjbRXEsVusFtHGrTSGNECKxyXZmAO5R&#10;xXNN+y5HcaT4ds5/EkofQrHTrO3ltIZbcTm2uluGa4RZ9s6tt2ojgiIu7DcW47r+1rr/AJ+pv+/h&#10;o/ta6/5+pv8Av4a1jOvBpxla1ui6aL8NPTQzapyTTV7/AOd/z1O8org/7Wuv+fqb/v4aP7Wuv+fq&#10;b/v4a5Pq77m/tV2IvGXwn/4S3UPGF1/av2T/AISHw0PDuz7Pv+z4NwfOzuG7/j4+7x9z73PGPqnw&#10;Our3WZzDr8MPh/ULnTr7VNPewL3FxcWfl+WYp/NAiRvIgDKY3PythlLZGPrnxkn0W511E0bXdRt9&#10;EUNe3dpLbCNB5SynAknR2wjDov0zXQf8LAsVvrKwl1yG31G8jEtvYzXarPIpBOVTdk9D09D6V2Kl&#10;iIJOL/L1X6P8TCVSlNvmXf8ARP8AJI89sPgn4+12fQL3xXf6ZcxavDqlpr9hY6ebe5sotQg3SkXB&#10;upEkMTw28KbY/unJBxkeowfDjWr+w8HR674hs7+88Oaot+lxZaW1stxGttLAsbI08mH/AHpYuDg4&#10;wEHWqI8f6e2q3GljxBbHUrdDLNZi9Xzo0ABLMm7IGCDkjuKdonjqy8S28k+ka9BqsEbbHlsrwTKr&#10;YzglSQDgjirm68knokuy0Su2vzYk6d33d+vff7+v3nIXH7LUl7r/AIj1OfxBYGfVtN1fTPtcei7b&#10;10vSCjXNwZy1wYFUIgwgCAABcVrv+zF4esf7aGgJp/hqPUNMsLVYtL0uOFEu7S4e4junVCoky5jy&#10;pwSExu543Lbxnb3klqkGtRTvdRGe3WO6DGaMYy6AH5lG4cjjketVtW+I2l6Bci21TxLZ6bcGPzhD&#10;d36xP5eSN+GYHbkHnpxRzYp2ipbeXZt/g7g/Y63XW/zdvzsv6Zh+J/2dbzxfpTtq2s6HqmuXOvx6&#10;7etqPh83GmXBjtDaxw/Y2uchQm1smVjuUnoQA+4/Z31BfD9tpdl4sSEXOgf8I5rM1xppmNzab3YC&#10;2HnD7OyiaZV3eaFVkBB2ZOj/AMLW0H+yv7T/AOEu03+zfN8j7Z/aUfk+ZjOzfuxuxzjOcVc1Hx7Y&#10;aPNZxX/iC2spb07bVLm9WNpzwMICw3dR0z1FH+1K0b/Ky6K21u3QXNRfveW9+l79+4aR8Fm8N/Er&#10;VfGWkayLW71Oa3S5tpbUyxvZRW8UXkf6wYfdFvWUYwWIKuK9C1XRdP1y3WDUrG21CBWDrFdQrKob&#10;BGQGBGcE8+5rzSx+ITaprdxp9kNRuo7Vmiub5fltoZB/yz3MwLt2Plhgp4YqatnxxZrbRXB12AW8&#10;sL3McpvBteJAC8gOcFVBGW6DIrCdKtPl53slb0tp+H+ZpCdON1Ff1/Wn4dCp8S/2fdE8V+Gbiy8M&#10;aV4T8LazOyj+2Lnwra6i8Mf8Rjjfanmf3WcOo7o3So/2c/2f7f8AZ48M3Xh6zvtP1XT08qCxvI9E&#10;gsdQNtEpWKO8mhwt26AkCXy42OSW3MSx2D4lxcQQHUv386NJFH5/zSKuNzKM5IG5ckdMj1qx/a11&#10;/wA/U3/fw1k6M3uy1UjukdU3hnR2sZbI6VYmzluPtclubZPLefzPN80rjBfzAH3ddwznPNYXiL4T&#10;+FfEieIpJNFsbPVde0+bTL7WbO0ijv5IJE2MPO2FjgBcBsj5V44ql/a11/z9Tf8Afw0f2tdf8/U3&#10;/fw0KlUjqpD9ot7Gxonw38K+HtBvdG0/w7pVtpl+CL62isYkjvCy7XaZVUCQsOCWBzU+keA/DPh+&#10;PTY9L8O6TpsemiVbFLOxiiFqJTmURBVGzeeW243d81gf2tdf8/U3/fw0f2tdf8/U3/fw03TqSveW&#10;/wDw35EqUIpJR2Oit/BPh20NsYNB0yE20cUUBjs418pImZolXC/KEZmKgfdLEjGTVa6+HHhK+/sb&#10;7T4X0W4/sUhtL83T4W+wEEEGDK/usFVPy4+6PSsb+1rr/n6m/wC/ho/ta6/5+pv+/hoVOondSG5x&#10;e6OqTwzo8fk7NKsV8m7e/j22yDZcvu3zLxxI298uOTvbJ5NULX4eeFbGfWprbwzo9vNrYZdUkisI&#10;la/DZ3Cchf3udzZ3ZzuPrWJ/a11/z9Tf9/DR/a11/wA/U3/fw0vZTX2h+0j2LsXwe8BQaJ/Y0Xgj&#10;w5Ho/wBpF7/Z6aTbi3+0Bdom8vZt3heN2M44zW7Z+GdH077B9k0qxtf7Pha3s/JtkT7NE23dHHgf&#10;Ip2JkDAO0egrlf7Wuv8An6m/7+Gj+1rr/n6m/wC/hpyp1JfFK/8AVvyJU4LaJueFvh74V8DSXb+G&#10;/DOj+H3u9v2htKsIrYzbc7d5RRuxubGemT61cuP+RmsP+vS4/wDQ4K5f+1rr/n6m/wC/hq34eu5b&#10;rxLD5srybbSbG9icfPFWdSnOznJ3NITV7JGD4ghUaZ4UnlZYoRpjw+bIdqBm+zsFLHgEiNiPXaa5&#10;a80mzubiKc6rCfJbzEgW6hjVmHQFwC+M9eenBBHFdjpGqXMek2SrcSqqwIAA5AHyirf9rXX/AD9T&#10;f9/DXdSk4QUbHJOKlJyueZf2FNf38c97rFjHBDOssdvHfGUYHOMFlQfNzyjEckHJBXoVFnsYfbbT&#10;75P/AB8J/dX3rrP7Wuv+fqb/AL+Gj+1rr/n6m/7+GtVVa6fj/wAAzdNPqcXLp2lzXsF29zZtcQK6&#10;RublPlDY3cbsZO0c9evqag0rw/ouied9intIfNILZvA3TOANzHAGTgDgZru/7Wuv+fqb/v4aP7Wu&#10;v+fqb/v4ar20u34/8APZLuci0djNBJE93ZsjMQVadMEFVHr9axF8D+GlsLWzElsYLabz4wdQJbfn&#10;PzMXyw/2WJGABjAFek/2tdf8/U3/AH8NVNV8VjQ9NuL+/wBRe2s7dDJJK8jYUD9SfQDkngUKtLZL&#10;+vuF7JdzkLHRNF0vVbrU4bi1S5uNpmYXYYHH91dxAz32gZPXNdHq+nmw0Pwet0v2UQaS1q7TfIEk&#10;xbnYxPAOI24P901l+HPjJpXiZL1otQvbBrPzmlTVIpbQiOJyjyDzAMqCvJ/hyAwU8VpD4k6SdJj1&#10;QeJrI6ZIzKl79vTyWKglgH3YJAVieeNp9KJqrzJuO39dgjyWaUv6Rxes6FNrd1cxvrWnW2nKsL2y&#10;LKjv56SLIJG5GACgG0E5HcVQg+HtpDcW8n9u2bAyRzXa7k/fuly9ypU7/kHmSNxzxgV6Xb+OLS8+&#10;weRrsE/29Wez8u8DfaVUZYx4PzgDkkZxVa4+Jmj2cMEs/iixginlaCF5NQRVkkU4ZFJblgeCByDV&#10;qpU2Uf6+4nkha/MZM1tpt3bSQz3FhNEXyUkmjZTwuOCfUfpXNv4NtdJt5X0LUNPt9TuHCyX11cI5&#10;SPdltqD5T0ACjaPfiu3f4p6HHqE9g3izT1voA5mtTqSCWMICX3LuyNoBJz0AOauXHjiztHlWfXYI&#10;WiSOSRZLwKUWRtsbHJ4DNwD3PApc9RfZ/r7h8kdrnC6N4Xs9F1x9RbWLSaFDcNBAHQGPzpRLLk7z&#10;uyyjHAwOOa9v8HWslj4R0O2lRopYbGCN0cYKkRqCCOx4rhI/iNpcuiPrKeJLN9IQ4bUFv1NupzjB&#10;k3bRyQOvU1Hf/E7RdKs7O7vfFNhZ2l4u+2nuNRRI5145Ri2GHI6eornrwqV7RsbUnCnrc9XorzCP&#10;x9YS6uNJTxBbPqhTzPsK3qmfZjO7Zu3YxznHSnHxxZrbRXB12AW8sL3McpvBteJAC8gOcFVBGW6D&#10;Iri+qzOlV4vY9NorzWTxnbxNcK+tRI1tALmcNdAGKI5xI3PyqdrfMeOD6UW3jO3vNI/tWDWop9L2&#10;NL9tjug0Oxc7m3g7cDByc8YNH1WYe2i9D0qivOYfFK3F29rFqgkukjWZoEuMuqNnaxXOQDg4PQ4N&#10;ZVn8VtB1GaWG08W6ddSxY8yOHUo3ZMsEGQG4yzKv1IHU01hZvYXt4o9boryzUfiNpejxTyX/AIls&#10;7KOCYW8r3F+sYjlK7gjEsMMV5wecc1b0nxfDr1il7pmsR6jZuSFuLS6EsbEHBwykjg0vqs0uboP2&#10;8b2PSKK8kHxW0E6bJqI8XaadPjlED3f9pR+UsmM7C+7AbHOM5rRbxnbqkjtrUQSO3F27G6GEhOcS&#10;nnhDtb5unB9Kbwk1uL28WelUV5q3jK3RJnbWYlWF0jlY3QxG77ditzwW3rgHruGOopx8XwrbPcHW&#10;IxbpL9neU3Q2LJv2bCc4Db/lx1zx1pfVZj9vE9Iorze08Xw38kaW2sR3DyRtKixXQYsgbazAA8gN&#10;wT68Vc/ta6/5+pv+/hpPDSW7D2yZ3lFcH/a11/z9Tf8Afw0f2tdf8/U3/fw0vq77j9qux3lFcH/a&#10;11/z9Tf9/DR/a11/z9Tf9/DR9XfcParsd5RXB/2tdf8AP1N/38NH9rXX/P1N/wB/DR9XfcParsat&#10;n/zCv+wvef8AtzXC/F34b+Mvid4ju9PsdW0zQ/DI0KazWe90xr15bi68yKdkC3MRR44lQKxBH79+&#10;vQdKbiSPw5pMwkYSf2lcHeCc5P2jvR/a11/z9Tf9/DToxlF88Hrt3/4A5yVrPy/O5534T/Z+1vUv&#10;E/hTxr4mv9Lt9bsnt76e1XSRJeQSCx+zyWaXhnbFsHZ5BGq4DEkls5qTT/2RtA0bw7Z2Glyabpeo&#10;r4a1Dw/fapZ6PHFLqDXKRqLiUqwLFDGx2szZ3n5h39A/ta6/5+pv+/ho/ta6/wCfqb/v4a7pVcRJ&#10;6St5JdLNW+5vf8zmhGlBpqOq/TU4bXf2UtBn07XbPw/Honh221XT9NtJbSHQ4zaySWl2bgyzRI8Y&#10;lEgIRlJBwPvHoI9K/ZbjtNO1fTrrWrL+zNZtIrDUNN03SfslqLYXc9xJDbJ5zeQjifZwWK/Myncw&#10;297/AGtdf8/U3/fw0f2tdf8AP1N/38NT7XE2cXPrf8v8kHJSW0f6X/DHR+DtDuPDPhfTNIur1dRl&#10;sYVtxdLAIfMReEygJAbaFBIwCQSAoO0bNebaz4u/sHTLi/vLydLeFctsLuzHOAqqMlmJIAA5JIAr&#10;Jj+J32PT3vfEBufCFuJFjR9cvreMSMQThSkzjPB4JB9q53h6lRube7/H+uxqqsIJRS/pF6y+C9xb&#10;eLYLqXXIZvDFrrNz4gtdJFgRcLeTpIsm+580h4t08zBBEpBZQWIXBT4efBe48DatpDy6zaXekaDp&#10;9xpejWdrpn2aaOCWSNm+0S+awmcCFBlUjBO5ipJGI5viZo9t9g87xRYxf2gA1nv1BB9pBIAMeW+f&#10;JI6Z60WvxL0i/e6W28T2Vw1q6x3CxagjGF2bYqvhvlJb5QD1PHWt3DEOPK3pa23qu2+rV99dzPnp&#10;N3677+d/uvrbY4Xw9+xza6X4S1XRLrVtGK3Wmw2CSaZ4eW1S4eKdJ0nvo2nkF2++NRyU+VpR/Hle&#10;ouP2cYblfCVxFeaPoGo+GkvZLM+GtEFhaJdTvEyTLb+c4AURYZGZt+9jlOMdJbeJvtk1zDb6n58t&#10;s4jnjjuNzRNgNtYA/KcEHB7EVY/ta6/5+pv+/hq5VsU3dz132XVW7dmLlo6+7/W36Caj8K08Q6vr&#10;17rOoC5TXPDkXh+9gtIDCMK05klQl2K7vtBAU527R8zVx2tfs86p4r8Na5aa/wCJtN1PV7+102wj&#10;uf7DK2a21ncfaFSW2NwxlMjFw58xQQQAq4Oey/ta6/5+pv8Av4aP7Wuv+fqb/v4axi60HeMu3RdH&#10;df112ehbcJbr+tF+i+6+5b+FXgCT4beFTpEl3a3Ra6muRHp1l9is7cO2RFb2+9/KjX+7vPJY8ZwO&#10;xrg/7Wuv+fqb/v4aP7Wuv+fqb/v4aynSnUk5yerKjOMFyxWh1Gkf8hDW/wDr7X/0RFWpXO+DJWni&#10;1R3Yuxu+WY5J/cx10VcTVm0dKd1c8g0liPB3hhgOBDdAn0zKuP5GvNLb4Pra/Dr+y45SdfNpDA11&#10;JfXDxjy5FkMcbFt0MbFQD5YXscHaK1NF8d3r2Z0zSLFddtbXDmM6Xd3PkhmYgHy8DBIfG7nrV/8A&#10;4SjxB/0JUP8A4TN/X0MIYjDuSit3ff7vzPJdSjVSbfQ5nxD8NNU8QeDf7Bt0tNCQi4uXnj1Ke9nN&#10;w4cBRNLHuCPu+duSQWQLg7qlm+HWux6Ppej2d9aQwafqYvF1Nnf7XLG8cqys4C4Mw8ziTd8x5IBG&#10;D0P/AAk+vn/mSYP/AAmb+j/hJtf/AOhJg/8ACZv629ribW5V33M3Gg9eZ9tu5yv/AAqbUbKXSpNN&#10;msrRtKutQuLPaz/uxPOjRqPlP/LMOjf73GetVrr4Ua1Z22nxaXJbj7HLqZjKarc2TxrcSq0Tb4kJ&#10;YqF+ZD8pPc12f/CTa/8A9CTB/wCEzf0f8JNr/wD0JMH/AITN/TVbFK3u/j3v/mw5aHf8Da+E+jXX&#10;hu+tLO/uYrm5l1K9vTJFkblk81skYGD84z2BOMmtq6mMV/fAjGbqYjI7GRiK5C38Z+J7MsbfwiLY&#10;sMMYfDuoISPTIxTZvF3iW4kMk3hATyHjdL4d1Bz+ZrilSryquo4rXzOiNSlGHImdd9pPt+VH2k+3&#10;5Vx3/CUeIP8AoSof/CZv6P8AhKPEH/QlQ/8AhM39V7Or/J+IvaU/5vwOx+0n2/Kj7Sfb8q47/hKP&#10;EH/QlQ/+Ezf0f8JR4g/6EqH/AMJm/o9nV/k/EPaU/wCb8DsftJ9vyo+0n2/KuO/4SjxB/wBCVD/4&#10;TN/R/wAJR4g/6EqH/wAJm/o9nV/k/EPaU/5vwOx+0n2/Kj7Sfb8q47/hKPEH/QlQ/wDhM39H/CUe&#10;IP8AoSof/CZv6PZ1f5PxD2lP+b8DsftJ9vyo+0n2/KuO/wCEn189fBUB/wC5Zv6P+Em1/wD6EmD/&#10;AMJm/o9nV/k/EPaU/wCb8DsftJ9vyo+0n2/KuO/4SbX/APoSYP8Awmb+j/hJtf8A+hJg/wDCZv6P&#10;Z1f5PxD2lP8Am/AZqPhO+vLLx9CktuG8QIVtizNhCbRIfn44+ZSeM8flWbf+B9Xm1KeOJ7JtOvbi&#10;wu57p5XFxbtbbPkiTYQwbyhgll2l3OD31f8AhJtf/wChJg/8Jm/o/wCEm1//AKEmD/wmb+t4yxEd&#10;orp17Wt+SMpexkrOXfp33MS78AapezT3c4sLie7g1Nbi2aeRI2a5ESxpvCbtoSIKWwD6D03PAPhb&#10;UPCb60b/AFM6s97NDIlzIqrIQtvHGdyoiqOUOAM8YySc0n/CTa//ANCTB/4TN/R/wk2v/wDQkwf+&#10;Ezf0nLESg4OCta2/S9x/ueZSvrdv79zB+H/w01Lwtf8Ah2/v7q1uryxsZ7Kdoi+Ah8oQpGCPugI5&#10;JOPmcnHPHT6dpepaV401i/jjs7jTdV8qSSZ5WS4gaOPYEVNhDocbsllwXbg963/CTa//ANCTB/4T&#10;N/R/wk2v/wDQkwf+Ezf05yxFRtyitVbfzv8AmKPsY7S/AyrPwbreiaH4RFmunX+o6LZyWcttdTvH&#10;byCRFBdXEbHIKADK8hmGRVVvhpqZ0qysTd2sg06zsLO2kdmy4iuI5pmb5flz5SqqjP3RkjPFuT4n&#10;yQrK0ug6REkLmOV5NDu1WNg+whiThSH+Xnvx1qe0+IV5qMXm2fhzSr2LOPMtdCu5V/NSRWt8Wnze&#10;z63/ADf6v7yObDy05v60/wAl9xS0n4c3Gk+MV1CG00yKJdQub9tWSR/t06Shz9nZSmAgaTP3yDsB&#10;2hjkc5c+DPFsWk6Bos9hpjQxaTe6GLq1vZpcGaDKzSKYF2IDCFPJ5kH49v8A8Jnq/wD0KFn/AOE3&#10;fUf8Jnq//QoWf/hN31JTxK3p3+fk1+rHeje6lZ+nz/MzPBvgjXdI8R6fqOoTxC1tIbiFLQ6lcX7R&#10;71gGVlmUNgmJiV4C5GM5OPSvtJ9vyriP+Ez1f/oULP8A8Ju+o/4TPV/+hQs//CbvqyqRxFR3lD8f&#10;mVTlRprljI7f7Sfb8qPtJ9vyriP+Ez1f/oULP/wm76j/AITPV/8AoULP/wAJu+rP2Nf+T8f+Aae1&#10;pfzHb/aT7flR9pPt+VcR/wAJnq//AEKFn/4Td9R/wmer/wDQoWf/AITd9R7Gv/J+P/AD2tL+Y7f7&#10;Sfb8qPtJ9vyriP8AhM9X/wChQs//AAm76j/hM9X/AOhQs/8Awm76j2Nf+T8f+AHtaX8x2/2k+35U&#10;faT7flXn958R7jTdn23QNHsA5wn2vRbqHcfQb2Gart8WIlUk6f4aAHJJ06bj/wAfo9hiN/Z/j/wB&#10;e2o7cx6R9pPt+VH2k+35V5kfi+mAV0XSJFYZV49CvHUj1BBINJ/wuBP+gFpf/hP3tef9apL7cf8A&#10;wNHZ7Gp/LL/wFnp32k+35VreDrlW8S8sPktJM+2Xjxn64P5GvG/+FwJ/0AtL/wDCfvant/jhcWiM&#10;tvptnbKxywh0S/TJ98EZrOeIpTi488f/AAJFRpVIu/JL/wABZ6BYzNFZW6MMMsaggjkcCp/tJ9vy&#10;rzN/jKZXZ5NH0+V2OS8mhXzE/iTSf8LiX/oCaZ/4T97VrFUkrc8f/A0J0ajfwS/8BZ6b9pPt+VH2&#10;k+35V5l/wuJf+gJpn/hP3tH/AAuJf+gJpn/hP3tP61S/nj/4Ghewqfyy/wDAWem/aT7flR9pPt+V&#10;eZf8LiX/AKAmmf8AhP3tNb4zQR4M2maJbKTgPc6NdxLn0yxApxxNOTtGUW/8SE6U4q7jL/wFnp/2&#10;k+35VkeK9IXxToNxpzTtatIUkjnRQxjkR1dGweCAyqcd+lch/wALYT/nw8Of+C6f/wCLo/4Wwn/P&#10;h4c/8F0//wAXXoqjiE01D8f+AcbrUXo5GcPhZrF7pd4dU1WxutQSa5msY7a3eGAGW7W4YS5Z2Icx&#10;opA+6pYfOeaTW/Dmvx3Wn6idPsrnU7rxHHqL2UUsklrbhLR41LS+VkZKKS+zhmXg450v+FsJ/wA+&#10;Hhz/AMF0/wD8XSf8LXjP/MP8N/8Agum/+LrpTxad3T/rR9u6Ri3h2mube/4pr9TPl+GOsE6HeRXV&#10;lb6nYS397mNm8uKe5nSQrH8uSgXzEJIBO7OOcCpqvws8QDwrPoGnXVsLCZtQxF/aFxahDNITC7GJ&#10;My7VLBo2IQk5O7Arb/4WtH/0D/Df/gum/wDi6P8Aha0f/QP8N/8Agum/+LoUsWrfu9v+D/noF8P/&#10;ADFzXPB2oaofEBSa33aj4dXSYy7NxMPOyzfL9396vIyeDxXJeIfhxqtjo+pXO2DVr6/g0yG4VUd/&#10;NmjvA7kpg/ulRlUckhU56ZPQ/wDC1o/+gf4b/wDBdN/8XR/wtaP/AKB/hv8A8F03/wAXSg8XBpqn&#10;2/DXsDeGkrOX9af5Cnwdrkq3GquunJrMmsxasNPS4f7IdkIgCNL5e7O0b93l/eC8cZrH1n4Za9dW&#10;emNbtaPdx/2lJNEmqXFnHC91IsgCPFGTIiEEFWADdSOw1/8Aha0f/QP8N/8Agum/+Lo/4WtH/wBA&#10;/wAN/wDgum/+LoTxStant5+Vvy+Y+bDvVz/q9/1ZCPA/iJ/FujXtxe289jplzHJG63k0Q8oWpiMa&#10;2iqIVO9mbfktg7eAAKzLb4N3tjoFlawXga8XQb3TJ/tF/czQ+dMkYQxo+QiAq2dqrxjg442f+FrR&#10;/wDQP8N/+C6b/wCLo/4WtH/0D/Df/gum/wDi6fNjOkP61/zYk8Onfm/rczLj4UanPY6vuvrd7/Ud&#10;OtI5p1klj825inaUjK/Mke3ZGCCWCjpkc9NH4VnHw31fQobaHT72/t7pCjahPeoJZQw3NNKodskg&#10;nK8ZOM98z/ha0f8A0D/Df/gum/8Ai6P+FrR/9A/w3/4Lpv8A4upl9bmrOH4jhLDwaakXvBHgu88M&#10;6/c6pd3EFzPd6fBDcypu3POjyFiAeiBXRF5zhAD6mv4l8F6vqVn4sFjcWcV1qmoWV5aNPvKJ5Igz&#10;vAGesLYA65HI7Q/8LWj/AOgf4b/8F03/AMXR/wALWj/6B/hv/wAF03/xdK2L5+f2ev8Ak0+3kClh&#10;0uVS/q1humfDW60jWI54biCS3XWotTZ5HYyygWZhkZvlxvaRi3XGCee1X57TW/CngrXItOhhvdVv&#10;NQuJLZUL7EFzcna74UnCCTc2AfunnHNUv+FrR/8AQP8ADf8A4Lpv/i6P+FrR/wDQP8N/+C6b/wCL&#10;oaxUrc1O60/D5DU6Edp/1r/mYVj4X8WxX+qafHZWthaySWlyUtdWuYo5YVtzbiIXKQK4ZGhjkIUD&#10;IYAkA8vHwbvrnQGs7y+/0pPDUWjxNa6hcwxmdfN5kCEb4/nXhg3Q/L67X/C1o/8AoH+G/wDwXTf/&#10;ABdH/C1o/wDoH+G//BdN/wDF1o54vpTtt17KxEfq6+3/AFdP80VdS+FdzqFxqt2bordXF7p9xAqX&#10;9wkGyAQB/MiUhGY+U+CVbqvI7Z8nwx8RSX2oBLq3gs7jU3vznU7iVJlN5HOqm3ZPLiZVVvmQkknB&#10;4JNbX/C1o/8AoH+G/wDwXTf/ABdH/C1o/wDoH+G//BdN/wDF0KeMVvc2/wCB/kg/2a1ub+tf8zU8&#10;GeF77w54h1rUbg2rLqzGZ44nc/Z3EjkJHkDKEOXbp+8LnGH+Xs/tJ9vyrzj/AIWtH/0D/Df/AILp&#10;v/i6P+FrR/8AQP8ADf8A4Lpv/i655UsTN3dP8f8AgGyq0I3tLfU9H+0n2/Kj7Sfb8q84/wCFrR/9&#10;A/w3/wCC6b/4uj/ha0f/AED/AA3/AOC6b/4uo9hiP+ff4/8AAH7aj/Mej/aT7flR9pPt+Vecf8LW&#10;j/6B/hv/AMF03/xdH/C1o/8AoH+G/wDwXTf/ABdHsMR/z7/H/gB7aj/Mej/aT7flR9pPt+Vecf8A&#10;C1o/+gf4b/8ABdN/8XR/wtaP/oH+G/8AwXTf/F0ewxH/AD7/AB/4Ae2o/wAx6tJKJPBekSIdw+2y&#10;yZHI2kzYP05H51Q+0n2/KuBl+NN1NEYnGjNERt8s211tx6Y8zGKr/wDC2E/58PDn/gun/wDi6yp4&#10;XEQTXIXLEUZfaPRvtJ9vyo+0n2/KvOf+FsJ/z4eHP/BdP/8AF0f8LYT/AJ8PDn/gun/+LrX2GI/5&#10;9/j/AMAj21H+Y9G+0n2/Kj7Sfb8q85/4Wuh/5h/hz/wXT/8AxdJ/wtaP/oH+G/8AwXTf/F0ewxH/&#10;AD7/AB/4Ae2o/wAx13i3TJfEOiSWtvOttdJLFcQSum5VljkWRNw7rlQD7E1y3i7RfE/jHTtMFzp+&#10;m2txY6il0IrXW7mLzUEUiHE6QK8bZcdAcgHmov8Aha0f/QP8N/8Agum/+Lo/4WtH/wBA/wAN/wDg&#10;um/+LrWEMTDan57/ANdiZVKEvt+RlTfC3XLm105TqFtay28FnHOsDbkuzHd+eVctFkBAW2uuGkZi&#10;Xx3u+I/BfiTxA2tzRHTtPnuDbG2WW8mvFLRXKS72LRqYl2pjyo/lJJOQeTY/4WtH/wBA/wAN/wDg&#10;um/+Lo/4WtH/ANA/w3/4Lpv/AIutb4u6fs9nf8v8upnfD2tz9vw2NvwN4Ufwdd66fNWaG/uY50kJ&#10;JkdhDGkjyZH3mdWY4z978K6z7Sfb8q84/wCFrR/9A/w3/wCC6b/4uj/ha0f/AED/AA3/AOC6b/4u&#10;sJUsTN3dP+l8jWNWhFWUj0f7Sfb8qPtJ9vyrzj/ha0f/AED/AA3/AOC6b/4uj/ha0f8A0D/Df/gu&#10;m/8Ai6j2GI/59/j/AMAftqP8x6P9pPt+VH2k+35V5x/wtaP/AKB/hv8A8F03/wAXR/wtaP8A6B/h&#10;v/wXTf8AxdHsMR/z7/H/AIAe2o/zHuPgG5RrC/csMNdnBHQ4jjB/UEfhXT/aI/7wr5xT42XcUaxx&#10;jR4o1GFSO2uVUD2AkxS/8Lvvv7+k/wDfi6/+O1xSy/ESbfKdCxlFK3MQ/ACXyT4pb/rxH/pVXeax&#10;8SvDXh7VrXStV8RaVpmp3W029leXscU025tq7EZgzZYEDA5IxXm3wUl8mDxO3+1YD9LqvOvjj4jW&#10;w8eeJbaTV9Lto73wtbRNpN2hN1qw+0XX+j2rBwVkbO0ERy8uvy+v0rw6r4lp+X/pKPHhVcKCa6f/&#10;ACVj6r+3e9H273rweLxHZXfxUvrfxBr17pOowSWg0LRxqMlrHcRGJWdhCrhbkmUyo+4MFEY+71PO&#10;fAbxXreteIRJqWuafLfm2uP7Y0t/EU13eJcCYAE2LxqtoIzvTEZ2kMud3DVmsDdX8r/r/wAB9n95&#10;X1n9D6b+3e9H2/3rw3xjZJJ8YPDUhv8AW0hnsL66ns7PWLuKGWSA23lfuUlCfxvlcYbd8wNeV6P4&#10;51PxTqGo2nh/UXuDrPhjU5fsyeJbjVZVutsRi82J41jtJgZGBiiOBuIxhVNKOC548y7N/df/AORf&#10;4fKvb+8k+rS/L/M+qvD/AMRdE8V3NzFo2oLqiW4+e6tEaS2zkgos4Hls4I5QMWXjIGRW59u96+Y/&#10;BnxB0PwvfR3mj+JrnVPD1t4ee51tbvUHuEs7lWiECbWJW3lfMy+QgQfKAEG0CucvtZ1r4eaLevea&#10;3r73UejeH7++WfUrm5kWeTUGW42Kztt3KuwomAQMY5rV4BOXKvJfi1+l/RruZxxTceZ/1t/mvxPr&#10;/wC3e9H273r5dsvH2peHPFEtz4o8QvpdqPFUIulvb/y7a1jk0d5fs+4kKEWQrgdCwDdTWevxul0z&#10;UtA1Oz8SaRf6fLeeIo2bV/EJtLORVvIzAPNCShmWNhsXb91uCB1j6g9PNX/C5f1nbz/4P+R9Zfbv&#10;ej7d714p8HfHd340vfFWpTi7toJrizlgsbxyTaq9hbuUAPAG5mPAGSSe9elfbj61jPCOm+WS10/F&#10;XHHEKSujoft3vR9u96577cfWj7cfWo+rle2Oh+3e9H273rnvtx9aPtx9aPq4e2Oh+3e9H273rnvt&#10;x9aPtx9aPq4e2Oh+3e9H273rnvtx9aPtx9aPq4e2Oh+3e9Rzap5QUANI7HaiL1Y1hfbj61XuJ1ml&#10;USOyQvG8LskjRsu4AbgykFTxjIIIzUyocqvYqNW7sdHJf3dqhkubdUhHVopd5UerDA/TNOg1BpJr&#10;zLZSNYNg9Cxm3fnsX8q8l8EfDvxH4K13V9T1/wAb6l4ksGcppNlcXTkeUyjLTLnDyZLKMDbgb8ZY&#10;CPu9NmaGxvAzbmQWiFvXAnqY04yT5ddvzRUpuMkv62OjF6WPGT9KDekAZyM9K8w8aw6vqGsaBJAX&#10;udGhuFM1rbg7o7rcPs9xKoYGaCN9rNGrIQRvJYDCzfDtL7TNEu49WiuV1pr2R7+6uJfMW8lKpiaJ&#10;gAPKKeWqqFXZs2kZUk6/V1a5n7Z3OT8XyEeAPGUgOD9snYH/ALiYrsfEjaxBNbab4csVvLgTm2it&#10;vlwsSI5+UNJGvGwdWHfqa4nxU2/4a+L29bmc/wDlSWtnWfFVhoHjGe68Q6jp9hosF7OJJ9VgEttH&#10;kSKm9crnJIA56kGvVrJxpylHpf8AKJ59Jp1FF9bfmzP1G6+KFja6vOfDtuq6eSH3pBjiJZPmxe5H&#10;DD7obj3yBLo/iPxTaeM4ND8SWEFibixnu4giIGJikhRuUuJRj98Mg7T0xnnGXrXxk+GsljrqQ+Lv&#10;BryzM32cRWSqzDyUA8tvM/dfMG9fmy3Q1zVx470DxL8W9Jl8K6zo+pCHRr9Zm0i1WFU3T2e3cu5s&#10;52nBODwa8/DVqlaahJLXyO6vTp04OS6Hr2teIrDw7pN5qmqXkOn6dZxNNcXVw4SOJFGSzE9ABWb4&#10;R8f6d43tZ7jTrfV4I4WCMNW0a801iSM5VbmKMuPdQR71518TrbXvE3hJ7bTZYpr63urW+it7jCR3&#10;DQTxzeUxA4DeXtzyASCQQMVx3xBvfE3xM8L2K33gfU30+y1WG41Dwzqraa51a3CuNgC3DwsFkaOT&#10;bK6g+V9K9SdKcW9O3fq1rez27b6X6nnRqRklrbft2/XvsfSv2n60fafrXx/H8E5NZ0v4cnWvCWk3&#10;kml65cXEltfWtrO+m6Y63jQWhY5DJE0sC+WhZQygrkKGrmvBvhE634hv9Um8PxaZY2viLxFJrPiy&#10;5mt1S5sGlu4nsz8/m7NziQoyiJfLLgljWco1Fpy669e3Lvpp8Wvo7XNbwtfm/r3vP+7p6rY+5ftP&#10;1o+0/WvhPRNU1PxD4Z0OxvvDV145HiV0kmhiSzIutK0sRRwuwuZUSRZZ3SUAk7kmY+lU/Cnw98b+&#10;L/hjqUenXOq+H2i8Dr4UbT4Dp5W9vbWW+hltpC6S7U3EAOjpkSfeyPln3ndxi3281Zvt3smtWm7b&#10;71GKtecktl97t+jfor7Xt98fafrR9p+tfGniH4aePNd13xIzW3l6Sdf0TVrOKO6iDXkkK2KSu4yM&#10;JClvNhSfnZgQuVUmNvhp41h0P4jW91o/9r3euw+IItHlE8CnTluZpnWPDOABcbo2Mi/MCArhVRSK&#10;lGcb+4+vfol5dXdL0v5EwcJKLc7Xa+V9X16fn2Ps2V47iJ4pY1micYeORQysPQg9a8d8caCPD2s2&#10;0UalrC7uYGgDc/IZkV4z67d2PdWXPU1xvwq8L+LvD/xC1jxHrhxc6toenwzukySxxTxy3JNtGODt&#10;jjeIbtoDElupavRvFV49/pVut4TK0V/aSwMAAUfz41OeOhUnj1CntWOYUZRwFae3uz09E1/wSsJU&#10;i8XSj/ej+Nn/AMD+rHf3ba/P5Nr4Y05b+4Cs8iYjJCjA3fPNEOrf3ifbvXNXGo/FOKyFx/wjtsFN&#10;39kGUgxu8/yf+f3Oc+2M8bsfNWhF4p0PwhdC78V6tpGl6fJG0Uc2t2wmhaXKkKq7l+bAY5z0DVzd&#10;58ZPhq2nxxr4u8HGX7eZCBZLu8v7SWyX8zldnOz+78uc81+ScM0MNj8uhXq0VJtvVp33fmfo2d4i&#10;thcZKlSqNJJbNdl5HQeFPFuvz+ItY0bxDaw2d5Z21tcokSqCUlaZckpNKp5hP8QPXI6Es+I/xn8O&#10;fCfSk1PxNPf2mnNnddWmlXd7FFgqMytBE4jBLKAXxk9M4NcV4S8R6V4r+Jviq88N6np+o2S6Zpsb&#10;TaXAsUQcSXpKlQWAOCO/cVS/aO8GeIPH3wV8T6BoludQ1W9ijWC23xx7yJkY/M5CjhSeSOlfCZ7i&#10;KGFzueEUeWF4LSySvGN3r63Pq8pjOvlka8pXnaW+7s3b8j1zw341tPFekRalZJfQ20pYKmo2E9jN&#10;wcHMU6JIBxwSoyORkVlXnxh8M2PiCz0WXVVa+uldlaGGSSCPaMkSzKpjiPoJGUt2zXy7+0X8M/HX&#10;i74g6Zqll4WtZtO0Y6bdW+vWcNgt0Fjug90k88zC4VEjViiQAB/MfczfcP3Uhg0fSZL+4jvGjhup&#10;UK21yyKUEzRoqxh1UYwo6DoTmujLMLSzCmqiqat2UVa62td66u60suvy58di54Sfs1BPRO+vzsv+&#10;CcX/AMJ7on/Qa0//AMCk/wAaP+E90T/oNaf/AOBSf4119tHJfWEOoWfhvWrmC8tmmSSO/iXcHAZc&#10;7rkHoRWH4C8baH8RdX8TadYW+qQ6hoM0VtfxXN2Rsl3uCilZmBx5Z746EZzXtT4fnCEqkpu0d9tN&#10;bannf2w27KCMz/hPdE/6DWn/APgUn+NZeq/FXwrb3tlpd3q1rNJqJeONEBmj4UsfNZQVjXAODIVB&#10;PAySBXrp0e3laePybk7pN5DXTkgEcEZfHapI9FiRbHdHduYs7yL2T0Ix9+uNZbSW9X+vuLeaTe1N&#10;Hyr4kbStJ1pksL+0m06cF4linVhCw6pweB3H4j0FZ/8Aadn/AM/cH/fxf8a+y5NIsnUjNz7f6XN/&#10;8XVcaXZHvcf+Bc3/AMXX6Hlmdzw2Hjh5NT5eretvuPisdl8K9aVaK5b9EfHn9p2f/P3B/wB/F/xo&#10;/tOz/wCfuD/v4v8AjX2J/ZVj63H/AIGS/wDxVH9lWPrcf+Bkv/xVev8A6wS/kX3v/I8/+y4/zP7j&#10;47/tOz/5+4P+/i/40f2nZ/8AP3B/38X/ABr7E/sqx9bj/wADJf8A4qj+yrH1uP8AwMl/+Ko/1gl/&#10;Ivvf+Qf2XH+Z/cfHf9p2f/P3B/38X/Gj+07P/n7g/wC/i/419if2VY+tx/4GTf8AxVJ/ZVl63H/g&#10;XN/8XS/1gl/Ivvf+Qf2XH+Z/cfHn9p2f/P3B/wB/F/xo/tOz/wCfuD/v4v8AjX2H/ZVl63H/AIFz&#10;f/F0f2VZetx/4Fzf/F0f6wy/kX3v/IP7Lj/M/uPjz+07P/n7g/7+L/jR/adn/wA/cH/fxf8AGvsP&#10;+y7H1uP/AALm/wDi6P7LsfW4/wDAyb/4ul/rC/5V97/yD+y4/wAz+4+P4r62mcJHcRSMf4VcE1PX&#10;0b8UIoLLwTqxgMhMlpcqRLM8g4tpZAcMSAQyKQRzxXzPp1+NQg8wDbzjFe5luYfX4ydrWPPxeFWG&#10;5bO9y3RRRXtHnBRRRQAUUUUAFFFFABRRRQAUUUUAFFFFABRRRQAUUUUAFFFFABRRRQAUUUUAFFFF&#10;ABRRRQAUUUUAFFFFABRRRQB03gfxtpHhOHW4dTvPs0t01m8K+U77lQXIY/KDjG9evr9a6D/hb3hn&#10;/oJ/+S8v/wATVv4BXM1vqHiPypXizFaZ2MRnmeu8+I/xQT4aeEbvXr+S9u1iaOGG0tnzLcTSOEjj&#10;TJAyzMB7cntXFUrKFRwULt26+S6WZ106TnBS5rLXp69bnnH/AAt7wz/0E/8AyXl/+Jo/4W94Z/6C&#10;f/kvL/8AE16DYfETWtH0e61Lx5/Zfg60iEZW5/t4zQfPkbXkkihCsDgY5B3DBNOvPjh4O0yK0kvP&#10;H+h2kd5EJ7Z59ZhQTxklQ6Ev8y5VhkcZB9Kn6w72VK/pK/5RKVC6vz/hb9Tzz/hb3hn/AKCf/kvL&#10;/wDE0f8AC3vDP/QT/wDJeX/4mvS4fjH4Vnv3sY/HGjyXqLKzWy6tEZFEe7zCV35ATY2702nOMGri&#10;/E3Q3j8xfFentH9h/tPeNRjI+yZx9ozu/wBVn+P7vvUPFW/5dP7/AP7Uaw99qn4f8E8o/wCFveGf&#10;+gn/AOS8v/xNH/C3vDP/AEE//JeX/wCJr1HTPi34a1m3tp7DxnpV9Bc3QsYJbbVYpFluCNwhUhyG&#10;kwQdg5x2q7ZfELSNSuLWC08TWV1NdSTRQRw36O0rxf65VAbLFP4gPu98UPFW3pfj/wDagsPfap+H&#10;/BPIf+FveGf+gn/5Ly//ABNU9P8AiN4N0qW+ktb7ynvZzc3B8mY75Cqpu5Xj5UUYGBxXstn8UfD2&#10;oLZNa+LtMuVvRMbUw6lG4uBF/rfLw3zbMHdjO3vilsPij4e1O3a4s/F2mXcC2jX7SwalG6i2VirT&#10;EhseWGVgX6AgjPFL65b/AJdP7/8A7Xy/DyH9Wvp7T8P+D5/ieS/8Le8M/wDQT/8AJeX/AOJo/wCF&#10;veGf+gn/AOS8v/xNe5ab4hTWdPt77T9SW+sbhBJDc20/mRyoeQyspIIPqKtLfXP/AD8S/wDfZqHj&#10;op2dP/yb/wC1KWEbV1P8P+CeB/8AC3vDP/QT/wDJeX/4mj/hb3hn/oJ/+S8v/wATXvv224/57y/9&#10;9ml+23H/AD3l/wC+zS+vx/59/wDk3/2pX1OX8/4f8E8B/wCFveGf+gn/AOS8v/xNH/C3vDP/AEE/&#10;/JeX/wCJr337bcf895f++zTTfXOf+PiX/vs0fX4/8+//ACb/AO1F9Ul/P+H/AATwT/hb3hn/AKCf&#10;/kvL/wDE0f8AC3vDP/QT/wDJeX/4mve/t1z/AM/Ev/fZpv2+5/5+Jf8Avs0fXo/8+/8Ayb/7UX1S&#10;X8/4f8E8G/4W94Z/6Cf/AJLy/wDxNH/C3vDP/QT/APJeX/4mveDf3OP+PiX/AL7NN+33X/PzN/32&#10;af16P/Pv/wAm/wDtQ+qy/n/D/gnhP/C3vDP/AEE//JeX/wCJo/4W94Z/6Cf/AJLy/wDxNe6nULrP&#10;/HzN/wB/DSf2hdf8/M3/AH8NP67H/n3/AOTf/ai+qy/n/D/gnhCfFjwrGSV1BVJ6kW0gz/45U8fx&#10;j8MR21xF/aWTM8TbvIl42CQY+538z9PevbjqN1n/AI+Zv+/hqjrXipPDulXWp6nqj2Wn2qeZNPJI&#10;2FHTtySSQABySQACTR9bi9PZ/wDk3/2ofV5LXn/D/gnjf/C3vDP/AEE//JeX/wCJo/4W94Z/6Cf/&#10;AJLy/wDxNeteGfG6eLdJW/sLy6Ch2hmt5y0c9tMvDwyoTlHU9R9CMggnUOpXef8Aj6m/7+H/ABq/&#10;raTs6f4//ak/V3a6n+H/AATwC4VvEfwx1xdPH2hr+4YW4+7vL6km372MZyOuKv6s17f6peXKaVME&#10;mmeRQ15aZALEjP773rTt2L2upsxLMddySTkk/wBsJVCu320oSbil/wAOl6djk9lGUVzf1uUPs2of&#10;9AuT/wADLT/49WnYeEPEup2kdzbeGrySB87W+02ozgkHgzZ6g1q2/hmd/D13q8p8qGIKIlI5kJcK&#10;T9ACea9O8HXnleHLRPTf/wChtXJiMzq04c0Em7269vU6aWBhOXLK60v0/wAjyT/hAfFn/Qr3n/gV&#10;af8Ax6j/AIQHxZ/0K95/4FWn/wAer3T+0Pej+0PevO/tvFfyx+5/5nZ/ZdDu/wAP8jwv/hAfFn/Q&#10;r3n/AIFWn/x6j/hAfFn/AEK95/4FWn/x6vQfjF8R7n4c/DvVPENp9l86zaDJvc+SqvPGjlsMvRWJ&#10;znjFYll8dYZ4/E/iE+Vd+CbB7ez0q806Mzy6rcvgP5DBtsimSSOFdowXV8tgcL+3MS/sx+5/5ieW&#10;UFvJ/ev8jmf+EB8Wf9Cvef8AgVaf/HqP+EB8Wf8AQr3n/gVaf/Hq7zTvjRaTweIRqejar4e1DQ7M&#10;ahdadqQgMrWxVysqPDLJEwJjkXG/IKHcACCZfh98XofiBcajbjQtW0G6soba4eHVfs+5451Zo2Xy&#10;ZpB0Q5BII9Kf9t4p392Onr1+fk/uYv7Nw6snJ6+n+XmvvPPv+EB8Wf8AQr3n/gVaf/HqP+EB8Wf9&#10;Cvef+BVp/wDHq90/tD3o/tD3o/tvFfyx+5/5lf2XQ7v8P8jwv/hAfFn/AEK95/4FWn/x6qeq/DPx&#10;hqVvDDH4auYz9pt5C8l1a7VVJkZicTE9FPQV9Af2h71l+IvHeg+D7eCfX9f0nQYZ9/lPqmoQ2ok2&#10;43Y8xhnG5c+m4eornxGa18RRnRnFJSTT36q3c2o4ClRqRqxbvFp9OnyOZvPB91p9nPdXEIjggjaW&#10;R96naoGScA56CqH9mR+1dh4g1m31PwTfXdncwXtnd6a89vc2sqyxTRvEWR0ZSQysCCCDggg96437&#10;XX4HnPDuCy1U3CUnzX3a6W8l3P0nAZjiMW5qdtLbed/PyHf2ZH7Uf2ZH7V41e/FPxfcX1tf6dLo0&#10;ehXniVNCs7a40+aSeeJW2zTiYXCqMGOcqPLPCDrmuo1T406bpl1dn+zNUu9IsrtbC81u3ji+y205&#10;cIUYNIJW2syhmjjZQSRnKsB4v9j09LXbfmvLTbfVL103O76603d2t/wdvufy12Om8Y6dGnhHXGGM&#10;ixnP/kNqveNNd/s/wtcQsvyHUGy+7oDqLDpXhvjz4q6zrU/iSK3h1ax8J6bcnSXvtMtLZ/PuTtjY&#10;TPOxIh3ybCIYmYbS3mLyte+eKPDdvrtheaZe/aY4XnkJlt0YsrG4aVGUhSMglTzkZGCOor6LLsNP&#10;L1QrUU2lVpyklq+VNN6d7HmYqvGtOUZvo0r7X1X4M8kP7WF34fs08F6R4ft9a1DQ9OiE8kF9Nv8A&#10;IRAv2h0W2bYhxkncQDxuOKx/2R/Gcur+I/iNqDRq0l5cQXTIshIjMk13LtDYG4DfjOBnGcDOK6/T&#10;P2ctF0VtWWw8S+JbZtWV4Ly5SKFpJEddpj8xrYuFwOFUgA5Iwc1rfCH4FeHPg2dTbRb3Vrz+1TEs&#10;n9opv2+V5m3bshXGd7Zznt0r9AzrNcPicuxOHwVKUZzceV8stlJN3u2tl0PDwlH2eIjUrSTSv18j&#10;00eJJP8Anh/4/wD/AFq8e+JWu+Ebj4ixr8TLXSX8MLpkZ0lfEbx/2b9qMsn2jIl/dmfYINu4bgpk&#10;2cGSvWITBOoaKO4lQsyBktpCCwJBH3fUGuY1z4WaFr+pSajeXPii2nuCFZLPXNWs4VKqF4ihlWNf&#10;u87QMnJOSSa/NcBSx9Go5V+e1vspXT8m9vx0uut171aphpQtC1/Nux514k+MOqaV48Sw0nW4bCOC&#10;40q30TwpbLbGLWbKYoJp1zGZSEVpcGJ1RBbgsCCc894i+OHjC00zxZNF4hjto9PntotKvTaxOL+3&#10;fU1hmuyuwBvLU/Z8JgHBk/5axEfSFno8Gk6Zb28S3kkFvEsaNMlxPIyqAAWkcFnY45ZiSTySTVPX&#10;fDmm+JdPew1WxuZbUSQ3BjMEy/PHKskZygzw6Kcd8YORxXsUMViac4c1BtJxu7K7Savpy7uz0bfx&#10;P+7y8040JJpSS27+fntr0tsr3V0/ny8+NutweENSS38ZSX1lJr40/RvGMt3p9nDcILUTSJLP9klg&#10;IEgmjVooCWZVXghmqp/wv74mah4NudU0y206aQfD+31ud7q6FubW6P2rfcRILaTzSfKU+W5RRtA7&#10;mvqBYUywaG5jKjcQ1tJ0/BaQInz7obpAoB5tZec9P4a645lilG31S7ut/wDgRW/lZX6W0MlRoJ39&#10;p/XNfq3009D5t8Q/HTx0uq+ItP02cxLpmq6I811JbxlYrW4WzVoEJTDPK8szZOSiq2NuUIk8SfEP&#10;xv4KtfiRqH/CYX2oJoWqaZaWkWsDT4LaOKZrOSUySR2qsOJpE3nIVGztLANX0hFbrKzDyblGXGQ1&#10;rJ/RasQ2ALn93P0/59pf/iamGY4xSgvq2itfRa25L68ul+WS0/n6tXaVHDqOs7/0/Pz/AAOA+GHx&#10;Yu/iJ4fn1I6ZaRCG7ktRPpuoi9s7gLj95BPsTzE52k7RhldecZrrv7buv+fQ/wDfwVrf2cP+ec//&#10;AICy/wDxFJ/Zv/TOf/wFl/8AiK8eusyqVJSpRcYvZWvb5tam9N4WMbTd2ZX9uXX/AD6H/v4KQ67d&#10;/wDPof8Av4K1f7N/6Zz/APgNL/8AEUh0zP8Ayzm/8Bpf/ia5nTzbz/8AAf8AgGvNg/6ZknXrr/n0&#10;P/fwUn9u3X/Pof8Av4K1TpRz9yb/AMBpf/iKT+yD/wA85v8AwGl/+IrCVLOOl/8AwH/gFKWC/pnF&#10;ePL651LwjqSm3KbYLr+MHP8AoN1/hXkPhX4SeNZrFynh2Zhu6/a7b/47Xu3jPR5U8Ia44jk2xWV1&#10;MzNE6AD7LOn8QGeZBwPeuv8AAv8AyDJP9+v1HhPE4zCYG2Ij77bvdW6u21uh8vmuHo4iquR6JdD5&#10;1/4U944/6Fub/wAC7X/47R/wp7xx/wBC3N/4F2v/AMdr6uor7b+1a38q/H/M8T+zqX8z/D/I+Uf+&#10;FPeOP+hbm/8AAu1/+O0g+EPjdiwHhubIOD/pdr/8dr6vqOL/AFk3+/8A+yij+1a38q/H/MP7Opfz&#10;P8P8j5V/4U944/6Fub/wLtf/AI7R/wAKe8cf9C3N/wCBdr/8dr6uoo/tWt/Kvx/zD+zqX8z/AA/y&#10;PlH/AIU944/6Fub/AMC7X/47R/wp7xx/0Lc3/gXa/wDx2vq6ij+1a38q/H/MP7OpfzP8P8j5R/4U&#10;944/6Fub/wAC7X/47R/wp7xx/wBC3N/4F2v/AMdr6uoo/tWt/Kvx/wAw/s6l/M/w/wAj5R/4U944&#10;/wChbm/8C7X/AOO0f8Ke8cf9C3N/4F2v/wAdr6uoo/tWt/Kvx/zD+zqX8z/D/I+Uf+FPeOP+hbm/&#10;8C7X/wCO0f8ACnvHH/Qtzf8AgXa//Ha+rqKP7Vrfyr8f8w/s6l/M/wAP8j5R/wCFPeOP+hbm/wDA&#10;u1/+O0i/CHxu6hh4bmIIyP8AS7X/AOO19X1Hbf8AHtF/uD+VH9q1v5V+P+Yf2dS/mf4f5Hyr/wAK&#10;e8cf9C3N/wCBdr/8do/4U944/wChbm/8C7X/AOO19XUUf2rW/lX4/wCYf2dS/mf4f5Hyj/wp7xx/&#10;0Lc3/gXa/wDx2j/hT3jj/oW5v/Au1/8AjtfV1FH9q1v5V+P+Yf2dS/mf4f5Hyj/wp7xx/wBC3N/4&#10;F2v/AMdo/wCFPeOP+hbm/wDAu1/+O19XUUf2rW/lX4/5h/Z1L+Z/h/kfKP8Awp7xx/0Lc3/gXa//&#10;AB2j/hT3jj/oW5v/AALtf/jtfV1FH9q1v5V+P+Yf2dS/mf4f5Hyj/wAKe8cf9C3N/wCBdr/8do/4&#10;U944/wChbm/8C7X/AOO19XUUf2rW/lX4/wCYf2dS/mf4f5Hyg3wh8bqMnw3MBkD/AI+7X/47S/8A&#10;CnvHH/Qtzf8AgXa//Ha+qrj/AFY/31/9CFSUf2rW/lX4/wCYf2dS/mf4f5Hyj/wp7xx/0Lc3/gXa&#10;/wDx2j/hT3jj/oW5v/Au1/8AjtfV1FH9q1v5V+P+Yf2dS/mf4f5Hyj/wp7xx/wBC3N/4F2v/AMdo&#10;/wCFPeOP+hbm/wDAu1/+O19XUUf2rW/lX4/5h/Z1L+Z/h/kfKP8Awp7xx/0Lc3/gXa//AB2j/hT3&#10;jj/oW5v/AALtf/jtfV1FH9q1v5V+P+Yf2dS/mf4f5Hzf8CP+Qh4i/wCuVr/Oeun+MXw7m+JngqTT&#10;LO8TT9UtrmDULC5lUtGlxC4dN4HJUkYOOQDkciuM+C6b9Q175nXEVr9xyveb0Nek6pdRaRpl5fTP&#10;ctDawvO4SZixVVJOMt1wK3xWKhSxNlfmVui3smuphhqEp0b6Wd/1T6Hn3jDwH488d3PhXWL+08O2&#10;mqeGdTj1C30yLUp5bW9OxkkLym2DRMNwKYjkwQcn5sjC0n9nrxBZDwZPJfaaLjT/ABbdeJdQt45J&#10;PJhSbd+4tzsywXI5YJkljx0rcn+PXhyCZY/9OdmUsCmoWxXAxnJ+0YB5HB5POOho0v49eHtV1Czs&#10;4k1JZLq6S0TN5AxDtIIwdq3BYjJ6gHjkZFbLEVYL3YNLfZeXn5EuhGejknpbf18vNnlfwo+Hep+N&#10;zcXV4ui6f4U0Lx9qusXN+87i7l2F0MTIY9gQ5G5zJ90Y28c4Hgr4d+Iz8KvF9v4djGvLr2pDwdom&#10;pLv8mHR1mlZrjeqP+7JkdS4GOAecc/YHlH/nrP8A9/3/AMaPLP8Az2n/AO/7/wCNYLN6a0s7aaWX&#10;S3n1Wno33NfqE7811e7/ABu106N382l2PmTSfgJ4v1zxbdaLqWn2ukafY+L7bxa95Y6jdrHJbywv&#10;E9tbzrDExlj8pSWBX/WDleM68P7KHiaS08J6Y2v2lhp1hqesy6jNbXE0tzLZXjLiKN3TJkZAUd2O&#10;RuJBY19CeWf+e0//AH/f/GjYf+e1x/3/AH/xqXnCumr/AHeSXV9kNZe07/rtu+3dt/8ADHzZrf7G&#10;mu634d8NaEmsWGkWOltrgdrGaQMsd2xa3RQYxuUDasikr8u4AnNdN4g/Zx8U/EDxNo17r13oulaT&#10;D4Zj0jUtJ0eWVoruaKZpIo1zEmy33eW5HX5NmCPmr23Y3/Pa4/7/AL/40bG/573H/f8Af/Gs3m10&#10;ld6X6Lre/Xz/ACLWBad7L7/NPt5Ig+EvhK88BfDHwv4c1CSCa+0vT4bSaS2YtGzooBKlgCRx3Arr&#10;lrmdrf8APe4/7/v/AI0bW/573H/f9/8AGuSpjKdSbnK9277L/M1hhp04qEbWWm//AADp6PSuYw//&#10;AD3uP+/7/wCNGH/573H/AIEP/jWf1ml5/cv8zX2VTy+//gHT009a5rD/APPe4/7/AL/40bW/573H&#10;/f8Af/Gj6zS8/uX+ZPsanl9//AOkptc7tb/nvcf9/wB/8aTY3/Pa4/7/AL/401iaXn9y/wAw9hU8&#10;vv8A+AdEelNrn9jf89rj/v8Av/jR5Z/57XH/AH/f/Gn9apef3L/MXsKnl9//AADePWkrC8s/89p/&#10;+/7/AONHln/ntP8A9/3/AMaf1ql5/cv8xfV6nl9//ANs9awfGWk32s6VHBpqaaL9bmOSG81OHzhZ&#10;EZzcRJtIaVATtBKjJ5OBgu8o/wDPWf8A7/v/AI0eV/01n/7/AL/41SxlJd/uX+YnhqjVtPv/AOAU&#10;/Bnhy+8ONqUV9La6izvGsOr7Nt9dwquEW7O0B3jHyhwx3DkhTnPRnrWR5P8A01n/AO/7/wCNHk/9&#10;NZ/+/wA/+NU8bSbu7/cv8xfVqiVtPv8A+AcDaf8AHnqP/YcH/p4Sl0dLL7SJL6TESc+WFJ3/AJDp&#10;UFugbRtTRssp1jBySSf+Jsneuw/sy2/55f8Ajx/xqM5z3C5VKMK6l76uuVLy7tCy3LK+OTlScfd7&#10;38+yI/EHiq01DRJ7SGTlgoVAhAwGB9PatfQLwRaRAuem7/0I1h6Z/ZWtabaahp80F/YXcSXFvdW0&#10;3mRTRsAyOjqSGUgggg4IINd/4D8Nadf+GIJp4GkkM1wpYyuOBO4A4PYACvFwmd4LHQlRw8Zqzu+Z&#10;L06Nnp18uxOGmqlZx1VtL/qjN/tAetH9oD1rsv8AhDtI/wCfU/8Af1//AIqj/hDtI/59T/39f/4q&#10;uz2sDH2cjyj4jeHB8QPCF5oX237B9oeF/P8AK8zb5cqSY25Gc7Mde9cz4i+E8WsXviea01htNj1m&#10;Sz1COFLZXFrqVs4ZLsZOG3bIQyEfN5f3hnj33/hDtI/59T/39f8A+Ko/4Q7SP+fU/wDf1/8A4ql7&#10;SF7/ANf1p9+u4nSb0f8AX9flofM/jT4deLtfstR3a7p95rGvrDpF/ew6Y0NraaYgld1SA3Jdmd3K&#10;s3m5w4wF25rb8FeHvFnhr4j6lqWqahpWq6bq2nxpNJp2nPZC2ltyFhRVe5lLBkllJ442DkZwfff+&#10;EO0j/n1P/f1//iqP+EO0j/n1P/f1/wD4qmqsF0/r+tfUTotu/wDX9W09Ejjf7QHrR/aA9a7L/hDt&#10;I/59T/39f/4qmT+FtEtYJJpoVhhjUu8kk7qqqBkkktwAO9HtYLVlezkzkP7QHrWH4w8LeHfiFpMe&#10;l+J9Gstf02O5ivEtb+ISRrNE25HwfTkEdGVnRgyOyn0q28MaFe20VxbxLPbzIJI5Yrh2R1IyGBDY&#10;II5yKk/4Q7SP+fU/9/X/APiqHUhs0Cg90zz3xJqBm0HVNzFma2lySeSSpryP4iXuvz6Va6b4cnWx&#10;vtSuDavqT2zTrYxmKRmm2hl5G0BcnG5l617t4y07QR4c1tdPeGW9sWjhuY4rkyNAzlG2SLuO0lHB&#10;wRyGB6EVg6f4HsLuwtp3kuA8sSuQrLjJAP8Adr4XP6FfMsVSoYWKbhFyd9veaS9fh+Z9Lljp4WhO&#10;tWlZSfKrb6K/6nzfL4O8U+Grz4fQRahpd/pWj6gkKWdhok8WyMwSRtLJIbqTG1C+GIwWcZznFa9p&#10;8LLyNDpVzr8c/hUarJq/9nJY7LiSRrg3AjknMhVoxKc4WNSQAC2M5+gP+EA07/nrc/8AfS//ABNH&#10;/CAad/z1uf8Avpf/AImvClkudys/dv3073vtum3rv5ncsVlq0u7dtfTvtbS2x85a/wDDfUI/D+s2&#10;U3iBJPDQu7jWUsY7LZcmUyNcCN5/MKtGJTuwI1Y4ALYzn6c1S5tdJSS4vr+CztElLmSdxGoOScFi&#10;cVy3jbwPYWvgzX5kluC0en3DgFlxkRsf7tXPinczaN/YOpW+m3mqfZNUaV4bK1e4dQba4UNsVScB&#10;mXnHBIr6jJMvx2GjKni2rt6Wt978/Nnj5lXw1RqVG7Wt9/XT/gFvSfEugapf+Rp+u6Ze3OS3lWtz&#10;G8pHvhiSOfT0rD+FXje+8cabK+saOfDWs2m0vo80rSTRRSIGikfciY3YcYGQCpBIYMq8j4g+J9xr&#10;1kbbUfBviiZFIZHj0C7EkTjo8brFlGHZlIIrp/hN40k8U3d3banoGr6frMMCA6rqGizWS3sCM2wF&#10;njUb1MjEoOPnLKACyp9TUw06cW20/Ro8WNaEnZX+49I8LQ+XpifNny5px06/vW5rJ1/4h6H4U13T&#10;9I1GbULS6uXjiium0e7eyMkz7I0a6WMwozPhQrSA5ZRj5hno/DMC/wBlt1/4+J//AEa1eE/Hz4je&#10;Eo/HGm6BcarZ6br2mXVnOb3VPFVha6baDzY5mNxYyXW+VxGMoWtmIZkZHQgOuWGw8q1VQa062Oic&#10;4xg2e/eQBAsQJCrjr3waJIN5c7sFipHHTFfLWq/Bjxvqni34gajB4XbTpdb0DX9Nna3XSra1vppS&#10;gsWjMR+0SFkUsz3Tkq7PgIrEVL4w8A3ehaJ4K0jxH4RfxPqEvi2GS+mjmt/+KiH9nXfBWSQBSiKI&#10;zDIViwoVSUJx0RwN+W1RXdu3f16W/pXaHUSvptzf+Sq/4/p8j6eNuXyXcEtgNhccDsOaWW3Eokyf&#10;vEHkZHHb3r5ju/hV8QvDemeCbrw9pWtaZc2EWveVYaFcaW76Ul1cRS2dpJ9sYxtCiptbycldgCHb&#10;jOvB+zpJr8XhW58U+DdG1TVLbxpqOoX81xBbz40+Zr2RMF8kxmSWFhHyQSCVBU4PqcVZuqra9r6N&#10;ra/knv1+bTqLlbS11/J/nbTTqj6JhTyk24Uf7i7R+VWbY5c/SvBPhP4S+IPhj4kanb3EGsWnhWfW&#10;dYvp0vn0x9PeGa4eS3a18nN2JSXUsJsIF3jg7RXvkaBJ1AzgiuWpRdGUXzJ37efR+ZakpOUV0bXr&#10;bqvUnop20UbRVEDaKdtFG0UANop20UbRQBzPxL/5J14o/wCwXc/+imqLwL/yDJP9+p/iWo/4V14o&#10;/wCwXc/+imqXwJaxHTJPlP3/AO8auMuUTNiirv2SL+6f++jR9ki/un/vo1fOhWKVRxf6yb/f/wDZ&#10;RWj9ki/un/vo0yO0i3y/Kfvf3j6CnzoLFWirv2SL+6f++jR9ki/un/vo0udBYpUVd+yRf3T/AN9G&#10;j7JF/dP/AH0aOdBYpUVd+yRf3T/30aPskX90/wDfRo50FilRV37JF/dP/fRo+yRf3T/30aOdBYpU&#10;Vd+yRf3T/wB9Gj7JF/dP/fRo50FilUdt/wAe0X+4P5Vo/ZIv7p/76NMgtIvIj+U/dH8R9KOdBYq0&#10;Vd+yRf3T/wB9Gj7JF/dP/fRo50FilRV37JF/dP8A30aPskX90/8AfRo50FilRV37JF/dP/fRo+yR&#10;f3T/AN9GjnQWKVFXfskX90/99Gj7JF/dP/fRo50FilRV37JF/dP/AH0aPskX90/99GjnQWM64/1Y&#10;/wB9f/QhUlWprSLYPlP3l/iPqKf9ki/un/vo0+dBYpUVd+yRf3T/AN9Gj7JF/dP/AH0aXOgsUqKu&#10;/ZIv7p/76NH2SL+6f++jRzoLFKirv2SL+6f++jR9ki/un/vo0c6Cx8sfBT/kIa//ANcrX+c1eieI&#10;n2eH9Tb0tZT/AOOGvO/gp/yENf8A+uVr/OavULq1ivbWa3mXfDMhjdckZUjBGR7V6GZO2Mk/T8kc&#10;OC1w0fn+bH6vc6uniKz3N4gEi2dxje2nB8b4M4I+XHTOec7ccbq8o8f3d8/hnRUkfU/IbxTp5Kzy&#10;WvlE/wBsR5yqfPnPU9M5xxitV/gD4Nk+/BrLf73iLUT/AO3FOs/gJ4Lsr+zvEstRkmtLiK6h8/W7&#10;6ZBJG4dGKPMVbDKpwQRxWUK9KCtb8P8AgmsqU5M9CrybxRYR+P8A4wTeFdX1jWNM0uw0WHUrSx0f&#10;VbnTHvpJJpY5ZWmt3jlcQhIl2B9oNxllJMZX1muf8YfD7wt8Q7SC18VeGtH8TWtu/mwwaxYRXaRv&#10;jG5VkUgHHGRXm9U/6/rr/k9V2dGv63X57f57Py3xL8WfEfhrxfqVtp66cfDPh7VNI0K50+9gnm1O&#10;/a8MKieG4MwAVPtCcPHIXMMuWXqMHXfjB8SfCdv8Rbi91HwjqC+G9a0vR7VBpFzZrIbt7ImWWQ3k&#10;uAqXbLgL1UNnGUr26X4deE5tf0zXZPDGjSa3pcItrDUm0+I3NpEAQI4pNu5FAZhtUgfMfWqnjT4X&#10;6B460TUNLvrRLeHUb20v72S0ijWS6kt5YpI/NJUhwRBGh3AnYNoI4xS0avrr+F4/opel7LZArXXb&#10;T8P6+fU8kuvj74r8HLrX/CQQ6Nq9voOrXOj3mo6RZzQpcS/2cl5bGOJppPLbeTbuhd8syEMudtat&#10;78V/Gun/ABC8J6TI2gyaZNeWuia0kVlMZf7QewububyZfP2oiCKABGRyRKfmyK7TVPgj4XvtN8Pa&#10;PZ2aaD4a0XUE1NPD+jW1vbWNxOjiSMyIseQFlAkARkyw+bcOKw5P2WPhvLO98/huwbXn1z+3z4gN&#10;jbHUhcfbfte0XHlbtm793jr5fy570t1b0/BK7t53k2v8NhPbTs/xv/6TaNvVnmNj+1d4zvfBGl6v&#10;ceDBo0tx4H1bxL9rvxC1reXFrFA8f2dYbt5FhJlbcsyo5BTBBDVc1r9qvxBbQeJNV07RbO+0Ozst&#10;DvdL8iJ5rjUY7vUWtJ3RVkAIYIxhA6/IxJDbR9AP4E8NSafb2L+HtKaxt7OXTobY2URjitZAokgV&#10;duBGwRQyD5SFGRwKkm8F+HrjHm6FpkuIreAb7OM/u4H8yBOn3Y3+dB0VuRg1Tavf+t2/ysu2+mxb&#10;cWlp/V46fcn9543ffH/XNIuvAsDx6Jqt14vsdSuLCz08yDdcRyWwtrYSM/zbFmkMz7BxE7BEClT2&#10;HgH4h614v+DngPxTcTaHp2qa2mny3i3LPFbETMnmxwAsW8wgkRqScsVBzXZWvgjw7Y6mupW2gaXb&#10;6iss863cVnGswkm2iZw4XO6TYm45y21c5wKsQ+GdHttLsdMi0mxi02xaNrSzS2QQ25jIMZjQDClS&#10;AVwBggYoi0kr919ybbXno0r9bEPVW62f3vr+WnTWx5/8X/E3jfw54m8D2vhnVNAs7HXtUGkzpq2j&#10;z3ksbfZ7ifzVeO7hGMQBdhU8tu3cba841z9pPxVpev8AjK3t7K31LSIvD+t6toN6umramSWwZI2Q&#10;5vZZJVEjspZ4LcEx5QOGyPpC90qy1KWzlu7O3upbOb7RbPNErtBLtZN6Ej5W2u65HOGI6E1jaT8N&#10;/CWga9d65pfhbRdN1q8eR7nUrTT4YrmdpCDIXkVQzFiASSeSBnpWdrpr/F+Ksvuev4FqSUlK21vw&#10;bf4qy/H18P8ADPxD8R+AfB3i+HVwbvxxHYWGo299qGuvqtteSXkj29ruiSOCO2PmphobdFQggq7s&#10;WYGm/tH+KLC+0DR9VttG1TW9TuvEOlwR2FvJaC8vLG9it7fy1eaQxoyvJJJkuVVGYHCkH2rQfhT4&#10;J8LW6waL4P0DSIFu1v1isNMggUXKgqswCqB5gBID9cHGa0bfwdoFrfW97Boemw3lu9xLDcR2kayR&#10;PO26dlYDIMjAFyPvHk5q5vmba03/AC0t2t922nQziuVJb2/yd797uz/C/V+EeH/2jvE+p/DrWtdu&#10;LLSRfWPw5tvFyJHDKImvJBdlkIMhPlf6OmFzu5b5jxjVf476/H8ZPDehxW9ve+FdVvRo89wunCFr&#10;W++wvdMizteF5SAqEhbUIFk/1pZSp9C1z4F/DfxMtkur/D7wtqgsbZbO0+26LbTfZ4FJKxR7kOxA&#10;SSFGAMniovBXwL8DeBINFbT/AA1pcuq6TZ29lBrdxYQHUGSGEQxl51QMWEY25GOCQABxV3i5OTWn&#10;/Bf6WXrZ30s6nZq0f60S/NN+d2ra3O9ooorMQUUUUAFFFFAHnFr/AMgnUv8AsMj/ANO6Vz37Rmg+&#10;L/EHhzS4PBV3Y2mvi7J06e50ia7ktr3YfKuVuEuI1tI4087zGkWVZEdovLlMnkTdJYRNPp1/Gg3O&#10;+thVHqTq6Yr0r/hGNT/59T/38T/GvN4twuJrYihUw8Oayf6HRkFajClVhVla7/zPkn9hHQfF+l/D&#10;jRbjxNd2Nz9p8PabJBKmkTLNLZGEGwRL43BiaOGLzI2t1giZJTJIwbzvOufuH4b/APIo2/8A18XX&#10;/pRJXKf8Ixqf/Pqf+/if411Xg6O70bQIrSWwmkdZp2LRvHt+aZ2HVwejV5OUYfExr1ateny81ux6&#10;OPqUnTpwpyva51FFUf7Qn/6Bl1/31F/8XR/aE/8A0DLr/vqL/wCLr6mx4ty9RVH+0J/+gZdf99Rf&#10;/F0f2hP/ANAy6/76i/8Ai6LBcvUVR/tCf/oGXX/fUX/xdH9oT/8AQMuv++ov/i6LBcvV5Z+07dS2&#10;/wAEfEEMTmNb57XTpnH8MFxdRQSn/v3I9ei/2hP/ANAy6/76i/8Ai6wPH/h1PiD4K1rw3e2F5Fb6&#10;navbmZDCWiYj5ZFBf7ythh7gUmnv/T8vmVF6roeJfGCxu/D/AMfk8baPHK914Q8MW11NZQZ/0rTm&#10;urhbuEKOCRGBIo/vQqO5rgtO1HXtb8BQXWgT+KrixurXXJ/DFx4SN0beXVn1W4MTXTQfJ5e0wlft&#10;BEJUy7s9vrmwtjbyRXlzo5uNY+ypaz6ikMCSSquTjPmEhNxZguSAWP1rmr/4P+ANVtbG1vfhboN5&#10;bWKNHaQ3GkWLpbqzF2WMHhQWJYgYyST1pqLilFu9m/xcvyumuz1Jum+a1ttPRJfo0+600OL8Utc2&#10;HxK8SW8jhn1Dwtp11epH9wXEV5JGHA5xuVyPpGOuK7jRf+QPYf8AXCP/ANBFZGt+Bri21Lxhr4gu&#10;7m51a3sbK2tliQJZ2tuxYRqFkYtmSSZyQBwyjHy5LbLVNYs7OCD/AIRu+fyo1TdscZwMZ+5Xz9TF&#10;0sFmTnXuk6a1Sb155u2ieyaR7NLD1MRglGlq1Lq0vsRXW27TOlorA/tzWP8AoWb7/vh//iKP7c1j&#10;/oWb7/vh/wD4iu7+3MB/M/8AwCf/AMic/wDZeK/lX/gUf8xfH/8AyIfiT/sG3P8A6Kaujl/1r/U1&#10;wHjjWdWk8FeIEk8PXkMbafcBpGV8KPLbJPydq6vxD4gg8Pwie6RgskvlINyruYgnG5yFHAJ5I6eu&#10;BXRTx+HxKc6cnZb3TX5pHLWwlag1Ga1fmn+TZpUVzNj8RNDvFfzL+3spEO1o7m4jU/gQxVh9Cfzr&#10;nvAPjzXtZ8W6xpmu2+npayvcXGhy6Z+8E9pFN5bNLIJHHmYktyVwuBIOp3KnRCpCavFnI4Si7NHq&#10;Phj/AJBbf9fE/wD6NappdTnjkdRpd5IFJAdTFhvcZcGq3hh3/stv3bf8fE//AKNasvxB8TtE8La/&#10;ZaRqi6la3F48UUVz/ZN29lvlfZGjXSxGBGZsKFZwcsox8wyRfO+WKu/Q0cWldm3/AGtcf9Ai9/OH&#10;/wCOUf2tcf8AQIvfzh/+OVe3v/zzaje//PNqnnQ+VlH+1rj/AKBF7+cP/wAco/ta4/6BF7+cP/xy&#10;r29/+ebUb3/55tRzoOVlH+1rj/oEXv5w/wDxymDVrj7Qv/EovenrD/8AHK0d7/8APNqE3GZSUIqX&#10;JO1ilFrcrf2tcf8AQIvfzh/+OUf2tcf9Ai9/OH/45Wjn2NGfY1qSZ39rXH/QIvfzh/8AjlH9rXH/&#10;AECL384f/jlaOfY0Z9jQBnf2tcf9Ai9/OH/45R/a1x/0CL384f8A45Wjn2NGfY0Acd8Q9Qmn8AeJ&#10;kfTrqBTpd1mSQx7R+6brhyf0rX8B/wDILk/36q/Es/8AFuvFHH/MLuf/AEU1T+BJG/suT9233/Uf&#10;40AdTRUfmN/zyf8AMf40eY3/ADyf8x/jQBJUcf35f97+go8xv+eT/mP8aYjtuk/dt9729B70wJ6K&#10;j8xv+eT/AJj/ABo8xv8Ank/5j/GkBJRUfmN/zyf8x/jR5jf88n/Mf40ASUVH5jf88n/Mf40eY3/P&#10;J/zH+NAElFR+Y3/PJ/zH+NHmN/zyf8x/jQBJRUfmN/zyf8x/jR5jf88n/Mf40ASVHB/qI/8AdH8q&#10;PMb/AJ5P+Y/xpkLsIU/dsflHPH+NMCeio/Mb/nk/5j/GjzG/55P+Y/xpASUVH5jf88n/ADH+NHmN&#10;/wA8n/Mf40ASUVH5jf8APJ/zH+NHmN/zyf8AMf40ASUVH5jf88n/ADH+NHmN/wA8n/Mf40ASUVH5&#10;jf8APJ/zH+NHmN/zyf8AMf40AE33B/vL/MVJUErsVH7th8y+nqPen+Y3/PJ/zH+NMCSio/Mb/nk/&#10;5j/GjzG/55P+Y/xpASUVH5jf88n/ADH+NHmN/wA8n/Mf40ASUVH5jf8APJ/zH+NHmN/zyf8AMf40&#10;AfKfwZ0v+0tQ17/iYX1hsitv+PIwjfkzfe8yJ+mOMY6nOeMd94gGjeErD7drvje+0WyLiMXOoXen&#10;wR7jnC7ntgMnB49q474Ef8hDxF/1ytf5z16T4s/5FTWv+vKb/wBFtX12MjD2spSint0XZHz+EcnC&#10;MU2v+HMDwzf+HPGguD4e+INxrwt9omOmX+nXHlbs7d2y3OM4OM+hq7rVnpnhrT3v9Y8ZalpVijKr&#10;XV9c2EMSljhQWa2ABJIA9Sa+dfDvxJl8Afsu/CyC01K90fUdUjaC2vYpbaC2Vl3sVnmuIJggIyVC&#10;xl2ZQBjJrg4viJ4i1m7tfHuveJBo3iMeDYp/DZWxt5F1C8810liiSWJ/3jsVDLDtchx0UYrqeXQ9&#10;pJJLli2ttXa/l1t8vOxhHFydOMm3eST301aXfz+fkfay+E9wyPEWuY/3rL/5Fpf+ER/6mLXf++rL&#10;/wCRa+dPH/xl8bvqsV9o+tPpNlpn9iWGq2VtbW8sH9o3M5+0wM8kbsGjjKgqrAqSM85rN1H47/Ee&#10;61zV7TT7n7PpWjeOhpd5qk1pERJbyXSQxWUXy4JCF3dyN4zH83zVhHLnNpJR1dvxj5deZW7mrxXK&#10;m23ok/wk+/TlafZ/M+nR4Qz/AMzFrv52X/yLS/8ACH/9TFrv52X/AMi18zXP7Suq2F1a2Nz4y0+3&#10;1FPiRJpN1ay/ZVlTSFYqAyFcqnGPNwD/ALVaPgr48XHjT40SaHdaobvwPf22qx3umeITZmW1EG0N&#10;5sccCGFP9YoWaSUsnLbe8/UJOPNyq1m9uyT7dmU8Sotxbe6W/eTj37r7j3zS9J07XEuH07xlqeoJ&#10;bTvbTNaz2EoilX78bbbY4Yd1PIq8PBuf+Zj1387L/wCRa8e/Y/1nw9NofjnS9DvtMeOHxVqE8Fnp&#10;80ZEdqzKInVEPEZAwpA2nHHSvoJetctejGlPl5Vsui6q5rSqSqJu/Vrd9HY5/wD4Qz/qY9d/Oy/+&#10;RqB4Lz/zMeu/nZf/ACNXQ05a5rR/lX3I3u+7+9nO/wDCFf8AUx67+dl/8jUf8IV/1Meu/nZf/I1d&#10;HR6UWj/KvuQ9e7+9nOf8IV/1Meu/nZf/ACNSf8IZ/wBTHrv52X/yNXSU09aLR/lX3IV33f3s53/h&#10;DP8AqY9d/Oy/+Rqb/wAId/1MWu/nZf8AyLXR02mox/lX3ITcu7+9nPf8Id/1MWu/nZf/ACLSf8If&#10;/wBTFrv52X/yLXQnpTapRh/KvuRPNLu/vZz58I4/5mLXf++rL/5Fo/4RH/qYtd/76sv/AJFrePWk&#10;p8kP5V9yFzS7v72YJ8J4/wCZh13/AL6sv/kWk/4RQ5x/wkOu/wDfVn/8i1unrXJ/E3UhpnhSZjrF&#10;xoxmmjt99hB517cbjjyLUbhiZ+ithtvJwMbluNOEmlyr7l/kS5ySvd/eXz4UIOD4g10H3az/APkW&#10;mnwtj/mYNd/76sv/AJFrA+Ek4j0vUNL+03EJ06ZYf7CvxuutIyufJM24+dCesT4+5xubGF7k9ap0&#10;oRduVfchKpJq93955f4ei8hJY/Mkm2a/GvmS7d7Y1iPltoAye+AB6AV9BV4Bon37j/sYU/8ATzHX&#10;v9GZ/FH+uiKy/wCGX9dwq1p3/HqP99//AEI1Vq1p3/HqP99//QjXgz2PXW5ZooorAoKKKKACiiig&#10;AooooAKKKKAI5/8AUSf7p/lUlRz/AOok/wB0/wAqkoAKKKKAOb+Jf/JOPFX/AGCbv/0S1c74pult&#10;NW8Pu7bVOouCf+3W4P8ASui+Jf8AyTjxV/2Cbv8A9EtWdreiadr0TW2p2FrqNsH3iG7hWVN3Izhg&#10;RnBP51lWpurTlTTtdWBS5JKT6HBeMviJYWUUirqEAP8A12H+NY/7N3iE+I9L8azmTzfK8RyxB85y&#10;Pstqw5+jCumu/gR8NNQk33Xw88KXL/3ptEtnP5lK6Hwt4N8P+B9PksPDmhab4fsZJTO9tpdpHbRN&#10;IQFLlUABYhVGeuFHpXzeWZHPAYqWKnW57pq1rbtPu+x6OJx8K9BUYwtrff8A4B0Xhj/kFt/18T/+&#10;jWrwn4+fE3wpH4403QLjVbPTde0y6s5/tuqeKrC1020HmxzMbixku98riMZQtbMQzIyOhAdfdvDH&#10;/ILb/r4n/wDRrVPLqc8cjqNLvJApIDqYsN7jLg19hQqKlUU2r287HlyTlFx7ny3qvwf8c6p4t+IG&#10;oweFm06XW9A1/TbhrddLtrW+mlKCxaMxH7RIWRSzPdOSrs+AisRU3i/wRfaFongrSPEfhBvE+oS+&#10;LYZL6aOa3/4qIf2dd8FZJAFKIojMMhWLChVJQnH03/a1x/0CL384f/jlH9rXH/QIvfzh/wDjldSx&#10;01yqysrd1s7/ANfLqkxOCd/Pm/8AJlb+v+CfM138MfiL4b0zwTdeHtK1rTLmwi17yrDQrjS3fSku&#10;riKWztJPtjGJoUVNjeTkrsAQ7cZ14P2e5tfj8KXPinwZouqapbeNNR1C/muILefGnzNeyJgvkmMy&#10;SwsI+SCQSoKnH0F/a1x/0CL384f/AI5R/a1x/wBAi9/OH/45R9eqaWSTV9db6tve/mJ0048r21/F&#10;Nfrp2PFfhN4Z+Inhj4kanb3EGr2nhWfWdYvp0vn0x9PeGa4eS3a18km7EpLqWE2EC7xwdorCv/g5&#10;rs37UF74uTwvPNBLq9pcw61Kum/ZY7VLCOOQ+YGF+snmKyhF/dNn51ILGvof+1rj/oEXv5w//HKP&#10;7WuM/wDIIvfzh/8AjlQsXOM+dJX5eX8U7776bjdNSUk38Tb+/sfNN98F9fuPhLHoB8HXVtrEesw3&#10;Pia7sv7Kmm8VIGmLzoblnjl/eOkuy7RMAbVAIGPob4c6EPDHgLw/pKjUUWysYoFj1Z4XuowqgBJT&#10;D+6LKOD5eV44JFaH9rXH/QIvfzh/+OUf2tcf9Ai9/OH/AOOVFXEzqxcWlq7/AIW/r/LQfIuZS+X4&#10;3NKis3+1rj/oEXv5w/8Axyj+1rj/AKBF7+cP/wAcrkLNKis3+1rj/oEXv5w//HKP7WuP+gRe/nD/&#10;APHKAM34l/8AJOvFH/YLuf8A0U1WfAf/ACC5P9+sj4h6hNP4A8TI+nXUCnS7rMkhj2j903XDk/pW&#10;v4D/AOQXJ/v0AdNRRRQAVHH9+X/e/oKkqOP78v8Avf0FAElFFFABRRRQAUUUUAFFFFABRRRQAVHB&#10;/qI/90fyqSo4P9RH/uj+VAElFFFABRRRQAUUUUAFFFFABRRRQBHN9wf7y/zFSVHN9wf7y/zFSUAF&#10;FFFABRRRQAUUUUAfMn7Pml3epah4k+yiA7IrTd50hTqZ8Ywp9DXs48MauP4LL/wIf/43XmX7LH/I&#10;Q8W/9crL+dxXsXj+FbnwJ4kiclUk025UleoBiYcV9DjsROGKlBWtp+SPHwlGMqCk/P8ANmX/AMIz&#10;q/8Acsv/AAIf/wCN0o8NauP4LL/wIf8A+N14nqnwC0VdctIntPEOGtZ3KOmkAnDxDI+Tbgbuc88j&#10;HBauR/4V1p3g668L6rZ2+pC5HivT4A90LDywrarHER+7QSghSRwQuRgfLgUJqSvGa+7/AIJTjZ2c&#10;fx/4B9Njw5q4/wCWdl/4EP8A/G6X/hHNX/552X/gQ/8A8brsK8l8V/FHxvofxp8P+CrDwf4fv9J1&#10;m2uL2HV7nxJPBOkFubZbgtbrYuu8G5GxRKQ4U7mjzivMWLm5KNld/wDD9zs+rR3uzW8T/DV/GWhX&#10;WjazZWV5ptzt82H7ZKm7awYfMqAjlQeD2rV/4R7V/wDnnZf+BL//ABuuZ1n9pbwXo3hbxPrT/wBs&#10;BvD4gN1pt9pFxpl3IZ5TDb+Wl6kAZZJQUWXIjyrZcBSQeG/2gdDvfhVF481i50waVPdraw/8InfP&#10;4j3s8ojiiBtISXnLMFaOISBWyA7gbqX12bVtLL9befXT8AeGin1/4bU6f+wNX/55WX/gS/8A8bpR&#10;oOrj/llZf+BL/wDxuuel/aW+G1v4TuvEs3iZINEtdDtvEct1LZ3CbbC4eRIJdpj3FnaJ1EYHmZAG&#10;3kZ27j4xeELS21e4l1fZFpN/ZaZet9mmPlXF2IDbJ9z5t/2qDlcgb/mIw2H9ZqXty6/Pvb89PXQf&#10;1ePd/wBWf5Nfeif+wtX/AOeVl/4Ev/8AG6Boerj/AJZWX/gS/wD8brPn+MekSa5rOgadp+t6h4m0&#10;63luU0mXSp7A36xsiObWe7WKCcK0kYLRyMo3rk/MM2PhZ8SI/iP8JfDfjm4sv7Hi1bS4tTktPN8/&#10;7OGTeV3hV349doz6VH1uXK52Vl19b+fk/uH9WTfKr3LP9iav/wA8bL/wJf8A+N0f2Jq//PGy/wDA&#10;l/8A43VXxP8AGLwt4Q+HMHjvULq/fwrNapei+sNJu70pbvH5omeKCJ5EQJ8xZlAX+IiqQ+PPhIDw&#10;+039v2UGutGllc33hjU7aANJL5UazSyW6pbs8mFVZihbemAQ65r6zPm5eVXvbrv2338hKjGykno9&#10;emxr/wBiav8A88bL/wACX/8AjdJ/YWr/APPKy/8AAl//AI3XHeDv2idJ8ffF3VvBWjHSQNJe4gum&#10;vdbgj1CeWF/LdrawTfK8KSK8byymHDL8gkHNXbD9pb4d6ld61bQ61dJJo9zb2t2bjSL2FN8941lE&#10;YneELMjXKPFviLKCrZIAJpLFTly2S1231/EHh0m029HZ+p0n9hav/wA8rL/wJf8A+N03+wNX/wCe&#10;Vl/4Ev8A/G6pWPxx8D6nrs+j2mvR3OoQ64fDUkccErKuoi3a5MG/ZtyIkYls7QVKk7vlqvrXx88F&#10;6Dosmr3N5qculQ3t5p9xfWWh391DaS2sjR3BneKFhBGjK2ZZCqYUkMQCaaxU9LJa+vl5+a+9dxvD&#10;Lrf+r/5P7n2NX+wNX/55WX/gS/8A8bpP+Ee1f/nnZf8AgQ//AMbrrlYOoZSGUjII6Glo+tz7L+vm&#10;T9Xi+px58O6uf+Wdl/4EP/8AG6P+Ec1f/nnZf+BD/wDxuuwop/W59l/XzD6vHuzjj4b1c/8ALOy/&#10;8CH/APjdIPDesDOFsxn0uX/+N12VFH1yfZB9Xj3Zxp8N6wQAVsyB2+0P/wDG6afC+rn+Cy/8CH/+&#10;N12lFH1yp2Qvq0O7Pm/SoXhmu4pMB18RKrbCSMjWYwcHivefs6+r/wDfxv8AGvDbb/kKan/2Mw/9&#10;PSV7tXrZk7uL/rZHFgFZSX9dSP7Ovq//AH8b/GrenxKbUct95/4z/ePvUFWtO/49R/vv/wChGvCn&#10;sestyXyV9X/77P8AjR5K+r/99n/GpKKwKI/JX1f/AL7P+NHkr6v/AN9n/GpKKAI/JX1f/vs/40eS&#10;vq//AH2f8akooAj8lfV/++z/AI0eSvq//fZ/xqSigCPyV9X/AO+z/jR5K+r/APfZ/wAakooAgmiU&#10;Quct90/xGn+Svq//AH2f8aJ/9RJ/un+VSUwI/JX1f/vs/wCNHkr6v/32f8akopAcx8SolHw58VHL&#10;f8gq6/iP/PFveuS+JPiifwjZ2V5A8Kq14yyi4OEaMQyuQW/h+4Du7Y7jIPYfEv8A5Jx4q/7BN3/6&#10;JavLf2i/C+oeK/ArWunPGkouir75DGxWWKW3+U7WG4GdTzxwa68LOhTqqeKaVNXbb2Ssc9eNSUOW&#10;krye3qdLp/xB0jVNAXVLeUtuYxG1JAlWUDJjYZ4IHOc42/NnbzXJfCvxzr3jjxd4gmEkV74Ttme2&#10;iu449kf2pWAaOE4BkVQWV3JIDrtGCHVfm3/hE/iXpVi9munWk1jf3UcmoSJK9ndy2xZWe2ikijC2&#10;6sZFyyplAr7ChUkfUHw5+JPh7Vb+18J6PoV7oEdrYGW1tZraKGFIIvJXYio5xt86MYwAOR1BFeJX&#10;x2Cnj3Sw2IjKF/dSer738lsu9rndSoYmnhnOrRd7atrRa9PP/hj0/wAMj/iWN/18T/8Ao1qz9d+I&#10;3h3w3qN1p+oX7RX1tBb3D28dvLK5SeVoYQgRSXZ5EZQi5bjpyK0PDH/ILb/r4n/9GtXzn8WvFOi+&#10;Ev2k18VTeK/DcU+h6VY20mgajrthbS3DNJdGXak0qtFOkNwkkbttVlkdM4kJX2sNRVefK/6/4fa/&#10;Q5py5acpLdbfev0PqHH1/OjH1/OvANG+GOu23xfj1VvDX2fUU1281G88a+Zbf6fpskEiwWHEhnOw&#10;vAux0EY+zbgxO3PPeDPgV8QtC0TwfGNd1FdRtfBuqaUFvpLIQ6JezJbCFYmgiWRxujb5maXHljnJ&#10;+a/q8OW/tFtf8JO2l+qS1s9dr2Tad5cvS+/z3/X/AIN7fUGPr+dGPr+dfOMf7P8AoGv6P8Nf+LP6&#10;XoDaRrCnVLTULXT5ZDbizmVpC8byeajTNEeTvZgGZRjNcx4K8AQa94p1HU5fC8WmafZeKfEUus+M&#10;Lm5gWO404yXcTWR/eebs3SByjKIl8suCXNaPDU7StPa/b5fa6/8ADXI55WTa3t+PNptv7v47pan1&#10;rj6/nRjmvkbw/wDDfxb8SPAHhnXdFu9mpNrUEUWsFwhbS7OxubWKYNu3FZpJJHDoSwW5DqOOPRtP&#10;+Cej3vxG+HfiUfDXSdBTTNKvIbpJbe0lls7hWthafOhJcqI5SjgkqDzsLEUp4anTk057X6a6JvZt&#10;btW9d+l0ptpWXT5b2tf8fNbHuePr+dGPr+dfI9/8Mdc8KeAfG95deG/7BntfBut2uva35luf+Enu&#10;5F3RXX7qRpGwEmfdOqMvn7QCN2PT/gD4HuvD+ua1q8PhU+CdFvdOsLcac08MjX13H5rTXzeS7jLi&#10;SNd7kSv5eXAwKU8NCMHNTvb07+vz2vrqkU5NNK27f4cv+fppvfQ9px9fzox9fzpaK4DQTH1/OjH1&#10;/OlooA5r4lj/AIt14o/7Bdz/AOimqfwJCv8AZcnLff8A75/xqH4l/wDJOvFH/YLuf/RTVZ8B/wDI&#10;Lk/36AOi8lfV/wDvs/40eSvq/wD32f8AGpKKAI/JX1f/AL7P+NMSJS0nLcN/ePoKnqOP78v+9/QU&#10;wDyV9X/77P8AjR5K+r/99n/GpKKQEfkr6v8A99n/ABo8lfV/++z/AI1JRQBH5K+r/wDfZ/xo8lfV&#10;/wDvs/41JRQBH5K+r/8AfZ/xo8lfV/8Avs/41JRQBH5K+r/99n/GjyV9X/77P+NSUUAR+Svq/wD3&#10;2f8AGmQxKYUOW+6P4jU9Rwf6iP8A3R/KmAeSvq//AH2f8aPJX1f/AL7P+NSUUgI/JX1f/vs/40eS&#10;vq//AH2f8akooAj8lfV/++z/AI0eSvq//fZ/xqSigCPyV9X/AO+z/jR5K+r/APfZ/wAakooAj8lf&#10;V/8Avs/40eSvq/8A32f8akooAgliUKOW+8v8R9RT/JX1f/vs/wCNE33B/vL/ADFSUwI/JX1f/vs/&#10;40eSvq//AH2f8akopAR+Svq//fZ/xo8lfV/++z/jUlFAEfkr6v8A99n/ABo8lfV/++z/AI1JRQB8&#10;/fssf8hDxb/1ysv53Fe3eJ9Nm1nw1q2n27Ik93aTQRtISFDMhUE4BOMn0rxH9lj/AJCHi3/rlZfz&#10;uK+ga9XM3bFyfp+SODA64ePz/Nnz3eeAPildXiXC+EPhjFtjePylvrnYdxU7iPsfJG3APYM3rWVF&#10;8E/iTqGo6Cl/pXgWwsLPW7LU57mwvbh7nZDeJcMqZtFzwhQAsBjHPGa+maK5FiZpWR0exiwri/En&#10;w4/4SH4j+HfFQ1OS0OkaXqWmfZoovnk+1tbHzFk3fIU+zcDac7+oxz2lFcjSe/n+Kaf4M6E3F3R8&#10;s+E/2H49F0zxPHqOv6Hc6hrFjpcP2nTfDC2iSXlhdPdRX14jXErXcssjJ5xd1MgVhuXd8vf6H8BN&#10;YXWIdV8Q+K7PUbyfxCPEmqR6Xoxsre6njtEtbZI0aeUxoixrI25pHd1XDIo217PRTl72/wDWqf33&#10;S130Qu67/wCVvyPl1v2H4LnRYtNvPGUlzbweAk8Gww/2YoiFyiXUaagymQlmRbyULFuABJJYnaVd&#10;8V/2cviJJo/jyfwZ4r0KePVrrTtdh0PUPD0klxPe6dDaeRAt19vijRJXsYgS0Z2iRueAa+oKKpSa&#10;lzdd/nfm/P8ARbJGnO3Lmlr/AMMl+UV/TZ84+Ff2Vta8K/E6+8f2nifw+PEUtrqlvBdzeF2e6m+1&#10;zxSxm/uBeCS78hYhEgBiATAAXHPpXwT+G2t/Cr4R6P4L1HxDZa1c6RaCxs9TstLazAiRAsZeJ55t&#10;zjBJIYA/3R39Eoqfs8i2tb5Xb/V676mautfn8/P+rHF+MPAF743+DWs+CdT1zzdS1bQZtHudb+yK&#10;u+WW3MT3HkKwAyzF9gYDsCOteXfFX9lGX4neM9D1mbxBpS2uljSmgTUdA+23lnJZ3QndrK4a4UWo&#10;uAqpKFjZmCL82Btr6FoquZ8/Ot7p/NXt+Yre6odFf8bX/JHhtj+zpqmjeK47vS/E2lWnh6y1zUPE&#10;+m6e2gFruPUruKdXae5W4USwBrmUiNY43KhEMpCndha5+x9JqHhm70vT/HFzpl1Po+i6auqf2dHL&#10;Ok9hqUl+11guELSvKRtK4U8/OPlr6PoqVpa3S1vlov666X2Rbk22+/8Anzfnr9/dnz5d/srXWi3i&#10;XngvxPYaDcWviS08QWMepaM99BEIdJ/s0wyKlzC0hYEymTep3HBDck+can+xj4y+Ivh/xP4b8XeI&#10;/Dclk2paw9pdXPhc3UEw1ERXJvra2e+YWtzBcSXUKSOXby+gG7c32VRTTs7+VvwS/JJf8HUfM7Jd&#10;rfhe35v7ytpln/Z2m2lpv8zyIki34xu2gDOO3SrNFFDbk22ZRiopRWyCiiikUFFFFABRRRQB86wH&#10;Gp6mcZ/4qXoP+w0le5+a3/PF/wA1/wAa8Ntv+Qpqf/YzD/09JXu1fR5jvD+uiPIwO0v67kfmt/zx&#10;f81/xq3p8jfZR+7b7z9x/ePvUFWtO/49R/vv/wChGvDnseqtyXzG/wCeT/mP8aPMb/nk/wCY/wAa&#10;korAoj8xv+eT/mP8aPMb/nk/5j/GpKKAI/Mb/nk/5j/GjzG/55P+Y/xqSigCPzG/55P+Y/xo8xv+&#10;eT/mP8akooAj8xv+eT/mP8aPMb/nk/5j/GpKKAIJnYwv+7YfKeeP8af5jf8APJ/zH+NE/wDqJP8A&#10;dP8AKpKYEfmN/wA8n/Mf40eY3/PJ/wAx/jUlFIDmPiVIx+HPir92w/4lV1zkf88W96xfEl7pLibT&#10;tUgF7FMu6S0a1a5VlzwWUK3GR39K3fiX/wAk48Vf9gm7/wDRLV5l8UdQn0qfW7q3uPss0OnCVZME&#10;/cS7fHBH93jPAOCQQMHjxMqlo06VryaWuq17pG1KMG5SqXtFX00fQWTwh8NZv9Z4I0x/97w0T/7R&#10;q/4Z0XwL4Z1QXGh+G9P0K+uF+z/abbRfsbOrEHYZPLXgkLwTyQK5zxLpGqQG4H/CVWNt5clzGQI3&#10;HMKb2/5igI4PQgFerhBzWX8M72+udO16K91Q6sLfxFZJBPuYqI2hsZQq7pZTjMjHiRgSSQcECvMx&#10;UcXgKarv2bV1tFp6vvc6aKw+Jn7JKSb7yT/Q938Mn/iWNx/y8T/+jWrVz7Gsrwx/yC2/6+J//RrV&#10;538TfjXqvgHxDrVrZ+G7HVNK0LRIdd1O7uNXNrOIXlmQpBF5DrJJiBiA0kYYsoyOtfSU6cqsuWG/&#10;9dzz9o3/AK7fmz1nPsaM+xrirj4yeFbbU9T09rq+kvNOheeeO30q7mDBNnmLEyRMszp5ib0iLMuf&#10;mAwcS2/xf8IXuoWtjZ6yl/d3VwltDFZQy3BkLQRThxsU5iEU8LNN/q18xQzAnFHsqlr8r77dO/oL&#10;mi+p2GfY0Z9jXBt8d/Aq2trcHXkMdzok3iKLFtMWOnxAF5yuzKjnhSAzYOAcHGlpHxT8La/q2h6b&#10;p+rJdXut6X/bWnxpFJiaz+X97u24X768MQxyeODhujVW8X93a/8Ak/ufYbklu/60/wA1967nVZ9j&#10;RnnpXFL8YvDbeL77wwo1ptasoWuJ4F8PagUEQ34dZfI8tlYxuFKsQ7KVXceKxfE37Q/hXw/4Qk19&#10;DdzBb8aX9jvoDpc0dyY/N2zC98nyVEX7ws+Bs5G7IBFRquyUXrbp30QXSvrt+iv+R6fn2NGfY15/&#10;qHxq8P8AhXwHpHibxLfWkNtqCMyS+HTcazbMFjeVmjkhg3PGscbMZCiqADnFXtS+MXg/R1na81pL&#10;fyNQtdKcNBLk3VykbwRqAuWLLKjZGQoJLEbWw/YVb25X2/G35tL5kqcWr38/kdln2NGfY1zUPxJ8&#10;OXAszHqO4Xeqz6JB+4kG+8h83zIvu8Y8iX5j8p28E5GVsviP4d1DSfDWp2+o+ZY+JJEh0qXyJB9o&#10;donlUYK5TKRufnA6Y6kCo9nPsym7Xv8A1bf8n9x0mfY0Z9jS0VmM5r4ln/i3Xijj/mF3P/opqn8C&#10;SN/Zcn7tvv8AqP8AGofiX/yTrxR/2C7n/wBFNVnwH/yC5P8AfoA6LzG/55P+Y/xo8xv+eT/mP8ak&#10;ooAj8xv+eT/mP8aYjtuk/dt9729B71PUcf35f97+gpgHmN/zyf8AMf40eY3/ADyf8x/jUlFICPzG&#10;/wCeT/mP8aPMb/nk/wCY/wAakooAj8xv+eT/AJj/ABo8xv8Ank/5j/GpKKAI/Mb/AJ5P+Y/xo8xv&#10;+eT/AJj/ABqSigCPzG/55P8AmP8AGjzG/wCeT/mP8akooAj8xv8Ank/5j/GmQuwhT92x+Uc8f41P&#10;UcH+oj/3R/KmAeY3/PJ/zH+NHmN/zyf8x/jUlFICPzG/55P+Y/xo8xv+eT/mP8akooAj8xv+eT/m&#10;P8aPMb/nk/5j/GpKKAI/Mb/nk/5j/GjzG/55P+Y/xqSigCPzG/55P+Y/xo8xv+eT/mP8akooAgld&#10;io/dsPmX09R70/zG/wCeT/mP8aJvuD/eX+YqSmBH5jf88n/Mf40eY3/PJ/zH+NSUUgI/Mb/nk/5j&#10;/GjzG/55P+Y/xqSigCPzG/55P+Y/xo8xv+eT/mP8akooA+fv2WP+Qh4t/wCuVl/O4r6Br5+/ZY/5&#10;CHi3/rlZfzuK+ga9TM/97n8vyRwYH/d4/P8ANhRRRXlneFFFFABRRRQAUUUUAFFFFABRRRQAUUUU&#10;AFFFFABRRRQAUUUUAFFFFABRRRQB87W3/IU1P/sZh/6ekr3avCIBnU9THr4l7f8AYaSvc/s6+r/9&#10;/G/xr6PMd4f10R5GB2l/Xckq1p3/AB6j/ff/ANCNUfs6+r/9/G/xq3p8Sm1HLfef+M/3j714c9j1&#10;VuXKKj8lfV/++z/jR5K+r/8AfZ/xrAokoqPyV9X/AO+z/jR5K+r/APfZ/wAaAJKKj8lfV/8Avs/4&#10;0eSvq/8A32f8aAJKKj8lfV/++z/jR5K+r/8AfZ/xoAkoqPyV9X/77P8AjR5K+r/99n/GgAn/ANRJ&#10;/un+VSVBNEohc5b7p/iNP8lfV/8Avs/40wJKKj8lfV/++z/jR5K+r/8AfZ/xpAc/8S/+SceKv+wT&#10;d/8Aolq8b+PGl61rMOq2mhadLqd5NZiFoYZYo2CyQ3sYbMjquA7pnnOM4Br3TxFoSeIPD+p6W0rw&#10;rfWstsZMltm9CucZGcZ6V574l0vXUkjubzQrCefYEM1lrdzCSOvIWAcZJIBJxmuPFQrSjGWHtzRa&#10;a5r2/DU6KMqaco1b2atpv07+h5t4s13x5rc0xtfCGuRxPJdMqvfQIdsibUB26nj5TzwMc/IIz8xf&#10;8KNB13RNA1d/EGnzadeXviG0uI455kldowlnFuJSSTq0TdXLcZJ5zXVbNQ/6AH/ly3n/AMZp0P8A&#10;aEM0cv8AwjkUjRsHUTeILqRQw6Ha0JGR9K8zEwzTG01RrezUbp6c19PVHVReDw8/awc2/NL/ADPT&#10;/DH/ACC2/wCvif8A9GtXkvjPwtHN8a5/FV78KdU8bNaafZ2enXa2+julvLFLLN58D3N6kqNumCn9&#10;2hBiyCwINdLY+L/EWnwGKPw7Yspd3y2qyZyzFj/y7epqx/wnviX/AKFzT/8AwaS//I9fS0qrpS5l&#10;+v6WPLceaPK9n/w5gaF8BJ/B/izxVr3h+68MWd/rE1zdW+p3XhgTapayzyK8ge6W4QyxZ8zahVcZ&#10;TLMEw1P4d/sxWfwm8Wal4h8L67NDf6pdrJqLajCbo3tuY4xIkh8xcSGVZZlkTaqmZl8tlAFdX/wn&#10;viX/AKFzT/8AwaS//I9H/Ce+Jf8AoXNP/wDBpL/8j1p9Zq2cebRq3TbsJwi221u7/Pv/AFt0OB0b&#10;9kyLSPB9to//AAk73V6uganodxqUtgu6YXUcMUbhQ42rCkCqEyd2SSwJJPWeDPgRD4N8Y6XrsWrG&#10;4GnwX1rFbm2xiG4aF1jDbzhY2ikwMc+bjjbzpf8ACe+Jf+hc0/8A8Gkv/wAj0f8ACe+Jf+hc0/8A&#10;8Gkv/wAj05YutO/NLv263v8Am/S+g+VO3lf8d/yQ/wAWfCyfxHrPivU7bXZtKudb8PxaHE8ER32j&#10;JJcOJwwdS3M+No2n5Pvc8cP4c/ZiPhjT7l9P1LQLDWF12HxBp4sPDYt9Ms50tRbFRaLPllZN7ZEq&#10;sHYNuO3ntf8AhPfEv/Quaf8A+DSX/wCR6Q+PvEu8D/hHNPyQT/yFJf8A5HqYYmrBcsXpp26O4Sip&#10;O7/rS35aHOXX7PNxqfhu50q+8SxuZ9P1iJnt9N8qMXuos5muAnmnCIHZUiznDMWkYnIi1H9miLVN&#10;e8QarP4heSTULrS7m1hazUx2RtTaeaV+fLNMLONdxI2DgA/Nu6n/AIT3xL/0Lmn/APg0l/8Akej/&#10;AIT3xL/0Lmn/APg0l/8Akeqjiq0XzJ6+i73/AD/y20E4J7/1e1/yRw+r/Bjxxo+oaXdaRr+j6ppl&#10;j4wfxFHpb6M8Vzsup5VuFa5N5sIjiu5nGIgSY1GDnBqfDT9kz/hX2peHLv8AtzSf+JLcwTbdH0D7&#10;B9v8uG5i33R+0P5kx+0583jAUjb82R6H/wAJ74l/6FzT/wDwaS//ACPR/wAJ74l/6FzT/wDwaS//&#10;ACPVLGVox5U9/Jf1389fQJQUm3Lr/wAF/qz0OivPP+E98S/9C5p//g0l/wDkej/hPfEv/Quaf/4N&#10;Jf8A5HriLN/4l/8AJOvFH/YLuf8A0U1WfAf/ACC5P9+uJ17xF4h8SaJf6VNotjZw3sD20k6X0krI&#10;rjaxCGFcnBOPmHOK7fwTZNDpbeYHUs2QCxFAHS0VH5K+r/8AfZ/xo8lfV/8Avs/40ASVHH9+X/e/&#10;oKPJX1f/AL7P+NMSJS0nLcN/ePoKYE9FR+Svq/8A32f8aPJX1f8A77P+NICSio/JX1f/AL7P+NHk&#10;r6v/AN9n/GgCSio/JX1f/vs/40eSvq//AH2f8aAJKKj8lfV/++z/AI0eSvq//fZ/xoAkoqPyV9X/&#10;AO+z/jR5K+r/APfZ/wAaAJKjg/1Ef+6P5UeSvq//AH2f8aZDEphQ5b7o/iNMCeio/JX1f/vs/wCN&#10;Hkr6v/32f8aQElFR+Svq/wD32f8AGjyV9X/77P8AjQBJRUfkr6v/AN9n/GjyV9X/AO+z/jQBJRUf&#10;kr6v/wB9n/GjyV9X/wC+z/jQBJRUfkr6v/32f8aPJX1f/vs/40AE33B/vL/MVJUEsShRy33l/iPq&#10;Kf5K+r/99n/GmBJRUfkr6v8A99n/ABo8lfV/++z/AI0gJKKj8lfV/wDvs/40eSvq/wD32f8AGgCS&#10;io/JX1f/AL7P+NHkr6v/AN9n/GgDwL9lj/kIeLf+uVl/O4r6Boor1Mz/AN7n8vyRwYH/AHePz/Nh&#10;RRRXlneFFFFABRRRQAUUUUAFFFFABRRRQAUUUUAFFFFABRRRQAUUUUAFFFFABRRRQB87W3/IU1P/&#10;ALGYf+npK92oor6PMd4f10R5GB2l/XcKtad/x6j/AH3/APQjRRXhz2PVW5ZooorAoKKKKACiiigA&#10;ooooAKKKKAI5/wDUSf7p/lUlFFABRRRQAU1kV/vKG+ooooAb9ni/55p/3yKPs8X/ADzT/vkUUUAH&#10;2eL/AJ5p/wB8ij7PF/zzT/vkUUUAH2eL/nmn/fIo+zxf880/75FFFAB9ni/55p/3yKPs8X/PNP8A&#10;vkUUUAH2eL/nmn/fIpht4vPT92n3T/CPUUUUAP8As8X/ADzT/vkUfZ4v+eaf98iiigA+zxf880/7&#10;5FH2eL/nmn/fIoooAPs8X/PNP++RR9ni/wCeaf8AfIoooAPs8X/PNP8AvkU9VCjAAA9qKKAFoooo&#10;AKjj+/L/AL39BRRQBJRRRQAUUUUAFFFFABRRRQAUUUUAFRwf6iP/AHR/KiigCSiiigAooooAKKKK&#10;ACiiigAooooAjm+4P95f5ipKKKACiiigAooooAKKKKAP/9lQSwECLQAUAAYACAAAACEAPfyuaBQB&#10;AABHAgAAEwAAAAAAAAAAAAAAAAAAAAAAW0NvbnRlbnRfVHlwZXNdLnhtbFBLAQItABQABgAIAAAA&#10;IQA4/SH/1gAAAJQBAAALAAAAAAAAAAAAAAAAAEUBAABfcmVscy8ucmVsc1BLAQItABQABgAIAAAA&#10;IQCiQ/UktQMAAHcNAAAOAAAAAAAAAAAAAAAAAEQCAABkcnMvZTJvRG9jLnhtbFBLAQItABQABgAI&#10;AAAAIQCMmn+7yAAAAKYBAAAZAAAAAAAAAAAAAAAAACUGAABkcnMvX3JlbHMvZTJvRG9jLnhtbC5y&#10;ZWxzUEsBAi0AFAAGAAgAAAAhAI4QnhncAAAABQEAAA8AAAAAAAAAAAAAAAAAJAcAAGRycy9kb3du&#10;cmV2LnhtbFBLAQItAAoAAAAAAAAAIQDr+4OwHR4AAB0eAAAUAAAAAAAAAAAAAAAAAC0IAABkcnMv&#10;bWVkaWEvaW1hZ2UxLnBuZ1BLAQItAAoAAAAAAAAAIQB+ysJL7gYBAO4GAQAVAAAAAAAAAAAAAAAA&#10;AHwmAABkcnMvbWVkaWEvaW1hZ2UyLmpwZWdQSwUGAAAAAAcABwC/AQAAnS0BAAAA&#10;">
                <v:shape id="Picture 87" o:spid="_x0000_s1027" type="#_x0000_t75" style="position:absolute;width:9060;height: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rqAwwAAANsAAAAPAAAAZHJzL2Rvd25yZXYueG1sRI9PawIx&#10;FMTvBb9DeIK3mlVQdDWKLAjFnuof8PjYPDeLm5e4SXXtp28KBY/DzPyGWa4724g7taF2rGA0zEAQ&#10;l07XXCk4HrbvMxAhImtsHJOCJwVYr3pvS8y1e/AX3fexEgnCIUcFJkafSxlKQxbD0Hni5F1cazEm&#10;2VZSt/hIcNvIcZZNpcWa04JBT4Wh8rr/tgq25rOwt9PYT/35eNodijn/+KjUoN9tFiAidfEV/m9/&#10;aAXzCfx9ST9Arn4BAAD//wMAUEsBAi0AFAAGAAgAAAAhANvh9svuAAAAhQEAABMAAAAAAAAAAAAA&#10;AAAAAAAAAFtDb250ZW50X1R5cGVzXS54bWxQSwECLQAUAAYACAAAACEAWvQsW78AAAAVAQAACwAA&#10;AAAAAAAAAAAAAAAfAQAAX3JlbHMvLnJlbHNQSwECLQAUAAYACAAAACEA6g66gMMAAADbAAAADwAA&#10;AAAAAAAAAAAAAAAHAgAAZHJzL2Rvd25yZXYueG1sUEsFBgAAAAADAAMAtwAAAPcCAAAAAA==&#10;">
                  <v:imagedata r:id="rId30" o:title=""/>
                </v:shape>
                <v:shape id="Picture 86" o:spid="_x0000_s1028" type="#_x0000_t75" style="position:absolute;left:271;top:245;width:8523;height: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pYxwgAAANsAAAAPAAAAZHJzL2Rvd25yZXYueG1sRI/NasMw&#10;EITvhbyD2EBujewcQutGNm4gca91k54Xa2M5tVbGUmL37atCocdhfj5mV8y2F3cafedYQbpOQBA3&#10;TnfcKjh9HB6fQPiArLF3TAq+yUORLx52mGk38Tvd69CKOMI+QwUmhCGT0jeGLPq1G4ijd3GjxRDl&#10;2Eo94hTHbS83SbKVFjuOBIMD7Q01X/XNRkjJVXq8VraW6bms08P8+boxSq2Wc/kCItAc/sN/7Tet&#10;4HkLv1/iD5D5DwAAAP//AwBQSwECLQAUAAYACAAAACEA2+H2y+4AAACFAQAAEwAAAAAAAAAAAAAA&#10;AAAAAAAAW0NvbnRlbnRfVHlwZXNdLnhtbFBLAQItABQABgAIAAAAIQBa9CxbvwAAABUBAAALAAAA&#10;AAAAAAAAAAAAAB8BAABfcmVscy8ucmVsc1BLAQItABQABgAIAAAAIQBUCpYxwgAAANsAAAAPAAAA&#10;AAAAAAAAAAAAAAcCAABkcnMvZG93bnJldi54bWxQSwUGAAAAAAMAAwC3AAAA9gIAAAAA&#10;">
                  <v:imagedata r:id="rId31" o:title=""/>
                </v:shape>
                <w10:anchorlock/>
              </v:group>
            </w:pict>
          </mc:Fallback>
        </mc:AlternateContent>
      </w:r>
    </w:p>
    <w:p w14:paraId="20DBEEAA" w14:textId="77777777" w:rsidR="001D097E" w:rsidRDefault="001D097E">
      <w:pPr>
        <w:rPr>
          <w:sz w:val="20"/>
        </w:rPr>
        <w:sectPr w:rsidR="001D097E">
          <w:pgSz w:w="11910" w:h="16840"/>
          <w:pgMar w:top="1400" w:right="720" w:bottom="1320" w:left="1160" w:header="684" w:footer="1136" w:gutter="0"/>
          <w:cols w:space="720"/>
        </w:sectPr>
      </w:pPr>
    </w:p>
    <w:p w14:paraId="305FBFEF" w14:textId="77777777" w:rsidR="001D097E" w:rsidRDefault="004A5D76">
      <w:pPr>
        <w:pStyle w:val="a3"/>
        <w:spacing w:before="79" w:line="288" w:lineRule="auto"/>
        <w:ind w:left="117" w:firstLine="566"/>
      </w:pPr>
      <w:r>
        <w:lastRenderedPageBreak/>
        <w:t>Перейдите в режим конструктора таблицы и создайте необходимые поля. Чтобы</w:t>
      </w:r>
      <w:r>
        <w:rPr>
          <w:spacing w:val="55"/>
        </w:rPr>
        <w:t xml:space="preserve"> </w:t>
      </w:r>
      <w:r>
        <w:t>перейти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режим</w:t>
      </w:r>
      <w:r>
        <w:rPr>
          <w:spacing w:val="55"/>
        </w:rPr>
        <w:t xml:space="preserve"> </w:t>
      </w:r>
      <w:r>
        <w:t>конструктора</w:t>
      </w:r>
      <w:r>
        <w:rPr>
          <w:spacing w:val="55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вкладке</w:t>
      </w:r>
      <w:r>
        <w:rPr>
          <w:spacing w:val="57"/>
        </w:rPr>
        <w:t xml:space="preserve"> </w:t>
      </w:r>
      <w:r>
        <w:t>«Главная»</w:t>
      </w:r>
      <w:r>
        <w:rPr>
          <w:spacing w:val="57"/>
        </w:rPr>
        <w:t xml:space="preserve"> </w:t>
      </w:r>
      <w:r>
        <w:t>нажмите</w:t>
      </w:r>
      <w:r>
        <w:rPr>
          <w:spacing w:val="57"/>
        </w:rPr>
        <w:t xml:space="preserve"> </w:t>
      </w:r>
      <w:r>
        <w:t>кнопку</w:t>
      </w:r>
    </w:p>
    <w:p w14:paraId="6452F4EF" w14:textId="77777777" w:rsidR="001D097E" w:rsidRDefault="004A5D76">
      <w:pPr>
        <w:pStyle w:val="a3"/>
        <w:ind w:left="117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35DDD11E" wp14:editId="19AC4D9C">
                <wp:simplePos x="0" y="0"/>
                <wp:positionH relativeFrom="page">
                  <wp:posOffset>888365</wp:posOffset>
                </wp:positionH>
                <wp:positionV relativeFrom="paragraph">
                  <wp:posOffset>250825</wp:posOffset>
                </wp:positionV>
                <wp:extent cx="6071870" cy="2713355"/>
                <wp:effectExtent l="0" t="0" r="0" b="0"/>
                <wp:wrapTopAndBottom/>
                <wp:docPr id="9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1870" cy="2713355"/>
                          <a:chOff x="1399" y="395"/>
                          <a:chExt cx="9562" cy="4273"/>
                        </a:xfrm>
                      </wpg:grpSpPr>
                      <pic:pic xmlns:pic="http://schemas.openxmlformats.org/drawingml/2006/picture">
                        <pic:nvPicPr>
                          <pic:cNvPr id="9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9" y="395"/>
                            <a:ext cx="9562" cy="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641"/>
                            <a:ext cx="9025" cy="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164CFD8" id="Group 82" o:spid="_x0000_s1026" style="position:absolute;margin-left:69.95pt;margin-top:19.75pt;width:478.1pt;height:213.65pt;z-index:-15725568;mso-wrap-distance-left:0;mso-wrap-distance-right:0;mso-position-horizontal-relative:page" coordorigin="1399,395" coordsize="9562,42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R0gK8sDAACCDQAADgAAAGRycy9lMm9Eb2MueG1s7Ffb&#10;buM2EH0v0H8g9K7oYlk3xF4klh0USNugu/0AWqIsYiVSIGk7QdF/7wwlOXa86Ba7fWkRAxZ4Hc6c&#10;c2ZE3X547lpyYEpzKRZOcOM7hIlSVlzsFs7vnzZu6hBtqKhoKwVbOC9MOx+WP/5we+xzFspGthVT&#10;BIwInR/7hdMY0+eep8uGdVTfyJ4JmKyl6qiBrtp5laJHsN61Xuj7sXeUquqVLJnWMFoMk87S2q9r&#10;Vppf61ozQ9qFA74Z+1T2ucWnt7yl+U7RvuHl6Ab9Bi86ygUcejJVUEPJXvErUx0vldSyNjel7DxZ&#10;17xkNgaIJvDfRPOg5L63sezy464/wQTQvsHpm82WvxyeFOHVwskChwjaAUf2WJKGCM6x3+Ww5kH1&#10;H/snNUQIzUdZftYw7b2dx/5uWEy2x59lBfbo3kgLznOtOjQBYZNny8HLiQP2bEgJg7GfBGkCVJUw&#10;FybBbDafDyyVDVCJ+4JZljkEpmfZaWo9bs/mcTjsjcJkhhs9mg/nWl9H35a3PS9z+I+YQusK069r&#10;D3aZvWLOaKT7RzY6qj7vexfo76nhW95y82KlDBChU+LwxEuEGjtn9EBYAz0wjaeSNMLwplXDHoox&#10;WXKIkKuGih270z1kAaAG+6chpeSxYbTSOIwYXVqx3Qs/ti3vN7xtkT1sjxFDIr0R4hdAG0ReyHLf&#10;MWGGrFWsheCl0A3vtUNUzrotAxGqn6rASgXk8KgNHofCsJn0R5je+X4W3rurub9yIz9Zu3dZlLiJ&#10;v04iP0qDVbD6E3cHUb7XDGCgbdHz0VcYvfL2i2kzFpghIW1ikwO15WNQEzhkVTW5CAJDSNBXrcrf&#10;AGxYB22jmCkbbNaA3DgOi08TFuZXZJEDDUn21by51j9ihMnzN+oHZShtHpjsCDYAanDUQk0PgPQQ&#10;2rQEnRYSCbehtOJiAGIYRiYEzknK/GydrtPIjcJ4DSQVhXu3WUVuvAmSeTErVqsimEhqeFUxgcd8&#10;P0cWctnyapKpVrvtqlUDdxv7G8uBfl3moVZe3Zh4RWOI6aC7LAgj/z7M3E2cJm60ieZulvip6wfZ&#10;fRb7URYVm8uQHrlg3x8SOSKj4dyydOY06uwsNt/+rmOjeccNvFxb3i2c9LSI5pj5a1FZag3l7dA+&#10;gwLdf4UC6J6ItopFjY4lAyT7H6yks6tKal8UlzXwf1BJQyucibtzRb9X0vEmEeNNA24ScWTfgwNG&#10;tpL6kHf2DjJLYntNhDSY7i9TmXyvpO+V9N+spPaGChd9W3vHjxL8kjjvQ/v802n5F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OZ3FtzhAAAACwEAAA8AAABk&#10;cnMvZG93bnJldi54bWxMj0Frg0AQhe+F/odlAr01q7WRaFxDCG1PodCkUHqb6EQl7qy4GzX/vptT&#10;c3zMx3vfZOtJt2Kg3jaGFYTzAARxYcqGKwXfh/fnJQjrkEtsDZOCK1lY548PGaalGfmLhr2rhC9h&#10;m6KC2rkuldIWNWm0c9MR+9vJ9Bqdj30lyx5HX65b+RIEsdTYsF+osaNtTcV5f9EKPkYcN1H4NuzO&#10;p+3197D4/NmFpNTTbNqsQDia3D8MN32vDrl3OpoLl1a0PkdJ4lEFUbIAcQOCJA5BHBW8xvESZJ7J&#10;+x/yPwAAAP//AwBQSwMECgAAAAAAAAAhAD3aa+D1IQAA9SEAABQAAABkcnMvbWVkaWEvaW1hZ2Ux&#10;LnBuZ4lQTkcNChoKAAAADUlIRFIAAAUwAAACUggGAAAA9PbqvQAAAAZiS0dEAP8A/wD/oL2nkwAA&#10;AAlwSFlzAAAOxAAADsQBlSsOGwAAIABJREFUeJzt3d1ynLgahlE6M/d/x4n3wWwyjCKBBIJ+ba9V&#10;RRH6l3bOnvoQr4+PjyXR6/V6vfscAAAAAOC7+AgNha93n5dQCQAAAAD53hU4f7zjSwEAAAAAejw2&#10;gTlh0tKkJgAAAADMcykMPjWRaQITAAAAAIh12wTmhYnL3veZyAQAAACAfqMhcOj1d01k/n3Hh4YS&#10;PAEAAAD4SkaD4drHIu823jJ9AnNg8vLodVefv/p6AAAAAEh2Nuy13nf0eV3fN3sS8zNOYLZCpKAJ&#10;AAAAwFdWhsGjvtUKiZ9qEnNawOyYvBwNj7MebxEwAQAAAODYGjrLnlYNoGUnvDqRmTiBWf4hjo6P&#10;Hu/9HgAAAAD4Dsog2TqOcDpgXljrcvbx0eMtAiYAAAAAjBsKnmtHPDuJmTiBuXoV+/Lx1ut7HwcA&#10;AACAz6TVuWZNTEZOYt4RMHtD4lGgFDABAAAAINeptTFHJzHfMYF5FBpHA+Zdl5gDAAAAQLKjgNgV&#10;Fnc+d/XWiczhgLmz9mVvWOyduBwNmEImAAAAAN9Bb7h8Ojje8v3vXAOzN1z2Bk0BEwAAAIDvoBUG&#10;y8dbx+X+7Pc9ojtgTpy8vHvfe14lYRMAAACAJEfhcDRY3qU1eVmdxBxdC/NdE5ivZT9EHj2/t18O&#10;Hi+fBwAAAIDP4Gjysnfismc/Gk9vcxgwdyYv/3hp4/hMoCyfvxI0BUwAAAAAvoLegDkzVI4YWgOz&#10;dxLzqQnMoyA5elzu955fOo8BAAAAINnZNS4/lv/Gyr3HtxEyYhKzGTA7Ji+PJhtnBMvWdvT5tfMT&#10;MAEAAAD4zGYGzHKrPX71PMv+Vv3Mo0nMuycwt2Fxe9wKkqNb+b6lsl8OHq+dMwAAAAC8S+/U45mA&#10;2dp6Xjfj3IedCZhX1ro8CpE/Gs+3Hm99T8959v4+AAAAAHiHmTftOdp+TTjf1nmuutbGLN01gdk7&#10;edkbKsvHfyz9AfMobNbOHQAAAADebeZNe2rBcnQCs7aO5u3+CJgn7zp+dU3LVqAs970Bc2Qic+93&#10;AQAAAMC7nFnz8uhmPev2Wv4bMsvjo4nMMw3t1F3Jn1oD8yhc9gbM1usFTAAAAAC+mhkBs7W9ln8j&#10;5V74bIXMsqHdNpE5EjB7gl/vpeI9QfPHMh4wW0Fzb9/7OwEAAADgSSNrXK773m3b0LaTl9vP+7Vc&#10;b2jb33Aqet49gbk6mrys7cvtTMhcOvZL47j2GwAAAABglt67jZfHV2/WUwuY5URm+b3lzX6OWtm0&#10;icwrdyGv7c9OXe6Fy56AeSVklr/r6HcDAAAAwAwzA2Z5CfivYl+ufVkLmOtWXjZeC5dnWtmpqPn0&#10;Gph7k5bl8V8Hz4+EzGVnvzSOa78FAAAAAGa5I2CWk5blvidYts5je0n5q3juNj0Bcy/clYHwzORl&#10;azsKmHshsxUwa0Gz9/cKmAAAAADMdCVgHt2spxUwfy3/hsi9q5m3ytcvlf2R2m/tiqB3TWBeDZh/&#10;LX8GzDOXlguYAAAAAKS6O2CuWy1gbrefy3/b19F5PTqJeTZgljV2dPpyL2j+tewHzNZk5t5+6dgv&#10;jeOjxwEAAADgjN6A2bMv17qsBczW5OWysy/P5+ok5vazujxxF/LRS8dbsfKvymO9a2MuHfulcXz0&#10;OAAAAACccUfA7Jm4rE1e1iYwWxOgq0cmMf9+vV69wa72Y65OW9YuGf9rqU9htgLmyJqYtd8xGjIB&#10;AAAA4A4jN+1Z971rXh6Fy9bE5brfa317n9MKmq/Nc/+Jn2WvvHMC88rkZSts9gTMWsgUMAEAAABI&#10;NztgtrbXZv/z/5/1qnzm3vdum9utdyK/ugbmzLUva9OXewFzZBJzpAqfvW4fAAAAAK4YCZg9dx3v&#10;vWR8e1yLkeX39kxiltOVrc88lL4GZits1gLm3s19BEwAAAAA0s0KmD2Tl9v1K7ff96Px+eX3rse3&#10;T2L2BMy9NS9rr52xFma5/b1cC5jlzXxq538ULgVNAAAAAGbquYnPR+X46OY9I5eOl3GyFTCP1sFs&#10;DQ/u/ea9qc/fnlwDc3T6shUzazf46Q2YewFWwAQAAADgSVcC5tVLx8tgWe57ttaQ41QjAXPGxOXV&#10;ScxyIvPOgClYAgAAAPCk2iXkMwLm0eRluf/YvP7Mtmz25W/aNreuS87vmMBsxcFaRJy5FubZgNkK&#10;lkfHAAAAAHBFa83L8vjszXv2btrTunR829da31fra7e1s6sBc9YE5tlpzPJ5ARMAAACAz+LugPmq&#10;7GufXVtX88dSD5ajE5itcNrt7ruQl/X17ORlK2juBcxZdyNvHQMAAADAFbMDZms6crs/mrisHR+F&#10;zFvVAubelx6tIfnU5OXZS8kFTAAAAABS3BEwywnMdc3LMmBuQ+a6re8pj0e34SnLyjn+dvcE5vbL&#10;j4LljKnM0bUwy3Os7cvnAQAAAGCGnoDZuonPGi5fm/3RZGQZLHu39X3boPmYvYA5ciK1116dyDwz&#10;mVkLmNuQ2TOB2QqYAAAAAHCnVsCsTWBuL+1uTUq2vqM2xXnU0c5sy9I3kVmdvFw9NYFZc8ckZhk6&#10;eyYwBUwAAAAAEowEzF+bx/cmLvcuGT/a9sLkY2bdhXz77zumLo8uHd9bC1PABAAAAOAzGAmYr8p+&#10;WdqhsRYwyxY3s+9tJy+35xJ3F/LSjGg5us0KmIImAAAAADP1roFZC5jLzr72/u1aliNNrVz78vFJ&#10;zJ6A2XMyr+Lfd2wjE5lHIVPABAAAAODdrgTM7eTlr817ymnHnoA5u+Ntz2U7iVlaX7s7lfnONTBX&#10;75jEFDABAAAAeLdZE5itz70ygbl2tLcbCZhHJ1xGwSc3ARMAAACAz+bOgLlOZz69LZt/186vnBA9&#10;lDCBuXU1UgqYAAAAAHwWdwfM1gRmz+Xfq7c3sdGAefSDlsbj75zObMXQo1ApYAIAAADwbttJxo/l&#10;3/Uu39natudWe2yqtAnMUu9EZs+U5quyX5Y//6gCJgAAAABP6JnA7NnXPrc2gbneTXzvBj5xrgbM&#10;vdHSoyqbsC2b/VIcC5gAAAAApCnb1bvb2va8Wv1s+3jXupdb6ROYpZE/oDUwAQAAAEjWuwbm1o+l&#10;PYHZe+OeT2VWwDz64bVomLAtHfve3wgAAAAAT3lHZ9t+d08UXZ8bnrrcSp/A7C3Do/VYwAQAAADg&#10;M+qJgZ922rJmZsDs/aO0piBNYAIAAADAvlrDeqKfjUTRKZOXqx8zPiTIl6rLAAAAADDgS3axOy4h&#10;770Gfu/1tfeZwAQAAADgu7trAnPZ+bze87oloH61CUwAAAAA4At56iY+Zwvs2VLc+96lY780jgEA&#10;AADgaXsTmOXrrkxiHp3DmfedYgITAAAAAIj11ATm1p2F1hqYAAAAAHxlvWtgzvy+x6Yta0xgAgAA&#10;AACxUgLmXdfjAwAAAAD/+JQNLiVgAgAAAAD84R1rYM5y9k5K1sAEAAAA4LPqXQMzcpryDBOYAAAA&#10;AEAsARMAAAAAiCVgAgAAAACxBEwAAAAAIJaACQAAAADEEjABAAAAgFgCJgAAAAAQS8AEAAAAAGIJ&#10;mAAAAABALAETAAAAAIglYAIAAAAAsQRMAAAAACCWgAkAAAAAxBIwAQAAAIBYAiYAAAAAEEvABAAA&#10;AABiCZgAAAAAQCwBEwAAAACIJWACAAAAALEETAAAAAAgloAJAAAAAMQSMAEAAACAWAImAAAAABBL&#10;wAQAAAAAYgmYAAAAAEAsARMAAAAAiCVgAgAAAACxBEwAAAAAIJaACQAAAADEEjABAAAAgFgCJgAA&#10;AAAQS8AEAAAAAGIJmAAAAABALAETAAAAAIglYAIAAAAAsQRMAAAAACCWgAkAAAAAxBIwAQAAAIBY&#10;AiYAAAAAEEvABAAAAABiCZgAAAAAQCwBEwAAAACIJWACAAAAALEETAAAAAAgloAJAAAAAMQSMAEA&#10;AACAWAImAAAAABBLwAQAAAAAYgmYAAAAAEAsARMAAAAAiCVgAgAAAACxBEwAAAAAIJaACQAAAADE&#10;EjABAAAAgFgCJgAAAAAQS8AEAAAAAGIJmAAAAABALAETAAAAAIglYAIAAAAAsQRMAAAAACCWgAkA&#10;AAAAxBIwAQAAAIBYAiYAAAAAEEvABAAAAABiCZgAAAAAQCwBEwAAAACIJWACAAAAALEETAAAAAAg&#10;loAJAAAAAMQSMAEAAACAWAImAAAAABBLwAQAAAAAYgmYAAAAAEAsARMAAAAAiCVgAgAAAACxBEwA&#10;AAAAIJaACQAAAADEEjABAAAAgFgCJgAAAAAQS8AEAAAAAGIJmAAAAABALAETAAAAAIglYAIAAAAA&#10;sQRMAAAAACCWgAkAAAAAxBIwAQAAAIBYAiYAAAAAEEvABAAAAABiCZgAAAAAQCwBEwAAAACIJWAC&#10;AAAAALEETAAAAAAgloAJAAAAAMQSMAEAAACAWAImAAAAABBLwAQAAAAAYgmYAAAAAEAsARMAAAAA&#10;iCVgAgAAAACxBEwAAAAAIJaACQAAAADEEjABAAAAgFgCJgAAAAAQS8AEAAAAAGIJmAAAAABALAET&#10;AAAAAIglYAIAAAAAsQRMAAAAACCWgAkAAAAAxBIwAQAAAIBYAiYAAAAAEEvABAAAAABiCZgAAAAA&#10;QCwBEwAAAACIJWACAAAAALEETAAAAAAgloAJAAAAAMQSMAEAAACAWAImAAAAABBLwAQAAAAAYgmY&#10;AAAAAEAsARMAAAAAiCVgAgAAAACxBEwAAAAAIJaACQAAAADEEjABAAAAgFgCJgAAAAAQS8AEAAAA&#10;AGIJmAAAAABALAETAAAAAIglYAIAAAAAsQRMAAAAACCWgAkAAAAAxBIwAQAAAIBYAiYAAAAAEEvA&#10;BAAAAABiCZgAAAAAQCwBEwAAAACIJWACAAAAALEETAAAAAAgloAJAAAAAMQSMAEAAACAWAImAAAA&#10;ABBLwAQAAAAAYgmYAAAAAEAsARMAAAAAiCVgAgAAAACxBEwAAAAAIJaACQAAAADEEjABAAAAgFgC&#10;JgAAAAAQS8AEAAAAAGIJmAAAAABALAETAAAAAIglYAIAAAAAsQRMAAAAACCWgAkAAAAAxBIwAQAA&#10;AIBYAiYAAAAAEEvABAAAAABiCZgAAAAAQCwBEwAAAACIJWACAAAAALEETAAAAAAgloAJAAAAAMQS&#10;MAEAAACAWAImAAAAABBLwAQAAAAAYgmYAAAAAEAsARMAAAAAiCVgAgAAAACxBEwAAAAAIJaACQAA&#10;AADEEjABAAAAgFgCJgAAAAAQS8AEAAAAAGIJmAAAAABALAETAAAAAIglYAIAAAAAsQRMAAAAACCW&#10;gAkAAAAAxBIwAQAAAIBYAiYAAAAAEEvABAAAAABiCZgAAAAAQCwBEwAAAACIJWACAAAAALEETAAA&#10;AAAgloAJAAAAAMQSMAEAAACAWAImAAAAABBLwAQAAAAAYgmYAAAAAEAsARMAAAAAiCVgAgAAAACx&#10;BEwAAAAAIJaACQAAAADEEjABAAAAgFgCJgAAAAAQS8AEAAAAAGIJmAAAAABALAETAAAAAIglYAIA&#10;AAAAsQRMAAAAACCWgAkAAAAAxBIwAQAAAIBYAiYAAAAAEEvABAAAAABiCZgAAAAAQCwBEwAAAACI&#10;JWACAAAAALEETAAAAAAgloAJAAAAAMQSMAEAAACAWAImAAAAABBLwAQAAAAAYgmYAAAAAEAsARMA&#10;AAAAiCVgAgAAAACxBEwAAAAAIJaACQAAAADEEjABAAAAgFgCJgAAAAAQS8AEAAAAAGIJmAAAAABA&#10;LAETAAAAAIglYAIAAAAAsQRMAAAAACCWgAkAAAAAxBIwAQAAAIBYAiYAAAAAEEvABAAAAABiCZgA&#10;AAAAQCwBEwAAAACIJWACAAAAALEETAAAAAAgloAJAAAAAMQSMAEAAACAWAImAAAAABBLwAQAAAAA&#10;YgmYAAAAAEAsARMAAAAAiCVgAgAAAACxBEwAAAAAIJaACQAAAADEEjABAAAAgFgCJgAAAAAQS8AE&#10;AAAAAGIJmAAAAABALAETAAAAAIglYAIAAAAAsQRMAAAAACCWgAkAAAAAxBIwAQAAAIBYAiYAAAAA&#10;EEvABAAAAABiCZgAAAAAQCwBEwAAAACIJWACAAAAALEETAAAAAAgloAJAAAAAMQSMAEAAACAWAIm&#10;AAAAABBLwAQAAAAAYgmYAAAAAEAsARMAAAAAiCVgAgAAAACxBEwAAAAAIJaACQAAAADEEjABAAAA&#10;gFgCJgAAAAAQS8AEAAAAAGIJmAAAAABALAETAAAAAIglYAIAAAAAsQRMAAAAACCWgAkAAAAAxBIw&#10;AQAAAIBYAiYAAAAAEEvABAAAAABiCZgAAAAAQCwBEwAAAACIJWACAAAAALEETAAAAAAgloAJAAAA&#10;AMQSMAEAAACAWAImAAAAABBLwAQAAAAAYgmYAAAAAEAsARMAAAAAiCVgAgAAAACxBEwAAAAAIJaA&#10;CQAAAADEEjABAAAAgFgCJgAAAAAQS8AEAAAAAGIJmAAAAABALAETAAAAAIglYAIAAAAAsQRMAAAA&#10;ACCWgAkAAAAAxBIwAQAAAIBYAiYAAAAAEEvABAAAAABiCZgAAAAAQCwBEwAAAACIJWACAAAAALEE&#10;TAAAAAAgloAJAAAAAMQSMAEAAACAWAImAAAAABBLwAQAAAAAYgmYAAAAAEAsARMAAAAAiCVgAgAA&#10;AACxBEwAAAAAIJaACQAAAADEEjABAAAAgFgCJgAAAAAQS8AEAAAAAGIJmAAAAABALAETAAAAAIgl&#10;YAIAAAAAsQRMAAAAACCWgAkAAAAAxBIwAQAAAIBYAiYAAAAAEEvABAAAAABiCZgAAAAAQCwBEwAA&#10;AACIJWACAAAAALEETAAAAAAgloAJAAAAAMQSMAEAAACAWAImAAAAABBLwAQAAAAAYgmYAAAAAEAs&#10;ARMAAAAAiCVgAgAAAACxBEwAAAAAIJaACQAAAADEEjABAAAAgFgCJgAAAAAQS8AEAAAAAGIJmAAA&#10;AABALAETAAAAAIglYAIAAAAAsQRMAAAAACCWgAkAAAAAxBIwAQAAAIBYAiYAAAAAEEvABAAAAABi&#10;CZgAAAAAQCwBEwAAAACIJWACAAAAALEETAAAAAAgloAJAAAAAMQSMAEAAACAWAImAAAAABBLwAQA&#10;AAAAYgmYAAAAAEAsARMAAAAAiCVgAgAAAACxBEwAAAAAIJaACQAAAADEEjABAAAAgFgCJgAAAAAQ&#10;S8AEAAAAAGIJmAAAAABALAETAAAAAIglYAIAAAAAsQRMAAAAACCWgAkAAAAAxBIwAQAAAIBYAiYA&#10;AAAAEEvABAAAAABiCZgAAAAAQCwBEwAAAACIJWACAAAAALEETAAAAAAgloAJAAAAAMQSMAEAAACA&#10;WAImAAAAABBLwAQAAAAAYgmYAAAAAEAsARMAAAAAiCVgAgAAAACxBEwAAAAAIJaACQAAAADEEjAB&#10;AAAAgFgCJgAAAAAQS8AEAAAAAGIJmAAAAABALAETAAAAAIglYAIAAAAAsQRMAAAAACCWgAkAAAAA&#10;xBIwAQAAAIBYAiYAAAAAEEvABAAAAABiCZgAAAAAQCwBEwAAAACIJWACAAAAALEETAAAAAAgloAJ&#10;AAAAAMQSMAEAAACAWAImAAAAABBLwAQAAAAAYgmYAAAAAEAsARMAAAAAiCVgAgAAAACxBEwAAAAA&#10;IJaACQAAAADEEjABAAAAgFgCJgAAAAAQS8AEAAAAAGIJmAAAAABALAETAAAAAIglYAIAAAAAsQRM&#10;AAAAACCWgAkAAAAAxBIwAQAAAIBYAiYAAAAAEEvABAAAAABiCZgAAAAAQCwBEwAAAACIJWACAAAA&#10;ALEETAAAAAAgloAJAAAAAMQSMAEAAACAWAImAAAAABBLwAQAAAAAYgmYAAAAAEAsARMAAAAAiCVg&#10;AgAAAACxBEwAAAAAIJaACQAAAADEEjABAAAAgFgCJgAAAAAQS8AEAAAAAGIJmAAAAABALAETAAAA&#10;AIglYAIAAAAAsQRMAAAAACCWgAkAAAAAxBIwAQAAAIBYAiYAAAAAEEvABAAAAABi/f3uE5jsY2db&#10;KnsAAAAAeJeyUdWOy7bVu30ZJjABAAAAgFhpAXOkIn/psgwAAAAAF3yZvpYWMAEAAAAAfnvXGphP&#10;FF5rYAIAAACQbNYamLPPKWo60wQmAAAAABDr6QnM0Vr7zvUwTWkCAAAAcKdZ/enqfWV6z+MtE5km&#10;MAEAAACAWHdNYI6W3N7XX63I1sAEAAAAIMVRo+pdA3PG5OWZycxH1sl810183mUkYL7uPBEAAAAA&#10;KIzcxOfbuCNg9vwBR0vv7Ov4v9V/MgAAAACRjprVExOYZ66IPvpNUyPrZ1oD80wYvX2EFQAAAADe&#10;4Ns0sFkTmKMFtvXeu+vxyCXkAAAAAHCnxAnMnjDaG0qnBNX0NTBHx1d7A+av5d81Lo/2S+MYAAAA&#10;AK54OmC2ziF62O9qwFx/XBn3jiLiuwpx9H8GAAAAAN/KZ5nALM+ndn49kfRUm0ufwNz6WP6ZnFy3&#10;H8u/P3ydqFy3ZWlPULZeZwITAAAAgCddCZi/lj97WW0r31M+Vn5XnNGAWf6IWtSr/dB31eHyP2MN&#10;nZ/p5kUAAAAAfE1nAmYZIFO21m+4LGUCs/XDjwpyOXl5NIE5MnlpAhMAAACAO80ImD39rGfbC5Nv&#10;nc6cGTBb46y1UdQntl/F+W0nL93EBwAAAIB3OxMwt+2rDJjlc09NXS7FY1OD57smMEdD5JkJzJI1&#10;MAEAAABIMjtg3jmF+TYjAfNjaUe87XO1H3XXhKWACQAAAMBn9XTAfOrK6PL8937ToYQ1MEcnLrfh&#10;snb38fUzy89/bfYCJgAAAADvNitgrvufy70TmW/REzDXk9u74/gaB2t/zCvTleW1+2XA/Nk4n+3+&#10;VdkLmAAAAAC8290B8+dme8dEZut3tH5v1VMTmHuR8kdxfDRxeXTpeM/+6G7le48DAAAAwAw9AbPc&#10;7wXM2dOXe6HzMXsBc2/ycs/sUlsGzJ8753Q0gVm75NzkJQAAAAAJRiYwayFzbwKzNo3Zms68OnFZ&#10;nv/o7/6Puycwj05+pA6PTmCu31O7dHwvYC6dxwAAAABwxZUJzFrAvGMKsxUqH5vIHA2Y5cmUdx6f&#10;MWm5LcC12Fi70/j6GT82+3V7bfYCJgAAAAAp7g6YPzf7vUnM1r1orl5ZPcWdE5gfxb+PLg0vJyx7&#10;JjDL79ru1/U1BUwAAAAAEs0OmGXIHA2YI1OZj6kFzPUEeoLd3nX5o9OXrZv5bNe83IbHcuKy3L8q&#10;ewETAAAAgBRPBsy9kLkXNq9OYY5MZVaff2oNzO0fdBsQfxX/bk1arvvyBj6t/8QzAXMpjgVLAAAA&#10;AJ40O2C2QubM9TBrV2FPNRIwP5bjqHelvm6D5Xb9y6XyvdtQWe5ra18KmAAAAACkeypgjqyHOXvi&#10;snca87e7JzCX5Tha9kxk/jz47NGAuVT2y8HjAAAAAHCnnoC57kcC5tGamGenMsvQeYuegLl++avz&#10;REanLrdhcQ2VtcvFa9+xDZY9AXP97NqdzI/CpaAJAAAAwEw9a0LWLtHehswZAXMkaI5OXu5NZHZF&#10;zzsmMPdi5bLUJyHLbWTysgyYtXApYAIAAACQ5q6AOXIpeezk5epqwCxPcHuH8J7Jy/U95VaGy/L9&#10;PyrbXsCcsfalgAkAAADATGcC5vbx0UvJWwGzZ/py9hqY3d6xBuZ2EnPdt7bWZ9QC5q9FwAQAAADg&#10;87gjYG6PRwLmmYnM1nlO9ffHx8fHsizL6/Wq3el7WerhrvVcbaR1+++9S8trWu+vBczRtS9bAbN1&#10;DAAAAAB3OlojstbK1uOegDkSMmsTmWenMI8uN68+vnbLOycwWwGznMBcGsfr+8r3twLm6NqXAiYA&#10;AAAASe4KmGcnMs9cTj7d74C5M4n5+yUnPn/vj9ozidk7wXnm0nEBEwAAAIAkIwFz3e81szJglo/3&#10;BswZk5dHv+3fJ/7fKVd3r4FZ/jHLm/eMvH8NlT2Tl3tragqYAAAAACSaHTBb+6vb7VOXW7PvQr73&#10;uo/iuLX2ZTmpue5fy5//CVcmL920BwAAAIAkvWtE9l7tPBoyW5eOz5q+LPddnrgL+ao3YNbC4jZg&#10;9oTLcu3Lnn3rPAAAAADgCVcCZvl4T8DsncisXZL+2BRmT8BcT+BVHI/YG3f9tfn3x/JPfFyKx7YB&#10;s7ZfL00/EzCXxnFJ0AQAAABgpqPO1nMJebkvA+aZS8prwfLsJObeb+3qjLMnMHsrcW0tzDIQlj+2&#10;FizPrHkpYAIAAACQ4M6A2dp6QmbPxOXtk5erkYBZTmLWnjt6b+vxbdAsg2UtYL4ax0vjeG+/NI4B&#10;AAAA4J2uBMzy+Myl5WcmLmuBs7Xv8tQamK2TKi/9Xir7vYDZer+7jgMAAADw2R0NBY4EzPX4KFTO&#10;CpnT/BEwPz4+PpZlWV6v11HQu2NEtDaRWVvz8s5LxoVMAAAAABKcCZjl/ihgluGydTxj8nL/x/6/&#10;S5bunsDsubS8Z4Kydcn4SLgUMAEAAAD4TGYEzHLfCpOtgLk0Xn/bxGXpTMBcT6h2052rykvCjyYu&#10;7wiYLcImAAAAADON9rTy9TMDZuv5pfH61vvvv4R8kjJy1v64r+L5nlBp8hIAAACA7+JoArM8Hrmk&#10;/Chglq9vvf92zYB5Yi3MVqy8ovcS85790jg+ehwAAAAA3uHOgHn1uGety6Pjfx5srH25emoNzN64&#10;ORosZ95tXMAEAAAAIMlowCyPZwTMvffvneM0hwFzZxKzFSdnTGK2LjFfBvZL5/HR4wAAAADwDncE&#10;zKP9SMBsxcwpk5eruycwV2dj5oxwKVgCAAAA8BUcBc2ZIbO1rwXOW3UHzDdNYlZPpfh8a10CAAAA&#10;8J2cXRuz9fisgDl18nL11ARmy97JHoXK1vNL4/jocQAAAAD4DO4KmEfPPzJxWZoZMJ+exOz9/uXg&#10;cQAAAAD4jGavkXncJCo7AAABiUlEQVT0/KXJy7PeOYF5ZV3MZTkOlSWTlwAAAAB8Jb0Bs/V4b8B8&#10;q+GAubMW5u+X/H+fNvFYnhcAAAAAfEZHve2ugHkUNnfPa3Tty9W718DcmnXJ91GoTAmqAAAAADDT&#10;aNgcDZdvcTpgDkxirtImMgEAAADgK3k6YHZ1vrOTl6ukCcxS6qXoAAAAAJBo1qXlUS4HzI5JzN8v&#10;LY6FSQAAAACYZ/bamGe/558XXZy8XCVPYK5aa1q2/gDCKAAAAADfWW8X+xT97DUphP75wccTmX+8&#10;5eLzo68DAAAAgK9oVsAcCoezJi5Ln2ECc3V0d/HydS0CJwAAAACf2aeYnJzltgnMP75ofCLz91un&#10;noiACQAAAMDnNjvonfq8uyYuS59pAnOW3j+s0AkAAADAk77VZGWvxyYw//ji8xOZw1/10PcAAAAA&#10;wDs8Eviemrgs/XjHlwIAAAAA9HjbBGbLg5OZAAAAAEDhXZOWLSYwAQAAAIBYcROYV5ngBAAAAIC8&#10;ScqzTGACAAAAALH+B4nAzE1L2c+4AAAAAElFTkSuQmCCUEsDBAoAAAAAAAAAIQDCgvSAJCYBACQm&#10;AQAVAAAAZHJzL21lZGlhL2ltYWdlMi5qcGVn/9j/4AAQSkZJRgABAQEAYABgAAD/2wBDAAMCAgMC&#10;AgMDAwMEAwMEBQgFBQQEBQoHBwYIDAoMDAsKCwsNDhIQDQ4RDgsLEBYQERMUFRUVDA8XGBYUGBIU&#10;FRT/2wBDAQMEBAUEBQkFBQkUDQsNFBQUFBQUFBQUFBQUFBQUFBQUFBQUFBQUFBQUFBQUFBQUFBQU&#10;FBQUFBQUFBQUFBQUFBT/wAARCAFfA0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n4M/BrRPFnhXSvG3jbSrfxLrGuQLqNtZ6sPtdlZWsq7r&#10;dVgfdGzmJkdndWYM7KpCgCvSP+FNfDn/AKJv4K/8Jqx/+NUfBr/ki3w3/wCxV0j/ANIYa6yaaO3i&#10;eWV1iiRSzu5wqgckk9hX1dKlT9nG66HzVSrPnepyZ+DXw5/6Jv4K/wDCasf/AI1TT8G/h1/0TjwX&#10;/wCE1Y//ABqtN73TbiC31DxR4kt/B3h+5z9khnu0tbq+A/i3uQY1PBAX58YJIzit3QP+FO6xdCz0&#10;tPDGt3rqWIF3HeXDgdSSWZj9a4auMwlKfs7Jv5Ho0sDjKlP2tmo99bHFN8Hfh2P+aceC/wDwmrH/&#10;AONVR1D4afDPS1DXPw78HIh43L4Us3A9MkQHFep6j8MvDkqM+hvL4YvOqtZOTbk/7cLEqR9MH0Nc&#10;hHdXVpqc2h63BFDqKpuBj5hu4um+PPUdip5B4NdFKdGtoopP0OSpCrS1cm16nKH4ffDL/omvhn/w&#10;ioP/AJGpp8AfDP8A6Jr4Z/8ACKg/+Rq7HTpX06+/s+Ry1u6l7Vm5KgfejJ9sgj2yO1Q+MNZk0LRZ&#10;ruN9jRpI4JAOdsTv/wCy10U6PtJqmoq78iIylJpJv7zkj4A+Gf8A0Tbwz/4RUH/yNSHwD8NP+ibe&#10;Gf8AwioP/kaveNc+Gmm6fbPNJ4g1e3AHAQ239YTXz3+zt4+1n4ieB7vVNcuIri6W+MaNAoVRGYYp&#10;FHAHP7w598jJABqaUIVqcqsErRtfTv8ALyNakJ0vil+LLR8BfDX/AKJt4Y/8IqD/AORqafAfw1/6&#10;Jt4Z/wDCKg/+Rq7nVNXXTniVlLGRWK4PcY4/HNYEHi69YwTTaf5djPJ5ccpbBJwSOPTg81PLFfZX&#10;3GScnrd/eYTeBPhuP+abeGB/3JUH/wAjUw+Bvhx/0Tfwx/4RUH/yNXossqxIWdwijqScCoVuEkUs&#10;jrIM4ypyKrlhe1l9xnzyte7+889Pgf4c/wDROPDH/hFQf/I1N/4Qn4dD/mnHhj/wirf/AORq6/WN&#10;ZlsJbaC3t/tNzcMQiFtowASTn8KqW3iYTRgSQSQz+csLRuMYJIHXvwc+9Plhf4V9w7zaum/vOeTw&#10;R8OO/wANvDB/7kqD/wCRqkPgn4aKNzfDfwuqjqT4Kg/+Rq7I3AjGWYKPUnFTQ3iyDKOGHTIOa1UI&#10;Xtyq/oY887Xu/vOTtvhp8N76BZrbwB4HnibIDx+G7BhkdR/quo9Kc3wr+H46fDvwX/4TNh/8ZrS1&#10;eFdMvodTt8RrNKkF4ijiQMdqPj+8rFRn+6T6DE97dPBazSxQSXciIWW3iKh5CBkKpZlUE9BuIHPJ&#10;A5rrp0aUlrBfcjmnVqRekn95hH4W+AR/zTzwX/4TNh/8ZpU+FfgNjx8PPBf/AITNh/8AGas6LrV7&#10;qvn/AGzQb/Q/L27Pt0ts/m5znb5E0mMYGd2OoxnnHQ2K72Ga1dCildRT+SM/bVb2cn97OcX4ReBW&#10;HHw98G/+EzYf/GaY/wAIfA4/5p54M/8ACZsP/jNQ/EX4tP8ADrx54T0COxh1KTxBZX32OxXK3F3e&#10;xPbLDCjZ2qpE0jOzA7VQtwFOetuvFlp4JTQdM8a3LrreomOJr7TNEvf7LE0kgjRDcbZI4csyoPNk&#10;UsSDgbgK851aEZNOC08kdyp15RTUn97OSb4SeB+3w88Gf+EzYf8Axmmn4S+CB/zT3wZ/4TNh/wDG&#10;a6XWfiz4F0DxFr2h6hqdxaahodjPqV/5mmXfkxwQxxyzMs3leXIUSaJiiMzDevHNV7H4u+BNWtby&#10;4t9XlWO1mtIn+0adcwFxdSiK2kjV4wZYZHOFmQNGeTuwCRarYa9uVfciXSxH8z+9mCPhP4HJ/wCS&#10;e+DP/CZsP/jNSp8IvBDD/knvg3/wmbD/AOM13d3eaXY+JdP0Ga42atf2891bW/lsd8UJjWRtwG0Y&#10;M0fBIJ3cZwccL8dfidqXwv0K+i8NaLaa14ii0W/1zbqNy0Fpb21qq73corM7F5IwsYC7vmy6AZpz&#10;qYeKvyL7kTCnXk7cz+9g/wAIPBIH/JPfBv8A4TNh/wDGarSfCTwUOnw+8Gj/ALliw/8AjNbnh74r&#10;QvoOrSeKtCvdL1vRp4Le/stAtLrW0PnRCaKWH7PAZWjZG5LRKVYMCMbWbW0P4heDfFXiKx0PStZj&#10;vNTvtHj1+2hWGQCWxdtqyhyoXkj7udw7gVMa+Gf2F9yLlRxC+0/vZwcvwp8HL08AeDf/AAmLD/4z&#10;VV/hf4RHTwD4N/8ACY0//wCM12emfFfwFrenRX1nr0clnLb392k7W0yKYrKRY7p8sgwEZlHP3s5X&#10;cOazvEPxh8BeHvC+ieI7vUr19H1mxfU7O4stGvbotaoqO80iRQs0SKsiEtIFAzzVe2w38sfuRHss&#10;R/M/vZzJ+GXhIf8AMg+Df/CX0/8A+M0z/hWvhEHnwF4N/wDCX0//AOM12Ws/ETwVohkW91lIGj1S&#10;10VlNvKT9suI45IYgAnO5JUbcPlAJyRg4o6P8RPCXiXxfN4a029uptVjFwRv0y6it5fs8ixz+VcP&#10;GIZdjsqtsdsE4qlVwzduWP3Il08Qlfmf3swI/hl4Qb/mQvBv/hMaf/8AGanPws8I4/5EHwd/4TFh&#10;/wDGa7rQr/SdZl1ZLS5EzaTctZ3uUZfKlVFkK5YDPyupyMjnrwa8/wDhF8Z7f4nXr3czwaZp9xp8&#10;l/pukLpd9Jd3cCFSZ47lkSKchXUPBbpKUZgPNYnbUyq4eLS5F9yKjTryV+Z/exX+GHhFf+ZB8G/+&#10;Exp//wAZqP8A4Vp4Q/6ELwb/AOExp/8A8Zror34w+CYPD93rTvri2VncNbXi/wDCM6mZ7J1jWUm4&#10;g+z+bCvlsrB5FVSCCCa0brxV4etPF1j4bnkvYNSvv+PSSXS7pLS4by2k2JdGPyGfYrNsD7vlPHBq&#10;o1cM/sx+5CdLEL7T+9nGj4Z+ED/zIXg3/wAJfT//AIzTx8MPCB/5kHwb/wCExp//AMZrsPF/jDwx&#10;8PtS0aw167uLW51eUQ2gh0+4uELGSOIeY8UbLEDJNEu6QqMuBmmah8RPCGjalrdhqVzfaZcaPZXG&#10;o3JvtIvII3t4NvnSQSPEEuAm5c+SX+8PUU3Wwy05Y/chKliHrzP72cn/AMKw8ID/AJkHwb/4TGn/&#10;APxmj/hWHhAf8yD4N/8ACX0//wCM13Gr+L/CuhX0tnfakILiKOymdPs8rYW7nMFschSPnlUr7Yy2&#10;BzTpPFXhhNeOitqAGpjU10cweRJ/x9ta/ahHu24/1Pz7s7e2d3FL2uG/kX3IPZYj+Z/ezhl+GHg8&#10;/wDMg+Df/CY0/wD+M1PH8K/B7f8AMgeDf/CYsP8A4zXYax4s8M+HvEI0TUNQNvqP+i7kNtKyILmS&#10;SOAvIFKKHeJ0BYgbtoOCy5j1vxfYWvw2k8U6GF1NLkxwaZ5qPFHdTzTLBB94AmNpHTDDhlIZSQQS&#10;pVcMvsL7kONLEN/E/vZyx+FHg8D/AJEDwb/4TFh/8ZqF/hb4OU/8iB4N/wDCYsP/AIzW54u8bal4&#10;V8c+H9ENtY3unRR2w8Q36o8Zge6kMFqYl3HaGmViwYthSOe9bl94r8PReMh4XSW8utYAXzUstNub&#10;mC1LKWUXE8cbRQEqMgSupIIIHIzMa2Hb+BfcipUa62m/vZwv/CsPB3/QgeDf/CYsP/jNH/Cr/Bw/&#10;5kDwb/4TFh/8ZrobX4n+DrvTdV1KK9vG0vTiofUDpN2La5LP5aLaymLZdsz4VRAZCxKgZLDKQ/FH&#10;wjdNpUcEmrT3WpSSRxWcegX7XMJR1RzcQiDzLZQzp80youGBzg5rX2uF/lj9yM/ZYn+Z/ezFj+Fn&#10;g1sf8UB4N/8ACYsP/jNXIvhH4Ocf8iB4O/8ACZsP/jNdV4Q8UaF4x1HUbXSTfT/YJGiluZdMuYLW&#10;RldkYQzyRrFNhkYExM2Mc1xPjH4ieM/h34mvtMnh0DXft1kkumxWVrNE+mzzXsFpapdsZm85JGnJ&#10;3IsJP2eQAd1xqVsPFXUF9yNadKvJ2c397NL/AIU94P8A+hA8Hf8AhM2H/wAZqKT4ReDkHPgDwd/4&#10;TNh/8ZqqnxH8dal4iuvh9Yf8I6PHOm3N99s1abTJzp0ttBb2s8bJbi5Dxu/26BDmZgpR2+bIWo73&#10;x54z1y0+GviHQ9Q8Ox6N41nshDoV3olxJeQRPbme5Ju1vFQlEjlIPkYzsBBzk88cVQb/AIa+5G7w&#10;9ZL4397Fn+F3g1D/AMiB4N/8Jiw/+M1Enwy8GMcf8IB4N/8ACYsP/jNdN4a1a51yPWrPUkt11XRt&#10;Rk0+6a1QpFJ8iSxyKrMxUNFLGSpJwcjJGCdm1slMgGK9SCoSjzci+5HnSdaMuXnf3s4uP4T+DnA/&#10;4oDwb/4TFh/8Zpz/AAl8HAf8iB4O/wDCYsP/AIzVjwD8SbrVvjV418Gata2ltp2mlDpV5GrK02y2&#10;t5blZSWI3L9qjK4C/Lu4O0msv4XfGO98f6lff2q2l6DZSeJ/7L0eAWc802oWb6eLyAs4cCKVoz5p&#10;Zl2hRs27iGrgeIw6lbkX3I7FQrtX5397Hv8ACvwcv/MgeDf/AAmLD/4zUTfDDwav/MgeDf8AwmLD&#10;/wCM10tz8X/AyaRqerm/vRo9hLFC+pnR737JM0swhj+zzeTsuAZCFzCzjkEnHNUrz4r+C4dattKk&#10;vryG7nNujNNpN5HDbSTqGhhuZmiEdtM4ZMRTMj5dBtyyg9EauGf2Y/cjCVPEr7T+9mA3w58GL18A&#10;eDf/AAmLD/4zUZ+H3gwf8yD4M/8ACY0//wCM13+oad5eeKw5o9pxXoRo0JL4F9yOGVWtF/G/vZzi&#10;/D7wYWA/4QHwZ1/6FjT/AP4zVxPhn4Nb/mQfBp/7liw/+M1r2sW+ZB6sP51reIdb0bwL4em1vXJp&#10;oNPhkiiZre1luZGeSRY41WKJGdyzuqgKpPNcWJdCg7OC+5HRRdartN/ezmV+Fvgw/wDMgeDT/wBy&#10;xYf/ABmpR8K/BXfwB4N/8Jiw/wDjNd14G1fQ/iBpk17os80qW87WtxBd2k1pcW8qgExywTIkkbYZ&#10;Ww6glWVhwQSah4g8Oad4stPDD34n8Q3CiQadZwSXM0MZztlnEat5ERIIEku1CeAc8Vw/WcP/ACL7&#10;kdnsa/8AM/vZw3/CrPBIP/JP/Bv/AITNh/8AGaX/AIVZ4J/6J/4N/wDCYsP/AIzXrJ8OD+7UT+Hg&#10;v8NP6xh/5F9yIdOv/O/vZ5V/wq3wR/0T/wAGf+ExYf8Axml/4Vb4J/6J/wCDP/CYsP8A4zXpbaKA&#10;fu06LRAx+7Ve3w/8i+5E8lf+d/ezzMfCrwSf+af+DP8AwmLD/wCM0v8AwqnwT/0T/wAG/wDhMWH/&#10;AMZr1iHw8CPu1g2viLw5qPi658MWN+NQ1q0Um7hsoJJ47M4BCXEqKY4HYEFUkZWYcqCKh4jDr7C+&#10;5GipV39p/ezhR8K/BH/RP/Bv/hMWH/xml/4VV4I/6J/4M/8ACYsP/jNesnw4M/doHhwH+Gj6xh/5&#10;F9yD2Vf+Z/ezyb/hVXgj/on/AIM/8Jiw/wDjNJ/wqvwR/wBE+8G/+ExYf/Ga9aPhwD+GkPh0Afdo&#10;+sUP5F9yD2Vf+d/ezyY/CzwOP+afeDP/AAmbD/4zTJPhh4GVf+SfeDP/AAmbD/4zXp11oojB4rB1&#10;K2EMTH3H8xW0KlCTS5F9yMpqtH7T+9nGf8Ky8C/9E+8Gf+EzYf8Axmj/AIVl4F/6J94M/wDCZsP/&#10;AIzXRUV631ej/IvuRw+3q/zv72c9/wAKx8CH/mn3gz/wmbD/AOM0v/CsfAn/AET7wZ/4TNh/8Zro&#10;KUNS+rUf5F9yD6xV/nf3s54fDHwJ/wBE98Gf+EzYf/GacPhj4DP/ADT3wX/4TNh/8ZroM5paX1ej&#10;/IvuQ/b1f5397MEfDDwEf+ae+C//AAmbD/4zTh8LvAX/AETzwX/4TNh/8ZrdDEU4PS+r0f5F9yH7&#10;er/O/vZhj4W+Af8Aonngv/wmbD/4zTh8LPAH/RPPBf8A4TNh/wDGa3Q9PDVH1ej/ACL7kUsRV/mf&#10;3mEPhX8Pz/zTvwX/AOEzYf8Axmnj4UfD/wD6J34L/wDCZsf/AIzW4JKkWSoeHpfyL7kWq9T+Z/eY&#10;I+E/w+/6J14L/wDCZsP/AIzSj4TfD7/onXgv/wAJmx/+M10IkpwkrN4en/KvuNFXqfzP7znv+FS/&#10;D7/onXgv/wAJmx/+M1h+PfhT4Cg+H3i2aH4f+D4J4dEv5YpofDtkjxuttIysrLECCCAQQcgivQA9&#10;Ynj9t3w68ZDr/wASDUsf+Aktc1WjTUJNRW3Y3pVpucfee/c6Of4M/CmOaRR8NfBACsRj/hG7H1/6&#10;5Uz/AIU38Kf+ibeCP/Cbsf8A41XC6r4q1pdVvFW5O0TOB+7XpuPtVfw34s8PXHh3S5dd8bePLPW5&#10;LWJr+3tdBQxRXBQGREP9nNlQ24D5m4A5PWvHnSVNJtXv2R69ObqN2drdz0H/AIU58Kf+ibeCP/Cb&#10;sf8A41WXbfB34WnxTqqn4c+CzEthZMqHw7ZFFZpbwMQvlYBIRcnvtHpXETeLrgeIruLQNb1vVtEW&#10;1gZbnXNPS3lFwXmEiKPs8OVCiE/dPLHnsJovEmri91GUXH702mngny16ebf+1NUeZJpbg6rjJpvY&#10;62f4a/DubW7jStG+CHh3xHdW1vFdXP8AZ/h7R41hSVpFjyZzHkkwyfdzjbzjIzHqHw18EaHFDc61&#10;+z7o2jae9xBate3Gg6FJHG80qxR7lild8F3QcKcZyeATXnmoawupxeLdM168uLWLV7XSRDcDRZtR&#10;hc2t3POySRRLgj5kBDEZD98GqFjNpnh7w/r1no16bnUNYutHKW+n+ErnSYEFpe+cXbcChO12OSRw&#10;gHPFYyg1Llt+H6m8ZJx5r/iemePfhL8L7Tw4stv8O/BkMo1HTl3ReHrJDta+gVhkRdCrEEdCCQeD&#10;XDxaD8Pn6+APA/8A4S+nf/Gai8aeJ9al8O7WuCf+Jlpf/LNf+gla+1fO1r4s8X5H+ln/AL8p/wDE&#10;18/m1aWFqqMe3Q+64awFPMKEpzS0lbX0R9Mx+Gfh2w5+H/gf/wAJfT//AIzVEaP4Lk0mbV4Pg54d&#10;vNHjvm0z7bZeFNKuP9KB2rCYo1aZGdtqrvRQxkjwf3ibvDbbxV4sKj/Sj/35T/4mvSfgz8Wv+FXT&#10;6n4l1G71TVdcvyli2h6dbNDGtukmTcTSMqxySABvLVWJAfbkeYxj8jB4t16kozk0kt72Po83ymGB&#10;oQqUIRlJu1lG9/w0Ozk8M+CLHW7/AEfVfhV4P0fVbJYnntbjw7o8rIJASmTCsiqSBnaSGwynGGUl&#10;ZPDfw8Xp8P8AwP8A+Evp/wD8ZrxTW9V1HSNe1GDw7r1zrekyStcx6heWbx3MrSMWbzzLGrPLn7zj&#10;IbIPBJVca68VeLRnF0f+/Kf/ABNZVsdOnXlTTdl53/U68HklDEYOnXmoXa1923ytbpt57nujeA/h&#10;74j8TeE7B/AXhAQT6lPHKltoFnAZE/su/faxjjUkBkRhzwyKRggGuQ8ffsofEu28QMfhLJbP4Ukj&#10;Dm21rU5y9pPkh4o2LbmjwEYFyWBdhnAFZXwN1zXtR+Kvg6PUpzJD/as+B5arz/Y+qHsPYV97+BRj&#10;SZv+u5/9BWvq8BP2uEdR73PzTPMPHC5h7GFrcqemx4v8Gz/xZf4b/wDYq6R/6Qw1qa+Uvr/S9LlG&#10;62md7m5TtJDEASn0LtGD6jI71hfC3ULfR/gH4F1G7ZktLLwbpt1OyruYRx6dE7EDucKeKbr2pahf&#10;39tNHo+raI8NvNia9+zEOC8OVHkzydgTyB0r6dP9ykuyPjVG9Zt92eTfGTwvbfE/9pvwjY63C15p&#10;Z0rD25dlUEtckEbSCOUXp/dFdvr/AMF7L4faz4Ybwpo1ysEt4puJY3kkEJSSIqSWY7Rt832PQ9q6&#10;TVPhRYeKY9N1e9ubiG/ObPzldArpteTD70fgYYjAzk1p6V8J9K0+Dw9HFLrM40/VDdpJFNiPc2zO&#10;4eWvy8dAE4DjJ3EN+KZlGE8dXwdalGXvQmpq/NFc0LL4HbZ/a2ey3P2TD5lOWEwzhWlGMYSg4fZb&#10;9/3rcyT3XTp5WMd/jJrUE2nNeeDL3T9Pub2Oxe4ubnZLE7kKP3RQbsE8kHGASC3Gdv4hvLfeHZLt&#10;B/p+kn7ZbSd8D76fRlz+QrhbjwpaeGfDNjdHRPEFtDaarc3JTVL4iNNxhZRI3kHqwABwPmR/3j7y&#10;X6HVtWbU9FTUrWWZNNurBrpo3Iz5ZiLYP5+tfqscfgMVV5MG7OKu9JLR7P3r9Ox+P4b2/LKOIle9&#10;u3bXZR0v5Gpc3qahpGm6lCcYmgmRvQMwVv8Ax12FZHxd1SPRtBtLq5RHs0umW480Ax7GgmXD54wS&#10;QvPqB3qj4WvdSuPAGk2n/CK+IUk+zxfvcaew4IPQ3qnt7VrTeLtVikKSaJqccg6q0Wngj8P7Qr6C&#10;lV9lVjU5W7eTMYLkd7/ifKN/8TvEHifwr4u17U/iDd6XbWMqjR9M/wCEgvXvNSQvsYmMzhoSp9VO&#10;4fNwK9X/AGKL5b/4XazIiqiLrcqKqjAUC3twAB2GK9SPjHUv+gRqP/fvTv8A5Y00+MNR/wCgTqH/&#10;AHxp3/yxreeKnOlKk4uzd9tvLRI1nJTXT7zotS0m01Qxm5jMhizsKyMhGevQj0rLu9LMtzYWcccg&#10;srZvNLySFjnnAyTk9T9PwrNPi7UT/wAwrUP++NO/+WNMbxZf/wDQMvx/wDTv/ljXFZ/yv7mYq66r&#10;7zrhO0TbhjOCCCMgg8EEHqCOCD1qCWYMFVVWONBtSNPuoPQfr7kkk5JNck3irUD/AMw2+H/AdO/+&#10;WNMbxNqB/wCYde/986d/8sapR15uV39GT71uW+nqaeuW0zzWl5bL5kts+4x5xuUjBx74J/OiXTLW&#10;5mjuZEkaVWEi75Xwp69M4/Csn/hINRkIUadfEnoAunZ/9OFWT/wkTDI8P6uf+3ew/wDlhVaLdP7m&#10;TaVtH+Jsx3b28odDhhkcjIIPBBB4IIyCDwRTnvTKyjCxog2pGnCovoPz+pJJOSSawjH4iP8AzL+s&#10;f+A1h/8ALCk8rxF/0ANZH0trDP8A6cKr3L81tfQjknblvp6mjrcontIrYfflljbHoquGJ/TH1Iou&#10;YYL+1mtrqGK5tp0aOWCZA6SIRhlZTwQQcEHg1QjtNUjYsfDHiKR2+9I/9nFj/wCTmAPYCrKf2mvX&#10;wr4hP/gv/wDk2uynUhFa/k/8jmnTqN6L8UYPw/8Ahj4c+GFhd2nh3TxZpdTtPNI7mSV8klULnkog&#10;O1R2GScszM3aWcwjYE1m+ZqX/QqeIf8Aynf/ACbSrLqSn/kVPEP/AJT/AP5NrR1oNat/czNUql72&#10;/IreM/hfpXxL8Q6Vf6vcOLSy068sRbxKUlEk0ltIlxFMGBikia2VlIGdxBBG3nn/ABP+z7qvjrxD&#10;oWta94r0jWr/AExLAi6vvDayXMclrcmffaObjbatMNiTFUO/aCNgAUdhHfamn/Mq+If/ACn/APyZ&#10;VmLV9UX/AJlbxAP/AAX/APyZXmVaFGbb/Rno06taCt/keA+M/hH8V08D3niDUbnSdb1XVND8QR6r&#10;oul6M8d3bSahaGUqsv2yUTtHNbWtugSPlD0OMj0jxN8B9W+IXhPWIvE3ijStQ1fUbbS7WDzfD7fY&#10;obazuRciKe1a5JmaRiyyNvQEYARcHPejXNTx/wAix4g/8kP/AJMqJ9Z1Rv8AmV/EB/8AAD/5Mrnj&#10;hKSerf3M3liKrWi/I4Dwl8Hn+DtzY+IrGNNeudPTUAPDnhbTINNtibt7XItIp7oRwIgttxVpTuaS&#10;RgQSFOv478Ft+0F4MvUvLXxB8MNeNpd6VDdTmwuJ2triNRKjpFLPE8LkISu5ZAY8qycMek/tTVD/&#10;AMyv4g/8p/8A8mU06nqn/QreIP8Ayn//ACZW3sKVra29H/kYe1q3vbX1RyniL9n201bwra6Ymvx6&#10;vevqa6lq1x4u0yPU7fV2FuYEW4tY2gixGojMaqAitErFWbJOfa/s1x2FrpItPFRtr7TdC0/QoLyL&#10;TlVljg+0pMwAkwvmw3ciADGxlVvmxtruv7U1X/oVvEP/AJT/AP5MoGqar/0K3iH/AMp//wAmUvq1&#10;Hz+5le3rf1Y42y/Zv0+11rwzO2vE6Ro15q902kx2SrHdLeXcd1FE5LHCQvFGcAfOUGdoypLT4Aun&#10;gefw5feKUukh8Hv4Q02aLTzGLWOWNVnndTM3mO7RxEAFAqoF5JLV2f8Aauq/9Ct4h/8AKf8A/JlN&#10;bUtVb/mVvEP/AJT/AP5Mo+rUf6TD29b+rHCat+z3a6l4l8RazceI3lm1HUNLvrSF7JSlh9lNmZQv&#10;zZZpvsUYLEjaMAA/NuTwd8F4fBnj+HxdJ4guL6/K6mLi0USx2QN3PFL/AKPbmZo7cL5Z3bQWkZyz&#10;sTXay3WrSD/kV/EH/lP/APkyqki6u/8AzLPiD/yn/wDyZVxoUU7/AKMiVWs1b/I2NGuLy2l1Ualq&#10;Y1S3urlpLaI26xfZYCir5OV+/wDMHbcefnx2FebW3wZ1ebQodDufHIi0nSdIutI8PjTtMNtc2aSo&#10;I0eebz285o41CgxrDnLE8kFet8jVwf8AkWfEH5af/wDJtPVNYH/MteIP/Kf/APJlVKjRnvf7mTCp&#10;WjsvyPP7L9nq40jwfq+g6dqPgqwh1XUV1KWO38GeXa2Uq28cKSWUKXg8iZTGZBKWchmz251bb4Dq&#10;nxb07xpPrtnqL2F2l1DNf6SJtW2rZm2Nub4y5EBJMvlrGvzsxJO4113/ABOP+ha1/wD8p/8A8mU5&#10;W1cf8y1r/wCWn/8AyZWf1aiu/wBzNPbV3/SPOPi38PviP471/wAXa3pmpaJaw2Qsk0LSrvS2nlvF&#10;tXivRicXkaxedcr5T70+7Ch4+8Zpv2ZFvNT8WX934g0s3evaXq2mNfRaCF1B1vmVgbq5M5a58kKE&#10;RQI1CAKAMA16MJtXA/5FvX//ACQ/+TKRptYP/Mta/wD+SH/yZUfVaLd239zK9vWSsl+Rw2qfsweD&#10;ZF1q00iy0TQdG1eDR4bzSrLRIUt5zZXjXDtIilVfzlYRnI4Ayd3SqPiT9l7Qru0u7PQU8L6XpUni&#10;SPxDFoV/4YS70pNth9kMLWqTRK2TmXcCuG7HqfRDJrH/AELPiD/yn/8AyZSb9X/6FnX/APyn/wDy&#10;ZWn1ag/+GZPt6/8ATRwVj+zfawaFc6HP4ijm0XUtKtdG1Syi0/ylltI7m5nlggIl/wBHjf7T5Sgb&#10;jHGmAxYhl7vxB4e1W6+EkOgf2jDrOu6Y1rdWly0ItluZbWdJoA6gkKW8pFYjAJJICj5Q4Nq+f+RZ&#10;8Qf+U/8A+TKcJNXH/Ms+IP8Ayn//ACZR9XopWV/uYvbVm7tfkcv4g+A+ifEKDxbqPiHVvEMWr+Jj&#10;5my21q8tIrFBEqQRNbQXPkTGIrklgwZix6EVuaJ4P1zw74q1G+tvEunz6PrbR3Ot2F1pLtNPdLbp&#10;A8lvMtwohV1iiJRklwQ2G54uGXVz/wAyz4g/8p//AMmUnmav/wBCz4g/8p//AMmU1h6Kd/0YnWrv&#10;T9UcdefBS+1n4U3Hw71fxJpmo+HLRLVNEEmhbpYFtpVkhS8DztHdpiONHURxbgG6FsiGP4H3cGn+&#10;H7WwvPBnhg6beNcvdeE/CkulThGkjZ0t2jvj5W8R7ZN4lSQbdyELg9vv1b/oWfEH/lP/APkyjfq/&#10;/Qs+IP8Ayn//ACZT+r0PP7mHtq/9WKvw+8GXngzxh4i1mfVrA2epnMOkaNYS2NpExkd2mkja4lRp&#10;33ANLGsW/BLBjjbgaX8KfE09h4ktNb8ZaHqL6zcLqB1K38OSQ363cMqy2btI97IjxQGNFEQjUFR1&#10;BLE9Tv1b/oWPEH/lP/8AkylEurj/AJlnxB/5T/8A5ModCg1bX7mJVq6d7fkY5+FWr2943iOy8X2V&#10;r4+u7q6m1DWG0ZntZYp4YYWiitjcbogqWtsUJmfDRktuDFa3dD+H9h4Z13wncWuoPJpHhbQTomma&#10;dJGCyMxjD3DyZ+ZykKLjaMZc5+bAb9o1b/oWPEH/AJT/AP5MpDPqxH/IseIP/Kf/APJlTHDUIu/6&#10;Mp167VrfkZ/g2G9t38R6vqls1hfa5qj3n2OSRHeCJY44IlZkZlJKQq5CkgFyOcEm54d0HQfDF9fX&#10;Wk6Np2lXN/J5t5NZWscL3L5J3SMoBc5Zjk5PJ9aSQaq//MseIP8Ayn//ACZUYj1UHP8Awi/iD8tP&#10;/wDk2u2Coxjb9H/kcklWlK9vxX+Zi678GbLxYfEzXGu3FnJrWswaos1pEFkt41tIrSe3ySdwlhSV&#10;C2Bt83IGVBOrc/Ca0n8XvrQ1ZY7dvEUeuixS0wFVdKOn+QGD8cHfuxx93b/FVtJNWT/mWPEH/lP/&#10;APkypPtGrf8AQseIP/Kf/wDJlcksPQbv+jOmNaula34o52z+Fmsx+ArXwVeeLLG68PaVc6c+kGPR&#10;2ju4YLO6jmSOeT7QUmYpEke9Y48cttPSna78LbzUfE2tyW/iSG38K67qdrrGp6U+nb7p7iBYQFhu&#10;fNCxxt9mh3KYnb7+113Dbv8An6v/ANCx4g/8p/8A8mUhm1Y/8yx4g/8AKf8A/JlCoUV3+5g6td9P&#10;yMTWNC8W3EFysXjjypHi1BIpP7Jhby3mkDWj4zz9nQFMH/WZy2DV2YMsaK7+Y4ADPjG49zjtVp/7&#10;Uf8A5lfxB/5T/wD5Mqu1rqbf8yv4g/LT/wD5Nr0KU6VPq/uZw1KdWfT8hLEgXMX/AF0X+YpfjH4W&#10;1Xxv8Om0fRHmi1B9U0ydZ7ZolkgSK+glklXzQULIiMwDBgSuNrZwUjttRgkjkbwzrqBXU/P9gwTk&#10;YHF2eT0HGMkZIGSN2HWtUj/5lDXx/wAD0/8A+S6+WzqtWdaPsKcpK3RPuz08DT5I++0nfujxf49f&#10;ATXdS8O/2Z4e03UfGmpXUd9qZ8SXMejNqKasUijgaSS6jVbeHy41UGyiSQGGPDJyx6i8+HnjDTvi&#10;1qGsWFp4hlvNX1jTNRTWrXXo4dJtLWOC3hu4Luz85TO7LDMF/cyj97GVeMhiPS08S6qv/Mpa7/33&#10;Yf8AyXT/APhKdW/6FPXf++7H/wCSq+YlXxcf+Yef/gLPaThb41955jo3wi1Gf4uPd6j4PhMz61qV&#10;3q3jK4NpJHrWkzwypDprL5hncJ5kCmOSMRr9mypORnl9R/Z3Oh/C+fw9pnw10vyNT8VajdX8GkaZ&#10;o0l0tp59y1jKgvQbfaqvEmGV3SN2CKD093/4SrVx/wAylrn/AH8sf/kqmnxXrB/5lHXP+/lh/wDJ&#10;VYPGYtf8wtT/AMAl/kXaH/PyP3nB3vgXxZqX7Kei+FL23e68Tw6Tp8Gp6dJdpvvFiaI3Vr5wOwmW&#10;NJItxYKd/LAEmr/xC+GelfED9nHWvC9l8PrHTJX0m5Gk+Gb21sgLG7Mcgh2CN3gjcM2Q6Pgbs5HN&#10;dU3ifVyc/wDCIa7/AN/LD/5KoTxRq6n/AJFDXf8Av5Yf/JVT9exv/QLU/wDAJf5E8lPf2kfvR418&#10;Q/gtrbeN/BQ8JeB7XTbHw4+kyadf6JZ6PbRWyC8D30U0ko+1JhNzKlrsR/MkDl922ug8G+AvGHgH&#10;4iXFzZ6T4muo01rVtVvtQOvwtpWp2VwZ5obWCya4AS48yWAeY8MeDG/74oQG9KXxbq4/5lHXP+/l&#10;h/8AJVP/AOEv1f8A6FHXP+/lj/8AJVP65i/+gWp/4BL/ACKtDbnj96PALj9n/wAYeG9G1680Lwnp&#10;k3iLVLTw9qF0sN1DBHe6pDrE15eeZLwx2o6DzCpJVQF3EBa3rb4WeMvAXiT+2o9C1Hxm8XjmHXp2&#10;s7uzS4vY20Q200yCeeJFH2l2AjLKQoG0bQK9h/4S7V/+hR1z/v5Y/wDyVSjxhq//AEKOuf8Afyx/&#10;+SqPrmL/AOgWp/4BL/Ifufzx+8+VfE3grxn8U/BOv6BafD+/h1fSta1+4hLroct5p+oXUq3lnunu&#10;JJViiaG6Qs9qfNEkYw6BcnsfiN8CvHXiC7+M32OwaW18bWqRshvIR5z22mwC3K5kATfcCaNsgZAB&#10;Py4Ne9Dxhq3/AEKOuf8Afyx/+SqD4v1U/wDMo67/AN/LD/5KrVYjFy/5hp/+Av8AyE3BfbX3ng3i&#10;/wCDXjnXvEvip2sBFog8SaFrGnwxXsQa+eFdPjnkkXPypClvPhScuzZC/IhPu2v4+yuR/eX/ANCF&#10;Ry+KNUcf8ihrx+j2H/yXWbqGrajdQFG8J67CCy/O7WBGdwIHF2eT0HbJGSBkjvw9bFqrG9CSV1fR&#10;9zhrRhONlJfeQUVFv1H/AKFTxD/5Tv8A5No36j/0KniH/wAp3/ybX6T7en/Sf+R8z7Cp2/FEtFRb&#10;9R/6FTxD/wCU7/5No36j/wBCp4h/8p3/AMm0e3p/0n/kJ4ep2/FEtLuqHfqP/QqeIf8Aynf/ACbR&#10;v1H/AKFTxD/5Tv8A5No9vT/pP/IPq9Tt+KJ85par79R/6FTxD/5Tv/k2l8zUv+hU8Q/+U7/5Npe3&#10;p/0n/kP2FTt+KJwcU4PVbzdR/wChT8Q/+U7/AOTaXzdR/wChT8Rf+U7/AOTaXtof0n/kP2FTt+KL&#10;e7NOV6pebqI/5lTxF/5Tv/k2l8/Uf+hT8Rf+U7/5Npe2p+f3P/IpUanb8UXw9PElZwuNRH/Mp+Iv&#10;/Kd/8m077VqP/Qp+Iv8Aynf/ACbUurD+k/8AIpUqnb8UaQkzRMkV1bXFtcRrNbXETwTRN0eN1Kup&#10;+qkj8azhd6iP+ZT8Rf8AlO/+TacL7UR/zKXiL/ynf/JtZSnBq36M0VOonf8AVFCLwtqFrEkMOv2d&#10;zHGNqy6pojz3LDtvkivIVc/7QjXPU08eG9V/6DOh/wDhOXH/AMsqujUNQH/MpeIvz07/AOTacNR1&#10;Af8AMo+Ivz07/wCTK4/Zw6N/idfPU6pfgUf+Ea1X/oMaH/4Ttx/8sqjj8KatHd3M/wDbujN58UMR&#10;jPhyfaojaVlI/wCJjnJM75yT0HTvpjU9QH/Mo+Ivz07/AOTaX+1NQ/6FHxF+enf/ACbUOnF9X+Ja&#10;qVF0X4FD/hG9V/6DGh/+E7cf/LGj/hG9V/6DGh/+E7cf/LGr/wDamof9Cj4i/PTv/kyl/tTUP+hR&#10;8Rfnp3/yZU+zXn+I+efZfgc/rvgXVda04Wo1/RrbFxb3IdPDc5+aGeOZQQdR6Fo1B6HBOCOtc3H8&#10;D7yP/mYNC/8ACYuf/lnXon9qX/8A0KPiL89O/wDk2j+1L/8A6FHxH+enf/JtclbAYeu+arFt/M9H&#10;D5njMJHkoT5Vv0OJh+DN+vTxBoP/AITNz/8ALOrSfBXUW6eIdB/8Jm5/+Wddcusagv8AzKHiP89O&#10;/wDk2p4/EF+n/Mn+Iz+Onf8AyZXI8mwP/Pr8ztXEGaL/AJffkcd/wo/UyP8AkYtA/wDCZuf/AJZ1&#10;DL8BdSkz/wAVF4f/APCYuf8A5Z136+Kb5f8AmTfEn56d/wDJlO/4Su9/6EzxJ/31p3/yZQsnwS2p&#10;/mDz/NHvW/I5vwR8II/Cus2+q32p22pXVp5htIrHTTZQxO8bRNKweeZ3fy3kQfOFAkf5SSCvvPgb&#10;I0mb/ruf/QVryy18WefqdlY3ehaxpEl67xW8t8LUxvIsTylP3NxIwOyKQglcfLjIJFeqeBv+QTN/&#10;13P/AKCtb1KNOhQcKasrnCsRWxWI9pXld2PnTw//AMmoaR/2TmD/ANM616bqVr9phRlQSSRNvVGO&#10;A3BDLntlSwz2zntXmHh//k1LSP8AsnMH/pnWvWq9KhFShZ9kefNuMm13ZV1nRtR1Xwlb/wBgAXYi&#10;uBIoJCsV2OjIQeA438gntx2rQtJfEuqw2UV7oj2s8DoI5IkQIo8xCxJ8xjnauBgdyO9UlW8sLprz&#10;Sb59Ou2ADlVDxygdA6Hhvr1GTgir4+J/jSzXY2haPqDf89Y7uS3B/wCAlX/nXwWY8KfWcZPFxqzX&#10;Py3UWlF8u10039zPqsLnap4eNGUI+7ezad1fezv+h5N4t+CXxbl8K3/hzS9T0mDSLpkedHlZzK6l&#10;T5nMBZSSikgNgnPXJJff6NJa6Jo3w9hmW61WO2hh1aeP7trbIq/I3o8hA+XsvXqK7zWfFHxB8Vq1&#10;s95YeFrJuHbTA0tyR6CVuF+qqD71H4c8L2HhayNvZREFiXklc7nlY9WZjySfU17WV5HHBS5tdrau&#10;+i6eh89UqU4fw9WaEcSWdqkcY2pGoVQOwFd74HdYfB+jkIoaS1jlc4xuZlBJPuSSa4Wf/VN9K7Dw&#10;lJt8I6EM/wDLjD/6AK93H/w0vMzwn8T5P80X/E3jjQvBmnrfeINY03QrJ5BEtzqV0lvGXIJChnYD&#10;JAJx7GrtjrFtqdlb3lnNBd2lxGssNxA4eORGGVZWBwQQQQR1rzz4m2d3qGufD17a2muY7XxEs87R&#10;RlhFH9jul3uQPlXcyjJ4ywHeuL8Rr4l1H4rWOu2K+IV0601mHTVtEnuYLSaBLO5eaV4chCjTPEgl&#10;dSCY12nBGfNhRhKN766/oelObjKy7X/P9Ee+m7/2Vppu/wDZWvjmO/8AHl34T8Zi2/4Suygu7bSb&#10;qFDZ60Z7KZr0/aoYzNO1xNsiwHMBiVlGUVcknqPBcXxClu/C8Wl6nqNlbr/bAlvPEWn6hcQTRiS2&#10;EBaCe4SeIn975YnldgA+CVYAdEsEopty2v8Agr/8Bd90YfWLtJL+v637PRn079sH91aQ3mf4V/Wv&#10;kWTVPHyad8PAYPEsWt2VnpL3UjQapOL0vchbpZtkq28RjQMW+0JI7CQYC7Q1dh4Ig8Xr8bXv70a0&#10;/h65bVwtzdX155MgWaAQK1k4EVuEBkSN1OZQrPgAgmnglG/vLTm/8l/z6ed1bR2Pbvt2/H/K35dz&#10;6INwso2NGjK3BBGQa8o0xxvv4VAWKC8nijQDAVBIwUD2A4r0aKf96nPcV5tpX/H3q3/X9P8A+jGr&#10;XAqzl8v1ObFu7ivX9DRrK8Q+K9E8I2sdzrusafotvK/lpNqF0kCO2CdoLkAnAJx7Vq15/rt6PC3x&#10;JfW9T03UL3T59LjtLO70/T5r57WQSu00ZSFHdRIDEd2Np8rBIIXPsxV3b+v6/ryOB6Jv+v6/rzO8&#10;gniuoI54JEmhkUOkkbBlZSMggjqCO9SV4z4lm1658eSTWo8Qi9ku9OfRhAl0mnCyJQ3X2lQBCHx5&#10;+RMN4/d7ecViaz4hm8Nal4nitZfFktpq5TT7SU22qs1vO7vv8mObe7skazS+Zb7UCooC52k6qlzW&#10;t1/4H+dvVNEOVtfT+v19NT6Bor5Z1TxBr+oeDL3T9D/4Sv7fp15qrWtzNBrE10rB1ktLeRBJG2Wi&#10;ljdXuS6AKQUYkgdtrsfxCuL3xJcWd7cQad/a+klLP7DcNcPGRaef5EolCpGCZN4EbDiTJGTivYbX&#10;dr9/VL9f6WoufW3r+H9fn1R7hRXhukHxzeeKtNkuBrNrpNn4svoWjk8z/S7dxdMkj85+zoPIVM4U&#10;kn0Q1rfAqDxJ5+sXPiTVdRn1CUKLrTrzTbyCKCcSSbmhlmkeKRSOP9HCpgIdozUey93mv/X9foin&#10;Kzt/W7X6HrlFFFYFhWN4j8aeHvB4gOva7pmiC43CE6jeR2/mbcbtu8jOMjOPUVs15N8YILpPGvhS&#10;9juvEGnWkVjqMMt74f0o38is5t9sbL5EwUNtbkqPu/eFXBc0kvX8mwPV4pUniSWJ1kjdQyuhyGB6&#10;EHuKdXz9f6Z8RLbw9e2+jj/hH1tvBNug06GzuLhVulFwDHask6iOcARjP7xhlPvYBO1aweKbn4xW&#10;73uq6pYafBFAbS1TTb2a2uovsx81ZJkk+zxv5pc/vYzJ8qbWwQK1lSSvZ7X/AA/r7jPmaW39WT/U&#10;9nor5m0jxX4rn0/TbJ4PGQv207RbZ2m0vUFX7Sl8Wuy0jRhR+5I3OThl4ycYrr9Mt/Hw1vSpbi/u&#10;H0Y+Lb8PZ/YrhblbX/SvLaSYzFWg/wBXtXywvMeDwMuVFwvd9/wt+dxuVr+X+Tf6W9T2qivnrwjJ&#10;8S7jTdBv5U1eC9HhrULeGyvw+Ptcaw+VNc7jjzJJDJtDnOxR0Jeux+Et7ceF/AGr6tr+tapfWtvm&#10;7m/tTTL61mtFSFTKoF1JJJIOC2VYrksFHalKlypu+3+bX6Du20kt/wCv+G+89Uor5lsfF2pyXmtR&#10;+X4tafWdNgujbXtvq6fZZGvX+0NBGuxyII57YMluV3BeCOSOh8Gp8Q7v/hFIYb+6sWhGsxz3OtaZ&#10;dyxSRC4iFsZInuFcMUzsMkjNt3cscmm6Lirt9/wT/rz+8nnV7L+tL/8AD9vme80V86RW/wATZvCF&#10;wbS/v7S6TwRAZUv7G6nnmvf9J3CEiZDHcfcySHblOOBmbxP4h8faff8AjTT9Pj1a6S6tsWkI0q9a&#10;SP8A4likywXgbykImXHlhS7OTg5NDo6tKS0/zt/wfzKvqk/60T/X/I+haK8ZsoPFFz8ZLZ77VdTs&#10;NOgjtzaWyabezW11F9mPmrJMkn2eN/NLn97GX+VNrYIFezVnOHJbUUZc3QKKKKyLMbxF408PeDxb&#10;nXtd0zRBcbhCdRvI7fzMY3bd5GcZGceorXR1kRXRg6MMhlOQR615z8Q9C8Qav8QfCz6FPBYbNO1K&#10;Ka+vNOe8gjDm2wpVZIwGO0kbmIO1vlPbitN0vXfC3xK8OaPo8WswaPpcsWlSJJDfS209oti224aT&#10;zBaKC+xdiRbwyZLjcVreMFKKd9dX9za/y+/siJNx16f1/wAH8r6nuEetafNq02lx39s+pwxrNLZL&#10;MpmSMnAdkzkKT0JGKu18/wDwx0/xd4a0a70fTP7RfVDpN5NfJqWkJa20WrfKI2in8tftG9t5Zy8o&#10;IVTuUEKXw6Vq2reC/GK6Y/jNLSHRY57L+0brUIL86qsUxcRF2WVl/wBT8gzEW+6DzVSpJX12/wA3&#10;/lp307jTbdvO35f5/g+2vvtFeB+M4fEWi654btNEi8QqbEafJ5pbVL8XiyXP+kLJJ53kp5abt3ni&#10;RirgKFCg13fxN+0nXfDAuP7bHhoSTm9Og/afOM+1fs4k+zfvfK5lJx8u4Ju4pOlqtd2193+fTz0I&#10;U7q9ul/6/rzO41LU7PRrCe+1C7gsbKBS8tzcyCOONR1LMSAB7mpYJ4rqCOeCRJoZFDpJGwZWUjII&#10;I6gjvXlnxm0a5vfEfhPUZJtUt9J08XLtPpGlDUp4bsiPyHERilxwso8zyztzjKlga5bxTq3je61D&#10;wjO1jq1jrEMGmTXK2VvfywXJknAuVcRSi2i8tQxYSrIxD/LjaGop0udLXd29N/8AL5LUcpcv3f1/&#10;XU+gKK8G1GXUrK78YHTIfFF/ps4gj82cawgs2a42s0UTP50xUFnJtWjUoAuB96s7R7vx/ZQ+DL7Z&#10;rt2mmTaubm2lguYxeQfaI47cSpIzvny3Z08xmf5Op5NEaXMk7/1a/wDXe9wcrO39f1+T33PoqivA&#10;dEt/iBZ3Xh/TPO1ueae41u0utSuPMaKBPtMflTvvODiMSeSDkZIAG3Nb0niPUPDfwF8Owas+tL4h&#10;1O1g03ckFxPfrM6HzJCEBl3oiySE/e+T1xSdLS6fb8b/AOX4jUtX5X/A9gor5Z1TxBr+oeDL3T9D&#10;/wCEr+36deaq1rczQaxNdKwdZLS3kQSRtlopY3V7kugCkFGJIHba7H8Qri98SXFne3EGnf2vpJSz&#10;+w3DXDxkWnn+RKJQqRgmTeBGw4kyRk4v2G13a/f1S/X+lqTz629fw/r8+qPcKK8V0y38fDW9KluL&#10;+4fRj4tvw9n9iuFuVtf9K8tpJjMVaD/V7V8sLzHg8DPO+C/EPjrUdO8IafrEetzWlrLEdRuk0q/s&#10;rlFNtdCSKV3YtcciI+ZGAN23jJWoVK6un2/H+v6ZTlZtdr/m1+n9I+jKK86+DI8QDT9R/wCEmbUm&#10;1PdD5X21XCfZfKHk45K+djd52OfM3fw+XXotROPJKw4u6uVr/wD1C/8AXWP/ANDWrNMmXegH+0p/&#10;Ig0+syg6Vi+HvG/h3xbJcR6Hr+l61Jb4MyafeRzmLOcbgjHGcHr6GtluVP0r530rwL4y0z4RafrA&#10;umXXbHQo9OsrC00qSG5tIJJYWud480ySyiOIbQhiIIO0biCNacVK/M7bfjf/AC/Ul36H0TRXzz4h&#10;g8XWnw7SLwvqHiLWvEv2O9YXNzaajZQpakyfI0dwzyGdWwITuMxIQk+XuzfnvPG2n2ekOLXXL7xd&#10;/bka6ki+f/ZrRtb3CxNHyIxaqTGWH3wVHmZfaTp7Hs/6v/Xz+8jntv2f4L+vwPd6K+e7ePx9oN94&#10;cuBNr+rDTb7Wmu45llK30RuY44d6gYx5bvJGAMYT5eK9A+G2g6pdeAb/AErxLdarNdf2jexm5kup&#10;7e4eMXD+WySKyuqlQNu0gbcAcVEqajDnv/Vyr62t1t+f+R6JVK/1rT9Kns4L2/trOa8k8m2jnmVG&#10;nkxnYgJyzY5wOa+ddftPFelfCjw1b2ieKh4gl0ua/ku3k1a9uDehEAt3SOZfLLE7h5xMa7GHlsWN&#10;dDcWXiHSvijfazGNT/tfUJ9PitYYdHEtpLY7YhcJNdGNjCEYTuE8yP5gDtfcBWvsFe1+/wCDt/n8&#10;lclzaW39f0/v0PdqK8C1628W3F7r2t2P/CSx/wBo6Xrn2a2WW6CxeWkCWeyDOIpGKyOuFVzvPpwy&#10;/ufHUa6tq10uvxJPZaNcxWNrFNIbVRfkTRqse4tL5ChpQuSdxHKgVEaXNy672+V3a3ysU5W6dX+D&#10;Sv8AifQFFfPGtePtcv8AxNqcmi3Gv2iweILO5Ed3oOozCOxfT5IyxtAI5GiM8bjAwN4DHtn0T4R6&#10;l4j1eTxFe+IrW7spJ57Z4IJ45I41U2cO/wApHyUUvvJXqrFgfmBpOk1Hmfa/5f5/gHMuayPQ6rX/&#10;APqF/wCusf8A6GtWaZMu9AP9pT+RBrBlofRRRQAUUUUAFFFFABRRRQAUUUUAFFFFABRRRQAUUUUA&#10;FFFFABRRRQAUUUUAFFFFABRRRQBzfjHxXB4asbieac20FuiPLKqB3JdiscaKSBvcq+Cx2qEYnOMH&#10;NHi9Vkf7HqcOozx3osHtY7yO7X7QUZ0ty6QRbJGCOFIMiFl2lhkGsD48+C5/FfhXVLaG4+yNdR27&#10;xXTqzRQz25mKCTaCVR1uJFL4IUhSeMkeR+EvDWu3mt/DpE1LTJNL8JIl8NF0e+trk3+rrM7CZ/s8&#10;0oCcxBppihCoyhP73sQpYN4R1JT/AHl3p5W0t31uvx0tryudT2nKo6d/n/lr+Hp9D6rfQ6nq/gC8&#10;tn8y3uNQmmjcfxK2l3pB/I1694H/AOQTN/13P/oK14pDoY8Mp8MdHV/NXT7hrQP/AHvL0m8XP6V7&#10;X4G/5BMv/Xc/+grXyON+GXyPXwvxL5nzj4f/AOTUtI/7Jzb/APpnWvV4/tNzuNpYz3aKSrPGyKoP&#10;cZdlz+FeT+Hz/wAYp6QP+qc2/wD6Z1r2Hwoyy6XbLIgkQG7k2Pypb7QQCR34Y9atVXRpKSXSP6kK&#10;CqTafd/oQ/ZdU/6A9z/3+t//AI5R9l1T/oD3P/f63/8Ajlb7fZUGWt7VRkDJhQcngdqXZb/8+tt/&#10;35T/AArL67V/lX4/5m31aHdnP/ZdU/6A9z/3+t//AI5R9l1T/oD3P/f63/8AjldBst/+fW2/78p/&#10;hTZWtIInkkgtY40BZneJAFA6knFH12p/Kvx/zH9Wh3ZgNY6pMpQaTPGW43STQ7R9cSE4+gNddpdq&#10;2m6TYWW9ZDbW8cJcHAYqoGazreayvII54IrOeGRQySRxoysD0IIGCKX93Hd2xjjSIkup8pQuR5bH&#10;nHXlRXPWrzrJKSRpToxpyuma5Zvb/voU0l/b/voVlQCKSHzJIYpZHeQl5EDnh2UDnoMAU/Zb/wDP&#10;rbf9+U/wrmszouaP7z2/76FMKyH0/wC+hVHZb/8APrbf9+U/wqKa4sLcgSx2cRPIDxxjP6U7MVzS&#10;KSeg/wC+hSeXJ6D/AL6FYk+saZCQFis5flLsVEIVFBALMzEADLAcnqRS2usaVdwiQJaR5yCk0SI6&#10;kHBBBGQQadpdgujaRJUkVioODn7wrjzoWpabqF/5di95DPO86SQyxAYZi2CGcHIJroYns513Rw2k&#10;i+qRIR/Kn7Lf/n1tv+/Kf4VtSrTou6RjUpRqWbexz/2XVP8AoD3P/f63/wDjlH2XVP8AoD3P/f63&#10;/wDjldBst/8An1tv+/Kf4VAbuwWOdzDbBYDiT9wvynAPp7j866vrtX+Vfj/mY/Vod2Y32XVP+gPc&#10;/wDf63/+OVBcaRd3clvJP4flmkt5PNhaR7ZjE+0ruUmTg7WYZHZiO9dPst/+fW2/78p/hRst/wDn&#10;1tv+/Kf4UfXav8q/H/MPq0O7OYg0i7tZriWHw/LFLcOJJnR7ZWlYKFDMRJydqqMnsoHap/suqf8A&#10;QHuf+/1v/wDHK3f3cd3bGONIiS6nylC5HlsecdeVFVxEt7LYxkhHubmVZJvLR32qJcAbwwA+Re3r&#10;R9dqdl+P+YfVod2ZX2XVP+gPc/8Af63/APjlH2XVP+gPc/8Af63/APjldT/wikX/AD9y/wDgPb//&#10;ABqj/hFIv+fuX/wHt/8A41S+vT7L8R/VY+f4HLfZdU/6A9z/AN/rf/45R9l1T/oD3P8A3+t//jld&#10;T/wikX/P3L/4D2//AMao/wCEUi/5+5f/AAHt/wD41R9en2X4h9Vj5/gct9l1T/oD3P8A3+t//jlH&#10;2XVP+gPc/wDf63/+OV1P/CKRf8/cv/gPb/8Axqj/AIRSL/n7l/8AAe3/APjVH16fZfiH1WPn+By3&#10;2XVP+gPc/wDf63/+OUfZdU/6A9z/AN/rf/45XU/8IpF/z9y/+A9v/wDGqP8AhFIv+fuX/wAB7f8A&#10;+NUfXp9l+IfVY+f4HLfZdU/6A9z/AN/rf/45R9l1T/oD3P8A3+t//jldT/wikX/P3L/4D2//AMao&#10;/wCEUi/5+5f/AAHt/wD41R9en2X4h9Vj5/gct9l1T/oD3P8A3+t//jlQ3mlXmoWk1rdaBLc206NH&#10;LDM9u6SIRgqymTBBBwQa6/8A4RSL/n7l/wDAe3/+NUf8IpF/z9y/+A9v/wDGqPr0+y/EPqse7/A4&#10;9tHu2uobk+HpDcwo0UUxe23ojFSyqfMyASi5A67R6Cp/suqf9Ae5/wC/1v8A/HK6n/hFIv8An7l/&#10;8B7f/wCNUf8ACKRf8/cv/gPb/wDxqj69PsvxD6rHz/A5b7Lqn/QHuf8Av9b/APxyj7Lqn/QHuf8A&#10;v9b/APxyup/4RSL/AJ+5f/Ae3/8AjVOHhaED/j5c/W3t/wD41R9en2X4h9Vj3f4HKfZdU/6A9z/3&#10;+t//AI5R9l1T/oD3P/f63/8AjldFqmgR2Wm3dwk7F4YXkUNbwYJCkjP7umaT4fW/0qyuZLpxJNCk&#10;jBbe3wCVBOP3XvT+uztey/EX1aN7Xf4GB9l1T/oD3P8A3+t//jlH2XVP+gPc/wDf63/+OV1P/CKR&#10;f8/cv/gPb/8Axqj/AIRSL/n7l/8AAe3/APjVL69PsvxH9Vj5/gct9l1T/oD3P/f63/8AjlH2XVP+&#10;gPc/9/rf/wCOV1P/AAikX/P3L/4D2/8A8ao/4RSL/n7l/wDAe3/+NUfXp9l+IfVY+f4HLfZdU/6A&#10;9z/3+t//AI5R9l1T/oD3P/f63/8AjldWPC0OP+Ph/wDwHt//AI3VXVNFj021FwkvmESxqUkt4NpD&#10;OqnpGD0J70LHTell+IfVY93+Bz32XVP+gPc/9/rf/wCOUfZdU/6A9z/3+t//AI5WyGHkyRDKxtdp&#10;FtU4AVvLyB6fePT1qcpb5/49LYe3kr/hR9dqfyr8f8w+rQ7v+vkc/wDZdU/6A9z/AN/rf/45R9l1&#10;T/oD3P8A3+t//jldBst/+fW2/wC/Kf4UbLf/AJ9bb/vyn+FH12p/Kvx/zF9Wh3Zz/wBl1T/oD3P/&#10;AH+t/wD45R9l1T/oD3P/AH+t/wD45XQbLf8A59bb/vyn+FGy3/59bb/vyn+FH12p/Kvx/wAw+rQ7&#10;s51oNTRSTo91gf8ATWD/AOOVVuLKe7kt5J9Ammkt5PNhaQ27GJ9pXcpMnB2swyOzEd66qRLfYf8A&#10;Rbb/AL8p/hUG2D/n1tv+/Cf4VSxlTsvx/wAw+rQ7s5yCyntZriWHQJopbhxJM6G3VpWChQzEScna&#10;qjJ7KB2qf/iYf9Ai7/7+Q/8AxytzbB/z623/AH4T/CjbB/z623/fhP8ACn9cqdl+P+Yvq0O7MP8A&#10;4mH/AECLv/v5D/8AHKP+Jh/0CLv/AL+Q/wDxytzbB/z623/fhP8ACkaOB1K/ZoBkYysKgj6EDIo+&#10;uVOy/H/MPq0O7MT/AImH/QIu/wDv5D/8co/4mH/QIu/+/kP/AMcrTi8u6ubKO5jS4iaxMzJModS/&#10;7nkg8fxN+dPFtYSu62+hQXWw7WaO1hAB9MtjP4U1i5tXsvx/zF9Xje13/XyMn/iYf9Ai7/7+Q/8A&#10;xyj/AImH/QIu/wDv5D/8crY+wQf9CxH/AN+Lb/4qj7BB/wBCxH/34tv/AIqn9bn2X9fMPq8fP+vk&#10;Y/8AxMP+gRd/9/If/jlH/Ew/6BF3/wB/If8A45WtJb2NuA1x4fht48gGR7aBgM8c7SSPrRqFtZ2l&#10;r51taW9tMssIEkMKo2DKikZA6EEij63U7L8f8xewj3f9fIyf+Jh/0CLv/v5D/wDHKP8AiYf9Ai7/&#10;AO/kP/xytmBYmhEjwxSyO8hLSoHPDsoHOcDAFP2wf8+tt/34T/Cp+uVOy/H/ADK+rQ7sw/8AiYf9&#10;Ai7/AO/kP/xyj/iYf9Ai7/7+Q/8AxytK01HT7+e6hgjtZJLWTypQIE+VsA46e/8AP0qPT9VstSu9&#10;Tt4rOJX0+4FtKXt0AZjFHLleOm2VRzjkH6k+t1P5V+P+YfV4d2Uf+Jh/0CLv/v5D/wDHKP8AiYf9&#10;Ai7/AO/kP/xyttvs6BS1tbKGbYuYU5bBOBx1wpP4H0pdsH/Prbf9+E/wo+uVOy/H/MPq0O7MP/iY&#10;f9Ai7/7+Q/8Axyj/AImH/QIu/wDv5D/8crc2wf8APrbf9+E/wo2wf8+tt/34T/Cj65U7L8f8w+rQ&#10;7s5xbKdLyS7XQJlu5I1iecG33siliqlvMyQCzEDtuPqan/4mH/QIu/8Av5D/APHK3NsH/Prbf9+E&#10;/wAKNsH/AD623/fhP8KPrlTsvx/zD6tDuzD/AOJh/wBAi7/7+Q//AByj/iYf9Ai7/wC/kP8A8crb&#10;b7OiljbWwAGT+4T/AAqpcapp1rYfbpIYBZ7N4uBaAoV9QwXFH1yp/Kvx/wAw+rQ7sz/+Jh/0CLv/&#10;AL+Q/wDxyj/iYf8AQIu/+/kP/wAcrS0zULDWLCG8tIIJLaYbo3a1CbhnGcMoOPQ9xz0q1tg/59bb&#10;/vwn+FH1yp/Kvx/zD6tDuzD/AOJh/wBAi7/7+Q//AByj/iYf9Ai7/wC/kP8A8crc2wf8+tt/34T/&#10;AAqtNIIIdRaICPbErKEGACQ/IA4H3RR9cqdl+P8AmH1aHdmZ/wATD/oEXf8A38h/+OUf8TD/AKBF&#10;3/38h/8Ajlb0sNtDI0a2sG1DtG6JWJx6kjJNN2wf8+tt/wB+E/wo+uVOy/H/ADH9Wh3Zh/8AEw/6&#10;BF3/AN/If/jlH/Ew/wCgRd/9/If/AI5W5tg/59bb/vwn+FG2D/n1tv8Avwn+FH1yp2X4/wCYvq0O&#10;7MP/AImH/QIu/wDv5D/8co/4mH/QIu/+/kP/AMcrc2wf8+tt/wB+E/wo2wf8+tt/34T/AAo+uVOy&#10;/H/MPq0O7MP/AImH/QIu/wDv5D/8co/4mH/QIu/+/kP/AMcrTu72ztELNbW7bSoZUhQkZOASMVZ2&#10;wf8APrbf9+E/wo+uVP5V+P8AmH1eHdmH/wATD/oEXf8A38h/+OUf8TD/AKBF3/38h/8Ajlbm2D/n&#10;1tv+/Cf4UyRYg8BSGKJvOjG6JAhwWAIyB6E0fXKnZfj/AJh9Wh3Zjf8AEw/6BF3/AN/If/jlH/Ew&#10;/wCgRd/9/If/AI5W/wCbR5tP65Psvx/zD6tDuzA/4mH/AECLv/v5D/8AHKP+Jh/0CLv/AL+Q/wDx&#10;yt/zaPNo+uT7L8f8w+rQ7swP+Jh/0CLv/v5D/wDHKP8AiYf9Ai7/AO/kP/xyt/zaPNo+uT7L8f8A&#10;MPq0O7MD/iYf9Ai7/wC/kP8A8co/4mH/AECLv/v5D/8AHK3/ADaPNo+uT7L8f8w+rQ7swP8AiYf9&#10;Ai7/AO/kP/xyj/iYf9Ai7/7+Q/8Axyt/zaPNo+uT7L8f8w+rQ7swP+Jh/wBAi7/7+Q//AByj/iYf&#10;9Ai7/wC/kP8A8crf82jzaPrk+y/H/MPq0O7MD/iYf9Ai7/7+Q/8Axyj/AE//AKBF1/38g/8Ajlb/&#10;AJtHm0fXJ9l+P+YfVod2efeIpy3ijwbHJFJBMmpzlopQARnTL3ByMgj3BI61614FOdIl/wCu5/8A&#10;QVryXx7Jn4j+DD/01f8A9INSr1bwC+7Rpf8Aruf/AEFayxUuelzPyHQXLVt6nzr4f/5NU0j/ALJz&#10;b/8ApnWvVvC86pYQgsBiO6PJ/wCnoV5ToA/4xT0f/snNv/6Z1r0jQBm0i94bn/0qFaSV6Mf+3f1M&#10;4O1R+r/QZ8S7oN4Nuwh3MZrcAKxBJ8+Ppg5/Ks/wf43ljkg0rWWKTSDFrdSEDzsfwMem8D/vocjo&#10;QIviRcrYeEprh/uR3Nox+n2mOvI5PEx1y/1OEXtrcQy3Uca6XPcLHcRjy48TRDO7AbJOOmNykEEH&#10;08Lh41sM4y2u9e2iJqVHGpddj6VuNTt7SCSeeeOGGNS7yO4CqoGSST0FeUfFTW9bvtJ0m/gtrW40&#10;a6vUgTw9d7kutVib70inICbR84VxjA3MVO3FSXxCbDR9NvNdeTVopGVdH0nYEn1SUYKyzDoEHDDI&#10;Axh2AO1R03hvw3e3F/Jr/iGZL3XbhduUB8q2jzkRRA9FB6k8seT2A/PvrVXMsU6ODf7qDtKf8zX2&#10;Y/q/03+gdFYWlz1tJvZdV5v+v+BZ+EXhSXwF4UGn3F9JdGSaS4Cyy7xDvOdinA4HrgZOTgZwOzN2&#10;hu7X5l+8/f8A6ZPWbtpoGLy1+sn/AKJkr6NU4wjyx2R59StOtUdSbu27s1La7QWkXzL96Xv/ANNX&#10;qT7Wn99fzrHgGbOD6y/+jpKdtqlFGXMzW+1p/fX86rGYG7mdW52RrkH3eqW2nQfK0/0T/wBnpONk&#10;VGV2UGstTSBIUutN8tYliO/S1kaQKQcuzOdzEqpJ9QDioLTSL+LU47ubUYmCu8jJb2oh3swIO4hu&#10;eTnkdRXYeHIIJhfNPDDMUWPb5yKwGS3rj+dX7rTbW8sruOGytDO0L+XsijB3Y4wQxxzWfPbQ05Tm&#10;dNuFju7sFgMsDye+BzWj9rT++v51zAtr3R9ba1vLeaOK4VntppmjLMFKhgdrN03LyeufbnR21qop&#10;q5k20zW+1p/fX868z8R+K47nxUtraTNLZeZDLdpDGWdzG27Ax2+Uc9ePau221yieAjLFex3Wq3Lm&#10;by0ikt1WJ4EQMAoPOeHYE+9XGKW5LkzvLXVILy1huIpFaKVBIjbhyCMipftaf31/OsKwsItNsbaz&#10;gyIbeNYkDHJCqABk9+BU+2p5UPmZpG7Q3dr8y/efv/0yenaTMsmoaMAQT9ouD1/671kgYvLX6yf+&#10;iZKm0a4htL7R5p5UhiWafc8jBVHM45JqHHf+u41L+vuOa+HGn2njbVPEPjbXtd15tX0bXL+zOlwa&#10;1eW1lp0VtKyRRPZwyJFLuiCTlpUdn84EHZ5ar5NeftC+MfFWi+ItMv3bT3t7vwtqulatp9oNLkut&#10;PvdXSLmJL66cI8cf/LQxOyyMrwrj5vovUfCHw11fxdbeKr/RfCt74otQog1u4tLaS9hC52hJyC64&#10;ycYPGTVbRPh98KvDNrPbaP4b8HaVbzvFJNDY2FpCkjRyebEzBVAJST51J6NyMHmuOEJRcW1orfhu&#10;/V2X4p817rrc43bXV3/Hb0Suvuataz8LX4keNtZ+IXhy20HXtL8Pym58awP/AG293d2LpZ6jAsbv&#10;CblGkcIHA/eKsSu5RQqiM3dT/aG8Y+K/BGuapb2WlaTplv8ADCLxhcWkguvtTXM8V5iGOeKaJo4w&#10;0CMJFAfGcFSwZPade8BfC3xVaC11rw74Q1i2Es04hv7G1nQSTSCSZ9rqRueRVdj1ZlBOSM1sXdp4&#10;Mv8A7b9qh0K5+3WY06681YW+0Wo3Ygkz96MeZJ8hyvztxyaShNQ5Xv8A8CWv3tf+A+Zr7WHPzW63&#10;+XMnb7rq/mbmj3LXukWNw4AeaBJGAzjJUE9eat1mRa/o0MaRx6jYxxoAqos6AKB0AGad/wAJHpP/&#10;AEFLL/wIT/GtJJttpHLD3YpNmjRWd/wkek/9BSy/8CE/xo/4SPSf+gpZf+BCf41PLLsVddzRorO/&#10;4SPSf+gpZf8AgQn+NH/CR6T/ANBSy/8AAhP8aOWXYLruaNFZ3/CR6T/0FLL/AMCE/wAaP+Ej0n/o&#10;KWX/AIEJ/jRyy7BddzRorO/4SPSf+gpZf+BCf40f8JHpP/QUsv8AwIT/ABo5Zdguu5o1Q15dUbR7&#10;saLJaRarszbtfxs8Bb0cIwbB6ZB4znBxgt/4SPSf+gpZf+BCf404eINLIyNSsyP+u6f400pJ3sDa&#10;elzB0aTxJP8AD+6m8VpYQazLbSvJbacjCOBSnCEs7bmHOSDjJwMgbj5/8Q5tV07xH8DLmy1/U7Ky&#10;utaSxu9KtpES2u0Om3cmZcLvfDRrhS+zjJUsAR6jret6dLot+iX9q7tbyKqrMpJJU4AGa5O/8E/D&#10;bx1YaBc+LNA8K+IdQ062jW2m1mztrmW2OFJCGRSU5APGORWjTdpW+0mSmopxvvFr71a/6mX4Xm1W&#10;0/ac8bafca/qepaW/hvTL630+7kT7PZu9zeowiRFUDIiXLNuc4wWICgeuVwtp4N+Gdh4ym8XW2h+&#10;FLfxXNuMmuxWlst8+5drbpwN5yvByeRxXU/8JHpP/QUsv/AhP8ayUZKKVtv82aSknOUl1t+CS/S5&#10;o0Vnf8JHpP8A0FLL/wACE/xo/wCEj0n/AKCll/4EJ/jRyy7E3XcpeOJPEkHh24m8KJYT6zF88dtq&#10;KMY51GcoCrrtY8YJOMjBwDuEN0NUj8HQHW5LOTVQ0JuWsEZIA3mqcIHYtgdMk84zgZwNUeINLI/5&#10;CVp/3/X/ABrL8TavYXWjSxQ3tvNK0kWEjlVif3i9ga1jfSNupErau5kJdKf4hzqEXf8A641TFxc3&#10;91eGO7khigmECpCE5/do5JLK2T+8xxjpUEI+5z/zEox/6IrNtLi7SPXEtTGsv9ona0gJA/0W2/8A&#10;r11QirswlJ2K7/EHQ1iSZPF1rNbeasMtxHf2flwlldl3kgddhAAyT6YDEWdO8Z6NrF5HaWHi+1vb&#10;uTOyC2vLWSRsAk4UKScAE/hXlfjDxhdal4PYw6/Dczx6im+TRvEMFi6gpJjdMzMpU44TapypPOCa&#10;PhLOl1qtvd3XizU31OOWRItGufFEOox3CeX98rGBnGWOOxTNdPs1a5jzO+57LqF8ukWBvL/WpLK1&#10;RUaSe4kgjjXdgDLFMDkgfiKxX+IOhwyoJfF1rDDJEJobiS/swkwLOp2cZO0oQTjHOASQwDPG2r3l&#10;joaXEVzb2CxeUWuJ5hCiZCgFnLAYycYIOcjivI/iP4n1C81DTJ4dcllWSxBM2i+LLfTbeQiWQEiN&#10;wSx4wXBwcYwNppRgmNya6ntVl4sstTiafSvEVvq6QTQpOkM8MyqJJAgz5YBU8kjn+HvWmktxfXN4&#10;Uu5IYoJhAqQhP+eaOSSytz+8xxjpXmHgc20Xhq5kt/E15r9xPLpjXNveaumoGyf7VH8isgwMksCf&#10;4tgx0rv9Ku5YpNZVFUj+0j1/69bak4Jf16BzM1Ps9z/0ELv/AMhf/G6Ps9z/ANBC7/8AIX/xuvPf&#10;t3iPxT4LK6ZM1jKSvkXMrFJJFA55HbPQ98fiU+EepX1zpF3c3F3c3skhtebu4eXbus4JTtyeMtK5&#10;49vQUcmlx3PQ/s9z/wBBC7/8hf8AxumRXM9pqcMEty80U8MjjzQoZSjIOCoHB8zuO1QTXd/Kg+zG&#10;2SQEZE4baV7nIPUdcY55xzgGpc3EkviLSlcggWt78wXbn57XnGTj6ZNZ6NuNvwK1STua0VyqS2LF&#10;gMaaO/8A1wrY8OzqdLB3DmaY9f8Apq1cx95LX/sGr/OCug8MRbtGiP8Aty/+jGrNpezRUW3Nnl+v&#10;2Ut3cX0p+Ieo6bMdRkH2OCx1CXyo/tBGN8c4QqE7KoOOBhua5u/udNsL65Evxc1VY1hjMY/svV8M&#10;+X3AD7TkHG3JJxyMYwc9JrniX4eWFvdw6vrXh201pdVlS4huvFT2lwqm8Iw9uCNgMff+6d/WuL16&#10;++D91qOon+1PDDKLaNozH45nIDkyZKsG+Y8JlT0wv9449ihUwj0m6nyUP1RzVI1lrHl+fMe1eDdV&#10;uNX+DOhXt7Iz3lzoEE0zSS+Yxka3UsS38RyTz361avL1ZbNwJAcSQHg/9N46wvhcrSfs/wDhGRuW&#10;bwxaMT7/AGRKsbcW8xx3h/8AR8deYlFuTjtc2k2rX7G7b3C/ZIvmH3pe/wD01elluiI3MZRpADtV&#10;mwCe2Tg4/I1n25zZw/WX/wBHSUr7gjbAGfHAY4BPuaxUTTmON8Hv9g8TxPFfRXBvbZxe/f8A3kyu&#10;zF0PlBSoLMMlv4gOwzseDtWtLjX/ABeIrqGUyamkiBJAdyiytAWGOozxmqWg+HL/AEvUra4lNuy+&#10;TIkwSVsIWYMBGu0ADgZ6dT6cz+GvAumeFdX1zUbKPbPq04nl44Xj7o9ixZv+BewrVpak3Z1eoTgw&#10;2B3DjUE7/wDTvcU65ZLiFkLrzgjOCMg5HB69KoX3/HpZ/wDYRj/9J7mn1nylXNvRzpOphre4sLOK&#10;7VeQIVwf9peOnqO1c94ktLezSVRaW6OG2/6leP0p00PmbWV2ilQ5SReqn1rP8SalNc6O1xPGPPhk&#10;8mQoeGIUMD7cMKjlsy1K6OM1CaSS4EUMURZjhVWFOT+Vdt4R0f8AsaGSWSRfPnwXC4VeOgAH1NUt&#10;C0IQH7TOA0zdPQD0Fb1avaxnc0PtK/3x+dcZ4hLXHiHTtGmxD4bnk+1XUsrBIFYByVLHA+ZghKd+&#10;Tjk10dRzNMoVoFidwwO2cEoR7gdfXHfGO9K1h3JdRuYpfEVvb28xt7WKITosUu/7QpGFZiCQqc8Z&#10;wWIOOFOZY5b0X0hkmtTY4ym1T5hP90/NgY9e/GB121Le3EJkdnaWeVt8sz/ekb1P8gOgGAOKlqHC&#10;9tR8++hofaV/vj86qXlwPsuqHcP9RH39paiqreHFnq3tDH/Kam4i5joLu4UXUw3D77d/eqlxeMoR&#10;IsvK7AAKhkwMjJwOTgZOO9R3v/H5P/10b+dZDzzNGdSiWAxWMrq0csjKzEcdkI7UraFXuzm9e8TX&#10;HhfXo7iO0muzK/kttsHgZi7jBJJJYg4AH4Vb1HWZfB1/bSRxyy29x5YuAdOkhwO79c7sHJ4JOMV5&#10;z4r8U3fi7XAtppTyfZ3Wd2t2eVRtbdtJ8sYJ2kDiut8V29z418MQ6uyRaWqqoa2nZzIpwOGGwYPt&#10;WvLa1yb3vY9OtdShvLaKeGZZIpVDo6nIYEZBFSfaV/vj8685+GHieLVtNOmKgEmmxxRGRWJVxtIB&#10;5AIPynj3HNdtUuFnYXMchaeH72fX7zVpZ9NW3ZJoXMMp5ImUgtlByAjAkseenFdLpGv6Yto0q6pa&#10;PDNcMqFZwVDHHyAnv3x71nXvhS3mnmubSR7O7kSRQwJaMM+MsYycE8Z7ZPJ5wRi2vw7nt7qa4OqI&#10;0ksruw+y7lw6IrcO7ZPyAgnjk8HjF2T3YXPRftK/3x+dMkuFMluNwP8ApEPf/potUqaxxNa/9fMP&#10;/oxaycdBqRpfaV/vj86PtK/3x+dZ9FPlDmND7Sv98fnR9pX++PzrPoo5Q5jQ+0r/AHx+dH2lf74/&#10;Os+ijlDmND7Sv98fnR9pX++PzrPoo5Q5jQ+0r/fH50faV/vj86z6KOUOY0PtK/3x+dH2lf74/Os+&#10;ijlDmND7Sv8AfH50faV/vj86z6KOUOY5LxxKG+IPg0gg/vZen/XhqNes/Dts6JN/18N/6CtePeMe&#10;PHng7/rrN/6Q6jXrnw3fOhTf9fDf+grV4jSj9xlQd6v3ngOgf8mpaP8A9k5g/wDTOtekeHlzZ2/v&#10;Bdf+lQrzjQP+TUdH/wCycwf+mha9K8Nc2Vp7291/6VrWr/gr/t39TFfxX6v9Ch458MS+LfC95pcN&#10;0tnLM0brM0fmBSkivyuRnO3HUda8f8P+AvEUDwCCC21P7eFYx3aG1D2pEZcoVeXcCZYVYEKNryZZ&#10;Spx9CbfpXNDwFbRqscOp6xbwqAqRRapcKqKOgAEnAHpXiZlUzadJUMvnGMHfmUut7Ws0m116o9fC&#10;fVIT9piIttWtb/gux5T4g8LeJfGGoR3q3DTXuoWqqk72SNut8xkCLbcJ5cYM8ZyuCDyW3ISvceCv&#10;EWq2mgaZaatDeazfSQh472KGGH7RH+7xJt849po8kHGS3Ta2Ntvh/C3XWNd/8HF1/wDHKjb4bWjd&#10;dV1w/XWLr/45XzsaPElOkqFOpSUVsrfryX/E9KVXLKk3UqRm2/P/AIJe8OeJLXxNDK9sskZiKbkl&#10;25w8aSKflYjlXU9c+tauzF7af70n/omSs/w74TtPDP2r7K88rXLiSWS5neZ2baFyWck9FUde1ajD&#10;F7Ze7yf+iZK+rwqxEcPFYpp1LatbX8tjxq3s3UbpK0b6X3I7ZM2UP+9L/wCjpKf5fvS2YzZRf783&#10;/o6Spdv0rrTMSHy/eoXuYbWSQSypGWCEb2Azjd/jVzb9Ka8CSfeUN9aT10GtDS8KXMcqai8UquoW&#10;IbkfgHLd8j+darzn/nr/AORP/tlcqFvLQP8A2feNYFwA5jjRs4zj7yn1NMMmvHr4huf+/EH/AMbr&#10;JwbZqpqxL4tbzNb0DnP7i65zn+KH3P8AOmeX71X+wXlxfwXV9qUt88KOkYkSNQoYqT9xR/dHWr23&#10;6VrHRWM3q7jbe0e6uI4UZFZ8/NIcKMAk5P0FVbiUWuoy2khU7AD58Z3RHgHG7scMOv4Zwannup9O&#10;eK5gtpbp4y37qEqHOUZcjcyjgsD94e1Q6P4qu7GDUp7qKezmV4MRzNuZwRL/AHfP4+U+nTt3Tb3Q&#10;JJkigOoZWDA9CKXy/euY8Fsyarq1ussj24jhnSOT+BmaVWx8iHnYp5HJyeSST1u36VbdibFbZi9t&#10;P96T/wBEyVSkhS4OjW0qiSKa5uQ0bchtouXGR3GUBwfStFhi9svd5P8A0TJWXdhvO8OlSVP2y8GR&#10;/wBcryhb/wBeYn/X4GT4m8V+EPB+q2Om6wLezvL6OWS0Q6azi4Ma7mjjZYyrS4yRECXbB2qa53wZ&#10;8bfhh8QodEl8PX0GojWpZorBF0aZJJvKOJX2NCGWNT8plYBN3y7s8V5z+1Jaa/8AEltL+Huj6XrC&#10;wyS/2lqHiOLTJJI9OSACVDBKUw07EAKIzuByOOleD/sUeDvGvwGt/Dmpa74W8RSWevxXGm30baHM&#10;bnRXinkeL5RH5gt5RJuyBt3sSe5qJVJKpyrYpU04X6n6Crolh+8/0C0424/0dP8Aa9qxfGmr+Gfh&#10;74W1LxHr8VtZaNp0XnXVylgZjEmQC2yNGYgZ5wDgZJ4BrURZ9kv7185Tv/vV8o/tif8ACW/FK/h+&#10;G2iaZrsWi2tjca9qeq/2JdXNlez28LTWmnqViZJd0iozKeCVVVJk+Q7Tk4q6ZnCKk7HvHhn4rfD/&#10;AMYa/peiaSGudU1LThq0Fu+gXMRS0ZnVJZS8AEIcxtt80qX4253LnvF0Sw/ef6Bacbcf6On+17V4&#10;9+y/DcT/AAl0zVL/AEnV9G8U6n/pPiH+27SW3vLjUNoWWRxKoYocAJj5VjCIuAu0etos+yX96+cp&#10;3/3qcbuN2xSSTskcdffEzwHp3xFm8CTDPiyLTW1g6dFoc8pa0XIMqOsJRxkFQFYkt8oBbitH4deL&#10;fB/xX8LQeI/Cwg1HRZ5JIorp9Me3EhRirbVljViAwIyBgkHB4rh/iF8K9THxEX4oeHtdi0nxFY6D&#10;Lo8ou9Hl1RJ7TzfPKiGKaKRn3LwFJJJwAc4PM/sJ6HrHhn9l3wfo+saVqfh/VLJ71LjT9StJbWWM&#10;teTSD5JFBwVdSD059qhOfPyv+tinGPLdHt1rDHNJY2brvtzqN3B5TcgrELgqpHcDy14PoKwPEXjz&#10;w54a1m40250u0aaDbuP2nTYuqhh8ss6OOD3Ue2Rg1rWYfz9NYEhjrWp8555W9rzXx/rktl4uv4Tr&#10;T2xXy/3X9qeTt/dqfuf2nDj1/wBWvrz949EVeWv9amb2O00fxppniLzv7K8KNqfk48z7HNpcuzOc&#10;bttycZwcZ9DXarolh+8/0C0424/0dP8Aa9q8W8JXM2tfa8HXNe8rZ/yCde2+VnP3/wDiZydccdOh&#10;69vY0WfZL+9fOU7/AO9RJW2Ykch4g8caJ4Z1J7LUPD8VtIMshnn0yHzUyQHVZLhW2nBxkD6A8UeH&#10;/HGieJtSSy0/w/FcyHDOYJ9Mm8pMgF2WO4ZtoyM4B+hPFcX461KbSvEE0Zvr/St+ZNl5rO3zcu37&#10;yNf7Th2xnHC7BjB6dAeBdSm1XxBDGL6/1XZiTZZ6zu8rDr+8kX+05t0Yzyuw5yOvQ1y6XEe0rolh&#10;+8/0C0424/0dP9r2ritY8aaZ4d8n+1fCjaZ52fL+2TaXFvxjO3dcjOMjOPUV16LPsl/evnKd/wDe&#10;rxzxbczaL9kydc0Hzd//ACFte3ebjH3P+JnH0zz16jp3mKu9WNnaeHfHnhzxLrNvpttpdos0+7af&#10;tOmy9FLH5Yp3c8Dsp98DJrq9HQC1mjU4SG6uIVBOcKkzqB+AUCvIPAGuS3vi6whGtPclvM/df2p5&#10;2792x+5/ac2fX/Vt68feHr/hwE2V2TyTqF6ef+vqWpqLlRUNy95fvR5fvU236UbfpXPc1sQ+X70e&#10;X71Nt+lG36UXCxD5fvR5fvU236UbfpRcLFKJfu/9hOL/ANoVX042trcaolzdQW0kl2JlFxIse5TB&#10;CuRuIyMow49Ktxj26apCP/SenXF/aWjhJ7mCFyMhZJApx6804Np6ITRgxeGNFtJLc2+ukIlwk8gu&#10;NdnmL7VbaoLT8DcwJBBVgMFTwV3vtGm/9BOw/wDAqP8A+KqL+2dO/wCf+1/7/L/jR/bOnf8AP/a/&#10;9/l/xrW8n0Isu4y/h0jVbD7NNqtskbogY2+oiCQYAPDo6sOR2I7jpVLTdH0nS73zY9bhkhS3EEcc&#10;+qvMR87MzMXmYMTlQCV3AAjcQQF0P7Z07/n/ALX/AL/L/jR/bOnf8/8Aa/8Af5f8aLy7BZdytrbW&#10;dzZJDb3ltczPc25WOCZZGIWdHJwpPACk59qXTja2txqiXN1BbSSXYmUXEix7lMEK5G4jIyjDj0q3&#10;DqVlcyiOK7t5ZG6Ikqkn8AadcX9paOEnuYIXIyFkkCnHrzS5ntYdutw+0aYP+YnYf+BUf/xVQWVv&#10;oenRmO0utKtYztykM8SDhQo4B7KqqPZQO1O/tnTv+f8Atf8Av8v+NH9s6d/z/wBr/wB/l/xp3l2D&#10;TuS/aNN/6Cdh/wCBUf8A8VVGYW9zr1k9tPDcrDbTh2gcOql2hwCQSATsbj2qz/bOnf8AP/a/9/l/&#10;xqe2u7a83fZ54p9uN3luGx9cUm2ugWT6lONfktf+wWv87etPQdcFnpiQ+Rv2ySfNvxn94x9KoQDM&#10;dmfXSl/nb1XEUsRbyZFVWJba6bsHvjBFKKUo2ZLbjK6On/4SUf8APr/5E/8ArUf8JKP+fX/yJ/8A&#10;Wrmf9K/56w/9+j/8VR/pX/PWH/v0f/iqPZQ7D9pM29X8QifSb2P7Nt3wOud+cZU+1YhX/RZ/rD/6&#10;PjprxTzKUllQoeoRMEj05Jqdl/0Sf/eg/wDSiKqSUFZEuTluT2yZsof96X/0dJT9nvS2YzZRf783&#10;/o6SnvGXRlDFCRgMuMj35rFM2OY0jxRJquqpZizSIFZHbM+ZIwpA+ZNvBJI4z05rR0vVP7TvtYtv&#10;K8v+z7pbbduz5mYIpd2Mcf63GOfu574GJ4StrGTWriO1nulk03dFiQpi5VmOZDhefnRhkH+Aeppv&#10;gTxDpur+JPGENndpPL/aKylFByqi0tozu4+U71dcHByrehq+4jq75P8ARbL/ALCMf/pPc1J5fvS3&#10;6/6PY/8AYQT/ANJ7mpdv0qLjsQ+X71g+I+NA1L2u/wD2jHXSbfpVK60OyvJTLNaxSSHqzICTQNaC&#10;2qf6NHz/AA1N5fvUqRBFCgYA4FLt+lFxWKtwJI7eVokEsqqSkZbbuOOBntn1rzbxN8WNT0eLRY9P&#10;0Kz1XU9UleIaYNSeKe18sZmM+YCEEfGSCc7l27ty59T2/SuO8F/CK3/4Xr4o8eanqa6jo6aD9nm8&#10;Ovpf2gFpGiPmqwZmdgLEjy1jyfMGOQAcKspRtJPTr6G1OKleNtRv/C0vDA1G3sTqEi3NxMlvGrWc&#10;4BkdgqruKYGSQOT3rrfL965r41aH4PsdFspdF8LadpWoxeINHUXcWjrayAHVIY2CSeWpOdjg7Tyr&#10;Kfuupa3Z+C47PxVda2NW1aZJkATTJb2RrWGQ53uqlucjGFPyqdxHVRH6E5YeaUqKkvWz/KxyqNSL&#10;tOz9Da8v3qleriz1f/rhH/KatPb9KoX4xaazx0toz+k1c1zQv3qf6ZPz/wAtG/nXFX3i7SdK0bXL&#10;G6u0iuxcOfJZ0DEE5BALAnrXd3i/6XP/ANdG/nVV7WOQ5ZFJ9SKSs0rlbPQ8i+CcyX+p69NGkgiJ&#10;iUGVMZI39OT6itrxT4p0zTtC1ewnnC3YunPkgruIPIIBYHGD6V6IltHGcqiqfYUj2schyyKT6kVb&#10;km7krQ8b+Asn2q812ZI5UjLRKDKm3JAbOOT6ivYvL96elskZyqKp9hT9v0olK7uJKxD5fvVSw1K0&#10;1Q3ItLmOdraZoJlQ8xyL1Vh2P9CD0NeYfEX4c+L9f8R3tzo9p4bnsp2R1l1SeQTLiNEK7RbuAMqT&#10;nd36Dvi/A3wB4vtPGOo67reNDtLUy6aLG3GE1DY7KJMFV/dA5ZG2hm3EjCk7/W+qYdYZ1vbLmsvd&#10;t17HJ7Wp7Xk5NO57p5fvTJExLa/9fMH/AKNWsi88Fx3niq11s6tq0KQoQ+mRXsi2s0gxsdlDcYGc&#10;qPlY7SejCTbnGHtf+vqD/wBGrXkStbQ61fqhPL96PL96m2/Sjb9KVx2IfL96PL96m2/Sjb9KLhYh&#10;8v3o8v3qbb9KNv0ouFiHy/ejy/eptv0o2/Si4WIfL96PL96m2/Sjb9KLhYh8v3o8v3qbb9KNv0ou&#10;FiHy/ejy/eptv0o2/Si4WOC8ajb488Gj/ppN/wCkOo16x8Nf+QFP/wBfLf8AoK15T45GPH3gz/fm&#10;/wDSHUa9W+Gn/ICn/wCvlv8A0FavE/wfuMsP/F+88F0D/k1HR/8AsnNv/wCmda9M8LjNjZe9td/+&#10;la15noH/ACajpH/ZObf/ANNC16d4S5sdP97a7/8AStauX8Ff9u/kzJfxX6v9DzT4pfFvVPBnjG60&#10;uy1HQbYwaVDf22majBI95q07zSp9mtysy4Y+WoGI5CC4JBHFbVt8dNC1HxZq3hvTrW61TWdPjlY2&#10;1nNas8zxFBLGiNMHVlL4zIqK21tpbFdxD4YtYfFl14hV5je3NlFYPGSPLEcbyOpAxndmVs84wBx6&#10;4dv8NTp82t/2b4l1rS7TVJJZ2s7f7MY7eaRg0ksTPAzqzEMcFio3sQAcENTouKi1qk/v+Sv/AF0N&#10;pKXNdPS6+62v4/rvoZmhfGjw/wCKdck0jRI7zVr6GdYriO3jQG2Qxo7Sy7mBjVS+wq2JN6OoQ7Gx&#10;SX4/eGpLWCeO31CTzdCm8QMiRITFBGqsY2O/AlKsCFBPGCSARnR8P/Azw34Q1VtR8Pi60S6e4WaR&#10;7Nk/eoI442hk3IfMR/LDktl97MwcFjVTTv2e/Del+HLfRoLjU/Ih06+00zPOrSypdLGsjsxTllWJ&#10;FTACqFAwQBir4bpfb8bP8L2/HoKHtLrm/pf5/wBbmjoPxY0XxHreg6XZxXhuNY0o6vCzxqqxRgqC&#10;knzZWTLY2gHG05PTPXSLi+sP+ukn/oiSua0D4T6N4c1621a0kuvtFv8AatiOybMTmIuCAoOAYgRz&#10;wWbrkY6uYYv9P4/5ayf+iJawqunf93tr+b/Sw4c9lz76foQ2K5sYv+uk/wD6Pkqbb9KNOGbBOP8A&#10;lrP/AOj5KsY9qwuaLZHD6P4qvr7XjbSm3+zm7uLcJ9kliIEZcArMzFJGO0ZVRnknopq5L40RNPW/&#10;j0jUJ7J5FjjnTyQJNzBFYBpAdpJGMgdc9KvWfg+C0vhO15d3EK3El1Hay+X5UcrliWGEDH7zYDMQ&#10;M+oFLD4Qgi0s6d9runslljkhiYp+4COHVFO3JXIA+Yk471lHmskzVuN7r+v60IG8WW0WuW2k3EEl&#10;tdXChkDywk52lsFVkLDoRnbtyOvTNDSviLp2r2klxFbXKxI0S5zE/MjhFB2O205IJDYOOxrVfwfb&#10;vrAv/td0ALj7WLYFPK8zy/LLfd3H5exb6Yqgnw2sv7Pezlv7+ePyooI2Z41eKONw4VSiDuBycn0I&#10;oTncPc/L/giTeO7VYrmW3sLy9ht7lbV5IBEAXbbtI3OuVJcAEfXpzV6y8Uafd6nNprzJaajEyqbS&#10;4kQSMSgf5QGOcA4JHcH61K/hGyaG6iUyxx3E8M5VCAEMWwKF44H7tc/j0psnhCCXWJL9ru6KSXCX&#10;TWnyeUZEQKrZ2b+NoON2Mj8KpOSav/W3/BF7tjV2/SqV9oOnapIHvdPtbtwNoaeFXIHpkitRiEGW&#10;wo9TVa4u2gjMgiAi2lg8p2B8DJ2kjB479O/QEjS5FrlXT9D0/SPM+w2FrZeZjf8AZ4Vj3YzjOAM4&#10;yfzq5t+lcv4O8R6r4j1jUXkthFpMGYldhgmYEZC98AZyT3rsMe1N6PURRkXF9Yf9dJP/AERJWbdy&#10;La2ml3TI0ogu5z5UfMj7mnjwg7n5849Aa2Jhi/0/j/lrJ/6IlrNdwr6ErEAPe3gJPsl2f6U47/15&#10;kv8Ar8Bv9vW//QJ1r/wCH/xdH9vW/wD0Cda/8Ah/8XUPifX7bw3oF9qbL9oNvEWjgQ/NNIeEjX3Z&#10;iqj3Irzr4KePdRvda8U+DPFMyP4i0O58xZt+ftNtJ8yuPYFvbCsg65rujCUoOaW39f5GTlZpHpa6&#10;/bgv/wASnWcNtx/oY7Z/2vekfxFaRjdJpurRJkAvLaqij6kvgD3NW7i7tLSCSeeeKGGJS7ySOFVF&#10;AySSeAAO9Yt34l0bWfD2uPpmqWWoG3sZ2f7JcJLs/dORnaTjO0/kazSb1sNu3U07jWra2mETafqT&#10;yld2yKKORgOmSFkOB9aYuv24L/8AEp1nDbcf6GO2f9r3qZZE/tzU0chQttaEZ92uf/ia4r4mNqtz&#10;ous6lolxOlnoGn3M9zNal8reYjNtGAmPMPLFkJ2qrqzg5VWjmSV2Uk29Cfxb4K8B+PrqC58T/DqP&#10;xHcwJ5cU2r6BBdPGmc7VMmSBnnAqz4R8OeDvAEFxD4X8CN4bhuWDzx6RokNqsrAYBYRkbiATyao2&#10;fxa0m18Q6b4f1h1tdTv445LS5jXFtdK6goUydytyFZGGUYgZYMjP1+p63pWiwLPqGoWlhCzbBJcz&#10;LGpbBOAWIGcA8exq+Rq0uXfYXNur7GfZuEewJglE63lxdfZ3jaNiJBLkKXCqzKJckZ/hPNWm8T2Q&#10;lkjTTtWnMbFHaC0Eqhh1G5XIyO4zxSDVLHUzodzYXcF7bzXxVZreQSI2Le4zgjg4K4/CuG8Y6lbR&#10;aR4WF5calFZT+I9QhuU0h7kXEiKdRKqBbfvSN8aEhf7uTwDTSu7Nf1qTfTT+tjuv+EmtP+gRrv8A&#10;4Lz/APFUn/CUWqb86RruG24xpxPTP+1714Fr2vaJbeHfiPPBfeN0u7AS/wBlOZdbC2+LCF18wn5U&#10;xKzt+9xwQT8hWu08Na1odn8TLKPTb3xFb6d/YeoXF4viKTUkhyk1nsdRe/LlVeXJToG56itXDyZP&#10;M+56Q3iqyRC7aTrioBkltPIAH/fVWZdcs4khf7HfyCcZi8lIpC4xnICyEkYxz05HrRoPiDRdfudu&#10;m6rY6h5bqJPstwkuzJ4ztJxnB/I1keD7pZ9I8LO5AEvh/wA3J+tp/wDFVi9NGi0zUXX7cF/+JTrO&#10;G24/0Mds/wC170f29b/9AnWv/AIf/F1g2/iXSxaaN5lkjyrt+1OdenUzfumzuGP3fzbW47gL0Ncv&#10;8S/HFpo/w/8AGt7p1uLbUILSeWwnj16eRrdhbgqVQjEmHBb5u5KkEDnnVZSlZJm7pNK9z0b+3rf/&#10;AKBOtf8AgEP/AIuo9Iu4raBY5klt5J7iWQLLC6AGSRnC7ioGfmx15PTNWr7U9P0u1e6vby3tLaPG&#10;+aeVURcnAyScDkgfjWfNrmmaxpBudM1C11CJby1jMlrMsqhjcwgjKk84Yce9btOS1WhhezN7b9KN&#10;v0qxj2ox7Vx3Nyvt+lG36VYx7UY9qLgV9v0o2/SrGPajHtRcDLQfe/7CsP8A7b1XtpTCuuTxrmWO&#10;7K4UHLYtoGA4BJ+8egPXgVcH/LT/ALCsH/tvWNJavO3iBVXcxvm2rjIObS2GMEgHp3I+ta09WyGK&#10;NW1270qwubDT7eWaVCbiLULqWzMbDAwqiKQkZ3dccAdc1Y0m61+a5ZdUsbGzt9hKvaajJcOWyMAq&#10;0KADGec9hxzxxPkab/YGlm+fWpR++CNpKXi8h/m3raswHbAY8c4A5Av+FrbS21CQWH/CQed5Rz/a&#10;g1ARbcjp9o+TdnHT5sZ7Zro5I22IuzrtZudRtdNjfTYBeXOIx5Ty7ARgZOSf888Hoamo3niWK8kW&#10;w07Tbm0GNktzqssMjcDOUFu4HOR94+vHSsrxktpbaIj38t1BbkwrvtCd4JAwB9enHPPHOKydft9G&#10;XV5xd/8ACTfaPl3f2eNTMP3Rjb5P7vpjO3vnPOaSguwNs628ku5NChl1GGGC7W6tt0UE7TRqTcxq&#10;NrsiE8N/dHUjnqUfUk0m2129KozxXoiVWZ18xjBBsTKKzElnwAqsSWwASayLa3gHhu1Nn9t+zm7t&#10;Nv8AaHn+d/x+xE7vO/edjjd2xjjFasVolxda4k9vFcwvfkNDMm9HU2lsCCp4IqWlt/XQE9TD0z4h&#10;Xl7rCS/2eTpsi2tvLAZ3SW3ne7ubdmRWjDOC0S5DbCqrnbncBtya3qEHi1NHeFZF8vzZXhk3eQpB&#10;xvbP3twxjHfIJwazdQ8PyQOs2iaPpGm38WEtb6ONYzbJklsIIzuyWYkblzngqSTV7TdBTTYWVWkl&#10;mkbfNPIcvK/dmP8AToBgDipUNTRvTQ6HLf8APRv++jWfcADxBp/dpLW5yT1wrwY/9CP51Wm0qC7Q&#10;JcwCdAQwySCCPcc4PQjuPQgEFvCY/E2m4UKotLzhRgDL2vAA4A47UrNN6af8AnSy1EvftI0mI2cs&#10;cF0NFzFLLbtOqt/o+CY1ZWf/AHQwJ7GvN9J+LdxpnhLWNX8QQxXaaffra+bAkeksY2jRleWC+uFM&#10;B3MVCu4ZhtZQVYV6bcWkt/ptnbw3k+nzS6MFW6tljMkRzbfMokVlz/vKR7Vx0nwdtpfLuW8Q602t&#10;Le/bm1ktbG4dvJaDZt8nylXy2Iwsakdc5JJ2oSgotS/rX+v8n0zndvT+tP6/4Bmah8ctMt7Fb6w0&#10;LWNbsRosevTXFj9mVYLV9+CwlnQlv3T5ChulXdV+M2gaPJNFPFemaO/tdOEUcalnedInVwN33FEy&#10;bmOMHgZJXNiw+C2i6doV1pUd1qDW9xoKeHnZ5ULi3XzcMDs/1n75uSMcDjrlJ/gnoNxqOr3zzX5u&#10;dTkspJGMykRfZjCUEY24UOYI9/UttHIwMdXNhubrb8d1+hDVS2n9aL9b/gFx8U7G3OqS/wBlanJp&#10;mn3senNqSLD5Etw00cJSMGQOdjyYZigX5HAJIwdLwt460zxqviCLTBMyaVfQWck0igJK3mwPujOT&#10;uTDDDYGcZGRgnN1j4NadrNhrmmvrGsW2katcreSWFtLEiQT+ckzSRP5fmKWdMkbyBubaFOCN/RfB&#10;un+FRrE9gHjXULiydoSR5cXlm3hRUAAwNsa9Sec/SsW6XJ5//s7/APkw3z3fbX7un/B8/I6GxXNj&#10;F/10n/8AR8lSSRGSN1VzGWBAdcZX3GQR+Yp2nDNgnH/LWf8A9HyU3VL+HSdOubychYYELsSQM47c&#10;9z0rzup0rYwtL8E2ej6haXdtNMjwW5tioEYEy5zmTCAls4Oc9vc5uaT4Y07Q7/VLyzt1huNSmE9y&#10;4/jYKF/oT9WY96zfBGtXNxcX+l6lKJNQgK3AG9WJjkAbHBPAYkfQrwMiuniuoJpGjjmjkkXllVgS&#10;PqKttpgV79f3Fh/2EE/9J7isDxN4lu9Lu0tNPs4bmceQ0r3MpjRVkmEagYUkknd9MZ56HpdQH7rT&#10;+P8AmIJ/6T3FZ+veE7DxE0T3SzRzRFds1tM0T4Dh9pKkZGVHXp1GDzWUr6WLja+pin4g2EFleTXU&#10;E0MtnHumhQByWDuhRDkbjmNjngY545xfm8VW8OsW+n/ZbhmmKL56hPLRmR3Cn5t2cITwCOnPNFx4&#10;A0qeWVws0QeyNiER/lRDuy4yDl/nb5jnqfU5sp4StVuI52lnklS5F1uZl5IjMar0+6FPbnPJJ5qL&#10;zsN8vT+tDNTx3ptzoUmqWW7UEii86e3tpIjNAmCSXUuMYweM59M0XXjWKz3CbS9QUx2y3cwCxN5M&#10;RZhuYh8HG0nC5ODwDziaz8A2lrYT2j3t7dRyWZsEMxjBhhPULtQZPTlsnge+W6j4MbVNYnlkvJoL&#10;CWyitHhgYBpgrOWV8qflIYDKkHr0p3l/Xz/4H4le5/Xy/wCCb64dQwIIIyDWLrvg2x8Q3CzXNxqt&#10;tIECE6Zq93YhwCSN4glQPjc2N2cbjjqa6JUCKFVcADAAHSoNOmXULedHuYrO/t1zNbyRk4HZlO4Z&#10;U9j/ACIIrRsySbOLHwe8Om6tZ5m1u8a2uIrqNL3xDqFxGJY3WSNikk7K2GVTggjIFdpt+lcnpHi7&#10;U9b8YSafZQ2t1pFpkXl8qsu19p2op3EFs7SR2Gc4yM9pj2qm31Eivt+lZ2or/omt/wDXpH/KetnH&#10;tWVqfFrrv/XnH/KekhM0r1cXU54++3864nSvHL6lb+HgIJFuL+RVnL2c0cQHlOx2OwCnlRjk8Z+t&#10;d7drm5nGOrt/OsJPCdmmnaVZbpmh04gxZYZbCMnzcejHpjnFZXl08jVW1uZA8b2V9b6hFH51tcW7&#10;xwNseGV0aR/LVhtdl4bqG5GOnPNe08aG2srqSWK51gwXYtpJ7SGKGMM2wJsV5clSXHOTzk8DFXR8&#10;ObNrKa2lv7+ZZIYIA5dFZEifegUqgxz36++ea0H8I2TQ3USmWOO4nhnKoQAhi2BQvHA/drn8elJc&#10;3Ud4lK68aWVkzRzw3Ec63MVqYdqlg7qhzwxGB5ignPXpnIz0G36VkXHgmwub6/u3afzryWGVzvGE&#10;MZQgKMcAmNc9zjrwMb+Pari3b3iHboV9v0o2/SltdLvdSv8AU5bF2mlsraCT7ESAJgzTZxno/wAg&#10;wehxg9ciPTNSttXs1ubWQSRElTxhkYHDKwPKsDkEHkEYqrrYVna4/b9KhuVw1r/19W//AKNSq9x4&#10;s0O01UaZPrOnw6kXWMWcl1GsxZsbV2E5ycjAxzkVevBgW3H/AC92/wD6OSm01uhXvsG36UbfpVjH&#10;tRj2pXGV9v0o2/SrGPajHtRcCvt+lG36VYx7UY9qLgV9v0o2/SrGPajHtRcCvt+lG36VYx7UY9qL&#10;gV9v0o2/SrGPajHtRcCvt+lG36VYx7UY9qLgecePRj4geCv9+f8A9IdQr1X4af8AICn/AOvlv/QV&#10;ryz4hcfELwV/vz/+kWoV6n8NP+QDP/18t/6Ctb4j+D9xhh/4v3ngnh8/8YpaR/2Tm3/9M616j4PG&#10;bDTf+va8/wDSpa8t0D/k1PR/+yc2/wD6Z1r0/wAKXKWul6S8gYhre8X5R/09Ka1kr0Ul/d/JmN7V&#10;Pm/0Ol2UbKp6a+va3p9tqFhpenmyuoxNAbnUHSQowypZVhYAkEHAY9asf2d4p/6Bekf+DSX/AOR6&#10;832sO56Xsp9jn77w9r8/i+0vrfxNJbaAqbrjShawszyDG0JIUJCNyWydwxhT8+Y+k2VH/Z3in/oF&#10;6R/4NJf/AJHo/s7xT/0C9I/8Gkv/AMj03Xi7a/gJUZLoSbKrXC/6fpv/AF2k/wDREtS/2d4p/wCg&#10;XpH/AINJf/keopNG8VTXVo403SB5MjPj+05ecxuv/Pv/ALWfwpe1h3D2U+waYubBf+u1x/6Pkqzs&#10;qtaaP4qtbfyjpmkNiSVs/wBpyj70jN/z79t2PwqX+zvFP/QL0j/waS//ACPR7WF9wVKdtiTZRsqP&#10;+zvFP/QL0j/waS//ACPR/Z3in/oF6R/4NJf/AJHo9rDuP2U+xFqFrPcWjpa3P2S46pIVDLn0YEHj&#10;6cjrz0MtvA0MCJJM1w4HzSuoUsfXA4H0/U9aP7O8U/8AQL0j/wAGkv8A8j0f2d4p/wCgXpH/AINJ&#10;f/kep9pC97j9nO1rEmyjZUf9neKf+gXpH/g0l/8Akej+zvFP/QL0j/waS/8AyPVe1h3F7KfYc8ZI&#10;BVtjA5Vh2PrXIeNvE17fIuiPYPNqNydsUS5Eb9/MD/wgYyT1XH0z1v8AZ3in/oF6R/4NJf8A5Ho/&#10;s7xT/wBAvSP/AAaS/wDyPQqsE7j9nPYx/B3hVPCmji1Epnnkfzp5T0aQgA4HYYAAHtW5sqP+zvFP&#10;/QL0j/waS/8AyPR/Z3in/oF6R/4NJf8A5HodaL1uL2U+xFcL/p+m/wDXaT/0RLWLew+YNBwM41C9&#10;z/37vB/WtqTRvFU11aONN0geTIz4/tOXnMbr/wA+/wDtZ/CqkvhnxY1vbrHY6Ok9vcSzo7ajKyku&#10;0mQR5AJG2RhwR6+1VGtTT3/rUj2U+39aHyZ8X/2kPCdz4kXw5d2WpPZaPqzJqlq9jHLHeeS7IUUi&#10;4T5dw3DcOqrkYyD5vN8ZPBGk/F/R/GXha2v9AsbO2+yXGlx6RGftcbEl97C7AzyCp28FVJ3AAV9p&#10;XvwNOo3k93d/D/4d3V1PI0s081qzvI7HLMzGLJJJJJPWof8AhQEH/ROPht/4BH/4zXjurmybUMTB&#10;R105XsfqdHE8DqnFVsurOdldqqtXbW3lc0fDGpQ+JNA0nXLJJYbe/tYb2ASALIiugdc4JAYAjoTz&#10;3qvqHh6y0XwjrVrptjb6fbNa3cvk20YRPMeNtzY9TwPYBVGFVQNh7HX/AAhptqLrTNAsdIhaK0RN&#10;NMr+SrERxhYzsAUEquAeB0HFS3bvf2sttNLEsMymOQw2rB9p4YAmUgHGecGvo6NTmitbvr6n5XiY&#10;wVSTpq0W3ZPVpdNTP8Q3MWlXniDUJ0Z4LXTrad1QAsVQ3bEDOOce9eNy/tHz+GEv4/CYvPsV+sjS&#10;6dqGEjgmILebAysxTe33124JYuMNuEnu+oCC8mncKjx3MIt54Lu382ORQWxwHX++4IOQQelYf/CG&#10;+Hv+he8Pf+CVf/jlROM2ko2+auTCcI7/AIHzjozeG/EXj/wbeXcmpX+qJemW9uZoUT7TcsyC3CgS&#10;HZDE24hOeuTuZmLfTd/oVrqthc2N7ax3dlcp5c0Eo+V164OOQQQCCMEEAgggGq1v4V0O0uIp4NC0&#10;GGeJg8ckejhWRgcggiXIIPetv7dP/ftf/AR//j1dCqVZJKo722++5m1Tv7i3M17JYL/QEjjSKKO9&#10;CpHGoVUVbS4VVUDgADAAHAAArgPEtjfSDwZHp89vaXr+KdUEc13btPGONUY5RXQnjP8AEMcHnGD6&#10;esolu7aa5dStuxkRILcplipXJLSNxhm4GOtYuseGdO1y0ewv7LS9X0z7S93FbaxpYuhHI7MzEZkA&#10;6yPg7cgNjJqouz/rz/zI/r8jxPxPpPixfB/xmZ9Z0V4YBcfa0XR5g0v/ABKbZj5Z+1Hy/kKjkP8A&#10;MC3IO0dvYab4gsfjF4fGs6lp18x0PU3gbTtPktDGRcafndunl3dVxjbjB6542T8I/BpznwZ4MOf+&#10;pYj/APjtaHh/wLonhG8e80HQfDGiXjxmJ7jT/D4gkZCQSpZJgSMqpx04HpW/tI2t+nkTbU2dE8P2&#10;OhiK306xt7C288zmG2jCJvZss2PU8D0ACqMKoAxvCNoRoHg1CM7fDew59c2f+FdCbrUShAurJGxw&#10;y6e+R7jNwaWGC3sLfTorJ5E+xW/2VPPiEgePCdQGU5zGpyCOh45rnbK0KzfDnxgEsooPiRrdtbWL&#10;ZtII7fTisACNGFBayLMAjFfmJPcknmsrX/gn4i8T6PrGlan8RteubDV0ZL2HytOTzQ0YjIytkCvy&#10;KB8pHTPWuq/tq/8A+fqL/wABpP8A4/R/bV//AM/UX/gNJ/8AH64VTqrVW+463Upve/3ma2nJIjo8&#10;SSRupR45FDK6kYZWB4IIJBB4IJBrOm0S20fRLOxsbaO0s7e5so4YIh8sai7iOBnkknJJJJJJJJJJ&#10;rd+3T/37X/wEf/49UcshuzEtxJH5KSpKVgtirMVYMoy0jYG4DPHbtXbc5dDb2UbKg/te3/uS/kP8&#10;aP7Xt/7kv5D/ABrl5JdjXmXcn2UbKg/te3/uS/kP8aP7Xt/7kv5D/Gjkl2DmXcn2UbKg/te3/uS/&#10;kP8AGj+17f8AuS/kP8aOSXYOZdymV/1//YWt/wD22pH06aOa+Atre8t7t/MZZZTGQfLVCpGxgwIQ&#10;enU0eej2l3cANsXVbdsEc4H2arv9r2/9yX8h/jTSktkTdFSC2ntoUih0u0iiQYVEvCqqPQAQ8U/b&#10;d/8AQPtv/A1v/jNWP7Xt/wC5L+Q/xo/te3/uS/kP8au8+wXXcrhbwKoOn2xKqFz9tbsMf88aNt3/&#10;ANA+2/8AA1v/AIzVj+17f+5L+Q/xo/te3/uS/kP8aLz7Bddyjc2NzfrFE9tBbRiaOVnW4MhwjhwA&#10;PLXqVAznj3p4sri1urt4oILmK4lE3zzGJlbYqEcI2RhAc8dTVv8Ate3/ALkv5D/Gj+2Lf+5L/wB8&#10;j/GlefYLx7lfbd/9A+2/8DW/+M0bbv8A6B9t/wCBrf8AxmrH9sW/9yX/AL5H+NH9sW/9yX/vkf40&#10;7z7Bddyvtu/+gfbf+Brf/GabBYzyanHdTRRW6xQvEqRymQsXZCSSVXGNg4wepq1/bFv/AHJf++R/&#10;jR/bFv8A3Jf++R/jSfO+gXj3M6zHy6T76QP521WdvsPyqOyT5NE99I/+RqueT7D8qlOyBdTM1Wyn&#10;v9OuLe1vpNMuXQiO8iiSRom7HY4KsPUcZGcFTgin4W0zVNL0WCHWtV/tnUyN09yIUjjDH+GNVVfl&#10;HYsMnk8ZCrv+T7D8qPJ9h+VVzO1gtrcr7fYflUN4P9Dfp/rbf/0oiq95PsPyqC/j22n1nth/5MR0&#10;r6hLZkumLmwX/rtcf+j5Kq+JphZ+HtRm+1LYlYH23Df8s2xgH65xjHPpUlhqUNvbNEyuWWe4BwBj&#10;/XyH1qx/bFv/AHJf++R/jU8sr3sNSVtzjPBMdzPrYt9Unl09JdPimNncX8k8khLPk5f7hIXkDoB6&#10;nje/tiTxJrlsunoiaRpzurXGziRthXy4/wDZBIJPqoH+7fu7rT7+Lyrq0+0x5zsliVhn6GpItTtI&#10;I1jjheONRhUVAAB6AZpuMm72K51a1x97C0qWQQZ8u8WVvZRDMufzdR+NTbKg/ti3/uS/98j/ABo/&#10;ti3/ALkv/fI/xpckuwuZdyfZRsqD+2Lf+5L/AN8j/Gj+2Lf+5L/3yP8AGlyS7BzLuT7KNlQf2xb/&#10;ANyX/vkf40f2xb/3Jf8Avkf40ckuwcy7k+yuU+IOm6lcWFrc6LZ/a9SgkYBVdEPltG4IyxAxuKHG&#10;ew9K6T+2Lf8AuS/98j/Gj+2Lf+5L/wB8j/GmoyTvYOZdzK8EaQ+jeEdItZ7VLO7S1jNzChBxOVBk&#10;yRwTvLZPOTzW5sqD+2Lf+5L/AN8j/Gj+2Lf+5L/3yP8AGhxk3ewcy7k+ysjVV/0bX/8Arxj/AJT1&#10;of2xb/3Jf++R/jWfezpeWfiJ0DACwjHzD2noUWt/61Jck/68jbuV/wBJl/3z/Oo9lRz6zbmeQ7JO&#10;WP8ACPX60z+2Lf8AuS/98j/GkoStsU5K+5Pso2VB/bFv/cl/75H+NH9sW/8Acl/75H+NHJLsHMu5&#10;Pso2VB/bFv8A3Jf++R/jR/bFv/cl/wC+R/jRyS7BzLucn4ou/G2i6tqF94XS1FoLS1lnEvzTXXky&#10;Tu1tEuCFLh1BkbpnCgk7kwP2f5dL1Xw/rGradPfX8lzqDxzaneXs9wL8KAYpl812w3luiPtC4eNl&#10;xhBj0v8Ati3/ALkv/fI/xo/ti3/uS/8AfI/xp8j7Bzra5BNoGm3GtW2sS2MEmq20L28N4yZkjjb7&#10;yg/n9NzgYDtmW/XC23/X3b/+jkp39sW/9yX/AL5H+NQXeow3BtI0VwzXdtjIGP8AXJ70csuorx6F&#10;7ZRsq35PtR5PtWdyypso2Vb8n2o8n2ouBU2UbKt+T7UeT7UXAqbKNlW/J9qPJ9qLgVNlGyrfk+1H&#10;k+1FwKmyjZVvyfajyfai4FTZRsq35PtR5PtRcDyv4jDHxG8Ej/an/wDSLUK9R+Gv/ICn/wCvlv8A&#10;0Fa8x+JS7fiV4JX/AGp//SG/r0/4bcaFP/18t/6CtdNf+B9xz4f+L954HoH/ACalo/8A2Tm3/wDT&#10;Otei6N/yL2iH1ivf/Sha898Pj/jFDSP+ycwf+mda9A0a5sx4b06CXU7GxvrRp0eC+mEYZXk3ZB5P&#10;ZT0I5IrbekvRfkzCek2/Nm34c1S80j4OeHLy1Zo5jp1hCHkIfmQxJuAJ7Biefasmb4kW9vBvk8d2&#10;wbkbfPssk9j9w8etbtgsf/Cm/DSb4dv2bTBt3cY3w+1eS+CPA1/r+s6NZxazpdoI9HmaNjYM+I91&#10;uCrDzhk8ryMDg8c8fD1cLLG4qcXWlBRjF6Nrdy7eh9PPFywlGDp01JylJapdFHv6s7tvifYIiyP8&#10;QLRVZ9u03FluHB4Pydai/wCFr6ajR+Z8QrFQWYN/pVlxg4H8HvTvE/wn1i91LS3k8RaFHJLMIh9n&#10;0QxKCsMh3ECfknB/P0AFUPFPwj1m+1DTWk8SaDE00nkAW2hGJRiJ2LELcYJJU59z6AChZMn/AMxU&#10;/vZk8zxC2oR+6Jftfipp93cQQReP7S4uJnaNIYbqxZ2bIAAG3knOMDrXpfgnVLjWNGhuLpxJMs9x&#10;CXC7dwjldASPUhQTjvXhXj74V6lY6NpF3f69oU9tpt/Y/u7PRPs8sxN5FgtJ5zZOdoyQeB6kk+4e&#10;AvLj0FT5kSgXd2cKep+0SVlSw8sHjFTVWU1KLerb1Tj39TpjiJ4nDylUpqLUlskt0+xrXu4+Wq5y&#10;ZSMBiuevcUyG5YlUAxkgDJLdM5579P1qzKkMuQzwuuc4c0xYY1kDiWLgbVXdwo9uK9xPQ5Cql1IZ&#10;RISuxgvyYOeWI9etSG6lzOwQeWgbBPqPx/pUotoROZg0O8jGc/r0pXghff8ANCGcFSwbnH1xRdAN&#10;gmd5GVyp+UMCo9c8U1bhzKPu7C5QLj5hgdf0qaOOKIYR4V9cNjP6UCOISFw0G89Wzz+eKLgVIriR&#10;Y2kcZdoy65bI47Y7U8XrZGVGBGzMB/eHYVYEUILEGAFvvHPX68UoSMHIeEH13f8A1qLgVluphGhe&#10;LJZwABjkYz6/1psl7IIiwUBgWJUjPAPrn/GrSRQxgBTAoBzgHHPr0pGhhfG427YJPJ9evai6AkBy&#10;AfWoJAYowUtxLKSx4TJHzHBzj0xU2VH/AC1i/wC+v/rUuV/56xf99/8A1qm4x4XbcBR0BI/Q009T&#10;9T/OljZFcM0seB6NTSU3HEsZBOeWouAUUZX/AJ6xf99//Woyv/PWL/vv/wCtRcLnF/GJzH4Bu2U4&#10;Zbm0IPoftMVchodw1zpsUjnLHqa6z4zsg+Hl8TPboPtFplpJNqj/AEmLknHArh/Dlzbf2TD/AMTv&#10;QB7HUTn/ANAr08I7JnnYpq61NvijioPtNt/0HPD/AP4MT/8AEUfabb/oOeH/APwYn/4ivQ5kcHMu&#10;5PxRxUH2m2/6Dnh//wAGJ/8AiKPtNt/0HPD/AP4MT/8AEUcyDmXc8817Vr2H/hL/AC724TyNZ02K&#10;LbKw8tG+y71XngHc2QOu4+ppb/xRq2neJtUtLK4g3XWuW9hGb/fJFAjWIkJVQy87lztBGSSOCcjp&#10;tS8H+EtavHu9Qj8FX13JjfPcyRySNgYGWaIk4AAqrdeAPCVxa2tokvhK0soLr7W1pbXEaQzP5bR4&#10;kTysMNrn8hXVGrTSSa/D/D/l+Jk762a69fX/ADMKH4nagjaRBLb2lxd3rX9sggBVbmeCZI4zHljt&#10;RsszZ3YAPJ2842t+P9e1zw1o4tJ7TS7ue0sb+4mWOQ7zLdJHsiAkUhRzuyTkMF43ZHp8GnaLbfY/&#10;JvfCsX2NDHbbLsDyFIAKpiP5QQBwPQVl+IvBXhjxPpNtpt7deFja2zo0CrdJ+5CsrbUBiIVW2hSA&#10;OQSKcK1JSTcev6v/AIH3Cadn734+n/DfiYP/AAmPiK+tdCktLjSoDd6jLpU5kspJkZ4/OzNGRMvy&#10;N5PCnJG77xxz6MMY6/pWalnpEUFpCmoeF0hsyDbRreALAQpUbB5fy4UkcdiRVv7Tbf8AQc8P/wDg&#10;xP8A8RWE6kZbItWTu3+JPxRxUH2m2/6Dnh//AMGJ/wDiKPtNt/0HPD//AIMT/wDEVnzIvmXcn4o4&#10;qD7Tbf8AQc8P/wDgxP8A8RR9ptv+g54f/wDBif8A4ijmQcy7k/FHFQfabb/oOeH/APwYn/4ij7Tb&#10;f9Bzw/8A+DE//EUcyDmXcn4o4qD7Tbf9Bzw//wCDE/8AxFH2m2/6Dnh//wAGJ/8AiKOZBzLuQaxp&#10;8eqQ2dvNBHdW32+zkuIpVDI0K3MbSbgeCNitkd+mDWf4ba4l1/VrWLwpHo+kWts8g1a10sWkN5KJ&#10;41RARGoO1XkHVtxUsu0ErWv9ptv+g54f/wDBif8A4ij7Tbf9Bzw//wCDE/8AxFJtBzR7l+Ff+Ka1&#10;FvTU4f8A23qvxVuC90VPDtzZSeJNK+1zzi53JcKY0ZSm1eSCR+7GTx1NZgurbH/Ic8P/APgxP/xF&#10;TB7+pTlHTVfeWOK434qWYl8OxXKXV9azxXdtGr2V7Nb5WS4iRwfLZd2VJHOcZ4xXV/abb/oOeH//&#10;AAYn/wCIqG6XT76HyrjVvDdxFuVtkt/uXKkMpwY+oIBHoQK2hNRkpdmQ2mmrnI2niPWI/GzaFpum&#10;vcaHppigurmeQSSjdFvD+Y8289VGDG2cMdw6Vl6L8UdT1XwRda60FlBPHHbwpbSK6kTSsqiZ/m4h&#10;+cEAZJCk7ucDuZtK0K41WHVJbvwpLqUK7Irx7pTMi88K5jyByeAe59aaujaAsexbnwmE+zm02i6X&#10;HkHrFjy/uf7PT2rVVadtV2/4P3/h8jPrpL+v6/rUxJdR8T2Xi3RdLm1HSJre7hmnmZNMlR8RGPIU&#10;m4IG4ScEg4x0Oa5j4lXl4ninUkhl1WJYNIglhubS/eC2sZWmlXz5kVxvUYUn5H4U5AFei2WmaJpq&#10;WyWl54VtUtVZIFhuwgiViCwTEfygkAkDrgVM8WmSTyzNqnhlppYxDJIb7LOgJIUny+R8zcdOT60R&#10;rxjJO23y/rQdk4tN9ut+x5v4rsmsdY8XTwalqqPb+HjfwquqXPlpO32gF1TzNo+6uBjAwMAV2HgH&#10;TbzTtKJvYWiklCOM6xcajuG3rmdQU/3V4rSXTNDWFohe+FBE9uLRkF2NphGcRkeX9wZPy9OT61cS&#10;e0jUKut+HlUDAA1EgAf9+6UqyceUSSundf0l/wAH7yzkUZFV/tVr/wBB3w9/4Mj/APEUG5tiCBr/&#10;AIeQn+L+0C2PfGwZ+mRWHMjXmXc3rGPP/COj10hv/batPyBWJe+ItF05tJe01axv47O2a0dFvIkk&#10;YER4cbmA6x8jI+97Ypv/AAsHSv8AY/8AA60/+PVzpNobqxi2rm75Ao8gVhf8LB0r/Y/8DrT/AOPU&#10;f8LB0r/Y/wDA60/+PU+Vh7eHc3fIFU9WiC2kfvdWo/8AJiOs7/hYOlf7H/gdaf8Ax6o5vGOmam9v&#10;B9ptbSMXEUsk1xfW+AqOr4ASRiSdoHYc5zxycrE60Xomcl44uniNjZfaZbG1v9Xltbi5gfY6oXmY&#10;KrjlC7KqbhgjfwQSDVPVZbvw3caXomhzrDJeCec3msyT3qqI1UlMtKGJO4EfPgBWODXUaxHo2pNe&#10;276x4evdPuXdmhvLtcMHYsVZdrAjJP4Y4rHbwp4UbS10wjwWdOWTzlszMnkh+m4J5WM8nnGa64VI&#10;qKT/AK/4YltOV7r7/wCtzjbz4nazPYtfWSabZwQ6BDrckF6jvJIWMgaJSHUAHaAHIOCR8p3caGs+&#10;LfEWl6lr5E2mtZ2GjnVYoXsZBKSRLtjZ/OxwYwSQozkjC9a3rvwl4d1DXl1a7v8AwxeXEcMUMSXF&#10;4rpD5bOysgMWVbLnkHsK1J7XSbpp2m1HwvM08X2eYyXoYyR8/I2Y+V+ZuDxyfWtpVqf2Y9yFvrLt&#10;19L/AK/eefXfxW1No9SuLO2sRaR29jLZy3BbEwmuTC7sQeE4JXHbDcg4rS/4TPWkW401n0+TVE1e&#10;PS01BLdxagNCJdzReZuyBlNvmfeK8jOK39a8NaDrlg1pNqfhuKNhApaG+VWKRSCRI8mI/Jkfd6YJ&#10;xjNTLoPhxNHbSVm8ILpTcmxFwvkHnd9zytvXnp1o9rSt8PX/AC/4P3iSfWX9W/z1OF1f4k+I4rTT&#10;VsLW0luT/aAu5VtvNQ/ZZFTzEVriPCHJJ+Z2HQBsZrU0X4iXmr+KrjSyLO3toBHObko5E0Zto5GS&#10;PJGX3OTkgYUD5SSSOhvfC/hbUrS0tbs+Dbq2tF228M8yOkI44RTFhRwOnoKuSadosshke+8KvIZV&#10;uNzXgJ8xRtV8+X94AAA9QBS9rTtbl7/n/Wg9b/F+P9fec34C8a6h4i1jULK/jTyktoL20nS3EBlh&#10;kZwpKedKcEICN2xuTlB3oWXxMv7/AF6zsIba2eL+2rjTbyYA/u1XzvKVRu++ViDMTwARx8wx12k6&#10;J4e0AyHTLjwjpxkGHNpcrFuGSedsYzyT+dSx6fosRBS+8KoRO10Ct4BiZgQ0n+r++QTluvJodWlz&#10;N8un9f16hry25l/S/wAzi/ij4l1aC5GlaTcw6c0a2lzJcSo7PIHu0iCIFdOBzv5OQwXjdkCfE+9V&#10;tGge2tZ7u9+3WwWEkLcXEEqRoYyTxG2WY53FVB5O0k9J4s8K+H/GtjFa6tqPhm5WKRJY3e9VmQhl&#10;YgFojgNt2t6gkVoRWGiwGzMV94VjNmhitil4B5CEAFU/d/KCABgegoVWmqai1rr+WgO/NdS/H+v6&#10;0OBb4l63No+gXkC6csk1pa3V/G8DsP31xHCqx4kGzrIctu+6BWtpfj2/1a5udNNp/Z97JfXlpY6h&#10;LCs1rJ5LtwUWYSbtinOdoyDg9Aekh0bQLeFoYrnwlFC/llo0ulCnZjy8jy/4cDHpgYptnoXh3TtS&#10;n1G0n8IWuoT7vNu4blUlk3HLbnEWTkgE5NEqtJppR72/T7g1/m7dfLX79zitM8beJtRsfDGbvRLe&#10;51mzuL1ppbOURwrGIiFC+dlj87ZO4cc4+Uhu/wDBOrv4k8CalqksIt5LvR4J2iByFLJMSAe49Kx9&#10;T8GeGdXn05ru88LT2thDJBDYvdo1uFcoeUMRHHlrjGMc12OkXehWum6nb3XiHSUa9iFuFtrlSsSB&#10;WA5OMn5z2A4FZ1qkJQtFa37eb/S33eZUNJay79fL+vvIJCPMf6mm5FV/tdseTr3h8n1/tAjP4bDj&#10;8zR9qtf+g74e/wDBkf8A4isuZF8y7k7EYNeReH/EXiNtC8ATagIYrGe4TzLyPUZZZ7hfs8zYljMS&#10;jBxk/O3IHXqPVvtVr/0HPD3/AIMT/wDEVVSz0eKC1hTUPCyQ2hDW8a3oCwkAgFB5fy8EjjsTWsKs&#10;YJ3V9v1/zJlZ9fxPNZ/ideSaVraarb2clksNlOk1xbCGOW0uZzEzMgnkIGzJBYoeeUGOW6f4k1jS&#10;dF1h9Iis9OitdTtolj1OOe8nljuBAEeR2nDbwJASCTgALxjNd9beFvCtlBNBb/8ACGQQzbfMjimR&#10;Vfa25dwEXOG5Geh5q9JZ6PN5/mah4Wfz5Ell3XoPmOuNrN+75I2rgnptHpW/t6a2j/Wn+T+8zs3v&#10;Jf1/X9WOF1f4l6ppepajpccVld3tje2UM0gjZESGUQBnK7yQzPKwQZ6Kc52nPpmRWXJp+iyvcO99&#10;4Vd7h0kmZrwEysmNjN+75K4GCemBirn2q1/6Dvh7/wAGR/8AiKwlUg0klr/wF/wS1ZP4vxLGRSx4&#10;N5YD/p8t/wD0alVvtVr/ANB3w9/4Mj/8RU9jc6cL+1kufEOhxwQzJM3k3u922sGAAIUDJA5z0zxW&#10;LkrM0Ulff8TvfI9qPI9qo/8ACa+HP+g5p3/gUn+NH/Ca+HP+g5p3/gUn+NcHLLsdPtId195e8j2o&#10;8j2qj/wmvhz/AKDmnf8AgUn+NH/Ca+HP+g5p3/gUn+NHLLsHtId195e8j2o8j2qj/wAJr4c/6Dmn&#10;f+BSf40f8Jr4c/6Dmnf+BSf40csuwe0h3X3l7yPajyPaqP8Awmvhz/oOad/4FJ/jR/wmvhz/AKDm&#10;nf8AgUn+NHLLsHtId195e8j2o8j2qj/wmvhz/oOad/4FJ/jR/wAJr4c/6Dmnf+BSf40csuwe0h3X&#10;3l7yPajyPaqP/Ca+HP8AoOad/wCBSf40f8Jr4c/6Dmnf+BSf40csuwe0h3X3l7yPajyPaqP/AAmv&#10;hz/oOad/4FJ/jR/wmvhz/oOad/4FJ/jRyy7B7SHdfeeX/FFcfFPwUvvP/wCkN/Xp3w4XGhz/APXw&#10;3/oK15V8QNSt9a+KfhC5spUuLSOaeHzYzlS/2C+Jwe/BHIr1j4eDGiz/APXw3/oK101/4H3GeH1q&#10;39TwPw+v/GJmkH/qnEH/AKaFrZ+GOjnx/PrTapqd5Atktt5Ys1gXJk87cWLxP/zzGMY71l+Hl/4x&#10;G0g/9U4g/wDTQtbnwKl8lPFDZxzYj/0qrspX9hJre0fzM5fxVfa8vyPQrCxj/wCFPeGv3kn/AB7a&#10;Z/d/vw+1ebfC7TLKXxjpySaM98Do1wxTZbneRJbfP8xA7nrz831rvk1CSD4T+G40eIYs9LZUcfM5&#10;MkQwOfb0NeV/DnxVpmlePrFb3xFHpUaaPOkk8lxbRrGzSWxWMmQdSAxxgn5frXymGT+tVv8ABD85&#10;nt4t/uaP+KX5QPZdW0TTlutLA8LSRBrkhk8qz/eDyZPl4b1w3PHy+uKp6vomnC70oDwrJEGuSGXy&#10;rP8AeDyZDt4b1Abnj5fXFZ1/8SfC11faUE+IVnIv2hmEpvrLCr5Mg3DC8ckD5hj5vXBFXWviJ4bG&#10;qaREvj22uM3LMZRfWOIx5Mg3dBjkheQfveuK9OKlp/wTBuJF8R9FsIvDStF4bk06QahYYufLtRs/&#10;0yHujFuenA716N4KsY/+Ec/1kn/Hzd/3f+fiT2ryPx9470K/0Fba28Yw6pcte2Tx2a3Vm5mC3cJO&#10;FjXdwOe3T0zXp3gxBq/hO4srxriJLp7yM/Z5Gt3CNPKCUkjYOjc/eDKwOCMGvDxEXLHwT/kl/wCl&#10;RPSpNfVZ2/mj+Uj5G+CPgLxH4O+C1n8UvDOj6XZ32l+HdTSKHTQZrrXZXnJRrtBFHxF5RKqHlZux&#10;XodmL4y+OtM8HW+o2vxG0fxnq9zq1lHpej6NcWl9NfpJFm6tp5Fs7dIigBmVgoMedshYFc/S/h3w&#10;DoXh7VIdTtbjxQ88I3Imo+J9RvIWDgploZrl426nG5Tg4I5ANdmmoxvIUAbIk8vOOM4z+VfT1sbG&#10;pOUnC93pfouZyt177q2mm1rcMYWad+9/PRJfdb+mfDHhT9pXxzcfDjWfEOv+Jbux1bTrDQ7i30lL&#10;GyZ7+1nuY1uL5cREuXy8QRcBOMgOwxp6p8avi3CdYEuq/YNUs/EzH+yYrK3fy7JNJk1D7CSYixY7&#10;AjODu3ZwQMV9rJfI8ioFbLFwM/7JwafHcrJJIgBBjIBz9Af60njaXNKSorXbbT4fLyf3u1lo5jSa&#10;Si5P+k1+t/kr3ep84/s8/FbxL8T/AIu+MRqOpyv4Un0221XQdPa1hia3tpJpY42ZggdjIkSyYYnG&#10;/HasXU/iDr/g8/FibWfHfiW7s9D1mz0bTGih0i3Fu08cEiyTTPZ7I0DyFGkcMFRidrMAa+q94o3i&#10;ub6xT5+ZU1y2Stp0ad723smm+t7mig7avW9/wat6X1t5W8z4Ik+JHiX4jaX4Vfxd4u0jTvDNtca5&#10;a3WoayDJpWrT28qfZ4LgQNapNuj3FVKqjhWPlMflHX+NPi/4uu/hxpl54UvpfAs2h+CZNc1fTNOs&#10;rR4rScmJbOBkmgcxIyiZ1QbW2Aema+yN4o3it3jYO37pWXTprfpbXf5WViVTad2/+GutPuTXzbPj&#10;fx58c/iHY+LfEWk6NqEkVlpOuaILq/ls4CkVrdJbIbaMmPDPJJLK5LZKqhwRlcWtD/aK1G48UeGN&#10;GuvHFl9vm8U6/p2oWLGzWZbeJZxZIybNyfOsYU8FzgEtnn6+3isvxB4b0zxTBaQ6pbfaorS7hvoV&#10;8xk2TROHjf5SM4YA4PB7g1H1qi4qEqSWlrq19kr7dLNrbffdsUJR15r/ANS/O6+5eh8V+Gf2tfF2&#10;v/Dfw9afa7eXxCTpU974g02e3ulKz3/kSW9zD9nVLaZkBIQbjt5BBr7k+wx/89JP/Hf8Kk3ijeKx&#10;xNenWf7umo6t/fbTbZW06a7DpwlD4pX0S+6+vzI/sMf/AD0k/wDHf8KPsMf/AD0k/wDHf8Kk3ije&#10;K4dTYj+wx/8APST/AMd/wo+wx/8APST/AMd/wp7Pnjk98DqfaqttqMN3I0cUciuv3iVxj680ajOQ&#10;+MmlQ3fw/vYHmmRZLi0RmTZuANzGMjKkZ+oNcj4b+FOkyaRCx1fWQTno1p/8j12nxck/4oO7bp/p&#10;Vkf/ACZjriYfHtpoMGmafg3V9cfvpIlkVFtbRW/e3UznhI0GcZ+8wCjuR6mDU3dRODEuKtzGr/wq&#10;bSP+gxrX/fVp/wDI1eXa3Yy6T4f17U49SunOnXUkUcckVuVZFvRAN2IgSdhzxjn24r1jwx4vHijT&#10;X1GK0ntLGSUizlufla6hAXE4TqisS20NyVAbjdgeXeLm3fDnxi3rdTn/AMqYr38LB8zU9dV+Z4+I&#10;krJw8/yNiTwzaaNYxya7r81rOcLIY/s0ESuRkoC8bE4we4zg8VSebwdGcN4yKn3vrAf+0K6HWjpO&#10;u+Ko7G/aJ4o76ZmE99LYopCSjmZPmXr269O9YWueDvCQ03xMEisCzswQL4qvJC3+jxj5VJxNzn73&#10;U5XoorKpWhSkozi7tJ9OptTpOpHmjIl02y8Na1O0Gn+KLi+mVd5jtrqykYLkDOFgPGSOfetL/hDL&#10;L/oJat+dr/8AI9cVPJpPhz4t6TFYPbx2sujX5kFtqtxqALLPZ7ctLkrwW+7wc89BVn4n/Ec+GPCM&#10;tzpdzBFqNxc21hb3F1EzwwSTzpCsrrldyqZN23I3YxkZzXVCKqQ9pGJhJ8k/ZuR1n/CGWX/QS1b8&#10;7X/5Ho/4Qyy/6CWrfna//I9ea6n4zv8A4XaTZWy6/qPxB17WtRjsdPj19raxiRzG8j7pbWzXYgSK&#10;RsmORiQAOvGHcftHa7cQ+Fn0vwrpNw+rapPod1Hea7NAbO9gNx5oUrZOJYsWz7X+VjuXKLzh8ivy&#10;21vbbq7f5ry1RKk2ua+m+/a/+T+5ns3/AAhll/0EtW/O1/8Akej/AIQyy/6CWrfna/8AyPXjNt+0&#10;xqlxqQX/AIRCEaZcarqWh2FwNWJmnvLUXBTdF5GEikFsw372ZWOChX5zftv2kRruhzX2gaLBfSu2&#10;nW9nFd37wJNc3EayyxuywyFBDE6sWCvn5hgYzUfu7c1u3R9dun9XXdDfNF2fn17Oz/X7n2Z6v/wh&#10;ll/0EtW/O1/+R6P+EMsv+glq352v/wAj14JL+2dpll4ZfU7zw3qAnPhO38TRW9jDdXkZkk8//R5J&#10;YrZlhUeSP30m1TvJwNprX179quy0W/vrGPQ5Ly8t9YsNN8uO5IHk3CWhe5c+X8oja8RAvJc4wQCS&#10;tcsG+Vb7fjb8/wDPYpqonZ/1s/1X5bnsn/CGWX/QS1b87X/5HqpqPgyXys6ZqsyzD+G/ihdW9spG&#10;pX64b6V5Lb/tTw6hpPjrULLQVmg8HpqgvzJfFC8ts8iwxoPKJJlWIuzEBY9ygGQ7gvSeCPj5YeNv&#10;HOuaFBYSW9np1lbXUepPISt00kk0ciom3IVHgZd5PzEHAwAWdNRqNKHVXWnTX/J/00RPmgm5dNHr&#10;2aX5tf0mUr/XNVsJ3tZSkV2sy2xSSJMLIzBRnA6ZIOR1HIrrrrwqbC3im1LxidNL8fPBaohPtvT9&#10;Mn6msn4jQW+qPp2q2R8yWO7tYbsBSPk85PLkPHY/IT/tIO1dxZQ6R4i1FYtU8hoY4XdftOqzaau7&#10;KjiSPljjPy9O/avzziLFVaea4bAxqOmppv3dHdX9L7I+yyXD0p5fXxc4Kbi1vt0ONa20RDhviXbq&#10;fc2P/wARV7S/DVtrnm/2d47bUPKx5n2WKzk2ZzjO1DjOD+RqxeeDvCQ0lVEVjuOplio8VXhO37YT&#10;nbnG3HPmdcfP1rE8PXNlo/xN8T2li0QshpenSKIL6a9XeZbwMfMl+boq/L0GMjqa87NqdbLsDUxc&#10;cXUvG27VtZJd/M7sunRxuLhhnh4Lmvt5Jv8AQ6H/AIV3df8AQ1Xv/gHa/wDxuj/hXd1/0NV7/wCA&#10;dr/8brjf2hfiZf8AgX4OeJdV0O7+ya8IVttMlMSvi6mkWKHCuCp+d14II9j0rzHw/wDH7xD8OYPi&#10;bD4i1O+8dXOia9p+j6Ql1HbWkkst1BBtSR4YURU82Y5fYxC9AxGD8HQzvH4iDnTxD7W5nrrFadN5&#10;R3fU+srZXgqElGdFfctNJPX5Rl9x9Af8K7uv+hqvf/AO1/8AjdH/AAru6/6Gq9/8A7X/AON15JqP&#10;7Ud9pPh7xMLrwvbjxfoWs2OiyaRFqjta3El28QgeO5+zhtu2XJBhBBUjHQnk/Ef7cs/g74dWfi/W&#10;fBsEFlcXOp6YUg1kvsv7VpRHFlrdSY5vJYCQLlSQCmDmtIZrmtS3JVbu7L3lq2lJW11ummu+25Ms&#10;uy+HxU0v+3ezafTun9z6H0P/AMK7uv8Aoar3/wAA7X/43R/wru6/6Gq9/wDAO1/+N14TpP7a8Gq6&#10;Tp2vxeGJJvDGo+I4/D1pe2V1Jd3Ex8l3mnW2igZ2VXTYqglnGW+UYza0D9ru/wDG0Oj23hrwat1r&#10;mpNqkq2mqak9lDFbWU5hLs5t2cSOxTERiG3c25ht5cs0zaCblVkkt/e2sru+vRb9iY4DLZ25YLXb&#10;3d7uy6d9P+HR7Z/wru6/6Gq9/wDAO1/+N0f8K7uv+hqvPxs7X/43Xk3gf9qS6+LGqWdr4K8NQ3cI&#10;0i21XUbjWtSazFqZy4jhRY4JjK2YpMn5VAAwTnFY2n/ti3NnoFvrnijwzp+h6VJ4jufD0k1trUly&#10;YjbrcGaYhrWPI3QAKoOW387SMGXm2aKTg6r5luuZX120vf8A4GuxSy7L2lJU1Z9eV22vvbt/luel&#10;+JINb8Jyxi6u4bu0lbZFdR26pz2V1wcH0OcH24FavgrSrnxRBdXd3fvbWkMvkKttBF5kj7QzcspA&#10;ADL2Oc1ynwn+LkX7QXwzu9Tv9Cn8OM97dWD6fcS+bLC0MhTcxCrtfIyRztPGT1rrfh1qA0nwtcw3&#10;7eXcLqs6N8p+YrBbjcAOx4I+tfqHC2eSzLnwOJadaHpdr5dUfA5/lccFy4uhf2UvXRlqQeEIvv8A&#10;i90/3r2xH/tCo/tHgv8A6HT/AMn7D/4zWmng7wk2neGXeOw3/K0mfFd2pX/RpPvIOIeTj5ehwnRj&#10;XC/E/Q/D2kfD7x7eWIs47yO1uZIGTxHdzNuW1TBVGO2UZH8fXBXGFr6+GKpSduV/gfPyw8oq/Mei&#10;f8IVY/8AQS1b/vq1/wDkej/hCrH/AKCWrf8AfVr/API9H/CS2P8Az3P/AHy3+FeEat8SPEuoeD/F&#10;/wAQLHxnJpaaHc6gtn4bext/sE0VnLJGVunaNpy8hic7o5YwoZPkO1t/fOn7PePS+3RW/wAzihLn&#10;2fVL5u9vyPd/+EKsf+glq3/fVr/8j0f8IVY/9BLVv++rX/5HrzGw+OurP8QNV0XUtA0vTtD0/S49&#10;Xl1MaxK84gkMwQGA2iqHBgbcPN2qCCGbpXMf8NZXln4ZvrjUvCKW3iJNVttKtdKtLu6vUlaazS73&#10;O0Vk0q7YmYMEgk+ZMdDuEPkjq/yffl7d9Co80tI/n5J/k1957r/whVj/ANBLVv8Avq1/+R6R/BVp&#10;sby9T1MPj5TJ9mZc+4EAJ/MV494g/abutJt/Cs8HhQkalb2dxqlvqN5LZ3Gmi4uobZFEZt2MjB5X&#10;OG8viI9yBQf2tNCFnfodOuo9WttcbSEs5obiKG4RdRSyaaO5aARSECRZDGhYj7pI5NUlC9vNr5pp&#10;P8X/AFZh77V15L71dfh/Wp1niS31jwxPEs1xFcW82RFcJAqhiOoIwdrY5xk5HQnBxj/2/ff89U/7&#10;8p/hXoWsXmneIdLn06S4VDMMxSOrYjlH3G6dAeD7Fh3ry0q6MySxtFMjFJI2GCjA4ZT7ggiuj2aX&#10;xR/A5ue/ws0P7fvv+eqf9+U/wo/t++/56p/35T/Cs+ijkj2Dml3ND+377/nqn/flP8KP7fvv+eqf&#10;9+U/wrPoo5I9g5pdzQ/t++/56p/35T/Cj+377/nqn/flP8Kz6KOSPYOaXc0P7fvv+eqf9+U/wo/t&#10;++/56p/35T/Cs+ijkj2Dml3ND+377/nqn/flP8KP7fvv+eqf9+U/wrPoo5I9g5pdzQ/t++/56p/3&#10;5T/Cj+377/nqn/flP8Kz6KOSPYOaXc0P7fvv+eqf9+U/wo/t++/56p/35T/Cs+ijkj2Dml3ND+37&#10;7/nqn/flP8KP7fvv+eqf9+U/wrPoo5I9g5pdzQ/t++/56p/35T/Cj+377/nqn/flP8Kz6KOSPYOa&#10;Xc0P7fvv+eqf9+U/wo/t++/56p/35T/Cs+ijkj2Dml3ND+377/nqn/flP8KP7fvv+eqf9+U/wrPo&#10;o5I9g5pdzQ/t++/56p/35T/Cj+377/nqn/flP8Kz6KOSPYOaXc0P7fvv+eqf9+U/wo/t++/56p/3&#10;5T/Cs+ijkj2Dml3ND+377/nqn/flP8KP7fvv+eqf9+U/wrPoo5I9g5pdzQ/t++/56p/35T/Cj+37&#10;7/nqn/flP8Kz6KOSPYOaXc0P7fvv+eqf9+U/wo/t++/56p/35T/Cs+ijkj2Dml3ND+377/nqn/fl&#10;P8KP7fvv+eqf9+U/wrPoo5I9g5pdzQ/t++/56p/35T/Cj+377/nqn/flP8Kz6KOSPYOaXc0P7fvv&#10;+eqf9+U/wo/t++/56p/35T/Cs+ijkj2Dml3ND+377/nqn/flP8KP7fvv+eqf9+U/wriPifqd1oHg&#10;DV9bs/Etl4Tl0kJfnUNVt0nsZAjf8e9wpUyeXKSE/cYm3Fdm4/I3O/Bnx3rvxLm8Q6trUb+F5rEx&#10;WDeAZ4MXmklh5guL2SWGOZpJgcx7FWERYHzyb9nLKrTjVVJx1fodChN03Uvoj2TQdZvNQ8d+EYJ5&#10;Q8S3d0wUIq4P9nXY7D3r6X8ApjR5v+u5/wDQVr5c8IDPxG8Ij/p6uv8A033dfVPgdNukzf8AXc/+&#10;grXl5hZXS8jtwd3JN+Z4H4dX/jEDSG/6pxB/6aFqz8H5fJtPEx/27Afpd1H4dT/jDrSD/wBU3g/9&#10;NC1nfDPw9qXiK41qCx8RPoMSJavKqWEd15xzOFPzMu3blunXdz0FbYRxdKXM7K0fz8jOvdVFyrW7&#10;/I9f03RrrWfhNoMVoVeRtOsGMRAy4QxuQCSACQCBnjOKiOh3/wBpeQeH7nbIQXVmtySQMcHzvYV0&#10;nw5spP8AhX3hn/Sj/wAgy2/5ZD/nkvvXRfYpP+fo/wDfof418BjMsoY2oqs5NNK2lvN9U+59bQxc&#10;6MORRTV7638uzXY80s/DVzaOSPDMpGCAR9mD/i3nc/lU0mhXTzpJ/wAI5dDarLjzLfvj/pr7V6L9&#10;ik/5+j/36H+NH2KT/n6P/fof41w/2Dhv+fkvw/8AkTb+0Ki/5dx/H/5I8wg8KXMbhm8OTH5Ch2fZ&#10;lLZxyT5xyeK6/wAJ6PeadoccV3IsdzumYKFz5YklZ+cHBOCBxxkV0H2KT/n6P/fof40fYpP+fo/9&#10;+h/jXfg8soYKo6sJtu1tbeXZLsYVsXOvDkcUle+l/wBWyrNYCRCqSGMbEQHGSNpzSmyKNmKQIQ4Y&#10;BlyBhduOoqz9ik/5+j/36H+NAsZT/wAvR/79j/GvZ5l3OGzM86fJMB5hiYo7kb4tykMQc4zxzmrV&#10;pbfZFYeYXzjk9eAB/Sp/sEv/AD9H/v2P8aPsEv8Az9H/AL9j/GlzLuFmLu96N3vSfYJf+fo/9+x/&#10;jR9gl/5+j/37H+NF0OzF3e9G73pPsEv/AD9H/v2P8aPsEv8Az9H/AL9j/Gi6CzF3e9G73pPsEv8A&#10;z9H/AL9j/Gj7BL/z9H/v2P8AGi6CzF3e9G73pPsEv/P0f+/Y/wAaQ2Mo/wCXo/8Afof40XQtR273&#10;o3e9N+xSf8/R/wC/Q/xo+xSf8/R/79D/ABoug1HbsHOaXePmwoUsckjvTPsUn/P0f+/Q/wAaPsUn&#10;/P0f+/Q/xpe6PU4z4xvt+Hl+fS5s/wD0pSvP7DT7PWLHSLi5V1u9OuBc2tzC+yWM5G5Qw/gdRtdT&#10;wwPqAR3fxp0qe6+HV/DHqDW7yT2qLMIFbYTcxgNtJ5x1xXnvh34X66+lREePpkHp/YcJ/wDate5l&#10;06UVLnlb5P8ARHlYyNRtcqv9xs6Hptj4btZ7XTke3tJbh7hbbfmKAsBuWJf4ELAttHALtjA4HC+J&#10;W3fDHxYfW4mP/lSWuzPwu10f81Bn/wDBFD/8drnrLR0l8K6hpV9KdQjbUxazylfKM4/tVFY4U/Lu&#10;54B4zwa9+nUpfFCV7NdH380jyJwqbSVt+3byG+JZ9Y03xNqF7oN9Dpuqw3kzQ3NxbfaEXJZWym5c&#10;5ViOowea5y91P4m6hBfQzeM9JMV8S1wg0AgSEoqH/l54+VVHHp610Emn2M0jSSW0zuxLMzajdkkn&#10;qSfOpBpNgwJFlKQBk4v7vj/yNSl9WqNSqQbdkr/0wi68LqE0l/XkcrHpPifVfFltrniXxDbaxJbW&#10;c9pDFbacbbaJZInYk+a+ceSAAAOprS1jw/Y+INLutN1K0jvbC6jMU0Ey5V1PY17D4V+FvhfUNBtb&#10;i6tbySd925v7UuhnDEDgSY6AVrf8Kg8H/wDPlef+DW7/APjtYf2rhKF6KhKyutk/zZp9QxFW1VyV&#10;36/5HzH/AMKd8Otoc2kzHWbu1knS5WS716/nuIZU+60M7zmWEj/pmy5BIPU1oWfw30CwsdDs4bAr&#10;BolwbuxDTSMyTFJEaRmLFpGYSyZLliS5Y5PNfRn/AAqDwf8A8+V5/wCDW7/+O1V1P4a+AtFsnvNQ&#10;WSwtEKh57nWrmONSxCqCzSgDJIA9yKSznBraD6dF026/cP8As7EWs5r73136Hyv4W+BmmeFL/UNY&#10;hma78Qy3moXtrdXTTvbWr3MryZFr53l7lDhDIu12UEblBxWVpv7N2nx2vh231HWdRuY9M+23M406&#10;7udONxe3LoTOGgmVkVFEsaoS2Ekxnjn69T4a+ApdSm05FkfUIYlmktF1q5MqRsSFdk83IUlWAJGD&#10;tPpVr/hUHg//AJ8rz/wa3f8A8drNZpgbJezdkrbLb7/L70uqNHgcW23zq7d+vW/l5v7z5Q8IfAXw&#10;74X8L3+hzRzalbXlnNpLtNcTlv7OM07w2uWkZsRpcNGHBDEAcjAA1n+DvhJ73Vrw6LH9r1WaznvZ&#10;xLIHme1KG3yd2QEMaHaMA4OQcnP0z/wqDwf/AM+V5/4Nbv8A+O0f8Kg8H/8APlef+DW7/wDjtaLO&#10;MGre49PJf5+bJeX4qTcnNa+b8vLyX3LsfMdz8GPCN3DexSaUwjvY72K6Ed3Mnnpdsz3CvtcblZnd&#10;gDwhYlNprU0H4f6F4XukuNK02OxkjsINMQRMwVbaEuYowucDaZH5xk55JwK+iP8AhUHg/wD58rz/&#10;AMGt3/8AHaP+FQeD/wDnyvP/AAa3f/x2iOcYOGsYNfJefn5v733E8uxMrpzTv5vy8vJfcjwHxGhj&#10;06LBIBvLQH3H2mOu6urHxLppWfwvq9rol+QY5J7uw+1q0ZwSoXzEwcqpznsRjmvQm+DngyQpv065&#10;lCOsgWTU7pl3KwZSQZcHBAPPpWp4j0vT7Hw9qlzbwCO4htZZI33sdrBCQcE4PIr8x4pwuLzjMcPj&#10;stkoSppr3u7b6Wktn1PsslrU8vwdXC4lcym76drL0Z4XNovxQngWBvHWk+Ss/wBpCDw6cCTzPN3f&#10;8fP9859O3Tijw54F1628RatrfiLXYNdvr63trUNBYG1EaQtMwyDK+4kzH0xtFek+cvtXO33xO8Ia&#10;XrX9j3nijRLTV96x/YJ9QhS43Njavllt2TkYGOcivy/FY7OsyoSwlaupQla6UUtmn0inukfYUcPg&#10;8HUWIpw5ZLZ3fVW6u2x558UfgHafFfWPCsuqajewaRotzLeS6dZ3E9sbqYpiF/NhlRkaJvnUjPU9&#10;KwdO/ZK8M2Ov+KZZZb7UvD3iK0t47zR9Rv7u7ZruJiRdi4lnaQS7fKVSu1k8pSGz0+g/OX2rnfEP&#10;xG0Hwzex2N5cyz6i6eaLDTrOa9uhHkjzDDAjuqZGN5ULnjOTivFpYXGqKpUqmnZX737b31vvotdE&#10;ejUxEG3OpFer+77vLbV93fhNL/Z38HaRJYyQ6VPLLZ6gdVWW81C5uXluymwTTNLIxndVACGUtswN&#10;u3ArNu/2U/h3fweRc+HWng8q+hWJ7+5KILxma6Kr5mFaQscuMMBwCAAK9tjukkRXAwGAI3KQfxB5&#10;FO85fas/q2LTv7bX/FL0/Vl/WItfAvuXr+ep47Zfs2eBtN1Nb+20NoZ11KHWFVb248pbyKIwpMI/&#10;M2Bthw3HzYBbcQDUV3+zH4Eu9PtbP+xZ7VbW4urmGex1K6trlHuWZrgCeKVZNkhYlo92w8fLwMez&#10;+cvtR5y+1L6ti27+2/8AJpdrflp6Aq8VooL7l3v+evqeUW/wA8I2Os6NqthpL6Ve6Rax2Nq+mXk9&#10;opt0OUhlSJ1WaNTyEkDDk8cnME/7OPge60+zsJ/D8c9naa0/iGGCWeV1W/Z2dpiC/wA2WdjsOU5+&#10;7wK9e85fajzl9qX1XFXT9t+LD28bW5F9y7W/LT00OC8K/DPR/BNjdWei2X2K2ubye/lTzHk3TzOZ&#10;JXy5JGWYnA4HYAVn+KtGk0W9i1RQ32KQCK6A6R/3ZPYDoT6EE8LXpvnL7U2Ropo2R0V0YYKsMgiv&#10;TyieKyjHwx9KacovW7eq6p6dUcmPUMww0sLUXuv8H3+88lm134lhLKC18X6VBZ2HFlG+hF3iUIY1&#10;Bb7QNx2MRnHPXArB8SaZ8QfFOg6zo9940077Hq8ckV2I9CZWffGIyc/aOu0DH0+terL4C0CMYjt7&#10;mJOyR39wir7BQ+APYUv/AAguh/8APO8/8GNz/wDHK/c6fGGRqKcqE0/K358y/I/OJ5BmbbSqxa87&#10;/wDyLOQ8j2rjr/4M+FNS12bVZ9Pn8+4nS5uLaO/uI7O5mXG2Sa1WQQyv8qfM6E/IvPyjHvHhb4Z+&#10;HdU1CSKeC8kRYi2P7TuRzkeknua6n/hS/hL/AJ8rz/wa3f8A8dr7HDcQ4LHUY14wlZ7XSvo7d/I8&#10;Crk2Kw83Tclfyb/yPlrx/wDCTTPHdnqcbyTWF1qkVpZ311BNKrTWcNwZWt/kddocPKhZSDiQ5zgC&#10;sWy/Z18OWmpa07z6tc6fqRtLjyJ9YvpLiC8g8wfaY7ppzKjtG0cfysvyxAZIOB9f/wDCl/CX/Ple&#10;f+DW7/8AjtH/AApfwl/z5Xn/AINbv/47WzzTBN3dN/cv8++vrruJZfi1HlU1b1fl5eSXppsfMr/C&#10;jw3OkwuLGe8eYWYkmu72eaVhauJLcGR3LYVxvIz8zFi24sxOavwF8GDUbm9bTbqaWe7N8Y5tUu5I&#10;Y5zcLcM8cTSlIiZUVjsVc4wcgkV9Wf8ACl/CX/Plef8Ag1u//jtH/Cl/CX/Plef+DW7/APjtV/a2&#10;Dvfkd/Rf5krLcUlZTX3v/I8P8j2rI8Vaed6anGuVk2x3IH8MgACufZgACf7w55cV9D/8KX8Jf8+V&#10;5/4Nbv8A+O0H4LeEWR0NjeFXUqynVbvDA8EH970NE84w01tL7l/mKGV14vdfj/kfLVFfTo+AvgcD&#10;/kETf+DG6/8AjlH/AAobwP8A9Aib/wAGN1/8crn/ALUw/Z/cv8zb+zq3dfe/8j5ior6d/wCFDeB/&#10;+gRN/wCDG6/+OUf8KG8D/wDQIm/8GN1/8co/tTD9n9y/zD+zq3dfe/8AI+YqK+mo/gR4IZ5QdJmw&#10;GwP+Jjdeg/6aU/8A4UN4H/6BE3/gxuv/AI5R/amH7P7l/mH9n1u6+9/5HzFRX07/AMKG8D/9Aib/&#10;AMGN1/8AHKP+FDeB/wDoETf+DG6/+OUf2ph+z+5f5h/Z1buvvf8AkfMVFfTv/ChvA/8A0CJv/Bjd&#10;f/HKP+FDeB/+gRN/4Mbr/wCOUf2ph+z+5f5h/Z1buvvf+R8xUV9O/wDChvA//QIm/wDBjdf/AByj&#10;/hQ3gf8A6BE3/gxuv/jlH9qYfs/uX+Yf2dW7r73/AJHzFRX07/wobwP/ANAib/wY3X/xyj/hQ3gf&#10;/oETf+DG6/8AjlH9qYfs/uX+Yf2dW7r73/kfMVFfTv8AwobwP/0CJv8AwY3X/wAco/4UN4H/AOgR&#10;N/4Mbr/45R/amH7P7l/mH9nVu6+9/wCR8xUV9NQfAjwQ8MbHSZiSoJ/4mN16f9dKf/wobwP/ANAi&#10;b/wY3X/xyj+1MP2f3L/MP7Prd197/wAj5ior6d/4UN4H/wCgRN/4Mbr/AOOUf8KG8D/9Aib/AMGN&#10;1/8AHKP7Uw/Z/cv8w/s6t3X3v/I+YqK+nf8AhQ3gf/oETf8Agxuv/jlH/ChvA/8A0CJv/Bjdf/HK&#10;P7Uw/Z/cv8w/s6t3X3v/ACPmKivp3/hQ3gf/AKBE3/gxuv8A45R/wobwP/0CJv8AwY3X/wAco/tT&#10;D9n9y/zD+zq3dfe/8j5ior6d/wCFDeB/+gRN/wCDG6/+OUf8KG8D/wDQIm/8GN1/8co/tTD9n9y/&#10;zD+zq3dfe/8AI+YqK+nf+FDeB/8AoETf+DG6/wDjlMm+BHghUBGkzA7lH/IRuvUf9NKP7Uw/Z/cv&#10;8w/s+t3X3v8AyPmWivp3/hQ3gf8A6BE3/gxuv/jlH/ChvA//AECJv/Bjdf8Axyj+1MP2f3L/ADD+&#10;zq3dfe/8j5ior6d/4UN4H/6BE3/gxuv/AI5R/wAKG8D/APQIm/8ABjdf/HKP7Uw/Z/cv8w/s6t3X&#10;3v8AyPmKivp3/hQ3gf8A6BE3/gxuv/jlH/ChvA//AECJv/Bjdf8Axyj+1MP2f3L/ADD+zq3dfe/8&#10;j5ior6d/4UN4H/6BE3/gxuv/AI5R/wAKG8D/APQIm/8ABjdf/HKP7Uw/Z/cv8w/s6t3X3v8AyPmK&#10;ivp3/hQ3gf8A6BE3/gxuv/jlH/ChvA//AECJv/Bjdf8Axyj+1MP2f3L/ADD+zq3dfe/8j5ZvNNst&#10;SNob2wtL42dzHe2xu7dJvIuEzsmj3A7JFycMMEZODQdNsjqg1M2FodUFt9iGofZ0+0/Z9/meT5uN&#10;/l7/AJtucZ5xmvqb/hQ3gf8A6BE3/gxuv/jlMPwI8ECZF/smbBUn/kI3XqP+mnvU/wBpYZu/K/uX&#10;+Y/qFdK1197/AMj538FjPxK8Hj/p6uv/AE33dfVvg5AumS/9dj/6Cteb+K/hl4c8HeJ/Al5pFjJb&#10;XMmrzws73c0oKHTL4kYdyOqjnGa9O8Kpt0+T/rqf5CvNxleNdOcNtNzrw9GVGSjLc8C8OJ/xhnpJ&#10;/wCqbwf+mlal+BH/ACEPEX/XK1/nPSeGx/xhdpJ/6ptB/wCmlah+CN19m1DxB+6eXdFa/cxxzN6k&#10;V1YVr2FRt9I/mYVk/awt3f5HsnhKRo/hh4aKkqDp1oHZTghTGuTWOkJE9tb2MEs95fXV8WeTVrm3&#10;ijSK5KKAsZIPDAAAD7tdH8OiH+HnhoFMg6ZbAg45/dLXOx+E9L8UJaaZfWNrJafadVuCkllbzDet&#10;5tHEqOBw56Adq8Km11Z680yj4d1O68W6dZ3unWUiQTmJT9q169VsvDHLkBSRgCQDr1BrTXTtXdlP&#10;2OMhp2gCjxJf5GM4PSpvCnhDw14m8G+GdQ1Hwtolzcvplq4ZtNhIT90uFQbflUZwAOAOBXnXxc8R&#10;fDT4JwwCfwXouq6xcyiT7Nb6ZbiSOEt80hJHQDdgZG4jHAyR1wh7Wp7Omm3/AF5mEpckeaW39eR0&#10;fhzxhNN4m0vyFuLeKS01SO6t576e6X7RbXcMA2+Y3TO8jgHDV6MNXuUCho0d/tPkkIMZGM8ZPX8a&#10;8y8MSeG9e8SeCbrw4LV9EuNP1K5iWyhWKLcZ7Qsvlj7p3E5U85znnNeqyw2OmJcXkkaQwxp5jkqN&#10;qBQSWGPbNctbljJ30NqalJaFca5Iqws8YJkeRNijkkHCjrTH164gghdokZm8zcqA9V6Y5/OvPPDv&#10;xouNT8MDx1feGbTRfhwLea/j1ia/aS/W2VCwna0SAhVcLkBZWfDLlQcgaFr+0J8O7nTZb2PULgGC&#10;8jsBZvo92l808qCREjtWiEzlkO/5EIK5PQEi3QqJ25L23trbpZ22d+j1Gpp63/pa6d1bqtDuZtXm&#10;gkSLEc0jwh02AgFiT79AK0bGdrqzhlcAM6BiB0rz/UPjn4A0Twhp3iiXUH/sa+lktIJbXTbiaXzE&#10;WR5I2hjjMiFBFIWDKNuw7sYqab47eBdP02e7fWPKtLXRIvEMjCzmwlhISEmwEzyQfkHzDuorN0aj&#10;WkHv2/AtSV1r/Wi/PT1PQaK4y4+L3hiy8S2WhXdze2V9enbay3emXMNrcN5Rl2x3LxiF22AnaHJ4&#10;IxkEVV8BfHTwZ8TtVn07w5qVxe3cVqt8Ul0+5tle3ZiqyxtLGqyIWBAZCQcHFT7Gpbm5Xb0Hzx7n&#10;e0V53pvx78Jaxca3b2I1+6udFYJfwReGdSMkLkrhNv2fLMQ6ttUE7TuxtBNcx4v/AGsPBegWmhHT&#10;7y3vrvXHuIrX+07uPSre3aBwkv2uS42vAFY4K+W0mQcIauOHrSaSi9f8r/lr6ag5xV7vY9rorznx&#10;X8efCXw80jR7vxVqIs31Gya+Q6Xb3OpQeUioZJFlhiOYl8xcSMqghgcCpdZ+PvgPw/JNHqOvJayR&#10;ahbaUyPbyljdTxrJFGoC5bKOrZGQB1IwalUKr2i3/wAPb89PUXPG17+f6/lqeg009a4rT/jR4P1W&#10;70y1tdVaafUr+70u0QWswMtzahjcR8pxtCNycA4+UnIqz4T+KPh/xtqmoabpst7HqdhHHNcWOpab&#10;c2E6xuWCOI7iNGZCUYbgCMjGal0ppXcX3G5LY6uim7/9k0b/APZNZAOopu//AGTRv/2TQNHn37QF&#10;21h8J9ZuVvV03yntnN68fm/ZwLiM+Zs/jK9dvfGK5L4G6nd6n4MPnX41O1t5jBbz3G5L+Pb9+C8j&#10;K4WaM4XcCd4w2BnLd18YXA8CXDGMvsu7NgMAnIuYume9c94UktLazku4tL8q7utv2i4jjiWSbaMJ&#10;vYHLYBIGegr0sLOKi02vvRxYiMnJNJ/idQeteVWn/HnqP/YcH/p4SvRzqmT/AMes/wCaf/FV5pbS&#10;kaXqUqoS39shghIB/wCQunFe3h5x5ZPmXTqu55VeMuaOj69CO0tJb64SCFC8jHAH9a7jUNJtdB8F&#10;X8MeJLqYR+bNjk4kU4HoKwbPS9R08sbd/LLdTtUn9TUtza6veQtDNOXjbGV2qM85ryauZ4OpONsT&#10;TUU0/jjr+J6FPB14Rd6M7v8Aus7Twvd+VoVsuem7/wBCNav2/wB6wfDOj6nfaNDLb2rPFvkQEyIO&#10;VdlPf1BrU/4RzWv+fM/9/U/+KrmqyhKpKSkrNs6KalGEU10LX2/3rzD9pW7ll+DGuJC6JMZbPY0i&#10;llDfa4cEgEZGe2R9RXov/COa1/z5n/v6n/xVH/COa1/z5n/v6n/xVYtRfUu0ux896x4h1fwpbfEm&#10;3vbyWDxXJeabeapremxtGDo7skTz20ZDtEIYkuARukKsGfd8wAbqPxS0nwVo3xBuvD/jGXVPCf8A&#10;ZUMWn395rkl7Emry+cnlQ3ksjMTtEDsvmER/e+XLV9Df8I5rX/Pmf+/qf/FVR1LwFe6vNYS3emmW&#10;SxuBdW589RskCMm7hufldhg5HNS4xa5W1/wLW/LVf3tdtBJSTuvl63v+L0f93TzPJvgJ4v0V/G3i&#10;vQ9J8anxXBBY6dNGZfEEmqEvskFw6NJK5ALbNwXABK8DIr3H7f71jyeAr2bWrfVn00nULeCS2jm8&#10;9fljdkZ1xuwcmNDkjPHHU1e/4RzWv+fM/wDf1P8A4qtW4y1bV/6/QmEJQXKWvt/vR9v96q/8I5rX&#10;/Pmf+/qf/FUf8I5rX/Pmf+/qf/FVPu9zT3uxzPxS1n4gW2gWj/Dmz8OX2sfaUjuIPEZnSIwuwUyq&#10;8ci48vJZkwSy7tvzqqSbWu3k58IXsd1JDLdjT3SeW3iaKOWTyzudY2dyik5IUu2Bgbmxk3P+Ec1r&#10;/nzP/f1P/iqy/FGi6pZ+HtQkuLYxxGFoyxkU4LfKOhz1IqJTpUU6k5JJav0Q1CdRqEVdvRHn/i3x&#10;xpPgfQbrWdavYrCwt1LNJK4G44JCqD95jjAUck14Ro/i7w5rEfgjTT4k0a51zXfE39u6nBa6jDOY&#10;3CPLHCSrdVZbeIepXjNe5ap4MuNfm0m5mtLt1sLkXsIjjOx38t0Bb5TkASEjGOQD2o1zwNdeIJNM&#10;a5tL5RYXiXsaxxkB3VWChsqcgbs8YOQOfX8Iw1WpSjrSk29bpbdumutnv0R+jYig6t0pKyT0fVvR&#10;9dNNPmzxa58YzeI57t7bxDqA+IJ8QtZ2eiWmoSqllax3ezdNaKwRojCrSNJKhJ8wAN9wCmt7Ddal&#10;r02na/qA+I954p2ppdtfyRm3t47hY1aa2UhXgFtGGLyqRhgFIyBX0T/Y+pf8+Nz/AN+W/wAKP7H1&#10;L/nxuf8Avy3+FbRxmIh8NCX9W02+HTbffXUzngozveotf/tvPf3tHtotD551bxn/AMJFqbRp4l1e&#10;38X3fij+y00+w1CVY9PskuDGRLAjCNd8KO4dxvJf5W+X5ZPD3jfVfEvxMgNxqskWoDXbmI6dYa1L&#10;LNbWkHmqI59OCLEkbhATO7OxaRNv3l2fQX9j6l/z43P/AH5b/Cj+x9S/58bn/vy3+FH1yso8qw8t&#10;tN9NvLbTb1u9WEsGpSb9qtX5efnvra/SystFbxDwJ8TW8THwBZQa1PdzmS+1nWpFuWYQIqyYtpmz&#10;jKtcRfuiflEa5AG2qfhex1jxBc+A7i48Wa+LnX473Vr5Y9QkRBYkBkt0jDbY8GeMCQDzBztZcLt9&#10;7/sfUv8Anxuf+/Lf4Uf2PqX/AD43P/flv8KmWLr3bp0JK9+l9+by/vL/AMB8ylg4tJTqJ2/S3n5P&#10;5u/Q+fl8fano2geBJ38VJoFhPcarex6l4hkluoJYA7i2glYzI0jGOQMoZyf3YOCRXc+J/Gesap8E&#10;bK8u45/D/iDWo7Sz8u2Z4pbea4lSMlP4kIDlhnlcc8ivSP7H1L/nxuf+/Lf4Uf2PqX/Pjc/9+W/w&#10;qZ4mtNxl9Xejvturt2287a326ajjhVFNKqtVb52Wu/S2ytva+x4X4h1G98CXvjibR9b1aDT7X+yt&#10;NafUNSuL8WJmlzc3Q+0PIFKwyxnn5RtyeKE8eJ4dvfEL+D9eutX0u4srew0p7/UpdRjutWkdx/o8&#10;kruXCIUMgRig74KtXun9j6l/z43P/flv8KP7H1L/AJ8bn/vy3+FUsXXtadCT2vvrpHfTybXa7E8J&#10;G94VEvu0d3tr6J90vNngmv6rrHguz+IMuja/qV09vLpmlG91bU5JYrSWQq1zdEuHSH5J0JKJsTaD&#10;swMV33wY83+z9U1BNft9X0+7mQW9vaa7NrUVsUXD4upsOxYkEpgBcDHUmu9/sfUv+fG5/wC/Lf4U&#10;f2PqX/Pjc/8Aflv8KzqYnE1KTh7GV3a7s+iXS3dX8rtd71DCQhUU1NWV9L929b37NJ97XO0+HMvm&#10;6tc+0H/swr0KvMPhy8un+IzaXMEsc11ERGrLt6ZbJzjjCmvU/s8v/PM/mP8AGv1Dh2qpZbTi/ijd&#10;Ndndv8mmfK5pTcMVJvZ2a9LW/NEdFSfZ5f8AnmfzH+NH2eX/AJ5n8x/jX0vMjyiOipPs8v8AzzP5&#10;j/Gj7PL/AM8z+Y/xo5kBHRUn2eX/AJ5n8x/jR9nl/wCeZ/Mf40cyAjoqT7PL/wA8z+Y/xo+zy/8A&#10;PM/mP8aOZAR0VJ9nl/55n8x/jR9nl/55n8x/jRzICvF/rJv9/wD9lFSURW8oeX5D971H90VJ9nl/&#10;55n8x/jRzIRHRUn2eX/nmfzH+NH2eX/nmfzH+NHMhkdFSfZ5f+eZ/Mf40fZ5f+eZ/Mf40cyAjoqT&#10;7PL/AM8z+Y/xo+zy/wDPM/mP8aOZAR0VJ9nl/wCeZ/Mf40fZ5f8AnmfzH+NHMgI6Kk+zy/8APM/m&#10;P8aPs8v/ADzP5j/GjmQFe2/49ov9wfyqSi3t5RbxDYfujuPSpPs8v/PM/mP8aOZCI6Kk+zy/88z+&#10;Y/xo+zy/88z+Y/xo5kMjoqT7PL/zzP5j/Gj7PL/zzP5j/GjmQEdFSfZ5f+eZ/Mf40fZ5f+eZ/Mf4&#10;0cyAjoqT7PL/AM8z+Y/xo+zy/wDPM/mP8aOZAR1Hcf6sf76/+hCrH2eX/nmfzH+NRz28pQfIfvL3&#10;H94UcyEFFSfZ5f8AnmfzH+NH2eX/AJ5n8x/jRzIZHRUn2eX/AJ5n8x/jR9nl/wCeZ/Mf40cyAjoq&#10;T7PL/wA8z+Y/xo+zy/8APM/mP8aOZAR0VJ9nl/55n8x/jR9nl/55n8x/jRzICOipPs8v/PM/mP8A&#10;Gj7PL/zzP5j/ABo5kBHUbf8AHyn+4381qx9nl/55n8x/jUbW8v2hDsP3W7j1FHMhHB/E0Z1z4fD/&#10;AKjk3/pqv66zw4gWxkH/AE0P8hXL/EyF1174e7lIH9uzDqP+gVf11mgrizf/AK6H+QrZv93oc7X7&#10;w+fvDY/4wq0k/wDVNof/AE0rVL4Kf8hDX/8Arla/zmqfw5qFsP2MNJtzPH5//CtoB5e4bv8AkEr2&#10;qD4Kf8hDX/8Arla/zmr0IprB1r9o/mcV19Zp28/yPcPh9n/hXHhzBwf7Lt+fT90tZXhu2caxZj7T&#10;J11j/lm//P8AJ71q/D0Fvhz4cA5J0u3A/wC/S1yGs6R4meTyIfDCXkUVxdSxXUXia5sJNs0xk2ny&#10;YycfdyNxGVBrx6TWzZ6c7nMSfGnRPhd4K+HOnX2oq2p6ja6dH5LsyLb27eWjzyMThUUbsA9SCOxI&#10;6TWfENt8WNW0XT9B3Xmh2d7FqV9qqqRAxhbfHDGxHzsZFUkjgKPU8cz4m+HGu+KbbwvBN4C0qBvD&#10;t3a3Gn3H/CQyO8KwyI3lktbEsjKgVgc569QCPQPt3jcKFXwvoyqOgGtS4H/krXoTqUUlKC97Xqc0&#10;Yz1UttOhBrF95fxZ8MRpDJPIdL1FikeOB5tnySSBXYa9cW7aRfW81odSeS1k/wCJXG8YluhtOYl3&#10;sq5blRuYLzyQOa4bTtC8WXfxB07Xb/TNMs7a1sbi0McOoSTM7SSQsG5gXAAiYd85HpXdzWE8lw5H&#10;liOV45GbcdyFccAY5HHXI6mvMnZtHXC61Pmnw54J8Zav4DufhVKdT0fwTLp11plvf6pYaZLc2kLx&#10;usKzywao/mBCyqNlupYhMkDca2PC37KzeGzb6lpXi7S7LWbTVYdV09NN0TydJhaO1+yyg2YuCWaR&#10;CS7rKhLbT2wfetQspfIvCqiQzTRMqgE8AoDn8j+FR3NlOQSVxczzZxFllRSu05bA7c845rseOrtt&#10;xaXNvpu731vfrv8AiR7KFtel/wAVZ2+X/APnfU/2dPEt1rWnaLZ+KdOh0wW2p6rc6nd6cJlvNTv/&#10;ADYpmjt1ukaMJDI3l8uo3HJY1BZ/snf8J54HhPjO40q11z/hE08NW3madFc/YPs80nl3sT+a2GaI&#10;pkKwwSfmHQfRzw3bXCTC2QRJcAABzv2DKDjb/tFuvShdBkjtkRXy/wBmeFt0jMu5gMYB6Dg9MULH&#10;11FJO1utlfr/AJ2+6xXsouV3/Wqb/FJ+t+54jrP7Lk+qfEux8VzeM7S5k07UIb+1j1HSzcTwxrAY&#10;ltBKbgBbYuzSCNUXLMcljgjY+B37OMHwb8UzayviqTXJZ9HTS5IJYTGqtHO8jNEvmMsUY3hVhRQq&#10;BepJNesSaJM6S5kXfKkYZwSDuV8kj8MAfSpW0yaR7VWMSxRK6OEzl1OMcds45qHjK7hyOWm2y7W7&#10;f1uT7GG9v63/ADPKvEfwBn1y08dmy8XGw/4SzV7TU2xbM0PlxxRRPayhJkaaKVYyGAZMh8c9+W8N&#10;/sst8O4bKbR/GOk2Guwy6moe60MNZG1vWVmhS1Fwu3YyLtYPjGQVIPH0Na2klvYW0BEbvHtDbuRx&#10;1I9/SpLq3aeS2ZSAIpd5z6bSOPzpLF1ox5FLTbZbWUe3ZWLcIt3e+/zu3+bv/SPn+4/ZYsbrwjc+&#10;HP8AhLg8Fn4WbwzpztaBns0kdXuJ5QJP3jM0aAKNgRV2/NnNQ69+ybZeKvEmveI7rxHPFJeXem3d&#10;mtxZDyrMWxgMrKpkBLSi2Rd52lVyMMCc+7NpNxcXErTSDa8cke4SMxIYjHy8BcAdqWLS5ljlQRwW&#10;6y7FZImJBAPzN0GSen9TVrHYhS51LX0Xe/56/f3ZDowceVrTb8EvyR88Xv7PfizQ9W8OX2g+KtP1&#10;aysvEt9qaW8GnfZ7mGG/Z0upPPa6KsYUmZl2xgllHB6V1XwO/Z4Pwk8X6j4luvFFnrl1e6TFZXEk&#10;Onm2kuGWRpGu55WnlaWWQk7nPUjjAAA9e/siVpoyzoIt8pcDOWVmBA/Tmov7Ku4rYxRiB99qLdi0&#10;hXBG7kfKc9fak8bWcORvdW2W3b+tddelqdKMpXf9a3v/AF/mawu4Gn8kTRmbGfLDDdj1xUtY8Fnd&#10;3Fxa3EmEVSH2tI2VGzBXZjGck89a2K4jQKKKKQHFfGH/AJEK6/6+rP8A9KYqwPDX/IIh/Gt/4w/8&#10;iFdf9fVn/wClMVYHhr/kEQ/jQBqV5xa/8gnUv+wyP/Tulej15xa/8gnUv+wyP/Tuletg/wCBX/wn&#10;nYr+JS9SH4v/ABq8OfBXTdP1DxHqml2FrPKxlivdRjt7lrdR+9ltoX5uWjLRFokO8ozFA8myKTkv&#10;2aP2l9H/AGgPDmnyxahon9tf2Ta3N3Y2moJ9q+07FF4RZlmlit45XWNXkOXO4gbPKkm9R8W+ErPx&#10;rpsem6lJO2lGUPeWEbARX8YDD7PPkEtCSVLICA4XY+6NpI35v4K/CCz+CvgrS/Dmn6hPc2tpp9pa&#10;yQhBHbNcRR7JrqKLkxNOQHkQOULgvjzJJXk/A4yw/wBXaa98/UWqvtU0/dPfvhv/AMijb/8AXxdf&#10;+lEldPXMfDf/AJFG3/6+Lr/0okrp6/YaX8OPoj4GXxMKKKK1JCiiigAooooA5X4p+Nh8Ofh5r3iM&#10;Qrcz2NsWt7diQJp2ISKM45AaRkXPvXKav8bZPCvxe8M+A9Y0kFNV0+OWXXoJtsEN47SLHAYiCQsh&#10;hkCtvPO1SMsDVr9pDSLrWPgx4hFlE1xdWP2fVEgQEtL9luI7koAOSSIiAB1Jqh4w+EyfFLW9Y1b7&#10;fDHo+seHLWzsbu3Ym4t7mO4kuIblBjHylonU7s5XpiknaSb2vr6crt829vNLoNr3X0fT7439bL8H&#10;3sUm/ac0u00Zr658O6vctbrqF1qCaV5U66dZWt3JbNdTNI8ZKsYmYJGHfCvhW25N/wATeN5tTv8A&#10;xh4dn+zvbw2On6rps8CkedbTSFG3HcQzCSFjkBfldBjgk+ZR/s6ePI/COk2Vx/ZV5q1xaX1n4ifT&#10;/EMmnW2owXF5LcG3Ktp1w2z96w3o0Ui+Y4DEYNdZ4i/4mvxM8ZzQQ+Xa6D4f03SZGTmMXEtw07RA&#10;99kfkHoOJRXBmK/2Ksn/ACzv8oyt8n7q9W+ljrwf+9U2v5o/+lR/zl8reZ3Wi/8AIHsP+uEf/oIq&#10;5VPRf+QPYf8AXCP/ANBFXK9TC/7vT9F+Ry1/40/V/mFFFFdJgFFFFABRRRQAUUUUAFFFFABRRRQB&#10;j2v/ACUzSP8Arg//AKDJXpdeaWv/ACUzSP8Arg//AKDJXpdfNZf/ABMV/wBfH/6TE9jG/BQ/wL85&#10;BRRRXsHmBRRRQAUUUUAFFFFABRRRQBHH9+X/AHv6CpKjj+/L/vf0FSUAFFFFABRRRQAUUUUAFFFF&#10;ABRRRQBHB/qI/wDdH8qkqOD/AFEf+6P5VJQAUUUUAFFFFABRRRQAUUUUAFRzfcH+8v8AMVJUc33B&#10;/vL/ADFAElFFFABRRRQAUUUUAFFFFABRRRQAVGf9en+6f5ipKjP+vT/dP8xQBwfxSGdd+Hf/AGHp&#10;v/TVqFdNowxav/vn+QrmPirIkOt/Dx3YKi69MSScAf8AEq1Cuk0K9guLR2ilV1EhGVIPOBXWr+yO&#10;Zte0sfFGhn/iw2j/APZPbb/0ypXf/B+9+x6hrn+i31zuitv+PKxmudvM33vLRtvtnGecdDXAaIP+&#10;LC6P/wBk9tv/AEypXqPwI/5CHiL/AK5Wv856+rqQVTDcstuWP5nzlKThX5l/NL8j2b4cSf8AFvvD&#10;PyS/8gy2/wCWbf8APJfaui8z/Yl/79t/hWB8PXEfw68Nuei6Xbn/AMhLWhYanLLIRcGJE8kTZUFc&#10;Z9cmvjuQ+p5i/wCZ/sS/9+2/wo8z/Yl/79t/hWD4k+IGj+FrL7ReTOSRlYI0PmMO7BTjgev9azvC&#10;/wAXNB8V3y2dqbqCd1LItzFt3AEDsTjkjk4B5xnBx5ssfg4YlYSVRe0f2epsqdRw9olp3Ov8z/Yl&#10;/wC/bf4UeZ/sS/8Aftv8KhGrWpXcJcjaX4U8AHBJ4pzalbIGJlACqHOQeh6f/qr0uQw5iTzP9iX/&#10;AL9t/hR5n+xL/wB+2/wqP+0rfyy+8gBtm0qd27024z+lKNSgEqREyCR+VUxOM/pRyj5h/mf7Ev8A&#10;37b/AAo8z/Yl/wC/bf4U1NTtpGhVZQWmzsGDk4/l+NWqXKO5X8z/AGJf+/bf4UeZ/sS/9+2/wqxR&#10;RyoLsr+Z/sS/9+2/wo8z/Yl/79t/hViijlQXZX8z/Yl/79t/hR5n+xL/AN+2/wAKsUUcqC7K/mf7&#10;Ev8A37b/AAo8z/Yl/wC/bf4VYpp60cqFdkPmf7Ev/ftv8KPM/wBiX/v23+FS0UcqDmZF5n+xL/37&#10;b/CjzP8AYl/79t/hUtFHKguzhPjJNs8AXjeVO+Lm0O2OB2Y/6TFwAAST7DmuU8N6zjSIR/ZeuHr0&#10;0S8P/tKur+N9+ml/De/unimuBFcWjiC2TfLKRcxnYi92OMAetc78MPFUHiXQXjaF9P1axfydQ0yc&#10;gy2shGRkjhkYcq44YdOQQOyhh41U3K+hzVa0oNJFr+2f+oXrv/gjvf8A41XH6CqXlpMrxyKkuuRh&#10;o5UaNwDrEeQykBlPqDgivVD1rzLRPv3H/Ywp/wCnmOvbwlCFKM+Xrbf1PLxFWU5QT8z2r/hFtM/5&#10;9j/38f8Axo/4RbTP+fY/9/H/AMa1aK+Y9hR/kX3I+h9pP+ZkOlaFaQWSpEJoUDuQkdxIqjLkngNj&#10;k81b/seD/npdf+Bcv/xVS6d/x6j/AH3/APQjVmpbadkTYo/2PB/z0uv/AALl/wDiqP7Hg/56XX/g&#10;XL/8VV6ild9wsij/AGPB/wA9Lr/wLl/+Ko/seD/npdf+Bcv/AMVV6ii77hZFH+x4P+el1/4Fy/8A&#10;xVH9jwf89Lr/AMC5f/iqvUUXfcLIo/2PB/z0uv8AwLl/+Ko/seD/AJ6XX/gXL/8AFVeoou+4WRR/&#10;seD/AJ6XX/gXL/8AFVT1nwxaappk9tLLdhHAJIuXboQejEjt3FbVRz/6iT/dP8qicVVg6c9U9H6M&#10;uEnTkpx0a1OL/wCFQ6P/AM/N9/38T/4ij/hUOj/8/N9/38T/AOIruKK8b+xcu/58o9L+1Mb/AM/W&#10;cP8A8Kh0f/n5vv8Av4n/AMRR/wAKh0f/AJ+b7/v4n/xFdxRR/YuXf8+UH9qY3/n6zh/+FQ6P/wA/&#10;N9/38T/4ij/hUOj/APPzff8AfxP/AIiu4oo/sXLv+fKD+1Mb/wA/WcP/AMKh0f8A5+b7/v4n/wAR&#10;R/wqHR/+fm+/7+J/8RXcUUf2Ll3/AD5Qf2pjf+frOH/4VDo//Pzff9/E/wDiKP8AhUOj/wDPzff9&#10;/E/+IruKKP7Fy7/nyg/tTG/8/WcP/wAKh0f/AJ+b7/v4n/xFH/CodH/5+b7/AL+J/wDEV3FFH9i5&#10;d/z5Qf2pjf8An6zh/wDhUOj/APPzff8AfxP/AIij/hUOj/8APzff9/E/+IruKKP7Fy7/AJ8oP7Ux&#10;v/P1nJaP8OdN0LVre8gnu3ljDECR1xyNvZQejGup8lfV/wDvs/40H/Xp/un+YqSvSw+Fo4SHJQjy&#10;p66dzirV6uIlz1ZXexH5K+r/APfZ/wAaPJX1f/vs/wCNSUV0mBH5K+r/APfZ/wAaPJX1f/vs/wCN&#10;SUUAR+Svq/8A32f8aPJX1f8A77P+NSUUAR+Svq//AH2f8aPJX1f/AL7P+NSUUAR+Svq//fZ/xo8l&#10;fV/++z/jUlFAECRKWk5bhv7x9BT/ACV9X/77P+NEf35f97+gqSmBH5K+r/8AfZ/xo8lfV/8Avs/4&#10;1JRSAj8lfV/++z/jR5K+r/8AfZ/xqSigCPyV9X/77P8AjR5K+r/99n/GpKKAI/JX1f8A77P+NHkr&#10;6v8A99n/ABqSigCPyV9X/wC+z/jR5K+r/wDfZ/xqSigCCGJTChy33R/Eaf5K+r/99n/GiD/UR/7o&#10;/lUlMCPyV9X/AO+z/jR5K+r/APfZ/wAakopAR+Svq/8A32f8aPJX1f8A77P+NSUUAR+Svq//AH2f&#10;8aPJX1f/AL7P+NSUUAR+Svq//fZ/xo8lfV/++z/jUlFAEfkr6v8A99n/ABpksShRy33l/iPqKnqO&#10;b7g/3l/mKYB5K+r/APfZ/wAaPJX1f/vs/wCNSUUgI/JX1f8A77P+NHkr6v8A99n/ABqSigCPyV9X&#10;/wC+z/jR5K+r/wDfZ/xqSigCPyV9X/77P+NHkr6v/wB9n/GpKKAI/JX1f/vs/wCNHkr6v/32f8ak&#10;ooAj8lfV/wDvs/40wxL5yjLfdP8AEfap6jP+vT/dP8xTA8s+PcYSLwWQW/5DM/Vif+YVf0vwq/5F&#10;64/6+m/9ASl+Pv8AqfBX/YZn/wDTVf0nwq/5F64/6+m/9ASvdo/7jL1PFrf75H0PmLQ/+SCaP/2T&#10;22/9Mq16h8CP+Qh4i/65Wv8AOevL9D/5IJo//ZPbb/0yrXtX7Mmm2moah4q+1WsFzsistvnRh9uT&#10;cZxkcdBXsVJqnheZ/wAsfzPNoxc67iv5pfkejeDIprj4aeGooMAyabaqzf3VMS5PWs7xt430DwDc&#10;20fiHV4bRLyIxBEhdnCr0bau44zxkjFdF8PlSL4c+HH8tW26XbnGOv7pa+Vfjt4njg+LWvQS6TbT&#10;shgCme1WRgPs8RxloycZP614eW4eOMqunN2SV/yX6nr4/ESwtJTgru9v1/Q9W1DxnpfjG9e/0TVz&#10;d2ptktWmS3khHysxYAPgk4Yc9K8w8Wa7qPh7x3rlxpV/bWt7eW8Kia6RmEY8qHkABsn5eMjH1xg8&#10;b8OPGIhuvE0ZtFhjOuTRKAMKgyqqANoAAAAA4wABUXxB1qNvGlxwv/HvB2/6Yx1/P+a0pYXiev7N&#10;u0Ztr7j9K4apQx8MOq8U1JO69E/8jtfhh8TvGw+K2geGdW8RwazaazbzmYJZoiqoWUqQQiNvDR+4&#10;x6k/L9W/2BGA21wmVQDamPmX+I+ua+IPhPcR3f7RXw/O1Tm1n7D+7dV94avFcDSb06fHEb/yH+zi&#10;QAKZNp2546ZxX6dlGJqVMPKdSTbv116LuYcUYSjQx0KdGKinFbJJfE1fT0RROkFnMxmH2nzBIHCf&#10;LwMY259PerH2Jnu4Lh5AWjRlIVcA579eK+SPDvijwV4Y+AmoeJLO40q2+O9lot7dX1xexRvr0V+k&#10;UnnmdJAZNgIOFkHl4CBRjZVXwl8evGV9p5t9V8bW6aIfENnZ3/jSzSyurfTbaWyE2xboW0dvuMwE&#10;bGSDEfmBdzEgj7P6hUbkov4bLXS93bTe67d+1z4X2iSTa3v66K+vZ+R9c2mhLaNA3ml3jcsWK9Rg&#10;gAc8DmtSvj3xR+0drVp8P/D9rL41ttC1i5u9Xnh114rOJtT021jnFrOEmjMYM8ogUbFG/DFMDpD4&#10;j/aE+IQ8KXepeHtT0zUYovhzZ65PdyPCht71pHSaeNVt5FlfcpUxMUQEHoeKn6hWlq2t7fn5eT81&#10;1RftIp2/rdL9U/NbH2RRXyhr/wC0Tq+nfG/Q9J0/Wmj05tSi0vVdN1x7ONFZrNpfPiiSATrCPkfz&#10;pJsEl1CFRkXf2Uvi74x+IXjy8sPEmrXep2DeHINTi+12VpBFJM1zJG01v5UaP5DBPkEvz45I5BqH&#10;gasabqNq1r/m/wAkL20fy/F2/M+oqK+TtK/aMuNe/aBtLGw8eWMvhq81rUNLi0QfYiBHBZJ5cmdn&#10;nAyXXmhSXw4VQAQa5vwX+0143voNB1rxHc39v4Vl8J6jdTNpum2xv7y5tjEJbuNXTYFVpSqjhD5T&#10;MwIIprAVXFS8lLr1Unbbf3Xp6edqdRKTj2dvxS/N/wBaH2rRXxp4X+OvjjxRaRaQvipUd/HOmaMN&#10;a042F9KbO5tHkeMSi1WByrLw6wjuMsBk6/iv4veK9A+J3inQbPx4bvVtH1rRbDSvC89nYmXVoZ0h&#10;+0s+2FZDwXctGUCc54KgV/Z9Xn9ndX079eXy/vr8SHWjyuVtr/g5L/21/gfWlNPWvizxT+074mg8&#10;U+L4vD2uTnTl0fXJbe21ZbGS8066s9u1jBFbqYlDbwqTvKzphmC8ZvWnx8+Id1498GaG2pCC303U&#10;bnw/4gkbT4R/aV6iXEiupMfyARRQSfu9oJnx0FL6hVUFNtWav8tf109WvO1ua5nHs7fOyf5O/wAm&#10;fYlFfC9n+0n8TpvCnhOybWB/bMF5pd9rGqtptuFu7G/+zG3hUeXsUkz3ClkAI+zdcsa9P+Gnx51T&#10;xT+0bF4ettTnvfDN+mqRtp2rNZ/bLKa2kQcxQQI0C53qqyySs6YYhDjNTy6tC7bWnN/5Kk307PQy&#10;VaLV/wDD/wCTNpflf0PpmirHkx/3F/KjyY/7i/lXk8yOqzPPPjfZtqPw31C1W5ms/OuLSMz2zbZU&#10;BuYwSjfwsOx5wa574YeHpvC/h5rBNRkvNJV82FtOhMlnHjmLzSxMiA/dyAVHBLADHbfFS2hl8HOj&#10;xI6Ne2QKsoII+1RcVqeFfDmktosBOl2RPPW3T/CuuhiI0k0znq0XNpowj1rzHRjhrk4z/wAVAnA/&#10;7DMdfQP/AAjekf8AQLsv/AdP8K8Gsokh1DUI40WONPEoVUUYCga0mABXuYOvGrGaj5fmeViaUqco&#10;N+Z7p5rf88X/ADX/ABo81v8Ani/5r/jUlFfPnuk+nyN9lH7tvvP3H94+9WPMb/nk/wCY/wAai07/&#10;AI9R/vv/AOhGrNcz3ZS2I/Mb/nk/5j/GjzG/55P+Y/xqSipGR+Y3/PJ/zH+NHmN/zyf8x/jUlFAE&#10;fmN/zyf8x/jR5jf88n/Mf41JRQBH5jf88n/Mf40eY3/PJ/zH+NSUUAR+Y3/PJ/zH+NMmdjC/7th8&#10;p54/xqeo5/8AUSf7p/lTAPMb/nk/5j/GjzG/55P+Y/xqSikBH5jf88n/ADH+NHmN/wA8n/Mf41JR&#10;QBH5jf8APJ/zH+NHmN/zyf8AMf41JRQBH5jf88n/ADH+NHmN/wA8n/Mf41JRQBH5jf8APJ/zH+NH&#10;mN/zyf8AMf41JRQBH5jf88n/ADH+NHmN/wA8n/Mf41JRQBH5jf8APJ/zH+NHmN/zyf8AMf41JRQB&#10;AXbzl/dt908ce3vT/Mb/AJ5P+Y/xoP8Ar0/3T/MVJTAj8xv+eT/mP8aPMb/nk/5j/GpKKQEfmN/z&#10;yf8AMf40eY3/ADyf8x/jUlFAEfmN/wA8n/Mf40eY3/PJ/wAx/jUlFAEfmN/zyf8AMf40eY3/ADyf&#10;8x/jUlFAEfmN/wA8n/Mf40eY3/PJ/wAx/jUlFAECO26T9233vb0HvT/Mb/nk/wCY/wAaI/vy/wC9&#10;/QVJTAj8xv8Ank/5j/GjzG/55P8AmP8AGpKKQEfmN/zyf8x/jR5jf88n/Mf41JRQBH5jf88n/Mf4&#10;0eY3/PJ/zH+NSUUAR+Y3/PJ/zH+NHmN/zyf8x/jUlFAEfmN/zyf8x/jR5jf88n/Mf41JRQBBC7CF&#10;P3bH5Rzx/jT/ADG/55P+Y/xog/1Ef+6P5VJTAj8xv+eT/mP8aPMb/nk/5j/GpKKQEfmN/wA8n/Mf&#10;40eY3/PJ/wAx/jUlFAEfmN/zyf8AMf40eY3/ADyf8x/jUlFAEfmN/wA8n/Mf40eY3/PJ/wAx/jUl&#10;FAEfmN/zyf8AMf40yV2Kj92w+ZfT1HvU9RzfcH+8v8xTAPMb/nk/5j/GjzG/55P+Y/xqSikBH5jf&#10;88n/ADH+NHmN/wA8n/Mf41JRQBH5jf8APJ/zH+NHmN/zyf8AMf41JRQBH5jf88n/ADH+NHmN/wA8&#10;n/Mf41JRQBH5jf8APJ/zH+NHmN/zyf8AMf41JRQBH5jf88n/ADH+NMLt5y/u2+6eOPb3qeoz/r0/&#10;3T/MUwPLPj2xaLwXlGX/AInM/Jx/0Cr/AN6X4Vf8i9cf9fTf+gJS/H3/AFPgr/sMz/8Apqv6T4Vf&#10;8i9cf9fTf+gJXu0f9xl6ni1v99j6HzHof/JAtH/7J7bf+mVa9x/ZY/5CHi3/AK5WX87ivDtDP/Fg&#10;9IH/AFT22/8ATKte4/ssf8hDxb/1ysv53Feliv8Acn/hh+Zw4X/ev+3pfkeoeAjj4a+Hv+wVb/8A&#10;ola+EP2pPEgsPj74ph8xQF+zf8t272sBr7y+HQDfD3w0CMg6ZbAg/wDXJa4fxr+yp8MviB4lu9f1&#10;rw3Hc6pd7PPmWeZN+1FRflVwBhVUcAdPWvn8FiVhajm+1vyPbxdB4iCiu58E+DPEObzxJhxn/hIZ&#10;eBISf9YvarfxD1tl8XStu+9bW/8A6Iir7oX9lH4ZRrEIvDUEDRlm3wu6FiXZyzEMMtuYnceegzgD&#10;E2sfsvfDvXrS1gvtE81bYsY2W5mRvmVFOSrgtxGg+bOMcdTX53j8kr4vMa2NUklJ3W9/np/mfZ5J&#10;mdHLHR9om+RO9rdmtNV3PiX4GalZ6r+0f8PIrl4HitrO5llWYqQCVuVUkHp1/wDHh61+hVvqTQ6Z&#10;aCK6WELaholXafOkBxs5B6YAwMH5qyPh98C/Bvwvup7nw9pCWdxMoR5nkeVyoOdu5ySBnnAOK7uG&#10;BLdWWNdoZi55zyTk/rX0OX4WWDo+zm7u99PuMc7zKGaYr21OLSStrvu3+pk3F9Mb5GW4MVuJBC4A&#10;XbnYzMckdjjvjg1Wi1a7e7Mckhiswq/6YVXJGWw2McbsYyeOOAMjHR0V6Z8+chBpUR8XR+IDbR/2&#10;jJv0s3gmbc1uru6x+XjaMNzu+970zwdplr4R0VNK0WPbawRzzfYdxf7PI0hcrk5blnfhifbiuyoq&#10;nKTXLfT+v+CGl+a39f1ZfIwxNLLHYNDqkkwll8t2RYiPukn+HjpSQ6ndTXUSbv3Qu5IXJUfMPnwB&#10;x2AHPv8AWt2ipA5G0+G/hu30rS9Cisv+JZotzDfWNp5sv+jzI7Oj792W+Yk4Yke1aUlzPajUDJey&#10;ssUiRoW8tQm4Kck7OOT1weO1blFU5Slu/wDh+rEklqeceL/Cdn4/tdLOsajqNpDbNcL5lhrd7p8c&#10;h3KAJPsssIl4XgPwOSAMnNjw74R0vwhcXd7okM9ldX6WbahJNcy3LzsipDHveZmbcI15OQzfeYkn&#10;Nd/RVKpNLlvp2/H8/wAgstzCh1O6muolDYiW7khclR833yAOOwA59/rUUPiJWhtCbtJHNtI8yxlN&#10;+4BSOOx+9/kV0VMkhSVo2YZMbbl56HBH8iazKM7Qb2W7juBLKs/lybVkRgwIKg9Qqg9fStSiigQU&#10;UUUAcn8Uf+RRP/X9Y/8ApXFW/wCFP+QJB+NYHxR/5FE/9f1j/wClcVb/AIU/5AkH40AbFfO1t/yF&#10;NT/7GYf+npK+ia+dYBnU9THr4l7f9hpK93K9qny/M8nH7w+Z7vRUf2dfV/8Av43+NH2dfV/+/jf4&#10;15p6Ze07/j1H++//AKEas1T0+JTajlvvP/Gf7x96seSvq/8A32f8a5nuylsSUVH5K+r/APfZ/wAa&#10;PJX1f/vs/wCNSMkoqPyV9X/77P8AjR5K+r/99n/GgCSio/JX1f8A77P+NHkr6v8A99n/ABoAkoqP&#10;yV9X/wC+z/jR5K+r/wDfZ/xoAkqOf/USf7p/lR5K+r/99n/GmTRKIXOW+6f4jTAnoqPyV9X/AO+z&#10;/jR5K+r/APfZ/wAaQElFR+Svq/8A32f8aPJX1f8A77P+NAElFR+Svq//AH2f8aPJX1f/AL7P+NAE&#10;lFR+Svq//fZ/xo8lfV/++z/jQBJRUfkr6v8A99n/ABo8lfV/++z/AI0ASUVH5K+r/wDfZ/xo8lfV&#10;/wDvs/40ASUVH5K+r/8AfZ/xo8lfV/8Avs/40AB/16f7p/mKkqAxL5yjLfdP8R9qf5K+r/8AfZ/x&#10;pgSUVH5K+r/99n/GjyV9X/77P+NICSio/JX1f/vs/wCNHkr6v/32f8aAJKKj8lfV/wDvs/40eSvq&#10;/wD32f8AGgCSio/JX1f/AL7P+NHkr6v/AN9n/GgCSio/JX1f/vs/40eSvq//AH2f8aACP78v+9/Q&#10;VJUCRKWk5bhv7x9BT/JX1f8A77P+NMCSio/JX1f/AL7P+NHkr6v/AN9n/GkBJRUfkr6v/wB9n/Gj&#10;yV9X/wC+z/jQBJRUfkr6v/32f8aPJX1f/vs/40ASUVH5K+r/APfZ/wAaPJX1f/vs/wCNAElFR+Sv&#10;q/8A32f8aPJX1f8A77P+NABB/qI/90fyqSoIYlMKHLfdH8Rp/kr6v/32f8aYElFR+Svq/wD32f8A&#10;GjyV9X/77P8AjSAkoqPyV9X/AO+z/jR5K+r/APfZ/wAaAJKKj8lfV/8Avs/40eSvq/8A32f8aAJK&#10;Kj8lfV/++z/jR5K+r/8AfZ/xoAkqOb7g/wB5f5ijyV9X/wC+z/jTJYlCjlvvL/EfUUwJ6Kj8lfV/&#10;++z/AI0eSvq//fZ/xpASUVH5K+r/APfZ/wAaPJX1f/vs/wCNAElFR+Svq/8A32f8aPJX1f8A77P+&#10;NAElFR+Svq//AH2f8aPJX1f/AL7P+NAElFR+Svq//fZ/xo8lfV/++z/jQBJUZ/16f7p/mKPJX1f/&#10;AL7P+NMMS+coy33T/EfamB5j8ff9T4K/7DM//pqv6T4Vf8i9cf8AX03/AKAlJ8e4wsXgsgt/yGZ+&#10;rE/8wq/pfhV/yL1x/wBfTf8AoCV7tH/cZep4tb/fY+h8x6H/AMkD0f8A7J7bf+mVa9J+CFnFd6h4&#10;g8x7tNsVrj7Lf3Frnmbr5Mibv+BZxzjGTXm2h/8AJAtH/wCye23/AKZVr0/4Ef8AIQ8Rf9crX+c9&#10;e2/93/7dj+Z5cP4z/wAUj1X4eFpfA2jNJfT2sEGn2sYEb/8ATvGxJLZ/vY4x0ro4ES5YqmqX+4DO&#10;1mVTj1wU6Vw3g+aQ+ANMjjG5hBaNs/vAWtucVm6L8Sv7Z8TXlleo9r5Mtxb284DR+aRIwVD0IYBc&#10;+h7cggflbq1pzr+zu1T1dnsu9u35eh9m0o8ilpzbHqX9nv8A9BK+/wC/if8AxNH9nv8A9BK+/wC/&#10;if8AxNck2sTLZWkJe689laSTG8t0IGccjnFUNb8af2Rpcd3czXXkiHYiW0Mks0sw6oqKQWfjjORw&#10;T615yzNN2Un95t7CSV7Hef2e3/QSvv8Av4n/AMTS/wBnP/0Er7/v4n/xNfP3hL4x+JPF/jq2a0C6&#10;j4ZurZXElqGjazdXKsrqcMWJBUhgOhwBtYV63Frt6jzR7ZJA0kn3o2yq44Ibp+Fb1ca6MuSctfUF&#10;R5kpRs07PS3U6b+zX/6CV9/38T/4mj+zX/6CV9/38T/4ms3TtUf7Bb+aW8zYN2/rn3qz/aY9aw/t&#10;OKfxP7xrDy7Fn+zX/wCglff9/E/+Jo/s1/8AoJX3/faf/E1W/tMetL/aY9TT/tNfzP72H1eXYs/2&#10;Y/8A0Er7/vtP/iaP7Mf/AKCV9/38T/4mq39qe5/Kj+1Pc0f2mv5n97D6vLsWf7Mf/oJ33/fxP/ia&#10;T+zX/wCglff9/E/+Jqv/AGmPWk/tQetL+01/M/vD6vLsWf7Nf/oJX3/fxP8A4mj+zX/6CV9/38T/&#10;AOJqr/ag9aP7UFL+1F/M/vY/q8uxa/s1/wDoJX3/AH2n/wATSf2c/wD0Er7/AL7T/wCJqt/agpP7&#10;U96X9qL+Z/ew+ry7Fr+z2/6CV9/38T/4mj+z3/6CV9/38T/4mqn9q+9IdVHqan+1UvtP7x/V5di5&#10;/Z7/APQSvv8Av4n/AMTSfYH/AOgjff8AfxP/AImqf9qj1NNOq89al5ul9t/eH1aXY5j4sRSJ4Wlt&#10;nurmeKeW2PzTMjqVu4B8rIVIzv8AqMDBFUfCem2N3oFpPDd6nNDKgkjli1+/KOpGQykXGCCO4qh8&#10;dW/tXwBeW/2OTUvOQR/Ykk8r7Rm6tB5Zf+ANnBbjGazPgdp8uk+H7+ynsrvSp4rndJYYLacjMCTJ&#10;ZOVz5Uh+Yx7j5bZG1c/N91k1T2+G9rzP7/8AgniYxclRRaO4OjWoP+u1b/wfah/8kV57oKCPzkUu&#10;VXxAgBkkaRv+QzH1ZiWY+5JJ7k16eeteY6McNcnGf+KgTgf9hmOvq6HwS+R41b4o/M+gKKj81v8A&#10;ni/5r/jR5rf88X/Nf8a+XPoy9p3/AB6j/ff/ANCNWap6fI32Ufu2+8/cf3j71Y8xv+eT/mP8a5nu&#10;ylsSUVH5jf8APJ/zH+NHmN/zyf8AMf41IySio/Mb/nk/5j/GjzG/55P+Y/xoAkoqPzG/55P+Y/xo&#10;8xv+eT/mP8aAJKKj8xv+eT/mP8aPMb/nk/5j/GgCSo5/9RJ/un+VHmN/zyf8x/jTJnYwv+7YfKee&#10;P8aYE9FR+Y3/ADyf8x/jR5jf88n/ADH+NICSio/Mb/nk/wCY/wAaPMb/AJ5P+Y/xoAkoqPzG/wCe&#10;T/mP8aPMb/nk/wCY/wAaAJKKj8xv+eT/AJj/ABo8xv8Ank/5j/GgCSio/Mb/AJ5P+Y/xo8xv+eT/&#10;AJj/ABoAkoqPzG/55P8AmP8AGjzG/wCeT/mP8aAJKKj8xv8Ank/5j/GjzG/55P8AmP8AGgAP+vT/&#10;AHT/ADFSVAXbzl/dt908ce3vT/Mb/nk/5j/GmBJRUfmN/wA8n/Mf40eY3/PJ/wAx/jSAkoqPzG/5&#10;5P8AmP8AGjzG/wCeT/mP8aAJKKj8xv8Ank/5j/GjzG/55P8AmP8AGgCSio/Mb/nk/wCY/wAaPMb/&#10;AJ5P+Y/xoAkoqPzG/wCeT/mP8aPMb/nk/wCY/wAaACP78v8Avf0FSVAjtuk/dt9729B70/zG/wCe&#10;T/mP8aYElFR+Y3/PJ/zH+NHmN/zyf8x/jSAkoqPzG/55P+Y/xo8xv+eT/mP8aAJKKj8xv+eT/mP8&#10;aPMb/nk/5j/GgCSio/Mb/nk/5j/GjzG/55P+Y/xoAkoqPzG/55P+Y/xo8xv+eT/mP8aACD/UR/7o&#10;/lUlQQuwhT92x+Uc8f40/wAxv+eT/mP8aYElFR+Y3/PJ/wAx/jR5jf8APJ/zH+NICSio/Mb/AJ5P&#10;+Y/xo8xv+eT/AJj/ABoAkoqPzG/55P8AmP8AGjzG/wCeT/mP8aAJKKj8xv8Ank/5j/GjzG/55P8A&#10;mP8AGgCSo5vuD/eX+Yo8xv8Ank/5j/GmSuxUfu2HzL6eo96YE9FR+Y3/ADyf8x/jR5jf88n/ADH+&#10;NICSio/Mb/nk/wCY/wAaPMb/AJ5P+Y/xoAkoqPzG/wCeT/mP8aPMb/nk/wCY/wAaAJKKj8xv+eT/&#10;AJj/ABo8xv8Ank/5j/GgCSio/Mb/AJ5P+Y/xo8xv+eT/AJj/ABoAkqM/69P90/zFHmN/zyf8x/jT&#10;C7ecv7tvunjj296YHmPx9/1Pgr/sMz/+mq/pPhV/yL1x/wBfTf8AoCUnx7YtF4LyjL/xOZ+Tj/oF&#10;X/vS/Cr/AJF64/6+m/8AQEr3aP8AuMvU8Wt/vsfQ+Y9D/wCSBaP/ANk9tv8A0yrXpfwNSZ9Q8Q+V&#10;IifurXO9C2eZ/cV5rof/ACQHR/8Asntt/wCmZa9P+A3/ACEPEX/XK0/nPTzrE1cHlNSvQdpKNOzs&#10;nvJLrdGOX0oVsaqdRXTlL8jqPC929v4T0zDKALe2zkf9OVt715vqutabZRzvchZ/teo3MUnkn50A&#10;klbcMHPGwHjkdRyK9B0GPf4Q0/PT7Nb/APpDbV4XrNleR+LbhYYL+0mj1C4eK4jildAGkYA5KMpB&#10;Vv1r874WrzedZleok7Ll5nZN20u97X3sm/I+tzSnH6ph7RbV9baux6n4c+JQS22XMqak+VitLu2U&#10;O92W5WPg/f8AyUj5uMELYu9dvdP1L7Nai3uvF00fRV322jwtz6jc7fgXI7IK870/W7Gx8PNqHh5/&#10;7R1K4mVba/t1M8NtG0o8yQIg2tLJy21QMAIGxgg9N8KtYhF1eaYdN1GGZmNwL+9tZUNySfmMjuo/&#10;eZ/AjbjGCq/L5/gZUKlfH5fFKmntdOz6uKsny38vOyWi9bAVIyjChiHeT8n8k33t/XfufC+kQ+GL&#10;No4ArTzO01xO6/PNK3LOxHUk/wCAwABWxJq00cbv8h2gnGD/AI1mzG4luzb25ijKIHd5FLdSQAAC&#10;PQ85qjqGqz22lyuum3N9cbZEW3s2i3SyKG+RTI6LltvG4gc8kV+axxOLqTTlLVn0ao0Y9NEcD8O/&#10;2m/+FgmK4j0u30/SLTTTqGt6ncX37nTWJby4c7Bvcqu9s7AqkHkkA9Rb/tAeFLjS7zUP7Vkt7e0F&#10;u0y3enXMEoWdgsLiKRFdkdjgOFK9eeDXgngr4J3WnufDP9jeI/Dui6no9xpviC6ng00W94VVnjuA&#10;Ir6R4pV8wLny5AwIBA5YdpqXwPm8a6Jq0mueIYtS1K7trDSlktdMWOJbeCdZtpiM7hmc53MXAA6K&#10;MEH9AxsMojiXyV3GF1blvL3eZJt6SV7czWqtFR0cm0eHSWJ9nrC8td9NbK3VfPR63SsrM9R1L43e&#10;G9Ja+S41TM9nfppctvDZzyzNdMgdYo40UtI21g3yBsDOehxVl/aA8M22o31jPc6hbXVjZtqF0lxo&#10;d9GIbcKzeYxaIADCMBzyQVGTxXn9l8B9P0rWDqPh3VbPw7ff2uuuaXB/Zq/ZbdXtxbyW5hWRd4ZQ&#10;xypQgsMd86vjT4Zalren+L9ftbgalquu+FRokdhDbiFWmAlIcM0hChmlxtJ+UDljXnRWXOcYqvN3&#10;S10jaTcV1g1ZK7vzdLdnLr5Kt9YJa+ul35rpZ7f5Lp7P9ovwdexGSPWHjQPap/pGnXUJIuG2QSAP&#10;GMxu3AkHycjLDIp2p/tE+C9Ge9W98QRW32M3SzO9tPtBtygmAbbhiplRcKTuLYXJBFeV618H9ctv&#10;AupNrVnP4t8Q6p4ftdAtrLSYoLJLTywzoztLckMyy4ZnU/wDanaotZ/Zmstb0Lw1pt7rktpqnh3T&#10;rqR7qCMO01/K8czXX+sBOJVLbHX5g3UEZrtjSyhSTqYmfLdrSz0Ub3+C9ub3dYq+6vZnMniXFWpr&#10;msnrddUmnq7aa7tqzutUj12D4++GZtWuNNe9vLO6trX7dcfbtIvLWOC3wT5skksaoi/KwBYgEgjr&#10;xUS/tDeEf7Ev9Wl1eS0s7BIJLj7Xp11BKkczBYpBE6B2RicBwpXrzwa5a9+EreKpfE2oeIdZFw+s&#10;eHIdEu4bCya3ZSrSMZoy7NncZDhcYGOrVyHj/wCD/iLVvCWsXR1GPXPFdza2Om23kWSWcUMFrdpI&#10;7MjTuHcklj84B2gKB35qEMtq1IwlXlG7ind6a8vNq6aVleWrtayfvXsaSVeMXJQT3/LT7T89r320&#10;3PdvCfxM0zxvDevpF08rWU32e5gubSa2mhk2hgHilVXXIYEEjBzxW9/ak3qv/fJ/xrzr4f8AhaTw&#10;zc+I9a1K/GqavrTR6hdS29p9mhVEiEccaRmSQjAQ5Jc5J612LX0a3sVqwKvIMqSy88Z6Zz2POMV8&#10;xjK0oVpRw024aWv6K/RbO9tFddD0KVKLheqrPX7r6dX0t1NT+05vVP8Avk/40n9pzHuv/fJ/xqv5&#10;Jo8lhXnPE4n+Y39jS7Fj+0pvVfyP+NNOpTeq/kf8ah8o0eUayeJxP8w/Y0uxN/aM395fyP8AjSHU&#10;Zv7y/kf8ah8k0nlVg8Tif5h+xpdjO8ZXEs/h8fMobeuDtOP+Pyy966DwzHd/2PD+/g/78n/4uuc8&#10;VqV0Jf8AfX/0ssa6vwz/AMgeGv1rLc3x2Dy2h7GdrrXSL/NM+XxGCoVsRPnje3m/0ZbMV2f+W8H/&#10;AH5P/wAXXnOhggzhiC3/AAkCZIGAT/bMdeoV5hov+suf+xhT/wBPMdfo3C2a4zMJ1oYmfMklbRLr&#10;5JHy+b4SjhlTdKNrt9W+nmz3+iiivTNC1p3/AB6j/ff/ANCNWarad/x6j/ff/wBCNWa5XuylsFFF&#10;FIYUUUUAFFFFABRRRQAVHP8A6iT/AHT/ACqSo5/9RJ/un+VAElFFFABRRRQAUUUUAFFFFABRRRQA&#10;UUUUAFFFFAEZ/wBen+6f5ipKjP8Ar0/3T/MVJQAUUUUAFFFFABRRRQAUUUUAFFFFAEcf35f97+gq&#10;So4/vy/739BUlABRRRQAUUUUAFFFFABRRRQAUUUUARwf6iP/AHR/KpKjg/1Ef+6P5VJQAUUUUAFF&#10;FFABRRRQAUUUUAFRzfcH+8v8xUlRzfcH+8v8xQBJRRRQAUUUUAFFFFABRRRQAUUUUAFRn/Xp/un+&#10;YqSoz/r0/wB0/wAxQB5d8ff9T4K/7DM//pqv6T4Vf8i9cf8AX03/AKAlL8ff9T4K/wCwzP8A+mq/&#10;pPhV/wAi9cf9fTf+gJXvUP8AcZep4tb/AH2PofMuh/8AJAdH/wCye23/AKZlr074Df8AIQ8Rf9cr&#10;T+c9eY6GP+LAaP8A9k8tv/TMtev/ALN+kf2rqHif975XlxWf8Oc5Nx7+1TntGpiMnqUqSvJxp/8A&#10;pSM8snGnj4yltzT/ACZ0HhK087wjpq9N9pbHP1s7cf0rE8UeE9XvtSluIray1DzLYQpLITFJA37w&#10;Fl+VweJARnoVBxwMdD4b1fR9I0DTLO+1extLuC0ghmt57mKKSKRIkjdHR2UghkPatQeK/Dn/AEH9&#10;N/8AA63/APjlfheMyrGTxlSrGm9W+l/60P0Oji6UaUYuXQ821LwjruqtL9o0HTmVwAAt4QYzmQlk&#10;JhOD+8PXIG1MAbRU134R1K5+0bfCWlwechQeXfkeWT5mWX/R+v7w9cgbUwBtFeijxZ4b/wCg/pv/&#10;AIHW/wD8dpf+Et8N/wDQf03/AMDrf/47WE8oxlV3nTb+RqsbSj8MjzOHwDrE3iXT9Qj0y00NYpMz&#10;SWNyJGZNsvyhWgHVpQevARQBgV6KNBiVIFXcBC/mA9y2Dkn8yasDxd4a/wCg/pv/AIHW/wD8dpf+&#10;Eu8Nf9DBp3/gdb//AB2ksixNreyY3j6bd+YyovC8uYGluHmOHWZG27SHHzYwoPXHfpV2PQtgiDzT&#10;TCJty79vpgZwBnFWR4v8Mj/mP6d/4HW//wAdpf8AhMPDP/Qf07/wNt//AI7Wn9h4l/8ALp/gT9ep&#10;/wAxnjwvGvlhZZgiIsZT5cOFORnjPftirMOirDawwI0irFtwQeTjsan/AOEw8Mf9DBp//gbb/wDx&#10;2l/4TDwx/wBDBp//AIG23/x2r/sLEv8A5dv8BfXqf8xFNpKTvCzbgYn3rj1wRz+dVk8MwiRmZ5JE&#10;IdRG2NoDnLDgA/rV7/hMPDH/AEMGn/8AgZbf/HaX/hMPC/8A0MOn/wDgZbf/AB2qWQ4n/n3+QfX6&#10;f8xRXw4hz5k00xJXJfbyFOQvAHGfx96P+EagE0UuZCY3dwCeCWOTn6HpV3/hMPC//Qw6f/4GW3/x&#10;2j/hMPDH/Qwaf/4G23/x2j+wsV/z7/IPr1P+YzH8KoYhGk88S+SIGC7DuUZ65U+p6Utt4aKGGSWa&#10;RpVIkZV27C+3aT0zWl/wmHhj/oYNP/8AA23/APjtJ/wmHhn/AKGDTv8AwNt//jtQ8ixX/Pt/gH16&#10;m/tCfYR6Gj7D7fpR/wAJf4Z/6GDTv/A22/8AjtJ/wl3hr/oYNO/8Dbf/AOO1k8hxP/PplfXqf8wh&#10;sR6UhsR6Up8W+Gv+hg07/wADrf8A+O0h8WeGv+g/pv8A4HW//wAdrJ5Dif8An0x/X6f8whsvY002&#10;ftS/8JX4b/6D+m/+B1v/APHaQ+KvDf8A0H9N/wDA63/+OVi8gxP/AD6ZX1+n/Mc/44g8vQc46PH+&#10;t5Z/4Vv+Gf8AkDw1j+KdQ0rXdKNrYatZXdzJNbqsNvcRzSEC5idm2ozYAWNiScV3Hhfwnu0aE/as&#10;df8Aln/9evoKeU4x4OlTVPVX6pddOvY4vrVL2kpOW5UrzDRhl7keviBOn/YZjr3D/hEv+nv/AMh/&#10;/XrxTTofs95fRZ3bPEarnGM41lBX3fCWBxGEnXlWjZNLqn18mfPZ1Wp1VSUHfV/ke7fZ19X/AO/j&#10;f40fZ19X/wC/jf41JRXtEk+nxKbUct95/wCM/wB4+9WPJX1f/vs/41Fp3/HqP99//QjVmuZ7spbE&#10;fkr6v/32f8aPJX1f/vs/41JRUjI/JX1f/vs/40eSvq//AH2f8akooAj8lfV/++z/AI0eSvq//fZ/&#10;xqSigCPyV9X/AO+z/jR5K+r/APfZ/wAakooAj8lfV/8Avs/40yaJRC5y33T/ABGp6jn/ANRJ/un+&#10;VMA8lfV/++z/AI0eSvq//fZ/xqSikBH5K+r/APfZ/wAaPJX1f/vs/wCNSUUAR+Svq/8A32f8aPJX&#10;1f8A77P+NSUUAR+Svq//AH2f8aPJX1f/AL7P+NSUUAR+Svq//fZ/xo8lfV/++z/jUlFAEfkr6v8A&#10;99n/ABo8lfV/++z/AI1JRQBH5K+r/wDfZ/xo8lfV/wDvs/41JRQBAYl85Rlvun+I+1P8lfV/++z/&#10;AI0H/Xp/un+YqSmBH5K+r/8AfZ/xo8lfV/8Avs/41JRSAj8lfV/++z/jR5K+r/8AfZ/xqSigCPyV&#10;9X/77P8AjR5K+r/99n/GpKKAI/JX1f8A77P+NHkr6v8A99n/ABqSigCPyV9X/wC+z/jR5K+r/wDf&#10;Z/xqSigCBIlLSctw394+gp/kr6v/AN9n/GiP78v+9/QVJTAj8lfV/wDvs/40eSvq/wD32f8AGpKK&#10;QEfkr6v/AN9n/GjyV9X/AO+z/jUlFAEfkr6v/wB9n/GjyV9X/wC+z/jUlFAEfkr6v/32f8aPJX1f&#10;/vs/41JRQBH5K+r/APfZ/wAaPJX1f/vs/wCNSUUAQQxKYUOW+6P4jT/JX1f/AL7P+NEH+oj/AN0f&#10;yqSmBH5K+r/99n/GjyV9X/77P+NSUUgI/JX1f/vs/wCNHkr6v/32f8akooAj8lfV/wDvs/40eSvq&#10;/wD32f8AGpKKAI/JX1f/AL7P+NHkr6v/AN9n/GpKKAI/JX1f/vs/40yWJQo5b7y/xH1FT1HN9wf7&#10;y/zFMA8lfV/++z/jR5K+r/8AfZ/xqSikBH5K+r/99n/GjyV9X/77P+NSUUAR+Svq/wD32f8AGjyV&#10;9X/77P8AjUlFAEfkr6v/AN9n/GjyV9X/AO+z/jUlFAEfkr6v/wB9n/GjyV9X/wC+z/jUlFAEfkr6&#10;v/32f8aYYl85Rlvun+I+1T1Gf9en+6f5imB5Z8e4wsXgsgt/yGZ+rE/8wq/pfhV/yL1x/wBfTf8A&#10;oCUvx9/1Pgr/ALDM/wD6ar+k+FX/ACL1x/19N/6Ale7R/wBxl6ni1v8AfY+h8z6H/wAm/wCj/wDZ&#10;PLb/ANMq17b+yx/yEPFv/XKy/ncV4nof/Jv2j/8AZPLb/wBMy17Z+yx/yEPFv/XKy/ncV6WK/wBy&#10;l/hh+ZxYX/ev+3pfke7alpsWqW/kzZ29eKx/+EHsv+ekldHRXx59Oc5/wg9l/wA9JKP+EHsv+ekl&#10;dHRQBzn/AAg9l/z0ko/4Qey/56SV0dFAHOf8IPZf89JKP+EHsv8AnpJXR0UAc5/wg9l/z0ko/wCE&#10;Hsv+ekldHRQBzn/CD2X/AD0ko/4Qey/56SV0dFAHOf8ACD2X/PSSj/hB7L/npJXR0UAc5/wg9l/z&#10;0ko/4Qey/wCekldHRQBzn/CD2X/PSSj/AIQey/56SV0dFAHOf8IPZf8APSSj/hB7L/npJXR0UAc5&#10;/wAIPZf89JKP+EHsv+ekldHRQBzg8D2WfvyH8a3LO0Sxt0hjGEXpU9FABXzrAcanqZxn/ipeg/7D&#10;SV9FV87W3/IU1P8A7GYf+npK93K9qny/M8nH7w+Z7l5rf88X/Nf8aPNb/ni/5r/jUlFeaemT6fI3&#10;2Ufu2+8/cf3j71Y8xv8Ank/5j/GotO/49R/vv/6Eas1zPdlLYj8xv+eT/mP8aPMb/nk/5j/GpKKk&#10;ZH5jf88n/Mf40eY3/PJ/zH+NSUUAR+Y3/PJ/zH+NHmN/zyf8x/jUlFAEfmN/zyf8x/jR5jf88n/M&#10;f41JRQBH5jf88n/Mf40yZ2ML/u2Hynnj/Gp6jn/1En+6f5UwDzG/55P+Y/xo8xv+eT/mP8akopAR&#10;+Y3/ADyf8x/jR5jf88n/ADH+NSUUAR+Y3/PJ/wAx/jR5jf8APJ/zH+NSUUAR+Y3/ADyf8x/jR5jf&#10;88n/ADH+NSUUAR+Y3/PJ/wAx/jR5jf8APJ/zH+NSUUAR+Y3/ADyf8x/jR5jf88n/ADH+NSUUAR+Y&#10;3/PJ/wAx/jR5jf8APJ/zH+NSUUAQF285f3bfdPHHt70/zG/55P8AmP8AGg/69P8AdP8AMVJTAj8x&#10;v+eT/mP8aPMb/nk/5j/GpKKQEfmN/wA8n/Mf40eY3/PJ/wAx/jUlFAEfmN/zyf8AMf40eY3/ADyf&#10;8x/jUlFAEfmN/wA8n/Mf40eY3/PJ/wAx/jUlFAEfmN/zyf8AMf40eY3/ADyf8x/jUlFAECO26T92&#10;33vb0HvT/Mb/AJ5P+Y/xoj+/L/vf0FSUwI/Mb/nk/wCY/wAaPMb/AJ5P+Y/xqSikBH5jf88n/Mf4&#10;0eY3/PJ/zH+NSUUAR+Y3/PJ/zH+NHmN/zyf8x/jUlFAEfmN/zyf8x/jR5jf88n/Mf41JRQBH5jf8&#10;8n/Mf40eY3/PJ/zH+NSUUAQQuwhT92x+Uc8f40/zG/55P+Y/xog/1Ef+6P5VJTAj8xv+eT/mP8aP&#10;Mb/nk/5j/GpKKQEfmN/zyf8AMf40eY3/ADyf8x/jUlFAEfmN/wA8n/Mf40eY3/PJ/wAx/jUlFAEf&#10;mN/zyf8AMf40eY3/ADyf8x/jUlFAEfmN/wA8n/Mf40yV2Kj92w+ZfT1HvU9RzfcH+8v8xTAPMb/n&#10;k/5j/GjzG/55P+Y/xqSikBH5jf8APJ/zH+NHmN/zyf8AMf41JRQBH5jf88n/ADH+NHmN/wA8n/Mf&#10;41JRQBH5jf8APJ/zH+NHmN/zyf8AMf41JRQBH5jf88n/ADH+NHmN/wA8n/Mf41JRQBH5jf8APJ/z&#10;H+NMLt5y/u2+6eOPb3qeoz/r0/3T/MUwPLPj2xaLwXlGX/icz8nH/QKv/el+FX/IvXH/AF9N/wCg&#10;JS/H3/U+Cv8AsMz/APpqv6T4Vf8AIvXH/X03/oCV7tH/AHGXqeNV/wB8j6HzToY/4x90f/snlt/6&#10;Zlr2v9lj/kIeLf8ArlZfzuK8W0If8Y96P/2Ty3/9My17T+yx/wAhDxb/ANcrL+dxXo4r/cn/AIYf&#10;mcOF/wB6/wC3pfkfQNFFFfIH04UUUUAFFFFABRRRQAUUUUAFFFFABRRRQAUUUUAFFFFABRRRQAUU&#10;UUAFFFFABXztbf8AIU1P/sZh/wCnpK+ia+dYBnU9THr4l7f9hpK93K9qny/M8nH7w+Z7vRUf2dfV&#10;/wDv43+NH2dfV/8Av43+NeaemXtO/wCPUf77/wDoRqzVPT4lNqOW+8/8Z/vH3qx5K+r/APfZ/wAa&#10;5nuylsSUVH5K+r/99n/GjyV9X/77P+NSMkoqPyV9X/77P+NHkr6v/wB9n/GgCSio/JX1f/vs/wCN&#10;Hkr6v/32f8aAJKKj8lfV/wDvs/40eSvq/wD32f8AGgCSo5/9RJ/un+VHkr6v/wB9n/GmTRKIXOW+&#10;6f4jTAnoqPyV9X/77P8AjR5K+r/99n/GkBJRUfkr6v8A99n/ABo8lfV/++z/AI0ASUVH5K+r/wDf&#10;Z/xo8lfV/wDvs/40ASUVH5K+r/8AfZ/xo8lfV/8Avs/40ASUVH5K+r/99n/GjyV9X/77P+NAElFR&#10;+Svq/wD32f8AGjyV9X/77P8AjQBJRUfkr6v/AN9n/GjyV9X/AO+z/jQAH/Xp/un+YqSoDEvnKMt9&#10;0/xH2p/kr6v/AN9n/GmBJRUfkr6v/wB9n/GjyV9X/wC+z/jSAkoqPyV9X/77P+NHkr6v/wB9n/Gg&#10;CSio/JX1f/vs/wCNHkr6v/32f8aAJKKj8lfV/wDvs/40eSvq/wD32f8AGgCSio/JX1f/AL7P+NHk&#10;r6v/AN9n/GgAj+/L/vf0FSVAkSlpOW4b+8fQU/yV9X/77P8AjTAkoqPyV9X/AO+z/jR5K+r/APfZ&#10;/wAaQElFR+Svq/8A32f8aPJX1f8A77P+NAElFR+Svq//AH2f8aPJX1f/AL7P+NAElFR+Svq//fZ/&#10;xo8lfV/++z/jQBJRUfkr6v8A99n/ABo8lfV/++z/AI0AEH+oj/3R/KpKghiUwoct90fxGn+Svq//&#10;AH2f8aYElFR+Svq//fZ/xo8lfV/++z/jSAkoqPyV9X/77P8AjR5K+r/99n/GgCSio/JX1f8A77P+&#10;NHkr6v8A99n/ABoAkoqPyV9X/wC+z/jR5K+r/wDfZ/xoAkqOb7g/3l/mKPJX1f8A77P+NMliUKOW&#10;+8v8R9RTAnoqPyV9X/77P+NHkr6v/wB9n/GkBJRUfkr6v/32f8aPJX1f/vs/40ASUVH5K+r/APfZ&#10;/wAaPJX1f/vs/wCNAElFR+Svq/8A32f8aPJX1f8A77P+NAElFR+Svq//AH2f8aPJX1f/AL7P+NAE&#10;lRn/AF6f7p/mKPJX1f8A77P+NMMS+coy33T/ABH2pgeY/H3/AFPgr/sMz/8Apqv6T4Vf8i9cf9fT&#10;f+gJSfHuMLF4LILf8hmfqxP/ADCr+l+FX/IvXH/X03/oCV7tH/cZep41X/fI+h816EP+MetH/wCy&#10;eW//AKZlr2n9lj/kIeLf+uVl/O4rxfQv+TedH/7J5b/+mZa9o/ZY/wCQh4t/65WX87ivRxP+5S/w&#10;w/M4cL/vX/b0vyPoGiiivkD6cKKKKACiiigAooooAKKKKACiiigAooooAKKKKACiiigAooooAKKK&#10;KACiiigAr52tv+Qpqf8A2Mw/9PSV9E186wHGp6mcZ/4qXoP+w0le7le1T5fmeTj94fM93oqPzW/5&#10;4v8Amv8AjR5rf88X/Nf8a809Mvad/wAeo/33/wDQjVmqenyN9lH7tvvP3H94+9WPMb/nk/5j/GuZ&#10;7spbElFR+Y3/ADyf8x/jR5jf88n/ADH+NSMkoqPzG/55P+Y/xo8xv+eT/mP8aAJKKj8xv+eT/mP8&#10;aPMb/nk/5j/GgCSio/Mb/nk/5j/GjzG/55P+Y/xoAkqOf/USf7p/lR5jf88n/Mf40yZ2ML/u2Hyn&#10;nj/GmBPRUfmN/wA8n/Mf40eY3/PJ/wAx/jSAkoqPzG/55P8AmP8AGjzG/wCeT/mP8aAJKKj8xv8A&#10;nk/5j/GjzG/55P8AmP8AGgCSio/Mb/nk/wCY/wAaPMb/AJ5P+Y/xoAkoqPzG/wCeT/mP8aPMb/nk&#10;/wCY/wAaAJKKj8xv+eT/AJj/ABo8xv8Ank/5j/GgCSio/Mb/AJ5P+Y/xo8xv+eT/AJj/ABoAD/r0&#10;/wB0/wAxUlQF285f3bfdPHHt70/zG/55P+Y/xpgSUVH5jf8APJ/zH+NHmN/zyf8AMf40gJKKj8xv&#10;+eT/AJj/ABo8xv8Ank/5j/GgCSio/Mb/AJ5P+Y/xo8xv+eT/AJj/ABoAkoqPzG/55P8AmP8AGjzG&#10;/wCeT/mP8aAJKKj8xv8Ank/5j/GjzG/55P8AmP8AGgAj+/L/AL39BUlQI7bpP3bfe9vQe9P8xv8A&#10;nk/5j/GmBJRUfmN/zyf8x/jR5jf88n/Mf40gJKKj8xv+eT/mP8aPMb/nk/5j/GgCSio/Mb/nk/5j&#10;/GjzG/55P+Y/xoAkoqPzG/55P+Y/xo8xv+eT/mP8aAJKKj8xv+eT/mP8aPMb/nk/5j/GgAg/1Ef+&#10;6P5VJUELsIU/dsflHPH+NP8AMb/nk/5j/GmBJRUfmN/zyf8AMf40eY3/ADyf8x/jSAkoqPzG/wCe&#10;T/mP8aPMb/nk/wCY/wAaAJKKj8xv+eT/AJj/ABo8xv8Ank/5j/GgCSio/Mb/AJ5P+Y/xo8xv+eT/&#10;AJj/ABoAkqOb7g/3l/mKPMb/AJ5P+Y/xpkrsVH7th8y+nqPemBPRUfmN/wA8n/Mf40eY3/PJ/wAx&#10;/jSAkoqPzG/55P8AmP8AGjzG/wCeT/mP8aAJKKj8xv8Ank/5j/GjzG/55P8AmP8AGgCSio/Mb/nk&#10;/wCY/wAaPMb/AJ5P+Y/xoAkoqPzG/wCeT/mP8aPMb/nk/wCY/wAaAJKjP+vT/dP8xR5jf88n/Mf4&#10;0wu3nL+7b7p449vemB5j8ff9T4L/AOwzP/6ar+k+FPPh24/6+m/9ASm/Hxi0PgvKMv8AxOZ+Tj/o&#10;FX/vS/Cj/kXbj/r6b/0BK92j/uMvU8Wt/vkfQ//ZUEsBAi0AFAAGAAgAAAAhAD38rmgUAQAARwIA&#10;ABMAAAAAAAAAAAAAAAAAAAAAAFtDb250ZW50X1R5cGVzXS54bWxQSwECLQAUAAYACAAAACEAOP0h&#10;/9YAAACUAQAACwAAAAAAAAAAAAAAAABFAQAAX3JlbHMvLnJlbHNQSwECLQAUAAYACAAAACEAeR0g&#10;K8sDAACCDQAADgAAAAAAAAAAAAAAAABEAgAAZHJzL2Uyb0RvYy54bWxQSwECLQAUAAYACAAAACEA&#10;jJp/u8gAAACmAQAAGQAAAAAAAAAAAAAAAAA7BgAAZHJzL19yZWxzL2Uyb0RvYy54bWwucmVsc1BL&#10;AQItABQABgAIAAAAIQDmdxbc4QAAAAsBAAAPAAAAAAAAAAAAAAAAADoHAABkcnMvZG93bnJldi54&#10;bWxQSwECLQAKAAAAAAAAACEAPdpr4PUhAAD1IQAAFAAAAAAAAAAAAAAAAABICAAAZHJzL21lZGlh&#10;L2ltYWdlMS5wbmdQSwECLQAKAAAAAAAAACEAwoL0gCQmAQAkJgEAFQAAAAAAAAAAAAAAAABvKgAA&#10;ZHJzL21lZGlhL2ltYWdlMi5qcGVnUEsFBgAAAAAHAAcAvwEAAMZQAQAAAA==&#10;">
                <v:shape id="Picture 84" o:spid="_x0000_s1027" type="#_x0000_t75" style="position:absolute;left:1399;top:395;width:9562;height:4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kKxwgAAANsAAAAPAAAAZHJzL2Rvd25yZXYueG1sRI9Li8JA&#10;EITvgv9h6AVvZrIeZJN1lEUUvPr22GQ6D8z0xMwYs/vrnQXBY1FVX1GzRW9q0VHrKssKPqMYBHFm&#10;dcWFgsN+Pf4C4TyyxtoyKfglB4v5cDDDVNsHb6nb+UIECLsUFZTeN6mULivJoItsQxy83LYGfZBt&#10;IXWLjwA3tZzE8VQarDgslNjQsqTsursbBV23yi63psZk+nd0iTnl1+U5V2r00f98g/DU+3f41d5o&#10;BckE/r+EHyDnTwAAAP//AwBQSwECLQAUAAYACAAAACEA2+H2y+4AAACFAQAAEwAAAAAAAAAAAAAA&#10;AAAAAAAAW0NvbnRlbnRfVHlwZXNdLnhtbFBLAQItABQABgAIAAAAIQBa9CxbvwAAABUBAAALAAAA&#10;AAAAAAAAAAAAAB8BAABfcmVscy8ucmVsc1BLAQItABQABgAIAAAAIQD22kKxwgAAANsAAAAPAAAA&#10;AAAAAAAAAAAAAAcCAABkcnMvZG93bnJldi54bWxQSwUGAAAAAAMAAwC3AAAA9gIAAAAA&#10;">
                  <v:imagedata r:id="rId34" o:title=""/>
                </v:shape>
                <v:shape id="Picture 83" o:spid="_x0000_s1028" type="#_x0000_t75" style="position:absolute;left:1670;top:641;width:9025;height:3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OFxgAAANsAAAAPAAAAZHJzL2Rvd25yZXYueG1sRI9PawIx&#10;FMTvgt8hvIIXqVkVbLsaRVoWPBRB+4ceH5vnZunmZdlEN/rpm0Khx2FmfsOsNtE24kKdrx0rmE4y&#10;EMSl0zVXCt7fivtHED4ga2wck4Iredish4MV5tr1fKDLMVQiQdjnqMCE0OZS+tKQRT9xLXHyTq6z&#10;GJLsKqk77BPcNnKWZQtpsea0YLClZ0Pl9/FsFSy2X7zvX8rbQ4zVq5kVxXj8+aHU6C5ulyACxfAf&#10;/mvvtIKnOfx+ST9Arn8AAAD//wMAUEsBAi0AFAAGAAgAAAAhANvh9svuAAAAhQEAABMAAAAAAAAA&#10;AAAAAAAAAAAAAFtDb250ZW50X1R5cGVzXS54bWxQSwECLQAUAAYACAAAACEAWvQsW78AAAAVAQAA&#10;CwAAAAAAAAAAAAAAAAAfAQAAX3JlbHMvLnJlbHNQSwECLQAUAAYACAAAACEApWyDhcYAAADbAAAA&#10;DwAAAAAAAAAAAAAAAAAHAgAAZHJzL2Rvd25yZXYueG1sUEsFBgAAAAADAAMAtwAAAPoCAAAAAA==&#10;">
                  <v:imagedata r:id="rId35" o:title=""/>
                </v:shape>
                <w10:wrap type="topAndBottom" anchorx="page"/>
              </v:group>
            </w:pict>
          </mc:Fallback>
        </mc:AlternateContent>
      </w:r>
      <w:r>
        <w:t>«Режим».</w:t>
      </w:r>
    </w:p>
    <w:p w14:paraId="5D8B6F1B" w14:textId="77777777" w:rsidR="001D097E" w:rsidRDefault="004A5D76">
      <w:pPr>
        <w:pStyle w:val="a3"/>
        <w:spacing w:after="8" w:line="288" w:lineRule="auto"/>
        <w:ind w:left="117" w:right="50" w:firstLine="566"/>
      </w:pPr>
      <w:r>
        <w:t xml:space="preserve">Для каждой таблицы определите поля, </w:t>
      </w:r>
      <w:r>
        <w:rPr>
          <w:b/>
          <w:i/>
          <w:color w:val="B83C68"/>
        </w:rPr>
        <w:t xml:space="preserve">тип данных и размер </w:t>
      </w:r>
      <w:r>
        <w:t>в соответствие с информацией, которая будет содержаться в этих полях.</w:t>
      </w:r>
    </w:p>
    <w:p w14:paraId="4932496E" w14:textId="77777777" w:rsidR="001D097E" w:rsidRDefault="004A5D76">
      <w:pPr>
        <w:pStyle w:val="a3"/>
        <w:ind w:left="716"/>
        <w:rPr>
          <w:sz w:val="20"/>
        </w:rPr>
      </w:pPr>
      <w:r>
        <w:rPr>
          <w:noProof/>
          <w:sz w:val="20"/>
          <w:lang w:val="uk-UA" w:eastAsia="uk-UA"/>
        </w:rPr>
        <mc:AlternateContent>
          <mc:Choice Requires="wpg">
            <w:drawing>
              <wp:inline distT="0" distB="0" distL="0" distR="0" wp14:anchorId="022A07C2" wp14:editId="217845CA">
                <wp:extent cx="3100070" cy="2580640"/>
                <wp:effectExtent l="635" t="3810" r="0" b="0"/>
                <wp:docPr id="8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0070" cy="2580640"/>
                          <a:chOff x="0" y="0"/>
                          <a:chExt cx="4882" cy="4064"/>
                        </a:xfrm>
                      </wpg:grpSpPr>
                      <pic:pic xmlns:pic="http://schemas.openxmlformats.org/drawingml/2006/picture">
                        <pic:nvPicPr>
                          <pic:cNvPr id="8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" cy="4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241"/>
                            <a:ext cx="4350" cy="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8F836F7" id="Group 79" o:spid="_x0000_s1026" style="width:244.1pt;height:203.2pt;mso-position-horizontal-relative:char;mso-position-vertical-relative:line" coordsize="4882,4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OSc4vwMAAHcNAAAOAAAAZHJzL2Uyb0RvYy54bWzsV21vqzYU/j5p/wHx&#10;nWIoJICaXLWQVJO6rdrLD3CMAeuCjWwntJruf9+xgbw0V9vUuy+bGinIr8fnPM9zDubu00vXOgcq&#10;FRN85QY3yHUoJ6JkvF65v/+29RLXURrzEreC05X7SpX7af39d3dDn9FQNKItqXTACFfZ0K/cRus+&#10;831FGtphdSN6ymGyErLDGrqy9kuJB7DetX6I0MIfhCx7KQhVCkaLcdJdW/tVRYn+uaoU1U67csE3&#10;bZ/SPnfm6a/vcFZL3DeMTG7gd3jRYcbh0KOpAmvs7CW7MtUxIoUSlb4hovNFVTFCbQwQTYDeRPMo&#10;xb63sdTZUPdHmADaNzi92yz56fAsHVau3ASY4rgDjuyxzjI14Ax9ncGaR9n/2j/LMUJoPgnyWcG0&#10;/3be9OtxsbMbfhQl2MN7LSw4L5XsjAkI23mxHLweOaAv2iEweBsghJZAFYG5ME7QIppYIg1QebWP&#10;NJtpZ5Qk4bgtgk3GeR9n45HWzcmt9V3PSAb/CU5oXcH597KDXXovqTsZ6f6RjQ7Lz/veA+Z7rNmO&#10;tUy/WhUDOsYpfnhmxKBsOmfMpDMzMG1OdZLAhDevGvdgE5PlxeEibzCv6b3qIQEgLWH/PCSlGBqK&#10;S2WGDUaXVmz3wo9dy/ota1tDnGlPEUMOvdHgV0Ab9V0Isu8o12PCStpC8IKrhvXKdWRGux0F/ckf&#10;ysCqBJTwpLQ5zmjCJtEfYXKPUBo+eHmMci9Cy413n0ZLb4k2ywhFSZAH+RezO4iyvaIAA26Lnk2+&#10;wuiVt1/NmKm2jLloc9o5YFs5RjWBQ1ZVs4sgMAOJ8VVJ8guADeugrSXVpDHNCpCbxmHxccLCfELW&#10;cKAgv96XMn8hfBCFVPqRis4xDUAZfLQo4wOAPEY1LzH+cmG4tlG0/GIA3B9H5uDP+UlRukk2SeRF&#10;4WID/BSFd7/NI2+xDZZxcVvkeRHM/DSsLCk3x3w7PRZt0bJyVqiS9S5v5Ujb1v6mSqBOy3wjk5Mb&#10;M6XG2ElyaRBG6CFMve0iWXrRNoq9dIkSDwXpQ7pAURoV28uQnhin3x6SM6zcNA5jy9KZ00ZiZ7FB&#10;lYTfdWw465iGV2rLOqjpx0U4M0m/4aWlVmPWju0zKIz7JyiA7ploK1Yjz6lagFr/e0U0hVfK+Hp7&#10;nouoRe+y/P0PimhohTNzd67ojyI63h/CxcJ1zO0ism/AESJz94hu4+nicRvH9voDWTBfWuYq+VFI&#10;Pwrpv1lI7d0Ubve29E5fIubz4bwP7fPvpfW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IqOvqtwAAAAFAQAADwAAAGRycy9kb3ducmV2LnhtbEyPQUvDQBCF74L/&#10;YRnBm92k1hJiNqUU9VQEW0G8TZNpEpqdDdltkv57Ry/1MrzhDe99k60m26qBet84NhDPIlDEhSsb&#10;rgx87l8fElA+IJfYOiYDF/Kwym9vMkxLN/IHDbtQKQlhn6KBOoQu1doXNVn0M9cRi3d0vcUga1/p&#10;ssdRwm2r51G01BYbloYaO9rUVJx2Z2vgbcRx/Ri/DNvTcXP53j+9f21jMub+blo/gwo0hesx/OIL&#10;OuTCdHBnLr1qDcgj4W+Kt0iSOaiDiGi5AJ1n+j99/gMAAP//AwBQSwMECgAAAAAAAAAhAHfqbSyB&#10;GgAAgRoAABQAAABkcnMvbWVkaWEvaW1hZ2UxLnBuZ4lQTkcNChoKAAAADUlIRFIAAAKmAAACNQgG&#10;AAAABIk4cgAAAAZiS0dEAP8A/wD/oL2nkwAAAAlwSFlzAAAOxAAADsQBlSsOGwAAGiFJREFUeJzt&#10;3dFyo8YahVHk5P2f+Ix9LhISpqcbuqFB25O1qiiMJEtIc/PND8ivr6+vJdnr9Xq9ex8AAH4nX6EB&#10;+Hr3fglPAIAM7w7Wj3e+OAAArB6bmE6cjJqwAgCMuRR8T01STUwBAIhw28T0woS09/dMTgEA6noD&#10;71QI3jVB/fOOJw0lZAGA7yryKvrZpk9MByalR4+7ev/VxwMApBgNtqPHX73/rwdNDsnvODFtBaZQ&#10;BQB+F2XwHXXL0eO/xcR1Wph2TEpHg3LW7S3CFADgZ2vAdoVt2X9XJ6iJE9PygzjaPrq993UAAH43&#10;ZWi2tiOcDtML55LO3j66vUWYAgDsGwrZtQ/PTk4TJ6arV7Eub289vvd2AIBUrX6ZNeGMnJzeEaa9&#10;gXgUnsIUACDDqXNPRyen75iYHgXkaJjedagfACDFURienXy2ruZ/ywR1OEx3zi3tDcbeCelomApU&#10;AOB3c1eQXnXL67/zHNPeIO0NVWEKAPxuWsFX3v41ePvo6z2iO0wnTkrvXvfuV4twBQCeNvqXmI4C&#10;9K7AHPr6qdFzTd81MX0t+4F5dP/eejm5DQCQojdEy+0z6yl/nnSGwzAd+L7SX351Zz0apk+EKgBA&#10;ijtCdGZg3vL9pk9NTI9Cc3S7XO/dv3RuAwCkuBKmX523b+MyYnLaDNOOSenIuaRnQ7S1HD3/3v61&#10;tgEAUswM09qyLP1B2rOfZVed+n7Tuyem22DcbrdCc3Qpf2+prJfO7dq+AwDc4Y6LnXqCdCRcz+77&#10;aWfCdMaktBWYH437W7e3XmdvP1vbR7cDANxlxsVOvWH6ufQF6IgpX9R/18S0d1LaG6Dl7R9Lf5j2&#10;hurR7QAAd5lxsVMrTD8P7u+Zqm6dis4ev4TpwFX4tfDc/jxyiL4VnuW6N0zPTFCPbgcAuMvMCWm5&#10;/Vp+DtRy+/Ng38600amr9J86x/QoSHvDtPV4YQoAfGd3Hrp/Lf/GZ2sauheoZRtFnGPaE3K9h+x7&#10;QvVjGQ/TVqjurXvfJwDAbK3IGzl0f7Rs22g7Kd0+3+dyvY227+VUzD79PaYjE9FyOROoS8d6aWzX&#10;3gMAwBmjV7pfCdPynNIyTMsJavm62+dZluMGmjZBvXJVfm19dkq6F6Q9YXolUMv3dfS+AQBGzQzT&#10;oyB9Lcdhui7l4ftakJ5poFOx+vQ5pnuT0XL7j4P7z4RpLVRr+zxyOwDAkSth2nsu6WdjvReirf3Y&#10;Htp/FffdpidM94KsFX4jk9LWchSmI4Fa7t/e+xKmAMBsd4ZpK0g/l38Dc294t1U+fqmsj9Tea1fc&#10;3v09pmfD9I/l1zAdOcRfTmiXjvXS2D66HQDgSG+Y9qzLc0iPwnS7/Fh+bpqj/Xp0cno2TMvKHp2W&#10;7oXqH8t+mLYmqXvrpWO9NLaPbgcAOHJ3mH4ufZPSZWdd7s/Vyen2ubo8cVX+6CH8VoT+Ublt9KKo&#10;ZWe9NLaPbgcAODIjTFtX3bfCtDUprU1MW6cSrB6ZnP6585eeWsE2Y1K6d+j+j6U+NW2F6cih/dr7&#10;EKYAwN3uCNPRQ/dHE9J1vddwe8/Teo+vzX0/RW3ZoXdOTK9MSlvBejVMez7Us2NqAIBeV74eaiRM&#10;X5v1j7+f89V47tbrbxvq1ivzr55jOvPc0tq0dC9My0Bdt4UpAJBudpj2Hrrfbtcis3zdnslpOQ1t&#10;Peeh9HNMW8E6GqblRVDbD3W7n0vl9vJ+AIBRPYfyvyrbtYueRieltT83+rX81Ue18G29/u2T09Hv&#10;Ma3VcvnYGeea9i6jV+uX+1h7n8IUAJjtrjAdOae0NqVtLb0tt33+vfe8N6X9xx0T05EQ7Z2S/rnc&#10;F6YO5QMAT+s5lH8mTGuT0v8t9QnpR+W2o1C91UiYzpiQzp6cjn6NVE/lC1MA4G4jYdpzbmnPpLR8&#10;7rWZjv46VO/EtHxP25bqOvT/xDmmy9KOw7Pnmq4TVGEKAHxHs8O0Nin90XjOj+XnMG1NTVt/nvS2&#10;RroaprMmpnuRenZiWgvUvTBtBWprGwCgVytEy+3eMF2jcTvxLL8OqvbctdMDPpZ6iI5OTFuv2+3u&#10;iWlZ1Wcnpa1QrW0LUwAgzR1hut3e9s32Kvy9CWlt+yhQb1UL070X3du52ZPTkXNMe8O0DNTa++4N&#10;VQCAXj1h2roqfw3Q12b9Kra3XpXnKEN0O3G9cp7p2a+N2u7jP548x7T30P3Z6emZc03Lfayty/sB&#10;AEbNCNPW1fi1RilDtHdZf28bqo/ZC9ORHak9dsbU9Mo5p8IUAEhxJUxflXXPIfbW6QBlJ81Yls3+&#10;7alOSldPTUxrZk5OWwHbE6ZHawCA2VphWjvHtBamtefbO3R/tOwF52NmXZW//Xn2cvZQvjAFAFLN&#10;CNNWQNbCtOyq2b227vd2X+Kuyi+dDdAry6wwFaoAwFm9h/L3vtqptq79/vZc0dGldRHUI3rCtGdn&#10;XsXPT09OywnqUaAKUwDgSVfCdDsp/dz8Tjmd7AnT2X223Zft5LS0PnZ3ivrOc0xX75icClMA4Emz&#10;Jqat570yMX10KrpnJEyPdriMvScXYQoAJHsiTK/8zfuz09K9SWk50T2UMDHduhqfwhQASPREmH5U&#10;1j2H4Vdvb53RMD16Q0vj9ndOU1uROxqib//HAgB+a9vJ4zoBXW9f108v232r3TZVysR0r9x7Jqg9&#10;U9VXZb1U1kvnNgBAr56Jac+69rzrhVHbSWn5J0dr09M4M7/HtHb7Xm0nLEtlvXRuAwDcqdYq72ym&#10;7X61umh7e/z3mF418gE6xxQASDH6J0mX5d8JaOvxo0EZb1aYHr3xWgwmTFSXjnXvewQAuMM7Jqbb&#10;1+6J3fW+4SnpVvrEtLf4R/9XIEwBgHQ9kTcyHY2fos4M09GI3JugmpgCAP91tTZ5oovOxO6lSenq&#10;Y8aTBOkdNwMAfEe/defcdSh/5EPrOb/h6HEmpgDA72avUc52T/n8Z0L3tjD+3SamAAB8U09d/HS2&#10;rK/+T+DoOZaO9dLYBgC4U61NWn+TfsYEtbUPj50+YGIKAECEd3xd1J3l7RxTAOB30Xtu6czXe2w6&#10;WmNiCgBAhJQwveu8CACA/6Jv2VYpYQoAwH9c+p8k3XP2CjTnmAIA30HvOaaR088zTEwBAIggTAEA&#10;iCBMAQCIIEwBAIggTAEAiCBMAQCIIEwBAIggTAEAiCBMAQCIIEwBAIggTAEAiCBMAQCIIEwBAIgg&#10;TAEAiCBMAQCIIEwBAIggTAEAiCBMAQCIIEwBAIggTAEAiCBMAQCIIEwBAIggTAEAiCBMAQCIIEwB&#10;AIggTAEAiCBMAQCIIEwBAIggTAEAiCBMAQCIIEwBAIggTAEAiCBMAQCIIEwBAIggTAEAiCBMAQCI&#10;IEwBAIggTAEAiCBMAQCIIEwBAIggTAEAiCBMAQCIIEwBAIggTAEAiCBMAQCIIEwBAIggTAEAiCBM&#10;AQCIIEwBAIggTAEAiCBMAQCIIEwBAIggTAEAiCBMAQCIIEwBAIggTAEAiCBMAQCIIEwBAIggTAEA&#10;iCBMAQCIIEwBAIggTAEAiCBMAQCIIEwBAIggTAEAiCBMAQCIIEwBAIggTAEAiCBMAQCIIEwBAIgg&#10;TAEAiCBMAQCIIEwBAIggTAEAiCBMAQCIIEwBAIggTAEAiCBMAQCIIEwBAIggTAEAiCBMAQCIIEwB&#10;AIggTAEAiCBMAQCIIEwBAIggTAEAiCBMAQCIIEwBAIggTAEAiCBMAQCIIEwBAIggTAEAiCBMAQCI&#10;IEwBAIggTAEAiCBMAQCIIEwBAIggTAEAiCBMAQCIIEwBAIggTAEAiCBMAQCIIEwBAIggTAEAiCBM&#10;AQCIIEwBAIggTAEAiCBMAQCIIEwBAIggTAEAiCBMAQCIIEwBAIggTAEAiCBMAQCIIEwBAIggTAEA&#10;iCBMAQCIIEwBAIggTAEAiCBMAQCIIEwBAIggTAEAiCBMAQCIIEwBAIggTAEAiCBMAQCIIEwBAIgg&#10;TAEAiCBMAQCIIEwBAIggTAEAiCBMAQCIIEwBAIggTAEAiCBMAQCIIEwBAIggTAEAiCBMAQCIIEwB&#10;AIggTAEAiCBMAQCIIEwBAIggTAEAiCBMAQCIIEwBAIggTAEAiCBMAQCIIEwBAIggTAEAiCBMAQCI&#10;IEwBAIggTAEAiCBMAQCIIEwBAIggTAEAiCBMAQCIIEwBAIggTAEAiCBMAQCIIEwBAIggTAEAiCBM&#10;AQCIIEwBAIggTAEAiCBMAQCIIEwBAIggTAEAiCBMAQCIIEwBAIggTAEAiCBMAQCIIEwBAIggTAEA&#10;iCBMAQCIIEwBAIggTAEAiCBMAQCIIEwBAIggTAEAiCBMAQCIIEwBAIggTAEAiCBMAQCIIEwBAIgg&#10;TAEAiCBMAQCIIEwBAIggTAEAiCBMAQCIIEwBAIggTAEAiCBMAQCIIEwBAIggTAEAiCBMAQCIIEwB&#10;AIggTAEAiCBMAQCIIEwBAIggTAEAiCBMAQCIIEwBAIggTAEAiCBMAQCIIEwBAIggTAEAiCBMAQCI&#10;IEwBAIggTAEAiCBMAQCIIEwBAIggTAEAiCBMAQCIIEwBAIggTAEAiCBMAQCIIEwBAIggTAEAiCBM&#10;AQCIIEwBAIggTAEAiCBMAQCIIEwBAIggTAEAiCBMAQCIIEwBAIggTAEAiCBMAQCIIEwBAIggTAEA&#10;iCBMAQCIIEwBAIggTAEAiCBMAQCIIEwBAIggTAEAiCBMAQCIIEwBAIggTAEAiCBMAQCIIEwBAIgg&#10;TAEAiCBMAQCIIEwBAIggTAEAiCBMAQCIIEwBAIggTAEAiCBMAQCIIEwBAIggTAEAiCBMAQCIIEwB&#10;AIggTAEAiCBMAQCIIEwBAIggTAEAiCBMAQCIIEwBAIggTAEAiCBMAQCIIEwBAIggTAEAiCBMAQCI&#10;IEwBAIggTAEAiCBMAQCIIEwBAIggTAEAiCBMAQCIIEwBAIggTAEAiCBMAQCIIEwBAIggTAEAiCBM&#10;AQCIIEwBAIggTAEAiCBMAQCIIEwBAIggTAEAiCBMAQCIIEwBAIggTAEAiCBMAQCIIEwBAIggTAEA&#10;iCBMAQCIIEwBAIggTAEAiCBMAQCIIEwBAIggTAEAiCBMAQCIIEwBAIggTAEAiCBMAQCIIEwBAIgg&#10;TAEAiCBMAQCIIEwBAIggTAEAiCBMAQCIIEwBAIggTAEAiCBMAQCIIEwBAIggTAEAiCBMAQCIIEwB&#10;AIggTAEAiCBMAQCIIEwBAIggTAEAiCBMAQCIIEwBAIggTAEAiCBMAQCIIEwBAIggTAEAiCBMAQCI&#10;IEwBAIggTAEAiCBMAQCIIEwBAIggTAEAiCBMAQCIIEwBAIggTAEAiCBMAQCIIEwBAIggTAEAiCBM&#10;AQCIIEwBAIggTAEAiCBMAQCIIEwBAIggTAEAiCBMAQCIIEwBAIggTAEAiCBMAQCIIEwBAIggTAEA&#10;iCBMAQCIIEwBAIggTAEAiCBMAQCIIEwBAIggTAEAiCBMAQCIIEwBAIggTAEAiCBMAQCIIEwBAIgg&#10;TAEAiCBMAQCIIEwBAIggTAEAiCBMAQCIIEwBAIggTAEAiCBMAQCIIEwBAIggTAEAiCBMAQCIIEwB&#10;AIggTAEAiCBMAQCIIEwBAIggTAEAiCBMAQCIIEwBAIggTAEAiCBMAQCIIEwBAIggTAEAiCBMAQCI&#10;IEwBAIggTAEAiCBMAQCIIEwBAIggTAEAiCBMAQCIIEwBAIggTAEAiCBMAQCIIEwBAIggTAEAiCBM&#10;AQCIIEwBAIggTAEAiCBMAQCIIEwBAIggTAEAiCBMAQCIIEwBAIggTAEAiCBMAQCIIEwBAIggTAEA&#10;iCBMAQCIIEwBAIggTAEAiCBMAQCIIEwBAIggTAEAiCBMAQCIIEwBAIggTAEAiCBMAQCIIEwBAIgg&#10;TAEAiCBMAQCIIEwBAIggTAEAiCBMAQCIIEwBAIggTAEAiCBMAQCIIEwBAIjw57t34MDXxGWprAEA&#10;nlC2R227bJa7lzgmpgAAREgI029V8gAAv4m4BksIUwAAePwc0ytF7hxTAOC7SjjHdHR/H5+gmpgC&#10;ABDhronp2VIfqXwTUwDgu3h6Ytrah1kT1FtaysQUAIAId0xMr0xGex/nHFMA4DtJOMd09vmo03sq&#10;/Qv2ZxOmAMA7XAnT/4yZYdrz4dUe847y/0/9IwMAb/ddJqa1/dnrpjOT1qbvNjE9euO1D/jz7/te&#10;y7/n1ApTAOBJV8L0s1j3xODZw/NvdTVMtx/e6+Bx7/ofQLmf2zUAwBO+y8S0Z4J69D5Ph3DaxPTs&#10;h/a5/BXG67Js1h/Lvx/OZ+X+o/XS2AYA6HUmTGsT0s9i+Sp+3puSxk9O77oqf6+2W495qviXyjYA&#10;wJ2+68R0L3Cn91TaxLS09z+EdXlVlmWpTzxr95uYAgB3mzExbbVQ7zISn28xGqblTr+K+5Iqf73o&#10;abuv68VPI4f0a+8VAGDElYlpecj+s3Lfu6aoU6P2HRPT2s7XorJ3aU1MS9vgHJmclr8PADBqdpjO&#10;WPYO07/FSJh+Le04297XE56zJqKjYbru58cyHqLCFAA4qydMy/WVQ/l3T0rL97AXud2h+65zTPdC&#10;c2RSOhqmPZPSpXMbAKDX02E6Eq6t6enjesJ03cmRMLtzQroXpnuvv33cdsIrTAGAu707TO+anPYG&#10;bVf0vvOq/PJDPvrQX43to6vxl83tPWF6dI4qAMCoozBrBd9dE9PegH3UXpj2TEq3j7nrPIYyRH8s&#10;7Yjc+8c8+lopYQoA3OXuMP3RWFrhOWuaWtv/vajd/RyempieOVQ/MjHdvk75ep/Lvxc7CVMA4B1m&#10;hWmrmfZi9Ork9DGzvsd070McnYzWPuijr3r6qqy3k9KRiWn53lrbAAC9yoZqbc8I055l9hHuKe6e&#10;mLZ2tnaIvpyIHt3/Wpblf38/10dlvS7br4cSpgDAOzwRptv1jPNLbwvQllqYri/aE2LlY69MSz+W&#10;nz/s2rmkZVTW/hHX9fYQvjAFAN5pdpiWgVqG6dE5p+X27AnqUcRW779zYvpV/Lx+gNsw/Cx+PjqX&#10;dP0g1+esTUrX9auyFqYAwDu8O0xnTFCXpS86T5v5l5+W5drV+WWItiamtdctP6yjMK09pzAFAO5y&#10;JkzXdU+Y1gJ1b6kF6Nnp6d57HgrZp84xXd/ssrQnpuVktLb+UTxv77mlwhQAeKd3hOkd55ze6upV&#10;+a37R6aktTBdA7RnUto6hL8N1DNfEyVMAYBZZoRpLVBby5XJ6axl2BPfY9oTpEcT1P8Vv1+bkF4N&#10;0+XgdgCAWd4ZpjOv1p+qJ0zXF62F2t6HemZi+qN4vvLq++3rlGH6ubQP5QtTACDJrDAdOaTfG6h3&#10;TEi7Ivbuq/JbH+ay1L8CqlzKc0prQdpaRs8tdegeAHjKSJiu66theuWc01smpKU/v76+vpZlWV6v&#10;10iItaaoPZW/Nznde73eMD170ZMwBQCeMjtMzwTq3eeb1t5n/cP4u0fvmpi2PsSt3kAsQ3QkTGdc&#10;9HR0OwDAkd5D3Xcd0m+F6tnzS2/xT5hWJqflVHS7E61zP0u1am4d0l+WX/8Ryt9pPc+VL9QXpgDA&#10;3Z4K01agHk1QZ09KW+/9p/vX/lw9eVX++nNrclpub+N371B+LUhbh/C320evXxKmAMBZo2G6vX1v&#10;ODcapmeXR6amZ8O0d2d6qr8M1dbjav9LaIWoMAUAktwRpjMCtXVI/8qktNzfbk/85afauhajrd8v&#10;Q7TnIqd1e1nqgbpdl4QpADBbb5iW27UgLbf3wvTsBHX7+7dNSEtnvsd0u2Mj55qWjysnpkcV/qps&#10;r1fzH51TKkwBgHe6M0x7JqhHATrjHNOl+Hnk/S/L8sw5psvy86R0Dcny4qdW+JVhuj2E3zp0P+Pr&#10;oYQoAHCXVoiW2z2nRbbCdLu9F6JHk9LWIfvpRsK0nJxubxtVO7TfutjptbNel89lPExLwhQAeMpR&#10;mJa3nzm0vxemtfXVZW9/u8yemPa++DZEWyHZE6bl788M09H7AQBaRg/ll7fPPrR/JVBv80uYDvwl&#10;qBk7Vj5HGazrejRMy9/frpfG9tHtAAB3uXJo/yhQjwJ0dGLaep3aftffbPH9paunzzEt9R6CX5ej&#10;MC1/r7ZeGttHtwMA3OVKmK7rkUP7PWFa24+luH+qM2G67kgZcDN3cA3WNUDL5UyYLp3bAADvcufk&#10;dHRCevQ8tf275KnvMW19rVQrPI+WkTBdOrcBAFKcCdRWUJbbRxPSnkP2t2iG6YlzTWdcrb/9/b1D&#10;/Efb5f70bAMApLgzTMvts4+rrVv7+9eNjXNLV+8+x3R7/15wjoSoMAUAvrsrh/TX9azgvH1SuroS&#10;pkeH6WdoBevIeuncBgBIMSNMW+ujYD16fG3d2s8hT01MS62dLs8dXddnwnTp3AYASHVHoPaEZis8&#10;b3UYph3nmj45OV061ktj++h2AIA0e8O82vbT66P9/OvOg3NLV09OTGdcELUswhQA+O+4GqZH93+v&#10;iekqZHLa87pLY/vodgCANKNherQ9ezI6ZVK6etc5pltnA/YohIUpAPDd9YZp6/bRyepbDYfphcnp&#10;05PUlqPXF64AwNNG++iuMH3LpHSVMDEtnf2H6f0Tqb1/MAAA4N16u+Tsuaijr3Or02EafM4pAMDv&#10;4l1hOnoKwV93npyUrpImpk+FbGvCCgCQ4qlD+1FeF8P23ydqT05/eejF22dd1CRMAYBUT4fpqQnp&#10;Pw+aFJRJE9OW3qvvo/8HAAAw4Oq3Fn1L0yamvzzx9Qlq7+POTj5NTAGAVHeF6dX7f37w5JD8DhPT&#10;I73fX3r0ewAA383Vi6Oi3DYx/ecF+ienv/zqw78HAPDdPHrIf/aEtPQ7TExLZyeoAADpvsXk86zb&#10;J6a/vOD5CerhU9/0vAAA6W4JursnpKWPJ18MAABaHp+Yttw4SQUAYMfTk9EWE1MAACLETExHmbAC&#10;ANSlTEBHmZgCABDh/yGFvTCVJq/FAAAAAElFTkSuQmCCUEsDBAoAAAAAAAAAIQA5rAnrazwAAGs8&#10;AAAUAAAAZHJzL21lZGlhL2ltYWdlMi5wbmeJUE5HDQoaCgAAAA1JSERSAAABjAAAAUQIAgAAALvg&#10;nsQAAAAGYktHRAD/AP8A/6C9p5MAAAAJcEhZcwAADsQAAA7EAZUrDhsAACAASURBVHic7Z17mBPV&#10;3fi/s+wCgsqCXJbrgiSrLisibQUShYW2anZRFi+rtQLt669Z6y2xiravW1x514ovWJNaqZtW62K1&#10;vqtiFEkoKiKagHgDu6yUBNnlXi6yljubzPn9MZO55cwkWSb37+fh4UlOzpw5c+bMd845m3yG+cUz&#10;XwIAAIwd0gsAehzv6Ln/g/6h9qPHjkHeU9Dr/DODTKcGTCJF52lkO9XFdh4PQ0Hh8ZNnUla3TOOc&#10;Xj3O611wTk+msIDRyJYbbRXnwSK6wLyxmVwxChb+bdPYIb2K/r2u9LSvvOwituh80qPvmRBJd/XS&#10;zOnTxw/s3XH4wM5jxZNPDvkRFPaOztN5PMwU9ppgGDxmyDmDzu9Z2CP11cwIvjt25vPA4S+3f9u7&#10;CM7rXdCjgJInZ9oqnoNF9EIMUmV9dhu/e33K5CuPnGCGnEf69GR69sj3IMWx/z+weWug89CunSPu&#10;ZnsOkH508gwbgl43TDOc3xu+PQ6nQhAKp6uaGUH/PrDlm3//c0fn+b3ChT1ko4zcayuNg0V0pFB4&#10;1fPfay4ed+F3J+GiCyLj8CzvQ3pR0hcGTBjzr/3De251BUus0jjVeSJsumzwuT2h/ds0VjCDOHwC&#10;Rg4fcvHI/m+t39kbzkgv3dxrK42DRXREDFJ9T25ne1099JzTwGJwUtKTgYsGF4TJxD1fvHjceJcw&#10;7wuxzEXD+h46DgQHnRHOhID06DnbPOrFVVtLiouEqVBOtpXawSI6Igap02dCZ6BX34L/QJjvRGv3&#10;DH1/V0koxIZZ0hViwywbCrFhlg2zLLWfPX9dMDWVTgs9AUb263n5hYM/2/3WqdG3cIlnusL9+/Q4&#10;eEi88PzvfxBmSfyNdstts1J1BKnjTAi6inpeNX7EhrY9g8/n+1iuthX1YBEdkbVpmGV6wBlg+bcs&#10;GzZPvJAlhBDCEnjz3c2zfjiee8MCvPXeputmjCeEYQkBIG+/9yWwXWk4ghRyQc+uISUjSg+s3/7d&#10;v0L9LuISCwpkaythliTUaGwODSukHDkBl144oG1n54nTJ/v04gcYudpW1INF9CIq8IfFQEPC4ddX&#10;byYAQIAASwDc720mQAgBICwArHiff0u4G184x4MUAAzr9V1nacWur1eHz7+QMEVcovTiCYfZhBot&#10;Yy+8s2fff+CHE4e+9kHgnF4MA/x6Ta62FfVgEV2IClKS0dCQAUWuR6/jXhOAl1d88pOqSWEAEibf&#10;nWRXrll/w7VmlgAbhl2Huu689x6YNUxjT8HX/mr8w27utem+u303D9DInLH0YbpKigdcfAH7zwPr&#10;u4ZM5RKlc5PxF/WvvWYGnx5HoxHyE6397XQ+WGXfyr8x/cLjmzUqCUeVHE6cgeH9zhk74oJ9B44U&#10;9+W/bpDEtvqobuYvXdzLix8OLJljSMZBqUE9WEQXNEdSLCu8ZglwHezkaRIKs2EWgCWEwP4j4TNd&#10;7OFjIcW2CrxLFlW9M9zx8q9twwHgG+froewddg3pcfjA8PKen30cGjyFS2ElnxLJ7T6eRpNuS6Gj&#10;DR4OvD3HAOB9tqKRxMyfYew7CpWXDX5uxaF+fflJUJLaat9L5ronKxpayUQAgODbtxtnfuN5+1GL&#10;/oekUQfJweJgSke0RlKEhF5Z+SkAEB74+zvrCSEsEMISAuQNzzpuBYEAUWwr45N3q94B6xO32oZ2&#10;AQsAI203ALBd8Mm7zG++4rJYn3igaVKn897n7VsiW42bHvg1zJvzAYwb6t+yDwBg5g3kV/2d9z5v&#10;3zLes+bHFuh03vu8HaYHnplo2POFec4HfmHDSArcfYfvxuLgG68YnwXHS7fZ4AvznA8qnnigaRJ4&#10;f/9U1TtgfeKBJniX+c1Xwgthv8psk/h6FUHX4N5nLirp/c8D6wEmAYAkmANL2IQajdWMOvt2tI4a&#10;beDycHMglgUA79LxVasBAEx3vOO7jhtb7XQ+PNP+r0ji8BeZha9bF3zVNBG8S8e7J/Mvqlbf5HEv&#10;gKXjG0fyG3rlr6OKFRJvctwRtD+/KVKzCY4/LSt7U9j247qau1olW/GcYSHEFl00auD+A0f49klK&#10;WwU3/gPueKdpAssFMsPMRsdHM92f/da4Z65RXmfbUMphCsfocS+wRDfmdaOkraRoNPrB4mBKR2Ks&#10;Sd1W/QMAIATOdJGWVRtuqZ4SZkmYwKHvwms+8tdcM5WwbBeBTdu7AF5VGxwFdx4EGFo+rEv2xauN&#10;a5hHWk2/nOu7oTi4/DXjb14pb77Z5rjPtnEN80ir9fH7mq4A2LsJAPzEGHj3Zlj+mvFPy+um3Nd0&#10;W4X9ka/c6ystIwItW8D0y5GGcBewYYChjuYfw5PL7CQMfAoA2wXhLv4WzHbxX/1iu2D9mqp3hEQW&#10;AIAN1D3yFUCFx3GpYe8mSjZJ5Ycw+w8Mr+j5+ccFg74H8jt8mGVvn3lF/I2mGaOCn66GEY1i+dxI&#10;6ouFVR0PBZbfboCP626od05cZhsKADvb/nWTZ/kCeG58IwGYsIAsn1F3w1zns8vKAIAF79LxVbCU&#10;LL8SWPAKRcUs9ouFVatv8iznLl2wVYP3ufGNI97xzRwFIJbjfc7VepG8TIG9/4Hp4wc/984h7m1S&#10;2mrnyo83Vdw8SlL4qGrzBPuGj5vuXEbkdQZ257YOSUNxBw5LyfIrg+/Mnff2TsvMUcrGZCWtJKB9&#10;sDiY0pGoIHWsTXhJyGAAIIR0hSFMgBAgLHSeYEMhCBNgCQFgOw6FQyyECaPYVkpg+z6AYjjeBpKf&#10;Awa37wYorr10Lxzba7j0PBNsa/nwM9t1feDUEQCAU21wDOD4fgAwTQ4ZjrXBpeeZYF/r9s/guiIr&#10;gOvDj+aP2OGHYsele+HYXghu90NB/fnBbWEA2A/H2rht/X9axvyJ22ExHG8D2A8AcOozZ0ur6aJi&#10;/7864VQbwBEAaF22zg9g/W2JJbKtMpuk8kUAJYVwyWB2/1E/wPc7DpwUPuofDifUaNJtlex5c83w&#10;h2y9T3YcAIAzR4E9cvhkR+/V778+ubx5eMeBk1BWNWXTove+tE4dDodavxo9+N6OA9sj2QDKHE/X&#10;3nP3T14dDRtWj3dN+d2J2jKhKP8LM5kX+N1Mnq1a7Or3X588u7lSUskzYvmR16v+VHW01j1g06JI&#10;upJzehSNHT5wa8dBxfHq1laHz5yG0IEDJzvEpFNHuib37atoOgAA+Oqr04N/KGmo1e+/DutfZ1YD&#10;AMCUr05e2ju6MSUtNu5/H3GWyQqkHezBw9/274tfR9CHqHYsFFNIiHn5nY3Ajb0JIYT8faVPeAcE&#10;lnvXEWGkLt9WisU0ElbvajtQCCMlqT0iuysEKCwAAOhRCIWF0EN4LU8XXw+puRZcq3bMu7gTrv2e&#10;bWQhAHg/3QMXX2wsLNzGAECBkN/0i6m+6/sE395g/DNXvQIAaH2tzcVcHLj1uLGhE3rwif5/dQJA&#10;6/4zUNiH21aZTX5wJbD10OgflX26+vTxOQyIvTXMsgk1msbdtq3loWHmE0IGJvI/I3/L/X+wY8Mw&#10;81gGtkvT23wvwBZoh8mjx23Yt3s7c8XYSFGTZzevmTYcAFa3/GiRRrHSt0DLAHv+uBrc9iugJSqn&#10;eCB7uyw/KNmxr/PYqS5pBt3aanjZMFh+cA+UD4+k7PF+uaX86uGUg2rztV1eK2soSWvwRDemkKft&#10;6T4fbHRHN4viYJe+3XneOQR/fqwL0UGqSHhJwsxtM69gCRAWTp4OL1/9SW21KRyGMIF9R8If+z6+&#10;/uqpYQKEhc++CQO0SLeVMWm4FXa5Gr6u8Y63AAAcdLr72kb2A+ho+bzLVtMn+Pm//dDfMbkfFAIU&#10;FAAAFBRBIUCPQgDw7z4Dhf2keSw3V5hWtfq3gvW2YVAIsHdH4yow1Q038AGnEAqLuG2hoAgKi4Dr&#10;Kz2KuOP1b+20LrzKAF/xGaAAAKwLf1j+6vv2P//TOflKWw9aNnlTFQCUQHvpiKHBDa9D/zlCOhsO&#10;3zbbnECjMSr9eM8fV7cvvv1X8k8ZBphrKqprVn/yzbQbx8LGFf5xN9aPYAD+0bpy8pBbIjMMhgEG&#10;Dr0x3dW+uP5945ofrqj4w18O3lfhgFb7jWMlRcUs1jBk3IYvuURlNbhXG978b5i97ANg/qEsUwIL&#10;sOMQqRgz0L/lADAX6N9WcM2MuxY1zrt30Pt/LAcA2P7h/z4Ed7WWS/Nzddvzx9XtN94+gpEkRh8j&#10;pTHlL6IakHaw3+w+cMG5OJjSAa2RFHsGgMCZLhIKQ4gtIIRlCRw+Gj4dgnCYJUBYAjv+HQqHIUwK&#10;FNvKGdr07o/Lbe9WWfjxuOmXP7ZNmUgeZ5hH3meaAACsj8+2ccuQ3A+g+JEUAwDg3cB4I1uNKgQA&#10;GDW0trzV3za6ZkohwDHnU61+AGjiiwJoNf7xfFLLAAAUFEBhIR/4Cgv5/lVtappSCBsjO+ISe5xv&#10;e/jSlnn/tN/xz7Lm8yjZog5uIOzuP+yqTZ++XTD5euhVzCWG2XBCjVagcuH939z57QCNP5wvS507&#10;veCltdMeeGvLjAr7UgCYfONLzw5mtn94b82+u7fcOoIBYBiAAuabj+4b9wYsWfDMPQPhHwxAAWOY&#10;/syWgnvH2T9csuAZIwNQwDAFDETyMwUMVCiLBQDD9GfeOsAlznzrD7+6Rpqfez3m7ueni/tl1IYO&#10;7YfC0y8duPTtrReOKS6K9BO92goABt+0dgFTufCH53Bvx9y95Vdi0BHq9g9lq869Z8iaZ6f/esmm&#10;OdyB33Hnml8dVDYmU8AwDGx4c+45bwLAuCULHmDej+NgW3cc6sfiYEoHRAvChN2PTJ52w8RzVguf&#10;fXp04jeF08OhUCgcDofDLCkIdZ2JDMzZHj0KQ6GQkHnZ31/f+NBRnWu3J2C+/Uu42+K7SaFz2lc3&#10;/aNWPv2o8x5vS6WYx/tUSxVcRR4YqnNlaBwIjfq64+iWrgnsxf/FpfTY++GA/v3ib7S5Dy2llvzq&#10;9Gklf/uwcrg0bdWr05+ISswaLhzUY9feQzsPnx5aUsKl6NVWcbPq1ekrxn/wbDn9rZ5wB7sdB1N6&#10;oLkmxRQ89YwrkcL0Ph/SNakI3sWvVL0NcP10cmt/LhMw8jz8jC8VnWNg4f5Bwy8f8MWqQyeugb7D&#10;AYBlSWKNpnGjZWifUhOzgfbDYXP5wK2rAqfPnO7Vqxfo21bdLiQ5jckf7M4jXaFwUSH+UOasiBpJ&#10;Dfgo3VXKMjrPXLB1d4/P/30uTPxNuuuS6Qw9v4A9fXTDtsNjSrPni/PdhTtY31c7S4pV1mqR+FAO&#10;N0hKBiC5RL/C7wYOuWT4/k/2HvwSBk1Md3Uymv3/IZPH9PsiePjo0WPnn6dlZM4BIgfb98TpU/ir&#10;47NBa7qHxMmo4vZjZZP3ffFnMC+Bor7prk5Gs2l3+KYrR7747vZz+/bp0SPHv5bNHewL3q29ilAx&#10;3H20voKAxElRIRiH7WdDpRs//x35/iMYpzQ4HYatBwtnmUq9n+4cPbo0t+MUd7CzpxpW+IKDz0cl&#10;XjfBkZQ+9CnsumjMcZb0+/yTeqi4E/pfnO4aZS5HTwPD9K6aNML7ScfQoSV9++ZyTOcO9vqrjO/4&#10;tvc7h+ldhIEqYXAkpRt9CsPjyk4UFI7YuqXxUHjY7sLxnX3Gp7tSmc53R7enuwqp45j6L6AQDcQg&#10;VXnvqwDwdSIbBw4WAcA14zCu8TAA5UYovybd9cge/v7eVz8d80W6a4HEy8s7Jv7kR6m+9cpGUq3t&#10;iYX6Xn2LAIDuo0aQ+CAkFDsTkjGk/nrXYQWK1VYiIYg2GKSyitRf77oEqbMvA8ljCD5CLZtI/fXe&#10;nSBVOqhXx8HTwls2k/34SMaD073sIvXXe8JBauTAnpeP6SsPUjkylPr46WufH/WXv944QpryEDzq&#10;v39KGmuV+6ToYbT7F9g/e1uZONzpuHxaSnafM2T6dG/EBUUTSs8Jh2W9KpwrIykWgBAiHM6u5fc8&#10;9CHAtNw5wMwkVSOpgY89fe1jAHDgm9ue2HfNb8zzBnO7D+HZTYjUXw4JBKnh/QsvHdE7FFLGUZJT&#10;f92LWEb3vtbwN7h22thVkZRdb977079tL7vd9ZfZIwAAPl0yddEamLZg3X2Txbcco3/+8lM3Syyk&#10;u//+gPVP7ZKdiBmkH81Y9MaDJiEPtUCtvWQtKV6TIiwAARIGvtueaF7i237tjxdWAAB0vL++5ssS&#10;94NjSuFE8xKfY69kw2EG94NjSuWFrXv5XdvnkTffu+zLnw4GADiw47ZFQe7bPNf9F1eybC/Q2nr5&#10;C+D8fcXUONMh8umqvu4Hx5Qe2HHbov3X/HrKvMHcviKvU0Lqr/d4g9TQ4h7lw3qGQpT+lDMDDU6z&#10;HWYJwIZF9/6V/NR1GyxatYsfW7Xv3G4cfeG2j/3ts24eCeD3rzGOvjDQsbOdnTRyz2vWRe11jpW3&#10;Dgf49Knp/9vRzhLpMwhZgGseWvnrHwAAwKdPTW8hYZaEYc+r861No377weLJALDLfe/cG5c8/toD&#10;XJzatasdpv72g3sni/lj7SVLISma7kXgHp7Fhgl/tw0TAODeHuj4zcpjMIwQNkwgTACu+9mMx/jw&#10;0TZxNZcurzyBS6omvzyjT8eajbP3s4QNAxx8dBn53ZIZpQAdazbOXvXNf5WXlkr3Iq1DnOlizQlh&#10;w2TgqN9V7Z+97Jtpvxq0dlkQqibPHSjPmUwydCRV0q/g4pLCUJjemXJm4Zx7cC7LkvV//J9/XFX/&#10;/vXDdr8FwPkiYXdHB4ypvW3M4lc+3n3TLcM2fLjuwum3jQ74CGEJ980RQgjLAnd/5h4UHoHlnsHL&#10;Ck8d4Z4kvte3pn1G45OTuAYcfv1tV7/8SsduMnkYAMDOnd8YRw5nWSLmj7GXrCXVC+dhAAIQioyk&#10;QkAASAjIieaXthsmDv56XxhISJLOVZIFEo6q6okd+8BwaU8gISAEgMvQ/7H7+3M5SysGXuI52kFC&#10;pdGlAdD3Iklf8eKaFQAAcInl+y/P6COtQ+n0Udd52v77qf1fw+g3p/dMZRtm4sL54PMY4+ACtQgF&#10;ORSkuDWpXe776j+asfDvk1iWG9hyQYp7zvekK69qXLZx183D/KtLr3rx+7DmlV0dLBlWctPS38Mv&#10;758ZEbjNYGXhg39GOB+kuH7IEnb3rgCAJOfw0tJv2ncTtgQAdnfshDFXDGdZIuaPsZeshU1tkOJi&#10;PBuKPJEqDABAQute+cxZctEXFd+u2McCGxLSIw+0IgBsVFWPfrOvz4WDQlzXARLmMnR8sGn2qhOR&#10;PIOE0lY0r1shbhs7/bq5psfGARzc/dMlnz06yPQYSOtQ/NjcQROXHbxu7mWlqW3AjAtSg86FsQOB&#10;OssTyJlvnBMCsKul8WP4f0vskwhhuZkA/2yl3e0dF5YOJZN+MH3BGxv+b+SaH9/49tCST8bARzv3&#10;kEnDYMPy5uCVj/zjrknw2dPX/J4QIgsfkcGQsBsIE8IOHWmAnZKc/C5YArB3wwcd0+d8jwjhMUwI&#10;CzH2kqWQVK9JcaPQcKTbhgEA/rnNvn/kclsx2XKY+/MJ4YNUJBshkXQJWw6vGHrB8oFh4em4hIRh&#10;y/bZq/o8vejSqQBwcO/tT50USrtuzqSGcdyG27/3EomZzu99YPHVQ3euPnCMDJLW4duGZcdt1w50&#10;Lts2Y9HYqclsMAWZ9Y3zgX3JmAEQVk7DOUTras6MpAiBoO8Dwy1LbyzhRz0sF6RYAvt274BScwlh&#10;S0w/+v3jf+mY3nAnYdlI9GE3fvTxhXcsvoKfnSknYiRqugcsS9iSSdNGNT/6rMn7yysAYPeKv787&#10;6qo/lxCWhU/ebA6aH7mCK0TID9p7yVpSPN3jF86F6V4YAFZ8edz2q9JSEgJgAVggkZGUOCsU0gVO&#10;LXvv0HU/+l4pl8g9NZAvgT+ode/v+hoGqJQG8aYfPLx63zlX/6QIDop1WPd/gRUTxn4+rTds3nL/&#10;q/0+v6VY/4ZSIYNGUgPOYUf1Y0Oq/UfyUJlc+Z4UAQDzfzurhwpHRCLLVLCnIzhq1DCWZeH7ZjO8&#10;B1N+wLIsDBs16pv2PeyuT195b9RVriEsy/I3aiJrFO4uHEkS3w29ofG/2+c+bvEBAMCoua7GmmHs&#10;7tfq734B5roav89vEMm/6x3tvWQrKV84Z0GxcE7gkqtL51wQJiy39sQCt3RNgJBINjGd49SyZ7b+&#10;YT/AS59LZmrbv7d/6PJ7Rz192ab7f/MtAFxy9dCZcJJeGkDM9BWRwmfePmHOBWFyIFKHr9vv31T8&#10;9OPnERbm3DJ0tWNvc+V5cwclud0ipL7TiY5z++yxwg+M+/cOjzxf6/721YFeANCr7/kAUD7geAoq&#10;iuQkH2/ZeXO/v6S7Ft3g9LI/7oJbDXMHStIOHZzzKjx+z6Ac9re/9t3/u3Jcqo+PPpI6cqrHkVPx&#10;KhNz4W6OpJGs/O0ev2YE0qlPZLUrLRVKGdnx2z0FYYxSyFmQnb/d6zHnrpEAIdki8gX9lt2V+19h&#10;T/31LgapwMEizg+VKLn1jXMk5WRlkMpfMvcb52p8u+/rUO8hulQFyTcu29s4rhdAV590VwSJl5/3&#10;+jN0wOZh9ancqRikZvXszjOs/wrTL7s4B36bgaQD7pdxM87y4elJh2GYnJwu3H///Ylu8vR1pwEg&#10;xZc8ZST14cGjowHa1za0c+/XwuiGhmmDcvxRjgiShyxZsiT+zA8++GDyaqIBbbq3tgEqGyqmLxpN&#10;Tp3L9D5WeerFhoZpzz6V8rohCJJ0Tpw4ETsTQJ8+aZuVU54C1g5wLtP7GDn1YkPDMXLqXKZ3e+Sj&#10;6eMeSF3VEARBqEEK1sIxcgoAftbQAADHyKn2teKHGKcQJJcg8ZHGGlKC1MzHFr3Y0CC8/VlDwz0N&#10;T0ozqMepoNPMmJ1B6jsEiYug08xEwO6TfLIySF0wsKii8sm1DQ0A8LOGhoaGhhtvVi5dxTOe8i62&#10;+631NoMe1UTyBG8dY2ypDfAXRqC2ZR6GqSSTlUEKAISo9GIDSEdVAh9sibmO7nW7wFpjibyV3h/r&#10;vNJ8dQxD/0S5XeTD6KKkKcIdOOg0m51BoXj+puytk+5FNtij1SToNEuyixvL0iWlSNO9dULZlKNA&#10;ovHWVbmsHp9wYzPYfD6bQdbWkkaNsyd46ZsneAZzFzY+0lhDepACgHYAgIaGBn5lSkocEQqCzkaX&#10;yTHfEnlnNtorPPzt0dFaJb9UTY4AISTgMEUV460z2sHB3Vg90MiFnuiiDDYfIYR4rABWDyGE8P3c&#10;bzc2lge4nGA31nkBLDVWcLkj4W5li99UW22IoyZahzrP7ldpAa5sb908aOYrbHI15ny37y7Bba3S&#10;+1osvHXynmB2Bmk9wRh7vzHPYC4jhKELaGR0kAIAgIafVUKDPEjFjFB+u5FhGGNLbUC4IwZXtvit&#10;nia+9xls9VZo3cZfqcFtrVBRptIRvG4XCDNGS5PPZtAqioJwWxZzSqJUcGWLZEKqWRNVgs559gqr&#10;NbrqksmupSnSFIbqWpO/LZDgPvKFQBslVKghvw0abPVWf8vK7oT/eM5gLtMZIRBQdsxAICB8mpa6&#10;ccQaSa2FeyrFVfN4xlD8YKS2xSgMl5Sdz1guXqmBNr+pXONmp/hQq6iYcDkt8x0ml9vLxyjxxq1a&#10;E1dVZO5Q5VJ8xN3Mm2qi81eBh0RiqWQSYqTdshFNDGUV4uBXBndDVDk3sTcHiPsM5jBhCVu3bhXS&#10;t27dKv0ojTVUDVIzK59saIB7Kp+MXjWPB4OtWZzZGMvl0ydJOPC6Y4yoFSFIo6jY8DkN1bUml9ur&#10;iFHqNbF6IouHHvn91l1X1eoIRHVkq4cQEihvFJfBpNOSRGaSeYZsKi5Nn+8wRe4UslgknhkimeTH&#10;vXncZzCnUaw9tbW1AUBbW1sWrEndeHPhX599qnsRCgD4mY19sZd/6aoS172FqX7Q2ejSGlFbaqwg&#10;rOF468zOoGpRdFxVwnKoJCdXiNEuiVGxakIt3NXqaFbbxGCrt/KHL8G7GEdSGnDhRLYwbnYGIbLS&#10;JLtPGKpr413fo20OAN06g7lH9Bp5a2trRi2c6+CTUsNgq7faq9zeJovFYPN52pgqhruNmRwBn83A&#10;LYH7ASLJAABQxbQ6xMUssDQFHGajkbHzmxkAaEWpYvXUtxkZhntJxL8aVdea7H4hRmnUpFrjAE3q&#10;HRyAu+KMjc75FluTx8rX2ORwWKFNo8w8x2DzBSBywkE451p5I1ljd4Zo4jyDiRSZfWS+g1rUB7tm&#10;rImdPYq/dkz/ueXybu066DTPg2Z5t6KldZeg02xsq1dZVvDWSdYckl0TRIU1dwGgBSFt3H///UuW&#10;LNmyZUs8mceNG/fggw9yFoQUn7IkjqQyGa/bBVZPHqyKIkgMMn8klcYgZbD5fPGkJQFFjEpjTRAk&#10;zVx66aXprkIMcngkZbD51IbolqZcHL0jSKKkSxGVEOKa1JSx3bxuJ45BfTDSHS7b25juKiDdIW36&#10;4KuvuKQb26/e+DXqg5FusjfdFUC6Rfr1wQiSImYs3bx1L97ksoi0nC/t3+4hCIKkGQxSCIJkNBik&#10;EOQsEPVTcvUYoh/JClJytxyCxEbqHMwaRaDBVm/lfr1stINgjkH0RP8gxfktq1wRxUk+/JAc0YMm&#10;URRh4kWH2eBKsTTFsDAgZ4m+QSroNDNVrY6ARI3oqbAbaeJfmblVGsq4IEez9yof7CDV/cZwwlIz&#10;I9kC1T0dj6mZ6pXWKjCqj9AmcbEdxIie6BqkOG2m/H5iafJEJEF0i26gzW8ymQSrotftMplMFN1m&#10;lOM1uK2VFwp5orWK8vxBp5mLnVxmdGNmFTRNsAyZqVnmm15ZTfFKq8msA23+iKEq4AB7go+AUHEQ&#10;I2ePrkGKrn8VPHVUi25wWytU1AvuV6/bZaqtrYgqhOJ41fTdqTlhkWwjtiZY4vmN9k1TCozTQC2q&#10;pAU1q/o4CftbEknBX/fE0KVu0bXUcF2P02NWK53ANMerAW1BGgAAG/9JREFUlpJcmd9g8wVqW4za&#10;mlkkY1HVBFM8vzFFrZoGaj4eyRfBJcMrI3Uln+ogRvRC1yClFCsCN9Hib4R0iy4/HuKilNPtstbb&#10;DIayCunNjep4Vch/pdDyexfb/RpzQySjUdUEUzy/MefymgbqyJ48FdHxyFBdS1uHUHMQI3qh70jK&#10;YPMFHGA3in/dM9orPNF/9RAtusJ4yFJj9dvtLkrcoTpevYvtajGKlt/rlkwZkGwitiZY4vmN9k2r&#10;FBi/gVok6gFoHJoOYkQHdJ/uRT34TLjDWJo8/DdKmMZyBz+eEW9jlhorRJ66JhuBRzleI39DVLl3&#10;RTth8+QBajmKdK6usjJkmR/5S4ylib9LMgzTWE6PHQabT+iJ0mevGctNID6wQVy2EueAFR7KKlcM&#10;BzFy1oiqlkd/cnE3tl+98evu6oMRJD0/WEW6Df7AGEEQRAkGKQRBMhoMUgiCZDSi9G71xq+7V8Tm&#10;rShYRLoP9p/sIvXnC/XBSDrBhfPsAhfOEQRBlGCQQhAko8EghSBIRoNBCkHOAtQHJx+dg5REPiam&#10;4KlD4gH1wQiV5I6kgk4zmlGQOEF9MEIlmUEq6JxnB6vVJEnQMAWj4RdRA/XBeU3yghQncm2eXy4m&#10;aZmC0fCLqID64DwneY+0qnIpdedxmoIRRALqg/OepASpoNMs8/HIUDEFo+EXUQX1wXlNEoJU2+J5&#10;dqAp6WKYgtHwi6iA+uC8Rv8g5Xe5gOoqjGEKRsMvQgP1wXlPEkZSyqWoCJqmYDT8IiqgPjjfQX0w&#10;kk7QgpBdoAUBQRBECQYpBEEyGgxSCIJkNKgPRtIM9p/sAvXBSH6BC+fZBS6cIwiCKMEghSBIRoNB&#10;CkGQjAaDFIKcBagPTj5JCFJy0RhawJA4QX0wQkXvIOWtY0ShGG+3wDiFxAPqgxEq+gYpTlAmsVYY&#10;bD4P9wt1isjVKx0fyx7hQLW7xmOGpRpg1QtEsgPUB+c1ugYpqsvCUmOF1m1Bgy1K5KomJ1PRxcZj&#10;hqUaYNV0sUh2gPrgPEf3NSlRuiohEWO5mi42HjMstTLx6mKRjAT1wXmP7kGKer7pSldDWQW43LRB&#10;jYouNqYZFgCiDbCaulgkG0B9cF6ja5AylFVED5q8bhd9eMW7yqoofU9FFxtfbFEaYDV1sUg2gPrg&#10;vEbfkRQXdeQL1lUaVmB+oUrmNVfTxcZjhqXvpLu6WCQTQH1w3lMYO0siGGw+UlbHGBk7n2ByBEiC&#10;J9Bg8wXALBYBJkfAZzOApSngMBu5dJMj4KOVaiw3gb2K4UdlVg+xcAV62phIKl8aki2o9QcJlvkO&#10;k7HROd9ii6eTqPUHaucBAHBFEq0eYjMAyIdqqA9ONqgPRtIJWhCyC7QgIAiCKMEghSBIRoNBCkGQ&#10;jAb1wUiawf6TXaA+GMkvcOE8u8CFcwRBECUYpBAEyWgwSCEIktFgkEKQswD1wcknKUHKW4dyOSRh&#10;UB+MUElGkPK6XSar1US3sCCICqgPRqgkIUh53S5T7fz5tdFRylsXfY8MOs1mZ1D4RPq79XgkwvpX&#10;H8k8UB+c1+gfpLxul6m22qBi2OBukQGHVOnjtxsbywNKrVh8EmHsE7kP6oPzHL2DlNhfDNW1Jrno&#10;Nbitla6/s3r4gbLoctVTIoxkM6gPznt0DlJSL1hUlIpTiSmoFc9KIozkEKgPzmt0fqTVyha/2KOM&#10;dj9IohQ/D4xZiNDLzkoijOQQqA/Oa3QNUt7Fdr/wdxn+DzW81xWCzkaXMBBXIBiH5ZNFXSXCSJaC&#10;+uC8R88gJVsQAAB+wu9ye4NOs9HuF+f2/JtIH7J66tuMXHqFuDzlC9S2iKP8SGZLU8AB/FitsRw7&#10;R+6j1hMkWOY7+EAWT/cw2Hwea6QvGltqpfpg8bkg4rKVOAcUeqcU1Acnm9Tog4NO8zxolp9gPq16&#10;pdnYVp8N34dBkgBaELILtCAgCIIo0flpMSoYbD6fShquKSEIokVqgpQGBpuPpLsOCIJkLqgPRtIM&#10;9p/sAvXBSH6BC+fZBS6cIwiCKMEghSBIRoNBCkGQjCYLgxRqe5DMAfXByUfPIJWV+lckY8jK/oP6&#10;4OSjZ5DKUv0rkiFkaf9BfXCySc10T0UEDHKjsDiHU8sfdJp5A4zdSPtIuYl8BO6ti3lnpgmOVevD&#10;pYq1xudPJAvUB+c1qQhSGvrX4LZWXuHjscbK761jjC21AeFOKxG/qglhu0OU4Fi18ECb32QSvX5e&#10;t8tkogqHkLMC9cF5TvKDlKb+lSLr1BAHy6UYBluzg3vYQ7xC2Nh1pQiOVQsPbmuFinrhcLxul6m2&#10;tqIbe0W0QH1w3pOa6Z6a/lXNek7JH9zWSi26dVswLiGsYs90aIJjzcIBLDXcRcN5R6vlHyL6gPrg&#10;vCY1QUpF/xpc2eK31lCWRin5DWX0QUpFmSE+IaxsRkmHKjhWLZx/wUUpp9tlrbcZDGUVON/TH9QH&#10;5zXJD1Lq+lfvYjslRmmIg/2ydYKgcx6/fbeFsDJUBMdqhQujQEuN1W+3u6jRFjlrUB+c96RA1WKw&#10;+QJgNjL2SILJEfBVrzQb7eAI+KKvbGp+mwEsTcRTx/DpfiNjNzkCRHANe9qYKsYlzZ8QvOAYImUA&#10;AEAV0+oI+Gz0wsUbsKXGCi7gYlRk7oB9VjfU+oMEy3yHydjonG+xWZoCDrORy2xyBHxq+mBabzGW&#10;m8AudACrh0j0wa5Ims0AIB+qoT442aRGH6wrQadZIqbWr1A1wTH2wCSCFoTsAi0ICIIgStJu5kw9&#10;3jra3/kocwOa9BhBkBSThUHKYPMR21lsb2kipEm32iAIklxQH4ykGew/2QXqg5H8AhfOswtcOEcQ&#10;BFGCQQpBkIwGgxSCIBkNBikEiRuUBaeDZAQpr8IDi+cSiQvFhS8x2WUKKAtOB0kIUsFtraL+VSKP&#10;Q5DsB2XBqScJQSrQ5qdKogBo2laq4BWtrIgU9f4gkwVHsifgpKYqg7UyY7dMPfoHqeC2VjXxGM0D&#10;a7BRBK/S4tDKmjcYyirA5dZeHJD1B4UsOKIlpzipE1IGx2Gjxm6ZQvQPUqoDqdgeWNo2aGXNIyxN&#10;HqumSVXeH1RkwTQndSLK4NiZsVumFN2DVHBbK6j731Q9sFTQypp3iEs+FJMqpT9Qxuw0J3VCyuAY&#10;wmjslqlG7yAVXNkSrQkXUfXAUkArKyKF2h+iZcFUJ3VCymDNzNgtU4/OQUry4I4oYntgZaCVFZFC&#10;6Q80WbCGkzpeZbBmZuyWqUdPVUsdw1lWZQpePsHqIU2W2B5YCWhlRaTQ+oNCFty80syoO6njVwZr&#10;2aixW6YePfXBdYy5nBp1vHWMuyYbnpiNpBq0IGQXaEFAEARRgkEKQZCMRs81qSaiogS3NBGc6iEI&#10;0i1QH4ykGew/2QXqg5H8AhfOswtcOEcQBFGCQQpBkIwGgxSSX3jrUMOYZWThw0ERpPt43S6wevCP&#10;zdkE6oORTCOZ/cfrluiCkOwA9cFIhpHM/uN1a/2yGMlMUqsPVspeqe5gFScsvTizMyjceKUyV5r+&#10;VSJ8lSxMyNYoZDdxHAGmhST2H2mMooqDE+xRkVQxH7cptT+ha7i7pFIf7K2bB82R+6OrUc0dHJ1N&#10;A7/d2FgeiNhfjYI3naZ/NVTXmqJkoFHjf+4mjiPAdJHE/iMbR1HFwaDSo6jma74Uk0nsVV63y2Qy&#10;8SLPoNNc1RqRG1sp6iskPlKoD5YIXg3VtSbVcxZnNh6rh88tal5V9a/RymKFLIgmdURSS9L6j7ZF&#10;StwlrUepma+D21qhol5463W7TLW1FQkfM6JJSvXB4ojZqGWxjzMbDX9bQFP/amki9W1GTl3sqmIY&#10;Y0utVC5DsWMjqSVp/Se4ssWvjFFKcTAFIchpmK8tNVyU4kZq1ZHuZrD5ArUtRtoWSCKkUB8sHzGr&#10;zqbizEbHVG7U0r8GnWbGXSOdINS3GSUrCLismm6S1n+CK1uinbFKcTAFoTJU8zXftbgo5XS7rPU2&#10;g6GsIvLgBu9iu1/53BokYVKoD1Zki7O0WHlckeUBcTSvqn/1Lo66ZVrmC+sWQWejK466I0kkaf2H&#10;aj6no9ajKKujwvKApcbqt9tdij3g9x104o3NZNcR8otnvtx96GQ3/r3g+UK4uWjdLKwe6e3E5HBY&#10;JbcmceFT/pQQRbYoAg4TWD1CdmlOyZ0r8ufsgMMkvJbskUv20G/Nwp/CkeSw6es9wusk9h+up8j2&#10;LB+MSTqDSo+S5+c6hseq1qOsHll/U1Yxa5Ger5Shb5BSuaY9mqGm+1C63lkUFVV5WhqiL/Iglaz+&#10;E3dH0bFH5SZpCVL42z0k50lgrodkIFnx2z1vHe2vIyaHp1a3XRhsviitKC0NyUIMNh9Jdx2Q7pMV&#10;+mBLEyFN1E9s2PlyhwzQT2M4y0RQH4ykGew/2QXqg5H8AvXB2QXqgxEEQZRgkEIQJKPBIIUgSEaT&#10;nUEq6DQzgpUFvU9IqsCOlw6SYeaU2MGSJPoy2Oqt3C/YtX7AjmQZigvfW5dxojjseOlA7yDlrWOM&#10;LbWRHzcEalvmJaebWZoi35n34U+CkdSBHS/16BukvHVVLsEZBtx3tm3Rtta47av0rWQ3XIkTWH4j&#10;lmmB6XtXT49GxVSrXQjdHts9tXHsppBkV2uihA45c1A/HKopOP5mp0uEtTKrtCqSRHQNUurCsu7Y&#10;V9W3kuzROS+2tEPFJhxP+XLkv7uPUXikPTxx5Y+lNk60qtKjlzZR98tJAYayCnC5tQOn7HC8dUY7&#10;RDQEEHGpJNDsdImw1jmlVQNJLroGKaUSM0L37KuqW0nKnWevsMbSianZhGOXHweqqmIAquize2rj&#10;7ldV3kS6HHISsTR5+CUfhqHaLOWH43W7QLBPidbgRJpdQUWZIZ7M8XU8RCdS9te9xO2rMbbiBwVN&#10;NbJEShfXsAlrlh8XWoXTjOndVxurVlXjqqY10VkfclIRl3woNkvK4VAsngk2e7REWDMzvRpIMtE1&#10;SFlqrKrD9e7YV1W2AgAAd11VqyPQpJxbUmZk6jZhrfLjRKNwqiCk22pj9arSJqEAoNZEZ33I6YJ6&#10;ONGPY0iw2SFaIqyZWa3jIclD35GUZb7D5KqSrVWancFu2lfVtgIAAJer1dEc3/WlZhPWLD9eVFXF&#10;nAk3aoGue2rjblWV0kS6HHKaoByOpcYKwuF468zOYMLNTkMzcwIdD9EJnad7Bpsv4ABhQmFsqW22&#10;GeTPzZD8HUW8RVlqrBBZczfSnrah/OuLKYGeYrD5xKUOySRKq/xEjji68KDTzKjcb+mVoV824mp6&#10;d6pKayJdDjk90A7H0iT2tsby5uqVCTY7N2qKJFe5+JUotcxq1UCSC/PGZnLFKFj4t02P/uTibmy/&#10;euPXP7dcrnu1kDwBLQjZBVoQEARBlGCQUiD9ImA2zooQJNfICsd5KlFXFSMIkg5QH4ykGew/2QXq&#10;g5H8AhfOswtcOEcQBFGCQQpBkIwGgxSCIBkNBikE0Ru0DOuKvkEqygyHXzFCEkXxTbVs7D9oGdYV&#10;/UdSJkdA+Il9wGGKvQGCKIj0oeztP2gZ1pFUTvcS1ewi+QhNB8V/Qus/0q5T51Ux/MpSZc93UOmT&#10;SiuxtABh+7g01mgZPntSFqQS1ewieYqK3lWr/0SEUHL7QRyGXxWZMt1KHCmV5qtQ2xdahvUgVUEq&#10;Uc0ukqcEt7VSdZtx+n/FDWIbftVkyipWYgDgdVX1ihmc2r7QMqwPqQpSiWp2kTwl0Oan+ehiKX0V&#10;KAy/6k94UJEp0+6ZriqGYarAoxiwqdqE0TKsF6kKUolqdpH8xOt2UW9Y2kpfBdGGX04ZGxWLVGXK&#10;tABo9RBCAuWN8iUmNZswWob1I1VBKlHNLpKPBJ2NLvpD0RLx/9IMvwabL8oEryZTplmJxXLqrX77&#10;YmFQpmYTRsuwjqRs4TxRzS6Sd9QxRjuodQYtpa+CuA2/ajJlhZVYIVYXzPNa+0LLsI6gPhhJJ2hB&#10;yC7QgoAgCKIEgxSCIBkNBikEQTIa1AcjaQb7T3aB+mAkv8CF8+wCF84RBEGUYJBCECSjwSCFIEhG&#10;k9FBSmn1QZCMBZXBSUN/fbD0p07dN34FnWaGEWU/yl+eIzmM8kn32XHBozI4aWToSMq7mItPGJvy&#10;j+C2VtFBnU0CYVQGJ4kUBimVyZvsvsl/4HW7TOUg5JcMxiiFyJ7+EMlK9b3iBDIbCLT5VfViVNuv&#10;fHrlrVN8ROsvgoJT7HJ1FFOwNAdtEif2LFQGJ5GUBSlv3TxojtwcFYIM7r4p3jSD21rBb28U8oPd&#10;yHUAaiGBNn9ECxRwgH2eondItB5adUAyBBU1J4Cq7VcVen5Dda2JU3BKs7olks6zPABUBuuM/kFK&#10;6jo0imdL1LAaqmslVkU1LafoupC4YtUKkaIoTOp7jWdzJM2oDqTUbL9qqOaP3lTbTyUSUcVojJNQ&#10;Gaw/qXuklTjyNkpvNHH6zfmIolJIpPfIlyyjfa9qmyMZQ3BbK117BwCqtl9J+JAnq+S3NJH6NiOX&#10;5KqK9lOplCYdsBupywWoDE4GqZruyUfeYujyuim3MENZhVTgKkwA1AoRLbCeCknvUfpe1TdHMoXg&#10;yhatm5aK7Vf6geyBQ/T8QaeZcdfwea0eQkh9m1G64KRSWgRDda2J9hwIVAYnhzT8dc+7WBjFBJ2N&#10;rqhnb4BS4Ep7QIekEG2UvtcEN0dSCvVc86jZftVQze9dHPUdAbluMxbBlS20p0WgMjhJpCpIWZoE&#10;+WtjucMKwD9JzS8Orfk3ZmdQLnAV706UQoBz9IuSffG5R8KuIx2QvjmSKdSJ8y/ZqqarivsLm5rt&#10;Vw16fvr6E3U1PQphVaHCQ/mWASqDk0Qa9cFBp3keNMtPNi0NyWGkv6qvY8zlVHW5t45x1+B35jIB&#10;tCAgCIIoKYydJVkYbD5fPGkIguQzaQxSCCKjiajcoCxNBKd6eQzqg5E0g/0nu0B9MJJfoD44u8CF&#10;cwRBECUYpBAEyWgwSCEIktFgkEKQuEFHcDpIpj4Y3V9IQigufImsMFNAR3A6SOL3pLyL7X6rx4e/&#10;cEFyCEsTIU3prkSekbzpntftkoqBqOJXALo+WEr0hjJfsPSHpipFqe5atoFw00bFcMahLuelnizq&#10;aVVXD9N+sBzbU4zzhJSRrCAl1yIGnWa5yFV++Sv1wdJiKBsabD4ilQFJvffRRWk4Z4PbWvkSRG0Q&#10;KobTh6GsAlxu7RuDTM7rrTPagZcseiBysminVa0HUt3TMbprVDWQ5JIsfbDMdRhc2eIXFSoSHTCo&#10;64NjbkjJTSlK0zlLs4KiYjiNSGQ6jNKKCQBKOa/X7QLBPiWeOMppjbcjVZQZ4smMjuCUkix9cKC2&#10;RXQdBtrkNx1juXj1a+qDtTak5qYWpeacpcdHVAynE/GxUBQrJkXOSznhtNOq2ZGU7ulYvQ4dwSkm&#10;WdM9g61ZnC0Zy+UTOUk0oeqDBTQ2jEa1KBXnbHBliz/Kpo2K4YyFKueNvmdRT6tmR1K6p7V7HTqC&#10;U07yFs4N1bUm3ttrqK41uarE554JakQ1fbC0DOqG0agUpe6c9S62R3dmZQb1T5EUQ5Hzyi3TdWZn&#10;UO20JtCRYmRGR3AaeGMz2XWE/OKZL3cfOtmNfy94vpAMUgIOk/RpMeLStmzszudQGahInzZD3zC6&#10;dO2i5J+aHAEuRVqaxyq8FfZncjisylEYojObvt6j+pl4UuT9SnKyJOfW5AhonVaVjkR/nodGZno1&#10;8gat85U0ckMfjCbibAUtCNkFWhAQBEGU5IY+GE3ECJKz4EgKQZCMBvXBSJrB/pNdoD4YyS9w4Ty7&#10;wIVzBEEQJRikEATJaDBIIQiS0WCQQpC4QX1wOkB9MJIxoD4YoYH6YARJANQHp57M1wfrIQWWjOm8&#10;dUJ24aX8Di7JoboXmbWWqjNG1ayOoD44r8lwfbBaBq0CKfZYQ3WtSWLk5PC6JTVUOQj6XhTW2pXV&#10;6jpjrhhUzcYF6oMRGpmtD1bLoCl4pZnxFN5giOkU0tqLirVWrRRUzcYN6oMRCpmtD1bLoFWgStSz&#10;NJH6NiPX811ViigKgkNWem1o7EW7yhJQNZsYqA9GoshsfbBaBo0CqfZYbgXBXSOdlNW3GaWjeIrv&#10;TGMvcT6gAVWzOoL64Hwls/XBmlJgquBVRQrsXRz1F2PL/FiPrFLbC81aSwVVszqC+uC8JYlfQTDY&#10;6q32Kre3yWIx2HyeNqaK4SZSJkfAZzNwy5N+gEgyAABUMa2OyDRMK4NqgeAI+JRdlOtnAUXPMlTX&#10;muwtK4M2m/oRUPYCAJamgMNsNDJ2PlWty5qwO+sHrTEVJ6J5pZmhdgD1U2ksN4Fd6GBWD7FoZFar&#10;BpJcMlkfjFLg3ActCNkFWhAQBEGUZLI+GKXACILgSApBkMxGHEkdOvhtN7afOGYI6l+RswH7T3aR&#10;Tn3wwEEDurH9WSycIwgunGcZuHCOIAiiBIMUgiAZDQYpBEEyGgxSCIJkNBikEATJaDBIIQiS0WCQ&#10;QhAko8EghSBIRoNBCkGQjAaDFIIgGQ0GKQRBMhoMUgiCZDQYpBAEyWgwSCEIktFgkEIQJKPBIIUg&#10;SEaDQQpBkIxGNHN+d6qrG9tPGm9o23NUv/og+UXReedh/8ki0nK+cCSFIEhGg0EKQZCMBoMUgqSM&#10;jiet69YDwP7N1uc70l2ZrCGNDwdFkOxk07rKpTu4l2WzZ7ksxXFvWfrwXR2V1maA4jsXzkpS7XIP&#10;DFIIkgib1lUuhSdc86Z0b/MJU9e6pupbo5wHgxSCxE/nq28fuXPhLHmE6njSutbLvy6+c+GsW0uk&#10;idKUTaXc603rKpceUeacNOHOPZue2x0pdcSElxYUv6IsufPVhW9xeaIGcdJqaNcEYP9m64JN2ySJ&#10;u7xvzXmzExTZMgMMUggSN/s71sDo31IuYPFS/58vO2+1FK9/fu322bPWWoph07pK12bzgstGipk7&#10;nnz7SFnkzfrn13onVa69oxQAAC67VRrLoCO65FsXzLuVK8T61XrL1Cm0anABUSifUpP9322bVLn2&#10;Dohk63jlTbhz4bxbS8QNMwdcOEeQs6fzuQXNldbmOXsnuCzFAB3rPimecXkxAMCEUsvudt9+Mev6&#10;59fC9RPG8u861n1SfGd1adwlA2xaV2ltrrSu9cKRjv3q20nKj67Jrn1Hyob1696hph4MUggSNyXF&#10;Y+URJ0LxnQvnrXXNewLWWr2dWiXs3/xXqHx4Qvy7lJe8aV3l2/1ecs1b66q0JFp5Cbv3do4dKp0q&#10;lj58V//nFnCxL+PAIIUg8VN622x4zrV5V6xsUyd1rvmyEwBgU4d3xGgzP0PsfG5p+wzZuKlf6YhI&#10;zjgZXjySKza+CtNq0rHuk+JS+aR1174jZbNnnWXsSxK4JoUgCTDSMusleGtOZOGmbPYslwW4Sdlz&#10;AABjnnAVA8CUOyrXWd+qfBMAiu9cOFVYkCqbPU2+Jl1864LKDi6nuDIlRVFyqWXp2spPACaNiTOa&#10;RNWk89WFa7fPnvWwtBqb1s15s/8TrmKA7+JvipTBvLGZXDEKFv5tk3322NjZEQRBUgtO9xAEyWjE&#10;6V7zyi1prAeCIAgVMUjNqx6XxnogCIJQ+f+0eqjfImf2AAAAAABJRU5ErkJgglBLAQItABQABgAI&#10;AAAAIQCxgme2CgEAABMCAAATAAAAAAAAAAAAAAAAAAAAAABbQ29udGVudF9UeXBlc10ueG1sUEsB&#10;Ai0AFAAGAAgAAAAhADj9If/WAAAAlAEAAAsAAAAAAAAAAAAAAAAAOwEAAF9yZWxzLy5yZWxzUEsB&#10;Ai0AFAAGAAgAAAAhAG85Jzi/AwAAdw0AAA4AAAAAAAAAAAAAAAAAOgIAAGRycy9lMm9Eb2MueG1s&#10;UEsBAi0AFAAGAAgAAAAhAC5s8ADFAAAApQEAABkAAAAAAAAAAAAAAAAAJQYAAGRycy9fcmVscy9l&#10;Mm9Eb2MueG1sLnJlbHNQSwECLQAUAAYACAAAACEAIqOvqtwAAAAFAQAADwAAAAAAAAAAAAAAAAAh&#10;BwAAZHJzL2Rvd25yZXYueG1sUEsBAi0ACgAAAAAAAAAhAHfqbSyBGgAAgRoAABQAAAAAAAAAAAAA&#10;AAAAKggAAGRycy9tZWRpYS9pbWFnZTEucG5nUEsBAi0ACgAAAAAAAAAhADmsCetrPAAAazwAABQA&#10;AAAAAAAAAAAAAAAA3SIAAGRycy9tZWRpYS9pbWFnZTIucG5nUEsFBgAAAAAHAAcAvgEAAHpfAAAA&#10;AA==&#10;">
                <v:shape id="Picture 81" o:spid="_x0000_s1027" type="#_x0000_t75" style="position:absolute;width:4882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fa5xQAAANsAAAAPAAAAZHJzL2Rvd25yZXYueG1sRI9Ba8JA&#10;FITvhf6H5Qm9lLqbIm1MXUUKUg9SaSyeH9nXJJh9G3bXmP57Vyj0OMzMN8xiNdpODORD61hDNlUg&#10;iCtnWq41fB82TzmIEJENdo5Jwy8FWC3v7xZYGHfhLxrKWIsE4VCghibGvpAyVA1ZDFPXEyfvx3mL&#10;MUlfS+PxkuC2k89KvUiLLaeFBnt6b6g6lWerYdj7R5e9ZofZ+pNVe9zuPlSZa/0wGddvICKN8T/8&#10;194aDfkcbl/SD5DLKwAAAP//AwBQSwECLQAUAAYACAAAACEA2+H2y+4AAACFAQAAEwAAAAAAAAAA&#10;AAAAAAAAAAAAW0NvbnRlbnRfVHlwZXNdLnhtbFBLAQItABQABgAIAAAAIQBa9CxbvwAAABUBAAAL&#10;AAAAAAAAAAAAAAAAAB8BAABfcmVscy8ucmVsc1BLAQItABQABgAIAAAAIQAdXfa5xQAAANsAAAAP&#10;AAAAAAAAAAAAAAAAAAcCAABkcnMvZG93bnJldi54bWxQSwUGAAAAAAMAAwC3AAAA+QIAAAAA&#10;">
                  <v:imagedata r:id="rId38" o:title=""/>
                </v:shape>
                <v:shape id="Picture 80" o:spid="_x0000_s1028" type="#_x0000_t75" style="position:absolute;left:266;top:241;width:4350;height:3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1fuvwAAANsAAAAPAAAAZHJzL2Rvd25yZXYueG1sRE/Pa8Iw&#10;FL4P/B/CG3ib6YaIdsZSCoUJu2jF8yN5a4PNS2mirf/9chjs+PH93hez68WDxmA9K3hfZSCItTeW&#10;WwWXpn7bgggR2WDvmRQ8KUBxWLzsMTd+4hM9zrEVKYRDjgq6GIdcyqA7chhWfiBO3I8fHcYEx1aa&#10;EacU7nr5kWUb6dByauhwoKojfTvfnYK23OD6NmWNPdbfW3uqNF0brdTydS4/QUSa47/4z/1lFOzS&#10;+vQl/QB5+AUAAP//AwBQSwECLQAUAAYACAAAACEA2+H2y+4AAACFAQAAEwAAAAAAAAAAAAAAAAAA&#10;AAAAW0NvbnRlbnRfVHlwZXNdLnhtbFBLAQItABQABgAIAAAAIQBa9CxbvwAAABUBAAALAAAAAAAA&#10;AAAAAAAAAB8BAABfcmVscy8ucmVsc1BLAQItABQABgAIAAAAIQA7Q1fuvwAAANsAAAAPAAAAAAAA&#10;AAAAAAAAAAcCAABkcnMvZG93bnJldi54bWxQSwUGAAAAAAMAAwC3AAAA8wIAAAAA&#10;">
                  <v:imagedata r:id="rId39" o:title=""/>
                </v:shape>
                <w10:anchorlock/>
              </v:group>
            </w:pict>
          </mc:Fallback>
        </mc:AlternateContent>
      </w:r>
    </w:p>
    <w:p w14:paraId="2937ED02" w14:textId="77777777" w:rsidR="001D097E" w:rsidRDefault="004A5D76">
      <w:pPr>
        <w:pStyle w:val="a3"/>
        <w:spacing w:before="2"/>
        <w:ind w:left="683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E1A2596" wp14:editId="6C20B5BE">
                <wp:simplePos x="0" y="0"/>
                <wp:positionH relativeFrom="page">
                  <wp:posOffset>1191895</wp:posOffset>
                </wp:positionH>
                <wp:positionV relativeFrom="paragraph">
                  <wp:posOffset>251460</wp:posOffset>
                </wp:positionV>
                <wp:extent cx="3900170" cy="1618615"/>
                <wp:effectExtent l="0" t="0" r="0" b="0"/>
                <wp:wrapTopAndBottom/>
                <wp:docPr id="85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0170" cy="1618615"/>
                          <a:chOff x="1877" y="396"/>
                          <a:chExt cx="6142" cy="2549"/>
                        </a:xfrm>
                      </wpg:grpSpPr>
                      <pic:pic xmlns:pic="http://schemas.openxmlformats.org/drawingml/2006/picture">
                        <pic:nvPicPr>
                          <pic:cNvPr id="8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" y="396"/>
                            <a:ext cx="6142" cy="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637"/>
                            <a:ext cx="5610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AE5BC2E" id="Group 76" o:spid="_x0000_s1026" style="position:absolute;margin-left:93.85pt;margin-top:19.8pt;width:307.1pt;height:127.45pt;z-index:-15724544;mso-wrap-distance-left:0;mso-wrap-distance-right:0;mso-position-horizontal-relative:page" coordorigin="1877,396" coordsize="6142,25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BGm0QMAAIINAAAOAAAAZHJzL2Uyb0RvYy54bWzsV9tu4zYQfS/QfyD0&#10;roiSZd0Qe5FYdlAgbYPu9gNoirKIlUiBpO0ERf+9Q0pylGTRLXb70iIGLPA6nDnnzIi6/vDYtejE&#10;lOZSrLzwCnuICSorLg4r7/dPOz/zkDZEVKSVgq28J6a9D+sff7g+9wWLZCPbiikERoQuzv3Ka4zp&#10;iyDQtGEd0VeyZwIma6k6YqCrDkGlyBmsd20QYZwEZ6mqXknKtIbRcpj01s5+XTNqfq1rzQxqVx74&#10;ZtxTuefePoP1NSkOivQNp6Mb5Bu86AgXcOjFVEkMQUfF35jqOFVSy9pcUdkFsq45ZS4GiCbEr6K5&#10;U/LYu1gOxfnQX2ACaF/h9M1m6S+nB4V4tfKypYcE6YAjdyxKEwvOuT8UsOZO9R/7BzVECM17ST9r&#10;mA5ez9v+YViM9uefZQX2yNFIB85jrTprAsJGj46DpwsH7NEgCoOLHOMwBaoozIVJmCXhcmCJNkCl&#10;3RdmaeohmF7kzkdS0GY7bk/COBr2Rss4txsDUgznOl9H39bXPacF/EdMofUG069rD3aZo2LeaKT7&#10;RzY6oj4fex/o74nhe95y8+SkDBBZp8TpgVMLte3M6EkmemDanorSzIY3rRr2EBuTIwcJuWmIOLAb&#10;3UMWAGqwfxpSSp4bRipthy1GL6247gs/9i3vd7xtLXu2PUYMifRKiF8AbRB5KemxY8IMWatYC8FL&#10;oRveaw+pgnV7BiJUP1WhkwrI4V4be5wVhsukP6LsBuM8uvU3S7zxY5xu/Zs8Tv0Ub9MYx1m4CTd/&#10;2t1hXBw1AxhIW/Z89BVG33j7xbQZC8yQkC6x0Ym48jGoCRxyqppcBIFZSKyvWtHfAGxYB22jmKGN&#10;bdaA3DgOiy8TDuZnZC0HGpLsq3kD+gcxzPVvMbLJ8zfqB2Uobe6Y7JBtANTgqIOanADpIbRpiXVa&#10;SEu4C6UVLwYghmFkQmBOUo7zbbbNYj+Oki2QVJb+zW4T+8kuTJflotxsynAiqeFVxYQ95vs5cpDL&#10;lleTTLU67DetGrjbud9YDvTzssBq5dmNiVdrzGI66C4PoxjfRrm/S7LUj3fx0s9TnPk4zG/zBMd5&#10;XO5ehnTPBfv+kNB55eXLaOlYmjltdTaLDbvf29hI0XEDL9eWd1DdL4tIYTN/KypHrSG8HdozKKz7&#10;z1AA3RPRTrFWo2PJAMn+ByspvDyGF93DVEnT/2UljZxwJu7min6vpMNNIgrjhaukycJJYMDIVtJl&#10;Eo53kAjH7poIaTDdX6Yy+V5J3yvpv1lJ3Q0VLvqu9o4fJfZLYt6H9vzTaf0X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g8Npe+EAAAAKAQAADwAAAGRycy9kb3du&#10;cmV2LnhtbEyPQW+CQBCF7036HzbTpLe6oFUBWYwxbU/GpNqk8bbCCER2lrAr4L/v9NQeX+bLe9+k&#10;69E0osfO1ZYUhJMABFJui5pKBV/H95cIhPOaCt1YQgV3dLDOHh9SnRR2oE/sD74UXEIu0Qoq79tE&#10;SpdXaLSb2BaJbxfbGe05dqUsOj1wuWnkNAgW0uiaeKHSLW4rzK+Hm1HwMehhMwvf+t31sr2fjvP9&#10;9y5EpZ6fxs0KhMfR/8Hwq8/qkLHT2d6ocKLhHC2XjCqYxQsQDERBGIM4K5jGr3OQWSr/v5D9AAAA&#10;//8DAFBLAwQKAAAAAAAAACEAgV9n4kEXAABBFwAAFAAAAGRycy9tZWRpYS9pbWFnZTEucG5niVBO&#10;Rw0KGgoAAAANSUhEUgAAA1UAAAFiCAYAAAAeH/L6AAAABmJLR0QA/wD/AP+gvaeTAAAACXBIWXMA&#10;AA7EAAAOxAGVKw4bAAAW4UlEQVR4nO3d0XKjOrOAUZy93/+NZ3IuZvMfopFQi5aw46xV5WLAjo0z&#10;N3zVQB6fn5/bK3s8Ho9n7wMAAPB8ny8aL49n75doAgAAZnhWdH0840MBAADexW2TqokTKZMtAAD4&#10;GVKxctfkyqQKAAAgYdmkKjGZiv6ciRUAALyX0TgZev2qydW/K970RYkwAAC412jE7MfsL3mXv5bp&#10;k6qBCVXvddnns68HAAByrsZG6+d67xf6vNkTq+84qWrFkcgCAIDnKmOld8zdiptvNbGaFlWBCdVo&#10;DM3a3iKqAADgPezxVR7jV6OsbJfs5OoVJ1XlL6K33tse/RwAAOA1lJHUWn8Jl6Mqce3U7PXe9hZR&#10;BQAA72kowva2uTqxesVJ1e5RLMvtrddHtwMAAHO1jr1nTZZecmK1IqqicdOLJlEFAABkXLrWanRi&#10;9UqTqlZMPev0QAAAIKcXNaHYOXnf3VMnV8NRdXItVW97dCJ1NaqicRV9HgAAuCYaU3dH0JLPf8ak&#10;ajSmopElqgAA4DVE/3hva71cXv28W4SjamBClZ1IzY6t1npJZAEAwJhezIxG1CpDt2gfvbbqWddU&#10;PbZYJEVfd1xuF9cBAICc3oQqOpmKLEeDbpluVE34e1SZWCpftzKyAACAnGhUzYynEUv+ftVdk6pe&#10;HLVi6errjsstuA4AAORcvWbqc/saUGfbj2H0EhOrTFRF7/YXiaPWevmI/nxt/6JRJbYAAOBcNGQy&#10;UVU+atuvmvr3q1ZPqo6xc1yPRtTo67fKcguu97YDAAB/rIyq1iPyuhn7PuxKVGWunYpG0kdjezS6&#10;zpat79HbDgAA/DEaVdFrp84ev3O7fLqfu9C1VqW7r6mKPlpR1YutLbDcGuu97QAAwFczb0xRi6jR&#10;SVXtuqzl/oqqi3f7a0XN1Zgq46m3vfy8cj/K/a2t97YDAABfzYiq1uOxfY2rcr03ubpyXH/pboCr&#10;JlVXJ1K1ePpobI9E1VlkbcF1AACgbuSaqX0ZnTw9tv8Pp9YU6iyuyuP6ZZOrkaiKTHauTKdqMXVc&#10;1qIqehqgqAIAgHVWRNVxMrU/jtuP7/d7y5+BdvwOl0LsWddUjURUJKquXGu1BdcBAIC6K3f329fL&#10;a6bK0/7KqDouy+lU7YYWveP6aZOrzN3/asvM46PzqMXXzKjq/dLFFgAAP030Ln/l+pWoKq+dqkVV&#10;61S/WkxdOX6/FFp3/Z2qs4gqg+qfLR5V0RtabJXl1tle+y4AAPCTrIiqMqJqMdWKquPxfe1zj6cD&#10;PornlolE1VlMtK5hmjmhKiNrVlRFTweM/B4AAOAdZaIqeu3U2XJ//Op87h5TkaFK9Lscf/b097D6&#10;7n/ltloUlfFURlQkqloTLVEFAADXrY6q/VGLqdrxfO34vubWidXVqCqj6eqU6mxS1Yqs1mmBZ1EV&#10;iautsd7bDgAA7yoaVZFl7Rqqs6jaJ1S14/by/Y/bsxOr8jO6nnFNVe9UvzKmepOryGmBogoAAMat&#10;iKqziIqcxleLq9b6LROrf/e/ChxQ+xKZCVX0eqpeZI1ca1X7HqNxBQAAP9XIjSn2ZeQaqtbjsf3/&#10;9VRlTJWnF551x1ZZtr7T7nF47kuQlQ11x9+pioTUP8Wj3FaLqkhciSoAAJhndlS1HsfT/nZnx+e1&#10;zz02yNI7AGavqVo1pSojKxJXkWuryn3ftvZ/lqgCAICvZt5CvXUN1T6hKk8F/HXy3uXnRiZW5RSq&#10;912bVk6qWhE1ctpfZIJVXmt1dhpguV/bJqoAACBqdlSd3ZCidpre5/bnGL8XVbdOrHpRdYyP43q5&#10;vfX8rOnVWWSNRNXZOZW9mBJZAAD8NJEbVXxW1kdvUPGoLMvJ1Md2HlW966p6w5Xady6nWlWvck3V&#10;aExFbmDxqCxFFQAAxK2KqtEJVbmMPlrDoKlGomrFZCoSWrWY+ndbH1UiCgAAvqqd/peJqisTqv14&#10;v7zmauSxHZbldzp2QOh0wRWTqnJHV02pRu8GeFxuA0sAAOCPkaiqXUsV+TtU5WfVlr+39mmArc9Y&#10;dnx/FlWRD501qYoGVySuRBUAAKwxI6p6k6rys2oTq4/D+pWJ1VZZtr5j1+q7/x3/PTukRqOqdtOK&#10;LbCsfR8AAPgJWnf7O663omqPqcdhGTker8XUMaJq6724WqoWVWcferZzd06syuCKXFslqgAAYMyM&#10;qOpNqvZrqB7Fe9SO//efyV5XdfXW6mX4bdt2z93/aq5EVPYugKIKAADGZKLqUVn2hjTlexwD7awV&#10;9gg7RtZtZkVVbadXT6z+2f4Orui1VeX+bSdLAADgj1ZU1W53fjwtrzVRqr1/ZOAy6yy5bYtNrqoT&#10;qt1dk6pZp/v1pleiCgAA1hmJqvJvRfWi6uy0v9G4ulU2qsooqYXKrGnVldMFe6f/iSoAAIgbiarf&#10;h+1nk6mzu/uVDTBrQrU/jvvX+o5dz7qmatvmTqxqpwGOlqyoAgCAcyNR9Tgsfx9+pgyYs6jqTan2&#10;f0dPL1yiF1XRnXkU/259mVlTq6uPTFSJLAAAfprojSpqUVV7ffk+0aiaPaHalROr0v7a0+nVMydV&#10;27YunkQVAADkvUpUnR3fP91IVPV2eOZUatUUS1QBAEDcyqjq3cRi1WM7/Lu2f8fj/tD1Vc++pqq2&#10;LRtOogoAAOZYHVWtSVX09L2tsn670ag6+zLla85+bvZ0KhpeogoAAOLujqr9hhPZ66l2rW1TPfua&#10;qt3Zl58dYtHSFVUAANB3PI1uv5X6vn1fzny8nJl/p6r1XGtqVb5mxtSqNcnqFe52stwa6wAA8O6i&#10;k6qjj609qTpeR7W/rnU79NkB1muX1nfsepVJ1ZnIFOvsuegvW1QBAMA8vUHKdvL8tzIrqnpfvPfL&#10;q22b/ShvuyiqAABgnV5UrZxMRUNtf254OnX0HSZVEaNFa1IFAABrRALl206lamZGVfSXcveEKlq0&#10;ogoAAPJqx9V3HMuPhNqUCdXuY8abvJDomA8AALjfWx6jrzj9byRseudCRl5rUgUAAK9j1aRqO3m/&#10;6H4tibp3m1QBAADc6q4bVWQq8kq9jr7XdrLcGusAAMDfziZV5etmHfPX9uG2y4JMqgAAABKecUv1&#10;ldXomioAAHiu6DVVMz/vtqlUjUkVAABAwqtE1apzKQEAgO/jW3bBq0QVAADAt/SMa6pmuXr9lGuq&#10;AABgneg1VS85dbrCpAoAACBBVAEAACSIKgAAgARRBQAAkCCqAAAAEkQVAABAgqgCAABIEFUAAAAJ&#10;ogoAACBBVAEAACSIKgAAgARRBQAAkCCqAAAAEkQVAABAgqgCAABIEFUAAAAJogoAACBBVAEAACSI&#10;KgAAgARRBQAAkCCqAAAAEkQVAABAgqgCAABIEFUAAAAJogoAACBBVAEAACSIKgAAgARRBQAAkCCq&#10;AAAAEkQVAABAgqgCAABIEFUAAAAJogoAACBBVAEAACSIKgAAgARRBQAAkCCqAAAAEkQVAABAgqgC&#10;AABIEFUAAAAJogoAACBBVAEAACSIKgAAgARRBQAAkCCqAAAAEkQVAABAgqgCAABIEFUAAAAJogoA&#10;ACBBVAEAACSIKgAAgARRBQAAkCCqAAAAEkQVAABAgqgCAABIEFUAAAAJogoAACBBVAEAACSIKgAA&#10;gARRBQAAkCCqAAAAEkQVAABAgqgCAABIEFUAAAAJogoAACBBVAEAACSIKgAAgARRBQAAkCCqAAAA&#10;EkQVAABAgqgCAABIEFUAAAAJogoAACBBVAEAACSIKgAAgARRBQAAkCCqAAAAEkQVAABAgqgCAABI&#10;EFUAAAAJogoAACBBVAEAACSIKgAAgARRBQAAkCCqAAAAEkQVAABAgqgCAABIEFUAAAAJogoAACBB&#10;VAEAACSIKgAAgARRBQAAkCCqAAAAEkQVAABAgqgCAABIEFUAAAAJogoAACBBVAEAACSIKgAAgARR&#10;BQAAkCCqAAAAEkQVAABAgqgCAABIEFUAAAAJogoAACBBVAEAACSIKgAAgARRBQAAkCCqAAAAEkQV&#10;AABAgqgCAABIEFUAAAAJogoAACBBVAEAACSIKgAAgARRBQAAkCCqAAAAEkQVAABAgqgCAABIEFUA&#10;AAAJogoAACBBVAEAACSIKgAAgARRBQAAkCCqAAAAEkQVAABAgqgCAABIEFUAAAAJogoAACBBVAEA&#10;ACSIKgAAgARRBQAAkCCqAAAAEkQVAABAgqgCAABIEFUAAAAJogoAACBBVAEAACSIKgAAgARRBQAA&#10;kCCqAAAAEkQVAABAgqgCAABIEFUAAAAJogoAACBBVAEAACSIKgAAgARRBQAAkCCqAAAAEkQVAABA&#10;gqgCAABIEFUAAAAJogoAACBBVAEAACSIKgAAgARRBQAAkCCqAAAAEkQVAABAgqgCAABIEFUAAAAJ&#10;ogoAACBBVAEAACSIKgAAgARRBQAAkCCqAAAAEkQVAABAgqgCAABIEFUAAAAJogoAACBBVAEAACSI&#10;KgAAgARRBQAAkCCqAAAAEkQVAABAgqgCAABIEFUAAAAJogoAACBBVAEAACSIKgAAgARRBQAAkCCq&#10;AAAAEkQVAABAgqgCAABIEFUAAAAJogoAACBBVAEAACSIKgAAgARRBQAAkCCqAAAAEkQVAABAgqgC&#10;AABIEFUAAAAJogoAACBBVAEAACSIKgAAgARRBQAAkCCqAAAAEkQVAABAgqgCAABIEFUAAAAJogoA&#10;ACBBVAEAACSIKgAAgARRBQAAkCCqAAAAEkQVAABAgqgCAABIEFUAAAAJ/z57Byb7DDwAAICY8vi5&#10;tn48zo4cj7/dcblJFQAAQMKrRdVI2b517QIAwJt7m+P+V4sqAACAb+WZ11TdVZwvXbUAAPDCZl1T&#10;tWK/XmaCZVIFAACQcPek6kpFZq+zeiT2FQAAfrJZx8TZY/rofjxlcmVSBQAAkLByUjVSlyNF6g6B&#10;AABwj97xc/SaqhnH71eO72/pgXf7479nRn+JV08bBACAdzVyo4ofY2ZUjRbgSH3OKtwf9Z8LAABJ&#10;tYgq11dPqnrTpsz0aop3u6bKaX8AAPAafsyx+axJ1ecWO13uWSX7tv+BAACw0KtOqnrH+tFj/ymN&#10;8J2uqWr9okbGgKIKAADiZkdV7ed6x+ovfxyfjar9y/WmVHfV6+/DvjxOni8f28lya6wDAMC7mx1V&#10;v/973DWhGg23S/H2HSZVM4Pr3a4hAwCAla5E1exoKj/r5YxGVfklatOblZOo3oSqNnkq99WkCgAA&#10;YmZE1e/O445JVhlnU73KpGpVaB19bE7/AwCAEVei6ng8XkZV+dysWHrqFGvF36kq11vbekHUKthy&#10;eyuSamqvFVUAAFA3O6oyj8x0atvq+znFMydVV+NKVAEAwD1eKarOwuqpRqLqc2uHxfG5syrMns4n&#10;qgAA4D53R9WsUwKjE6xeu4S8wjVVV6ZTI1F1fO+P7Ws0iSoAAGibFVX78te2dnL1FL2oOu5Y605/&#10;+3Ot6pv9GI2q4/rnwOtFFQAAP10kqsrlWVTdcR1VZmLV+75Vz5pURWLpbDLViqra+z+Kf4sqAACI&#10;mR1V5aTq1+FxJbjO4us2s6JqD5b93ysmUrWo+lXZj3IfHof3Gzn9b2usAwDATzVy+l8trlad9jc6&#10;mSr3f/R7f7F6UnUlmlqPX9vfQVT7vPJzH5Xl8T1EFQAAxMyOql+NR/n8aFzV9mWZ0agqd6Z1yt3K&#10;CdW+LKdUx334ODweleW+76IKAADiVkRVJK7KiJp1zdUUd11TNRJR5TVT5YTquIx8TnRStR22n30G&#10;AAD8VLWoKpcro2rk1MDb1KLquAO9sDgr1asTqjKqapOq2rVU5YRqdFJVfmdRBQAAX62MquPyjuur&#10;rkyvqs+vnFRFQ6o8re94el/rFL3aZ5Wfebwxxb4s30tUAQBAXCSq9mUtqsq4qkVV5DEaV8f9nT7F&#10;Gomq46lzZ6857ujIlKoVV8dJ1dmEqpxU1SZUogoAAK67I6pqcbVyQlX7jkPxdeffqTrGU+tRO82v&#10;dae//T0jUVX7u1SiCgAAxsyKqisTqyvXV5XxtUQvqo4f/NhiO3JlUtWaWB2nU7XXHyPqSlSdLUsi&#10;CwCAnyZyjVHt9LpjD2SjatU1VrV9bkXjqRWTqn1nWn8MuDetqp3m1/qMj23b/inWz077E1UAABC3&#10;IqqOXXB244rRa6pun1DtslHV2sHoRCr6KN/3o7IcuZYqsiyJKgAAfporUXXcXjsNcDSqopOr0bPk&#10;WsE1HGJ33v3v93/bH4f1s+ulyvdqLfe7/IkqAACY666o2tcjN64YORWwtZ9T/fv5+fnlzR+PR+QO&#10;fz21X2a5fgyrbYtPpn4Xy7O/S5U57U9EAQDAV71rjs46IDKpitwV8LhccUfAyPf+s/G/lrrj7n+1&#10;X+ZRLWrOJlPHxzGiRBUAAKy1Kqo+i2U0qjJ/s2qa0b9TtW1f7wL4KJ4rX9uLovK0wOOy9nNnk6mr&#10;UbUF1wEA4Kcbiap92XqcRVU5sZp1x7+RKVUzwMqz/VZPqmq/1HJStaud9hf5zzjegl1UAQDAOrOj&#10;qrcso6o3oWpF1lKz7v5XBkjkl9s6DbD1OcdffjmZ2h+ZG1SURBUAAHwVveYoMiSJRFX0MWtKVS5D&#10;Vk2qelF1vEFF+bre43j3wDKiWrdq3wLLkqgCAICvMlFVbq9dY5WJql5kLROJqnIadWWHWsVX/hJb&#10;P9uKqN7pfpGo2hrrJZEFAMBP0zv2j5yhVi5HoioaWbX3G5lQtb5rqH1mT6p6pwOWO3UMqWO01SZT&#10;Z8sZEypRBQAAX62MqnJ9JKoik6nlE6rd1bv/tZ6LvsfR2d3/yu3RmHILdQAAWG9mVPXi6hhSmclU&#10;Lbpay5A7/k7VUWvnjtdYlROrY0Q9GuszTvcTVQAAMKZ1fB+Jq305ElWR50dP+0v7K6rKe64/Ho9W&#10;bKwYpZVxFY2qrbFeW27BdQAA4NzMqNrXezHVWp8xoTr/skUr7e66+1/t+cikqbU+I6q2zvarrwMA&#10;gHcxOkiZcTpgK5ZaUVW+z/LJVOlKVO07lLkbYE95rVTmdD9RBQAA19wRVeXy7Jbotee3xutbP7/+&#10;9L9FspOr6CQrsiyJKgAAqHtGVPWiqDWhav38ciuiasaOR0/vm3mXP9EEAABjetdUletXTge8uh65&#10;dqq3/mdj41qq3epJ1ciE6ri+bfMmU6IKAADWGI2qcn1GVJ39/Nk+TtONqr3KKncBbF1btfJaqzK6&#10;asstuL0kqgAAYMyKqOotR6KqFVhTJlS7V/k7VWevnzWRElMAALBWL7JmxlVrWYuupcJR9QITq/J9&#10;neYHAACv6eq1Vq3ts6Jq6oRqd/ekqqW2062I6sXV1ljvbQcAAOZYFVW952+ZTJVmRtUzrrGKfP7W&#10;2Q4AAKwx+5qr3vOpCdVVz5xUzT4tcGdCBQAAryEaVa3t0ah6quGoOrm26n8v+W/5apOhcr8AAIA1&#10;eg2wKqp6sXW6X6PXUu1e5ZqqbVt3Q4tVnwMAAIwZja3RmHqKy1E1MLHavdrkCgAAuNfdURVqj6sT&#10;qt0rTapaRBgAALyHWacFvpR0VJVVZ3IFAAA0zL7W6urn/HlRckK1+w6Tql30BhhiDQAAXlv0WP1b&#10;HNM/JsXZ32/cnlg1f2TS69zdDwAAXtusqBqKmVmTqdJ3mlRF9X5RogsAANb6FhOmWZZNqv76oPHJ&#10;1f9+dOqOiCoAAFhtdmRcer9Vk6nSO06qeqK/WPEFAABf/agJVNRtk6q/Pvj65Gr4o276HAAAoO6W&#10;6LhrMlX6eMaHAgAAvIunTapabpxgAQAA39CzJlItJlUAAAAJLzepyjLpAgCA1/Zqk6YskyoAAICE&#10;/wPjvrKEHppGXAAAAABJRU5ErkJgglBLAwQKAAAAAAAAACEAIgaGHX8iAAB/IgAAFAAAAGRycy9t&#10;ZWRpYS9pbWFnZTIucG5niVBORw0KGgoAAAANSUhEUgAAAXYAAACICAIAAAB801fvAAAABmJLR0QA&#10;/wD/AP+gvaeTAAAACXBIWXMAAA7EAAAOxAGVKw4bAAAgAElEQVR4nO2de0BUZf7/3wcGL7h5BeSi&#10;IDqjhWhlpQjmrb4WqC1mUWt5+W4tlOWCa9a2uUX9cNfvZhvsli3s1qatXaiMUsEo0UrQLC+5gOYM&#10;yk0gwKS8oDDneX5/nLmcGc5cGGeAgc/rD5jzzOe5nOf5nM/zeZ4z53OEjw/UgyAIwjOojlefA3C5&#10;nbVcFOGjutja1t1N6n4G9ve9ZoDPwH6CykewI+Z7sapfw55h+srzFy50Wdt6Gj79B7cFxl4ePo37&#10;XWNHrHcomJOKQchRAWi5KAqq/tMnBUWOHBg4uJ/Kt7sb1d38dKHtkPbskYofB/jxawb4+PooyPj9&#10;8GXEleKoiROY3wzuO6hNz7u8mT2CK1cuNtadOnty74WhMa0jb4dqQEeZXqNgzigGYYXw3H9K9eh/&#10;9yz14AH48SIu66EXu7tRPYNh/ig79cN/T7cM7i+qfC1mLd/zFZqfPpgeM+PcJWHkNdy/n9DPt4+a&#10;GImGn/HdCW1Lc031qMdYv+Hyr1rbWC9TMDuKQXRESM35Lvb6MTeMGVzd0t1t6Xn4+WKQT9vH+6sH&#10;+LTJlWmg7p93TBzq84tQzfD2bmxej6JNFL5vaNOdOKQLTpZbmfqW9t6nYLYUg+iISs+ECaGDmi+C&#10;9+lpWJk2Pbhvv0Vx4W/uOhE81M/kGA9qrWD954UMvALm5TOy++gnYEKQj8innDn85kXNStOKqVcq&#10;mC3FIDqiamsXh/n7NjWbNaBk9x6Rcb2eiYy365nImF7PRMZExhS15L4lv+zKFncxbXq0+/W7dfKo&#10;A+VnggarpMQrbfo29B/k8zNEQ4/sPROyuybY+U57faGuy06hy+gHjB7S78axQd/Wfnx5zH1SYm9V&#10;MEXFIDqiAuDjY7E8FhmPmzKWcc45ZxwfffbdL2+bLB0w4OPPjy6cO5lzgXEO8E8+P8J60eykyLlL&#10;mDR2eHl1y6Urrf79DROWyARftIEZZBgTO9VpYL1zhTWiX/vI4FERjfsrfvpeP2SClNhbFUxRMQgr&#10;DNZXPoqiyD4o/I4D4OBgHMj7/DsOzjnAGYDtuw2HnHOrvL2V+p9x25SQ9/doB/YXBBjX3qLZTHBR&#10;7FSnyfP2MkL7/9QSEV1zvFAcPJYLflJib1UwZcUgZBhMjNxBnTxhWNIdcw3pwNbtX/8qYZoIcJH/&#10;1Mp2Fu2/+844xsFE1DS3P7Lqcc5/Za+Gr1IWPJojfbz2Ke3GpWpPnIanudSGsCEDx40aUd94bugg&#10;401XmScycrhfznMLpc/OdBp+GWqvvgM7hbWHTUfJL/4xO8bt5+Qp/IX24KHDrx3B/tu4v33kTCmx&#10;tyqYsmIQMoxejCyJy2YNxiGpR+sVrheZyADGOUfDObGtnZ29oLfKa81XKXc9ivRSPsVUoFtb35XU&#10;n8fs64P+sb15yCCjSyz3Ypj5zJzpNPtejK7qByAsc+vS1NpdwlNHwdrhVdvKI33PNoZF9ft2nz5o&#10;upTiIQWrfysu5f+ijQqm++RBzYJT+Z88F+/+U7LTBplikCPTEaOJkQ0j4+ztnd8A4Abwzo79nHMG&#10;zhnn4B/mfymtnDm4VV5LdNuzSx/aUXwDs9KSgk2TEwoBIPahHcULw3Xbl2leP2r88obM17aM/2hy&#10;xugno1//Sw6AeZv4yhm67cs0Ncl85QxgX0piTtRrW1JDrMsp2DQ5Y/SO4oXhUhXSZ1nivpTElaWW&#10;kgWbJidgE185Q1HMotFtDHrmNyE8oKHx3GBDT8lMDNd3qtMc7MVwBgSOD2lHNTMISz349WfC08ck&#10;keQ/r8meBgA4czhu6Z4SQ86QzLeWjH/vpYQdSP7zmmx8Jjx9zPQBE+dof4/lS/fgsYeKFw/Vffi2&#10;5lVkvrUkNUy5ZN2Hb2terQeABXMyT+9JKzM2z1hO9J/XZE9DwV+N1U0zfO+H9qABbROCB/y3cT8w&#10;DR5TsIOf4qEd2UYFUy/IyPxqQd63f9ScsdaojtoCsx7ek5/3bDwAVGc9tSDte7OMXKMgUyqLRsgV&#10;gxyZjih4MSJjDy6YCoBztLXz3F0H7ps/XWRc5Gj+SSz6qiTxjpmcsXaOoxXtwLs2FaB65z4k/Tbc&#10;ehY6/EJC1ZPabQ+qsS/l7nVZU7akzt/C56PgH5MzRu0oXhAOoAAoef3Uum3HsrEv5e6VKVOPZU+Z&#10;F/t6UcEjM+LrK0snzFs7EmDVJ6vuyd/2LP4xOYMbT4HLzsUyseAfOaUTLBJ1nyxLwCb+yAx7YnLq&#10;fsacyUH/2NE82tBTFnsxS+bf4nyn2fViWnbuqUeURiO2Gy4vyYs5WCQ8Uxr76LLiu4fqtr2vefrt&#10;qM33poZCunGevP63a2vf17wGsPb41GWZp7akPf1p4nppdJuyth4DovMzJ6nrjhoLNJot1o79SiXX&#10;FmlerZcSAQCTUg8WCc+UJq//bfZUwFTO/qKEHTA30shIoaExLLrfoX0+gTfBcwp2NPpeuYKFz4+7&#10;Ie3AvuxHrDVKQVsOv5CATXzbDN2OZcs/qY5fEA5Ul39vV6M6HkqYFIMcmY4YTExVY6spaZgoAuCc&#10;t4sQOTgHZ2i5xPR6iByMc4BVNYt6BpELVnktONt2pR11jVYPpRTu/iAmanNYVWMrxidMP7rh8yPJ&#10;M8MAtJ0HO3e2tWqA9Dlm0cLZBhlsKDvSOmJi4pidpYcaR5fvZFFPhlU1tuLYsStBt1U1Vhgztp1H&#10;yRsLhDcMFcUsMiSyc2dbd72WcD4pb/jRDUZJVvSUJuSBS0njW6sazbVbiimc00Bfv3FhAagEAFwo&#10;N6VzHtSpTpPn7dhx5eWI/bVefaEcl88BwOVyXICuohYYmjSpDhfq1JOuicXJ3C++TV3oD11FCYYm&#10;DStHRSsAXCzHBaQ+Pj53ZWnGlqEA8MXutHIk/zE4/kI5LjYAKHlti/CaVNdQXCxXLHl8bSkQtm5e&#10;HS7UGdola4xUDi5/m5VbGjthaMn3LYZ0I35AsArXBbGG8yXAzZ5SMOgbG1urzEmXz7XHDBpkMaaG&#10;cbTWlsLdH2D/B0IhAGD6sdZJA9BcemxM0CpljZr4l2eyxlsUqKQYTWd/HDaIbmBbYOgOueEVGdu6&#10;4yAkr5Vzzvk7O4tNR+DYVvAlN/m4sG20w8aHlm0oP/P4rDCLZMG1v2HxN+I35QdxBHc/GAYBKC8u&#10;vzFpnIAKk5iAmEWbi2aFASjMvX2DMRE480oh8tKmItcseQCIqa+tEKaOM7eqg1hHyuva428J3lss&#10;dZ5Zmbhe6FSnyfNac6g5B0gOHwwVIP2oy1cFFeBrrFQFqEzpKl3DReCa8aNVOCITaGwtAfB9C4Cc&#10;wjMAShvaoPKXMsb+ZmbxXf66Tw5o/gmoVMol+wDwsWinvDEqHwCl75fnCNdq77+oSW8xpMsIxonm&#10;MbeP/6bwysWlAszXpTsVDNuaziDKpGBnCo6URc0LU9Afu9pioKnqQGicskz5y/57DubJC7RCUoxN&#10;n7RcM5DTQ5JyjEohmDuFieKSRXGMgzO0XhG3FX6dND9WFCFy1J8T9xXvu2veTJGDM3x7SgRy5Xkt&#10;uWPuyg0Zf3l14t8eD5AlRs9PLPz61KzF43Bwe8nExetGybKbb/wdOPL1qVmLxzV/uMEoo544C0XF&#10;32PW6gBBwJlXCisXP2jKa8oov3Vo+Hzgoz9g0ZY9ED6VJcbc+NSewPcGZm4rTVssWRlFMWsYcLrZ&#10;uFup8jOlc1FYsmBqJzpNlteSS1m5NYiKXjvNDwB8fADAxw8qqEcPAapyD7WnJvrrDv1QgmGZMUOg&#10;urSzuAXx18ar/HSSZvv6QdWUkl6DqGjt/ec1z1Ylv3Bb1Lu70/5ZVXD35HhflbFAPxjlFUuOHx2B&#10;XVUZO8bHJ/obmiZrDHxVAEpOtCS/cKsax8zpMnyAYFRGjArRHfgAw5aa+9C9CrZ8VeDuV6IAoOKL&#10;vzyJlaVRQgeNUtAW9ciJBh0zin5aujNm5H0dFMn8wfLQEkkxoiMDTtU2jvgFOTJmDH3hIxsVkYng&#10;aGvnehF65sM5Yxxnz4tX9BBFxsEZx+kf9KIIkftY5bUi6J69zwqzX7htrXQY+VjZ6sXjotd8XDY3&#10;Om0TgJjFb70aZMgtCICPIPgI0ueYsOqH0247AMQsfmuVJBM0emLJprLFb6l9hE/fW7a2Esgwloxl&#10;j48susuyBOmzIACRj70+Z5RglegjCNFrys6umphW/fHffqcopnxSlc2i4RvZDM/a0KlOs+XFZKXu&#10;TisHUKqJLzUl5jy7HesXZU+fwtcLwjO7hWwASF6/KDX8Qlbq7rTyMflZIYDRBKguZ605kAMkP6BR&#10;S46N7+DUB8akPVOZsGaw9inBIKlSGeVVUCgZCJ+iffSC5rXdQjYwP5anjYT0MI7BixEAYH5s9nQV&#10;DsrSLQlA7bDQW49+84lPzF3oL+3peELBBkqHkY+V/c5sMkzjqKgtr875/cajSyU9fOiRot81rUqs&#10;f6zsfms9OfDRsoEfAZi48dk1wm5HijFnUkDp6eYhjBwZM8Jv/n7k2QdvyDtq3jDxrfti+LAhol6v&#10;F0VRFBn30be3GV1a5uur0uv1JuEt73yw7MlN7m7Vrnfn/Dn4P1/MtlxhNX8w6/m99zz3yqoA7Hp3&#10;zvbJe16NMsvLDz2Oz65FMbPunjKw0JTyzfkpp1RznO+0g0+eVyw56/HctMhb+ZoQc9IZbdyDR6I3&#10;JJnu13gXjfrw41Xny9pvYNf+WkrpcgXrOm0ZG+hbU9dcQY6MDNNCyZzEGH/p7zmdKMND9lqQl1yx&#10;97GoD8tiFm9dFSDIBLqgGXaQ78UIPp3rNFt7MQLgo7L4ViXbAfFCAlQNgWE3Dj+8q/nSHRgUhu5S&#10;sC7RlsqzYlxUwInqc+160U9FjxQAJi/m42O99vfsnkDIT4yZdfeU4V91d0O8g5a2ESdqfQ/98AtM&#10;ebq72+JxQgb7sCvni49VBw+1td3WtzDdUaKlY6fhdu4KETKGqH4KGHldWMPXdU1HEDjFcQZvpuFn&#10;HhM55LBu0KUrl+nZSJhNDFmYzmC4pUQmxmnCh1ZeGB9Tf/ifiNsIv0Hd3RzPcrRWvGfG6DcKTvT3&#10;o+CbSjetCWexeeOZsMZPBU1oA9NHHDz0J37zM73bylwRcaJJtWimenuxLmhwXw9YpXDTmnCI4Yfy&#10;5MV0Bn9V+4TIi4wPOfT1OkQ/gmHXdneLPMj5KxCEAXfdqtlRXDFkoDDAr++aGRWAF/5z1KEcIecG&#10;6R95MZ3EXyVOHH/JRzXqRFlGsxhaq5rc4j+5uxvlcS7YeP6hjyCU1f7c2TzaJj8Ad0ykC4xwkXc+&#10;P/ZA5GHHckTPYOvpKb+63cXJQAWgtLJzZrb/ID8AynFWCcI5ONc7FiJ6DC5f767vJjDbYTwIwjFk&#10;YrwKl6/3qzExLmclCIB7VSC/Po/L13snTExEYP+qpiuyKmmhRLgOLZS8C5evd2dNzOiAfjdGDrI0&#10;Mb3Ejdn38p2vh//r34tHyVOexHMlq6d3Y6t6P130lruGZ9O+/cQ6MSwr88ZZXVJ9r8GzC6VRI/xu&#10;iBgoihY6IfYWL4YBnHPT6dRse/zJL4BZvecEeyZd5cUEPP/ync8DaDy15M/1dzwdtzxIql5Po9sp&#10;XL4cHJuYsGGqSaMG6PXWNoz3qjtKxmB0de+n/wd3zhq3y5hS89GqB/5TMf7BnH8tGgUA32ycuaEI&#10;s5798rcx5kOJMf+79aV7R5vLrH1nTfJrlbJKzALyr+Zu+PCJWJOMYoH2avFaungvhjOAg4vGpz8u&#10;bd5YXHHn/7wQDQBVu/cnHgnOeyIyApc2byzOrJNlDFXnPREZYVnYl1s/Sz1kPLjp+iMPBAFA4+kl&#10;G3THAQALfy2VbFELSktvfANZf42e6WQ6jN/uGpT3RGRE4+klGxru+P305UFSXcbPXYLL17sDExMy&#10;1DcqtJ9er6ANvWaSl8LHiowDBzas+jd/IGcJNuyqMfg1ldUVmjFjT+4rqfzlvaOBkpIizZix2qrq&#10;SjZt9Jn3kzdUpmTuvD8M+OalOX+pqmRc/nokBtzx5M7f3wIA+OalOblcZFzEmXfXJmeH/3HPizEA&#10;avJWLVu8cf37ayQrU1NTiZl/3LMqxizvqBYvhXfx68Cl16kwkRvmSpEDkA4bq57eeQGhnDORQ+TA&#10;whVznzdc/OVTCqV0y8ZzXJcQs3Wuf1XRwUUNjDMRaHpuC//TxrkRQFXRwUW7Tv06KiJCXou8DU6m&#10;m1vOORN5QPifEhoWbTk163eBe7fokBCzLMBS0pN4xIsJHuJzbbBKLyqrQq/Z7pVeQsgY3//K//v0&#10;1nW77wqt/RiQYrGhtqoKkUlLIl98e1/tPfeFHvjiy7FzlozRFnPOuPRLAc45Y4YnI6VXphph0vsM&#10;mSmSvfRO1briosq5Gf83TerAsLuWzNv6dlUtjwkFgOrqU5rRYYxxs7yDWryWrt7uFQEO6I1ejB4c&#10;4HrwS5vfqlBPCTpeL4LrZelSIxm42KGpl07XQz2pH7genAOSwLDnVw+TJCOiA67LP1/F9REdSwOU&#10;a5Glb3+zaDsA4Lr4m7fO9Ze3IWJO+ML88j+81HAcYz6a068r+9D9271B1wiaIB9b9uVqquxpSHsx&#10;NXm/XffV3BfemcaY5BJKJkZ64+m0GbdmbDlYc29oSWHErW/ejKK3a6oYDw2+Z9Nf8ejqBcbwSnOZ&#10;xcVveFuqwcRIWsQ4q63RAjLJsIiIU5W1nAUDqK2qRuTUMMa4Wd5BLV4L61oTI1lopje+o0QEAK7/&#10;8u1vs4InHI7+cXs9A9Ob0o2vOOEA69DU86fq/ccG6iXVARclgao9RxftumSUCTSVtn3zl9vNeR2n&#10;L1wW+/xEoKn2gY3fPhcY+zzkbRj6/LLAKVuaFi67PqJrO9DNJibwFxgXAMX1kbnK3rIXwzlQk5ux&#10;Dw9vTJvGOZN8aMPbNmorq8ZGhPBpt8x59sMD740u+p/Fn4QEfx2Jr6rP8GmhOLBts27GM5+unIZv&#10;X77jr5xzi4vf6IiYqoHIOQsZrUa1TNJQBeNA3YE9VXOW3sRNxk3knMFBLV4K7+q9GMkDFI1qKwLA&#10;f0+mNYzeljqUl52VNv25wcQYxTg3pssoO7s9ZMS2ANH02j3ORZRVLNrl//KGSTMBNNU9+FKrqbSF&#10;S6elT5QyVtz0FneYbqg9YOi8kOrCxgs8UN6GH9O3XEy9MyBry8m5G8bN9GSHWeHOX/cGDOKRwyFa&#10;Lz8lZC8q6C1eDOfQFe9R37dpcbDB42CSiWEc9bWnEREXzFlw7O1/Xf+vqjnpj3DGjLaDHfxq39iH&#10;XpxqWNdYL2F4h4USGOMseNqs8M3PvRpb8OhUALXb3/ks/NZ/BnPG8PVHm3Vxz0yVCjHJw34tXksX&#10;L5QM272mhZIIYPuRi6m/i4jgeoABDNzoxZjXU6Z0E5e3fN688PabIqRE6S1QhhIMJ/Xl7prjGG6j&#10;NDib3nS2sH7gvF/5ocnchi/f026/YdyhWQPwXdnqd4ccum+o+zvKBm7zYoYPZOFDmN7m6Mti7veW&#10;38VwAHF/yJofYjojbtyewZkqXXh4KGMMN8fF4XNMv4UxhtDw8FOVZ1jNN29/Hn5rzkjGmGGS5Bad&#10;Is2AxiTzUcjdGX+oXLY+XnoZU/iynIzEUFb7/rrH3sCynIybDRmM8jU77NfirXT5di+D1XYvx3Xz&#10;IpaOEDmT9lwYpA1XDs6NYuZ0ictb/n7ibw3AW4dka5yKmxpCtq0Kf/n6o6uf/hHAdfNCFqBVuTTA&#10;Yfp2Y+ELHrxh6QiRNxrbcLxy9dGhL6+/hjMsvS+kMLNu8+xrlgV6uN+MuKx0Qlntz6bHIIcNEEcP&#10;tje3HGvsD6D/oMEAooZfdK1KgthXVn3vkH91dytc4MqWV2pwv3qZ7MVgaG5a+i7WPx4YbjOX1/P+&#10;Tw/PmOji+Vl4Mecu+5677Ox7v3vDTEp0I175jJJhrwTyRYNxl6dbGtRldMUzSlaIZGOIq8A7n1Hy&#10;XbpyNKC32PocMWTLyt7/c2GXr3eVtslPiv/SWXrXr3uJLscrTUzfxVO/7rXFj/XH9QNGupaXIACc&#10;CvxTdzeBcJoLP+jbXZwSVDe79LhLYT2uv7YX/Iqd6DZIf7wLl8fL7MXoSr8eg72VlXsrKwEAlRiz&#10;Il0d7Z0vUiYIomcgWyhVpmP2bPW1mWMu56kGJOov5725Yrb6g74dPZ0giKvD/HqXykoYLEv6Xv3l&#10;PNWAxMruaxZBEL0D2RukKqG/nAdgRfpsAPrLeYYVE0EQhKuYTcztGzLfTN9rOlyxIv3hDVnOFaLL&#10;ihPisnSKRwThFLqsOMEIqU8vQubFqCao71y0N30vgBUr0tPT986+PdmFEgteTCtJXpeqdlMDib5A&#10;QYqgyU3ScgltUu5yMjK9BYtX7Zpsypvps99MT3epwIK8HCQnxhsP5XNTSoFcLkUQlL+xL2CzQIsM&#10;0jQo86cKUkzipo+6rDhZETIJm7XIklMK5DKmSi3KJH/OOQpSEnKS84tN05I6tbg4VW3RlQUpVn6y&#10;5egojEWBcnZbAyRPt6iMuEqs3+Zdib3A3vT0vStcMjG6rIyc2My18cajOE1adL5hasosTbA0CrGZ&#10;Ws65NjNWsSglAXsF6k6WIjmfc87zjc6Xen5SbEnuTktlKciTtdDGSSjXUpCiSUOmNNXmI2Pn/GJj&#10;bVK9xZaumy5reVqJ/e4iAMPIJdobEQsKUixHJy5LB3Vqh7HQOK5XeYB0WRk5sUnzyQ13E9YmBgAw&#10;e8WK2enpsztVUEmaRhAETW6S1nSl6XbmliTnZxt0R526LhmlJw3Xu+5kKaLH2xlGJQF7BUJbXhIb&#10;ZaVX6tR1yZY2xgn9sVVLQV4OTCvA+Oxi+2tBXdbytOhkV1aafQ5teScsseUk1nGAO1GQ8gDRQt/N&#10;dPBiKoHKvelv7n34ESf3eg0YPI6kXI3Js7BWHU1UbEm51vRdB4NggZKAvQJt2Kz4bL6uXCMICTlA&#10;ToKVDYSUJpFgDFxppxb7TZYhzbTZic5JE0qox0cjJ09hCW2YzqyGzfnsgI0BykkQBCEB+TzbaZeK&#10;cIi1ibn9kaz09L0PP5Ll2l6vOnVzZmxOhrSQ1URZLoFkVqMgz4EvoShgp0DdztwSBWdblxUn5CXK&#10;Xeh15Rr5ci3Z4HHLlld2ajEZNPvkpSSUZmpJT50kPjFZ0RjEr82MNU4BFpbEPGhcYYHqMLvNAUrO&#10;55xrozJoJ8adWJuY2bcnZ3zQ6pp9AWDY/0h7scDwMSfBeD3Llii6rIwcu76oDQGbBUrebUcLU/Bi&#10;Gqz2XeLXmm2g7TNQqiU+MRmmnAUpttUwJ6c0czN52s4jGQOL7dy4LB2MOywd9tfsj58JpewAHAyQ&#10;OnVdskGBCXeguBdzVahT1xknJXVqcX6ycSIxLlF0WXGatBLzCsVwYKFgtgRsFSgoTkrK+y6Ke8BW&#10;Z6BQC4D4bG0mDD56RpRtIxJLBqaTqFOLzV0rCJrcJNs9qE4t1iblmldKLrgcDgbI8SxEdAKhttmV&#10;p5AKDx7/3/gbXapRlxW3HJstnVuLNIcChNfz3Yk6etLai7ia8XK/F0MQBGGi670YgiAvxssgL4Yg&#10;iB6KcPT4GReyHT79w5RICqxJEIQDVAGBw13Jd/oHcnQJl6GFkndBCyWCIHooZGIIgvAgZGIIgvAg&#10;ZGIIovOYw8tYRh0iOuBGE2MRQ6pDwCiCUMZKbbxDd9Sp6wzPmGg6PAZHWOA+E6M7WWqI6GA/zhRB&#10;WJBtVhmT/njBU+rx2Q6e9CYk3GditOUlNoNMeVM0TKLHoDigNiJgOh5lewV2eKZSSSUcR+ckFHCb&#10;idGdLLURscmromESPQalAJoWyJ6kd2aUbWmItrzEGIFGm4m0TgYmp/CpjnCbibHpxHhJNExz+Dvy&#10;Z3oCjgNoyiJgOjPKdvVQhlmJTSph20eh8KmOcZeJsR3i2UuiYRojqeUn53ScL4luwWYATYUImA5H&#10;2Z4eGjXKcutW5tpoFOcdCp/qDG4yMbqdubZi8XpLNEwD8Yk0J/UUbAbQVIiA6XCU7WiIbIKJ7mhN&#10;1POTYpUcHgqf6hzuMTH2orZ7STRMU+15OfZfjUB0CY4DaMoiYDozyrb10AG6nbklCqIUPtVJVFdf&#10;RIog5ABAgmAVDD5ByEnO59nxqcX55YLx29hMc3hNZGqLlaNhahWiYabl7tSlptpqhVqpFkjRMOM0&#10;GiHNkGpnL8aclWam7kedWqxFnDRwAORjaiR+bWasJiNrbXyqM6NsS0M0UbFIMylvcj43jr5JJZLz&#10;eaoasHSTKHyqk7ghJFWKEBdlPfgAgIIUIS/RG37iQHQ19KS1d0FPWhME0UMhE0MQhAdxw15MNi9W&#10;/iI+m9MiiSD6NhRYkyAID0KBNYlugLZ7vQva7iUIoodCJoYgCA9CJoYgCA9CJoYgrgKKsOkIN0a9&#10;swgDRA8rE53EOwOzUoRNR7jJxBSkCOZwP4bn38nKEJ3AawOzUoRN+7jFxEjhg2TPtatTi/ONT8Ha&#10;ioQIpaiasIqQaK7DYo7zjgmO6AydDszayRCrLgZspQibV4s7TIzi0+7xiR2jilk9Qa8QVRMFKcux&#10;2TiRWT3ML81x3jTBEU5jOzCr4wibTsm7GLDV+ROgCJvKuGsvRnH+sQoTZB1VRimqpjkqonp+kiws&#10;mY34eERvwXZgVocRNp2UdylgKwCKsHl1uMvEKIZBNRsQhUiINqyG2cfVyCcFJXNE9B5sB2YFHEXY&#10;7JhsQ96FgK0AKMLm1eEOE6MeH90xrqFl9DiFSIiKUTUtfdxYeWlOxigjvBE7gVkBRxE2LUOs2pZ3&#10;JWCrHIqw6RJu8WLi12bGWgTV1mXFJXRc5MoiIdqMqmmm4EWTF6PLysixFbeT6AU4DMxqN8Kmk/Iu&#10;BWyVQxE2XcI9CyV1ajHPjzZ7p5rcJK3SLTzDkBZkxQnKhj8+O9/wKwMhIyozGTC8IKnE7MQaDmjr&#10;vreQYl65mDCOeEqBFGEzKde88nE09Ga1QWIAAAITSURBVMryyvsuinvAHTC9nyA6X0GpKcKmfdwQ&#10;WNPD6LLilmOz5dAqpRFehPzJXQrM2vOhJ60JguihuCHqnYdRpxZ3iKqnlEYQRA+k5y+UiF5H0cru&#10;bgHhEnM3uZBJ1dz0owvZpkSO/O5EnQsZCeL67m4A4RquXfKq69m7LmT7d9Uc8mIIF5EU1TglCoLA&#10;Oe/G5vQ1Vq9e3dksLy+8AsC1Hd+evxdDEISb2bhxo/PCTzzxxNXURSaGIPoily5dckbM39//Kiui&#10;m9YEQXgQ8mIIoi/SZftfZGIIoi9CJoYgCA9CJoYgCA/CGOuaisjEEERfxGRiAgMDO37b1NTkrorI&#10;xBBEX6SlpUX6oNVqNRqLaGBardb07bBhw66yIrppTRB9EVHGiRMnTOknTpyQf3X1FZGJIYi+CLOk&#10;vLwcQHl5uVX61VdECyWC6It0NB+lpaWe2AMmE0MQfRG6o0QQhAeh38UQBOFByIshCMKDTJo0qWsq&#10;IhNDEH2OqwwB0ymEN/IPu5ZzSuRI9zaF6CNcX5fR3U0gXOG70HUu5FLNm3qdC9kKDx53+b0qRF+H&#10;gj57JxRYk/AS5m66mld/EV0PvaqNIIgeCpkYgiA8CJkYgiA8CJkYgiA8CJkYgiA8CJkYgiA8CJkY&#10;giA8CJkYgiA8CJkYgiA8CJkYgiA8CJkYgiA8CJkYgiA8CJkYgiA8CJkYgiA8yP8H4XqoQZhJiUcA&#10;AAAASUVORK5CYIJQSwECLQAUAAYACAAAACEAsYJntgoBAAATAgAAEwAAAAAAAAAAAAAAAAAAAAAA&#10;W0NvbnRlbnRfVHlwZXNdLnhtbFBLAQItABQABgAIAAAAIQA4/SH/1gAAAJQBAAALAAAAAAAAAAAA&#10;AAAAADsBAABfcmVscy8ucmVsc1BLAQItABQABgAIAAAAIQDoWBGm0QMAAIINAAAOAAAAAAAAAAAA&#10;AAAAADoCAABkcnMvZTJvRG9jLnhtbFBLAQItABQABgAIAAAAIQAubPAAxQAAAKUBAAAZAAAAAAAA&#10;AAAAAAAAADcGAABkcnMvX3JlbHMvZTJvRG9jLnhtbC5yZWxzUEsBAi0AFAAGAAgAAAAhAIPDaXvh&#10;AAAACgEAAA8AAAAAAAAAAAAAAAAAMwcAAGRycy9kb3ducmV2LnhtbFBLAQItAAoAAAAAAAAAIQCB&#10;X2fiQRcAAEEXAAAUAAAAAAAAAAAAAAAAAEEIAABkcnMvbWVkaWEvaW1hZ2UxLnBuZ1BLAQItAAoA&#10;AAAAAAAAIQAiBoYdfyIAAH8iAAAUAAAAAAAAAAAAAAAAALQfAABkcnMvbWVkaWEvaW1hZ2UyLnBu&#10;Z1BLBQYAAAAABwAHAL4BAABlQgAAAAA=&#10;">
                <v:shape id="Picture 78" o:spid="_x0000_s1027" type="#_x0000_t75" style="position:absolute;left:1876;top:396;width:6142;height:2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nu7xQAAANsAAAAPAAAAZHJzL2Rvd25yZXYueG1sRI/RasJA&#10;FETfC/7DcoW+6aaCNqauItaClPqg9gMu2ZtsavZuyG6T2K/vFoQ+DjNzhlltBluLjlpfOVbwNE1A&#10;EOdOV1wq+Ly8TVIQPiBrrB2Tght52KxHDyvMtOv5RN05lCJC2GeowITQZFL63JBFP3UNcfQK11oM&#10;Ubal1C32EW5rOUuShbRYcVww2NDOUH49f1sFdru89sXSvP4Ux+ev933n5/lHqtTjeNi+gAg0hP/w&#10;vX3QCtIF/H2JP0CufwEAAP//AwBQSwECLQAUAAYACAAAACEA2+H2y+4AAACFAQAAEwAAAAAAAAAA&#10;AAAAAAAAAAAAW0NvbnRlbnRfVHlwZXNdLnhtbFBLAQItABQABgAIAAAAIQBa9CxbvwAAABUBAAAL&#10;AAAAAAAAAAAAAAAAAB8BAABfcmVscy8ucmVsc1BLAQItABQABgAIAAAAIQCNanu7xQAAANsAAAAP&#10;AAAAAAAAAAAAAAAAAAcCAABkcnMvZG93bnJldi54bWxQSwUGAAAAAAMAAwC3AAAA+QIAAAAA&#10;">
                  <v:imagedata r:id="rId42" o:title=""/>
                </v:shape>
                <v:shape id="Picture 77" o:spid="_x0000_s1028" type="#_x0000_t75" style="position:absolute;left:2143;top:637;width:5610;height:2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RjNwwAAANsAAAAPAAAAZHJzL2Rvd25yZXYueG1sRI9Bi8Iw&#10;FITvgv8hPMGLaKorq9s1Sl1W8CDIVi/eHs2zLTYvpclq/fdGEDwOM/MNs1i1phJXalxpWcF4FIEg&#10;zqwuOVdwPGyGcxDOI2usLJOCOzlYLbudBcba3viPrqnPRYCwi1FB4X0dS+myggy6ka2Jg3e2jUEf&#10;ZJNL3eAtwE0lJ1H0KQ2WHBYKrOmnoOyS/hsF+zYzU52saXcaD6ovPvA5+f1Qqt9rk28Qnlr/Dr/a&#10;W61gPoPnl/AD5PIBAAD//wMAUEsBAi0AFAAGAAgAAAAhANvh9svuAAAAhQEAABMAAAAAAAAAAAAA&#10;AAAAAAAAAFtDb250ZW50X1R5cGVzXS54bWxQSwECLQAUAAYACAAAACEAWvQsW78AAAAVAQAACwAA&#10;AAAAAAAAAAAAAAAfAQAAX3JlbHMvLnJlbHNQSwECLQAUAAYACAAAACEA1MEYzcMAAADbAAAADwAA&#10;AAAAAAAAAAAAAAAHAgAAZHJzL2Rvd25yZXYueG1sUEsFBgAAAAADAAMAtwAAAPcCAAAAAA==&#10;">
                  <v:imagedata r:id="rId43" o:title=""/>
                </v:shape>
                <w10:wrap type="topAndBottom" anchorx="page"/>
              </v:group>
            </w:pict>
          </mc:Fallback>
        </mc:AlternateContent>
      </w:r>
      <w:proofErr w:type="gramStart"/>
      <w:r>
        <w:t>Поле «Семейное положение» будет числовым – холостой (1), семейный (2).</w:t>
      </w:r>
      <w:proofErr w:type="gramEnd"/>
    </w:p>
    <w:p w14:paraId="618C3CB7" w14:textId="77777777" w:rsidR="001D097E" w:rsidRDefault="001D097E">
      <w:pPr>
        <w:sectPr w:rsidR="001D097E">
          <w:pgSz w:w="11910" w:h="16840"/>
          <w:pgMar w:top="1400" w:right="720" w:bottom="1320" w:left="1160" w:header="684" w:footer="1136" w:gutter="0"/>
          <w:cols w:space="720"/>
        </w:sectPr>
      </w:pPr>
    </w:p>
    <w:p w14:paraId="5C023443" w14:textId="77777777" w:rsidR="001D097E" w:rsidRDefault="004A5D76">
      <w:pPr>
        <w:pStyle w:val="a3"/>
        <w:spacing w:before="7"/>
        <w:rPr>
          <w:sz w:val="7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15734272" behindDoc="0" locked="0" layoutInCell="1" allowOverlap="1" wp14:anchorId="3DE93A73" wp14:editId="37743481">
                <wp:simplePos x="0" y="0"/>
                <wp:positionH relativeFrom="page">
                  <wp:posOffset>831850</wp:posOffset>
                </wp:positionH>
                <wp:positionV relativeFrom="page">
                  <wp:posOffset>3901440</wp:posOffset>
                </wp:positionV>
                <wp:extent cx="6405880" cy="1341755"/>
                <wp:effectExtent l="0" t="0" r="0" b="0"/>
                <wp:wrapNone/>
                <wp:docPr id="8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5880" cy="1341755"/>
                          <a:chOff x="1310" y="6144"/>
                          <a:chExt cx="10088" cy="2113"/>
                        </a:xfrm>
                      </wpg:grpSpPr>
                      <pic:pic xmlns:pic="http://schemas.openxmlformats.org/drawingml/2006/picture">
                        <pic:nvPicPr>
                          <pic:cNvPr id="8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6144"/>
                            <a:ext cx="10088" cy="2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6389"/>
                            <a:ext cx="9550" cy="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75D0989" id="Group 73" o:spid="_x0000_s1026" style="position:absolute;margin-left:65.5pt;margin-top:307.2pt;width:504.4pt;height:105.65pt;z-index:15734272;mso-position-horizontal-relative:page;mso-position-vertical-relative:page" coordorigin="1310,6144" coordsize="10088,21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2mHIMIDAACHDQAADgAAAGRycy9lMm9Eb2MueG1s7FdR&#10;b6M4EH4/6f4D4p1iCCSAmqzakFQndfeq290f4IAJ1oKNbCdpdbr/fjMGkrSptqfde7lTI0EGjz2e&#10;+b6ZwVx/eGwbZ8+U5lLM3eCKuA4ThSy52M7dr1/WXuI62lBR0kYKNnefmHY/LH795frQZSyUtWxK&#10;phwwInR26OZubUyX+b4uatZSfSU7JkBZSdVSA49q65eKHsB62/ghIVP/IFXZKVkwrWE075Xuwtqv&#10;KlaY36tKM+M0cxd8M/au7H2Dd39xTbOtol3Ni8EN+gNetJQL2PRoKqeGOjvFL0y1vFBSy8pcFbL1&#10;ZVXxgtkYIJqAvIjmTsldZ2PZZodtd4QJoH2B0w+bLT7tH5TDy7mbhK4jaAsc2W2d2QTBOXTbDObc&#10;qe5z96D6CEG8l8U3DWr/pR6ft/1kZ3P4KEuwR3dGWnAeK9WiCQjbebQcPB05YI/GKWBwGpE4SYCq&#10;AnTBJApmcdyzVNRAJa4LJgHoQT0NomjUrYb1ASEJ5ByuDoPAxuDTrN/Zejt4t7jueJHBNaAK0gWq&#10;b2cfrDI7xdzBSPuPbLRUfdt1HiRARw3f8IabJ5vMABI6JfYPvECw8eGMoMlIEKhxV2dmkRln9Wso&#10;xmTpcYRc1lRs2Y3uoA4AN1g/DiklDzWjpcZhJPK5Ffv4zI9Nw7s1bxrkD+UhYiilF6n4Cmh9muey&#10;2LVMmL5uFWsgeCl0zTvtOipj7YZBGqrfysAmCyTEvTa4HaaGraU/w+SGkDS89ZYxWXoRma28mzSa&#10;eTOymkUkSoJlsPwLVwdRttMMYKBN3vHBVxi98PbVwhlaTF+StrSdPbUNBJGyDo3/1kUYQkjQV62K&#10;PwBsmAeyUcwUNYoVIDeMw+SjwsJ8QhY50FBmb1bOKxUw1s/38h9yQ2lzx2TroABgg6sWbLqHQPrg&#10;xinotpBIuQ2mEc8GIIp+5DWaUpKuklUSeVE4XQFNee7drJeRN11DNeeTfLnMg5GmmpclE7jNz7Nk&#10;QZcNL8dE1Wq7WTaqZ29tfzbZgYLTNB+z5eTGyCwaO2VeGoQRuQ1Tbz1NZl60jmIvnZHEI0F6m05J&#10;lEb5+nlI91ywnw/JOczdNA5jy9KZ05hpZ7ER+7uMjWYtN/CCbXgLHf44iWZY+ytRWmoN5U0vn0GB&#10;7p+g6JO+T/YxS0GLIlz/wV4aXfRS+ybBgLDj/m96afjeS984hQRxAi9GPE1MkrQ/TYy9NI3j8SAy&#10;JfasCHUwHmLGPvneSt9b6b/ZSu0hFU77tvkOXyb4OXH+DPL599Pib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GmGi8ziAAAADAEAAA8AAABkcnMvZG93bnJl&#10;di54bWxMj0FPwkAQhe8m/ofNmHiT7VJArN0SQtQTIRFMjLehHdqG7mzTXdry711OenyZlzffl65G&#10;04ieOldb1qAmEQji3BY1lxq+Du9PSxDOIxfYWCYNV3Kwyu7vUkwKO/An9XtfijDCLkENlfdtIqXL&#10;KzLoJrYlDreT7Qz6ELtSFh0OYdw0chpFC2mw5vChwpY2FeXn/cVo+BhwWMfqrd+eT5vrz2G++94q&#10;0vrxYVy/gvA0+r8y3PADOmSB6WgvXDjRhByr4OI1LNRsBuLWUPFLsDlqWE7nzyCzVP6XyH4BAAD/&#10;/wMAUEsDBAoAAAAAAAAAIQCrtawNrhkAAK4ZAAAUAAAAZHJzL21lZGlhL2ltYWdlMS5wbmeJUE5H&#10;DQoaCgAAAA1JSERSAAAFeQAAASYIBgAAADcCk50AAAAGYktHRAD/AP8A/6C9p5MAAAAJcEhZcwAA&#10;DsQAAA7EAZUrDhsAABlOSURBVHic7d3bctu4tkBRyJ3//+ITez+cZpqBcaVAikseo4qFkLpRztus&#10;VdDj6+sr3dHj8Xi8+h4AAAAAADZfN42pj1fdl4gLAAAAALyTV0Xgj1d8KAAAAAAAa1w2ybtgctfk&#10;LwAAAABwpafi6VWTvSZ5AQAAAAACO22S94nJ3dHXmewFAAAAAFYajaWHoupZk72/znjTmxGDAQAA&#10;AOBne8kPol1l+STvxARv73nPPj77PAAAAADgPa2a0H328f9/0uIoG2mSV/QFAAAAAEbkEbXWBHvP&#10;CzEBvCzyDkzw1h4fvS7yAgAAAAB3tMXgoUi8tdRVE713nOTtxd3ZWHz0eQAAAADAz5RH29r5LRyO&#10;vE/svbv6vHf96PMAAAAAAI4YisJ5Yz062XvHSd7NI1vz67Xnj14HAAAAAN7TWXvr3mqCd3NG5J3d&#10;Y7d3XeQFAAAAACLobfOQP2+JV0zy9mLsaORd9YNtAAAAAMB7y6PqqviaP/8le/ZOR97GXryje+mO&#10;Tu7ORt7Ve/cCAAAAADH14uurfkCt+flbe53dm/eVe/KOxt1V0bd3HQAAAAB4D7VIWpvorcXXZyd7&#10;LzEceRdO8J69jt5XTvwFAAAAgFh6UbUWdfPzo1F3VG+v3qcmel81yftI7Vjbe7y1ps71/HEAAAAA&#10;4D30JnhHI29rnQ3Lp+tG3sYE77enVs6PRNz88Weir8gLAAAAAD/DaORdGXVnTO0JPDrRe9Ukby/a&#10;zp7n60gELt0TAAAAAPA+jkTer8nHS+dH7mmZauQdmODtxdMVUbd29N6/tPbue/RxAAAAAOC1ju7F&#10;OxN5S8cq+Xs1J3t7E71nT/Lu4+v+vBdv8+Oj8rz8+fn1/Zoq56V7BgAAAADu68rI+5nqwbcVgae2&#10;ZnjGkcj7zN67R4888q7Ys3f0+wEAAAAA9zIaeUf33G1N8Nauv2yv3txZk7yzE7y1iPvReTx/7zSx&#10;lu4ZAAAAAIhjxQ+t9WLuI7Unej8H7/G0id5vkXdgL94/T22sz07w5nE3j7y96Duy1r4PAAAAABDD&#10;yshb254hf34edVd2xWYAru3Ne9WevKMxd3/9o/P4qsne0j0DAAAAAPf1TNwdndzNzx/pv8Bbep/R&#10;id7lZiLvSPw8MrVbi76lyNub8M3vIQ2sR74nAAAAAPA6Z0TebYI3356h9Hn7qNvrjTWt6Du1tcPZ&#10;k7yb0e0YPgrHTOStHamxlu4VAAAAALivI5G3dzwG1u34LLz/tuYTvadN8G6ORN5WND06vduKvLXH&#10;V0feXtwVfwEAAADgWr1AWpqwra2943O3fqbyNg21z9+en9J8d2y975Cr9+QdmdwdjbwzsTc11lQ5&#10;L30XAAAAAOA6V0TeUtzdjnyCNz9qU7ul7RxeuidvK27W9sKdmeCtHf8MPGc28pai7+j3FXkBAAAA&#10;4Fq9bRlq10d+YK0WefMj74otpYneXo9sfaehQHzWJO8zkfefNBZ5t8dLE8IiLwAAAADEd2bk/Sys&#10;v9P4jgG1z+9F3uUTvUcjb16uZ6d4e9H3n/Q98tbOW5F3O08Da6qc964DAAAAAOcYjbytbRq2dYu5&#10;rci7bcGwHXn0LX3e7PaxeWf8yq5PR+Cz9+RNaWyCdx91/0lzkbe0bUO+pok1Vc4BAAAAgNc6Ene3&#10;tRR18714U+rvEJB212v3l7/fafvxppTSr8fjMTq5WoqhK6Z2e1sy1LZvmIm8Rwq6yAsAAAAA93Ik&#10;8rYmd/O9ePNJ3u38d+H9Uvbv/fmRbWTzid7Sta+UUsqb7pmTvEfC7j+Vo7RXb23PXpEXAAAAAN7T&#10;6shb+pG1/TYNKbU7YS3ybvIfbjtlovfZPXlXHDOTvK3J3pHI24q9qXMdAAAAAHitPOLWro/+0Fot&#10;8j7Sf9O7j8Z77o+ZJjryHYfdZU/e0Une0vXaIfICAAAAwHtZFXlrxz7ubv7aKiH7zNr2DXn0PdVI&#10;5G3twVt67hl78/5KayNv6f57cVf0BQAAAIBr1aZaW7G3doxG3vz4v39f95G9X34+M81buve8P341&#10;nvuXK/fknYm6tYne1l69+Q+yibwAAAAAENtZkfd3+jvu7vfg7X1WK/L2ou8pZiLvisndmYne0dB7&#10;VuQVdQEAAADgXmo/sLZ/fCTyPlJ/m4bSZ+7j7rbWJoB7XbI0ubv3KFwrOmOStxZQS8F11VTv6A+x&#10;ibwAAAAAENeRyJtv07C1wd4Eb/6e++Y4Enu363vbY9M/rtbybORdNck7Gn5nJnpFXgAAAAB4Lysi&#10;78wEbx53t+PI9G6vTx4Ov2fuyZvS95tdPcE7G3nz2Jvfa2kFAAAAAO5hJvJucfexW1uRtfVZ+/cc&#10;nejdjHzWU0qRt/WBvUnY0s0fmdgdDcC/0vftGvLYK/ICAAAAwHs4EnlLk7z7bRryVljae7d25M/r&#10;TfhuSts2jEz2PkqPnT3Ju//wVdG3tyevyAsAAAAA72km8j4K674L5mvrB9Zqx8i2DadrRd6ZG5iZ&#10;4F050ZuH394PsJX+wL0VAAAAALiHWuQtba2w3z4hj7Ep/d3/alG3F3mP7tG73W8+zVtTnODdXDXJ&#10;W/JsBO5N9Iq8AAAAAPBeZiLvfqK31QVT9tpS5B1tmS/xbOTN/yjPHCsmevMIPLJdw2jcFX0BAAAA&#10;4Fq1KdeRyPuZ/p6YzSd38+e39tytHc820S1Ct75r19WTvEeC70wE3k/0tv7g23lqrKV7BwAAAACu&#10;cyTybnF3H1E/d6/NY28r8m7bMBwJu5cZibwjN/TI/n2nid6jkVfUBQAAAIB7GdmuYVu/UjsS58fR&#10;1njk2GwhumZoyveVe/LuXRF9Z7dryCOv6AsAAAAA18rj5kjc3cLpfruG0vvORN5bTOzWzETe3g3n&#10;4fSsQ+QFAAAAgJ/hSOT9KlwvvW8r8p7ZN9Pu370p3qF9eu8wybtiq4falgwiLwAAAADEtTrybpO+&#10;WyvcJn6PxtqUbtANZyPvyChy6fqKKd/WD7GNTPmKvAAAAAAQyxmRd/+8fewtdcYV07q50a46NMWb&#10;0j0meVuOhuDef8D+h9f2n1Va88cBAAAAgHvZ2t02mbu/lnfB/fOOTu/eyrORt1Wja6PLZxyj2zXU&#10;inprTZVzAAAAAOBcs5O8Kf3X8T7Suds1jAbhXijeB+pD7j7JWzLzBxv5Q4u8AAAAAPA+Sl1vtimG&#10;siry9r54Kay+4rAnLwAAAAC8t/2EbkrXN8j8M1se6YkJ3k3ESd6S2cIu8gIAAADAexqNpiGndktW&#10;Rt7RP0qvbL+iqrfWVDkHAAAAAO6n1PmunNydaaRPT/Gm9N+vyb2LmT8kAAAAAPCzvGU/PGO7hlrN&#10;nnm+SV4AAAAA4IizJnlb79W7n9lJ3ynvNskLAAAAAPCjXPXDa0cr9UxFP/LaNLCmyjkAAAAAcD+t&#10;Sd7a85/pkL33PJ1JXgAAAACAwK6a5N07Yw8Ke/ICAAAAACnN78m74vNO3XO3xyQvAAAAAEBgd4m8&#10;R6dwAQAAAABWCdkp7xJ5AQAAAAA44BV78q5ydB9ee/ICAAAAwPua3ZP3VlO5R5jkBQAAAAAITOQF&#10;AAAAAAhM5AUAAAAACEzkBQAAAAAITOQFAAAAAAhM5AUAAAAACEzkBQAAAAAITOQFAAAAAAhM5AUA&#10;AAAACEzkBQAAAAAITOQFAAAAAAhM5AUAAAAACEzkBQAAAAAITOQFAAAAAAhM5AUAAAAACEzkBQAA&#10;AAAITOQFAAAAAAhM5AUAAAAACEzkBQAAAAAITOQFAAAAAAhM5AUAAAAACEzkBQAAAAAITOQFAAAA&#10;AAhM5AUAAAAACEzkBQAAAAAITOQFAAAAAAhM5AUAAAAACEzkBQAAAAAITOQFAAAAAAhM5AUAAAAA&#10;CEzkBQAAAAAITOQFAAAAAAhM5AUAAAAACEzkBQAAAAAITOQFAAAAAAhM5AUAAAAACEzkBQAAAAAI&#10;TOQFAAAAAAhM5AUAAAAACEzkBQAAAAAITOQFAAAAAAhM5AUAAAAACEzkBQAAAAAITOQFAAAAAAhM&#10;5AUAAAAACEzkBQAAAAAITOQFAAAAAAhM5AUAAAAACEzkBQAAAAAITOQFAAAAAAhM5AUAAAAACEzk&#10;BQAAAAAITOQFAAAAAAhM5AUAAAAACEzkBQAAAAAITOQFAAAAAAhM5AUAAAAACEzkBQAAAAAITOQF&#10;AAAAAAhM5AUAAAAACEzkBQAAAAAITOQFAAAAAAhM5AUAAAAACEzkBQAAAAAITOQFAAAAAAhM5AUA&#10;AAAACEzkBQAAAAAITOQFAAAAAAhM5AUAAAAACEzkBQAAAAAITOQFAAAAAAhM5AUAAAAACEzkBQAA&#10;AAAITOQFAAAAAAhM5AUAAAAACEzkBQAAAAAITOQFAAAAAAhM5AUAAAAACEzkBQAAAAAITOQFAAAA&#10;AAhM5AUAAAAACEzkBQAAAAAITOQFAAAAAAhM5AUAAAAACEzkBQAAAAAITOQFAAAAAAhM5AUAAAAA&#10;CEzkBQAAAAAITOQFAAAAAAhM5AUAAAAACEzkBQAAAAAITOQFAAAAAAhM5AUAAAAACEzkBQAAAAAI&#10;TOQFAAAAAAhM5AUAAAAACEzkBQAAAAAITOQFAAAAAAhM5AUAAAAACEzkBQAAAAAITOQFAAAAAAhM&#10;5AUAAAAACEzkBQAAAAAITOQFAAAAAAhM5AUAAAAACEzkBQAAAAAITOQFAAAAAAhM5AUAAAAACEzk&#10;BQAAAAAITOQFAAAAAAhM5AUAAAAACEzkBQAAAAAITOQFAAAAAAhM5AUAAAAACEzkBQAAAAAITOQF&#10;AAAAAAhM5AUAAAAACEzkBQAAAAAITOQFAAAAAAhM5AUAAAAACEzkBQAAAAAITOQFAAAAAAhM5AUA&#10;AAAACEzkBQAAAAAITOQFAAAAAAhM5AUAAAAACEzkBQAAAAAITOQFAAAAAAhM5AUAAAAACEzkBQAA&#10;AAAITOQFAAAAAAhM5AUAAAAACEzkBQAAAAAITOQFAAAAAAhM5AUAAAAACEzkBQAAAAAITOQFAAAA&#10;AAhM5AUAAAAACEzkBQAAAAAITOQFAAAAAAhM5AUAAAAACEzkBQAAAAAITOQFAAAAAAhM5AUAAAAA&#10;CEzkBQAAAAAITOQFAAAAAAhM5AUAAAAACEzkBQAAAAAI7Nerb2Cxr8aRCisAAAAAcF95x6t1vv06&#10;erwNk7wAAAAAAIHdLfLOlPa3ru8AAAAAwKnepkXeLfICAAAAADDhVXvyXlG/7ckLAAAAALGt3pN3&#10;9b3dYsLXJC8AAAAAQGBXTfIerdlX7olhuhcAAAAA7qU3yXvk/c7ujZdP9prkBQAAAAAI7KxJ3tla&#10;PVPHnynt9uQFAAAAgDhGJ3lH9+R9Zmr36ITv6ZO9r/rhtVdpRd7HlTcCAAAAADyt9cNrP8bKyLui&#10;Xq8q7b2i/qP+kwEAAAAgqN4kbyvynn3s7+loG10i0p68I1/8yJg1AAAAAPB+nmmFoXriqknerzS2&#10;3UFtqvaqst7argEAAAAAuJc7T/K2dhEY7Y9LOuXd9+RtlfXRP6bICwAAAAAxrY68+Xv1pntD7BLw&#10;bOTdvlw+xdubpj3r+Nzdy6Py2anwvNaaKucAAAAAwLlWR97P3XH2ZO9IaE6N68PuPsm7t+IPu8Xd&#10;SHsRAwAAAMBPdSTyrgy4rXu5jdnIm3+R0nRrb6x5xbRu/h+1xdvtKN1b7XGTvAAAAABwTysi72fn&#10;6LXHlaG49J3211uvq7rLJO/KP9r+P2RvP8FruwYAAAAAuL8jkXffB/PI+2ysHYm4l1sZeVtfNn/O&#10;7NRu6T9iO38UjpJ9vJ2Z6M1fDwAAAABcY3XkHZ3qHZn6HZ3gbcXiJV41yfvshO7+EHkBAAAA4D1d&#10;HXlXTfxeaibyfqV66Nw/VvoiK6OuyAsAAAAAP8OrIu+Z0Tef8h397lV32JO3F3Z7sbcUd0vj0I/d&#10;KvICAAAAwP2tirzb+jtbj2zfcIvp3b2RyLvdZCly7h8r7SmxcnL30bg+Gm23yPtReDxVXpdfBwAA&#10;AACu0Yu8pet5iF050bv6B9zyf/e+f9HZk7zPfNk8+uaR93f6Hl5L5b40wfuVRF4AAAAAuLvVkTef&#10;5P2dHWdE3dOnfVuRtzXBW3rufk/emXj7kZ2PTvI+dmtpknd/X3nk/Sw8vxZ3U+c6AAAAAHCO3oRr&#10;a7uGMyd5a9s5zAbf0fjbfN6r9uSd2aYhj7r7Cd7WJO92lCLvyPYOOZEXAAAAAK51VuStTfL2JnpH&#10;JnwvNxt585vMp2ZXbsdQi7z79Xf22R+7dTv2e/CKvAAAAAAQxxWRd79evUdv/p0OxeIzJ3nzseNe&#10;6M23bdgmdltBNv+sZyZ5U3ZuT14AAAAAeK1SCO1dPxp5R47SNg2rt2aYVoq824eN7sWbnx+Z4H1k&#10;57VJ3m1yN9//96Owzk7ypuxc1AUAAACAezkz8uax98qJ3tEAXHze2Xvylv6gpR9Aa0Xe/R68m33k&#10;ra3bdHAp8qbCmr+3yAsAAAAA9zISebe1FHm3dSTyrg6+p5mJvNuWB73nHD1qkXc/wZt/VmmCd1sf&#10;hVXkBQAAAIC4XhF5XzW5OxyGz57kTakfdkuTvfv9eHvvna+lCV6RFwAAAADiWxV5W7F3dF/emeB7&#10;qpHIu93EI40X5pnp3db2DfkEb/760Qnebd2+Rykg9+Ku6AsAAAAA16r1yFbs/coePxp5Z/fofWaq&#10;txaGhwLxGZO8raCbUnmidjv2P6xW26Kh9FkfqT3BK/ICAAAAQDxnR978aEXe/NozP8S21LORN7+h&#10;/Q+ijUzwbq/Jj/3j+/f7yN7no3C0tmkobdeQ37vICwAAAAD3cCTybmupSR6JvPv1mbCbB95l4fcV&#10;e/LuJ3q3NT9+715bW/PI25rgFXkBAAAAIJ6zI28ee1s/yDYTe0+d3M39+vr6+koppcfjkUfM7cNL&#10;cbP2WKlE7//dmuptfU4+ybtfRyLvdq8iLwAAAADEsSLybudHIm/pemm7hpm9dmvhtxWEi9e3tnvm&#10;JG8t8uaTvPlrSuel/5RW5H2k45G3dg4AAAAAvFatH+bnrchbmuwtbdswEnlrk72jYXeJP5G3MdH7&#10;5ykH3r8XaXvxt/b83l68tSMV1jR4DgAAAAC81kzk3dbWDgO1yFuLvismeEcmfJstdmu5m7P35M3/&#10;mPkPro28bv/62n/GkQlekRcAAAAAYnkm8m7nMxO9vcg78+Nrp3k28o7eXP5F9pO7NflE7xZzRyZ4&#10;88g7srY+HwAAAAB4vd6etSPrTOQdnfRdMdl72NmTvHujkbe2rcMjff/j97ZpSBNrTuQFAAAAgHtZ&#10;EXlb2zbkUTc//125Xou8lxiJvNvNPLLzGa2x6Tz25hO8eeQtxd1nIm/pc0tEXwAAAAC4Vq9FjmzX&#10;kK8jkXd2wveZCd586HXm+6eU1k/y9kr6prQ37/ZlPrLzPPKW1u39ZiJvTuQFAAAAgHuZjbz59ZHI&#10;OxJ7W3E3X0/fniE3E3nzid7SY73X1q7vo+8mj7+lqJtP8KbKeWvNP69G5AUAAACAa505yZuft/bq&#10;bUXflZO7o9/7L1ftyVu7qXwCd3tub3L3UTlPE2tO5AUAAACAezljkjdfj0Temcnd032LvF9fX18p&#10;pfR4PHpR84wbLE327tc86pYiscgLAAAAAO/hysg7uo3DqqN0P+0v+2+7zZ09yTvynzCy3UL+vNqR&#10;BtZUOa8RdwEAAADgtUYHTp/ZvmE09tbOe+93miORd7uhPH6uuNHaZO4zUVfkBQAAAIDYzoy8+Toa&#10;eWuTuaOPj9z/kLMmefMQXPrj5vvwliJub4I3HVhT5bxG5AUAAACA17pD5J2Jt6WYe9pEbzXyHtib&#10;txZ0n1GLvKlyvl/T4HnvOgAAAABwT6MTsSPxtzeRO3p95Lx3/38/qbIX7+aqPXlHA3AedVPlvHd9&#10;T+QFAAAAgPd0ZuStXR99XsoeO0038jYmemsBd8VEb207hzSxpsHz3nUAAAAA4J5WRt7eWou7vcdH&#10;JniL36M3wbs5e5J3czT4Hom7oi4AAAAA/Eyz0Xfl2orApxqOvC+a6C3eSvb+4i4AAAAAsPds7O09&#10;fjTyLp3g3Vw1yVvTutlezK09nirnvesAAAAAwHs4Gnlr12cfv9TKyHv1RO/o56fOdQAAAADgPa3e&#10;s7f3+FMTvEe9cpL3mX16U+rH3JwJXgAAAAD4WUYjb+36e07yNvbm/fOUf9e7Tc7m9wUAAAAAvKde&#10;k7xqO4ep+5rdi3fz6j1591Ztr9CLuXeJzgAAAADAtWbj72j0fanDkXdiondzt8leAAAAAOBnOSvy&#10;Hprc/fOkgxO8mztN8ubuuu0DAAAAABDTqm0cbuXpyDsw0fvnqdm5eAsAAAAAXGn1Xr2z7//3k5+c&#10;4N3ceZJ3U9tjt/YHEI8BAAAAgJbRdhiiMT4WxeLvb9yf7P32kicfn30eAAAAAPAzrYq8L5nczUWY&#10;5N3UJnprz8uJvwAAAADwsxyNqiEmeDenTfJ++6D5yd4/L111C4veBwAAAACIYVX8PPQ+Z03u5iJN&#10;8j6r9wcVgQEAAAAgllATt2e5bJL32wcfn+wd/oiT3x8AAAAAiOXUGHrV5G7u4xUfCgAAAADAGi+b&#10;5K25YMIXAAAAAOCwV03s1pjkBQAAAAAI7HaTvEeZAAYAAAAAZtxtIvcok7wAAAAAAIH9Dw+ZtvaT&#10;nuBaAAAAAElFTkSuQmCCUEsDBAoAAAAAAAAAIQDzzgU+TrgAAE64AAAVAAAAZHJzL21lZGlhL2lt&#10;YWdlMi5qcGVn/9j/4AAQSkZJRgABAQEAYABgAAD/2wBDAAMCAgMCAgMDAwMEAwMEBQgFBQQEBQoH&#10;BwYIDAoMDAsKCwsNDhIQDQ4RDgsLEBYQERMUFRUVDA8XGBYUGBIUFRT/2wBDAQMEBAUEBQkFBQkU&#10;DQsNFBQUFBQUFBQUFBQUFBQUFBQUFBQUFBQUFBQUFBQUFBQUFBQUFBQUFBQUFBQUFBQUFBT/wAAR&#10;CACNA0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2n4M/BrRPFnhXSvG3jbSrfxLrGuQLqNtZ6sPtdlZWsq7rdVgfdGzmJkdndWYM7KpCgCvS&#10;P+FNfDn/AKJv4K/8Jqx/+NUfBr/ki3w3/wCxV0j/ANIYa6yaaO3ieWV1iiRSzu5wqgckk9hX1dKl&#10;T9nG66HzVSrPnepyZ+DXw5/6Jv4K/wDCasf/AI1TT8G/h1/0TjwX/wCE1Y//ABqtN73TbiC31DxR&#10;4kt/B3h+5z9khnu0tbq+A/i3uQY1PBAX58YJIzit3QP+FO6xdCz0tPDGt3rqWIF3HeXDgdSSWZj9&#10;a4auMwlKfs7Jv5Ho0sDjKlP2tmo99bHFN8Hfh2P+aceC/wDwmrH/AONVR1D4afDPS1DXPw78HIh4&#10;3L4Us3A9MkQHFep6j8MvDkqM+hvL4YvOqtZOTbk/7cLEqR9MH0NchHdXVpqc2h63BFDqKpuBj5hu&#10;4um+PPUdip5B4NdFKdGtoopP0OSpCrS1cm16nKH4ffDL/omvhn/wioP/AJGpp8AfDP8A6Jr4Z/8A&#10;CKg/+Rq7HTpX06+/s+Ry1u6l7Vm5KgfejJ9sgj2yO1Xr25+y28shP3EZh+Ck/wBKtxit4r7jOMpS&#10;aSb+88+PgD4Z/wDRNvDP/hFQf/I1IfAPw0/6Jt4Z/wDCKg/+Rq91v/BlhbRM7X15HxwA0f8AVK8t&#10;8C63d67o8lzeOjyCbapQYG3YrDsP71TBwntFfcaTU6erb+85o+Avhr/0Tbwx/wCEVB/8jU0+A/hr&#10;/wBE28M/+EVB/wDI1dzqmrrpzxKyljIrFcHuMcfjmsCDxdesYJptP8uxnk8uOUtgk4JHHpweavli&#10;vsr7iE5PW7+8wm8CfDcf8028MD/uSoP/AJGph8DfDj/om/hj/wAIqD/5Gr0WWVYkLO4RR1JOBUK3&#10;CSKWR1kGcZU5FVywvay+4z55Wvd/eeenwP8ADn/onHhj/wAIqD/5Gpv/AAhPw6H/ADTjwx/4RVv/&#10;API1dfrGsy2EttBb2/2m5uGIRC20YAJJz+FVLbxMJowJIJIZ/OWFo3GMEkDr34Ofenywv8K+4d5t&#10;XTf3nPJ4I+HHf4beGD/3JUH/AMjVIfBPw0Ubm+G/hdVHUnwVB/8AI1dkbgRjLMFHqTipobxZBlHD&#10;DpkHNaqEL25Vf0Meedr3f3nJ23w0+G99As1t4A8DzxNkB4/DdgwyOo/1XUelOb4V/D8dPh34L/8A&#10;CZsP/jNaWrwrpl9DqdviNZpUgvEUcSBjtR8f3lYqM/3SfQYnvbp4LWaWKCS7kRCy28RUPIQMhVLM&#10;qgnoNxA55IHNddOjSktYL7kc06tSL0k/vMI/C3wCP+aeeC//AAmbD/4zTD8L/AQ/5p54L/8ACZsP&#10;/jNXdF1q91Xz/tmg3+h+Xt2fbpbZ/NznO3yJpMYwM7sdRjPONItW6w9F6qKfyRi61VOzk/vZzp+G&#10;HgP/AKJ74L/8Jmw/+M00/DHwH/0T3wX/AOEzYf8AxmuiLU0mr+r0f5F9yIeIq/zv72c6fhj4E/6J&#10;74M/8Jmw/wDjNIfhl4EH/NPvBn/hM2H/AMZrot1NJqvq9H+Rfcifb1f5397OePwy8C/9E+8Gf+Ez&#10;Yf8AxmkPwz8C/wDRPvBn/hM2H/xmuhJzSUfV6P8AIvuQvrFX+d/eznv+FZ+Bv+ifeDP/AAmbD/4z&#10;Ub/DTwOOnw/8Gf8AhMWH/wAZrpaCMij6vR/kX3IXt6387+9nJn4a+Cyfl8A+Df8AwmLD/wCM05Ph&#10;h4Qbp4B8Hf8AhMWH/wAZrr7WEOwzXN/Ff4kW/wAJIfCV7eLF/Z2p6x/Z11ujaSUg2s8iJCoIzK8k&#10;UaKDnO7GMkEcteNCkruC+5HVRlWquym/vZSk+F3hIf8AMheDv/CY0/8A+M1Cfhj4S/6EHwb/AOEv&#10;p/8A8ZrrbrxV/wAIH4Sg1j4hQyac900kzJo2kXl7DpsIAbbcywrKq7F+9M3lxnBwABmr2reMfCei&#10;+N9M8JXl7Omt6lGslqken3EkDhlldQbhYzErMtvMQrOCRGSBXGq+G6wX3I63RxHST+9nBn4ZeER/&#10;zIXg3/wl9P8A/jNA+GnhD/oQvBv/AITGn/8AxmtrSvjV8ONe0271Cx12R7C30uTWTdS6bdRRTWkY&#10;BllhZ4gJvLyA6x7mRjtYA8V1Op3WkaPcaLFd3PlPrNx9ksB5bnzpfKeXbwPl+SNzlsDjHUgVrGrh&#10;pbRj9yM5U8RHeT+9nCRfC/wg/wDzIPg7/wAJiw/+M1I3wq8IYz/wgPg7/wAJiw/+M11XjrX5fBkO&#10;kWml6XHrHiDWrprPT7Oe5NtAWWJ5neWUI5RFjic5VGJO0Ac5HIfB34yXfizwdbXnjLw+NL1d9Dtd&#10;fVPDsdxqcd1azEoGjiSIzCRXUhotr4BUh3+bblKth4y5eRfcjSNGu4353941vhf4QH/Mg+Df/CY0&#10;/wD+M0g+GHhD/oQfBv8A4TGn/wDxmut074meCNa1Dw1ZW2rML3xG13HpttcWVxDJI9scXEbq8YML&#10;oeCku1s8AE1LZePvBuo6vNplvq6y3sWsNoLxi3lAF8sDTtFuKY4jVm3Z28YznitFWw38sfuRPssR&#10;/M/vZx4+GHhD/oQfBv8A4TFh/wDGaU/C/wAID/mQPBv/AIS9h/8AGa6EfFfwNL4PsfFFrqN1qWjX&#10;19Jp1rJpulXd3LPcRmQOiQxRNIwHlSHcF24XOcYNNuvjB8PrTwxc+IJ9eWLSLfSbbW5bh7ScbbO4&#10;Z0gk2+XuJZo2GwDeMcqMil7bC/yx+5C9jiP5n97OfPwx8Hj/AJkHwb/4TGn/APxmnp8L/Bzf8yD4&#10;N/8ACYsP/jNbs3xM8Hjxnb+Flvrp9XnnFqmzS7prbzzB9oEJuRF5KyeV8+wuGx2rpNMvNLvvEOoa&#10;JDcCTU9PihnuoNjDy0l3+WdxGDny36E4xzjIrRTwzWkF9yI5MQnrJ/ezhf8AhVXg8j/kQPBv/hMW&#10;H/xmon+Fng9f+ZA8G/8AhMWH/wAZpPB3xkg8Z/EltGSaz0fRo9Qu9Ktzc2F3M+qXEJdXRLsKlrA6&#10;tFIwh3zSOg3Yjrp2+KXhKaPVtkevtcaWYvtViPDGp/bAsjOqSJb/AGfzZIyY3HmIrJ8p+asVXwz+&#10;wvuRs6OIX2n97OWPww8HD/mQPBv/AITFh/8AGaB8MfBx/wCZB8Gf+ExYf/Ga6S4+JHhGCDw7cvc3&#10;4sdfSCSwvxo94bQiZgsQlnEXlwMzMqhZWRssBjmr/wAQPFnhv4VaLHq3ia5uLSxkkaMSWthcXjAr&#10;G8rEpBG7BVSN2LEBQFJJFbe1wtr8kfuRj7PE3tzP72cePhb4OI/5EDwb/wCExYf/ABml/wCFW+Dv&#10;+hA8Gf8AhMWH/wAZrtpfF/huy8VWPh25kv7bUb9c2ks2lXaWlwfKaXYl0YvIZ9is2wPu+U8cGqs/&#10;xK8E2+hWGsyawF02/wBHuNft5/ssx32MKxtLLt2ZG0SxnaQGO7gHBxHtsN/KvuRXssR/M/vZyX/C&#10;rfB3/QgeDf8AwmLD/wCM0D4XeDs/8iB4N/8ACYsP/jNdtq/jLwroV9NaXupCC4ijspXT7PK2Fu5z&#10;BbHIUj55VK/7OMtgc07xf4r8NeA7mKHXL5rOSS1mvgFtpZQIImjWWRiisFVDNGSTjAJY8KxFe1w3&#10;8i+5C9niP5n97OMj+FXg1v8AmQPBv/hMWH/xmpf+FTeDsf8AIgeDv/CYsP8A4zXay+KdAtfCviLx&#10;DFcG603QluftcyRsELQKTKqMQA+0gqSuQGVlzlSByHjfx54i8D+HPC8k+mafdazNbvrGuQRpII7T&#10;TodhuTGNxJkTzY1BJwxVjtGcDKVfDx+wvuRrGjXl9t/eym/wr8Gqf+RA8G/+ExYf/Gaj/wCFXeDf&#10;+if+Df8AwmLD/wCM13fibxf4c8O65p+kXE13danfqskVrpem3N+6Rs21ZZRBG/kxluBJJtXhuflO&#10;M9fH3hR9W1ixF9Pt0iOWS/1A2FwNOt/KAMqte+X9n3pn5k8zcMEEcHGiq4b+RfcjN08R/M/vZyn/&#10;AAq7wb/0T/wb/wCExYf/ABmnp8LPBp/5kDwb/wCExYf/ABmtX/hb/gs6Yt6JNa3Nci1Sw/4RzUft&#10;7uYzICtp9n89k2KzeYEKfKfm4Nb+i+LNB1rxVd+H7L+0J7+0XNxJ/ZN0trE21W8trkxCESBXUmPf&#10;vGeV4NHtcM9or7kL2eIW8n97OVi+Eng5/wDmQPB3/hM2H/xmpv8AhT/hD/oQfB3/AITNh/8AGab8&#10;SvHniL4S69DqN2mjav4Ymtr64OkWltKmpQRW1o87XBnMpR0LokZUQrtM8fzseGpf8LL8dabr1t4E&#10;1KPw83jfVpNOksNQt9OnFjbQXMV1JKJYDcF5GiFjOMiWMPvQ4TBFcc8TQi7ezX3I64YetJX5397L&#10;b/CPwevXwB4O/wDCZsP/AIzVSb4XeDY+vgDwb/4TNh/8Zqn4l8e/ECf4ZReJ9I1DwtZ6jBft4en0&#10;i80K5uftmppftZExSrex+XE7hWClJCi5yzYrr7HVLufxX4j8PamtsbvThBdwTWqMiyWs+8JuVmYh&#10;1eGVSQcHCkYyVG1GtQqO3s19yMqtKtBX5397Oaj+GXgonn4f+DP/AAmLD/4zWhB8JfBUgz/wr7wb&#10;/wCEzYf/ABmupt7UeYBiuYj+JV7pf7Qln4HurO1/4R670mCWK9Ct56X0r3RSNju27GjtJMfKDuwM&#10;ncBXTWdCkruC+5GFJVqjspv72SN8IPBQH/JPvBv/AITNh/8AGahf4SeCR/zT7wb/AOExYf8AxmqV&#10;j8a7zVPiL430ueTStD8LaPLpcOmapNZz3Ut4817LZzKyo67d08TRIwGFI3tuXiuz1P4o+DbC68QR&#10;y3t40GgQT3OpahDpV3LY26wrumU3SxGFpEHWJXLggjbkEVywr4d/YX3I6JUK6+0/vZyv/CpvBX/R&#10;PvBn/hMWH/xmnL8JfBR/5p94M/8ACYsP/jNamofGzwDpUNnLdahfxR3Nv9sLf2JfH7NbbyguLnEP&#10;+jQsVbbLNsRgrMrFQTW0vxA8JprOsae97cINHge41DUH0+5XTrZEjWRw16Y/s4YI6sU8zcAenBrX&#10;22G/lj9yMvZYj+Z/ezl0+EPgkj/knvg3/wAJmw/+M0p+EPgkf80+8G/+EzYf/GazfiJ+0ZoGjfD3&#10;UNV8MJf3OtR3djZR2mpeG9TSSH7VMscdy9qYUmeHG8qV2rIyeWr72Arpfhf8T7X4heI/FXh19Pv4&#10;NQ8OTxWs17NpF5ZQXZMEUjOonjAiO6UgRGR22gPkqwNZKvh3KygvuRq6NdK/M/vZlH4R+CP+ifeD&#10;f/CZsP8A4zTD8JfBA/5p74M/8Jiw/wDjNaR8fXZ+MX/CO/Yrb/hGN39l/b/m87+1PI+1eX127PI9&#10;s7uM9q2o/H/hW61vVtMivZydKSV77UDYXA0638sAyq16Y/s4dM/MnmblwcgYONFVw7+wvuRDp119&#10;p/ezkh8JvBB/5p74M/8ACYsP/jNIfhP4IH/NPfBn/hMWH/xmtyP4r+EW8PDWy+sR2T3K2lvHL4e1&#10;BLm8kZd4FtbmAS3A2AtuiR12qxzhSRJbfE3wlqepWNhZ3V9dT3lqt4Hh0i8aG2iYPj7TKItls37t&#10;xtnZGBUjGeKpVMN/LH7kT7PEfzP72c43ws8Dr/zT7wZ/4TFh/wDGajPwy8Cj/mn3gz/wmbD/AOM1&#10;0PhvxbpHjzTH1DRhqDWQYBZb/S7qxEoKhg8fnxoZEIIIdMqexqWZdrV206dCorqC+5HJOpWg7OT+&#10;9nM/8Ky8C/8ARPvBn/hM2H/xmj/hWXgX/on3gz/wmbD/AOM10VFa/V6P8i+5GXt6v87+9nPf8Kx8&#10;CH/mn3gz/wAJmw/+M0v/AArHwJ/0T7wZ/wCEzYf/ABmugpQ1L6tR/kX3IPrFX+d/eznh8MfAn/RP&#10;fBn/AITNh/8AGacPhj4DP/NPfBf/AITNh/8AGa6DOaWl9Xo/yL7kP29X+d/ezBHww8BH/mnvgv8A&#10;8Jmw/wDjNOHwu8Bf9E88F/8AhM2H/wAZrdDEU4PS+r0f5F9yH7er/O/vZhj4W+Af+ieeC/8AwmbD&#10;/wCM04fCzwB/0TzwX/4TNh/8ZrdD08NUfV6P8i+5FLEVf5n95hD4V/D8/wDNO/Bf/hM2H/xmnj4U&#10;fD//AKJ34L/8Jmx/+M1uCSpFkqHh6X8i+5FqvU/mf3mCPhP8Pv8AonXgv/wmbD/4zSj4TfD7/onX&#10;gv8A8Jmx/wDjNdCJKcJKzeHp/wAq+40Vep/M/vOe/wCFS/D7/onXgv8A8Jmx/wDjNYfj34U+AoPh&#10;94tmh+H/AIPgnh0S/limh8O2SPG620jKyssQIIIBBByCK9AD1ieP23fDrxkOv/Eg1LH/AICS1zVa&#10;NNQk1FbdjelWm5x9579zo5/gz8KY5pFHw18EAKxGP+EbsfX/AK5Uz/hTfwp/6Jt4I/8ACbsf/jVc&#10;LqvirWl1W8Vbk7RM4H7tem4+1V/Dfizw9ceHdLl13xt48s9bktYmv7e10FDFFcFAZEQ/2c2VDbgP&#10;mbgDk9a8edJU0m1e/ZHr05uo3Z2t3PQf+FOfCn/om3gj/wAJux/+NVl23wd+Fp8U6qp+HPgsxLYW&#10;TKh8O2RRWaW8DEL5WASEXJ77R6VxE3i64HiK7i0DW9b1bRFtYGW51zT0t5RcF5hIij7PDlQohP3T&#10;yx57CaLxJq4vdRlFx+9Npp4J8tenm3/tTVHmSaW4Oq4yab2Otn+Gvw7m1u40rRvgh4d8R3VtbxXV&#10;z/Z/h7R41hSVpFjyZzHkkwyfdzjbzjIzHqHw18EaHFDc61+z7o2jae9xBate3Gg6FJHG80qxR7li&#10;ld8F3QcKcZyeATXnmoawupxeLdM168uLWLV7XSRDcDRZtRhc2t3POySRRLgj5kBDEZD98GqFjNpn&#10;h7w/r1no16bnUNYutHKW+n+ErnSYEFpe+cXbcChO12OSRwgHPFYyg1Llt+H6m8ZJx5r/AInpnj34&#10;S/C+08OLLb/DvwZDKNR05d0Xh6yQ7WvoFYZEXQqxBHQgkHg1w8Wg/D5+vgDwP/4S+nf/ABmovGni&#10;fWpfDu1rgn/iZaX/AMs1/wCgla+1fO1r4s8X5H+ln/vyn/xNfP5tWlhaqjHt0PuuGsBTzChKc0tJ&#10;W19EfTMfhn4dsOfh/wCB/wDwl9P/APjNURo/guTSZtXg+Dnh280eO+bTPttl4U0q4/0oHasJijVp&#10;kZ22qu9FDGSPB/eJu8NtvFXiwqP9KP8A35T/AOJr0n4M/Fr/AIVdPqfiXUbvVNV1y/KWLaHp1s0M&#10;a26SZNxNIyrHJIAG8tVYkB9uR5jGPyMHi3XqSjOTSS3vY+jzfKYYGhCpQhGUm7WUb3/DQ7OTwz4I&#10;sdbv9H1X4VeD9H1WyWJ57W48O6PKyCQEpkwrIqkgZ2khsMpxhlJWTw38PF6fD/wP/wCEvp//AMZr&#10;xTW9V1HSNe1GDw7r1zrekyStcx6heWbx3MrSMWbzzLGrPLn7zjIbIPBJVca68VeLRnF0f+/Kf/E1&#10;lWx06deVNN2Xnf8AU68HklDEYOnXmoXa1923ytbpt57nujeA/h74j8TeE7B/AXhAQT6lPHKltoFn&#10;AZE/su/faxjjUkBkRhzwyKRggGuQ8ffsofEu28QMfhLJbP4UkjDm21rU5y9pPkh4o2LbmjwEYFyW&#10;BdhnAFZXwN1zXtR+Kvg6PUpzJD/as+B5arz/AGPqh7D2Ffe/gUY0mb/ruf8A0Fa+rwE/a4R1Hvc/&#10;NM8w8cLmHsYWtyp6bHi/wbP/ABZf4b/9irpH/pDDWpr5S+v9L0uUbraZ3ublO0kMQBKfQu0YPqMj&#10;vWF8LdQt9H+AfgXUbtmS0svBum3U7Ku5hHHp0TsQO5wp4puvalqF/f200ej6tojw282Jr37MQ4Lw&#10;5UeTPJ2BPIHSvp0/3KS7I+NUb1m33Z5N8ZPC9t8T/wBpvwjY63C15pZ0rD25dlUEtckEbSCOUXp/&#10;dFdvr/wXsvh9rPhhvCmjXKwS3im4ljeSQQlJIipJZjtG3zfY9D2rpNU+FFh4pj03V725uIb85s/O&#10;V0Cum15MPvR+BhiMDOTWnpXwn0rT4PD0cUuszjT9UN2kkU2I9zbM7h5a/Lx0ATgOMncQ34pmUYTx&#10;1fB1qUZe9Camr80VzQsvgdtn9rZ7Lc/ZMPmU5YTDOFaUYxhKDh9lv3/etzJPddOnlYx3+MmtQTac&#10;154MvdP0+5vY7F7i5udksTuQo/dFBuwTyQcYBILcZ2/iG8t94dku0H+n6SftltJ3wPvp9GXP5CuF&#10;uPClp4Z8M2N0dE8QW0NpqtzclNUviI03GFlEjeQerAAHA+ZH/ePvJfodW1ZtT0VNStZZk026sGum&#10;jcjPlmItg/n61+qxx+AxVXkwbs4q70ktHs/ev07H4/hvb8so4iV727dtdlHS/kalzepqGkabqUJx&#10;iaCZG9AzBW/8ddhV3xDdrZW0csoUwhysm/7u0ow59jwPxrjfC17qVx4A0m0/4RXxCkn2eL97jT2H&#10;BB6G9U9vat4654gP/Mt6z/4DWH/ywr2Ze90f3MxguV/8E4248U6hqmlavqF14imtY4GAs7X+0ZjN&#10;cruwSVMmUx7g5HPArc+EVwLjw5dsAFUXjAAcAARx8VqHWvEH/Qt6z/4DWH/ywpp1jxAf+Zb1n/wG&#10;sP8A5YVMVbo/uZpKXMrafea+paTaaoYzcxmQxZ2FZGQjPXoR6Vl3elmW5sLOOOQWVs3ml5JCxzzg&#10;ZJyep+n4VEdV8Qn/AJlzWf8AwGsP/lhTDqPiA/8AMuaz/wCA1h/8sKr5P7mZpNdfxOhE7RNuGM4I&#10;IIyCDwQQeoI4IPWoJZgwVVVY40G1I0+6g9B+vuSSTkk1gNe+Im/5l3WP/Aew/wDlhTGufER/5l3W&#10;P/Aew/8AlhVWV+a2voRaVuW+nqS65bTPNaXlsvmS2z7jHnG5SMHHvgn86JdMtbmaO5kSRpVYSLvl&#10;fCnr0zj8KrNL4jYf8i9rH/gNYf8AywqM/wDCRn/mX9Y/8BrD/wCWFWrdn9zJanbR/ibMd29vKHQ4&#10;YZHIyCDwQQeCCMgg8EU570ysowsaINqRpwqL6D8/qSSTkkmsIx+Ij/zL+sf+A1h/8sKTyvEX/QA1&#10;kfS2sM/+nCq9y/NbX0I5J25b6epo63KJ7SK2H35ZY2x6Krhif0x9SKLmGC/tZra6hiubadGjlgmQ&#10;OkiEYZWU8EEHBB4NUI7TVI2LHwx4ikdvvSP/AGcWP/k5gD2Aqyn9pr18K+IT/wCC/wD+Ta7KdSEV&#10;r+T/AMjmnTqN6L8UYPw/+GPhz4YWF3aeHdPFml1O080juZJXySVQueSiA7VHYZJyzMzdQTUPmal/&#10;0KniH/ynf/JtJv1H/oVPEP8A5Tv/AJNrb28Orf3MxdGo9WvyJt1JUW/Uf+hU8Q/+U7/5No36j/0K&#10;niH/AMp3/wAm0/b0/wCk/wDIXsKnb8USGm03fqP/AEKniH/ynf8AybSZ1H/oVPEP/lO/+TaPb0/6&#10;T/yE8PU7fih9FMzqP/QqeIf/ACnf/JtGdR/6FTxD/wCU7/5No9vT/pP/ACF9XqdvxQ+imZ1H/oVP&#10;EP8A5Tv/AJNozqP/AEKniH/ynf8AybR7en/Sf+QfV6nb8UXLVtrA1neN/Amn/Ej/AIR2HVGhk07T&#10;L97u4sp4BKl5G9rPbtE2SNoInJzz93GOciZX1Jf+ZU8Q/wDlP/8Ak2pFudTXp4V8Qj/wX/8AyZXP&#10;VlSqqz/J/wCR00oVabul+KOB8d/s63vxD8O2Gh6n4vsdV0+wtrywtR4h0L+0nhhl2CGZS06qbyEK&#10;UW5ZSSrHK7izNQuPhp8S5/Elt4um1LQ55bXxTFdR6J/ZLC4+wRCSwT/SvtuzAtJZbnb5e7zJGGOd&#10;teoi81X/AKFjxAP/AAX/APyZTvtmrY/5FzXx/wCAH/yZXlSwtJu6v9zPSjiKqVmvyPI/h98Gdf8A&#10;FXwT0PTvFfiBLNh4Mm0HT9P/ALHe3n043UMaytc7pj57p5aqoCw4G7IJORa8L/AFPh/Paazbz6U9&#10;xpmox6quieEtBj0q0ujFZ3FuFSF7llWeT7RlpWkAby4wQoG6vTJJ9Yb/AJlzXz+Fh/8AJlQn+1z/&#10;AMy3r/5WH/yZVQw1KNt/uZMq9Z9PyKNxcS/F3ThFqnh/xJ8PtQ0u4S603VZ5tOe5imKujPD5U1yh&#10;+RnRllXaRJ0PUcpo/wCzpbaN8LD4ZHiy41nWWtbCwk1TW7JJraW0tZN62T2kTRK1sxMgdC+9xIQ8&#10;jgADuCNX7eGtf/Kw/wDkykzrH/Qta/8A+U//AOTK0eHoy3v9z/yIVastl+KOE039nKDStK0KC01+&#10;ysbvRV1KWwew0VILa2ubm8gu4njgEmEjheAL5YPzKxG5epfdfs12VzBHap4nmt7Jtfg1q5SO1HmX&#10;Ma6d9hngZy5x5wLu0gGRvYAZw1dwG1n/AKFrX/y0/wD+TKcH1j/oWdf/APKf/wDJlL6tQ/pMft6/&#10;9WMvwt8Kh4e1fTZJdciuNH0zUNU1az0+Gx8krdXksx3M/mEFY4p3jVQoySWz0UcZL+y7aXWlLY3X&#10;ip54YvBkXhaGL7AojWeNLiNb5hvJLKl1IFj3ADJO4naV9I36x/0LPiD/AMp//wAmVWm1W8hkMcmi&#10;azG46q0mnA/l9tp/VqD7/cxe3rf1Y5gfA6FfiLZ+Mp/EVw97a6uuorZW6yw2ZiWxe0VDAJjG0xDB&#10;muGUuQoQBV4r0qwu76DxBqF3Pqv2jTJ4oUttO+zqv2Z13+Y/mD5n37k4P3dnHU1y51a5I/5Ausf9&#10;/dN/+Tab/alzn/kC6x/3803/AOTa2jRpR2v9zMpTrS3/ADRSs/hhqEWrxW6+KoYPB1trE+u22lW+&#10;mbL2O5lMjlTdmUqYhLNJIFEKt91S5AIbl/Cn7OVx4R0rX4INT8G6hcazZ2lherqHg0y2t8sLyu01&#10;3ELwNc3EhkBeV35K5288dyus3IH/ACBtY/7+6b/8m07+3bn/AKA2r/8Af3Tf/k2snhqLfX7maKvX&#10;St/kcPqv7Nr61qfhm6vvFNpqx0eHT1FxrOjfbLyGS2ufPZrOZph9lEvCOArsVRBv+UVsfGn4eeMf&#10;i74lvLCx1rSdA8MxaBPYwzX2lNfSTXF4JIrhlC3cPlvHEiBWZSP9Ik69B0I164HXR9X/AO/um/8A&#10;ybUo8Rzgf8gjVv8Av7p3/wAm0nhqTVlf7mUq9W93+hxPhP4G6rqHjDw3498UX+jw+IIPIvbi3GjL&#10;LfWsv2D7NLZx3pnbbah2eRY0X7xJLNkmq1h+yV4W0TwvbaZo76Vo9+fCd/4Z1DVLHRIopdRe5SFf&#10;tU21wWKmJjtZmz5h+Yd++bxHOf8AmD6t/wB/dO/+Taj/AOEhnz/yB9X/AO/2m/8AybSWEo9b/c/8&#10;geIrdPzRxviP9lnwxc6d4jsvDUPh7wzZ6zaaTBLp8Xh6NrKSSyu2uDJNDHJGJhKGEbKSDhfvHoHe&#10;H/2e5/DMMb6X4l03R7r7Pqdv5Ok6CLewtheNa7/stsZ2EIVbYkKWcGSVnPHyHsf+Ejn76Pq//f7T&#10;f/k2k/4SOX/oEat/3+03/wCTar6rR7P7mT7evt+qJtH+G1po3wd1f4bxagH0KWyudM00eUVezs5E&#10;KxwsxZjIYwxAc4JULuBYFmxk+Fdv8Rr9/Efju41q21K50qDSzpOla5d6dFbIm/zlLWlyqzrK7Fsu&#10;OFCAqCDWn/wkkv8A0CNW/wC/2m//ACbQfEsn/QJ1b/v9pv8A8m0/q1J9/uf+QlXrL/h0Zfhj4Y63&#10;4CvtEutB8X2Zkt9LtdF1L+1tJe5+2WttI5tzGVuYzFKqSyIzkyKxIbYMYIfhTdS6B4v8ITeIraTw&#10;Fr6X+LBdNI1C1ku2Z5St0ZjG6CSSVlVoM4YAsdvOkfEkn/QJ1b/v9pv/AMm0f8JHJ/0CdW/7/ab/&#10;APJtUsNRWmv3MXtqzd9PwOHg/Z8urHwRLoWnz/D7RLx50mTVNC8ESadNEyxNH5yGDUEZLgbjiZGX&#10;ALLtw1dn4f8AAN9onxOk8TtrtoLE2pgks7Gxltp7+TZGgmvpPtDRXMiiM7X8hHAIAbaCDL/wkcn/&#10;AECdW/7/AGm//JtJ/wAJFJ/0CNW/7/ab/wDJtCw1Fd/uYOtWf/DooS/DfXdZ8XeK7zWvE2h6poXi&#10;O3l024tZNAlF/b6e0ZUWsNz9s2IoYlyfIO5iSR93aqfCbVpZU1++8YWV548s5LH+ztZ/sUraQRWq&#10;TIiPa+eS5dbq53ssqZMgKhNoFXh4jkH/ADCdW/7/AGm//JtSx6/PM4SPRdXkYnAVZdNJP/k7UPCU&#10;Xrr9zLWIrpW/yF0/4aw6dD4Mgl1xru20PUrzXLyNrYL/AGjqFx5rGYnd+7VXuJmVPm6p83yZMenR&#10;3tx498VeIb+2ayjuI7bTLKKSRHaSCDzHM3ysQod53AU4bCAkDOBcMurH/mWPEH/lP/8AkyopF1Vx&#10;z4Y8Qf8AlP8A/kytKdGjBppv7n/kZzqVpqzX4oZp+g6Dp/iO61220bTrfW7pRHcalFaxrczLx8ry&#10;AbmHyrwT2HpVLxJ8NIvGGr+JNSGuS6ZdappVlY2k1vADJp9xazzTw3SkthiHlU7CAPkwSQ2BaFvq&#10;oOf+EY8Qflp//wAm1YjbVo+nhjxB/wCU/wD+TK1qRo1Fb9H/AJGVN1oO9vxRmal8D9PuHCWGsmxs&#10;0sdCsYoGtfMZV02+a73M28bjLu2ngYOW+bOKddfCvV28L+NvCFt4qsYvB3iGDUhBay6Q731lNeF3&#10;kb7QLgJJGsksrBDEGwwG/jJ2Fu9XX/mWPEH/AJT/AP5Mp4vtWH/Mr+If/Kf/APJlcqw1Bf8ADM6f&#10;bV30/IyvGHws1HXNY1G60bxTBo1trmiw6DrcNxpn2p5reIy7Xtn85BBLtuJhudZV5Q7PlO6lrnwM&#10;TxJrviMz63a6X4c1jSZ9Kk0/Q7GW1uJ/MhSJZruVrh4rmSNU+RzArAYG7aCG6Qahqo/5lbxD/wCU&#10;/wD+TKX+0tV/6FbxB/5T/wD5MoeHovv9zBVqy6fkYN78JtY8TW9zc+KfF1nqOtySaUkdzp2jtZ28&#10;dvZXi3YTyWuJGMkjhgz+ZgArtQYO7qPDWgXXhnx94w1tNWt7jSvEM8N41g1myzwXCW8UBPn+btZC&#10;kKnb5YIJPzEcVVOo6qf+ZW8Q/wDlP/8Akymm/wBVJ/5FXxD/AOU//wCTKqNCitdfuZLq1n0/I40/&#10;s56XLp/2pvEutt4sGrjXhqh1W+Nl9sFx5wb+z/tPkbdoEe3H3e+ea2oPhVdDR/FnhK48QW0/gDXh&#10;fsNOXTmTUbV7t2kl23fn7GUSSSsoMGQGUFjt52Bf6oP+ZV8Q/wDlP/8Akyl/tDVP+hW8Q/8AlP8A&#10;/kyj6vQ6fkx+2r9fzRyvjb4O6z8T/CGkad4w17wzr2p6NqKX9jLc+FTJp8oELRMl3ZyXTibKyOdy&#10;PFtbaQBtwVtPg3fafrnhm+tNR8LaDbaRb+TNb+GfDc2mm8UCXEDbb1kNrul3eQ8cmDuKsrNlerGo&#10;6oP+ZW8Q/wDlP/8AkykOo6of+ZW8Q/8AlP8A/kyl7Cje+v3MPa1rWt+Rz3w18B3nw607U7a81Wzv&#10;UurhZYLHSbKWy0+xjCBfLt7eS4n8pSQWKowTJ4RTknfmbc1Me61N+vhTxD/5T/8A5MqEvqRP/Iqe&#10;If8Aynf/ACbXfSnSpR5Vf7mcVSFWo7tfiiWiot+o/wDQqeIf/Kd/8m0b9R/6FTxD/wCU7/5Nrf29&#10;P+k/8jH2FTt+KJaKi36j/wBCp4h/8p3/AMm0b9R/6FTxD/5Tv/k2j29P+k/8hPD1O34olpd1Q79R&#10;/wChU8Q/+U7/AOTaN+o/9Cp4h/8AKd/8m0e3p/0n/kH1ep2/FE+c0tV9+o/9Cp4h/wDKd/8AJtL5&#10;mpf9Cp4h/wDKd/8AJtL29P8ApP8AyH7Cp2/FE4OKcHqt5uo/9Cn4h/8AKd/8m0vm6j/0KfiL/wAp&#10;3/ybS9tD+k/8h+wqdvxRb3ZpyvVLzdRH/MqeIv8Aynf/ACbS+fqP/Qp+Iv8Aynf/ACbS9tT8/uf+&#10;RSo1O34ovh6eJKzhcaiP+ZT8Rf8AlO/+Tad9q1H/AKFPxF/5Tv8A5NqXVh/Sf+RSpVO34o0hJmiZ&#10;Irq2uLa4jWa2uIngmibo8bqVdT9VJH41nC71Ef8AMp+Iv/Kd/wDJtOF9qI/5lLxF/wCU7/5NrKU4&#10;NW/Rmip1E7/qihF4W1C1iSGHX7O5jjG1ZdU0R57lh23yRXkKuf8AaEa56mnjw3qv/QZ0P/wnLj/5&#10;ZVdGoagP+ZS8Rfnp3/ybThqOoD/mUfEX56d/8mVx+zh0b/E6+ep1S/Ao/wDCNar/ANBjQ/8Awnbj&#10;/wCWVRx+FNWju7mf+3dGbz4oYjGfDk+1RG0rKR/xMc5JnfOSeg6d9ManqA/5lHxF+enf/JtL/amo&#10;f9Cj4i/PTv8A5NqHTi+r/EtVKi6L8Ch/wjeq/wDQY0P/AMJ24/8AljR/wjeq/wDQY0P/AMJ24/8A&#10;ljV/+1NQ/wChR8Rfnp3/AMmUv9qah/0KPiL89O/+TKn2a8/xHzz7L8Dn9d8C6rrWnC1Gv6NbYuLe&#10;5Dp4bnPzQzxzKCDqPQtGoPQ4JwR1rm4/gfeR/wDMwaF/4TFz/wDLOvRP7Uv/APoUfEX56d/8m0f2&#10;pf8A/Qo+I/z07/5NrkrYDD13zVYtv5no4fM8ZhI8lCfKt+hxMPwZv16eINB/8Jm5/wDlnVpPgrqL&#10;dPEOg/8AhM3P/wAs665dY1Bf+ZQ8R/np3/ybU8fiC/T/AJk/xGfx07/5MrkeTYH/AJ9fmdq4gzRf&#10;8vvyOO/4UfqZH/IxaB/4TNz/APLOoZfgLqUmf+Ki8P8A/hMXP/yzrv18U3y/8yb4k/PTv/kynf8A&#10;CV3v/QmeJP8AvrTv/kyhZPgltT/MHn+aPet+Rzfgj4QR+FdZt9VvtTttSurTzDaRWOmmyhid42ia&#10;Vg88zu/lvIg+cKBI/wApJBX3nwNkaTN/13P/AKCteWWvizz9TsrG70LWNIkvXeK3lvhamN5FieUp&#10;+5uJGB2RSEErj5cZBIr1TwN/yCZv+u5/9BWt6lGnQoOFNWVzhWIrYrEe0ryu7Hzp4f8A+TUNI/7J&#10;zB/6Z1r03UrX7TCjKgkkibeqMcBuCGXPbKlhntnPavMPD/8AyalpH/ZOYP8A0zrXrVelQipQs+yP&#10;Pm3GTa7sq6zo2o6r4St/7AAuxFcCRQSFYrsdGQg8Bxv5BPbjtWhaS+JdVhsor3RHtZ4HQRyRIgRR&#10;5iFiT5jHO1cDA7kd6pKt5YXTXmk3z6ddsAHKqHjlA6B0PDfXqMnBFXx8T/GlmuxtC0fUG/56x3cl&#10;uD/wEq/86+CzHhT6zjJ4uNWa5+W6i0ovl2umm/uZ9Vhc7VPDxoyhH3b2bTur72d/0PJvFvwS+Lcv&#10;hW/8OaXqekwaRdMjzo8rOZXUqfM5gLKSUUkBsE565JL7/RpLXRNG+HsMy3Wqx20MOrTx/dtbZFX5&#10;G9HkIHy9l69RXeaz4o+IPitWtnvLDwtZNw7aYGluSPQStwv1VQfeo/Dnhew8LWRt7KIgsS8krnc8&#10;rHqzMeST6mvayvI44KXNrtbV30XT0PnqlSnD+HqzSt4EtYI4YxtSNQqgdgKkoor7A88zNf8AE+j+&#10;E7JbzW9WsdGtGcRLcahcpBGXIJChnIGcAnHsau2d5b6jaQ3VrPHc2s6CSKaFw6SIRkMrDggjkEVy&#10;fxBsLm91nwM9vbyzpba6JpmiQsIk+yXK7mI6DLKMnjJA71yeuw+Ib74lWms2aa6LC21aLT1tUmuI&#10;baWFbS4eWRoshCjTNGgkZcZRdpwRnWMU1dv+tP8AMl3T07X/AD/yPXqK+YI7nxrdeGPFv2ceJbSG&#10;5g0u4hQ2mrGa0la8P2mKMyzGeXZFgOYTGrAZVVzk9N4QtvHct14ci07UL+0t1/tXzLvXrG+nhlQS&#10;W/kloZp0mjJ/ebBNI7AB8ZUjGjo8qbb2v+Cv/wAN33RPP5f1v/w/Z6M95or5se98brY+BAYPEMWr&#10;2lrpj3Mhg1KYXm+4AuVl2yLBGUQMW89ZHYOMbdoNdZ4NtPFS/F9727TV20G4bVAtxc3l15UgWWHy&#10;Q1o4EUAUF1RlOZQrPgA8t0bNq/f8P8/62YOfl2/H/I9nooorlNArK8Q+K9E8I2sdzrusafotvK/l&#10;pNqF0kCO2CdoLkAnAJx7Vq15/rt6PC3xJfW9T03UL3T59LjtLO70/T5r57WQSu00ZSFHdRIDEd2N&#10;p8rBIIXNxV3b+v6/ryE9E3/X9f15neQTxXUEc8EiTQyKHSSNgyspGQQR1BHepK8Z8Sza9c+PJJrU&#10;eIReyXenPowgS6TThZEobr7SoAhD48/ImG8fu9vOKxNZ8QzeGtS8TxWsviyW01cpp9pKbbVWa3nd&#10;33+THNvd2SNZpfMt9qBUUBc7SdVS5rW6/wDA/wA7eqaIcra+n9fr6an0DRXyzqniDX9Q8GXun6H/&#10;AMJX9v0681VrW5mg1ia6Vg6yWlvIgkjbLRSxur3JdAFIKMSQO212P4hXF74kuLO9uINO/tfSSln9&#10;huGuHjItPP8AIlEoVIwTJvAjYcSZIycV7Da7tfv6pfr/AEtRc+tvX8P6/Pqj3CivDdIPjm88VabJ&#10;cDWbXSbPxZfQtHJ5n+l27i6ZJH5z9nQeQqZwpJPohrW+BUHiTz9YufEmq6jPqEoUXWnXmm3kEUE4&#10;kk3NDLNI8Uikcf6OFTAQ7Rmo9l7vNf8Ar+v0RTlZ2/rdr9D1yiiisCwrG8R+NPD3g8QHXtd0zRBc&#10;bhCdRvI7fzNuN23eRnGRnHqK2a8m+MEF0njXwpex3XiDTrSKx1GGW98P6Ub+RWc2+2Nl8iYKG2ty&#10;VH3fvCrguaSXr+TYHq8UqTxJLE6yRuoZXQ5DA9CD3FOr5+v9M+Ilt4evbfRx/wAI+tt4Jt0GnQ2d&#10;xcKt0ouAY7VknURzgCMZ/eMMp97AJ2rWDxTc/GK3e91XVLDT4IoDaWqabezW11F9mPmrJMkn2eN/&#10;NLn97GZPlTa2CBWsqSV7Pa/4f19xnzNLb+rJ/qez0V8zaR4r8Vz6fptk8HjIX7adots7TaXqCr9p&#10;S+LXZaRowo/ckbnJwy8ZOMV1+mW/j4a3pUtxf3D6MfFt+Hs/sVwtytr/AKV5bSTGYq0H+r2r5YXm&#10;PB4GXKi4Xu+/4W/O43K1/L/Jv9Lep7VRXz14Rk+Jdxpug38qavBejw1qFvDZX4fH2uNYfKmudxx5&#10;kkhk2hznYo6EvXY/CW9uPC/gDV9W1/WtUvrW3zdzf2ppl9azWipCplUC6kkkkHBbKsVyWCjtSlS5&#10;U3fb/Nr9B3baSW/9f8N956pRXzLY+LtTkvNaj8vxa0+s6bBdG2vbfV0+yyNev9oaCNdjkQRz2wZL&#10;cruC8EckdD4NT4h3f/CKQw391YtCNZjnuda0y7likiFxELYyRPcK4YpnYZJGbbu5Y5NN0XFXb7/g&#10;n/Xn95POr2X9aX/4ft8z3mivnSK3+Js3hC4Npf39pdJ4IgMqX9jdTzzXv+k7hCRMhjuPuZJDtynH&#10;AzN4n8Q+PtPv/Gmn6fHq10l1bYtIRpV60kf/ABLFJlgvA3lIRMuPLCl2cnByaHR1aUlp/nb/AIP5&#10;lX1Sf9aJ/r/kfQtFeM2UHii5+Mls99qup2GnQR25tLZNNvZra6i+zHzVkmST7PG/mlz+9jL/ACpt&#10;bBAr2as5w5LaijLm6DZG2oT6V3Pgd1h8IaMQihpLWOVzj7zMoLE+5JJrhZ/9U30rsfCUm3wjoQz/&#10;AMuMP/oArx8frTS8zvwn8T5P80T+KfiP4Z8Di2PiPxDo/h8XJYQHVL6O283bjdt3sN2MjOOmR61t&#10;x36Sxq6FHRgGVlOQQehBrx34n6H4k1r4l+D5PDtzb6b5emarDPqN9pj31vEJDa7VKrLGAzbSV3MQ&#10;djfKe3BaVpviHwf8VfC2h6FFrsGh6PNDo8qSwahNa3Fkmnttuml8xbJAZNi7I4t4dMlwGK1wQw8J&#10;000/es3b0bX6LvvskjvnVlB3tp/T/wA/mkr3aPpKPxTpk+sz6PHqFlJq0ESzy2CTqZ442OFdo87g&#10;pPAJGDV37V/sr+VfLnwlsfGvhTQr3RNJOpvq50e+uNQTVNFSztIdZygieG48pPtPmN5hZzJMCFVt&#10;yDCl1vpes6x4E8cJpMvjqOzg0CK4sTqd5qdvqJ1hYpzIIjIyzMn+oyi5hZvug/NVywkYt2lorfm1&#10;+mnfTuEarbStq3b8v8/wfbX6h+1f7K0n2v8A2Vr5g8dL4n0HXvCtloEXiZW08abJ5zPq+oi+WW7/&#10;ANJWWTz/ACE8tNxb7QsrFXAUIEBr0T4szXbeIPCQuTr48KiS4N+fDn2vzzcbF+zCT7J++8nmYnHy&#10;7hHu46y8Kk42e7f4fnfp56Exrtpu2yT+/wDK3Xy1PUdV8QWOhadcahqV3a6fYW6GSa6upRFFEo6s&#10;zMQAPc1LbapDeW8VxbvFPBKgeOWNtyupGQwIOCCOc14f8dtGutQ8UeDNTluNWtdG037XI1xoujjV&#10;LiC8Ii+zyLCYZsYCzDzPKO3OMqXBHH+MNe8f3mpeC7g2Os2GuQW+kz3a2NtqMtvdmS4AukcQzLaw&#10;+WgYsJllYiT5du0NTpYRVYxae7t6br9Lvsmm9B1Kzg3psvv2/rzeh9SG74+6tJ9r/wBla+Y9UutV&#10;sL3xu2kw+LtR0q4EEXnXA1yMWTNchWaKJ5PPnKAtITZtGhRVTA4asvRNS+I9hB4Fv9viG9TSbjWj&#10;dWstvdxC+t/tMUdsJklaSQnypGkjEjM/7v7xO41UcHzRTUvv9L/13vcUq/LLlt/X9fc9HufV/wBs&#10;H91aPtg/urXy5oKfEixvPDelG4164muLrX7O71S58xoreM3URhuH3nBxEsvkg5GWUAbd1dG/i7U/&#10;C37Onhq21mXXl8S6rZwaVvSC5uNRWeRD5khVFaXfHGsshON3ycc4pPCWStJO7S+9tfp+I1Wu3dbX&#10;/A+gPtg/urSfbP8AZWvjDV/FPiPUfAt/pmgHxj/aGmX2sNaXU8GtzXisHWSztpEWSNsvDNE6yXRd&#10;AFKlGJIHeeIm+JlzfeKbmx1C6t9L/tnRilj/AGfctcvEVsvtH2eZZlWOIEy7wI2HEuSMnGn1HVXl&#10;a/f1S/X8O2pH1jVq199vL+tPn1R9Jm7z/Cv60n2v/ZX9a+c9LX4jDX9HmudSuX0I+M9QD2X2G5W6&#10;W0/0vymknMxVrf8A1e1fKC8x4PAzzPgXxX8QdT0zwVputx69PZ2c0J1S7TSNRsLpFNrdiSKZ5GLX&#10;PzCI+bGAN+zjcVqFhLxbUlpb8b/5f0ynW5W01tf8G1+n9LU+svtn+wv61BeeRfWs0M8EcsToVZHX&#10;IIxXkfwMl8SLpup/8JW+qNqu6DyftwcJ9k8oeRjkp52N3nY583d/B5deoJNuJGeqn+RrCpS9lPlu&#10;HtOam5ep5v4duHutEs5JGLuYxlj3rRrI8J/8gC0/3B/KtevpnueKgooopDCiiigAooooAKKKKACi&#10;iigAooooAKKKKACiiigAooooAKKKKACiiigAooooAKKKKACiiigAooooAKKKKACiiigAooooAKKK&#10;KACiiigDm/GPiuDw1Y3E805toLdEeWVUDuS7FY40UkDe5V8FjtUIxOcYOaPF6rI/2PU4dRnjvRYP&#10;ax3kd2v2gozpbl0gi2SMEcKQZELLtLDINYHx58Fz+K/CuqW0Nx9ka6jt3iunVmihntzMUEm0Eqjr&#10;cSKXwQpCk8ZI8j8JeGtdvNb+HSJqWmSaX4SRL4aLo99bXJv9XWZ2Ez/Z5pQE5iDTTFCFRlCf3vYh&#10;SwbwjqSn+8u9PK2lu+t1+OlteVzqe05VHTv8/wDLX8PT6H1W+h1PV/AF5bP5lvcahNNG4/iVtLvS&#10;D+Rr17wP/wAgmb/ruf8A0Fa8Uh0MeGU+GOjq/mrp9w1oH/veXpN4uf0r2vwN/wAgmX/ruf8A0Fa+&#10;Rxvwy+R6+F+JfM+cfD//ACalpH/ZObf/ANM616vH9pudxtLGe7RSVZ42RVB7jLsufwryfw+f+MU9&#10;IH/VObf/ANM617D4UZZdLtlkQSIDdybH5Ut9oIBI78MetWqro0lJLpH9SFBVJtPu/wBCH7Lqn/QH&#10;uf8Av9b/APxyj7Lqn/QHuf8Av9b/APxyug2W/wDz623/AH5T/Cq0t7ZQybWtYMAhWcQJtUnoCcf5&#10;/EVyVc09gk6vKk3bXu/mdUMGqjtC7/r0Mj7Lqn/QHuf+/wBb/wDxyj7Lqn/QHuf+/wBb/wDxyte9&#10;vtO06ISXEVrGhOAfIU5/IdhyfQCrCfZZFDLbWzKRkEQpz+ldH1yra/Kvx/zE8GlFSd7P+uxgfZdU&#10;/wCgPc/9/rf/AOOUfZdU/wCgPc/9/rf/AOOV0Gy3/wCfW2/78p/hWfrWsafoVtHNc21viSQRIPLi&#10;XLEE9Wwo4BPJHSsp5hOnFykkkvX/ADFHCRk7Jsz/ALLqn/QHuf8Av9b/APxyj7Lqn/QHuf8Av9b/&#10;APxysLWfjP4T0NJGnjt5vLBeRbM2tw6IOWcrG7MABznH6kCu92W//Prbf9+U/wAKwoZvHE39i4u2&#10;++n4mlTA+ytz3V/Q5/7Lqn/QHuf+/wBb/wDxyj7Lqn/QHuf+/wBb/wDxytW8nNraao0P7nZAHUR8&#10;BWIk5AHA+6Pyrdh8N6fNqdzaLb28MFqiYK2sLyOWZxlmdGJwE+pzyauvmksPDnnFf18yYYNVHZP+&#10;vuON+y6p/wBAe5/7/W//AMco+y6p/wBAe5/7/W//AMcrvh4L00/wp/4B2v8A8Zpf+EK00/wp/wCA&#10;dr/8arzlxDB/Y/D/AO2N/wCzf739fccB9l1T/oD3P/f63/8AjlH2XVP+gPc/9/rf/wCOV1us2HhX&#10;w4sbatqenaYshIQ3iWUIbHXG6MZqlpl34G1u9Wz07xFot/dsMrb2r2EkhHsqxk10LOpuHtFSfL3s&#10;7fmQ8BBPlc9fX/gHP/ZdU/6A9z/3+t//AI5R9l1T/oD3P/f63/8AjldnqXhux063FxHDby7ZY1aO&#10;aytyrBnCH7sYIPzZ69qq6kdD0aze7v7fSrK2QZaae3hRR+JWtKGcfWIuUUkl3/4cmeB5Gk3v/XY5&#10;b7Lqn/QHuf8Av9b/APxyoLjSLu7kt5J/D8s0lvJ5sLSPbMYn2ldykycHazDI7MR3rTuvG3g+yhE0&#10;9vBFbnB89tGfysHod/lbce+cVvaaujavZRXdpY2EtvJna5sUXOCQeCgPUGt6eZqq37Nxduzv+pEs&#10;HyfFdX/rscdBpF3azXEsPh+WKW4cSTOj2ytKwUKGYiTk7VUZPZQO1T/ZdU/6A9z/AN/rf/45XZ/2&#10;Xp//AEDbD/wDi/8AiaP7L0//AKBth/4Bxf8AxNbfXanZfj/mR9Wj3f8AXyOM+y6p/wBAe5/7/W//&#10;AMco+y6p/wBAe5/7/W//AMcrs/7L0/8A6Bth/wCAcX/xNH9l6f8A9A2w/wDAOL/4mj67U7L8f8w+&#10;rR7v+vkcZ9l1T/oD3P8A3+t//jlH2XVP+gPc/wDf63/+OV2f9l6f/wBA2w/8A4v/AImj+y9P/wCg&#10;bYf+AcX/AMTR9dqdl+P+YfVo93/XyOM+y6p/0B7n/v8AW/8A8co+y6p/0B7n/v8AW/8A8crs/wCy&#10;9P8A+gbYf+AcX/xNH9l6f/0DbD/wDi/+Jo+u1Oy/H/MPq0e7/r5HGfZdU/6A9z/3+t//AI5R9l1T&#10;/oD3P/f63/8Ajldn/Zen/wDQNsP/AADi/wDiaRtJ05hg6bY/haRj/wBlo+u1Oy/H/MPq0e7/AK+R&#10;xv2XVP8AoD3P/f63/wDjlH2XVP8AoD3P/f63/wDjldh/Y2m/9A6y/wDAZP8ACj+xtN/6B1l/4DJ/&#10;hT+uz7L8f8w+rR7v+vkcf9l1T/oD3P8A3+t//jlQ3mlXmoWk1rdaBLc206NHLDM9u6SIRgqymTBB&#10;BwQa7b+xtN/6B1l/4DJ/hR/Y2m/9A6y/8Bk/wo+uz7L8f8w+rR7v+vkcQ2j3bXUNyfD0huYUaKKY&#10;vbb0RipZVPmZAJRcgddo9BU/2XVP+gPc/wDf63/+OV2H9jab/wBA6y/8Bk/wqtqWkWEemXssVnbw&#10;SxW8ksckMSo6sqFlIIAPUCj67Psvx/zF9Wiu/wDXyOY+y6p/0B7n/v8AW/8A8co+y6p/0B7n/v8A&#10;W/8A8creDJPdTGVFlCJGFEg3Abi+Tg8Z+UU7Zb/8+tt/35T/AAqfrtT+Vfj/AJlfVod3/XyOf+y6&#10;p/0B7n/v9b//AByj7Lqn/QHuf+/1v/8AHK021C3Up/xL7YeYzLH5klpGXw5QkK7g43KR0qPQdd0n&#10;xJYm6sI7aVFcxyKYFDxuMEqwxwcEH3BBGQQS/rtX+Vfj/mL6tDuzPax1SZSg0meMtxukmh2j64kJ&#10;x9Aa67S7VtN0mwst6yG2t44S4OAxVQM1S2W//Prbf9+U/wAKZ+7ju7YxxpESXU+UoXI8tjzjryor&#10;nrV51klJI1p0o05cyZsF29v++hSbmPp/30KyIBFJD5kkMUsjvIS8iBzw7KBz0GAKfst/+fW2/wC/&#10;Kf4Vy2Oi5qbm9v8AvoUhZ/b/AL6FZM72dtDJNLBaxxRqXd2hQBQBkk8VXWaa5jEln4Zur1D0K2sM&#10;Of8Av6UrCrXp0P4kki4xlP4UbuX9B/30KCX9v++hXOz6kmnxPJqWgzaZEilnlntI3jQDqWeMsoA9&#10;SavqLZgCLa2IPcQp/hRRr0sQm6Uk7dgnGUPiVjS/ee3/AH0KP3nt/wB9Cs7Zb/8APrbf9+U/wo2W&#10;/wDz623/AH5T/CujUi5oESH0/wC+hTSsh9P++hWUGM8sqWWiHUDCQshghhUKSAcZcqM4IPHrTLa9&#10;t5rmW2l01bO6jAZoLi3QNg5wRjII4PQ9q5ViaMqnslJc3b03NHTmo8zWhrvvRSTjA9CKqXNvbXkt&#10;tJPbxTyW0nmwPIgYxPtZdyk/dO1mGRzhiO5qveSW1vblzaQNyqhUt1JYkgAAY6kkCql68+mQNcXn&#10;h2W2tUG552ggZVHckKxYD8KupiqNB2qzUX5sUac5r3Vc0oLe2tZrmaC3ihluXEs8kaBWlcKEDMQP&#10;mO1VXJ7KB2qfzqzV+zuoZba2IPIIgT/Cl2wf8+tt/wB+E/wrrszK5oedR5xrOaOB1K/ZoBkYysKg&#10;j6EDIqOErN9k81RKPsglKvyCxEYyR3+8aVguanmmnRT7XBPTkfpWdtg/59bb/vwn+FG2D/n1tv8A&#10;vwn+FFmJ2aszmdN0vUNGtRZ/2fNdLEdqzQyRBXHY4ZwR+VWv+Jh/0CLv/v5D/wDHK3NsH/Prbf8A&#10;fhP8KNsH/Prbf9+E/wAK9D65U7L8Tk+rQ7sw/wDiYf8AQIu/+/kP/wAco/4mH/QIu/8Av5D/APHK&#10;2LiW1tYJJpbe2WONS7N9nU4AGT2rNfxPo0Yy8SKMgZOnt1JwB9z1o+t1P5V+P+YfV4d2Q/8AEw/6&#10;BF3/AN/If/jlH/Ew/wCgRd/9/If/AI5Uj+K9FjKh4kUscKDpzcnBOB8noD+VTWPiHSNRuvs0EcJn&#10;Klwj2WzIBAJG5B6j86f1ur/Kvx/zD6vDuyr/AMTD/oEXf/fyH/45R/xMP+gRd/8AfyH/AOOVubYP&#10;+fW2/wC/Cf4UbYP+fW2/78J/hS+uVOy/H/MPq0O7MP8A4mH/AECLv/v5D/8AHKP+Jh/0CLv/AL+Q&#10;/wDxytzbB/z623/fhP8ACjbB/wA+tt/34T/Cj65U7L8f8w+rQ7sw/wDiYf8AQIu/+/kP/wAco/4m&#10;H/QIu/8Av5D/APHK3NsH/Prbf9+E/wAKx5vEmnQJI0lvp8XlQpcSrNdWMbRRPt2O6tKCoPmJjIH3&#10;19RSeNmt0vx/zGsLF7N/18iP/iYf9Ai7/wC/kP8A8co/4mH/AECLv/v5D/8AHKNB8X6P4i1C7srO&#10;K1kmtoIrh2jWCaMxyPKilXjLKfmgkBGcjbz1Fbm2D/n1tv8Avwn+FP65U7L8f8w+rR7sw/8AiYf9&#10;Ai7/AO/kP/xyj/iYf9Ai7/7+Q/8AxytzbB/z623/AH4T/CjbB/z623/fhP8ACj65U7L8f8xfVod2&#10;Yf8AxMP+gRd/9/If/jlH/Ew/6BF3/wB/If8A45W5tg/59bb/AL8J/hRtg/59bb/vwn+FH1yp2X4/&#10;5h9Wh3Zh/wDEw/6BF3/38h/+OUf8TD/oEXf/AH8h/wDjlbm2D/n1tv8Avwn+FG2D/n1tv+/Cf4Uf&#10;XKnZfj/mH1aHdmH/AMTD/oEXf/fyH/45R/xMP+gRd/8AfyH/AOOVubYP+fW2/wC/Cf4UbYP+fW2/&#10;78J/hR9cqdl+P+YfVod2Yf8AxMP+gRd/9/If/jlH/Ew/6BF3/wB/If8A45W5tg/59bb/AL8J/hRt&#10;g/59bb/vwn+FH1yp2X4/5h9Wh3Zh/wDEw/6BF3/38h/+OUf8TD/oEXf/AH8h/wDjlbm2D/n1tv8A&#10;vwn+FG2D/n1tv+/Cf4UfXKnZfj/mH1aHdmH/AMTD/oEXf/fyH/45R/xMP+gRd/8AfyH/AOOVubYP&#10;+fW2/wC/Cf4UbYP+fW2/78J/hR9cqdl+P+YfVod2Yf8AxMP+gRd/9/If/jlH/Ew/6BF3/wB/If8A&#10;45W5tg/59bb/AL8J/hRtg/59bb/vwn+FH1yp2X4/5h9Wh3Zh/wDEw/6BF3/38h/+OUf8TD/oEXf/&#10;AH8h/wDjlbm2D/n1tv8Avwn+FG2D/n1tv+/Cf4UfXKnZfj/mH1aHdmH/AMTD/oEXf/fyH/45R/xM&#10;P+gRd/8AfyH/AOOVubYP+fW2/wC/Cf4UbYP+fW2/78J/hR9cqdl+P+YfVod2Yf8AxMP+gRd/9/If&#10;/jlH/Ew/6BF3/wB/If8A45W5tg/59bb/AL8J/hRtg/59bb/vwn+FH1yp2X4/5h9Wh3Zh/wDEw/6B&#10;F3/38h/+OUf8TD/oEXf/AH8h/wDjlbbfZ0Us1tbADuYE/wAKr3V9Y2NzBb3NvDbyTtti820Cq7Yz&#10;gMVwTgE4zniolj3FpS5U3/XcpYRSV1f+vkZn/Ew/6BF3/wB/If8A45R/xMP+gRd/9/If/jlbm2D/&#10;AJ9bb/vwn+FMxGt3bbI0iyXB8pAmRsY8468qKv65U7L8f8yfq0O7Mb/iYf8AQIu/+/kP/wAco/4m&#10;H/QIu/8Av5D/APHK3/No82n9cn2X4/5h9Wh3Zgf8TD/oEXf/AH8h/wDjlH+n/wDQIuv+/kH/AMcr&#10;f82jzaPrk+y/H/MPq0O7PPvEU5bxR4NjkikgmTU5y0UoAIzpl7g5GQR7gkda9a8CnOkS/wDXc/8A&#10;oK15L49kz8R/Bh/6av8A+kGpV6t4Bfdo0v8A13P/AKCtZYqXPS5n5DoLlq29T518P/8AJqmkf9k5&#10;t/8A0zrXq3hedUsIQWAxHdHk/wDT0K8p0Af8Yp6P/wBk5t//AEzrXpGgDNpF7w3P/pUK0kr0Y/8A&#10;bv6mcHao/V/oausa5Hp8dsC5AnmERdPmKDazEgf8B/8A11i/Eb4k6D8M/CTajfSJKkilba1RstcN&#10;6D27k1dvrCLULZoZhlDzkcEHsQexFed6P8HYbnxe3jPxXeWer2Xmy2+k6Rf+XJbxiLEbyOks0S7i&#10;4YhV3KM7jyRj8vz7KszxmYQ9k06Mla73g+unXmWq81Z6WPr8vxeGpYd86fOnf/F216W/4Y5Tw38T&#10;9d1CxsrrxDbLCk6upjGd0KmVmTjqBsKLgkn5ATzxTvCX7R1xcalq9tpGkpqWjWjJHBLc3LW5ZjuL&#10;Efu24+7hTggYJ+9hfY9V0rwlawWcieHPB8bzQmQv/ZlgDne65U/a1x90fdLcg85yq89P4Z8EeGre&#10;10618M+DvIitoSpu9OsJpW3RqxZnkvgzEk5yc5z95h8x/XMJXwdHD0sLKDlGCS1ersrXb7vdmeJz&#10;SeIy2WElFKd7prZK99u/T0fffW+GvxLbx7aak9xp6aXPZXX2do0ufOVh5cbhgxRP+emMY7dat/EH&#10;V7G30aCDUZlg0u7uVhvJ2zsSEBnYMR90OE8vPrIO+KyNA0bT9B8eeOrDS7G202xi1CDy7azhWKJM&#10;2VsThVAAyST9Sa6jbXk42nDExmsP7iktOtr/ANdz56jKVJr2nvNfieDeP/ix4P1rVrLSdPSzn0+e&#10;UfaINL8lZriNeTAg3L8z9PdQwHzFQfRvCfxen8Q/FfXfCT2yCLTrV7h5UjYeQwnMaI7biCZEAlAw&#10;uAf4uSOz21yug+BX0Xxx4i8QnUjcLqyQoLU20aGHywRzIPmcc8A9OeuRj5PLcjqZU0qdXm5pXlol&#10;dWe+ve233dT6j+0sLiaVZYimuZQtDV6S5o7WXa71ttv0fZahdKbLV8MP+PdB19pa7uGYL4i1YA9E&#10;g/8AQ568xvOLLVvaGM/pNXeGby/Eutj2g/8AQ7iuvPZeywjl2/yPHwHv1bFnUvH/AIc0S5a21HX9&#10;LsLhcFobq9jjcemQzA1a0Txho3iQSHSdXsdUERw5srlJth99pOK8ZvNN0+2N01zPqkj3l5eXBEL6&#10;QET/AEqVNo+14k/gz3Xng9QOR0jSItM+IWjpoWv6jpR8QW+oWNw+oXNjK6CNrSU/ZhaZjWQhmUbz&#10;lRkhRgBsZ5ThIYJ11WfMlfbTz81+JccTWdZQcFa9tz0bxnd6RrfjDV71L67n+wQWunTRWL2IVZS1&#10;w7BjeDZkAKPlORkjHBxwd9oGlS+INJ1O0u9bhvrLVNMcJLc6R5MitqFvGyslpmTpKecAcYJ6A9jq&#10;HijR/AVy1poGr2mkxR20do0MuiXV/GvlvK2d8TrliZW3ZJOQc85qLTdfvfig8Vivi7R7qC0vLW+m&#10;t4fDt1aTuILiOYBTLcnALIqltrYzXpUswr4TL+dxnGHLu4StZ+fLbX1+ZhPD06tflunK+3Mvyvf8&#10;D1vXpwdMbnjz7f8A9Hx151428Mp4xlnt31yy0xYdRJLahKXCRR2sUhkihY7GZCzNyMDcGbcFKP2G&#10;uXO7S5Bn/ltbf+lEVcd4i8N+LLy/u20TxJpulWNwxkaG5025mkDtEkbHfFeQqRhFIyhKnJB9Pn8i&#10;UcZhZxls9DuxrdCpFrc8CGg+MpvFeleFdO8X6RYaXqupy2jXtt/xMJDi2nuTPGvmDy9/kkEuzMWc&#10;sysyvLcez3Vvq/wr+BMFhc6tFBf200drcava4YW0Et4Fe5AdSAUikL/MCqkc5AJOT4f+DHiGy8b6&#10;Fr2r+LrTU4dLuJLkWsOmTRtIzW80A/eSXcuABMT93nAr1yaOO4ieKWNZInUq6OMqwPBBHcV72Dyf&#10;A5dV9th4e8/iffW9n+R59bF1sTZ1XtdLyvb/ACPPfHdrqfwm8IC/8HasrNJfWkFwvie4vtZLiaeK&#10;BWjaS7Ux7fMLEDIbAHHWsnU/ix4t0fxJrMEtx4eutP0TV9K0me3jtZkur43aW+54v3xEW1pnZVIk&#10;3KpXKlS7dzpHw88KaBYz2Wl+GNG02ynljmlt7SwiijkkRgyOyqoBZSAQTyCARVa0+GXhy28Yah4o&#10;k0y3vdcu51uEvLuCOSS1YQJDiF9u5AVjGeeST24r6GE6ab9p73qtXrHT7lJX6X8kcDT5bR0/p6/k&#10;/wADgdX+Pmu6XrfieOGC0vdJi0bV9S0i7ksRbh5bIqrI3+lvJKu9mUsYoMlMruByJNa/aF1rSV1a&#10;e+0BfDdrp9jpF2x1p4WJW5vjBNJuguJFEYQEruIYEEsCMCvQ4/h54UhvNQu4/DGjJd6gsq3k62EQ&#10;kuRJ/rBI23Lh/wCLOc981dvvC+i6mJBeaPYXYkjjhfz7ZH3pG++NTkcqrEso6AnI5pKdFct4Xta/&#10;yf8Alp576FPnd9er/T/J/f1PPdA+Nmvat4ijtLjTbOxtbjxNDpcMUiv562cumtdoz/NgSkhcjGFB&#10;K4JG6srxl8fPEOj+GNT1DTILK41HTLvWHmshY+Yr2NlcGISNK93CsZ+4GI81iXysRAIr0/WvAvhr&#10;xLDcQ6v4d0rVYriZbmaO9soplklVNiyMGU5YJ8oY8gcdK5/TfgX4C0xr1V8J6NNbXF0byO0m063a&#10;C1doY4n8lNmEDCJS3qSST2FQlQum47W876L9bsHztWv6/jf81btbqbHj/wAbX2kaP4cGiGyg1HX9&#10;RgsILjUkaWC13o8jO6I6FztjZVUOuWZeQK4c/FnxjafFqbQbqPTG8O2upWelTX62BUSzS2iSkB/t&#10;bOjF3O1fIdMYDSA5Yem6toOl6/pMmlanptpqOmSqqvZXcCywuFIKgowKkAgEcdhWbbfDvwnZa3Br&#10;Nv4X0aDWLdFih1CLT4luI0VPLVVkC7gAnygA8Lx0rKm6cb3Xf9P8mvncUudpa62/Hv8Al93medRf&#10;HLxLD4dudZuI9Hni1Dw3qev6baQ28iSWBtSu2G6Yynzc+YoJURYZGGDnIwPDXxKj8Hw+Lbnw1o9l&#10;b6Y+mabcaVPdXc8yyNPdSWquS8jCOzRwWSKPaojyy438e023gXw1Zy6vLb+HdKgl1gMNSeOyiVr0&#10;NncJiF/eZ3NndnO4+tWn8N6PJFNG+k2LRzWgsJUNuhElsN2IWGOYxub5Dx8x45NaqpSSa5d9/vb/&#10;AA0V/nuwak+v9af5PTztscnda7470r4i+F9Audd8NXVlqNrdXdzJFoc8UmIGhDKhN6wXeJuCQ23b&#10;0bPGR8BPi14p+INxGvii3sLEXelR6paR29p5DOjOVLKwupw6dOXEL5/gIJK+g6Z4W0TRIrGPTtGs&#10;LCOxjeK0S1tUjFujkF1jCgbQxAJAwCQM9Kr+G/A/hrwa9y/h/wAPaVob3W3z202yitzNjO3fsUbs&#10;bjjPqfWo56fI4tXfeyXV/do132t1uO0tLPt1fl/wfz8jsN8f99fzo3x/31/OsvdRurj5DfnNTfH/&#10;AH1/Oqurun9i6phgT9iuO/8A0yaqu6ob9v8AiVan/wBeVx/6JelyiczKhu08+7O5cbYe/vLUn2tP&#10;76/nWPCP3l4PaH/2rTttbKK1M+ZlfxBrd7a+FYls5bmDzVvYY5ofMdRMZ5gg2pcJkliv/LNuo5Hb&#10;yl9V1P4Za14j8RWUd9r+h2sMn2qKHS9RsoGcJE7XDtKJUUoibMsy/LySBiuz134cabrF0L4J5t/E&#10;3mQxajNcXNhu3bsSWnmrHIpJJK8cnIIODWKnwibWZdWj8SamkukXsCQLoXhr7Zoumxj5xKzW8d0y&#10;u0gZA2e0Y4OTXqYfEU6FNwcea+60t9+9/mjmqwlUlzJ2ts/60PW/taf31/Oozdobu1+ZfvP3/wCm&#10;T1m7aaBi8tfrJ/6Jkry3FWOlSdzUtrtBaRfMv3pe/wD01euN1f4kX1lreoWNppNtdR2kix+dLfNG&#10;XJjR/uiJsffx17VvQDNnB9Zf/R0lTeEfCug6xLrs+peCbTxHcC+Cfa5rS1lZV+zwYTMrBuMk46c/&#10;WleFNOU1cpKU3ZHlniH4wajq/giSQaDaxQarbpbox1Fi0f2jbGpK+TjgyAkZ7GrvgT4p31tPD4Zv&#10;zFpsj2ck0F6mpEh2jaNdmGRMEiTIwT908V2j+AvCZ8F6M5+G2nNI32Dddf2fY/vcyRZ53bjvyRyB&#10;975sDNcn8VfCFhpTPceHvD+neCzp+h6nq9zGul2//EwjtxAfJZoJRtXc6nnPTGGBYHzcdlWW5zJR&#10;rRcZ6qMrvS/knZ/NP5HVSxOJwcW4O60bVlr96/U8v+JesanqsN5cHVrrUbIbozvmdlVsZGQ3Yghg&#10;ejKysMgg19K6TeJ/Ztt86/cH8VfH19c3V/4i1q6g1uOOx0+3g+0wvam4N+JmuN0bN5qhdoiRlbax&#10;BkOCAzBvqvShnTbf/cFeNlHD+G4dx2MweHr+01g2nfmjeLdm7JPSzTXR62Z3Y3MquZYXD1qlPk+J&#10;aWs7NarW67anQ/a0/vr+dH2tP76/nWTto219byo8XmZkQ3sqXvjR4ZnjIkiw0bkH/UR9xXCfBG/k&#10;l8U+IWuJ3lkIj+eVyxPMnc1P8S9dtfC93MtrfXUepXkP2i5s7aWNd0CYUyESAjOAFHTJHUAMwufB&#10;3R9B1c/a/D2uwOl/bLdfbLtWkLqWdcbRtAKlWBBIwe1flz4dxeVZvHPMXJLD81S2925t2Vrb69/Q&#10;+qjmVHE4OeBpJuo1H5ctr/kdr47u1PhuQK4ybm1Awef+PiOvNv2gtRul8iL7VP5OzJj81tp49M4r&#10;s/G8unaXEunXviLS9UNxLHH5FmrxTq28bWGHcZBweSOleUahr/h7xR4r06x1bW7u7sLuY2thdzSx&#10;iO4mUkGM7VDYJGFJPzEHplC2Ob5JX4vqvEZTNOMFGMt9LNyeyfRmmBx1PJ1GOMTTbbXndJfmj33S&#10;blf7NtvnH3B3q39pX++PzrLt4Vt4EjX7qjAqSv1flPkeY0PtK/3x+dQ2lwP9F+Yf8g9T/wCiaq1H&#10;anP2X301P/aFS46jUjU+0r/fH50faV/vj86z6KrlFzGh9pX++Pzo+0r/AHx+dZ9FHKHMT6lLHcad&#10;dxFxhonQ4PIyv/16zdY0jw9EWtxrupTSxyxFhFEsij5lbO5YcEgc9f8ACuQ1rxCNG1rVCXIXcBIp&#10;PylfKj6eh5PP4H1Hox0Ww1+/u7271GfTJ53jYWyvGpA8qPBIkj3A+oIGCMVMlylx1Obu7Dw7cyWr&#10;R67q8qpMxZha/cwrqSP3HXPHfqfwpLcaHo2sWeoWup397bfZ5fMmubchUBMZUjbEucgE55HFRyXW&#10;mWclxHbSardWcU0m+6QxqvLkkg+SV9eWYD8KsXHhjRZfBNxdRazfKEtJgltM8CFigZcbdm7BK+uc&#10;e9NabhudiLpWAIcEH3o+0r/fH51lWn/HtH/uipafKRzGh9pX++Pzo+0r/fH51n0UcocxofaV/vj8&#10;64/TtdtPFGl38mkzRazNYrptlI1qn2z7O4tX82I7YL3yyHADL5UWGHIz80vQVg+J9Eu9QgeWyk82&#10;YeWRZSyRxQyFWPzeaYZJI3CSShWToX5BwMYVqblB8u5rSmlL3tjhvjP4oXwXe2ccEljNNda+sVjb&#10;2UdvBJcOl2JILWDbDG+4rGY5GZnUjfyeSvb+P7j+2LnRfDcN3c28mo3HnXL2V3JbSpaw/NIRJGQ6&#10;gsYo+CP9Z9a4nQfgpJfXNr4g8ValJJ4pM0E0semMhsrSKKZJorO38yLesQeKMu42NKUBO1Vjjj6n&#10;XfhT4W8U+J31zXNGstbujZx2SRalaxXEUSI7vuQOpIYmQgnPIC8cVhllOvCKqYt2k9bLW3ZefS/Q&#10;2xdWnOPJRjt16u/5W1scH4b+J+oeDXsdBjkk1hr3UddtbJNRu5Z7mSSC8SO3iEsjligV2LFtxCoT&#10;/Cc9F4F+KHiLxxc+F4VfSdPabQ4Na1MvbSSGfzJCnlW481fLxsclmL43INp5rb8LfCvwx4N1O9vt&#10;I0izs5Libz444baJEtSYkjcQhVGwOI1Lepzn0rUk8G6BN/ZfmaHpr/2Uc6futIz9jPHMPH7v7o+7&#10;joPSvbnOk1ote/nr0+a+48xKevTfT53/AC08jzfQfjL4rtdJ0XWtcfR9QsNT8PX2uCy02wlt5omg&#10;WJhH5j3EgfcJCM7F6CpH+I/xIXwANcubbR9HuTfWkUX2ywEyXUFw8MYdVhvn2bGkc5LneAvypmvT&#10;bfQNLsxaCDTbSAWcTQWwjgVfIjbG5EwPlU7VyBwdo9Kqab4I8O6NpsmnafoGl2OnyTLcPaW1nHHE&#10;0qlSshRVALAopBxkFR6Cn7Sle/J1X3czdvusuv6jalpZ9/y/4c5DxN8Xdc8HXGo6fqNgZbxL7Tbe&#10;xvodIuvsVzFM0CTu0ql0jYO8wVWkBGEHzZy1Gf4x+Lnl8dajbaFAPDuh2+pJb3U6x8XNqPl3lbku&#10;6uVc7fJjwNvzNnNeoXthbalB5F3bxXUO5X8udA67lYMpweMhgCD2IBrC1v4c+HtcTW3fSrS11DWL&#10;KSwu9UtbeNLt4nTYR5u0k8AYzkfKOOKiM6dvejr/AMN6dn838i0nda6XX3a3/T7ir8PvHOtax4h1&#10;DSdam0q7aPTrPU4rjSY3RI1nMo8l9zvuZfLBDjbuDZ2L35a3+NuuX1l48njh061bwxFqjpFcRSb7&#10;0wySLCyDeP3aiMB2BOWbACYBPoXhzwpo/hK0e20fTLTTY5G8yX7JbpF5z4ALvtA3Mcck80k/hHQr&#10;oYm0XTphmdsSWsbczZEx5H/LTJ3f3snOaJSpc7ajp0/r+u5MOdRjzPW6v+v37nBXfxx12I62JPDr&#10;aO9rpdhcWyamYmJmubh4fNYwTyDyVwrEZVsK+cZBqa5+JXixJ49DjutFGtL4iTRZdUOnytaPG1k1&#10;1uWD7QGDj5UIMpHBPfA7+fQdMuftHnadaS/aLcWc2+BW82AbsRNkcp8zfKePmPHJqDTvCWh6PZWd&#10;nYaNp9laWcpntre3tUjjgkIYF0UABWIZhkc/MfU0+elvyf1p/wAH1v5IlKdrX/q1vz1/4c4TTvid&#10;4s1aHTtKjutDtdamvtVt5dTnsZTZ+XZymMBYfPDB3yrcyEAK5wag1T496rp3hNtfk0S4is7rwumr&#10;WMkOnXN3GL3bIzxTPECEjAERDPsyGY7vTvtT8FeHtb082Go6Dpl/Ymdro2t1ZxyRGZiS0m1lI3ks&#10;xLdTuPrWlcWFteWMtlPbxT2csZhkt5EDRuhGCpU8EEcY6Ypc9J7x/rX/AIHpbzZaUk99P+Cmvw0+&#10;fkeY6t8cNf0+71qCHw8bqCz1LS7RNSj8oW0SXK2xkEqtOJS3799pRCB8mc4amXXx+1G0tr2GfRmt&#10;7sa5JptneyKhtLmJNQjt3ACzGUSCN85ZVUsDjI4PpD+HtKdJ0bTLNknkjlmU26ESPHt8tm45K7Ew&#10;T02rjoKoR/D7wtDqF3fx+GtHjvrtxJcXS2EQlmYOJAzttyx3qrZP8Sg9RVxnQ0vDa36f5P7yOWpy&#10;25tdP1/4H3Gf8P8A4iap4q8U+INKvVsootEY27ywKR9rkMsgWSLLnEarHsbOT5okXI8s7vNvGHxc&#10;8U23jOXWLK+0210bRo9ZR9HnWXdcraPbB/NcShVkk3ExHYdgcEh9/HtVloOmabJFJaadaWskUbQx&#10;vDAqFEZtzICBwpYZI6E81gav8KvC+ueNNP8AFN7o9nPrFkjKkz2sTF2JQo7kqWLx+WNhyNu5sdaV&#10;KdKNTmcdLP77fr+G2yKkpNNLvf5dv+D5ebMnXPirrVn4hvXtUsY9G02902wuLC5gc3ty12Yx5kbi&#10;QKgTzl+Uo24xyDK9q2h/FfxFeeJrNbp9Gk0m78Q6hoKWdtFILuMQCZlnZzIVPEShk2fxBtwztHcX&#10;XhbRb7W7XWbnSLC41i1XZb6hLbI1xCvPCSEblHzNwD3PrWb4b+HGgeFtSvNStNPgfVbue4nk1GWC&#10;M3OJpWlaMSBQ2wMxwuegHXrUqVLka5dbf5f8F387dEJqfft+v/A06213ZwXgf4+a/wCJ7bwGt1YW&#10;EF3qt61vq3lpJsiR4JJrcxZbgsignJYDDD0Ne5/aV/vj865u28K6LZfZ/s+j2EH2co0PlWqL5RRW&#10;VCuBxtV2UY6BiB1NalRWdObvCNi48yerF1DVLv8A0i302ykvb1Yd6EFRGrHcF3EsOMqc47VnwTza&#10;i+lSwxXjafNcLbSahtyrys4iUMqX33d7EsUC7SoAGCRV7Stdt9H1+aGdQsl3FEkLy5EZZTKSN3TP&#10;I4zS6/ffaZ7HSltm1JpLy3lbS7OASAxJOhcuOir2LOQvPJr8bzTibHYPNJYKnZrmSSUXeztZ6tXW&#10;7ur2Xoz6zC4ClVoqo10ve5BNpl5ptzHM+oQqHmupFPl3DiIW1xHDgK1wQwcncd3I3HB6Y8m0fSPD&#10;mowaxbaP4nS4vtHlhGpTiwzPNPFKsytM3nAOxaJgWH96QcHp6V4m8NXN7ogm0PR59Duze3FpJdJa&#10;2jpJHJeACMgTo25SiIp+6ORwp3jyzxb4F8WeF7m9ig1JLF9VmiNxHd2BLM7q0YdVW8lVQFhxwR90&#10;cYANetm+HzmviZPB2cbK13HdO/X+rl4KrgqdJKto7u+j2sexeEPEqeJ/Cuk6sF8kXtrHP5ZbO3co&#10;OM1qfaFN3a/MPvSd/wDpk9c34Q0FfC3hbStHSRpUsbZLdXfG5gowCcd+K1Qf9MtfrJ/6Jkr9DjF8&#10;i5t7HyzkubTY0vtK/wB8fnR9pX++PzrPoq+UnmND7Sv98fnR9pX++PzrPoo5Q5jkvHEob4g+DSCD&#10;+9l6f9eGo16z8O2zok3/AF8N/wCgrXj3jHjx54O/66zf+kOo1658N3zoU3/Xw3/oK1eI0o/cZUHe&#10;r954DoH/ACalo/8A2TmD/wBM616R4eXNnb+8F1/6VCvONA/5NR0f/snMH/poWvSvDXNlae9vdf8A&#10;pWtav+Cv+3f1MV/Ffq/0L/l+9Oh1D7F4O0r/AEv7Lm61D/l58ndi6f8A6eoM/wDj3Xt3k2/SsM6X&#10;4ltHlj0vxlqOmWLSPKlpHa2brGXYu2C8DNgsxPJPWuSacrWO6DUb3LGt675dppp/tYJutyc/2lt3&#10;fvZBnP8Aaa56YzlumN3G1cnxH4g8q8Qf2x5X+jQHH9qbOsKHOP7VTrnOcc5zufO9rhsfGZ6/EDVP&#10;/AKw/wDkamHTPGB6+P8AVP8AwCsP/kaiLlHp/X3FOSZFYDd8SfHx/wCohb/+kNrW8ylQOnJA/M1l&#10;eG/DM+i3ep3l5qc+rXuozLPPc3KRoxZY0jAxGiqAFjUcCte7+SND/wBNYx+biqjpGxm9XcdPZzxW&#10;0EqruafyhGrRyoCXKhQWKYB+YcE+3WoLeQThhgxyxtskif70bDqpH+cjBGQRTdYjmg07T5be3RZr&#10;aC1nVpIig/dqjldwgGOFxjcPTA+6Mrw5fXXiK/n1m5ilhSeCLySwCK6MNw+UZyRwcljjey9jlxbe&#10;45JIvX64sdY9reM/pNXR67fvY+JNaZApJFuPm/37muf1MYsdb9rWM/pPWr4s/wCRj1n/ALdv/Q7q&#10;vh+M6kqeT1Zwdmv+AezksVLGRT/rcxotZ8U6bA1vpeo6RBbGaWYC80yWZwZJGkI3LcIOCx7Vi6xo&#10;ureLtRiufEOo2FwILOe2txpthJavC8kkEgmDtPJ8yNboVwByTnPStoA4pwBr8LhxXnNSl7KVfTb4&#10;Yr8VG/4n3n9lYNS5uTX1f+ZkaHo1zDoFu0mnz6leXMlxNeXNtq+qWcck/wBolVysVvFIig7QeoPP&#10;I6E5WjaPa+GfiJpuo22kNpV7eafqUc4lv76780LLYsHzdJGwOXbO1cH+8TwOg8nWbaHyNP8AFGp6&#10;XbB3kEFvDaOoLuXbmSB26se9VY9HvZdat9T1PX9Q1q4t7eW2hW7jtkWNZGjZyBFChJJiTqT0PrX6&#10;XmfG+Gr5TVwtOrP2ko262v8AlY+bw+SVKeKjUlBcqd+n/DnUT6vLeWrxuEA861Py5/5+ofem6v8A&#10;EXQNC1F7G8u5kukcRmOOzml+YpvCgohBO35sDtWfH/q3/wCu1r/6Vw1z3jfU/CFlrmq/2pZ+HdQ1&#10;S0db+aHULMSziDyooU3lVd2VpJQqIEJLrkdK9Dw8rOtls5Vm2+ZnJn8FHERUNNCO4+NWtwqpXwJq&#10;L7kgdfkusESsVXBFsQeR1HDfwljxXVaB8TNLvfAsfifW7iz8NWQmmt5mv7oRxwvHO8JVnkCYJZMY&#10;YAgnBGa4W8+IGlxafojXenalbpqNrZi1Z9SmmSbYTIuyODzJ/mU5CtCgTBI2nNafgS5Hh74SX63E&#10;+qWDjWtYi8/RrN9RuoWOqXQBRFhlLkf3jGw7mv1S8ZWSjZ3PmLNPVnpmk6vY69p0GoaZe2+o2E67&#10;4bq0lWWKRfVWUkEfSrdfLni1fFVh8Oba00XTfENhdFtW1Cwvraz1I3N1KZt8Qnt7aWNYpZjIZMzg&#10;RKVIEI3bF2R/wls3x1a4ll8Rm0e/sxHZxwalHZiA2KGZ/N3/AGMIJN4aNozIWztZWxjpeGWrUtNf&#10;waX/AA+1rXehzus1uv6/ra177bn0VRXzb4Kf4pXWm+Hb+VNZt74eGNRtobHUd4U3kawCGa63nHmS&#10;SGTb5hyEUdCXrUs28QG48D2XhX/hLxb3lpfW2p32vi9LWk5FqTPKLrGSFE3lhQULkhRt3VMsNytr&#10;mXX8Obft8P4l+120/rT/AD072Z79RXzZ4Yj+I0F54aaSTxC0c/hOz027W989hDdzPPuuX3A/vo9k&#10;W4nkK/Pao7lfGSeCvDa6gfGB1YeF4xpZsTemT+2dxz9u8vjH+o/4+f3ePNz3qnhbS5eZb2/P/L8R&#10;e13utrfjb/PX0Z9L0V5OulXWufErWrLxO/iWITW8C6UdJur+208QiHMxMluyxrL5vmD96wfaI9vB&#10;54/w3pnjfTNL+GdnZt4k+2arpV4usXmpXNzcCyncWx82bz3O11VZfLTpvPC4LmslRTXxdPls3v8A&#10;Kz7PQpVL62/z6dPn9x9EUyaaO3ieWV1jiRSzu5wqgckk9hXk1mvitP2btMXOrHxINNtheFzIdR2b&#10;k+07c/P5/leZt/i3YxziuN1/w9qviLwm0X/FRnwVB4niniGo6fcX+pfYRbYZjb3SSTSqLs7lEkbk&#10;ABtpRRVLDpycXLZ2v80v10XWz7A6jUU7a22+Tdvwt80fQek6vY69p0GoaZe2+o2E674bq0lWWKRf&#10;VWUkEfSrdfP/AIiufF6+GvBniRLvX4tVh1mW2lnfTb64EunYufKlu9LtWjBZgISfkUqSvC/cEWpX&#10;3j7xV4m8FXWpXWpeFrWS1imH9n6NqE0ctyLo7xNHDMBArwiE7bsOqCSQHDKxqlhrv4tLtfr8/wA/&#10;Ih1eVbX0v+Nv+Dva2p9C0V4j4K0zxBrHiXXrHxe3iRNOub/Uo9Hezuru3jWEXTt+9kiKsjFQnlMW&#10;CbOEwSwbGsNJ1fSfh74AGvSeNn0+4tZZ9b+w3epz6mL4xJ5Iby2adI+JcoMIH2bgM1n7FW37fjfb&#10;z0t62Rpztyats2vu/T9D6HqDUTjSNU/68bn/ANEvXzL4li+ILeIPCr383iMX6aFpnm22mQ6gYZ70&#10;3EgnDS27i2icLsLtcJImO2K+mdT40bVv+vC5/wDRL0q1H2STve9/wJjU521bovxVznIU/fXg/wBm&#10;D+ctP8v3pYB/pN6P9iD+c1S7fpWV9WXY5zXNdu9InijTTZb0zNtjFtFcTMflZuVihcjhD0zjPOBz&#10;WZ4K8cXXinWtZ0y90abRrnTo4Jdtx5itIsrSqDskjRlGYW6jn8KTUtH8QHUtQv8Aw9dWllLYRpI1&#10;/eyJbSiR/OUgD7I/mLtB5JHXv1ry/wAZ2nh/xD8MNUma98U+IPG4guwkemeHmns3vAZAFFzHZfMN&#10;4AOJPlOVJUggexSp4b2P71pN2V1dtddtFt3ZxzlU5/cW3TRJ/Pf7kfQPl+9M2YvbT/ek/wDRMlWd&#10;v0qJhi9svd5P/RMleO3odhHbJmyh/wB6X/0dJTvDHibRdAfXY9V8aW3hp2vwywT3VrFvH2aD5sSq&#10;SfTg44+tOsxmyi/35v8A0dJVe+06aWa3urK7fTtQt3Lw3USIzKSjIeHVlIw56ispx54uJcJcrTM0&#10;/ELwofBejR/8LJ04Sr9g3Wn9oWP7nEkWeNu75ME8k/d5yM15r+0DaWXxNktYtE+IEup2mmaNqeoa&#10;l/ZMllcO1vG1qxhYrtCK5AJJD5CEbSC1eknTPGBvZbsePtTWeWNInYWdjyqliox9n7F2/Os6+8G+&#10;IdS0W/0i58capJp98k8dxD9lshvWYsZBkW+Rne3QjGeMUUnOjNVIaNa/1oObjUi4y2/rzPnjxTpu&#10;m+F7OfRdIR1jJLEzSGW4uZSAu5z1ZsAAAAAAAACvqfSoz/Ztt/uCs/R/h/oOiKhtdLtIJFHLRQqm&#10;fyFdAsYUAAAAdhXzOR5PiMsniK+LxDrVK0lJtq23zZ62Y46li4UqVGlyRpqyXqReX70eX71Nt+lG&#10;36V9Xc8Wx5r8cfAN5468HiDTo0lvreRnWMkAyI0bxuik8ZIfIyQCVHI6ix8P7q5uvFaG806TSrsa&#10;VEJbaRlYq2+XJBUkEfjXoW36Vjax4ZXUr2O+t7y406/SPyhcWzDJTJO0gggjJPUdzXicQ4Wvm2Wf&#10;UaTV1JSV/JptfO3Y7cvqU8JiXWl1TX4aHiPjl/L+IFo2C2LuLgdT+8WtzwX4M1bVvilqXijVNK/s&#10;y1IaOCCZkdzlYV3/ACMwGVgTv1ZuOMnrofhHayazFqeoX9zqNzG4dTNtUZByDhFUV3ix7VAHQDFe&#10;NwblWL4dwmIoV3FurJvS70stOnbsejneMo5lUpSpp2gra99f8yER4GKXy/eptv0o2/SvtLng2IfL&#10;96gs1z9k99MX/wBoVd2/SqtiM/YeOulqf/RFJsCTy/ejy/eptv0o2/SncLEPl+9Hl+9TbfpRt+lF&#10;wscY/glr7xVfaheuslo0iSQQj+8I0Us3uCpwO3XrjHpHg43cNrdIuLlRc/NLcXDmT7ieoOfzrK2/&#10;Sqs+nNK7Ml5eW245Zba6kiUnGM4VgOgFKfvKxUXysyLPx9/Z2mto+q+H0lQIghsPKCd84ZXZi3OP&#10;uqcY554G3NFqNt8MrxJLC1tgbC4do4m8sRqwdsBApGQD68mq6aVJGpVdS1IAkni+m6nk/wAVQyeH&#10;1lt2t3v9ReBkMbRNfTFCuMbSN2MY4xU8qKUixap/o0fP8NTeX71JHCI0VR0AxTtv0q7mdiHy/ejy&#10;/eptv0o2/Si4WIfL9688bxR4ovNQ1Nbe68JaVaWuoyWMZ128uIJHCx+Z5rbI2VYyMqHYgFl29SAf&#10;Sdv0ryvxd4vh0D4Z6LqttpFidWu7VZjqRLiVJNufMUhuueeuPavmc7z2lksYSqq/Nf8ABpfqj1MB&#10;gJY6TjDp/wAH/IkvvEvi6w1m40x9c+Hc17aEC4tLPUrma5B3OrJGhjVXkTy3LJuDIFywGRnsdd8Y&#10;eH/C9xa2+s67pmkT3ZIt4r67jhaYggHYGILckDj1FZviXw19s8Tazrljo94NS1BEjeeTXJXjKq7s&#10;f3TcEEPgIxKJtQoqkEnK+Nkgu/DNxpCHXJLi8t5VSy0rSpLqG+ypUQTyCJhEjEgEiSFsEkOuMj6b&#10;DqU5JVOvY86qoJe4/v8A6X5noHl+9Hl+9eKT3filvjFo7xWeq2VtHdpaXttHFqE1nJAbJm87zTJ9&#10;lVfNKptWMuGTJf5iK5XSPFPiufT9Nsnt/GY1BtO0W2dptK1FV+0pfFrstI0YUfuSNzk4ZeMnGK7o&#10;4ZytZ72/G5ye1STbW3/Df15an0r5fvVdby2e+eyW5hN4kazPbhx5ioxIVivUAlWAPQlT6V41pA8c&#10;3vivTXuF1m10mz8W30LJIJP9Lt3F0ySPzn7Og8hUzhSxPohrifD417/haEXHif8A4Tn7PYfbfP8A&#10;tX2LP224+1bs/wCj/ZvJ3eXjjONn7zdThhub7X9efl3fQc6nIpabf52+/sfUfl+9Hl+9eFeCbzVt&#10;U8exvaXXiW5u4fEmqR3z3T3DaWmnI86pGu79zuEnlbQv7wYI4QAVVsl8Xf2Nrv2YeJ/7b/4R/U/7&#10;X+1fa/K/tHI+z/Yd/wAvXzdv2b5duzPO2odC3Xpf8/8AK3q0ilO8nG3W342/4Nu2p7/5fvR5fvXz&#10;hpg8SReEbqzk/wCEnube41GBF1WW21xXgIt2ditt54uypcCMt5wi3OGwNpB6nwj4d1zVNT+G+paw&#10;/iOK6k0WSXVozqF7DCLqMW4i86ESCNWOZcqR853ZDYpzoKF7y2/yb/S33dzONXnStHf/ADt/X/AP&#10;ZvL96PL968l+AviLxhqFnaaZ4hhup4bbTI2lu7/SLuxnhuN2PKeS4Yi5YjJMkYAG3n7wqjY+H9et&#10;tY0zWgfEkt9J4sv454JdRvDbmxAuvKzAzmJYzth2tsA5XB55mVHkk4ylt/X9fermnPdXS/q1/wCv&#10;PRntHl+9Hl+9fMS6z4rs/Dfie5ll8R6bZXC6PNEHh1CKa1nkv9s9vFJeSO0jBCqkoEjbjCAE57CO&#10;PWR4avmh/wCErHhFvEMWFmN8dXGn+Sok2Z/0vb9pGf7/AJZbHy4q3hmt31t/6T/np3syVVT6f1a/&#10;9dnoe2+X70eX714Lrlp4s1vwBHp8H/CTQyWtrq2o288Ut1b3bxKJU0+KWRSsjykMjGNiXPljzBk8&#10;7FpbeKbn4x2z32qapp+nwRW5tLVNNvZra6i+zHzVkmSX7PG/mlz+9jMnyptbBAqHRSTfNtf8P6+S&#10;1D2mm39af56dz2Ly/ejy/evn74fRfED7P8PLbVn14rZXwe/mufO33Mc9tLJi4JHIicbMN0Jjzziv&#10;ofb9KitT9k7XuaRlzO1iHy/ejy/eptv0o2/Sue5diHy/ejy/eptv0o2/Si4WMHxbAj+Hr3eiv8gx&#10;uGcHIwfqDzWZ4Yu9K0D4q6i91rieG3ewmjlu5J4EEzLc4VB5qsOPnJ6E/nXS6xpn9raZcWm/yjKu&#10;FkAztPUHHfkDisLSPB91Hrl/qeq3UN9LcuzBI4yiRguzkAEn+JmPWvi8xymtis9weYQ+CnGalrb4&#10;lorddbeR7WGxUKWDq0XvJq34Gk/inRG0DA+IUIf+18+QLqy+79vz5v8Aq89P3mc7e+NvFYPjG4st&#10;f8XWMVj4lbxJ5Ygla4R4ZQgHngqfJVU4LKRn5vmPUdOq/sez/wCfaL/vmi30aztJWkht0idurJxm&#10;vr1BJ3PKc21YkCcU3Zi9tP8Aek/9EyVZ2/SomGL2y93k/wDRMlat6GQnl+9Hl+9TbfpRt+lFwsQ+&#10;X70eX71Nt+lG36UXCxwXjUbfHng0f9NJv/SHUa9Y+Gv/ACAp/wDr5b/0Fa8p8cjHj7wZ/vzf+kOo&#10;16t8NP8AkBT/APXy3/oK1eJ/g/cZYf8Ai/eeC6B/yajo/wD2Tm3/APTOtemeFxmxsve2u/8A0rWv&#10;M9A/5NR0j/snNv8A+mha9O8Jc2On+9td/wDpWtXL+Cv+3fyZkv4r9X+hW8b69ceFtETVIkiktoLm&#10;D7Z5gPyWzSBZHBBGCgbfznhTxzWC/wAQLhfFf2UiJdKfWU0WBkty8kswtZJpSX8xQqghVBCsQY3G&#10;DuBTvdR06DVdPubK6jEttcxNDKhHDIwII/ImuY074X6Xpuj+GdOjuL2RNBuzfQTSyK0s8xSVWaZt&#10;vzFvOdjgDnHbis6coKL5lr/X5W/HyN5KT+Hs/wBbfe3+HnpQ0T4q6drmm6Jfpp1/b2mtagdPsJJf&#10;IbzSI5JPNISViqYidcNhwwwyCs7xN8c9C8KaC+s3tpdDT49QutOllee0hKSQOyOQss6GTOxiqxhn&#10;IH3c8VfHwbsxZXA/tzVhqs2qLrH9sKtqtwlwIhEGCCAQn92CpzGSQTkk4Izbz9nzSrvSnsh4g16A&#10;zxX8F3cxyW5muo7yQSTq5aEhRuAIKBSOmSOK3j9X5rvb59v6X426Evn2X9av9LNfc31Oj8KeKJ/E&#10;HiLxXZOsH2XS7uCC2kiBDOj2sMxLEkgnMhxgDjH1rorqzjvLd4Zd2x+uxyjD3DKQQfcGqHh3wfZ+&#10;Gr7Vrq1knkk1KWKWYTMCFMcEcK7cAYG2NSc55J+lWtddUtYle5exieVRJcpx5agFiSe2cY+pA71z&#10;TcW1ybWX5K/4lw5rLm3MlvAWkOxZlvGYnJJ1G4JJ/wC/lbVlYw6fZwWtunlwQRrFGmSdqqMAZPJ4&#10;Fc1p2s26W195OtTvEzokE8sTTOeTuZRgg5AIwM7cAkckVpeGb64u7m783U7TULYgfZhE6tKACdxk&#10;AVQD8yDAHHTryZd+pRLqwxYa97WaH9J61vE6bvEus/S2/wDQ7qs3WuNP8Q/9eKfynrb12Lf4m1jj&#10;qIP/AEO5/wAa+I4xjz5PVj3t+h7eSu2MT/rqeWaTqviTxLqF5qFhLp1v4ftLua0Wzezea8vPJdkk&#10;ZZPOjSLLqyqCr8KGJ+batC5+Onhm18M3OusLgWEM8NmGmeCAPdSLua3DSyoivGPv72VVIK5LAgdZ&#10;D8NWstYub3SvEOr6NbXU7XU+m2otnt5Jm++/72F3UseSFZQTk4yWJox/A3SrXShZWWparp5S6h1C&#10;C5hljaWC7RSj3C742BeUE+ZvDKxZmwGZifyGhhstm71l7vu8qSasuqm7avbVX0vbWyPs51cTG/Jv&#10;72+q/u2V9PT729zI0741eG9TvLO3iF2Bd6EdfjmKKYzCGZTHuDHMo2OdoyCFJDHFVZvjjoNtZ+E7&#10;y4tbq1tPEiRNaSXE9pG6GR1QK0TTiRiC67vKRwAck4zXW6h8H9N1XW7HWNQvb6+1K1gtoPPlMS+b&#10;5LStuZVjC5fzpAwUAYPAWsI/s8aPHbWNrBrGs21nb21lbSW8ckG26W1maaAyMYi2QzHIQqCOord4&#10;PJX8Sku+76O9nZarRq6s2rNJO6zdbHWai1tptvpuvW99dnpdqx2/l7YW/wCu1r/6VQ1teIfC2neK&#10;YIor+Of90SY5bW6ltpYyRg7ZImVhkcHB5qlcQbbc8f8ALa2/9KYjWvY2M2qXN8TfXcQjuTEkcBiV&#10;Qoihb+KJiSTIe9fdcBpYfLpp/wA36Hg55eriI27HHRfArwRbRwC00VtPniDD7ZYXtxbXUobr5s8c&#10;iyS5z/GzV2GjaNZeH9Lt9O0+Bbazt12RxKScDr1PJJJJJPJJqTVtHuNJshdDUL1mWaAbJWhZWVpo&#10;0YHEKno56GoNd1mPQNNe8lhluFV44xFBt3szuEUDcQOrDqRX6dGqqiufNSpuLsaFFYFt4xtzcXkO&#10;o2s+hm1hSeR9QkhVNjsyqdySMBypHJHatW21WyvFgaC8t51uEMkJjlVhIoxllweQMjJHqKtNMmzR&#10;aoqi2u6ahsw2oWqm9/49szr+/wCn3Ofm6jpnrTX8Q6VHd3Fq+p2a3NuhlmhM6B4kAyWZc5AwQcn1&#10;ouhWZoUUisGUMpBBGQR3rPbxJpKRXcrapZLHZvsuXNwmIGzjDnPynPGDTbS3Ba7GjRVC58QaXZWE&#10;N9calZwWU2PLuZZ1WN8jI2sTg5AJ4qK+8QQWl7DZxQz315KokENqgO2PON7MSFUdepBODgE0rrYL&#10;GpRVY6laLMYTdQCUSCLyzIN28ruC4z12/Nj05qJtd01DZhtQtVN7/wAe2Z1/f9Puc/N1HTPWndBY&#10;vUVWGpWjbMXUB3ytCuJB80gzuQc8sNrZHXg+lRnW9OEaSfb7UI8LXCMZlw0Qxlwc/dGRk9OaV0Fm&#10;XaKydF1uXU5p4Lm1SxuIVRjD9pjlZgc/OApyEOPlLYJ5+UYrWpgFVtWONE1c/wDThc/+iXqzVXWO&#10;NB1j/sH3X/ol6BPYxoF/0y9/652/85qm2/SiAf6ffDH/ACyt/wCc1WMe1K+pC2OW1b4b+E9f8r+0&#10;/C+i6j5W4x/a9Pil2bsbsblOM4GfoK1dH0PT/D2nQ6fpVha6ZYQ58u1s4ViiTJLHaqgAZJJOB1Jr&#10;k9W1fR7/AFS5VPFN1FeNJIsNhYX4UOqW6SAqiwyE5JcEgj7pwGIIrzrUPH194T8R6RqsupahcaFb&#10;SvJfQSXolkmjNtIAixMqciVoz2OEPf5a6aVGtXqeyhFuW9iZShTh7STVj33b9KhkXF9Yf9dJP/RE&#10;lXse1V5hi/0/j/lrJ/6IlrmuUQ2K5sYv+uk//o+SpXDKjFV3MBkLnGT6UunDNgnH/LWf/wBHyVOy&#10;5UgZUkdR1FDe410PHNG+Kmsr4X1PUtSl0qbW45ra0Xw2lrNaT6fc3EojijuJHdy6kuuJViVWCll3&#10;AirPiTxx4r8AW2qRay2j6tP/AGHfapY3djZS20azWyKxhliaaQlTvUhw69CMA4NdCvwisb06o+u6&#10;vqviS4v7eK1NxfNDDJBHHIZE8s20UW1g53B+WBUYIxWMPhPq15rOswa5q03ibStS0uXTI9VvJ44L&#10;+whkXEkUcMVusL7mAYykq3CqVYJk+hzUW3t/S0S9Hrra60vLriuZNX2v+qvf5afjp09D06ZrvT7W&#10;dwoeWJXYL0yQDxVjb9Ko+GNCn8O6UllPq99rZQ/Lc6gkCyBcABP3Mca4GP7ueeSa1se1cU2uZ8ux&#10;UOblXNueRD4m6gvxX1XQbrULPTtIsr23s4lfQruUztLbxyBTerIIInLybVVlyflGCWFWbT48aNe2&#10;/iNodPuHudAKG+tRqGnExozOu8yC68pNpjbcrurDj5eRWrq3wb0/WvEd9qdzq+rGyvry3v7rRlaA&#10;Wks0KIkTE+V5uB5SNgSAEryMcVB4f+C6eGI5Tp3izxBDdmxttNiuyLJngtoGcxxopttn8bAkqSfX&#10;PNdilQcFfey+/S/4376PR9CHzqWm39fp6a90Q6j8bNH0Z/C41GwvNOTxAIhbm7mtInjZ3VArRGfz&#10;XILLkxI6gMDnHNbfxD8f2vw50ddQutOvtUU+YTBp4iMipHE8sjnzJEXaqRseuScAA5rCb4AaMq2s&#10;UGr6za2saWaz28UkG27a2naeN5CYiwPmOxIRlU5+6OKsePPhVffEHxFcyXXiPUNJ0NtJbTktdNFv&#10;vczM/wBpL+dBJgMghCspBGH6Z5l+wureffbp/XbXccefeXl/wf8AP/gE03xb0e18daZ4VuIZbe+1&#10;KIS2sj3NqRJmNpAPKExnAwjjcYwuRjdyM49j+0b4L1XTo7qwvDfyf2TdaxPZ2ssMlxaxQKrOkyCT&#10;5JDvwAeCVbJGKn8K/BR7GXRdS1nXtQudUtZodQubS3MK2cl8toLZ5RiFZCGXPBYAHkBelaUvwV0S&#10;Xw9pmjG61AWun6NdaHE4kTe0FwiK7MdmN4Ea4IAHJyDVP6tF239PR/rb8/IUPaNrm20/4P4fj3M2&#10;X9oPwUINQubXVIdSstPgs57q8sbiCWGEXE5hUO4kwpUjc4OMKc89Kv3fxl8M28srw3Q1DTYbe3u5&#10;dWspIpbOOGWaSESGQP8AdR4m3kA7Rz0DYteJPhHpniU3bvf6jZT3FpZWYmtWi3Ri1uDPE6h42G7e&#10;edwIIHQVQtfgXo0cl9JdalqmpPqQjXUTdNDtvlSeSYrKqRKu1zKVZVChlULjltyvhrX13/DT/g/1&#10;sl7W2vl+l/1t+nXrvDusx+JdDs9Uht57aC7jEsUd0oWQofusQCcbhhgDyARkA5Al08f8g/8A7BS/&#10;+29P8PaInh3RbTTI7i5u4rVPKjlu3DybB91SwAzgYXJ5IAySckrpvP8AZfvpQ/8AbeuSfLzPl2Nl&#10;eyvuWNv0o2/SrGPajHtUXKM/UbpdPsLm6fG2GNpD+AzXOW3iO/0y8nh1g28wWC1kH2O3aNlaaVo9&#10;pDSNkAgc8d+K2vE2i3OuW9pbQXTWcIuFkuGQLuZFBIA3Kw++EOCMYBrH1D4fzalqDNc6xe3VrcQL&#10;FcFzEkuY5FeLYUjXGDvyevI/DNuXNp/X9foaK1tf61/4csDxpYyx3Bt4bi6eK6WzSOJVzPIVDfIS&#10;wG3bk5JAwCfTKXHjFLa5mifS74pBNDBNOPJ2RvIE2g/vNxx5igkAjr1q5L4Ms2EphlntJGnjuI5I&#10;SuYHSMRjYCpGNoxhgep9sSSeFLaaK7WSa4ka6nhuZXJUEvFsxjC4APljPHc4x2E5df62/wCD+Avd&#10;M5PHFjc6vd6Zawy3l5bhv3cMkWXKkBwAXBBBP8QUHBwTU2keK4NX+wYtLm1N9FJPAJ/L+ZF2ZPyu&#10;cZ3jA68HOK0dO0BdMu7qWG7ufs9w7yGzbYYkdjlmU7d3JycbscnimReEtL/sez025s4dQtrRAkX2&#10;yJZSMDGeRjP0FHv28w925jS/EPSYTpQcurahGkqKzRqyK7BVLAsCec8Juxgk8VbtPFtvd6glsLS7&#10;iR7iW0S5kRRE0se7cow27ohIOMds54qay8HQaY9g1neXdsbWBLU7fLInjU5VX3IfU8rtPzHmoNF8&#10;GtZXjXV3dyzbLy4uobZWBhQyM2G+6G3bWIwSQMnA7005X18/zX6fj5DfLbT+v6f4G9t+lG36VYx7&#10;UY9qu5mV9v0rjr74V6bqUdvb3N7fzadAwMentKvkqM52/d3be2M4xxXc49q57UfE01rK3kWDywIZ&#10;N08kdwFCx/6yTKQuCithCQchjyAOa48ThMNi0liKanbVXV7G9GtVotulJr0Nnb9KNv0ryzWvFPjT&#10;V/FGj2+hWrwxi6gTUraG5s3FrHHeFLrzBJiU5iAwUXvxzg16Je+JbWx8T6XoUkcxu9Rt7i5idVHl&#10;qsJjDhjnIJ81cYB6Hp33pVHVlKCi1but9L3XdHKpXvdWsX9v0o2/Suat/in4YNsZr/VrTRFbULnT&#10;Il1W5it2nmglMTiPLfN8w4xzgjIHSti78V6HYa7a6Jdaxp9trN2u+306a6RbiZeeUjJ3MPlbkD+E&#10;+ldPJJdB8y18v+GLu36VAum2qXz3q20IvHjWF7gRjzGRSSqFsZKgsxA6AsfWsO/+LHgfSpriG98Z&#10;eH7Oa3mNvNHcapAjRSjqjAtwwweDzVuH4geFrjULSwi8SaPJfXmPs1sl/EZZ8orjYu7LZR0bjswP&#10;QihQn2YuaPV/1/w5o2em2unJIlpbQ2ySSPM6wxhAzuxZ3OByxJJJ6knNT7fpVGLxXoc/iCbQY9Y0&#10;+TXIY/Nl0xbpDcxpgHc0WdwGGU5I7j1rB0r4jw3eqTw30NjpumLbTXttqratbyQ3tujD99EFbdsV&#10;GBkZwoQkAFwd1CjKXTzHdL+u51m36UbfpVVfEmjvdfZV1Sxa581bfyRcJv8AMaPzFTGc7igLgdSo&#10;z0qS31zTLvT7i+g1C0msbdpFmuY5laOMxkiQMwOAVKkNnpg56VNn2HdE236UbfpVXR/EekeIfO/s&#10;rVLLUvJx5n2O4SXZnON20nGcHGfQ1pY9qTunZgnfVFC90211O38i8tobuDcr+XPGHXcrBlOCMZDA&#10;EHsQD2qfb9KsY9qMe1F+gyvt+lG36VYx7UY9qVwK+36UbfpVjHtRj2ouBX2/Sjb9KsY9qMe1FwK+&#10;36Vh+NPEEnhfw/LewW6Xd48sVrawSOUR5pZFijDMAdq7nGTg4GeD0rpMe1ZniTw5ZeK9FudL1CN3&#10;tZwMmNyjoysGR1YcqysFYEdCAaqLXMubbr6dRa9Dl7nX9Z8E6UkviOe28RX95dR2thZaBpxtJJpG&#10;BJQCa5dSQFZtxdAFU1RuPjJYQ2ujTrouqTLqV09iY1e1Wa3uEkMckLRNOHdkKsT5Ik+VSRkYJ1bn&#10;4azajpSWuoeK9c1C7guo7yy1OVLJLiylUEZj2W6ocqzKRIj5DGq0/wAILSfQrXRv7c1ddMWVri9t&#10;x9nP9pStN5zvO5hLgs+SfKaMc4AAxjqUqW89Xfp2t8v+H8jBqdvd7fj/AFb8fIVvihZjxleeHF0n&#10;UpLiCGeRLseQLedoUheSNCZQwYCeMZdVXJPzcGuftv2g9I1DwxLrmnaHqerW1vfJp1ymn3OnzmCW&#10;QxCPLrdeWwYzIAUdsHO7bg1lR/s9are2ejf2x4t1DUbiSK8g1mF/swh2XcbG4NuVtlcnzxCy+YcB&#10;UI6fKe1tvg/YJpur2t5q+ranNqt/a6ldXl08IlaW3MJjACRKir+4QEBemcYzWlsPCybvte1++v4a&#10;+ttwbqN6ef3dPmSaP8U/D+qeJrrw3cXcWkeIrdokOk6hcwLcyF4Em/dosjb9qvglcjKtgkDNdVIu&#10;L6w/66Sf+iJK5S6+ElleeL7jXZNX1Qw3F9BqUukgwC1e4hjSOJ8+V5ox5aHAkAJHIIJFdjMMX+n8&#10;f8tZP/REtctT2dk4b219bf537+vbRc17PbQNv0o2/SrGPajHtWNzQr7fpRt+lWMe1GPai4HnHj0Y&#10;+IHgr/fn/wDSHUK9V+Gn/ICn/wCvlv8A0Fa8s+IXHxC8Ff78/wD6RahXqfw0/wCQDP8A9fLf+grW&#10;+I/g/cYYf+L954J4fP8AxilpH/ZObf8A9M616j4PGbDTf+va8/8ASpa8t0D/AJNT0f8A7Jzb/wDp&#10;nWvT/ClylrpekvIGIa3vF+Uf9PSmtZK9FJf3fyZje1T5v9DpHT5G+lfJHwS1bR/CPh+DV7CbSb6W&#10;Dwtcz6g/hK1jgurFkMbD7dl5EmmOG2NIE27ZfkYMxX6x/te3/uS/kP8AGj+17f8AuS/kP8amjOVJ&#10;Sja/N/k/8/wN5csra7f8A+crH4t67/wgOvXd54wsjHpWtxQHVLHULKaa8tmtVlMVpM9rFbzTb2O0&#10;eSNwVlDZw9dF4i8aahpOpeKlj1NPDunN4j0+1u9b+ywI9hbvYQu0sjOhTczhIt8oYL5gHRVA9r/t&#10;e3/uS/kP8aP7Xt/7kv5D/GtXVje6p/17vl5P7/vhRstZdH+uvyv+AzSmjm0uzkivf7SieFGS9yjf&#10;aAVGJMoAp3dflAHPAAq1sqD+17f+5L+Q/wAaP7Xt/wC5L+Q/xrjcZN3sbKSStc5XUPCUvi7UpLa/&#10;tjHp4u1Es8ZdmkA2kKpVT5Y2sMk9eeQBxNoGi6doer2Nrp9jHZoLa5yRHh3Aa3xuYxozHryQT79h&#10;r3cejX8pludNiuJD/HLAjH8zRZpo2nTGW002K1lK7S8MCIxHXGR24H5U+WRXPEg14Y07xJ/2D0/l&#10;cVR+NnjC28DaV4i1CbVrXRbm4EVlZXl3IiIlxI8yxsd/y4UtvOcgKjE8A1d1edLvSfFDoGAXTVHz&#10;f7txWt4o02y1LxFHdTxCSewvGngLhsJKFljDDay5+WaQYOR82cZANeNmuCnjcP7KMebVO2ivZxdt&#10;dNdjpwdeNCo5t200fnrY+Ydb+OuoWvgG4l0nx1Ff6pZXesNBqUt5YRRX0VrIBFEQtrIJpWR4mWOJ&#10;Yi6lm3rwa7fxB8SfHEN54ok0+PTxo9nq2i24upbnbcWqXC2ZljSH7OyyhvOf5nkUjecfdFew6dBb&#10;6Ve6ld20EEdxqMy3F05SQ+Y6xpEDgy4HyRoMDA4z1JNaQ1mQf8s7Y/WF/wD45XgLJ6l4uOBj3d2u&#10;soyt7qW1nFdLPa14np/XYXd67+Sfn3b/AK+TPFdN8f8Aje48Q6VDOtgNDuPGl/pBvVuc3MkEf2vZ&#10;C0H2cKqjyl+cSljsGfvGuW8E/HzWfFemeDbK61PTI7me4gXU9V0u9iuSI3trtmW4QwqtrKGhV9g3&#10;cKecAg/Sh1uQ/wDLK2H/AGxf/wCO1G2rSN/DAPpC/wD8cqJ5JWcZL6nBt7NS2fva6rXdabaLTa2n&#10;1+nzNqs1v07v9PvPLvhB4q1jxfpGpS67dq17DPZJFaLCI82+Y2ju8bQw+0fNJtPCY2YDI+fV9E1m&#10;10e71JbtbhWa6MibbSaRWUwwDIZEYdUYfhVOS6M+0SFAgYMRHGQTg5HJc9wO1WP7Rj/uv+Qr1Mpy&#10;uvh4VVVpKmpSukmmkuVLpbqn+t2cWIxdOTi4z5rLd+pb8S+JLLV9NW2thdPO09vhTZToMCeNmJZo&#10;wAAFJ5NZPifSZta0oW0DIkn2iCXMhIGElRz0B5wpx71b/tGP+6/5Cj+0Y/7r/kK+hhhpQVrHFKtG&#10;TvcwNe8PapdapfXthNFH59tbwBDO8LMEldpF3qpKZV8Bl5B9OtZel/Dy6VtOF/cMI7Y3rMLS/uFf&#10;M0qug8wFXYAA53Hk4PNdn/aMf91/yFH9ox/3X/IVX1eXb+mT7aPf+rWOItPh5d20mieesN7Fa2UF&#10;rPGL+eBUaN9wdQgxL1+64HKjnk1Nf+BtRv4rqRpbVbm6ttQSQB22q8+wRgHbkhVQAnAPHArsf7Rj&#10;/uv+Qo/tGP8Auv8AkKHh5Pp3/Hcfto3vf+kY3g/RNR0eK7W+lwkhQRW4vZbsR4XDN5koDfMf4cYG&#10;OOprOtfC2rWeh6bZKli8uk3Ky25M7qt2AHBMn7s+W2H3cb/mFdV/aMf91/yFH9ox/wB1/wAhVOjN&#10;62JVSC0ucrF4U1Swh0+5txZXN7E920lrPKyQL57bzsYIT8pwBlRkFulUL/4azm3tY4Y7LUJV02Kw&#10;Fzeuyvasm7E0QCtlvnOBlSNo+bk13P8AaMf91/yFH9ox/wB1/wAhU/V5dv6/pj9tHv8A1ucdqHhf&#10;Xl8QPeWcWn3Nv9ujvVNxdvE7bbbySpAiYDnJzk/Ss7QfBOoTx6PLe2qOtpAtjNbtfz24UwzNtmUK&#10;uJQ3DBXAHC8816F/aMf91/yFH9ox/wB1/wAhQsPJO9v62/IPaxta5ydr4Amt7+0vPPJmj1W4vXU3&#10;Uxi8p/N2hYydgf51yQB35PfLtPhlqUOkRRy3NrLff2Vc6e8m5wi71RYlXjO0bWJPqxIHPHoH9ox/&#10;3X/IUf2jH/df8hS+rO1rf1aw/bq/Nf8Arf8AUwfDHhS50TV7i+uJop5Lm0hjmkTOWmVnLHB6KAyq&#10;vPRa6iqv9ox/3X/IUf2jH/df8hWnsprSxnzw7lqqet8eH9a/7B11/wCiHp39ox/3X/IVV1i9SXQN&#10;aUBgTpt31/64PT9nNatCc423I7df+Jlff9cbf/0KarOyqsl1HY6veLIrnfBbkbR6NN/jT/7Xt/7k&#10;v5D/ABqOVvVIXMkfPXj0eCvE+q+CNE8PtYa74gnvYoruxtfELQygDT7ppg7RTu8ISVYy2I0YbSgD&#10;7iD0es6D4m8NfB/XvAWi+Fb/AFB7+0v4457C9RrQG5tzGqNJc3qynaxJYvG4PBUL0X2L+17f+5L+&#10;Q/xo/te3/uS/kP8AGt5zq1be0vJrq238vQiPJFtx0v2J9lVrhf8AT9N/67Sf+iJad/a9v/cl/If4&#10;1F9tivNU0xEVwfOkPzAf88JfesOVpO6K5k7D9MXNgv8A12uP/R8leP8AxXPh3RviTourag/h/wAQ&#10;6mwtbWHw1qrRvfQhpyBdWCHcQ+5huAT5xEvzrswfWrDUYbe2MTrIWWe4BwBj/XyH1qx/a9v/AHJf&#10;yH+NbUnKnPnsRK04ON9zwC7+Jfi86x8S5Bruk2Q0Ww1Q2+htdRNfW/koPs9ytsbcNtYYcs8siN5q&#10;4VeldFba/wCK9O8aaH4Zl1ybUm1aO11JbyW0gVkgQStdxgIgG0sLdAcFlE33s4Neu/2vb/3JfyH+&#10;NH9r2/8Acl/If41t7TRJU1svvXXbvq+60ZLV7+93/G35K9uzdz5y0H4m+NtX8HeINTl8S6TDfm80&#10;+AWFrcQ3N3o8st+IZIpYDbRmMbGKhZGkbKEh6+jrK1e1s4IZbmS8kjRUa4mCh5SBgswRVXJ6naAP&#10;QCk/te3/ALkv5D/Gj+17f+5L+Q/xqKsvaK0YW1/RL9PxKjZNtyuT7KNlQf2vb/3JfyH+NH9r2/8A&#10;cl/If41z8kuxpzLueJ+L/E1/H8S38RwaFqFxpHh26h02TVo5bcWkULj/AE0uGlEp2+bETtjYZthz&#10;1wuqfEPV4LD4gXK+Jfs+uafdPbR6CYYG/sqyE0cY1Ax7PNf90xn3MxjIbGMCva/7Xt/7kv5D/Gj+&#10;17f+5L+Q/wAa61Usopw2/wCA/wAXfbXXfvk1dt827/K/6W+5adDw3xB4/wBbh8YeEdJ0HxtpNzo9&#10;zbxXEWsatqFrEutObopJChjtWSVlQBQkJhbMgJLVcu/HmqLD8R4E8YWMV9pc8TRXb3dmunWELTso&#10;h80xExXO1WVluPMUOUYZUlR7N/a9v/cl/If40f2xb/3Jf++R/jR7RWS9n+Xe/btp/wADQVtfi7fg&#10;rfjuZngrU017wfoupJJeTJd2cUwk1BI0uHDIDukEYCBjnJ2Db6cYra2VB/bFv/cl/wC+R/jR/bFv&#10;/cl/75H+Nc0ouUm0rGkWkkmyfZWZpa/8gn/sEj/23q5/bFv/AHJf++R/jVKzuEs49DeQMQ2lbflH&#10;fFv/AIVPKxuSM7U9Tki8XWtlNqP9mWpgEkKYjH2yUuQY8uD90BeFwfn61xWg+MtXvNEuZW1hLu6N&#10;vbuPIaGVo3eQKUGI0CSkZCxtvGcfNwa9T/ti3/uS/wDfI/xo/ti3/uS/98j/ABrL2UzX2kfy/r5n&#10;nkfiS/XTbKSbWpYL0X0sDWcptvtEyLOUAEaofMbGFOxlHU5Pdlz41v11DW1tb4PEljeyxxO8TyW0&#10;sJAG5FjGzknAZnJGCcd/Rv7Yt/7kv/fI/wAaP7Yt/wC5L/3yP8aXsZ9/6t/TBVYXvY4TUfE3iC2k&#10;vFdbW3mSGweGKKbzEYyXBRizGIEbhx0OOo5puoeMNY0y6mN3JYWhj1aO2aKW5C26xm137TMYwRls&#10;HO3OeOld7/bFv/cl/wC+R/jR/bFv/cl/75H+NV7Kf9et/wDgCVSK3X9Wt/wTzyXxvql1a3V3aOFl&#10;89VisiiviI2qu7ghcsEJL5/iHy9WXHR+LJbqDw/aXVhq88Lebbx+dCkLCZZJEQsdyEdGJG3AyfTi&#10;ug/ti3/uS/8AfI/xo/ti3/uS/wDfI/xoVKdtfIPaR0OJl8S3dv42tNNivzPF532Sa2uJIhIT5Bfz&#10;BGsQYAkL8xfBOQFxjGZ4W13+yobi5u57K81BrKSe7kQMbm3lUqBDKzMerMQqALgqQFPWvSf7Yt/7&#10;kv8A3yP8aP7Yt/7kv/fI/wAan2Mx+1j27Hny+JdZ0YpDdXUuozrqUVqUaGNWk32nmeX8qDA8wjnG&#10;QOpxmrGl+MLixu7BNb1W1gjd9Qjlkl2Qxs8UyqgBOOgLYGcnvmu5/ti3/uS/98j/ABo/ti3/ALkv&#10;/fI/xp+yn/XyF7SNl/Xf/My/BWptrnhTS76WdLmaaBWkkTGC/RunAOc8V5vd/EPTbzVvEWiASQXG&#10;mQX6PLPqssEc7SS52xKOCwxgxjhjyeRXqtndWOnxNHbwyxo0jykdfmdizHk9ySan/ti3/uS/98j/&#10;ABrZQdtYk86vozyr4MajJ4p1GbWyb1gsMtmyXju5hVWjMYDOc/NmQ7R0Cgn7wro/G3wvsPHfjPw5&#10;qGsabpesaPptreRy2epW6z5llMGxlRlK8CN8kkEZGM5Ndl/bFv8A3Jf++R/jR/bFv/cl/wC+R/jW&#10;l5qpzwVt/wAdPyZjCMIQVNPRd2397d2/meEeIfgP4mbwbeeGdDm0200e5k1YpZQajc6dDb/aJi1s&#10;+II8yqiM6tAxEfP8WBTbnRvHV54i0/X5/Dtm9lY+I7eIbb2f7a1rF5tkHEP2bBXNxLc79+Nh/Gve&#10;f7Yt/wC5L/3yP8aP7Yt/7kv/AHyP8a3Vepa0o3/r+tSZQg7tO2/47/1/mzy2x+GXiGL4YxeDphpS&#10;DT72ze0v4rmQm7iivEneSZDEPLkZUJIDSAsxyw61lXngDX/EfxA8ZQx6fY2miXmu6Xey6pdGRLkr&#10;aw20gEC+WVkBdCm4uuwl+GPFez/2xb/3Jf8Avkf40f2xb/3Jf++R/jUxrVYycravX53i7/fFeXy0&#10;KcYNWv8A1r/meZ2Hwy1y38XWzSPp40Oz1y616K+SeQ30zzRSJ5Dx+WFVVMzDeJDlY0G0dRx2lfs5&#10;+ILTwxa291qOm3Osjw3qOhSzK8giQSxxJbImVJ8tdjsxwDukYhecD33+2Lf+5L/3yP8AGj+2Lf8A&#10;uS/98j/Gkq1aKsl0t+DX6jtDm5+t7/jf8/62PHrn4N+Jl8PaFoVjqVhbRaVrCXw1cu/2yaF4Jo52&#10;YBADODL8sm7DcMwBXDd18LvBDfD3w/c6Wogih/tK8urZLUsVjhknd415AOQrAH3HU9a6f+2Lf+5L&#10;/wB8j/Gj+2Lf+5L/AN8j/GlOrVmnFrf+v6+YoxhG1un/AAf8/wAivovh7TPDlm1ppVhb6datK87Q&#10;2yBFMjnLNj8h6ABVGAoAv7Kg/ti3/uS/98j/ABo/ti3/ALkv/fI/xrncZt3ZpzRWxPso2VB/bFv/&#10;AHJf++R/jR/bFv8A3Jf++R/jS5Jdh8y7k+yjZUH9sW/9yX/vkf40f2xb/wByX/vkf40ckuwcy7k+&#10;yjZUH9sW/wDcl/75H+NH9sW/9yX/AL5H+NHJLsHMu5Pso2VB/bFv/cl/75H+NH9sW/8Acl/75H+N&#10;HJLsHMu5Pso2VB/bFv8A3Jf++R/jR/bFv/cl/wC+R/jRyS7BzLueI6N4m1F/icvib+wr+DSNXvZt&#10;FTVppbc2jwKNtqVVZTLzPHJgmMD/AEk89Mw+FpfDZ8IX82lrpDfGf+y7l7mO48k639t8tvMUhj5m&#10;3dwg+5s2bfkxXun9sW/9yX/vkf40f2xb/wByX/vkf411+0fLbl6W+S797312vpsZWXNzX63/AK+V&#10;kt7eZ88eLh8KD8LNQPh9vDjTedpZ1gsYTemL7db+Z9uLfvM5zv8AO53bt3Oay/Hdt4cbwt40bwgd&#10;ItvADnRhLLFEr6Mbz7enmuiqVjZRF5Yl2MFOACdwbH03/bFv/cl/75H+NH9sW/8Acl/75H+Naxry&#10;i07N631f+Hy8tOxCgrWuvu/r5+Why3woh0WLwZbx6Fe+G7+zSSQNP4UtUtrEvuyQsaSSBWwRn5zk&#10;88ZxXT3C/wCn6b/12k/9ES07+2Lf+5L/AN8j/GovtsV5qmmIiuD50h+YD/nhL71xz5pScmjWNopR&#10;Rc2UbKt+T7UeT7Vhc1KmyjZVvyfajyfai4HlfxGGPiN4JH+1P/6RahXqPw1/5AU//Xy3/oK15j8S&#10;l2/ErwSv+1P/AOkN/Xp/w240Kf8A6+W/9BWumv8AwPuOfD/xfvPA9A/5NS0f/snNv/6Z1r0bRP8A&#10;kX9DPrFef+lC1534fH/GKGkf9k5t/wD0zrXoFo5svh5pWpD5zBLPCYz/ABB5ievbBQfrXQv4cf8A&#10;t38mYT0m/V/oaPFcR8U5tTit/Dy6RdS294+qKQsblRPthmcRP0yrFACDWh/wmf8A05/+Rf8A61RT&#10;+KILp4Wm02OVoX8yIuwYxtgjcuV4OCRkdia1gnGSlYlzi01c5e48bSXPiy11uPUJrbQDpV2Yo2Vn&#10;jZoxCxlaNSNxDSFMZz8hAIzTG+K+s6Zp7nUNNR7231ZbCeJYRGSjWpmDbUmlCEHGTubCgnGeB0cu&#10;r6dOgSTRLWRAkke1lUjZJzIv3ejdx371FY3ej6XHHHZ+HbG0jjkEyLBGiBXClQwAXg7SRnrg4ro5&#10;o2s4/wBXv+X9aGV/73f8rGf4g8ca9pMl4sNzokq2Gix6tNIYpNtyS0gKRYk+VSEXDHdgkcHdxd1P&#10;xxqdvq9y0MdqmnWVzZWs1pNExuZ2uCnzI4cBQvmDgq2Sj8jtR/s/w+dXj1BvD9o7RRRxQQOkZigK&#10;O7h412fK26RskVq3GqaZd6pBqc+hWk2owLtivJFVpoxzwrlcgcnoe5pXjde7/V/8tPLcHJ66/wBW&#10;/wA9fM0vC2tX+v32rTyyWkem293LZQ2yRN54aNgpd5N+OSGIUIOCvJro+K4yHWdPt9Tn1KLRbWPU&#10;Z1CS3aBRNIoxgM+3JHA4J7Crn/CZ/wDTn/5F/wDrVhKLdrI0U0r6nTuobw/4vPppoP8A45PXRaxG&#10;x1a94/5bv/6EazvCGnDxJ4W1eSR/JGpIbPaoz5ahWGc9z+8J7dBXH3Hx4iiuJUuvD7T3KuRLLFei&#10;NXbPJCmNioJ7ZOPU1jTUpTlyK9v+B/kaTnCEVzu1/wDg/wCZ23lt6UeW3pXDf8L8sv8AoWpf/BiP&#10;/jNH/C/LL/oWpf8AwYj/AOM108tb+T8V/mY+2o/zfg/8jufLb0o8tvSuG/4X5Zf9C1L/AODEf/Ga&#10;P+F+WX/QtS/+DEf/ABmjlrfyfiv8w9tR/m/B/wCRY+ItvJdTeF7L7Rd20F3qywzfY7qS3d0+zztt&#10;3xsrYyqnGe1c7aajf+GdU1zSdNuZZGm1u2sLWbV5571LUPaJKxO+TewJDALvHzOK1Lj436VdvA8/&#10;hPzngfzYmkvlYxvgjcuYeDhiMjsT61Vvfi14d1K3vILvwPBdQXrK11FPcxus5UAKXBgwxAVcZzja&#10;PStoOrFWcNPVd15+REqtFu/P07Pz8vMp3fxS1a1GjQG3svPvJL+0lu2RxbRywTpCs5+bKxEsSQST&#10;kqu4ctWlfeONWtfHNlpMQhuNOuLn+zpJ/sewRXP2dpSAxuNz9FOBFjDY8zI5gX4s+HUtoLdfA0Ag&#10;gga2iiFzHtjiYANGo8jAUgDKjg4HpVZfiL4QS9F4vw7sFu1RYxOJYRIFVdiru8jOAvygdhx0qry/&#10;599+3+fb+tCfa07fH+f+X9W8ySTxv4ktYL6wmNo3iCO7WKC2i03l4/LZyWU3YjX5UZwxn+6MFQxx&#10;U2h+MfEXiC/8IywzaZb6frenNfyQvZSPLH5Yi3osgmA+YynB28YHDVRXx94MTTBpy/DfTl09ZvtA&#10;tA8IiEuMeZs+z43Y4zjNaVv8YtDtPsvkeDI4fskbQ2/l3aL5KHGVTEHyg7VyBxwPShudnan+Xa3f&#10;vZ/LzBVKfWf59/QvfDr4gTeMLPT4r/TJ9O1G4sFvlZhH5M6ZCs0e2R2ABK8PtPPTrjIsPifqOoeI&#10;LLTobW1eIa3c6XezAN+7VfPMSr83+sKwhmzwARx8wwaJ8UPC/hlp20fwDaaU0+PNNjPFCZMZxu2w&#10;DOMnr6mnyfFfw3LC8L+Bbd4nme4aNrmMq0rgh3I8jlmDMCepDHPWhuXM2qWnqv8AP+vwH7Wm1bn/&#10;AAfb076/1czf+Fr6xaWmo3922ljT1itLy3kELoI7ea9eDMjGQhv3ah9wCjJ6ECuw8C+KdQ8UXOvC&#10;8s0s47S5jS2jAPmeU8McimTJ++Q/IGMdOcZOFP8AFjw5dRlJvA1vKhjjhKvcxsCkbbo1wYOityB0&#10;B5FW4fjfpVtNPNF4T8qW4YPNIl8oaRgAoLEQ8kAAc9gBSk5uLSp6+q8vP1BVad78/wCfb0Mq4+Jm&#10;t6d4U0bxFNb2d3bate+XFZW0Egkt4THMwDybzuYeWm5ggCgP8p4qXxF458RaPJerDc6HKunaHHrE&#10;0jRSbbol5AUixJ8qsEXDndgkcNu4W3+KXhizu5bqDwFawXMs/wBqkmjniV3mww8wsIMlsOw3dfmP&#10;qay/+Ev8HHW49SbwJDI0MMcMFs9xCYbcpJJIJI1+z/K+6VskH0980nK+tP8AL/P/AIfqJ1af8/59&#10;/Tt9xqa98V73Q28UrJpMgjsF22d2VUwiU2YnWOYeYJCS2RlVxjGSOTT9V8X+J9Mvdeb7RpUtpp+h&#10;/wBsRxfYJRIxYTbUL+fjAMQJO3kHGF61BdfEjwlfanLqNz8PbG41CZDHJdyyxNK6FdhUuYMkFflw&#10;T046VbuPjFolwJt/gyJzPALWXzLpG8yEZ/dt+55X5m+U8cnjmpvOytT1t5dvX+vzaq0tLz/B915d&#10;r/1t03hPxUfEpuYJtOu9Lv7VInmt7ryydsikqymN3XBw3GcjHI6V0Plt6V5lonxY0Hw1bPbaR4Jt&#10;dKt3fzGhsp0hRmwBuIWEAnAAz7CtD/hfVv8A9C6//geP/jVRONRyvGGny/zCFamopSnr8/8AI73y&#10;29KPLb0rgv8AhfVv/wBC6/8A4Hj/AONUf8L6t/8AoXX/APA8f/Gqjlrfy/l/mX7aj/N+f+R3vlt6&#10;VBqaMuiaySP+Ybd/+iJK4n/hfVv/ANC6/wD4Hj/41U9l8V08Y3K6FDpP9nvqQa0Ny1z5vlo4KsQu&#10;xcnaTjng4POMGZRq2d4/kNVqTdlL8/8AI6LxzqUGgT6lf3GfItbCOdwoySFMxwPfivI9K8faho3h&#10;/VN0d7e6jDLZ3Cx6jbSwu4uJUSWNBMEJCuZApztAZBnAr2H4nrDYvBczQR3kNyohe3lUEZQllbnP&#10;dj27CuGu9esr+RXudIt7h1AAaXaxADKwGSv95Vb6qD2rPDtKCur7fh/maVX71r2Mm5+IesT/ANq2&#10;8FgdO1GG+S2tbK5to7iV1+zrM+7bcpGDgs2fMAwMYLcVXuPidqt1pegX1gljEtxZ2l3exTxNIR58&#10;8cKqhVxt6yHJ3fdHFa9/faRqqyLe+HrG8WSVZ3FxGjhpFXarnK8sF4B6gcUsOoaVbwtDFoFlFC/l&#10;lo0RAp2Y8vI2/wAOBj0wMV0pxVm49vys/v3MW76c39X/AKRm2vxM1HUNbtdPtoLQr/bFzpt1OVYi&#10;IL53lKBu5ciIM3OMEcfMMdX8NtY1TUvE7WWsNbfbLO5ZQsFuYCEa3kKll82VecEjDk4xkKeKyP7V&#10;03YV/sO02mZrgjauDKwIZ/u/eIYgnqcn1rp/hPp+nNqhj0zTLTRrW0D3Bt7OFUWR2Xy8kKABwfQ5&#10;wPSsa0oqlLS2hrB81RWfX+v68jE+JsksPhe+EM89sz6nHEZLaVonCtfhWAdSGGQSOCOtcvq+pSfD&#10;zWPEDWEl9fRx6ZZyQ219fy3SiaS4ki3fvpOB90kblBC9R1rvPGt1DpWsXWn3FpFqEDS/aQJQMAs/&#10;mDggglW5B9h3FYdzrtleGc3Gj285uIvImMm1vMj5+RsryvzNweOT606UrQStdf8ADf5Cm1dq+un5&#10;mY3ivxWJdF0+5h03RtRvIr2WWS/i3qFhKFGCRzkDcrnI8w4654wYYfiNr+sXXh2LStFWZrrT7fUb&#10;1DsIVJH2kKzSxldoVjkLJnKjAzmku9M8O3j6esnh2z+xWMc0cWniOP7N+8ZGYmPZjOUBBGOp61q3&#10;2paXqc1nNeaDZ3c1m262knRHaA8HKEr8p4HT0FbXirPl/rXz9NOljK7ta/8AWn/B+8wpfirqyLqM&#10;Qs7T7Tb62LSM7H2Gz+0eR5h+b7+4Edccg47VoW/xB1t9Q8RXjaPv8PaWt2olXy1cyQdt3mljvw3H&#10;lLjK8tV06npjFidCsyWYu2UXli4kJPy9d4DZ9RnrSxappkGqzapFoVpHqcy7JL1FUTOvHDPtyRwO&#10;Cew9Km8bfD/Wn+T+8vm136/hrp/XYq3mteLbW38NP/aehu2rXCwOU02Vlj3RPJlT9oG7GzHbOc8d&#10;KpwfEvVNR1e3060hswf7XudMubl0Zli2+d5IChwS5EQZuRwR03AjTsb7SNMhihs/D9laQxTG4jjg&#10;jRFSQgguAF4bBIz1walj1nT4iCmi2yETtdAqFGJmBDSfd++QTluvJp80f5Sb6fFr/wAP/wAAyLXx&#10;14jtLW1nuobPV3m1uXShbada+RIUjEwLAyzlckxKeSABkcnFdNP4wS68GPrOnxlJ5VMVvBdqM/aC&#10;/lrGwU4P7zg4bB7HvWTfXej6pZm0vPDtjd2plNwYJ40dDISSX2lcbiSeevJ9ar6wuj65ZabZXeiw&#10;SafYSiWKyIQwHEbIqlChG0B8gDGCB6VL5ZWuuv4Fc1m7Pv8AnoZeq/EzXNN8Oz3CCzutTspb43EU&#10;NkRHJBbyFDJl7hfLGdoPMjfNwpwav6p8TNUtLvVYrfRmmt7a9sbeO9Hl+VGkwgLCQGUOW/etgqpH&#10;3c96r2eieF7M3IXwvp0kMs5uEt5IIjHAxjSNvLXy/lDCME+pzW42tWDLKraLbFZXSSQELh2TGxj8&#10;vJXauCem0Y6VpeCa92//AA6/4Yi7fW39aGfZ/EbVbjVLO0fR2jt5tbudNN+fL8lo4/O2hQJTIH/d&#10;jJKbfve1QaB8VrzV4fC8VxprWV7qckZmMqqY5ImilbfDtkYj5owMPg4PT02V1yxXZjR7cbJmuEwF&#10;+WVs7pB8vDHc2T1O4+tUtOfQdIffYeGNNsm8wS7reGOM7wCA3CDkBmGfRj61Ccbax/r+v66lOWrt&#10;Is/DnxZrni1J73UNLWz0qZBLZSgRg43MCjbZXLEAL8xWPnI213t2u2x8OH10z+kFcJpV9p1jfTvp&#10;2i2en3V9IPPuII1VpWJOGfaoL8sTye59a9I8c2Y8P6Jp06N5wsYxabWGPMUhRnPY/ux69TXJWa9p&#10;GysbwfuydzKyKMiuY/4TP/pz/wDIv/1qP+Ez/wCnP/yL/wDWq+Vk88e50+RRkVzH/CZ/9Of/AJF/&#10;+tR/wmf/AE5/+Rf/AK1HKw549zp8ijIrmP8AhM/+nP8A8i//AFqP+Ez/AOnP/wAi/wD1qOVhzx7n&#10;T5FGRXMf8Jn/ANOf/kX/AOtR/wAJn/05/wDkX/61HKw549zp8ijIrmP+Ez/6c/8AyL/9aj/hM/8A&#10;pz/8i/8A1qOVhzx7nT5FGRXMf8Jn/wBOf/kX/wCtR/wmf/Tn/wCRf/rUcrDnj3IvinczWvgq5e2a&#10;6WU3FqmLOYwysGuI1ZVcMu0kEjO4deorkNR8TeIPAuiXskMNwCpnv4tN1Rhezw2caIG8yc3Chf3m&#10;4/elYCRQFO0gdfdeKIL6HyrjTY7iLcrbJWDLlSGU4K9QQCPQgVU1bUNK14wnU9AstRMO7yjdokuz&#10;PXbuU4zgZx6VvTlyLlaur/5f5GcnF63Me68TalN4vury4jlbQrC6s7ZIY7/yCrzLHiQxouZvmlwV&#10;dwuBwrMK04/GWr3GtoiGxSxudSuNJhgNu7XELxxuwmdvMAZSYydgVTtdTu9ZZ9Q0q51G21CbQLKW&#10;/tlCQXTohliUZwFYrlRyeh7mnR6ppkWrSaqmhWianIux71VUTMuAMF9u4jgcZ7CneNrcvT/L+rkp&#10;/wB7+v6/LzMqHxl4kGi3Eklxp9xqTalPY2sFppbfOIWkDk+ZdKoyqbsl1AwR8xIrXfx1O/wxs/Ek&#10;UEK3l1bQMsch/dJJKyoCxBzsVnyec4HWory+0jULX7NdeHrG5tvONx5M0aOnmkkmTBXG4kk568mr&#10;C6/Zrp39nrpEAsPLMP2UY8rYRgrt24xjjHSk2mvh6r/g/eUpWe/f8/0JPGep6xoHgaaeOeGbWC8M&#10;AuLeEQoDJMqbgsjOFwG/iLDIyeOKwYfE2o6No0+nW6OPEEN99nZJZm1MTt5ImYq8kluF+Q7iCUVc&#10;EKvK514NZ0+10v8AsyHRbWHTdjR/Y4wqw7DncuwLjBycjHc1UzoB0yPTv+EX03+z4pPOS08iPykf&#10;n5gmzAPJ5xnmiLSTTXX/AC/q3mDktLP+v66kVl461e6tvCurSfZLfRtVhiM4a2LGORlJ2rIJick9&#10;B5RGAcsOKx5fipr8ema00Vpa3F3FFZXOnvNbeQk8dxOY1LIs8jAEYIJKNzygxz0EE+iWt9Bew+G9&#10;PhvLePyobiOJFkjTBG1WCZAwSMD1plm+hadHJHaeGNOtY5CrOsMMaBirblJATnDcj0PNXzQv8P8A&#10;V72Jvtr/AF/X+ZnX/wAWrmGXVbmKK1h0m3gsJ4ZrhWDFJp/KlZzuAAXDY6YK5ORxXTeCvFd54kuN&#10;c+2W0dnFaXKLbpgh/KeFJFMmT97D5IGMdOcZNF9Q0qSN430CyZHVVZWRCGCuXUEbeQGJYehJPWk1&#10;TU7PVdN1WyfTxAupxNFcywOFkcMmzcTt5IXABOegqHytNKP9af5P7ylLXWWhmRfELV3l1IO9nslt&#10;4LnSxDZPI7edcSRxIwMyhyyohzujAL84ApdH+J2r3h0ZG0V7+4uDqEVzBZ+SkivbyogYb59gHzHI&#10;3vzjBIGagj8P+FYbxJ4vCunQp9ne2lt44IlinVmRv3i+X8xBjBGemTW5Zarpum+T9k0O0tfJDiLy&#10;VVPLDkFwuF43EAnHXAzVycLaR/qzS/zIUm3du39a/wBdDnR8WtaGhveJoovZB4ej1YtbBAkErebn&#10;zA8ykx/uxwm5uvtVzVviteaRH4j83TSy2SAWt4iqYPNNoJwkg8zectkZVcYxk9TWsmqaZHC8KaFa&#10;JC8AtWjVVCtCM4jI2/c+Zvl6cn1qtM+g3N897L4Y02W8eMxPcPDGZGQrsKlimSNvy49OOlF4Nv3N&#10;P+D/AF/wSuazT5v6sv6/yLWieMdQ1Hxk+iSparHFD9qadFPzoUjKxKN3Eil8t1wpjOBv47TIrjYt&#10;asIJEki0W2jkR2lRkCgq7DazA7eCRwT3FW/+Ez/6c/8AyL/9asZq9uVWKhJJe8zp8ijIrmP+Ez/6&#10;c/8AyL/9aj/hM/8Apz/8i/8A1qz5WXzx7nT5FGRXMf8ACZ/9Of8A5F/+tR/wmf8A05/+Rf8A61HK&#10;w549zp8ijIrmP+Ez/wCnP/yL/wDWo/4TP/pz/wDIv/1qOVhzx7nT5FGRXMf8Jn/05/8AkX/61H/C&#10;Z/8ATn/5F/8ArUcrDnj3OnyKMiuY/wCEz/6c/wDyL/8AWo/4TP8A6c//ACL/APWo5WHPHudPkVY0&#10;kBtf0wf9NJP/AERJXIf8Jn/05/8AkX/61dP8Prw+IddEpQQLZI0u3O4uWUoOeMABifyrOonGDbLh&#10;JSkkjvPI9qPI9qu7R6UbR6V5lztKXke1Hke1Xdo9KNo9KLgeKfFFcfFPwUvvP/6Q39enfDhcaHP/&#10;ANfDf+grXmfxTbPxf8Gr2HnY/wDAG/r0/wCHYxos/wD18N/6Ctddf+Avkc+H/i/f+Z//2VBLAQIt&#10;ABQABgAIAAAAIQA9/K5oFAEAAEcCAAATAAAAAAAAAAAAAAAAAAAAAABbQ29udGVudF9UeXBlc10u&#10;eG1sUEsBAi0AFAAGAAgAAAAhADj9If/WAAAAlAEAAAsAAAAAAAAAAAAAAAAARQEAAF9yZWxzLy5y&#10;ZWxzUEsBAi0AFAAGAAgAAAAhABdphyDCAwAAhw0AAA4AAAAAAAAAAAAAAAAARAIAAGRycy9lMm9E&#10;b2MueG1sUEsBAi0AFAAGAAgAAAAhAIyaf7vIAAAApgEAABkAAAAAAAAAAAAAAAAAMgYAAGRycy9f&#10;cmVscy9lMm9Eb2MueG1sLnJlbHNQSwECLQAUAAYACAAAACEAaYaLzOIAAAAMAQAADwAAAAAAAAAA&#10;AAAAAAAxBwAAZHJzL2Rvd25yZXYueG1sUEsBAi0ACgAAAAAAAAAhAKu1rA2uGQAArhkAABQAAAAA&#10;AAAAAAAAAAAAQAgAAGRycy9tZWRpYS9pbWFnZTEucG5nUEsBAi0ACgAAAAAAAAAhAPPOBT5OuAAA&#10;TrgAABUAAAAAAAAAAAAAAAAAICIAAGRycy9tZWRpYS9pbWFnZTIuanBlZ1BLBQYAAAAABwAHAL8B&#10;AACh2gAAAAA=&#10;">
                <v:shape id="Picture 75" o:spid="_x0000_s1027" type="#_x0000_t75" style="position:absolute;left:1310;top:6144;width:10088;height:2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QMAxgAAANsAAAAPAAAAZHJzL2Rvd25yZXYueG1sRI9Pa8JA&#10;FMTvQr/D8gpepG6qIBJdpfgP25NN9eDtkX1mQ7Nv0+xqYj99t1DocZiZ3zDzZWcrcaPGl44VPA8T&#10;EMS50yUXCo4f26cpCB+QNVaOScGdPCwXD705ptq1/E63LBQiQtinqMCEUKdS+tyQRT90NXH0Lq6x&#10;GKJsCqkbbCPcVnKUJBNpseS4YLCmlaH8M7taBZPz1923+jwoTuu3atMZ+/p92CnVf+xeZiACdeE/&#10;/NfeawXTMfx+iT9ALn4AAAD//wMAUEsBAi0AFAAGAAgAAAAhANvh9svuAAAAhQEAABMAAAAAAAAA&#10;AAAAAAAAAAAAAFtDb250ZW50X1R5cGVzXS54bWxQSwECLQAUAAYACAAAACEAWvQsW78AAAAVAQAA&#10;CwAAAAAAAAAAAAAAAAAfAQAAX3JlbHMvLnJlbHNQSwECLQAUAAYACAAAACEAKfEDAMYAAADbAAAA&#10;DwAAAAAAAAAAAAAAAAAHAgAAZHJzL2Rvd25yZXYueG1sUEsFBgAAAAADAAMAtwAAAPoCAAAAAA==&#10;">
                  <v:imagedata r:id="rId46" o:title=""/>
                </v:shape>
                <v:shape id="Picture 74" o:spid="_x0000_s1028" type="#_x0000_t75" style="position:absolute;left:1581;top:6389;width:9550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yv/wgAAANsAAAAPAAAAZHJzL2Rvd25yZXYueG1sRI9fa8Iw&#10;FMXfBb9DuIIvMlOdiHRGEbGwlz1MO/Z6ae6asOamNNHWb78Iwh4P58+Ps90PrhE36oL1rGAxz0AQ&#10;V15brhWUl+JlAyJEZI2NZ1JwpwD73Xi0xVz7nj/pdo61SCMcclRgYmxzKUNlyGGY+5Y4eT++cxiT&#10;7GqpO+zTuGvkMsvW0qHlRDDY0tFQ9Xu+usTFIn589+akq+uXLYvX2TGzM6Wmk+HwBiLSEP/Dz/a7&#10;VrBZweNL+gFy9wcAAP//AwBQSwECLQAUAAYACAAAACEA2+H2y+4AAACFAQAAEwAAAAAAAAAAAAAA&#10;AAAAAAAAW0NvbnRlbnRfVHlwZXNdLnhtbFBLAQItABQABgAIAAAAIQBa9CxbvwAAABUBAAALAAAA&#10;AAAAAAAAAAAAAB8BAABfcmVscy8ucmVsc1BLAQItABQABgAIAAAAIQDcRyv/wgAAANsAAAAPAAAA&#10;AAAAAAAAAAAAAAcCAABkcnMvZG93bnJldi54bWxQSwUGAAAAAAMAAwC3AAAA9gIAAAAA&#10;">
                  <v:imagedata r:id="rId47" o:title=""/>
                </v:shape>
                <w10:wrap anchorx="page" anchory="page"/>
              </v:group>
            </w:pict>
          </mc:Fallback>
        </mc:AlternateContent>
      </w:r>
    </w:p>
    <w:p w14:paraId="5B9BCAE0" w14:textId="77777777" w:rsidR="001D097E" w:rsidRDefault="004A5D76">
      <w:pPr>
        <w:pStyle w:val="a3"/>
        <w:ind w:left="716"/>
        <w:rPr>
          <w:sz w:val="20"/>
        </w:rPr>
      </w:pPr>
      <w:r>
        <w:rPr>
          <w:noProof/>
          <w:sz w:val="20"/>
          <w:lang w:val="uk-UA" w:eastAsia="uk-UA"/>
        </w:rPr>
        <mc:AlternateContent>
          <mc:Choice Requires="wpg">
            <w:drawing>
              <wp:inline distT="0" distB="0" distL="0" distR="0" wp14:anchorId="000F13D5" wp14:editId="5D78731F">
                <wp:extent cx="3872865" cy="1551940"/>
                <wp:effectExtent l="635" t="1270" r="3175" b="0"/>
                <wp:docPr id="7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2865" cy="1551940"/>
                          <a:chOff x="0" y="0"/>
                          <a:chExt cx="6099" cy="2444"/>
                        </a:xfrm>
                      </wpg:grpSpPr>
                      <pic:pic xmlns:pic="http://schemas.openxmlformats.org/drawingml/2006/picture">
                        <pic:nvPicPr>
                          <pic:cNvPr id="8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9" cy="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240"/>
                            <a:ext cx="5565" cy="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EC19415" id="Group 70" o:spid="_x0000_s1026" style="width:304.95pt;height:122.2pt;mso-position-horizontal-relative:char;mso-position-vertical-relative:line" coordsize="6099,2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sPGvQMAAHcNAAAOAAAAZHJzL2Uyb0RvYy54bWzsV9tu4zYQfS/QfyD0&#10;rugSybog9iKR7KBA2ga9fABNURaxEimQtJWg2H/vkJJ8iRdtke1LixiwwOtw5pwzI+ru00vXogOV&#10;igm+dIIb30GUE1Exvls6v/+2cVMHKY15hVvB6dJ5pcr5tPr+u7uhz2koGtFWVCIwwlU+9Eun0brP&#10;PU+RhnZY3Yiecpisheywhq7ceZXEA1jvWi/0/YU3CFn1UhCqFIyW46SzsvbrmhL9c10rqlG7dMA3&#10;bZ/SPrfm6a3ucL6TuG8YmdzA7/Ciw4zDoUdTJdYY7SW7MtUxIoUStb4hovNEXTNCbQwQTeC/ieZR&#10;in1vY9nlw64/wgTQvsHp3WbJT4dniVi1dJLMQRx3wJE9FiUWnKHf5bDmUfa/9s9yjBCaT4J8VoCd&#10;93be9HfjYrQdfhQV2MN7LSw4L7XsjAkIG71YDl6PHNAXjQgM3qZJmC5iBxGYC+I4yKKJJdIAlVf7&#10;SLOedi78DEIw28IoigyzHs7HI62bk1uru56RHP4TnNC6gvPvZQe79F5SZzLS/SMbHZaf970LzPdY&#10;sy1rmX61KgZ0jFP88MyIQdl0TsykINyRGZg2p6IkNOHNq8Y92MRkeUFcFA3mO3qvekgAgBH2z0NS&#10;iqGhuFJm2GB0acV2L/zYtqzfsLY1xJn2FDHk0BsNfgW0Ud+lIPuOcj0mrKQtBC+4alivHCRz2m0p&#10;6E/+UAVWJaCEJ6XNcUYTNon+CNN738/CB7eI/cKN/GTt3mdR4ib+Oon8KA2KoPhidgdRvlcUYMBt&#10;2bPJVxi98varGTPVljEXbU6jA7aVY1QTOGRVNbsIAjOQGF+VJL8A2LAO2lpSTRrTrAG5aRwWHycs&#10;zCdkDQcK8ut9KfMXwgdRSKUfqeiQaQDK4KNFGR8A5DGqeYnxlwvDtY2i5RcD4P44Mgd/zk/mZ+t0&#10;nUZuFC7WwE9ZuvebInIXmyCJy9uyKMpg5qdhVUW5Oebb6bFoi5ZVs0KV3G2LVo60bexvqgTqtMwz&#10;Mjm5MVNqjJ0klwVh5D+EmbtZpIkbbaLYzRI/df0ge8gWfpRF5eYypCfG6beHhIalk8VhbFk6c9pI&#10;7Cw23/6uY8N5xzS8UlvWLZ30uAjnJunXvLLUaszasX0GhXH/BAXQPRNtxWrkOVULUOt/sIiaImhf&#10;b89zEbX177L8/Q+KaGiFM3N3ruiPIjreH8LFwkH2mjDdLEzSm7tHHB8vHtltPOXWfGmZq+RHIf0o&#10;pP9mIbV3U7jd29I7fYmYz4fzPrTPv5dWfw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N1ypkndAAAABQEAAA8AAABkcnMvZG93bnJldi54bWxMj0FrwkAQhe8F/8My&#10;hd7qJjaVmmYjIupJCtVC6W3MjkkwOxuyaxL/fbe9tJeBx3u89022HE0jeupcbVlBPI1AEBdW11wq&#10;+DhuH19AOI+ssbFMCm7kYJlP7jJMtR34nfqDL0UoYZeigsr7NpXSFRUZdFPbEgfvbDuDPsiulLrD&#10;IZSbRs6iaC4N1hwWKmxpXVFxOVyNgt2Aw+op3vT7y3l9+zo+v33uY1Lq4X5cvYLwNPq/MPzgB3TI&#10;A9PJXlk70SgIj/jfG7x5tFiAOCmYJUkCMs/kf/r8GwAA//8DAFBLAwQKAAAAAAAAACEA+5LhMN0W&#10;AADdFgAAFAAAAGRycy9tZWRpYS9pbWFnZTEucG5niVBORw0KGgoAAAANSUhEUgAAA08AAAFUCAYA&#10;AAD8sAdrAAAABmJLR0QA/wD/AP+gvaeTAAAACXBIWXMAAA7EAAAOxAGVKw4bAAAWfUlEQVR4nO3d&#10;3XKbyBaA0ZYn7//EJ/a5yDDB7f7ZDd0Iy2tVUQQkS8i50Vcb8OPj4yPd0ePxeDz7GAAAgOt93DRS&#10;Hs8+LpEEAACMeFZcvT3jTQEAAL6byyZPEyZMJlQAAPCaTkXJVZMokycAAICAZZOnE5Om6M+ZRAEA&#10;wPcUjZBDsbJqEvVrxYvelNgCAIC1bnmXvFmmT54GJk695519/OzzAQCAMbMmSmcf//OkybHzHSdP&#10;tQhyuh8AAFwrj5Pad+3e877FxGpaPAUmTqPRM2v/0ecBAAD3skVWKL62Rpk1gbrj5Cn/RfS2e/uP&#10;Pg8AAFgrj6Ha9i0cjqcT1zbN3u7tP/o8AADg3kKxlbfL0UnUHSdPm0e2zvfXnh/dDwAAnLPq2qVb&#10;TZw2K+IpGjG9OBJPAABASe90v/x5U9xp8lSLpqtP6wMAAI7JY2VW1NTu1nfphGo4nhrXOvX2RydM&#10;R+NJRAEAwLV6UfOsGz803//oXfieMXkajaZoTIknAAC4Vi0+ahOoWtScnURdIhxPAxOnsxOm2VFV&#10;2+7tBwAAPhuNpXz7aCxFDd36fHQC9axrnh4pFkPR5+3X6eB2j8gCAOBVzZr81OKoFk+tde+YLp8+&#10;deNpwt9zOhJFtcdXxlSPeAIA4FWtiqeZsTRi6Jqr6ATqqslTHj2j20f358fQ2o58BgAAeEVXxNPH&#10;4OOl7SPHNM2ZeIreXe9ILNWW6M+Xjs81UAAAMGY0WI7EU2mZZegW570J1OrJ0z5q9tu9KIou+c+l&#10;wjoFt3v7AQDgp1kZT9Gl9PzSe4ZO0TvjSDydubapF0Fvlcdr+2vv01rXPkdvPwAA/DTReIpe0xSJ&#10;p/fCvllOhdbV1zz1ltF4qsVUa52C2wAAwB8zbhCRx1MpkqJx1TqWZROoL/F04O56kcnT6JLH0ltn&#10;v3gCAIB1ZsbTtjzS1yjK46pkxvf2Q3ffWzV5mhlJb5X9rXiKxFQKbgMAwE91Jpp6k6QtnvJoqr3O&#10;FlNvqR1Xt7jmKRIVZydNpXUpnmoRlR9Daqxrn0s8AQDAHyviaYulR2P9vvu57d9Hv7e3YmroFL9n&#10;XfM0Eksj8VRbUmGdgtsAAPBTHYmn3tKKpm29Le+F16/F1LKJ0+bM3fZK6zPLW2cpRdaZeBqNJlEF&#10;AMCrit5VL98+Ek/vu/V7Kk+cau+/PT+l8e/zrdcNuervPLViKQ+nf1I8nqI3lkiNdapslz4LAAC8&#10;opXx9J6tSxOmfDtf8qhqTaKees1TKxryOFkxccpjanY8RSNKPAEA8Kp6p+fV9kduDJHHUz552k+g&#10;9t/fW0oTqNr3+8hnCoXX6rvt5ftK8ZNHUh5LkXiqTajEEwAA9K2Ip140RS+7qb1/7/v99AnU0XjK&#10;4+jo1Kk1earFVO10vlY8zTh9TzwBAPCqovEUucteK5pKE6f3lNLvVJ487V939Pt9/v39I9s/HFfP&#10;uOapd4peHk29SVTkdD7xBAAAdavj6T3bLsVS7bS90vfw2g0klt5x79f213MDSrFxZuLUC6loTI1c&#10;C1X6HLX/HLEEAMBPlUdRbX/0dL08nh7p6/VOW1Tlr5eyf++3W/FV+z6fT6BK+z5SSilvpSv+zlMk&#10;mP7JlnxfKZ7ytXgCAIA5VsVTKZai1ziV4mmTX0O1ZAJ19pqnVVOnPKYiETUST60iFU8AAPx0I/EU&#10;ubteLZ4e6e+06dF4zf0y0hyRzxi2cvJUi6WR0/UiE6n8WqhHY50fV0riCQAAcrPiqbbso2nz6ZS5&#10;7D1bd/WLxtJpvXjKD6JXcqumUa2YGomnUjT1TuNLnf0AAPDdRW5Jnu+vLdF4ypf//ftzb9nr5dsj&#10;06fSseff6z8az/3kLtc8jUZT5EYS4gkAAGJWxdPv9PnaptaEqDbVKsVTL6aWGImnFZOmSFCVoulX&#10;Ek8AADDLqnh6ZOv9HfVa77WPpm3d+8O6tclTadK09yjsK1oxecoPdNXUafQW5vt1CqxLnwsAAF7R&#10;jHjKT9fbGmB/jVPrO/U+mrYlElHb/r3tsal33WvFUyQWZk2eomEViSjxBAAAY1bEU+kap9LUqRRN&#10;23Jk2lSbQPU+a9fqu+3t/z07mM7E05nT9wAA4NWVrj+qrbdoeuzWrXhpvdc+xKITqE3kvU4pxVPr&#10;DVu/hHzfyglUHlZXXvsEAACv7kg8lSZP+R/B3X/HLl3bVFtGJ1Cb0ul7kUnUo/TYFXfbKzkaS7VJ&#10;lHgCAIB5RuLpUVi3vm+3bgzRW7bnlWJquVnxNGPiNHsC1Tp9Lz/OVFi3PiMAALyS6DVPpVPsovG0&#10;/Vwplvbbs3piP3HKp081xYnT5urJ09lIGplAiScAAIi5Kp72P1uLp8jpe09xNp7yX0rpF3XV9KkU&#10;V2/Z69TeJxXWpc8KAACvaHY8lX4+ele9VROo5lQp4lnXPKU0N5RKp++1Jk/iCQAA/joST6W77L3v&#10;fjaPqFY89ZZWGF2mF0/RA3pk/16xnA2r0XgSSwAA/FQjN4z4SO34ypczoTS6bLbAqwlNpZ45eUpp&#10;TSStiicxBQDAqyr9EdzeeguS9zQ3nmoh9XQj8dQ74FLdvdLk6Rb/YQAAsMCRePoo7C+9bi+eVp25&#10;lnb/7k2dQtdBPXvylFsZVuIJAADKZsdTfte9WafePdVoPNU+SOk5rZ+bPYmKRJR4AgCAshXxlD8v&#10;nzzl3+HPTpdyrV4pHWvXXSZPpapcFVvRaBJPAADQl0fM9t07pb/XRB2dNt3KzL/zVHvsyilUbTIV&#10;ub2heAIA4Kc6Mnnabkv+Vvn5/ffyoxE1Elq9ANv2fcu/83TUyC9s5BcungAAIC46JIk+fnuz4qn3&#10;oXu/vNK+FdMp8QQAAHPsJ0oprf0u3/oOH4mwRzoxcdp8h8lT9JcRiRvxBAAAc0Rj5NtNmGpmxtOR&#10;gCnte8aSGutU2QYAgJ+s9P35yknTSHucnjql9PcuGK9i5BcJAACs8ZLfy1ectlerxOhza883eQIA&#10;gPtYMXlKndfqHc/oZGrIq02eAAAAlrjqhhGj9Xe2VEdfIzXWqbINAAA/WWvyVHv+ke/1vWO47PRA&#10;kycAAICAZ9yqfOW5iK55AgCAa4xe8zTj/ZZe09Rj8gQAABBwl3g6e30TAADwvXy77/93iScAAIBb&#10;e8Y1T7Mcvb7JNU8AAHDe6DVPt5skjTJ5AgAACBBPAAAAAeIJAAAgQDwBAAAEiCcAAIAA8QQAABAg&#10;ngAAAALEEwAAQIB4AgAACBBPAAAAAeIJAAAgQDwBAAAEiCcAAIAA8QQAABAgngAAAALEEwAAQIB4&#10;AgAACBBPAAAAAeIJAAAgQDwBAAAEiCcAAIAA8QQAABAgngAAAALEEwAAQIB4AgAACBBPAAAAAeIJ&#10;AAAgQDwBAAAEiCcAAIAA8QQAABAgngAAAALEEwAAQIB4AgAACBBPAAAAAeIJAAAgQDwBAAAEiCcA&#10;AIAA8QQAABAgngAAAALEEwAAQIB4AgAACBBPAAAAAeIJAAAgQDwBAAAEiCcAAIAA8QQAABAgngAA&#10;AALEEwAAQIB4AgAACBBPAAAAAeIJAAAgQDwBAAAEiCcAAIAA8QQAABAgngAAAALEEwAAQIB4AgAA&#10;CBBPAAAAAeIJAAAgQDwBAAAEiCcAAIAA8QQAABAgngAAAALEEwAAQIB4AgAACBBPAAAAAeIJAAAg&#10;QDwBAAAEiCcAAIAA8QQAABAgngAAAALEEwAAQIB4AgAACBBPAAAAAeIJAAAgQDwBAAAEiCcAAIAA&#10;8QQAABAgngAAAALEEwAAQIB4AgAACBBPAAAAAeIJAAAgQDwBAAAEiCcAAIAA8QQAABAgngAAAALE&#10;EwAAQIB4AgAACBBPAAAAAeIJAAAgQDwBAAAEiCcAAIAA8QQAABAgngAAAALEEwAAQIB4AgAACBBP&#10;AAAAAeIJAAAgQDwBAAAEiCcAAIAA8QQAABAgngAAAALEEwAAQIB4AgAACBBPAAAAAeIJAAAgQDwB&#10;AAAEiCcAAIAA8QQAABAgngAAAALEEwAAQIB4AgAACBBPAAAAAeIJAAAgQDwBAAAEiCcAAIAA8QQA&#10;ABAgngAAAALEEwAAQIB4AgAACBBPAAAAAeIJAAAgQDwBAAAEiCcAAIAA8QQAABAgngAAAALEEwAA&#10;QIB4AgAACBBPAAAAAeIJAAAgQDwBAAAEiCcAAIAA8QQAABAgngAAAALEEwAAQIB4AgAACBBPAAAA&#10;AeIJAAAgQDwBAAAEiCcAAIAA8QQAABAgngAAAALEEwAAQIB4AgAACBBPAAAAAeIJAAAgQDwBAAAE&#10;iCcAAIAA8QQAABAgngAAAALEEwAAQIB4AgAACBBPAAAAAeIJAAAgQDwBAAAEiCcAAIAA8QQAABAg&#10;ngAAAALEEwAAQIB4AgAACBBPAAAAAeIJAAAgQDwBAAAEiCcAAIAA8QQAABAgngAAAALEEwAAQIB4&#10;AgAACBBPAAAAAeIJAAAgQDwBAAAEiCcAAIAA8QQAABAgngAAAALEEwAAQIB4AgAACBBPAAAAAeIJ&#10;AAAgQDwBAAAEiCcAAIAA8QQAABAgngAAAALEEwAAQIB4AgAACBBPAAAAAeIJAAAgQDwBAAAEiCcA&#10;AIAA8QQAABAgngAAAALEEwAAQIB4AgAACBBPAAAAAb+efQCTfQQWAADgs/x78kdgHV1ehskTAABA&#10;wN3iaaRgX7pqAQDgRbzMd/y7xRMAAMAtPfOap9VVeftyBQCAm5h9zdPsY7vF93qTJwAAgICrJ09H&#10;SnHluZEmUQAAEJ88jbze6uubLp9EmTwBAAAErJw8jZTkSH2+zN06AADgJkYnT2e/k9e+n5/5Hr/8&#10;e/+r/ZHcltIv8fGMAwEAgG+qdMOIH2NmPJ0pw9przC7aH/WfCwAAQdHJUymeVi/7YzrbG6d8p2ue&#10;Ih/c6XoAAHCts5fNfJvv67MmTx8pdgpcaRJ09QIAAHx258lT7bv8yPf7KR3wHa55qv1Sor9M8QQA&#10;AG3PiKfeMdzO2XjaPmBp6lT7Ba0s0ffdsTwKj2378yU11qmyDQAAr+JIPL2n502gIn1R+oynAu2u&#10;k6fSh571iwUAAD57xuSpFUK3NBpP+QdpTZxK+1ZPnEqTpPxYTZ4AAOCzGZOn985S+g4/c3rV+0z7&#10;/a2fq7rL5Kn1Ac4E1d5b+hpZ4gkAAM5Nnt5367NBlAqvf5tp1Iq/85Rv934JtfCplWq+vxZDJaXn&#10;iicAAH662fEUWSLf/c8EVyo855RnTp6OTJJKi3gCAIBznhFPs6ZUlxmJp49UD4j9Y7NPvest4gkA&#10;AM55Zjytiql8KhX97FV3ueYppXWTp/1rvKXPcSSeAABgXjxt69/ZeiSYWhH1VL142h9g7c5622O9&#10;cw57URSJpCPxlE/Eos8XTwAA/BS9eCrtL0XPzAnUmSlUHnn5v3ufv+hZk6cjp+i14qn1+o/CWjwB&#10;AMBfs+Mpnzz9zpajERWJqmVmxdMWJdu/ZyyRePq9O4Z93PTiaXt+67S9nHgCAOBV9SYyrdP2Zk+e&#10;ZvVEflbcmd9DSmn95GkkjqKTp9+pfmOI0n+meAIAgLZV8VSbPJ2dQC2dMNWMxlN+kLVpz8yJUx5P&#10;+4gqHd9H+nNjiG15FNbbsYsnAAC4Jp7266unUflnOhRhV13zdOb0vG3SlArryPtEJ09pt7/1HgAA&#10;8OryWCrtPxpPkeVITOXHOF0pnvZv1guIXsUdmTi1bgyxrfOpU2niNDp5yj+zeAIA4KdaGU95REVv&#10;FDHrTLeRz//JyslTNJjy0/FK1zZFJk75e76nr9GUv5Z4AgCAryLxtK1L8bStI/F05hqoUlQtMxJP&#10;+1PeWs/ZH/TI1KkWUfvJU2vilE+eShMn8QQAAH3PiKdV1zxFP2vXlX/naR9JtaV0el7tznrba0bi&#10;qfR3ncQTAACUzYqnVkQdve7p7Cl5h/XiaX8AjxQvt9HJU20CtZ82lZ6/j6Uj8VRap+A2AAC8ilok&#10;tbbz7/1H42nkGqiZ1z7lx9+1YvK0HUTtj+b2pk+l0/Nq7/GWUvon226drieeAADgq9XxlC+teMr3&#10;Hbnuackk6mw81Q4oOmGKLvnrvhXWI9c6RdY58QQAwKtqfa8vPd460+xoPO3XZ4IpMmk65Mq77b3/&#10;u/+x225dz5S/Vm293VVPPAEAwDGr4ymPqNaNJEYiaumkKffr4+Pj05s8Ho/IHfV6Sr/MfHsfUCmN&#10;T5ry0/TOXuvkND0AAPgjehrf0dP3apHUuwZqxoSp9Xhx/9ZMV9xtr/TL3CvFS2vSVIuns9c6iScA&#10;APjjTDyNnr4XiafaJGr6qXkto3/nKaXPd91r3UK8tm6dzpe/Zima8rvrnY2nFNwGAICfYiSetnVk&#10;AtVbarF05NqmyGSqGVr5WXqrJ0+lX2o+edqUTtdrRdc+nrZFPAEAwHmr4ik6iTpzl71lVt1tr/a8&#10;yOl7tZ/fT6rya5x68ZQC65x4AgDgp4peE1Sb5IzGU3QyNWMSddiqyVOvTPc3isif11v2d+vLY2l/&#10;Bz/xBAAAx8yMp9JlO714+l3Z/5S77G0i8bQdzCPbHlE7pzD/JdZ+thZLvdP0IvGUKts5MQUAwKvq&#10;fcePnLaXryPx1DuNrxRZZ5fW52maPXnKQyvfnx/UPpj2cVaaNLXWMyZO4gkAgJ9qRTzlsTIST7Xt&#10;VpRNP00vd/Rue7XHoq+x17rbXr4/Gk3iCQAA4p4RT6MxNXPSFP3cn1zxd572age3vwYqn0DtY+lR&#10;2Z5xmp54AgDgpxqNp3z/SEyNxNPIpGm5L/GU38v88XjUomHFAZYiar+uxVP+eO3n98QTAAD8cWU8&#10;1Zajp+WNTJ5CDZM30eaqu+2VHo9MjmqTp9rz3SACAADOW3kaXzSiatu911vmSDxtB1S7KcQM+bVM&#10;Z07TE08AADBmRTxt61mTpOjjRz5f0VXXPJ2dRJ2ZNIknAAAYszKetvXZaCptp8L2NDPiKZ9EzTjQ&#10;WkylNC+ecmIJAADKojF1JJ562yPxVJs4hRqldq3TZvXkaWTitN9OKRZP+fP2xBMAAMwxGk+1/aXY&#10;qe2PPi9ljy3Tjaetvgp33atNnGZOoPbvdfS0PPEEAADnzIyn3roWTb3HIxOn4ufoTZw2d/k7T63n&#10;n72mqRZFYgkAAI6J3ojhSDz11q24WiocTzeYQOWve/SGEKIJAADmOBtRvcePxtPUidPm6slTTemg&#10;a7HUi6hU2e7tBwAAxhyNp9r+0ccvNTOerrwGauT9U2c/AABwzmhE5dtnJ1LR9zvlmZOn2afzbUyc&#10;AADgWtF4qu1/zclT49qn/57y7/puk578uAAAgHOid+Hr7T97Wt/QcY1e67S5yzVPKc07za4XSXeJ&#10;OQAAeFWjURWNqac6HE8DE6jN3SZRAADAGqvi6dCk6b8nHZw4be40ecrd9fQ/AACgbdbpfLdyOp4C&#10;E6j/npptiyIAAHhNs6+FGn39z08+OXHa3HnytKldw1T7BYgyAAC4h+h38m/x3f0xKcK+vnB/EvXl&#10;R04+Pvo8AABgrVnx9JRJU+47TJ420VuN9yZSAADAXEdj5VtMnDbLJk9f3mh8EvXfj846hEmvAwAA&#10;fDYrKg69zqpJU+47TZ7O6v1CxRUAAJR9qwnRKpdNnr688fFJVPgtFr8+AABQtjQyrpo05d6e8aYA&#10;AADfzdMmTzUXTKQAAIBv4FkTphqTJwAAgIDbTZ6OMrECAIB7utsE6SiTJwAAgID/A+D2pot7XUYx&#10;AAAAAElFTkSuQmCCUEsDBAoAAAAAAAAAIQBlOWEX3yEAAN8hAAAUAAAAZHJzL21lZGlhL2ltYWdl&#10;Mi5wbmeJUE5HDQoaCgAAAA1JSERSAAABcwAAAIEIAgAAAL31zWMAAAAGYktHRAD/AP8A/6C9p5MA&#10;AAAJcEhZcwAADsQAAA7EAZUrDhsAACAASURBVHic7Z19QFRV/v/fFwZ82nzkGeVBZ9SQfKqUwFLM&#10;LFDLp6XN1NxvLZRlg5W27bpG/WjX76ob9GDBt1qlx6UyymSMFEmFfKg0F5GcQYcHhUDTUkFg7jm/&#10;P+483Jm5M8zgwDDMef0B954553PO/dxzP+dzzr33c7k/vXoUAIBRwX0AXGsnl67y8JFdbWmD19Ov&#10;j+8NfX36+XMyH85ONqY0OKwr36vV/g17h+i0l69c6ba2uRyfPgPbAuOvDZ1K/W5wd1t6KNynP9Ip&#10;EXjxvWOjgvtcuspzsj4T5UHRwf0CB/rLfN3dOnfz65W279UXjlb90tcPN/T18fWRyMOUJuCIrvx+&#10;3hfZWhozegzxG0h9B7TpaLc30zW0tl5tPHfmQmPNlcFxLcGzIOvr7hb1OEyWJWyInw59Fk6XD+yL&#10;X67img463t2t6xkM6Y8Tp3/+75lLA/vwMl+zAbmljTClibGjK9/LVYpfP7ktbtrFZi74Btrfn/P3&#10;9VTLItDwG36sVF86X1sz/HHiP9TdzelZyIxbl5r5+AlBv/OH9hc3tqcncqEZI8KDx44Y8vm3NX3R&#10;Jr5gmNIssKMr/5+Lx44b+WsLxgwzzBk93AqHDMDQidE/NYT7V+ZqQlKZcRFjsiw6wo0JG3D+Kqhn&#10;DyRdQpsO1Nd/QULE1l2VIYP9jK4+U5o1tnQ1oKWK9Jkd2q8VxMMtigh/DmOCfHg6+ewPW68qVrJp&#10;kRGTZWlr54f09206b7pIyvbs5QnV6QhPaLuO8ITodIQnhCdE8kK6f8l93dJm99CmQ7uf/+3jhx+s&#10;OBs0UK83pjRJJHXV2qZrQ58BPr+B1yui5GzontoQx3X19jxNtx2C4/gDIwb5TxoZ9F3d59ei7nd3&#10;c3oKMvGOj4/ZMgFPaMLkkYRSSimh+OzrH++7c7ywQ4DPdx+bN3M8pRyhFKBf7D5Kevu4fbEZN40c&#10;WlFzqbm1pX8f/VjMlCaJpK54wvmiDUSfhxDeKV2BtLvteOwyzL89OGR4ZOO3Vb/+pBs0xt3N6RHI&#10;LPbFHZ3nySdFP1IAFBSEAgW7f6SglAKUANixR79LKbUo21up/w13Tg79eK+6Xx+Og34RgSlNEkld&#10;gTdZB8rzTulKXLanEdbn10uRsbUni/iBIynn5+7muB9LyyL2QsePGZJy90x9OvD+jkMPJE/lAcrT&#10;X1vIzuJvF96TQCgIj9rz7Y+ueoLSB+xVtT9t7mO5wubYZ9WblsldeBjdRnMbwgf1GzV8WH3jxcED&#10;9HeYu1BpNdnPJKdX6nfi/1RYel9EFxxV1yCpK7HfETzUL/f5ecK2I7rCfWG2a/sl+7HX08sBALGz&#10;1W9M7ebu1Z9rDxk8dOww8t/Gb9uD7+jeynsiVj6LaJuKxlNCIVxBLa1UxxOeAIRSioaLfFs7uXBF&#10;Z1HWkv1p9z6GjHI6Waoiz6L+MmZMCHpzx/lBA/ROflcpDUB1BZ5Vf7FMDqhej82knqY3a12Z+SzE&#10;dDSO6Mq2z3I6bUZ+7rhZ6pJb5LiY/XiO4lGifv2WbjYuwb4XGsNj/L87oAu6jbktVpZF1HMJJR/s&#10;PAKA6sGHX35LKSWglFAK+mnhPmFWTEEtypqj2ZFT/vCXpROJxYWh2jI+uQgA4h/+snRehGbHcsXb&#10;xww/Tsx6I2/0Z+MzR6yNffufuQBmb6Erp2l2LFfUptKV04ADafNzY97IU4ZaylFtGZ854svSeRFC&#10;FcK2KPFA2vyV5eY5VVvGJ2MLXTlNMptZo9sIdMRvTERAQ+PFrlQaANSfKY+Ikgt5hCkCIdZ6AwDU&#10;ZD87N/0nQ2L4Vu7FT1LXH8+ZDNWW8QVx+o3kosWFBeshpR8bYo2Ji7Me1qRLnB2HdTVQryCRZaE6&#10;p3Rla51F8+n+XIRm/XmCnLQDv1MuHZ/+3O6N30bGvPd2+glDpnGJ6lcny8/+kLBsb5k4BcChr7nn&#10;jgMAxhcW35UEQJwNoVnvLlHWfc09dzz+8YdLFw02VPqB4vX61H88nTNVn88P7UF928aE9GVuC+z7&#10;LDwhS+dOAUAp2tpp/q6D98+5jSeUpzj/K1+8v2z+3XdQQtopjlW1Ax/ZvEZqdh5AypMRluPtDy8m&#10;V69Vb18qx4G0heuyJ+cp5+TROVC9OT5z+JelcyMAqICyt0+v2348BwfSFq5Mm3I8Z/Ls+LeLVY9O&#10;S6rXlo+ZvSYYIDWnqhcXbl+PN8ebRnXx8G6eqHozt3yMWaLmi+XJ2EIfnWYvm5hzvyFxfNCbX57v&#10;QqUBgOZIEYZnWh6Itd5CAdRU/CRSwsT1dPvMtIXLs1/PGw2AQG86t08DgUpSP5Jif3gxuWhx4fb1&#10;SQAApdXZcUJXI/QKMltnWTLnVsd1ZctnUWvrgdjRIe36B2TCBscD5TXtOVlPKg8Xc38tT33pyZwp&#10;AN8OwgOhWdvuwv/mpVMefDtMGbRpd32RvDmKpkcJ98VTX3pyTd3HijcA0q4fAUi7qQ3CoZJ28VM5&#10;wVxDY3is//fMbbGyLNWNLcbtITwPgFLazoOnoBSU4FIz0enAUxBKAVJ9ntcR8JSzKGvGhbbWdpxr&#10;tHippmjPJ3Ex28KrG1swOvm2Yxt2H029IxxA22WQixdaqvsK23EL5s3Q58GGE0dbho2bH7Wz/PvG&#10;ERU7Scza8OrGFhw/3hp0Z3VjlaFg22WUvTOXe0dfUdwCfSK5eKFl1xvJl1MKhh7bYMhJip9VhD7Y&#10;nDK6pbrRVLt5Nolj6ufrNyo8oLK6qauUBuDsZ8Xha5V9zRpW3Vdab+fLj0cFrRIpARid9XLKE48/&#10;8FEUDhaNz73t7+JjtNaPpNiiPZ/ELdg2Q9RIi7PjhK6gBQBcqTCmUxrklK7EZc1oB3DR9OvVBgBo&#10;1eBKf1y7CADXKiC8paSpKoPPuoGaUzyABlyp0FTVAcj96yv6JUBNpeZKs1xTVYbBKUMqUNUCAFcr&#10;BDllb+RxbwBA6t9mrWltMZMMAPADQmS4MYgc/3l/W8hMm2fWC7C0LOLnsXlC3v/yMATXlFJK6Yc7&#10;S417oNiu2keNjqx5WTPCR4ed2FBx9onp4RJ1Of03PGkS/lRxGEexcGk4OKCitGJSyigOVcZsHOIW&#10;bCueHg6gKH/WBkMicPa1IhSkT0G+KedBIK6+roqbMsrUKqts1lSca0+6NeRM/aUr19q7RGlARf7a&#10;sIRmYwbR0Ulopqn6YFiCmRIAVJS+gxPQIi5q3EHzY7ShH6u/4l1IZXBcVyWlAACZqctRHeeUrsRl&#10;xSgiBwNXTzXJkkIBAI0tZUBqxEDIAOFBPV+Z0NNVR85i7FiFTHaKA+ADmUx97hIwOCs3ThlqEqhp&#10;uArcMHqEDEcNbfb1ARD/pztK772aNu/73I/r5t8OsWQjIag8HzVr2BFVw7Bbvfl9RatTxZn6BuH5&#10;JQsSCAUlaGnltxcdSpkTz/PgKeov8gdKD9w7+w6eghJ8d5oH8sVlzbl75soNmf98fdwrTwSIEmPn&#10;zC86dHr6olE4vKNs3KJ1w0XFTbcpDx49dHr6olHnP91gyCMfNx3FpT9h+uoAjsPZ14q0i5YayxoL&#10;im50GrYPfvYXLMjbC+4rUWLcpGf3Bv6nX9b28vRFwoUnmc0SApw5T2OjA8pONIIb5nqlnX2tSLtx&#10;6VPmv3IcOEm9fVW+My74frNjP/9pYq5247o9iuI7d8S+8lbTk7FZMB6jtX4kxcqDx+n1b9UMOKsr&#10;/Y7MNEegPLdk7hQndCWTnl/IF45N/b+D6Vl1czZHy9GcnV+LmNg1U/0AwMcHAHz8IAPOncnchfi0&#10;cLkM8AEgg8wvKT4Su6rzv29Xzu+Pc2eyz0Yrb23eWXoJSWOTZH4a4b1tXz+RHEGsDMJPgmQRPkAI&#10;tJHDQy/+vPfa8HslG+wNWFoWH1FH5wkPirZ2quOhIz6UEkJx4TLfqgPPEwpKKM78rON58NTHoqwF&#10;QYtL1nMzXrxzjbAb/fiJ1YtGxT79+YmZselbAMQtevf1IH1pjgN8OM6HE7bjwmseSb/zIBC36N1V&#10;Qp6gEePKtpxY9K7ch/vqP8vXaIFMg2QsfyK4+F5zCcI2xwHRj7+dOJyzSPThuNinT1xYNS695vNX&#10;npLMJn1Q2vN84k0BW76oHBk92M8wnLpKaZbHpT+6RJ93S6Zb6q3qm1Xz6x8/8QdTm0/vf3Lcp9i0&#10;/tUnAvAVB/hw8sRXT/isGpf+zab1ryqk9AOp0yFPfPXzRiFx7uevPHW31dlxQlf6X0R+B2mDU7qy&#10;5bMAoTlfx+OuMkVSOQDE3KTOlutvDAkvLvnKILuSvbm8DEDOHi5H+K1c8dpAmj5Z/dgVxRv6xNSX&#10;QrOf3pNeEVWYHQoYDJNMJsgp05cdlvWsQnGw3iDZsjUBqBsSdvuQI7sbghO91m0xvesMYP3SiQXH&#10;TIshvue+GTpkEK/T6Xie53lCfXTtbQa/lfj6ynQ6nTFz3oefLF+7xdXN2/VR4j9C3vtmhvk06vwn&#10;018oWfz8a6sCsOujxB3j974eY8ov3u1yRgb61p47X3OhNTQkREhxldI+SpxudeDS2vAUfHYtiJu+&#10;cHK/ImPKkcuTT8sSHdfV4bWXr6P+y9lPqPJnJJUu1l/qqs35ybidPh1qv1jnaNRFnKy+fOy3aK91&#10;W6xnQ6ZNQujmV3OdEGYv4s91wIklV5U8HvPpibhF768KsFiB6OpmSKG9wCfEBFTuUre2tfbp0weu&#10;VRon9atkogchXmfhfJzTlU2fxaHC4AQXwyBEPyG6Hpk2CZA1BIZPCv55X+21ONI3qCuq6OFY+iyf&#10;H++5D1D3TEIH+pDWywdPXYiO9JzHY90BVzg/bvrCyUP3u7sh3cSltmGVdb6Hq7mWUSvc3RY3YH1v&#10;yKMHRDfQ8BuNix70g+bC5ctXBt7gpZNqx6Fd4yP0QAbJfg0IvjGi4ZB3vqZoZVmYYXGeY3X84mkj&#10;tn5d9bsB/X19vTVcZUfobw55jWUBEDFYe2V03NkjBVcGKL0tdIu9u84MB2nlUdkkuy8+UnWkJioq&#10;khkXe9i4c9wr8ZNBEdZAJsnLyv99deQfvcq42LvrzHCcy63guL7JU4erDlWHhoYMGDDA3S3qcegf&#10;gvcmnwVAf1n7mOirhIYcLn+zefgCfkCku1vUTZidZmEdl3Gd/Hq5yt1N6IlMFP55k88i0F/Gjxvd&#10;7CMbVXki7zefsNN0/KX+493dqC7HZFnSF4yyk08SdZMfgLvHeV1fYXSKLwC0mid9uPv4g9E/uKU1&#10;3YmvD2LliJXfCQBoB753c4M6y/tnJj8wyyGzaOazlGttvx0nRZ8BfgCkY5YyGI5Bqa7jTIweg4PX&#10;uwsmvcR+iBEGwz7MsngUDl7vLrEs1y+D4cXQ3vOREG/Aweu9M5YlMrBPdZNpvkx6cZBoRtfDZkOe&#10;hYPXu9OWZUSA/6ToAeaWpZc4LQdevuftiLf+vWi4OGUtni9bfZsbW9X76aYPmzWsT//uC8vE8Oys&#10;SdO7pfpeQ5fMhoYP85sY2Y/nzboC31t8FgJQSo2HU7v9ibXfANN7zwH2TLrLZwl44eV7XgDQeHrJ&#10;P+rvfi7hIeE9Qeqxn613Ew5eDk5YlvAhspuG99XpLC0W7VX3hgzhy859nPEe7pk+apchpfazVQ++&#10;VzV6ae5bC4YDwJFNd2woxvT1+56MM+0KRP3x/c2/H2GSWffh06lvaEWVmDKIf5q54dNn4o15JAXa&#10;q8Vj6eZ1FkoACsobXjdo3raptOqeu16MBYDqPd/OPxpS8Ex0JJq3bSrNOicqGCYveCba4kG3fe9/&#10;rTTeQb55wtEHgwCg8cySDZqTAIB5/yNINqsF5eWT3kH2v2LvcDAdhl93DSh4Jjqy8cySDQ13//m2&#10;h4KEugzb3YKD17ujliV0sG9MmL9OJ9EJes2QLoRi5QkFDm5Y9W/6YO4SbNhVq/ditDVViqiRpw6U&#10;ae/7/QigrKxYETVSXV2jJVNHnP04dYM2LWvnH8KBI5sT/1mtJVT8aRwC3L12559vBQAc2ZyYT3lC&#10;eZz9aE1qTsTf9m6MA1BbsGr5ok0vffy0YFxqa7W44297V8WZ8ndUi4dCu/kzz8L3RwhP9UMkTwEI&#10;u43Vz+28gjBKCU/BU2Deipkv6K/5islFQrp54yluTI57f2b/6uLDCxoIJTzQ9Hwe/fummZFAdfHh&#10;BbtO/09MZKS4FnEbHEw3tZxSwtOAiL8nNyzIOz39qcCSPA2S45YHmOfsSlzps4QM8hkbItPx0j2g&#10;16zgCp/mI4R++9r/++r2dXvuDav7HBAinaGuuhrRKUuiN35woG7x/WEHv9k3MnFJlLqUUkKFO/yU&#10;UkL0L94J3w81QISv/BHjlwGED4yeKy3Wzsz836mCAsPvXTL7/Q+q62hcGADU1JxWjAgnhJryd1CL&#10;x9LdK7g8QAGdwWfRgQJUB9q87d0q+eSgk/U8qE6ULjSSgPJWTW0+Uw/5Tf6gOlAKCBmGvLB6iJAz&#10;MjbgxsLL1VQXaS0NkK5FlL5ja/EOAMCNSbe8P7O/uA2RiRHzCiv+srnhJKI+S/TvTh26bAU36AZO&#10;EeRjy6w4XlPPR1hnqS14ct3+mS9+OJUQwe8TLIvwqdSp027PzDtc+/uwsqLI27feguIPaqsJDQtZ&#10;vOVfeGz1XEMUo5nE7JrXf2ZVb1mEzkMoqatVA6Kc4ZGRp7V1lIQAqKuuQfSUcEKoKX8HtXgspHst&#10;i2CYic7wBRMeAKhu3wffZYeM+SH2lx31BERnTDd8KYYCxKqpl0/X9x8ZqBO6DigvZKjee2zBrmZD&#10;nkCjtB3b9u0wle04fd7y+BfGAU11D2767vnA+BcgbsPgF5YHTs5rmrd8QmT3KtA1liXwdxgVAMlJ&#10;kKmm3rLOQilQm595AI9sSp9KKREcZf3nKeq01SMjQ+nUWxPXf3rwPyOK71r0RWjIoWjsrzlLp4bh&#10;4PZtmml//WrlVHz38t3/opSaXfMGt8NYDXhKSegIOWpEOfVVEAqcO7i3OnHZzdRo03hKCTqoxUOh&#10;3b3OIvh7vKHb8gDw31PpDSO2KwfTExeEdXyqtyyGbJQa0kWcuLAjdNj2AN74pTVKeZyoWrCr/8sb&#10;broDQNO5pZtbjNLmLZuaMU4oWHXzu7TDdH3tAYNnh9YUNV6hgeI2/JKRd1V5T0B23qmZG0Z152fT&#10;XPAMbsAAGj0UvOXUUkAU4r+3+CyUQlO6V37/lkUhev+CCJaFUNTXnUFkQgglIfGz/vXSW9WJGY9S&#10;Qgwmgxzef2Dkwxun6CcvlvMUajUbAiGUhEydHrHt+dfjVY9NAVC348OvI27/vxBKCA59tk2T8Ncp&#10;ghBjftivxWPp5tmQfgXXOBviAew4elX5VGQk1QEEIKAGn8U0aTKmG7mWt/v8vFk3RwqJwteS9BL0&#10;B7VvT+1JDLUhDY6mN10oqu83+wE/NJnasO8/6h0TR30/vS9+PLH6o0Hf3z/Y9YqywfX6LEP7kYhB&#10;RGfzpIsisPeW51kogIS/ZM8JNR4RNSy94Gy1JiIijBCCWxISsBu33UoIQVhExGntWVJ75IPdEbfn&#10;BhNC9EMiNVOKMN4Zkkx7oQsz/6Jd/lKS8CGeiOW5mfPDSN3H6x5/B8tzM2/RFzDkr/3Sfi2eSrev&#10;4BJYrOBS3Dg7ctkwnhJhPYVAWEOloNSQzZQucC3v1cpXGoB3vxdNZKpubgjdviri5QnHVj/3C4Ab&#10;Z4fORYu0NKDD9B0G4XOXTlw2jKeNhjac1K4+Nvjll26gBMvuDy3KOrdtxg3LA7tYbwYc7HSmOLjp&#10;C0YZ30gc0pcfMdDeSHK8sQ+APgMGAogZevW6W8vwUg6cqPn9oLfc3YpO0Jr3Wi3+IF8u+oAWzjct&#10;+wgvPRHYi+Mhf/zrI9PGOXR80j7LxWu+F685GhitN4ybDDfike8N6ddBIJ4ZGFZw3NKgbqML3xuy&#10;gGemhXEdeOZ7Q77LVo4AdGarmcMG5a3s/Q/1Oni9myyLuslPiLfiLL3rGVxGt+ORlsV7cfEzuLb4&#10;pf6krm/wdQpheDOnA//u7iYwHObKz7p2h0YCk2W5pVOvoBTVY8LYXvCIOcNtsP7jWTh4viR8Fk35&#10;oSiUaLUlWi0AQIuoFRny2KmubB2DwejVSM2GtBmYMUM+NivqWoGs73zdtYKtK2bIP3EuRC6DwfBm&#10;fKyTtFroDUpGie5agazvfG23N4vBYHg0EpYFWuiuFQBYkTEDgO5agX5axGAwGI4hYVlmbcjamlFi&#10;3F2xIuORDdmOSdNkJ3AJ2RrJPQbDITTZCZwB1n08FimfRTZGfs+CkowSACtWZGRklMyYldoJ0aqN&#10;6WWp65Ty62sgw6tQpXGK/BQ1FVCn5D/EbItnImVZAKMp2ZoxY2tGRqckqwpykTo/ybArHonSVOJ8&#10;aRwn/YutguIUs5HNhiibVZsVMA6PouwSzWF0Iaq05NzUwlLjaCRXlpYq5ZrsBNOZUKVZeMUd9g2V&#10;dHEzqSL3WpxuVhnDKaQtCwAtSoCSjIySFZ2yLJrszNz4rDVJhr0ERXpsoX4gyipPNr9m47PUlFJ1&#10;VryEGImCcmUppZQWpgKphZRSauqKEqJUaeYSRF1Fc6pcL6Ew1ZT9IWzTZ47PzWT9qhvRnCoXD0Yd&#10;IXVmJfqGouN6sx9KL5NKzsyNT5nDnO5OYdOyAABmrFgxIyNjhlMSy9IVHMcp8lPUxgteszO/LLUw&#10;R99l5Mp1qSg/ZfAQTpUjdrSNs2evoERuCVHmFk6uXJdalr/TIEFdURYfY9HxknIMzZbPSYkvq1A7&#10;dNAMV6CukLi+bWH3zDqDJvuh9NhU6/k+m81fF7Z9Fi2gLcnYWvLIow4u3+rRew0p+QqjY2LZYxQx&#10;pktW6uo2Yq+gZG5JUYKtE0jONaVLGzWTP62QGsgY3Y58dCxyC6QmprbOrIPFAYPjkzPfLDE3meO4&#10;ZBTSHIcdKIYFNi3LrEezMzJKHnk0u3PLt3LlNtNkQhFjPs8RmQBVgT2H005Ba2yKStV7zHoMPolm&#10;Z36Zle9t7mFbT88YXUjS/FRJG5C0Jis+N1nCgNg4s44WBwrSksuz1Fb2I7WQUqqOyWSrLJ3HpmWZ&#10;MSs185OWzpkVAPrJRPpGlX4zN9ngwYimr5rszFx7DqfNgtbYECWfk2JjtUS1Md3asFhmsP0rowsQ&#10;bIDZCm1CtgaG1ROzFTHbZ9YKqeIAgNzc8qxttrqfXLkuVd+BGc5jf53lupAr1xmGILmytDDVMGwY&#10;lmA02QmK9DIYkjn9jtkwIVnQGjui5MpSdUq+yWnmErI10GQncJKDFZJyjPVlxmR12qwyOodcWarO&#10;gnGOo8hPsXnhS59Z54i3bVcAvaFji/idwxSt8vkHxnaifNHhk39MmtSpqjXZCQ9hm7mpkErrXlGM&#10;buXHynPsXWcPwvHz1YU+C4PB8FpcEK2ys8iVpaWOpHWvKAaD4QKYz8JgMFyPyWc53/RL50T8WHnO&#10;RY1heCOs/3gWDp4vk2UJCBzamXrO/MxW4Bidhq3gehZsBZfBYLgTZlkYDIbrYZaFwWC4HmZZGIzr&#10;wBTOxSzgC6MLLIt58B32ThfDQcRxuzwm9pZcuU7/OogiHcagDgyXWxZVGmd6WZhSdRbSFcy4MBwh&#10;x/SKuRCKg1JPCGOQlNPBu9beiWstixCNR/Sin1xZWii8MNrFISYZvRnJzmAjrKRZsFFbvc6mQKue&#10;JTXH6TjkJcO1lkWzM7/MKsxB0vxUlJ/SdGmISUZvxk5nEBCF11ClKdKhd3gKkblzjkSvsxU7VV1R&#10;Zoj4os5CupOxvW2EvPRaXL7OIhl50k4gOJeEmGT0XjqOSikKK6kqyIUxSo8p8Ki5QAdDoJp6pTE6&#10;h22PxFbIS+/F5ZZF8iTZMQWuCTHJ6NXYjEopEVayw2HHbghUvRExX40VOTIKySVlyZCXXo5LLYt8&#10;dKy1e6IqyLVjClwSYpLRy7EZlVIirGSHQdHthkA11FQYa21E5HNS4qVGThshL70c1/osltEGoclO&#10;SBb5spa4PsQko7fRcVRKUVjJpPmpMGZWpUnOXpwIgWqO5DJiByEvvRcXx2eRK0vp6DROwaXrE+Kz&#10;1NSG1vUhJpHMifzbZK48S12qVJaqkWCSgvgsdemcnQmKdGSpS5lh8SrkUp3BvE8lrcmKV2Rmr0lS&#10;JuWosxIUQub4LHWpVNeTK0sLKzhDtzNJU8TEI93YG1MLqaGj5RoSUwupUg6YO0UdhLz0VnpHtEqG&#10;p8LedfYs2LvODAbDnfSOaJUMBqNnwXwWBoPheli0SoabYf3Hs2DRKhkeAFvB9SzYCi6DwXAnzLIw&#10;GAzXwywLg8FwPR5oWVgYDEbPgUWrtIErLYtHRhtk9Bg8sv+waJU2cKVl8dBog4wegof2HxatUpLu&#10;mQ05G3rSVn5NdgLHKdLL9AE7rH6yF9BQqMv+GGgtpIuDbJqFVnRIlV4Ji1bpeXSHZXE29KSN/Ko0&#10;TpGfojaOaaI4g7biDzqFpJAuDbKpSnsI2wzjtP1IAd4Mi1bpiXS9ZXE29KSt/KqCXPP31eXKbVnx&#10;uQUqx+MP2m+nU0JcEmTTFE5RPiclvsOQRd4Ji1bpmXTPbMjZ0JMS+TWnyiVFl5/SOBR/0KJma+wK&#10;kcrtgiCbJv9bwcY7O7BolZ5H91gWZ0NPSuSXj46VFB07Wu5Y/MGOYv3bFWKJS4Jsmnv58dbCGHpY&#10;tErPo+sti7OhJ23lT5qfWmY299VkP6Qv3+n4g1b1OibE9UE2VRuZz2IDFq3SM+mG+CyS0QbthJ60&#10;FZ0wKYcWGgNhlim4dFMkTFvxB51tpyNCXBdkMymnMFVfX3xWVioqnG6yV8CiVXokboxW2Vk02QmK&#10;/JROGQ8XVc+CbLoM9q6zZ8HedWYwGO7ECy2LSuopcscfcZIrS62cE6k0BsObcWMc3M4iV5ZS5XWU&#10;T8qhNMdlrWFcB8UrJwBgIeU8B/35mrmlw5zXG61ycnQwizbI6BwT3N0ARudw5JI3WZYJ5KNO1PHv&#10;6sTuXsFl9BqE/mkYOWjPUwAAAXNJREFUADmOo5S6sTnexurVq50t8vK8VgCOLOJ64GyIwWC4iE2b&#10;Njme+ZlnnnE8M7MsDIZX09zc7Ei2/v37OyXWC+8NMRiMLof5LAyGV9NFa1vMsjAYXg2zLAwGw/Uw&#10;y8JgMFwPIaQrxDLLwmB4NUbLEhgYaP1rU1NT58Qyy8JgeDWXLl0SNtRqtUJhFutMrVYbfx0yZIhT&#10;YtldZwbDq+FFVFZWGtMrKyvFPzkrllkWBsOrIeZUVFQAqKiosEh3ViybDTEYXo211SgvL7/+ZV1m&#10;WRgMr4bdG2IwGK6HPc/CYDBcD/NZGAyG67npppu6QiyzLAyG9+JUyBWnMH0V5LZRnZxuTY4Odm2b&#10;GF7ChHOZ7m4CozP8GLauwzwmn2X2lBs7UUfR4ZPsezGMTsICKHsmLFolo2czcwv7kplnwb5kxmAw&#10;3AmzLAwGw/Uwy8JgMFwPsywMBsP1MMvCYDBcD7MsDAbD9TDLwmAwXA+zLAwGw/X8f4H0IQZQhH5T&#10;AAAAAElFTkSuQmCCUEsBAi0AFAAGAAgAAAAhALGCZ7YKAQAAEwIAABMAAAAAAAAAAAAAAAAAAAAA&#10;AFtDb250ZW50X1R5cGVzXS54bWxQSwECLQAUAAYACAAAACEAOP0h/9YAAACUAQAACwAAAAAAAAAA&#10;AAAAAAA7AQAAX3JlbHMvLnJlbHNQSwECLQAUAAYACAAAACEAGWbDxr0DAAB3DQAADgAAAAAAAAAA&#10;AAAAAAA6AgAAZHJzL2Uyb0RvYy54bWxQSwECLQAUAAYACAAAACEALmzwAMUAAAClAQAAGQAAAAAA&#10;AAAAAAAAAAAjBgAAZHJzL19yZWxzL2Uyb0RvYy54bWwucmVsc1BLAQItABQABgAIAAAAIQDdcqZJ&#10;3QAAAAUBAAAPAAAAAAAAAAAAAAAAAB8HAABkcnMvZG93bnJldi54bWxQSwECLQAKAAAAAAAAACEA&#10;+5LhMN0WAADdFgAAFAAAAAAAAAAAAAAAAAApCAAAZHJzL21lZGlhL2ltYWdlMS5wbmdQSwECLQAK&#10;AAAAAAAAACEAZTlhF98hAADfIQAAFAAAAAAAAAAAAAAAAAA4HwAAZHJzL21lZGlhL2ltYWdlMi5w&#10;bmdQSwUGAAAAAAcABwC+AQAASUEAAAAA&#10;">
                <v:shape id="Picture 72" o:spid="_x0000_s1027" type="#_x0000_t75" style="position:absolute;width:6099;height:2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5VHwgAAANsAAAAPAAAAZHJzL2Rvd25yZXYueG1sRE89a8Mw&#10;EN0D/Q/iCt1iORla14kSQiClHTLUNpRuV+tiG1snI6mJ/e+jodDx8b63+8kM4krOd5YVrJIUBHFt&#10;dceNgqo8LTMQPiBrHCyTgpk87HcPiy3m2t74k65FaEQMYZ+jgjaEMZfS1y0Z9IkdiSN3sc5giNA1&#10;Uju8xXAzyHWaPkuDHceGFkc6tlT3xa9RcKavqv9wpf/+mYtXq/u1fEnflHp6nA4bEIGm8C/+c79r&#10;BVlcH7/EHyB3dwAAAP//AwBQSwECLQAUAAYACAAAACEA2+H2y+4AAACFAQAAEwAAAAAAAAAAAAAA&#10;AAAAAAAAW0NvbnRlbnRfVHlwZXNdLnhtbFBLAQItABQABgAIAAAAIQBa9CxbvwAAABUBAAALAAAA&#10;AAAAAAAAAAAAAB8BAABfcmVscy8ucmVsc1BLAQItABQABgAIAAAAIQCbv5VHwgAAANsAAAAPAAAA&#10;AAAAAAAAAAAAAAcCAABkcnMvZG93bnJldi54bWxQSwUGAAAAAAMAAwC3AAAA9gIAAAAA&#10;">
                  <v:imagedata r:id="rId50" o:title=""/>
                </v:shape>
                <v:shape id="Picture 71" o:spid="_x0000_s1028" type="#_x0000_t75" style="position:absolute;left:266;top:240;width:5565;height:1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X1HwgAAANsAAAAPAAAAZHJzL2Rvd25yZXYueG1sRI9Ba8JA&#10;EIXvQv/DMoXezMYeio2uYguBHnqp9geM2TEJZmfS7NTEf98tCB4f773v8dbbKXTmQkNshR0sshwM&#10;cSW+5drB96GcL8FERfbYCZODK0XYbh5mayy8jPxFl73WJkE4FuigUe0La2PVUMCYSU+cvJMMATXJ&#10;obZ+wDHBQ2ef8/zFBmw5LTTY03tD1Xn/Gxy8/ZQ8jpIfRfzpU1+v/lCKOvf0OO1WYJQmvYdv7Q/v&#10;YLmA/y/pB9jNHwAAAP//AwBQSwECLQAUAAYACAAAACEA2+H2y+4AAACFAQAAEwAAAAAAAAAAAAAA&#10;AAAAAAAAW0NvbnRlbnRfVHlwZXNdLnhtbFBLAQItABQABgAIAAAAIQBa9CxbvwAAABUBAAALAAAA&#10;AAAAAAAAAAAAAB8BAABfcmVscy8ucmVsc1BLAQItABQABgAIAAAAIQCjpX1HwgAAANsAAAAPAAAA&#10;AAAAAAAAAAAAAAcCAABkcnMvZG93bnJldi54bWxQSwUGAAAAAAMAAwC3AAAA9gIAAAAA&#10;">
                  <v:imagedata r:id="rId51" o:title=""/>
                </v:shape>
                <w10:anchorlock/>
              </v:group>
            </w:pict>
          </mc:Fallback>
        </mc:AlternateContent>
      </w:r>
    </w:p>
    <w:p w14:paraId="02C2D9BB" w14:textId="77777777" w:rsidR="001D097E" w:rsidRDefault="004A5D76">
      <w:pPr>
        <w:pStyle w:val="2"/>
        <w:spacing w:before="127"/>
      </w:pPr>
      <w:bookmarkStart w:id="5" w:name="_bookmark5"/>
      <w:bookmarkEnd w:id="5"/>
      <w:r>
        <w:rPr>
          <w:color w:val="864294"/>
        </w:rPr>
        <w:t>Задание 3. Создание связей</w:t>
      </w:r>
    </w:p>
    <w:p w14:paraId="0827930F" w14:textId="77777777" w:rsidR="001D097E" w:rsidRDefault="004A5D76">
      <w:pPr>
        <w:pStyle w:val="a3"/>
        <w:spacing w:before="180" w:line="288" w:lineRule="auto"/>
        <w:ind w:left="117" w:right="134" w:firstLine="566"/>
      </w:pPr>
      <w:r>
        <w:t>Для того чтобы, создать или изменить связи между таблицами, нужно сначала закрыть все таблицы.</w:t>
      </w:r>
    </w:p>
    <w:p w14:paraId="71415BCC" w14:textId="77777777" w:rsidR="001D097E" w:rsidRDefault="004A5D76">
      <w:pPr>
        <w:pStyle w:val="a3"/>
        <w:spacing w:line="288" w:lineRule="auto"/>
        <w:ind w:left="117" w:firstLine="566"/>
      </w:pPr>
      <w:r>
        <w:t>Затем на панели инструментов «Работа с данными» нажмите кнопку «Схема данных».</w:t>
      </w:r>
    </w:p>
    <w:p w14:paraId="736B9E87" w14:textId="77777777" w:rsidR="001D097E" w:rsidRDefault="001D097E">
      <w:pPr>
        <w:pStyle w:val="a3"/>
        <w:rPr>
          <w:sz w:val="30"/>
        </w:rPr>
      </w:pPr>
    </w:p>
    <w:p w14:paraId="02AD94A9" w14:textId="77777777" w:rsidR="001D097E" w:rsidRDefault="001D097E">
      <w:pPr>
        <w:pStyle w:val="a3"/>
        <w:rPr>
          <w:sz w:val="30"/>
        </w:rPr>
      </w:pPr>
    </w:p>
    <w:p w14:paraId="582CD55C" w14:textId="77777777" w:rsidR="001D097E" w:rsidRDefault="001D097E">
      <w:pPr>
        <w:pStyle w:val="a3"/>
        <w:rPr>
          <w:sz w:val="30"/>
        </w:rPr>
      </w:pPr>
    </w:p>
    <w:p w14:paraId="4B020C94" w14:textId="77777777" w:rsidR="001D097E" w:rsidRDefault="001D097E">
      <w:pPr>
        <w:pStyle w:val="a3"/>
        <w:rPr>
          <w:sz w:val="30"/>
        </w:rPr>
      </w:pPr>
    </w:p>
    <w:p w14:paraId="28A978A9" w14:textId="77777777" w:rsidR="001D097E" w:rsidRDefault="001D097E">
      <w:pPr>
        <w:pStyle w:val="a3"/>
        <w:rPr>
          <w:sz w:val="30"/>
        </w:rPr>
      </w:pPr>
    </w:p>
    <w:p w14:paraId="0886BEA5" w14:textId="77777777" w:rsidR="001D097E" w:rsidRDefault="001D097E">
      <w:pPr>
        <w:pStyle w:val="a3"/>
        <w:spacing w:before="6"/>
        <w:rPr>
          <w:sz w:val="35"/>
        </w:rPr>
      </w:pPr>
    </w:p>
    <w:p w14:paraId="344C6BDA" w14:textId="77777777" w:rsidR="001D097E" w:rsidRDefault="004A5D76">
      <w:pPr>
        <w:pStyle w:val="a3"/>
        <w:spacing w:before="1" w:after="8" w:line="288" w:lineRule="auto"/>
        <w:ind w:left="117" w:firstLine="566"/>
      </w:pPr>
      <w:r>
        <w:t>Добавьте на схему все существующие таблицы и закройте окно добавления объектов.</w:t>
      </w:r>
    </w:p>
    <w:p w14:paraId="72D24E9A" w14:textId="77777777" w:rsidR="001D097E" w:rsidRDefault="004A5D76">
      <w:pPr>
        <w:pStyle w:val="a3"/>
        <w:ind w:left="3508"/>
        <w:rPr>
          <w:sz w:val="20"/>
        </w:rPr>
      </w:pPr>
      <w:r>
        <w:rPr>
          <w:noProof/>
          <w:sz w:val="20"/>
          <w:lang w:val="uk-UA" w:eastAsia="uk-UA"/>
        </w:rPr>
        <mc:AlternateContent>
          <mc:Choice Requires="wpg">
            <w:drawing>
              <wp:inline distT="0" distB="0" distL="0" distR="0" wp14:anchorId="70E55490" wp14:editId="28E9F9CC">
                <wp:extent cx="2272665" cy="2109470"/>
                <wp:effectExtent l="1905" t="0" r="1905" b="635"/>
                <wp:docPr id="7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2665" cy="2109470"/>
                          <a:chOff x="0" y="0"/>
                          <a:chExt cx="3579" cy="3322"/>
                        </a:xfrm>
                      </wpg:grpSpPr>
                      <pic:pic xmlns:pic="http://schemas.openxmlformats.org/drawingml/2006/picture">
                        <pic:nvPicPr>
                          <pic:cNvPr id="7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" cy="3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240"/>
                            <a:ext cx="3045" cy="2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93EF66E" id="Group 67" o:spid="_x0000_s1026" style="width:178.95pt;height:166.1pt;mso-position-horizontal-relative:char;mso-position-vertical-relative:line" coordsize="3579,33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8nLuQMAAHcNAAAOAAAAZHJzL2Uyb0RvYy54bWzsV9tu4zYQfS/QfyD0&#10;ruhiWTfEXiSSHRRI26CXD6ApSiJWIgWSthMU++8dUpLtxIu2yPalRQxY4HU4c86ZEXX76bnv0IFK&#10;xQRfOcGN7yDKiagYb1bO779t3dRBSmNe4U5wunJeqHI+rb//7vY45DQUregqKhEY4So/Diun1XrI&#10;PU+RlvZY3YiBcpisheyxhq5svEriI1jvOy/0/dg7ClkNUhCqFIyW46SztvbrmhL9c10rqlG3csA3&#10;bZ/SPnfm6a1vcd5IPLSMTG7gd3jRY8bh0JOpEmuM9pJdmeoZkUKJWt8Q0XuirhmhNgaIJvDfRPMg&#10;xX6wsTT5sRlOMAG0b3B6t1ny0+FJIlatnCR2EMc9cGSPRXFiwDkOTQ5rHuTw6/Akxwih+SjIZwXT&#10;3tt502/GxWh3/FFUYA/vtbDgPNeyNyYgbPRsOXg5cUCfNSIwGIZJGMdLBxGYCwM/i5KJJdIClVf7&#10;SLuZdi6WSTZuWyzC0Djv4Xw80ro5ubW+HRjJ4T/BCa0rOP9edrBL7yV1JiP9P7LRY/l5P7jA/IA1&#10;27GO6RerYkDHOMUPT4wYlE3ngplkZgamzakozkx486pxDzYxWV4QF0WLeUPv1AAJAGkJ++chKcWx&#10;pbhSZthg9NqK7b7yY9exYcu6zhBn2lPEkENvNPgV0EZ9l4Lse8r1mLCSdhC84Kplg3KQzGm/o6A/&#10;+UMVWJWAEh6VNscZTdgk+iNM73w/C+/dYukXbuQnG/cOlOEm/iaJ/CgNiqD4YnYHUb5XFGDAXTmw&#10;yVcYvfL2qxkz1ZYxF21OowO2lWNUEzhkVTW7CAIzkBhflSS/ANiwDtpaUk1a06wBuWkcFp8mLMxn&#10;ZA0HCvLrfSnzF8IHUUilH6jokWkAyuCjRRkfAOQxqnmJ8ZcLw7WNouOvBsD9cWQO/pKfzM826SaN&#10;3CiMN8BPWbp32yJy422QLMtFWRRlMPPTsqqi3Bzz7fRYtEXHqlmhSja7opMjbVv7myqBOi/zjEzO&#10;bsyUGmNnyWVBGPn3YeZu4zRxo220dLPET10/yO6z2I+yqNy+DumRcfrtIaHjysmW4dKydOG0kdhF&#10;bL79XceG855peKV2rF856WkRzk3Sb3hlqdWYdWP7Agrj/hkKoHsm2orVyHOqFqDW/2ARhYvI+Hp7&#10;moto+r8soqEVzszdpaI/iuh4f4D7hYPM7SKabhYm6c3dY+FH88UjDaw6IAvmS8tcJT8K6Uch/TcL&#10;qb2bwu3elt7pS8R8Plz2oX35vbT+E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BTew6d0AAAAFAQAADwAAAGRycy9kb3ducmV2LnhtbEyPS2vDMBCE74X+B7GF3hr5&#10;QfpwLYcQ2p5CIUkh5KZYG9vEWhlLsZ1/320v7WWZZZaZb/PFZFsxYO8bRwriWQQCqXSmoUrB1+79&#10;4RmED5qMbh2hgit6WBS3N7nOjBtpg8M2VIJDyGdaQR1Cl0npyxqt9jPXIbF3cr3Vgde+kqbXI4fb&#10;ViZR9Citbogbat3hqsbyvL1YBR+jHpdp/Dasz6fV9bCbf+7XMSp1fzctX0EEnMLfMfzgMzoUzHR0&#10;FzJetAr4kfA72UvnTy8gjizSJAFZ5PI/ffENAAD//wMAUEsDBAoAAAAAAAAAIQCAxot34hYAAOIW&#10;AAAUAAAAZHJzL21lZGlhL2ltYWdlMS5wbmeJUE5HDQoaCgAAAA1JSERSAAAB8QAAAc4IBgAAAIge&#10;MAUAAAAGYktHRAD/AP8A/6C9p5MAAAAJcEhZcwAADsQAAA7EAZUrDhsAABaCSURBVHic7d3rcpy4&#10;FoBRtTPv/8TH9vmRYYooEpJAXHZ7raouAt3ui1OVjw3YeX1/f6cne71er7vfAwA/2/dDY/m6+32J&#10;NABR3R33jztfHADY77JJfOLEbXIH4GyH4njVhG4SB4CgTpvED0zevV9nIgdglt4Y7ormWZP5P2c8&#10;6UOJPsDP8ciryWebPokPTOCtxx29/+jjAYhrNG6txx+9//eDJkc34iRei7GoA/xceRxb/8bXHh9q&#10;gp8W8Y4JfDS+s7bXiDgARy3Rz5tS3BlYWjlrIn/iJJ5/I1rrre29rwMAuTzSj5rUd0f8wLnv2eut&#10;7TUiDsBsXdHPG7p3Mn/iJL54Zct8e+3xvdsBeB+1f+tnTc6PmsAXZ0S8N6atSIs4AFENnSvf60mT&#10;eC3edx1uByCuVkSPnuN+xGQ+HPGNc+Gt7b0T996I98a8934A4jk73nttvv7eq9bvmMRH490bdREH&#10;oBbBfPv34Pa9r3uq7ogPTOBHJ+7Zca+t50QdII7R36DWivVZEa5N4FMm8rvOib9SX5R7H7depp3r&#10;AMTVmsB7I761PPU/SdmjGfEJPw9+JM75486MOgBx9Ub8jGj3GDon3zuRXzWJt2Jci/Pex62XqXMd&#10;gLj2HD7/rmyv3V9aL73GZRfPHYl479XoPTGuree33q8vvT8RB3hfMyNeup31PjeD35rIz57E13Fd&#10;r/dGe/TxqbBMneut7QDcr/eCtj0RH7ml9LsXt07keyJ+5Nx3b5Q/Ktt7I7/1Pmvrre0A3O/KiH9t&#10;bJ/lUPCvPifee6tFvBX31LFMlfXWdgDuNxrxkXPeebTzx7XOidfey2kT+V8R33k1ei2ie+Odx7q2&#10;vRXx0vbS++/ZDsD9Wleh5+sjF6q9su3L+tdqmdLvFs2YyJfXKL3/P9TOjZ81ie+duEux/qhsX6/n&#10;r1lbXy9T5zoAz9GK+J6rzWvRHn2eWtQfcU68Z3LdM32X4r1e9kS8NpGLOMB7mRHx2u21sfxaPc/y&#10;5739yC+MKz1HV/jvOie+Fe083qWI98ZcxAHey56It27L5L0V763XqUX9tAl8ceTq9K1z0Hun8a1b&#10;KfIzI96Kt7gDXKf3orF8/UjEv/69rSOe376y518en1K9LyMedXV6T7RbAf+Vtif1rQlfxAFiOjPi&#10;X9myFO18feT188n81nPiW/GqnYM+MoH/aqzPivjonpOIA1yn9yr0fHvPBWx5xPNJfD2R1zqXH2Yv&#10;TeS9Q2LpM3XtAJx9dXq+rWfyzuPdE/HWBXCpY5kq663tAMx3RsRb8W6dlu2xFfPpE/neiOcfau8U&#10;vg5wHu1axGvnyrci3hPzVFlvbQdgvt6I91yVvhXv0gS+3D7T9uH0VvRbvfnOtg9H/o5z4j1T+Drs&#10;rcPrPYfZRRwglrMj/lVYX0e7NEXnE37t/a2/9tQr1P/Z8RvaZk3gpaCvo/2rsL434st66XOMxhyA&#10;6+2J99Zh9FLEX9l9r/Q77LmeyTxV1rc+22tj23dK6a/fqnrFz4nvmcR/pXbEe2Iu4gDvYVbES7d1&#10;o9YTef56pXPttfeTP+8pE/nRc+KzpvA82rXb0Yk8f+8p/f0X1dpjAuB6tcPYoz9S1rotk3ft/PV6&#10;fbmNtK/nM3Y7cxKvRXvvefFSxLcuensVlvn7SknEASI4I+KfhfVFfi78o/LctdfvifZhrYjnb6K1&#10;RzFjMh+ZyEcjXop367B6amwHYL6eHyXLt+dR7fk58Nph9c/V87Reb2QaLz1XaeqvPfYPTz0nPhLz&#10;rUPrMy5wS43tAMx3JOI9F7TlES9dwFZ6vdZkvucw+m5H/xezGefGe8K+Dvc/6ZqIizbAc9QuYFvf&#10;fyTiW6+7jna+bP2SmFLMS5P32quwreiMSTx/o3um8D2H1vdEvOfceG0dgPPUzn3n673nwrci/ll4&#10;/uU51z3ZinntXPli6c3Uq9S3It4TrVmTeE/kew+tizhAfGdHPL8KvfT8eU9Gp+7WRF77bN3Ovjp9&#10;/eejh9GPRPzIVeq1dQDOMzvipf/QJK3+3Ht4vnVYfa0U7KlKEd96wa09iasm8lrga4fVRRwgnjMi&#10;Xvr1qqWr0EtT+OyJfP15eibz4s7GFVenl4wGu2cyb0U8P7Sex7u2TJV1AM7TE+38/jzer9WyNbiV&#10;LmBr3fLH16b908yKeOnNnj2J59EeOayev7+0sQTgfrWIlybx9SHu0tScKl+Tx7k2AO655fJpvKZ2&#10;uD+ldN0kfjTWo4fVRRzgvYxEfPRntlsRbx1Wv83RiOcRLIXx6K20NzQyoW8dThdxgBhGIv612t6a&#10;wEvBLm2b0bP1bdnJWH+GYXedE0/pvIl86zEiDhDTSMTXkSz9Ipc9ER9tyiVGf3f61uPyryl9oJlT&#10;+Z7bkYiLOsB1ei9sK0W89PWp8LhaxGf+PPhWD7cm8K4p/c5JfDF7IhdxgPjujPhoS25z9Hen5/fP&#10;nLpHp/OeHQERB4jhqoifOXXXWtMzhXedJ3/Cz4lv3Td7QhdxgBiuivhoMx5lNOI9H6Z031V7OT1T&#10;e+svRcQBnm/5N3kd7a/svrubU3vPre3dV6s/4Zz4Iv/QrRiPHEYf2bMScYD7tSbx2vbeSXw5jN5z&#10;tPax//7P/Dnx2n2tGN69pyTiAO8h//f77qb0TuYhf068V+90XpvUe/ewasvS+wDgXL0T99pH4/6t&#10;3+L2+Km75MzfnZ7fnwezd8/lqr0mEQd4D3dN4uvX7+ni7gl8EWESb+ndgxJxgPfW+x+K9E7dj/93&#10;f2bEew9DPGkCF3GA91H6d/zsqbv0Oq33OGUKT+n3+YN3M/LNBODneLsmnHE4vbXH0vP41l6OSRyA&#10;3OxJPH/unse1vmaqd5zEAeBHuOrCtj17IUf2mEafJ20sU2UdgGdpTeL5Y2c0pvY+LmmGSRwAgrrj&#10;R8xm7OWMPK9JHOBnGDknPuO1znrubiZxAAjqSRE/69wEAPQI16EnRRwAGBD1164eOf/tnDjAexo5&#10;J/7Y6XqESRwAghJxAAhKxAEgKBEHgKBEHACCEnEACErEASAoEQeAoEQcAIIScQAISsQBICgRB4Cg&#10;RBwAghJxAAhKxAEgKBEHgKBEHACCEnEACErEASAoEQeAoEQcAIIScQAISsQBICgRB4CgRBwAghJx&#10;AAhKxAEgKBEHgKBEHACCEnEACErEASAoEQeAoEQcAIIScQAISsQBICgRB4CgRBwAghJxAAhKxAEg&#10;KBEHgKBEHACCEnEACErEASAoEQeAoEQcAIIScQAISsQBICgRB4CgRBwAghJxAAhKxAEgKBEHgKBE&#10;HACCEnEACErEASAoEQeAoEQcAIIScQAISsQBICgRB4CgRBwAghJxAAhKxAEgKBEHgKBEHACCEnEA&#10;CErEASAoEQeAoEQcAIIScQAISsQBICgRB4CgRBwAghJxAAhKxAEgKBEHgKBEHACCEnEACErEASAo&#10;EQeAoEQcAIIScQAISsQBICgRB4CgRBwAghJxAAhKxAEgKBEHgKBEHACCEnEACErEASAoEQeAoEQc&#10;AIIScQAISsQBICgRB4CgRBwAghJxAAhKxAEgKBEHgKBEHACCEnEACErEASAoEQeAoEQcAIIScQAI&#10;SsQBICgRB4CgRBwAghJxAAhKxAEgKBEHgKBEHACCEnEACErEASAoEQeAoEQcAIIScQAISsQBICgR&#10;B4CgRBwAghJxAAhKxAEgKBEHgKBEHACCEnEACErEASAoEQeAoEQcAIIScQAISsQBICgRB4CgRBwA&#10;ghJxAAhKxAEgKBEHgKBEHACCEnEACErEASAoEQeAoEQcAIIScQAISsQBICgRB4CgRBwAghJxAAhK&#10;xAEgKBEHgKBEHACCEnEACErEASAoEQeAoEQcAIIScQAISsQBICgRB4CgRBwAghJxAAhKxAEgKBEH&#10;gKBEHACCEnEACErEASAoEQeAoEQcAIIScQAISsQBICgRB4CgRBwAghJxAAhKxAEgKBEHgKBEHACC&#10;EnEACErEASAoEQeAoEQcAIIScQAISsQBICgRB4CgRBwAghJxAAhKxAEgKBEHgKBEHACCEnEACErE&#10;ASAoEQeAoEQcAIIScQAISsQBICgRB4CgRBwAghJxAAhKxAEgKBEHgKBEHACCEnEACErEASAoEQeA&#10;oEQcAIIScQAISsQBICgRB4CgRBwAghJxAAhKxAEgKBEHgKBEHACCEnEACErEASAoEQeAoEQcAIIS&#10;cQAISsQBICgRB4CgRBwAghJxAAhKxAEgKBEHgKBEHACCEnEACErEASAoEQeAoEQcAIIScQAISsQB&#10;ICgRB4CgRBwAghJxAAhKxAEgKBEHgKBEHACCEnEACErEASAoEQeAoEQcAIIScQAISsQBICgRB4Cg&#10;RBwAghJxAAhKxAEgKBEHgKBEHACCEnEACErEASAoEQeAoEQcAIIScQAISsQBICgRB4CgRBwAghJx&#10;AAhKxAEgKBEHgKBEHACCEnEACErEASAoEQeAoEQcAIIScQAISsQBICgRB4CgRBwAghJxAAhKxAEg&#10;KBEHgKBEHACCEnEACErEASAoEQeAoEQcAIIScQAISsQBICgRB4CgRBwAghJxAAhKxAEgKBEHgKBE&#10;HACCEnEACErEASAoEQeAoEQcAIIScQAISsQBICgRB4CgRBwAghJxAAhKxAEgKBEHgKBEHACCEnEA&#10;CErEASAoEQeAoEQcAIIScQAISsQBICgRB4CgRBwAghJxAAhKxAEgKBEHgKBEHACCEnEACErEASAo&#10;EQeAoEQcAIIScQAISsQBICgRB4CgRBwAghJxAAhKxAEgKBEHgKD+ufsNnOC7cQPg+fJ/r787lj23&#10;t2ISB4Cgnhjx3r2pH7GXBcBUb9WYJ0YcAOhw1znxK/dyHr0XBUDRGefEZ72vx0zpJnEACOrqSXzP&#10;3srR8xevA+8VgHtccWR29vR++URuEgeAoM6cxEf3aHr2go5O5aZrgBhq/14fOSe+pxN7WnJZf97x&#10;l73UjH4T9x6GB2C+kQvbfoyZET+6l7J136w9qx/1lwsQWGkibi2vuK3fz+jEPb1B73hO3GF0gJ/t&#10;6CnVMN2YNYl/p77DzyPnG87eiwLguZ46iR/tytQeRTknPnIYY+v2lX7vbOS3tLFMlXUAznNHxFvv&#10;4XGORnz5gK3Arb9BUfaWALhPpEn8yE7CoTZFmMR7p+tlmVJ9p6I0hZvEAZ7nSMS/VsvWLf+69baU&#10;JoT2TKMRzz9IKWx37+lsxf4dL+QDeEd7Ip5H+e5b6zOtt299XdWTJvFSdPO9otJe1DJNtybx9X0m&#10;cYBnmxHxnkm81ZreQN/ijJ8Tz9dr286YtNdBz31kjxFxgOfaE/F1D0oR/07tOM+cwEvbp+4EPPG/&#10;It2ayLcm8TzKJc6JA8RwRsT33vYePj/dSMS/Uz1k6/tKH2bGlC3iAD/HnRGfPZGXPtNW9Lt3CO4+&#10;Jz46de+J+Pr5P9KfkRZxgGeaFfF1Wz7T/rCXIn+7VsTXb7J2JfpyX+tcwMzbSMTX698DjxdxgPu0&#10;Il7a3or43kl81nSeNv7c+vxFTzknvmf6rkU8f/5X9mcRB3i+MyL+uVp+pvmTeetw+nRn/O702ZN2&#10;K+Kl91KK+FcaO5yeKusAXGfksHptgt7qSU/IZx5JPvr5/3D2JH4k1LVvdh7h0l9wKeLr5frre+Mt&#10;5gDXqcU7X98T8c/K7egEXvoMp07kM39j28w9ldYEviw/s/f0nX5P2+vbq7Bc3ruIAzzT2RHvncLP&#10;nMzXn2XXtH7VOfHRYK8j3TrsvfWNWCbv5TlFHCCG2RFf9yaPeG0yH5nUW5E+RSni6xdrhat1KHvv&#10;BL4+553H/TN7b+u/wHwKX6K93EQcIIa7I74V6tlT+Z7vR0rp3Em8N9r5leatSXyxnOP+WC2PRHz9&#10;vKmwHYD75NEube+NeCnmM86Rtyby6Wb9xrb1Y9Zveu8Eni+Xb3JuCbWIA7y3OyLemsjPmry7w3/l&#10;z4mvJ+/SLY/3+rB5HtTlG/Fr9eeeC9ryw+ciDhBDT8SX5WjEZ50XL0X+VKO/sa13D2J0Es8Predx&#10;/1/22I9Uj/dIxLeWOVEHuE6tN1sxz/szEvEjh9WPTualSb1rB+CMSXx5E7Vf/rI1ja8n8EXtZ8GX&#10;ZU/E81vqWOZEHOA6Z0V8HfNSxFsXuh0N+1RHI771Te6ZukuHs3PriOeTeC3gRyZwEQe4356IL8tS&#10;c0YjPnLVeu9Evn6vU8J+5dXpX/9uf6W/Q55SeWJeJvORiB89jC7iAPe7IuK125FfBnPq5J375/v7&#10;+48Xeb1ePbFqvbHSNzNfX4c8pXIkt6LdE/Ejh9FFG+A5atHO13sPq/dEvOdc+d5z3vl7b+20/Lnx&#10;33ZfcXV66Zu5thXTfI8r/0asoy3iAO9rdsS3ot6K+JFD6VON/px47lW5rxTfZbl1mH3r61uT996I&#10;55+ltg7AfUYivix7Dqv3TuZ5wPdM4D2h3wx+fvT8iv/FLF/mk/iidjh9WdZu6x9LE3GA9zQj4lsx&#10;/6qsj1yRfvl58VlXp+fB6/nmlmK+tWey/ua3fiObnwsHeC+tc8ajR4BbEV9vz8+B7zmcfsqh9rMm&#10;8VbE1xe09T7fevJex3wd7fxH10Qc4D0cifiyrMW2FfHWpJ5/3anT91pPxPNpe8+bqx3rz7+J+bbS&#10;BF6auGuHz3sinirrOVEHuE6rNT1HfPPlVsRbE3or2kcn8drn2TR7Em8dXs/f1PqQei2u+QReWs6Y&#10;wEUc4DnOiPjWadrew+y1if2Sw+e5PVenb12A1vsca/nV6euJf2+8/UgZwHs7I+KlqM+Ids/kXftc&#10;m678X8xSqr+59TnyrWUe8TzWrfU1EQeIq3X4eSTiI4fXRyJ+ur8iPvAb3M54g3nMa9HujXhpmTrX&#10;AXiuPRHPl62I19aP3krvZ/vDZm1eXHV1eun+nsPgtfVaxHuWqbLe2g7A/XoPQ/dEfFm2bq2ot57n&#10;NHsivryhI1ert+Tnunuj37PM9UZb3AGuM9qWMyPeO1n33t/z/rtcdU786GTeO6lvLVNlvbUdgOe5&#10;YyLviXMp1qdN5GdEfMYbrR0uF3EAUjo34q31kYjXJvCuVtbOhS+u+t3pW/evQ/yd5kVbxAHe12jE&#10;8/Wt6Na29z4uZfedphnxZS+gcJV67dz4mefK88iXlqlze07EAeKYGfHWshbv1v09E3jxc7Qm8MVT&#10;fk586/GzJm7xBnhfrajPiHltuRX5U3VH/AETef68DpsDkDt6rrx1/96IT53AF1dP4jWlN12Ldivm&#10;qbLe2g5AfHsjXts+ev+lZkb8jnPkPa+fGtsBeD+zz5m37j80ge915yQ++zD7wgQOQG/Ea9vfcxLf&#10;ODf+30P+XT5t8s3fFwDvp9Wcqw63D72v0XPhi6ecE0/pvAvgznodAOIYjXtv1G+1O+IDE/niaZM5&#10;AD/HWRHfNXn/96CdE/jiSZN4jegDcNSsw+yPcjjiB/7/cZM5AFeZfa587+v8ftDBCXwRYRJf9F4w&#10;Z+cAgJreNoRoyGvSzsDfT1yfyKtfMulxrj4HoGZWxIfiOWvyzkWaxHu1vlEiD/C+jsYyxAS+OG0S&#10;/+uFxifz/7506hsRcYB3Njtqu57vrMk7946TeEvvN1bsAZ4j1IR8lcsm8b9eeP9kPvxSF70OAM9z&#10;SeSumrxzH3e8KABw3G2TeM2FEzoADLlr4q4xiQNAUI+bxI8yyQNQ87RJ+iiTOAAE9X93XblnNul9&#10;OAAAAABJRU5ErkJgglBLAwQKAAAAAAAAACEAqlMXoZBCAACQQgAAFAAAAGRycy9tZWRpYS9pbWFn&#10;ZTIucG5niVBORw0KGgoAAAANSUhEUgAAAVwAAAFCCAIAAAAyqPKQAAAABmJLR0QA/wD/AP+gvaeT&#10;AAAACXBIWXMAAA7EAAAOxAGVKw4bAAAgAElEQVR4nO29e2AVxfn//55NCATUKnIRNYCVAEqhouhH&#10;ULStFggiUi+IaNX+Pkpo+9USFBUVq0URBRq0VQnaKmhVqBdEShBQVD6FtqJVECUkwQteuCPxBuSc&#10;eX5/zM7szO6e3EmA87yMhz2zM7PPztl57zO3XbFw8dKvdu7csWPHzh07tm3d+kLxMjAMk04MPOu0&#10;I1q3bte+3WGH/eCQQw7J3Lljx9YtW7766qvHn36hWQbdPG7sL0deBgDCTiXiAuK/HChQrfdVlaKq&#10;SBT3L8XEJEp5iJrsqIl91eTj/pI1+V3dKyMmRdVBNT1Ebc2Kj1iLCzW7GfJHj36s6JGaJ6kJj479&#10;9bV/bOA868xV5w3864LFj856uvCP0yqTYsjPzzz66GMSiUTmjh07du3a9VDRYxPvvmfQ+Rd9vmvv&#10;yg1fCwBCCCEAeJ4QEBDwvwNCCKhtHeKj4mnqVodqlKoG8VPXr+qOQjERwlU4UqXJDVfV29hAREQg&#10;kNpKSvUvESCJJKlwEIFUHv42RbK1DAxsEOHjmshCRRW2wRTkGnMuAhD+//5vqX7o4KveVP9bcRBc&#10;HibQjw8hnDgmlnVFuQZY9kAABM/NFn5y/S1WaISzHXNvi6Q1cU86tvmmiuS2bxK7vk+EdtWZQ1pk&#10;JisTW0tKv1n/IYAM4R86Q/9QmQAAD/AAQHqqNFJnSO5eAgiQAOCZbQKSACCkvwtESBJaduwsk8nt&#10;3yZPOeeiZRde+o95c2+/7dZLL7oAQOb2bdtmPTtv4t33nDFg2Lovv1f13QMgYOq+pzQh9HuL0OUB&#10;+weqqSKIcEAdCNfPuJtejY6iE8YpgrC/2Jk7kQXsCkc6vl/hSZAgEAlBSQJJQUSAEJCSAKFrsRTS&#10;8iqsyqwDwoEECLK+hETEGJlKDhwBFSCCIBICZKoLkQBIQCgrQUKAIIQqGoFAioSvRsIuCmF9QtVV&#10;IoIQwjZIiKDQfFuEOTcre7VBvhgqcaBQDqok9Y8lgkISkYsOdtpqqe7iqi55kiAlEpUAkqr+CyQh&#10;lS5IwBOQWgsk4FVXKUJ7pbtN+uyUIhB5WjUgE8mkBICK3bJi997+gy6eSDT5/j8O+fmZmRs//bRF&#10;lpc39MJ1X+4WvhCQpx0Bz/OL1BO+6xA4B4L0bYOcIhU1K7cGUoRwwuhvXsNDBPdVOyycd3yGrnNh&#10;X9YkVR2CVHEkJARAgpBUtU4SQaj6RUQASQFfPPwzoaiDYNd8FQVuoLFBVZqQHNgqEHKpiJxKLnQO&#10;QaZCiJDy6kplSQPpQL8ikilgSxpULkIIgq+W6ubj7rdrtSMNQp+gCVbGG2OF3iJzpxKU6gINpXV+&#10;xQgm85f+/vd//d9KE376mX0vuOSSVKkAyESllDKxdy+ADFU/PQggqb4KAuCpr0LpAnlV5Oa6ElIV&#10;AkBk+wggEr5ASCs8kSAZOEGf70oMGXbptGnTNn76aeaqVf8ZU3DzFzsrfUWA8DzfWRCCjBAIoVwa&#10;P1BtqU/jBlbZtExRqPpbnal52moUIepxAMF1VUVi62I1mag7KwB4gqymgRQQBI88KcgjSkqCB0nw&#10;BKQUQt2l/boCISGDSh44CFFfgKCckPBeHUECIG2luyt84qGq6LgAdjJfDqw2gBVN6Du434axAym4&#10;/5M6RHCn9mu5ueHbeRDI04cjy/kIvAWVa6wuOFb7MaLSYKdVSEmJpEQKFjz//H/+ufK5OUUm5OJL&#10;8yXh/Isuio2fTEok9spEIrF3t1/Vhd928PRxMwEJZABJkKf9BQDPvP/xG59sU3HO7tTmsh91joZA&#10;ewSmsWB0QQKS9F6CBBKJhEwmbfM+q0gUjL3h0T9Py9zxvRh24SVrPvvaE8IT8ASE57cUPAEBCA/+&#10;ht8E0l6E/oAwP5Pd3kshDJGfomEchPpEdmu1DqNQhJgMrVtx3FGE8e2l6iCQIIIkSBJSQEoIQBCS&#10;qvIL6XkqUAAgSSRMP4Rz0JAcaN8hOA0rgv5fRJXCdjRgHG3XLzA12vdb7L3K4RG+AlpyoA+nWxyk&#10;RU6XZFDdQ7VW+E6UOYzOWFVX1apS0uBEsU7d2BNSFnMQIZzQ+AiahJSVlYlU13NIEQA8N6fo4kvz&#10;B10wLBoZgCSP9lZSolLu2U3G1ReA9hoygITfoUCee2G+8ck2c6yLL82XyeTyz3baIZd0aa+ys+RA&#10;QMuEbj5o3wGgRGUy4XSXfLNbXjT8svum/DETQItMCAjhwdMegSeE5/nbvgehlcJuQEAorde3Arvg&#10;YjUhrnbVjWglr4u46Os+pY8Q52hSFdtuRqTroUcggvRUcx0eUVLdD82NQDUnVDUj41WTFBBSkOsp&#10;wFIEqy8T5r7syIHtEURdA50rWd+Flnki0k1wow22NJApH1UVw/0IOooISYPWDiGC9ryqAEQCpOq9&#10;gK6iQZ4Ivuo+BR/TVaClIXAZwo4O/GK2dcGJYP2IlZWJ73bvreIet3v3bgBXXPU7AE/NekAFfr97&#10;T2zk7Gaicvf3ib17d3/9jelETHoQIA/wQMprsD9VdyOAM9q3uvjSfKUCSnpsRTijfavEtxUEELxY&#10;70BCSICkMLua79md3OvYSUDLZgJAJrT34iuC2fAdBOEJqHA9HGGk1HEWoH+M4CDuYERIEersINQq&#10;bbUOQiTMqTeU4lIIZR6uCVYgmdu+auZJIUFJKQRRUkKVLBERSfLgSSIR3HwJngdKClLCQU71JjJH&#10;cb0D7aRHXQOCbk7rUw3rWKw0wFca7QKYeGGfwoohgjjCmK2kQUIPRVj5BFpDAn63CnS/pn3Pd0TE&#10;CIB9bn5kRxcck7UqmHZK3K/nx5dSJpIJ+xK36dXnFCUHvfqcsnrV219//bUKr0xYbrmVLiklJRIk&#10;k3LvXmlGGTx4kFJXRU9/CveQFx17GKS0dUGFX3xp/hltsy869jBZmZDacrWRAEC+NCTU9SO9wHFI&#10;JkPNB4MaBIFuOxg5CLRAdToKzzfR0gVf60POleVH6LKNu9/W2WNwfrwq5aEavySuRRDcAlNdCNZh&#10;Q2YYBbEb3QrpqTEHSOUUqqtAAB5BEjJAEJT0C9QTkAJS9Tpa/QgpvIOQO+APDjiCFThE/ok5chD5&#10;iWxHQNh9/0KYim9XdbdQyPEanHz1thksNV6D7YbY4ZZaBC6D+/PYrQ1Y0kDWrxIjDbqw7Is3fMEQ&#10;krpPQYc7+88aOPisgYPfWPSP1ave/tP0OxPaG0+GuiF0IiklJStlMpncu1eZRv6nbjQiEIOQKAD4&#10;RYeWJOXFl+b/Zeb9KuR/R93U78jmv+jQUlbuhRlxNOMLCERBNSikFgUCKJkgWaUo6HEHe/QRnhBi&#10;6+Jxp1y42I984Yx3nzqrHQnLnzRlqk/gvSfan3ovMH7Z3qt7OBGsoq4X5oq1jxqbedW6EzXDuo1A&#10;YPWso/rcB9z86t6reoQjmxuhbYZ/YbuNUrXfI0j43faAICIBf96HEBBEngB5QvU7SAgh9GigEEKS&#10;FETSlQMEjoAjB3a4+9VPb3W/23LgnI2jcSZS0DoISYPQrXg/ZiA7KaRBtRN0bTel6eRvaiH5vj45&#10;cQJHIOoymFOAHrOk1E6BMi+Vamzevmvdx1ssbzjmmlrz9jvTp01IJpMAxtwwMadr95KPv4xGg8De&#10;DkfsWvf+159t/GTFmxmAEMgAMgAPlOkhA5QJmSkgBDL9cN9lMOxu3gHN2qg2ix+y6fMdn3xpG5/U&#10;vkACSBAkkCQvCZEgJCnoccAhP/jq840xdmqfJRhi0J9+pRfbShfjvuc++3/dt7xy48lP2eoV2Vg9&#10;q/2pk4Bbl+1Z3yNcdvZvUGcfIT5HK+e44LhIVZghQFg9u32fycAtr+39sIcOpnDlCXTdBOqr1kSy&#10;own4NUEQlARAkqfGI5RcCN9NF4KEmgegnAVzfHOTj7QLXHWAvsVa/oKtHLpOx8iBvW1Jg7DyMJML&#10;Qg0KU8etbbfLkNwNhN0Kdd9WZw6rlWFcBiMNQRuFwlISPoWgtwKwusNUOZiTi7oMCilJ3fZF9Pe2&#10;NpUi3HDTpGNyu3U5pV9Cxg9YSEmUTMhkMlm5V+jzU2UrPQiQhJRCdan6MxTIMmZxy5x3mrWZPm1C&#10;ZWWlCpk+bcKYGyZCygHfbTSW2z2LUnVsw5MQUiJpuiEJMpmkFHZ66vRCtV3oje2b/40huW2saSww&#10;7hjBmt5CJUWnTpr4VumWPb/q4edgvA9/2EIo+an3H2L+4G6nJGJGNE1JUZ/Jf1i1bvPeq3tYe0Jn&#10;ETo6+TXBCQyOYtUd6+rTV6QITspsWvdJaA3yvQNnNpT68L/6hpCvR1opyExz9EOkc6mZJCbzINzK&#10;TcL/Es7QmKR3kb7sjIVGUEx8lZkajqHARn1qCEUwCQNp09mEz93uJjRWGrV0IlAwQBOUg4v2gITy&#10;7dRvon9Vf+OY3O433DTphpsmHZPbvVufM62Rutgr1xOqGwGeEB48/Sc8+E13T3ie8KxdngfPW9yq&#10;4zvN202ZfEtlZWVlZeWYGyaqjSmTb3mnebvFrToiksTJWQQ5C6H+EL70Nc7MCHU25vKEwI7yF3BK&#10;hzbuHU9g9awO2d07ZHc7Krtb+z+VAEJs2rwKeW9Nzm3XPLdd89x2D5QICGDb0pG5bbNy22Z1aZv1&#10;u6Wb7JDctlm51yza5lehTW9eowNnrBaA2LLodzra9Us3Adi6dGTuNYu2AhDY+urI3GsXbVUbRash&#10;IMSmN6/N6nrtom0Cnti0/Nqsbu2yurXL6nbtom1WHS4p0uHtsrq1y3piLUqKsrq3y+rePqt7+6xZ&#10;H0CITVtXIW/VZBXSvf2DJaZ01j54QvusE9tnndh+5PItEGsfPHHUIjVMvP7RrB4dHiwRwAcP9uig&#10;k3zw4I86PFACwpZF444e+X9b/WtMANuXjez721e2C9NlbvTGv+j8n0YIX2oIahzA8gj8yzvc6RCR&#10;A/tuE60zVqWwqoobZnJWdx6/PyKFNMA1g4IMiYxCIKjqgcDZEXSIqcZWQtIGqG6XaqTBtUHvtwsh&#10;EMXAeJNWkDB1SI/CKW86cKw/L103+Z5xk+8Z93npOnuPFc8EgjIz0KyZl52FVlkiOwstsrzsrIyW&#10;zb3s5iI7W7RoKZq3FFktqUVLtMhGdjayW6i/d7La3nv3jYlEIpFIjLtl8slyx7hbJquv99594ztZ&#10;bXXMbGRno0VLtGiJrJZe85Yiu6XIzkZ2c69l84zsLNEiy8vOQsssLysTGRmII9P5FviKamPNv+/C&#10;TYt7urPZN72Z/z/3/uE/JaN6Alg3M3votV3/+WiHj+ajGKe/vOXp7sC6ouZDrum28rFBbc99umzr&#10;0wC2Lh3Z97K5v9n6uyMBXPDyyscGtcWmN67Jmbh044PnHgVs3fASbnu9su/yZkMggDWP9xja+/XK&#10;B3oAWxZd32PsG2ufOdE/fqxDI7YuHXvNS8AFAhDrZnS8ps/b6x/rBWx645qcu5dufOCco1Sa7vmV&#10;6/M3vXFNzguXbZx+TnsA6LG3JB8A1hVlXVC46LzHjt4wH8U4fd5mdSJZw67tuvzRQW2BLZv+haHz&#10;37wHk3rOdgxZ++Av7nDKTRejW9t8d0F5sXZEQBAkwSpjAQhBHkGKYOaq0F1HWhYCOTDXu3+ooK4L&#10;K8S1xXLE7Z3mu7JXOEl840zKYPBUnweZY+pGBEGNJJg5C8b197MVlscvRDiCEL5zZR3Vz113KwTe&#10;lzXM4XTu+CnMdBpthnAzNpFNyyrDy/AyMkO/ZGjFDwCp/XDPywztsqN6wqOMTNEsM6PVIUL4XQYe&#10;oIYkMzIIwu/UzIhMYzw5WTH+9qn+tlcxoNnXSGbaIWjVMjgQIKXfAFGT5TKkX1kyzTzIZi2i1iri&#10;Q30+eGMK7nvuRMelxJb3Xph/4cy7f6QCuw+bl3fH7A/uuRnArcuu664Cf/FS3oRZaycNPBuvXN9j&#10;aLGf+nT/35fO7/sSAAx+RikCsOWL/+Lii9rqw6xddg+AnzS7Rwf03vrMiQBeOr/fSzrogqsCO7cs&#10;mngZHntm6jXPAli9cgKAU7pO0Hv7bDGiYKHPae2D3X56o7891P93/GvX6xOZP+iO2R/eM6hNO+wo&#10;ew59bmmLL/z0fgarZ51z481/m//u5euDKyey2pHw/G97NwcAXPTA2890dY0gZ1FBsIv0dU4EaTxw&#10;AUgdjqBqWVaRlbnTNW85yjorU03C5eKrg6nkQc2thzT4u815Cm2MF1R2hCZE+dJgGW9MCeYqkAjc&#10;rmBww6Q1hWPrAsJjlsGAujpWVvNskpVZzZpJ6fye9kC7ADp163HrhGkAOnXv0SyjqgqV4WVmZmZ5&#10;WVmZhx4itCJkeoBAJuAJ8oAMICMDApQJCS0cAAajcjC2W5kdMhiVedhu/XiHEJAEMoEEeZlAgoSa&#10;VJ8AVM81ERISHoDMTK9VywyvWayd7jnoQlZHKllxC37/r26A7Y1ZLqJ9AbY9bihe+HLT1T2OCn4F&#10;Wv34j4bimU9Lzz1KrH2wy0909AvmG0+hS9mqstG9sLVkIU7/TbvgzgdMfXmrXzNV4NYvgQvmr3hs&#10;UFtg69KR/Z41ft7nb9w6FM98enaHueZ6v/X1vb/qYd8e7S3rB96yaMxPb1QDJVtfHXnmMyBqd9xQ&#10;vLBp05U9Ah0hAmjT5lUYdGk7oi/s8vhgZp/77lq19kdfvAvj8cI+De3KXvTn/z59RttNy0d3uv6l&#10;1Qt/CJOJqj9EQgZ3f6HmJRCRlCDArI+yGgvCvt0DUTnwMxNuSLg4UhNyJIJKqg9kJjLoqmikgQD4&#10;065Teg1VjVwSEEzXMMIhgrEGPT8aehWZNQtKG2nqv7XHdo9gpkVDu2e2LgA45NDDKLH3kOwWuyuT&#10;xjprw/+3d/+BvfsPtHfEIoDMzEzRrHlmVovmhx0utEmZgnyXwaNmHjwgA1J4/toHCMS7+Po3EtGv&#10;umZ4egDSk5BSD2eRAJCRfYjMPuzww1rFZhuIgsrK+GqE9/9zF8a90lP3jak4RO1+/Ivzf5F/+ytv&#10;Fg1sK1Dy4rDi8+fd2vYoXHpR8ci/j958XXfQhy9cUDz0pdvxxfO46KJeRwH4cPmNwFRTjymwHIRN&#10;bxTemPfMp92AdSqkx09uRZ/zZ/ykNL9XuAxMRTLtxglDrxk6/5/nHEVrVWCv0ydi6E8e/J8ttqYE&#10;GUCfJhGwZX0xpuafCKJNa595DriScFT3ERcvGjl39ObruwIlLw5dNHT+re1Aa+fmz5/64syjaLM+&#10;OoD5Q0fPn/r8l71oyxeqzEwXmvbzVZXWgXro3JghCQRhutkkBOkBdlPF1Ia+mol0a0JfzMFq6Vjl&#10;k/aKoRRyYHs2Id84VhqgayZCMwvC0hBeRikQjFDoXOzE/sGshoB9GN/hd0RES4yqYmp8x5/K7NR/&#10;tzXhzpXyi1fpiC9l4pu91O3EnkteXTp46PCtu77fkyAK+wsReQCq1oWsZpmZzZt5WVlZhxwGAQ/S&#10;U76ABzVCmSmQAVLzBj1BUAJRVZZhEgDgeQQJQUl/0bSaUJspkQAyMzIzmrc8JOe4D7Z91bvP6bGZ&#10;ZELff+wSI2xe8Zu+UwEMbDXFir3oJMz475P9Z/zr5mNOP+tlFXbfvC8HtAFwzlPz/pB9QftxAIAp&#10;L20e1AZ44LX1XXtkmeT+je6loboVMHX+o3i8bcdJE1etP+coq6eq19XLpk76aZ/cCTraluuPBGCm&#10;cKtofq4XPzppUBsrsNuoVeMn9Lmgnd8oGP/a3qv0yKINAehx/ZtPjzyrvdV8ILT52dMv/iFrmB84&#10;9YVNg+jVkSdejkfeezrX7tUDANz06vVdfTUgbdi4i48eZ45ySX7XpX8A4fnrTlbNh4sL7+xF7/ul&#10;Afirp3WPoNByqX6FYCUsCYI0dzXTu0a2b6IsC3yHIITs4ckgrrrK3UWDRiBsdUjlNQS7KNqgEMLc&#10;hl1HICYx+TU51F7wl0/6hwyGHwNpsFo1ZFwXO7O4idJ+Um2z5e5Af6fNFYmhg356x+9/X1mZGDJ4&#10;UJuOxyajopCK1Puym2cddmynY/v2V10Jyhh//qIHAJmeFNb0hFopgjkD+1aUJE+5mv5Epcysbbv3&#10;vrvh0xf/+vDdL7668auY+Usip1vvte++9e7Gb9XkRdW56onNK/9fl0+u++aXJ+puVBCw5sljpxz3&#10;zpP929ntKjOLSV9FZqzDuqrs6DU9sxqF1SYbioTE5UlxoTGDVf6nNd4VjbD2wd4Pdl0yY1Brv/db&#10;qBaBJCQBKUkSkpKSkpISSUlJQiJJSSIpqVJvSCmlJClJmt5+f3iQ9DCEMSX+FKwbsDkd11j7rucS&#10;7VQLvGgR3h138ww6qYX9j45sB5pLSITD9fUkzL/hvULVKwj7PM0TPyI9u25bQB8dzuFwSKbscChe&#10;WrTsg9X/3fqlM89HhBLXmKNWL96pq6EqQA9+BVOzifWkFU8IqF0mruXOBRezrR16RiPJYHxYAmqW&#10;PSX11/aHtOzRs/fgSTO2fSe+TThdmqd3zv7RSX385gNRoC6e0ONYRJKEADzTqvADA0F3/UEhANVS&#10;tDxgaDfRSLRbstE6WIfaX12ioAFfbVq3kkdts6sbuZGDbSux1A0HVXT6KyUlJFGSkCRI8r/6v6RW&#10;e7VoAkKotWfSd+p0n6Tyri1lsuUg9mQjfaDVEJ7043olwp+PZd+wTfscsLwaoRv/ug8gfKv3WwFk&#10;nATrYH4zIXCUVI72Xn8D7hSm4FJ0U9hxApfBb4WYkG8S3rY9GZdcMDj74vOqKKKUqlCHu3wDZ1AV&#10;n+1KfpNIxh7C9xTe/uSb8IIo/dVosxCulUZfA+mG8RO05gYeQ/SeU8OzrslVnOJSJ7O3ikycyk8x&#10;u+zvqRwEiotmxff7FIwcECHh6zeSSa0OUkpCIkmSlB8hk5IkkUyqpoNaVeWP6cNM4LE2UloeH6T3&#10;1OzGF+s1COsuHPYaYLmN1rfQ7dq6V+vbvtaZkC8A7S2YCyvqMniBY+G4DDF+SsiGwIywyxAabrD+&#10;sayKlIwdLZaaqEmtdKFGkeMimbDAUyBAPx9I3elJ6Km2/iRc3fgJSj+AnJ/RFKWeumrrg3AfhiVS&#10;1WU39+qpsian8vzD25EbbMzYvm69OjnEOgu2Y0J+CRPU0gb1XEaQRJKEJFKT1ZOSJImkJED4Ech/&#10;io7qMpZknlBEoVOItUFb4oQ5jYjQlr0sIu7iiXY3OJF1p6Fzj1floC8BCnwJhHomlM8ZWBAduVS3&#10;evuQpvPQchmkf62G1m4FDkzQp6BsNm6L7TL4O8MhdkL4+QX5h8rWjhYLpdpj7agyg5h01UeOO2oo&#10;zG8+SCIi4Qki1cAxU0iEowgp9FA/RstW6CCAtOqTVpCYLOpMbNXVlTcuvrsR7yCE6ljwNbgfhx11&#10;rQLh8KDSqnoO8xk0IiQlCUQiSZQkQdJvNEitpyoH5fyqEQqhOyb9NhoERU43tqWQqtMxVUHF/jx2&#10;m4L04xv9W0ZYGgh+1Qr6M50GRdzIpbXtLHyCvnVpcQryMhKhyso8yMgev/SnORl9sSJAK4/WIj0q&#10;4VoSLhkKdMGUrV2AIrxV40J2k6TOID7P6nUhclQ7VaYKkPr6EuQv0UvKQBFCzlhA4EQZXSChnv6s&#10;a4QIXDfocMs9S+0KVO9E1NJBsAOjihBzj7WS+M66u89WBydDJyFUJTLjlDH9C2rtmqSkBPlLE4RJ&#10;qDSZ9J8apKRgiZYA9NMBrFGJmJPXFrrVthpqIg3WHdUYBFPVhS4ifavWgdbdOfywBgIJeHZKx61w&#10;HwJlSUPgCFh2O0uzra4NZxgCgcsg4A/kQjgugxmtNCXj6AKFfYogjrMVX8jxumAVfQPrQlwkc9H4&#10;zQfdgWV+HwgINYHEvnxiugVsy9U/EpZnIfRaNP8+YutBKHWtqMJBsL6G44erbkQOom4/4hQhlA+5&#10;0mBla63zQbASiYzLAN9xINLeAYEgJOk5/74TENwq1b1OXYcS4RNNJQfVKKw5HxF+OkYoefSnoqBC&#10;knEIYTnPTgsg0nSwGhRhaXBkIiQNgQhYlccefgxpjUlt7bUz8YXMOj1bKQITUjclSKTUBbs0qnAZ&#10;4vdYOxpBFxRB88EvOl8RjGMX6puJy8Ok9J/pSnosSCuA+VcXptv+cjKt5vJVcWIUIbUcRELJCgwq&#10;dio5sA4X7rAMJlY4+QTRTZ6k5UBt62cpSe30a2mA36OvmwOqrgUG+/c4SBL+8+LDR4o7/VTEFpa5&#10;68X91Kku7FTdDVadsRxyq1YG937zwARdq6R6jJ05GFk1FXHS4LoMBPKc/oNoUwKue+NYZStFYEKV&#10;TQlbF+CWYFD7UlfWGuoCUmYQk676yHGRMs0+stRZ1xn9WJAgYeTWZGXoDKmqjkZ/1JX0J8wUdXsZ&#10;i5WsuvOMkYPg3/g+Rau+2Mphx63WQSAn3JGDIPNgOywH9lHMrBLbiQAgyV/1L3W4EELNuvcrgQD0&#10;I3RE8IwBIqkvdaHXDTiFEweFb2jhUhPRC9vZjxRXG7nPM3HqjJWfKhnn3q8lgYL7EfRj2azKrOuk&#10;Gqr1DyPcg+m2gWlE2C0IHccczumPsGUH2hS7F9Evm9RNCXOIBu5isHakziA+z9q6DJkm0G5vd2nX&#10;IisjiBW3FTU1+BJxA5wZLBEra36CMUev9V5XEcjdZatM7H3UThOq7dXEdFNRTOzANLKlxdI88j8p&#10;FDVyFtWqq6FmhZ86Voo9cQPQNT6wO44ZO+ZlLjJ9YQGIRAvNm7JSxVsStVmEYoR2heyMiZX6NKss&#10;nzpWiVpSKbFhm/+8FrtamslLwX26S7sWi4sXLF6+qlEMYximaRh09mkDBp/v6AKA2KXTWRli8fJV&#10;TxXe2li2MQzTBFxRMOm8IedHw6t4JxXDMOmIfnuViGtRMQyTfhhPgfQbHBiGSWu4+cAwjAOLAsMw&#10;DhFREI01SMowzH4ARabkOM9orJqix/7W4Abta/KvubypTWCYAwB7SmEwo7Em3HTDb/aFQfuI+6c9&#10;3NQmMMwBgxEB4ymImOPXX7oAACAASURBVOm7Bz4HonfD1Ap2Bhsce0ajWvF0EEkCcMOY/KY2ISXT&#10;phdh/7Zw/0eVIdOwRF4Gc3Dx3XffNbUJ8bRsGbzka781cj/HLkOmAWm8Icmy6f3892zmF1cfm2GY&#10;JiK6IKrWA5KhVbJ9C0tXjOkSilM2vV/u3OGltCK8Yx9T2yeaNxrWW9VpvzVyP4fLbR8R89bp2kJE&#10;KJve70rMjoqBT9mCuT0Xpty7Dzkgrps6GLnh4Z+ffOtbAHD137+a/vOGt4lJY/SCKOuv/gQtBdFv&#10;ehlQtmAu1kwMNR6sSKLf9LKy6f36TS9Tu4rzwyFq2w6xw1NbQha/Ozzgd4upaUll5OEu5z5UHk1b&#10;/tC5J78w7O2dO3fu3Lmz8NzGMnm/oyEuVSam7nsxe+otDF3GrPB/t4U9C6YUA8DKnhOIiKi0cM1g&#10;06fQt7CUiEoL+zqpi/MHz6yvBRpp8cftmrfuXjt8zGLZlJDVfLDDlXl9+tz91vbt27dvf2V050jS&#10;suIXe8yJ25FusC7sI8IdjQ1TzMYLGDwTa0rKAPQ9IRcA0GXI8L4z51XR01icP/GEhSGZsFhZkCtq&#10;0V8Zf4spX7+qT5fjiMofHnikz8CHy53vflj5wwMHFhTo0IIlKvnDoQCiJQU6UcHDDw8c+LBzfy+P&#10;hKT2FPReJ7Vr5KJ5WDslZIBtuW+2PuKSgnCI2o5aFQqJZhJnlApukpKs2bXIVIlQD7N3vAFHFBpM&#10;EXLnDi8lIu0FdOnW046gBKL0w5XRtMX5E0+YPSY3debKuSCi0sI1E6tqOCjculb+yKA2bdq0abNw&#10;8Nbi0ccRHTe6eKvi2RMn/HkpEdBn4r9VyL8n9lGTNlZ9kPuQinPl7BFjl9LSsadNOPFZFeWDEWOX&#10;EpU/MmgEnvVzmjYgetxoSNWi4ATGGLnqxBu32gZQYLkx289h6dgRs+GEmPyrtTOaScSof0/ES6+U&#10;N1FJVvfjMzUlVJRBnwIacDFU3+FDugBA2YK5KwEg9wTMXaBqcOmHK3t26wKUlaxBz25O1+PKgtx5&#10;wxq2O7LCoc3IOeXl5eXlZ89r2/a6+RUVFWseGNC2bdu2bduOmI0176/5dk8yuedbFVdtf7sn2XvQ&#10;GW0qKioqKk49ewTWvD///TW9b7/61IqKioo2ZwzqPXve/DUvv5D0Q/yEqyb8T1uf6+brrFxTEomE&#10;sjCRSFSECMWPGtm7Y7sKywA7iTE7uefbior5193X8S+397ZCnFOr2s5oJo6V869r27bt/6z99ZyR&#10;bZqoJE0ZMvVBWNVf4YtCQ6pulzETevpO/pUf9uyrgmYPn6uCJp5QWpSH4vzcAhSOy3NTjlpY5IaY&#10;xkJuwcqVBbnq0w+ZO3x29foR3xg9639vPWld+bK/XPSzBXlLSktLS0uX3HoSyWRSEsmkiqO27RBJ&#10;BPJf+GrigMiJI2VS0km3qlxLl9y67k9/2RCKIKWUsioj7fgbIkbmdO5qG3DSDztKKTeU/lcF2mYv&#10;u/VPP7z/qo6REzFxqrYzmolbiBNLS0uX/PBPx9+6LGpko5Rkva9Uxqn5sWsfTHDt3YUuY1asCL7l&#10;FREVRSLQGDdGOO2KmBArSfyop3PcKPFO5huPTXq326MdgZMG/6QTEeHjZQvfxeDAO4V+3Lod8saS&#10;OScNXnzWceXXXPvY61dPPBsfL1v47qW/PatTpw0YoEIQJEyRSU2MDOUQNrLj8fjzso+uvroz8HH5&#10;u93O7UT00YYSdDu3k900eHfSz5c8un5iJ/o4YkPUqlg7YzKJnIJJuH+UJFMXIm9q8EXBfh/Dfvo4&#10;hS7V1P9Y7PtJ9+7d9ebwmev+0B+grt0HdJ0E4KThw08yb3BRaUi/VOHde1UcYPjMdVd2lLjrlfEj&#10;Bnbt6of0lxJX3mdCMHz8eCvJSeNfebYjzQqy1QRVjyh801OHVqEdr/xNyEjZ8cr78kb4QeNfeba/&#10;fP32AZMw/pX+UsrAbAyfeZcbElgFAAMGAEBVdhKFMzG7Ppk1YuC97+pC6d+xaUqSxaH+CGE9m9W8&#10;WyenW+/3//vWP8u/MfFOOKrFdTfdEX3Ee9Fjfzvglk6fN+jsemXxyeyR43Hv01d2aiCTDJ07d35o&#10;xiwAvx191ccff9zQ2VfHPjuvxjyiKkNeJVlnriiY9OepE0u2VJqQ0ztn/+ikPr6noLoWDj7hrW/L&#10;M3SH3Dc0QfM454qnnmrcAzdKSTK1R0RfmhU0H2i/bTjUg/p6mDlXPPnkPvFT7eZDWrjB+6Ak06Lc&#10;GoFIta/dk5cOOA6IO9MBYSRzsBJ1BTJVsNlxkKnD4ldr3znZKBjDHi6a3bSWHLioMuSHa1WL6grc&#10;tWtXdFds40A3HzxfDw6mN0UdWN2iDLMvqOZJpdaERbPpzlNgGCbNSNF8cL0DlgeGSRPCLQMBKFEQ&#10;qldBqBknTWEawzBNRNWegvBHk9lVYJi0IbUomBnQ0akMDMMcpIjIM1ZhP6Nxf173wDDMPsJvJJht&#10;LQpCcE8jw6Qf/jCkO51ZT14K2g+sCQyTNgiryuuab0Yf6uUgPPfCgnraxjBM/bn4wiG1TSIiHQex&#10;8xTqIg91sIZhmAakDvdm+wmM4VfRe/V78JLivv/DzvHiiHuJP/mTPxv5c/LyOk0xEiI6+iByuvX+&#10;4L1Vqz/73mR53JHN8sdOqNVDVp57YcHFFw65pb844l6e/MQwTcDNZ/rVMBR+/7SHUy2IuqJg0szC&#10;ez7ZGTz/tufRWSf06uNBT3X0hPtsptrDisAwTcLO8XWvtynfEKXkwKvf0INlWfEL/cUt6m/09G31&#10;yJNhmGqp+/1YEAQJ1yHwAH9IUs1l9OrhLASWfV7yZY/CG5fT5GcLc+qYGcMwNaXOnoKA8ISIEwXA&#10;E8KzpGGfWPb59Id89yG/JBwibhk9vWRuv1v691v+OfD59IdGT98GlNwvbumfX6K/+knUdjQ3yz15&#10;4f78W0zOyluxM/lXPvsvzMFEnT0FoXsP7IaCF+yALxh1VoXAso0fbvxhtzbOzuIXRhR0mEKTl9ON&#10;1615/H79HkjLoThy+IrJzw5fPTGo/0uxcPLyom4xh4rmVrZ89GBMocnLafJyuvCmoskqW5X/jDFt&#10;7LTjGuwFtgyzP1CvPgURetKK26cgILx6+ArGsm2frsnp7L4Q8vOSL3sUnnU6ALQ5Y3jOy/NKIskB&#10;4Jgxl/5s7tQRBRvXFkwdMbfX5fqFUWsLpqp7/oiCjbG5fb5gNfyQqim5f2LbKdyoYQ4q6tPH72m3&#10;wPMnPAfNB3gCntcgow9lH76GXmfU4JWQGz/cGAr5fPqc14bfqO7wU3r+w3gN6oZf/06Kf+Uv7Ty7&#10;P0sCc3BR9z4F3XCwBxmMpyCEEJ4QXnQqQ20t+3zBagw/4Rh33zHdOqwtePNfALDtn3M3nj+sG7Dt&#10;0zVwWxklfyvocLV29U8fdx78JGGiuR0zpFeqyIa1BVPfHPbb4Q35AluG2R+oV5+CrviensiUCfPq&#10;KLMgqn59CssnFmxci6n9C0z4nLlDfjs878JnCx8aIW4BgFG/Wp6Hf+VP/RPOezZ4o+z2uf0ex8LJ&#10;pwOfq4Au/ScUPjSi3/IpwyOHiuQG9J9gQnDaFLowpikx6lc35UVDGeZAZ+d4gTrOaAzqe2Sas7Xi&#10;oT6ewhH3EtD3vGdX9Neewra5/eaorWPG/Ha59cLY04smL9fbx4z57QwAYyY7X4Mk/U8PxYzklipk&#10;hr03LpxhDnzq4yl4kQqv+xS84K/OroKagw3g1y8K6NZE+9xpZps/+ZM/991nHRACnt18UIE53Xqv&#10;X/P2R9v3mvVQ7Q7NvPq62+qw9qFuZjEM0yDUYe3DrD/ds+Wb4AVlnVs369rzFNV8IMFPcWaYtESY&#10;10DpT2fpNMLPZWIY5mBGjUcGXwH4MxpF8FeftQ+Gsun9hKbf9LL6ZscwzD5DWKgQ1dEo7M6Geh6j&#10;bHq/3LnDS9Ur1mlhz4Jc1gWG2T8RCCYvGZfBndFYvwVRAIDiKQUonD1GzxDKKyotxNwFZcX5tiAZ&#10;/yEINsoRuBk6KOR4lE3vF5KZaAjDMDVACGRYomA1H6wWhFfPPoWykjV9hw+xJw126dZz5YeleUVE&#10;RKWFffsWlhLRCqUaZSVr+haWEpUW9vVjF+fnfjhBORmlw+deqau6ShVEYximwahi6bTw9OLqxqL0&#10;w5VuQFnJGswcrJyC3IKVKz8sjU23siBXuw75xbExGIapHv95CroDQXkE7kNW6t/L2KVbz5VzF9iu&#10;fFnJmr4n5MZGjroV0E6BT1EeYqQjiFNauGYiNxwYpq5YDQfHUxAIQuutC3njClFg3H4U5+cWIFLx&#10;FWUL5oZ3denWc2XBFPfmX1ayBj278TImhmlw7Fov3NfGAXWf3Bymy5gVpeiXK/wFUaMW0orYVUjF&#10;+bkFKwETEVdOH7JiTF5RaWG/XG1L38LSCR/mFqCw1M1iZYFO1rewdEUXTG8Y0xkmzRBxFd9MXhLw&#10;X0TfAC+O6zJmBY1JsWOF9XXUQtU+AFA2vd+VKRKTmWypk0dyd7NlGKaGxNV25w1RQq1/aJyOxrwi&#10;sm7/XbheM0yjI6p9FT05T2tjGObgR0S2/BfMerzqgWHSj1CfgtPRaGYnsDQwTBrhjDZa8xQISEhK&#10;SEpImUhKWf9l1PakZp5dxDD7K5KQSJJf/ZNSdep7APYkqHzb3vJte8u3VZZvr9z1vawmpyopm95P&#10;DMZCPf1oIeaxKjDM/knF97J8e2LDtsSG7YkNOxJ7EvoR75VJ2lyR2FyR2FRRuXlX5Xd76iMKZQvm&#10;orC0yAws5BUV5cFe1JRfDNeVCJY55ec7kcqm9zN+RnG+Xh8VXkNlr4ZS23aISmeFFOcLIfKLo3Hq&#10;cc4Mc4DybaXc/HVi89eJLRWJLV8nEtJ674MEkgQphSTUz09YMHdldPphcX5uQc+F/rzkwfnFiF0f&#10;tXLNCbOVdzFq5uD8YnQZM2HUTOVnFM+bOWrCmC6IW0NVBcX5g2e638W8YXr2dIo4DJM+EEESkqSq&#10;P4LmA/QEIUJDPJUtutKhrGRN38JxeQDQZcjwvjNTNCjMOoi8YaOwpqQMyBumVKF43sxRw1RFji6E&#10;sNZH5RbYO4vzJ56wUGvHyoJcISaeUFrkzo104jBMGkIAOXXfs3eh/qIQXRBVL5QqWJpQ9Roq230o&#10;zp94wuwxuXachT0Lcp1+z1Achkk/yPkHCDyF4LOeI5J54wphV73i/Pxia5lT2YK5K3UFT0nxvJm6&#10;5ueNK1wzePAa38+IW0MVy8qC3HnDVowJRcwrKi1cM1j3H8THYZg0wjQRYK0n0PMUINRwBNXfV/AX&#10;RGlxGbWQkJcXLHMatZBSaEKwzGnUQtKVtcuQ4X3nQulA7Bqq+CfLj1pYFHcUbdyHhYUp4zBMOkHm&#10;1XA6JFPvIAFIUAOoQuyCqNg1UqEFD30LS6M37uIpBRheakKja6jsTIIVU5EQO46yZEw4DsOkIQQS&#10;EETuNGe9DyDREJrQkBTPmzlqAvmawGuoGKZB8VsH7lrJTHufvdHYpKjirg4wDNPAEEEIp+L705xN&#10;q0GQ2L9cBYZh9iUEEDnOgDv6QA0yAMEwzIGBqvJEvi4o9DwFYRSBYZh0gkjrgq8AwYxGa6ySxYFh&#10;0gWCbj/oih90NOpgdhgYJo3QMxpJ6n4DL9gj/BFJ1gSGSROcCYu6W8ELRSHuZGSYdMLoQtzoA4HA&#10;45EMk04YObCWPzkzGrmTkWHSDtM+sCcvAb6PIAjEkxQYJp2wmw/OkCQAQJBoiGWSDMMcIKhZS6Em&#10;gge/01G9Nm6/WxDFMMw+xtcEspsP1nskSb86jmGYgx8zzRnh0QcKHrQAEtRQ759mGGb/h+AufVDN&#10;ByEgBAFEAkLwsCTDpA+6o5EoMvoAKEeBOxUYJm0IBh2szsZMf4/qaAS4R4Fh0gr7QWwK21MQgPsO&#10;WoZhDn78FU/u0mkBoSY4CxDx9CWGSRvMYxSsFoLffPDDI7sZhkkHws9o9EPVHCYefGCYdMJ5RmP4&#10;XZJqYJK4V4Fh0gU9mTH2GY0qBkEIQewqMEy6QO6jGIHQ8xTA/QkMk3YYXbCevOQ8eoV4VJJh0gYt&#10;ByTjnrzUMK+XZRjmwMGq9cHzWT17PysCw6QbQUMh3KdATgyGYdIH/XxG92nOanoCKwLDpBvu0AMh&#10;tEqSFYFh0gq7JzHcfIDziGeGYdKFaPsg6FMQEP6D2RrdLIZhmhC7lxFRTyG8yTBMehD/5CV/TRSv&#10;nWaYNIFi+g28uGgMw6QNti7YqyRhL59kGCatSNHRyGrAMOkIRT49WDLBwsAwaUho3VPs6APDMOlH&#10;7OgD3OFKhmEObsxjFFKOPrAiMEy64T6fEXBHH5rAIIZhmpzQwGPMPAWGYdKZ8PMUGIZJQ2xnwX8V&#10;vbO7se1hGKbpiVk67e9obEsYhmlKolWe+xQYhnFwhySbygqGYZqOUMXnGY0Mw8RNXmJFYJg0xH6v&#10;Q8zkpfAehmHSgOgKafYUGCbdIRClnNHI2sAwaUjsQ1aiOxiGSSOs6p9pglgTGCYNIfhPajadCzyj&#10;kWEYn8hbp/klUQyTlvDkJYZhwlTz3geGYdIZnqfAMAwQmtHIisAwjIGbDwzDOGhRIHYYGIYB2FNg&#10;mLQmzhVgUWCY9CaiC5EFUdyIYJj0gkIVP85TYF1gmPTCUQVuPjAM48CiwDAMgMhbpxmGSXtSLJ1m&#10;GCbNYVFgGMaBRYFhGIdglSQPRDIMA/YUGIYJwaLAMIxDpv2FWxAMk1bEVnn2FBiGcWBRYBjGgUWB&#10;YdKayPtlWRQYJu0hcqSBRYFhGAcWBYZhHFgUGIYBrM4FFgWGYTQEsCgwDBOCRYFhGAcWBYZhHFgU&#10;GIZxYFFgGMaBRYFhGAcWBYZhHFgUGIZxYFFgGMaBRYFhGAcWBYZhHFgUGIZxYFFgGMaBRYFhGAcW&#10;BYZhHFgUGCbNCb80kkWBYRgHFgWGYRxYFBiGccisPgrDMAc/QbcCewoMwziwKDAM48CiwDCMA4sC&#10;wzAOLAoMwziwKDAM48CiwDCMA4sCwzAOLAoMk8ZQeDUUWBQYJs0hAq+SZBimKlgUGIZxYFFgmHSH&#10;yOlc8EVBNJ1BDMM0OXbHAnsKDMM4sCgwDAP4jgLBFgXBjQiGYQJRYD1gGAaAEgVfEFgXGIYJjz4I&#10;VgaGSXe4o5FhGAeno9H6h2GYNMXxFFgXGIbRfQpaCFgQGCbNiTQfGIZJb6zRBz30wOrAMOmMO/rA&#10;Q5IMk/Z4gO8bsBwwDINQR6MAawPDpDum+cDDkQzDADyjkWGYENaQJDsJDMO4C6KE4B5Hhkl7Qs0H&#10;FgSGSXe4T4FhGAcWBYZhHIInL/mf3N/IMOmN84xG1gOGST9SvGDWzGVkXWCY9CPFC2ZZDhgmHSHn&#10;H4SfvMTOAsOkIeS8Ny78LknuZ2SYNCduSJJ1gWHSGO5TYBgGQNCrkGkHsi4wDMPvkmQYxoGnOTMM&#10;48CiwDCMgyUK3IJgGCb6iHeGYdIcbj4wTDoTXg2F0JAkUHdn4bkXFtQxJcMwTQeBQi+BiohCnbj4&#10;wiENkg/DMI0PgWC9H46bDwzDOLAoMAzjwKLAMAygGxFgUWAYJgSLAsMwDiwKDMM4sCgwDONQu3kK&#10;9097eB/ZwTDMfkItROGmG36z7+xgGGY/oRaisGvXrn1nB8Mw+wm6T4FiV0YwDJN2cEcjwzAOLAoM&#10;wzi4fQrcgmCYtIc9BYZhHFgUGCadESLyYCUWBYZhHFgUGIZxaJjHsTEHE/Pe+Wzhe1988dX3TW1I&#10;w3D04dmDf3z0sJOPrUnkJ5544ssvv9yzZ8++tqpxaN68eYcOHa6++uqqIgkIErCep8CiwDi8sGrj&#10;Xz7c6Z1xerNDWza1LQ3Dl19/9+i/35WSLuyTU3XMR2bMaJmdXVBQ0KZNm8axbV+zbdu2OXPmPDJj&#10;xq9Hj04VR0CQIFDQtcCiwDj8Y/UXXv++PY9scf0RB8nd8sHmLdacftI/lq+sVhR2bN/+v+PGHX74&#10;4d99913j2Lavad269WWXXTZlypRapWJRYBw279rdrFXL64/Yc9TBcmlcf0Tlr3e33Lxrd7UxKysr&#10;W7dufdAoAoDdu3e3bt26srIyZQzhf5D/P8CiwMRCRHSwzGSr1YnQwXTmAICanY4QAAnuU2BSQxR0&#10;Ox3oENXuBUcHmShUjQCE8H9prQksCkwEoga7X3708Dl9xv8HAH71/PbpAxogx9pT25NJK1HQsqDu&#10;Adx8YFIjSUpZxf4lNxxx8Wy1edrk/7zy6+PiIn30yM9Pm3fhf3YuUXurznHfIWvZfKiBnUvHHnnp&#10;LP3lqjnb/3hunSxrFKrXOAE19GDi8eQlJgwBIOMvxFFe+sFp9/57x1dbVt3bJ2XE8lfmnfjMotGd&#10;q8qoMahtQ6gGWZ4zbZvmP3d/cGnBkn1+EnWnmrP1JzmTem+cgkWBiUFdTlX8IbJB5Y8Mbn14u9aH&#10;t2s95lUClb/yEn0wzQ4hbHhkQDs/ZEBRuZ3k8HatD29XsITKHxk88JENKsOlY9oNfGTD0jHt7DgD&#10;H9lgx6nRX+2aA7WrcxvWv3Vq1+OIymfktfHJm1FOVD4jL29GORERLR3bpk2bsUvLZ+TljR2rY41d&#10;6sTxUSFLx7axyZtRHo3ZQKIgAKGwFkFw84EJk0gkdn3zbVZG6hhr167KHXj419/u/G5vUqLi6293&#10;4rXfnzr++Cc+f+on+PTxCwZc9/K6/L3Jt7r++uMXn4IOmfSzwy9/cd3lAIDXb+5e+PIl+XuTp9y1&#10;+PlrOgL45LHLxn7w3ncIMhz+BE65q+K0e9Z9fA8+eeyysbhPx9RxasSuJBKJ5jXsbEwkEhUVFTWI&#10;+MkTl/xs4jvAZX8pf/YnqKjAZc+WX6ZO7fbjp8+/7No9ySS+raiYf/vxS88tL/898MkTybfe7/Ra&#10;eXkn4PXbjx9x/dmvdVFxguN9uyeZxLen/r68/Pf45IlLbsTUv1/dCcAnT4Rj1phWrVpVuV9ACFU4&#10;pluBPQUmDBGkJJmaj8o/POn4zlJKKYmIklLKj8pLTr7z6rOklPLYnww56elFr0uik7vkSDtEyo8e&#10;HdH5mO6dj+l+9VNYV/6RJHr79wNUyNnzB079/47VGb4+fvpxj995ksrcPpDaNqk6H3PHsiosNWlr&#10;cfrVZiellDLnyjmlpaWlpecsOf7425ZJKT/668XHH3/88ccf/7/PYN2Gj6Skdyb+7Pjj//zDpX84&#10;S9vRO+9sVSJnnTMC6zZs8OMoblumbLXttrYjMWtI1Scr/AaEgLVYkkWBiYGIZMq/j974Bwb9tJMk&#10;Un145GyobULHH+baISfndvz4LyN/+vKg1z59v/zT91+78yTVkD35zoXlKuT8RT+9+U2Vz+s3z+hS&#10;eEWnUJ52bibVnet/dfObVVlbg3Z15NxrwVn/e1vvko/eeGL4uQsHL1m/fv369Utu661OrfdtS9Y/&#10;1vWec29/I3DkjVPv29T7NpVo/ZLbSh564mM3jrNtx7xGZ1nv5gNUs0EE0gAWBSYKgSRJKSn+76NX&#10;izHkzBz/K4GkJJnTucs7d/51GUlJH7/28rsjBvSTHY/Dy69/RFKS3LD+3a6dj5VEJ/sJP37t5Xdh&#10;JfezgpRE79w5ePGA2Vd2iuxNtY2Upqo/kjXvaiT77lwTXn/snv927ZRD6J13Vo6UUn60bOF/QVIS&#10;QFKeedcrt66/5tInPpI6RKVaMqd33lk5Voi/NxoSu11Dd0bK6t0kSxW0q8B9CkwEgpRSxrfCP/nb&#10;TXe99w6G5N5lgm574qezrjr79iV3XPXzTr0AYOSf158tCSPvO++qczvdD+DkO+Y/e7bE2dfmHqcS&#10;/vjSkT8GSQLe+YPO6pRxS57rR48XYeSf/3C2JKl6xCVJCYS3w6mq8pKlrN1zBqt1ubH8zhPz5+ov&#10;w4s+uPNMgHJPHNh9EoDew4f31p2bJKXMueJvi+jygd3Lxo/Hf+9VcYDhRR9ckfPpk1ZI7/GL/pZD&#10;T/qp9CkH227MM6u3sqYIfzjSzF3SouBPaWqgwzAHNEQkJSVFbE2Skk6+4ZW/j+zkf98465I7pExK&#10;iZyr/rruKhMrCURD+t5V/vZdTnZBBACQSVz113VW8qdTbIdSVVk/pBQ1b0FQTeYpnHHH++/fYR9A&#10;RsIAPPmkFphjL3/y/cvx6ZNXFN+88KlfdjSpVLidES53UoVyCB2yxmdUxV7lJZBe/aAUgD0FJobU&#10;k5ekdcsOvstazRBqXGQt+xRqUuF69eoVClm9enW1dqjMm2YKV0rUoCRguVMsCkwYPXEpdmenEU/N&#10;sW8/x/5yzmP799TgWk1fqlHnHPDee+9FE1aTJufyWbOaoKSqPaBaC2VPaXREgbgFkfa0/0GLjd/u&#10;nnXIkb/0tjW1LQ3Dk7INfbu7/Q9aVBuzWbNmO3fuPOaYYzZu3NgIhjUCOTk5O3fubNasWZWxhBD2&#10;0oeIp7D/Cj7TKJzX6+iZ76wtP6XHXdkdmtqWhoG+35Pxztrzeh1dbcwjjzzy+eefv+SSS7p06dII&#10;hjUCu3btev7554888sgq4ggBImeeAjcfGIcL++QkiRb+a9XWrw+SJy+1PbT54B8fXe1jlwCMHj36&#10;4YcffuCBB6p6KskBRbNmzY444ojf/Cbl++JVb4JeJukPS7IoMGEuObXjJad2bGormoYq6s/BihCC&#10;SI1M+u0EnrzEMOmOXgvlNyBYFBgmrVEDkv5KSQAsCgyTzjjvjBPsKTAMA8A4C/oriwLDpDl+88F8&#10;Z1FgmLRGiKBbQYWwKDBMGqP9A9tTiJmnsDuBM/qedkXBpMaximGYJuGMvqftTsSEZyLyDOzNX8tz&#10;Bp1/3pDzG8WwFJD5sAMi2/vJrOwUK0Zqu5CkmrUrhOB1R/Z2iqjRzRQBKa2pYcQa5RpvRgP8fv4A&#10;uz8zL1jzZybu6o3gXijcpGnL7gQ2f+0s2lRvmc1snU3PzXm63akX7fjO3/1FRfKLimSqjGpdhtUm&#10;oPhvZF01qraQqDIl3wAAAhhJREFUFR7EbMQ3GVV1KnH7GkoU/NMPPomskye9EU4VlgYnRtyhokHV&#10;LjAMHaRqmYo7ZIrwGqI7zYOh9jgQ/jD/IfR0wkZiP7mXKfwZjaA2rTKem/N062zyftSzV+Efp53Q&#10;ropn99aPagtAOLXHbApLx+0hExGNWW8bG4C406Ra/vz+JRwXDqcQTLwan3ody6hhi7YhhDMFvudk&#10;HuruPOM98gFH7g6aF+TVGXVlndA+s/CP09q2bef94Ac/2JsUby6c261dk66DiL04HF1IEbMRfcDa&#10;VvK6UY0uGN2Ii7b/IsxtvSHNpuB//Q4K/6mo5q0UcAXB/xroAtXAH0oDurfPfHPh3L1Jcehhh2Wc&#10;P3RY68NaPlI0s+cPj+p/aq/vK/FdZXVPZajtAWuZwKn+QZ23nIVQ47DR24Ypj9VA98JYXbB3BU6T&#10;5Q+HjmS/3kNHF1Y+Ucviamw1vrVz3MgRY6LHBMSZUit0aQkrNzvP4MGkwm8uWIXmp2rURsR+JedH&#10;tvJOPiZz1ZK/T7j9tlN+1PXYnBxR+MCftu/Y/sVnny/9v1VZGTRm7A2XjhjZ1HY6UMovVYTtR9T5&#10;Cqi2OR/6UsdyqHHHY92yb4Ssq1HQVF9h9UekMXOefXr6H6ftTYqeuccem5Nz6KGHiUf/8vhXu77a&#10;tWvXZxs3Vuza9db75U1tJMMwjUpuzpGHHnrY0Ucf3arVIa1atfr/AcwRpizsTb+0AAAAAElFTkSu&#10;QmCCUEsBAi0AFAAGAAgAAAAhALGCZ7YKAQAAEwIAABMAAAAAAAAAAAAAAAAAAAAAAFtDb250ZW50&#10;X1R5cGVzXS54bWxQSwECLQAUAAYACAAAACEAOP0h/9YAAACUAQAACwAAAAAAAAAAAAAAAAA7AQAA&#10;X3JlbHMvLnJlbHNQSwECLQAUAAYACAAAACEASG/Jy7kDAAB3DQAADgAAAAAAAAAAAAAAAAA6AgAA&#10;ZHJzL2Uyb0RvYy54bWxQSwECLQAUAAYACAAAACEALmzwAMUAAAClAQAAGQAAAAAAAAAAAAAAAAAf&#10;BgAAZHJzL19yZWxzL2Uyb0RvYy54bWwucmVsc1BLAQItABQABgAIAAAAIQAFN7Dp3QAAAAUBAAAP&#10;AAAAAAAAAAAAAAAAABsHAABkcnMvZG93bnJldi54bWxQSwECLQAKAAAAAAAAACEAgMaLd+IWAADi&#10;FgAAFAAAAAAAAAAAAAAAAAAlCAAAZHJzL21lZGlhL2ltYWdlMS5wbmdQSwECLQAKAAAAAAAAACEA&#10;qlMXoZBCAACQQgAAFAAAAAAAAAAAAAAAAAA5HwAAZHJzL21lZGlhL2ltYWdlMi5wbmdQSwUGAAAA&#10;AAcABwC+AQAA+2EAAAAA&#10;">
                <v:shape id="Picture 69" o:spid="_x0000_s1027" type="#_x0000_t75" style="position:absolute;width:3579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tDowgAAANsAAAAPAAAAZHJzL2Rvd25yZXYueG1sRI9Pi8Iw&#10;FMTvC36H8ARva+oedKlGEVfBm+sfen40z7aYvNQmtfXbmwVhj8PM/IZZrHprxIMaXzlWMBknIIhz&#10;pysuFFzOu89vED4gazSOScGTPKyWg48Fptp1fKTHKRQiQtinqKAMoU6l9HlJFv3Y1cTRu7rGYoiy&#10;KaRusItwa+RXkkylxYrjQok1bUrKb6fWKjCHZ9a2+t5l699s+3OQ27PZXZQaDfv1HESgPvyH3+29&#10;VjCbwd+X+APk8gUAAP//AwBQSwECLQAUAAYACAAAACEA2+H2y+4AAACFAQAAEwAAAAAAAAAAAAAA&#10;AAAAAAAAW0NvbnRlbnRfVHlwZXNdLnhtbFBLAQItABQABgAIAAAAIQBa9CxbvwAAABUBAAALAAAA&#10;AAAAAAAAAAAAAB8BAABfcmVscy8ucmVsc1BLAQItABQABgAIAAAAIQAo/tDowgAAANsAAAAPAAAA&#10;AAAAAAAAAAAAAAcCAABkcnMvZG93bnJldi54bWxQSwUGAAAAAAMAAwC3AAAA9gIAAAAA&#10;">
                  <v:imagedata r:id="rId54" o:title=""/>
                </v:shape>
                <v:shape id="Picture 68" o:spid="_x0000_s1028" type="#_x0000_t75" style="position:absolute;left:266;top:240;width:3045;height:2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mTgwAAAANsAAAAPAAAAZHJzL2Rvd25yZXYueG1sRE9LS8NA&#10;EL4X/A/LCN7ajSJtjN0WERQvLfThfcyOSTAzG7JrmvbXdw6Cx4/vvVyP3JqB+tgEcXA/y8CQlME3&#10;Ujk4Ht6mOZiYUDy2QcjBmSKsVzeTJRY+nGRHwz5VRkMkFuigTqkrrI1lTYxxFjoS5b5Dz5gU9pX1&#10;PZ40nFv7kGVzy9iINtTY0WtN5c/+l7U35LtD9/55GRaPT/nXpuQtMTt3dzu+PINJNKZ/8Z/7wztY&#10;6Fj9oj/Arq4AAAD//wMAUEsBAi0AFAAGAAgAAAAhANvh9svuAAAAhQEAABMAAAAAAAAAAAAAAAAA&#10;AAAAAFtDb250ZW50X1R5cGVzXS54bWxQSwECLQAUAAYACAAAACEAWvQsW78AAAAVAQAACwAAAAAA&#10;AAAAAAAAAAAfAQAAX3JlbHMvLnJlbHNQSwECLQAUAAYACAAAACEAYdpk4MAAAADbAAAADwAAAAAA&#10;AAAAAAAAAAAHAgAAZHJzL2Rvd25yZXYueG1sUEsFBgAAAAADAAMAtwAAAPQCAAAAAA==&#10;">
                  <v:imagedata r:id="rId55" o:title=""/>
                </v:shape>
                <w10:anchorlock/>
              </v:group>
            </w:pict>
          </mc:Fallback>
        </mc:AlternateContent>
      </w:r>
    </w:p>
    <w:p w14:paraId="091E63EF" w14:textId="77777777" w:rsidR="001D097E" w:rsidRDefault="004A5D76">
      <w:pPr>
        <w:pStyle w:val="a3"/>
        <w:spacing w:line="288" w:lineRule="auto"/>
        <w:ind w:left="117" w:right="134" w:firstLine="566"/>
      </w:pPr>
      <w:r>
        <w:t>В рабочей области отобразятся пока еще не связанные между собой таблицы.</w:t>
      </w:r>
    </w:p>
    <w:p w14:paraId="6DEC7035" w14:textId="77777777" w:rsidR="001D097E" w:rsidRDefault="001D097E">
      <w:pPr>
        <w:spacing w:line="288" w:lineRule="auto"/>
        <w:sectPr w:rsidR="001D097E">
          <w:pgSz w:w="11910" w:h="16840"/>
          <w:pgMar w:top="1400" w:right="720" w:bottom="1320" w:left="1160" w:header="684" w:footer="1136" w:gutter="0"/>
          <w:cols w:space="720"/>
        </w:sectPr>
      </w:pPr>
    </w:p>
    <w:p w14:paraId="22999DC9" w14:textId="77777777" w:rsidR="001D097E" w:rsidRDefault="004A5D76">
      <w:pPr>
        <w:pStyle w:val="a3"/>
        <w:rPr>
          <w:sz w:val="20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3320C6B9" wp14:editId="0B748937">
                <wp:simplePos x="0" y="0"/>
                <wp:positionH relativeFrom="page">
                  <wp:posOffset>831850</wp:posOffset>
                </wp:positionH>
                <wp:positionV relativeFrom="page">
                  <wp:posOffset>956945</wp:posOffset>
                </wp:positionV>
                <wp:extent cx="6547485" cy="3136900"/>
                <wp:effectExtent l="0" t="0" r="0" b="0"/>
                <wp:wrapNone/>
                <wp:docPr id="7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7485" cy="3136900"/>
                          <a:chOff x="1310" y="1507"/>
                          <a:chExt cx="10311" cy="4940"/>
                        </a:xfrm>
                      </wpg:grpSpPr>
                      <pic:pic xmlns:pic="http://schemas.openxmlformats.org/drawingml/2006/picture">
                        <pic:nvPicPr>
                          <pic:cNvPr id="7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1507"/>
                            <a:ext cx="10311" cy="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1747"/>
                            <a:ext cx="9779" cy="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391BFFBD" id="Group 64" o:spid="_x0000_s1026" style="position:absolute;margin-left:65.5pt;margin-top:75.35pt;width:515.55pt;height:247pt;z-index:15735296;mso-position-horizontal-relative:page;mso-position-vertical-relative:page" coordorigin="1310,1507" coordsize="10311,4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bzIaMgDAACHDQAADgAAAGRycy9lMm9Eb2MueG1s7Ffb&#10;buM2EH0v0H8g9K5IsnWxhDiLxLKCAmkbdLcfQFOURaxECiRtJyj67x2Sku3EQdPuPrWIAckUL8OZ&#10;c86MqOtPT32H9lQqJvjSi65CD1FORM34dun9/qXyFx5SGvMad4LTpfdMlffp5scfrg9DQWeiFV1N&#10;JQIjXBWHYem1Wg9FECjS0h6rKzFQDoONkD3W8Ci3QS3xAaz3XTALwzQ4CFkPUhCqFPSWbtC7sfab&#10;hhL9a9MoqlG39MA3be/S3jfmHtxc42Ir8dAyMrqBv8GLHjMOmx5NlVhjtJPswlTPiBRKNPqKiD4Q&#10;TcMItTFANFH4Kpp7KXaDjWVbHLbDESaA9hVO32yW/LJ/lIjVSy+be4jjHjiy26I0NuAchm0Bc+7l&#10;8Hl4lC5CaD4I8lXBcPB63Dxv3WS0OfwsarCHd1pYcJ4a2RsTEDZ6shw8HzmgTxoR6EyTOIsXiYcI&#10;jM2jeZqHI0ukBSrNumgeAZUwHCVh5hgk7XpcH4XzKHKr4zy2SwNcuJ2tt6N3N9cDIwVcI6rQukD1&#10;ffXBKr2T1BuN9P/IRo/l193ggwAGrNmGdUw/WzEDSMYpvn9kxIBtHs4IiieCYNjsitLURD/Ncmuw&#10;icnSg7hYtZhv6a0aIA8ALlg/dUkpDi3FtTLdhsiXVuzjCz82HRsq1nWGP9MeI4ZUeiXFN0BzMi8F&#10;2fWUa5e3knYQvOCqZYPykCxov6EgQ/lTHVmxgCAelDbbGWnYXPpjtrgNw3x256+ScOXHYbb2b/M4&#10;87NwncVhvIhW0epPszqKi52iAAPuyoGNvkLvhbdvJs5YYlxK2tRGe2wLiEHKOjT9Wxehy0BifFWS&#10;/AZgwzxoa0k1aU2zAeTGfph8HLAwn5A1HChIs3cz540MmPLn7/QP2pBK31PRI9MAsMFVCzbeQyAu&#10;uGmKcZsLQ7kNpuMvOiAK1/MWTXmYrxfrRezHs3QNNJWlf1utYj+toiwp5+VqVUYTTS2ra8rNNt/P&#10;kgVddKyehKrkdrPqpGOvsj8rdqDgNC0wajm5MTFrjJ2Ul0ezOLyb5X6VLjI/ruLEz7Nw4YdRfpen&#10;IZSasnoZ0gPj9PtDQoellyezxLJ05rRR2llsof1dxoaLnml4wXasX3qL4yRcmNxf89pSqzHrXPsM&#10;CuP+CQoneif2SaUwappw/QdrKbxg3Mvucaqlyf+yls4+auk7p5AoyVJ3msji8TQx1dI8y/LxKBHP&#10;3WtyOkp8lNKquiw3Z/XDlWBXNz5K6b8opfaQCqd9W3zHLxPzOXH+DO3z76ebv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IOCh9fiAAAADAEAAA8AAABkcnMv&#10;ZG93bnJldi54bWxMj81qwzAQhO+FvoPYQm+NrPw4wbUcQmh7CoUmhZLbxt7YJtbKWIrtvH2VU3vb&#10;YYeZb9L1aBrRU+dqyxrUJAJBnNui5lLD9+H9ZQXCeeQCG8uk4UYO1tnjQ4pJYQf+on7vSxFC2CWo&#10;ofK+TaR0eUUG3cS2xOF3tp1BH2RXyqLDIYSbRk6jKJYGaw4NFba0rSi/7K9Gw8eAw2am3vrd5by9&#10;HQ+Lz5+dIq2fn8bNKwhPo/8zwx0/oEMWmE72yoUTTdAzFbb4cCyiJYi7Q8VTBeKkIZ7PlyCzVP4f&#10;kf0CAAD//wMAUEsDBAoAAAAAAAAAIQAPKVbjkCUAAJAlAAAUAAAAZHJzL21lZGlhL2ltYWdlMS5w&#10;bmeJUE5HDQoaCgAAAA1JSERSAAAFmAAAAq4IBgAAACwpefoAAAAGYktHRAD/AP8A/6C9p5MAAAAJ&#10;cEhZcwAADsQAAA7EAZUrDhsAACAASURBVHic7N3dcuO2toVRyMn7P/Fp+1xks8OgARKY/JEsj1HF&#10;YlOWJcp999WqpcfX11d5RY/H4/HsewAAAAAAeAVfLxpyH8++LyEZAAAAAOCYZwXoj2e8KQAAAAAA&#10;399tE8wnTCqbdAYAAAAAfopD4fauiWYTzAAAAAAARC6bYD4wsTz6eyaaAQAAAIB3MRtqp55/1UTz&#10;31e86IsSpAEAAACAuzzlS/fudvoE88Tk8t7zjv786PMBAAAAAFJnTyQf/fk/Tzo5CH/HCeZeKBac&#10;AQAAAIBnqcPtXn/ce/63mIA+LTAPTC7PhuGzHu8RmAEAAACA724J0UOBuu64RyeaX3GCuf5D7F3v&#10;PT76PgAAAAAAz1YH4971S4gD84Fdy2df7z3eIzADAAAAAO9mKkgvnTedZH7FCebFozrXj/eeP/o4&#10;AAAAAMBZeh3yrInjl5xkviIwj4bevYAsMAMAAAAAZKLdzLOTzM+YYN4LwbOB+aoVGgAAAAAAqb3A&#10;OxR+N1538dSJ5unAvLF7eTT8jk4szwZmoRkAAAAAeLbRsHx3EL7k/Z+5g3k0LI8GZ4EZAAAAAHi2&#10;XritH/+qznX4TSeabzUcmE+cXL76PHpfPQI0AAAAALBnL+z2gnJ9PRuUZ/UCdnOSeXYX87MmmB9l&#10;OxTv/XzrXMJrAAAAAIDUaFCur5PzbNy+zG5g3phc/uOpneskINc/vyM4AwAAAACkrgjKZ4biqR3M&#10;o5PMd00w7wXj2ev6vPXzMngNAAAAAJA6Epi/Bh9fR+KXmGTuBuaByeW9ncxnBOXesff6rfsTmAEA&#10;AACAq5wZmOuj9fjR+6z7aPM19yaZr55gXoff9XUvGM8e9e+VxrnsPL517wAAAAAApYxH3d6X9o0E&#10;5t4x8rwz7n1aEpiP7FreC8UfnZ/3Hu+9z8h9jn4+AAAAAIBaL9peEZg/T7jf3n0uhnYz166aYB6d&#10;XB4NyfXjH2U8MO+F59a9AwAAAABsGQ3Mo1/mVwfl2Qnm1h7nRRSPR/wRmAd2L/9+avXvIzuVewG5&#10;Po8G5pmJ5q3PBQAAAADQkuxc3vsyv+V4lP+G5vp6b6I5aZyb8bm3i/muHcx7YXk0MPeeLzADAAAA&#10;AHc6IzD3jkf5NyJvheleaK4b50vsYB4JsqOrMEaC80eZD8y94Lx1Hv2cAAAAAACLmR3Ly3n0WDfO&#10;9eTy+vU+y/HGuf4MUZS+eoJ5sTe53DrXRxKay8C5dK5bnwEAAAAA+Bn2AusVgXm9EmMdmOuJ5vp9&#10;6y8D3GuZp000J4F5K9imU8tbYXkkMB8JzfXn2vvcAAAAAMD7OzMw1ysuPqtzvXu5FZiXo16L0QrL&#10;ScuMovPdO5i3JpXr6792fp4E5lZwbt3zzOMAAAAAwPs5Eph7u5aX6zow11/mtxWUe/exXpnxqH52&#10;mZHAvBVWewF3ZnK5d+wF5pnQXN/f1ucSmAEAAACAKwJzvQqjdV5C8dYw7Vr9/NI472l91qFIfdUE&#10;89HA/Ff5MzDPrM6oJ6bLwLl0rvceBwAAAADez2hgHjnXqzD2AvP6+FX+2yb37uvWSeY0MNe1fHZ6&#10;eSs4/1W2A3NvsnnrXAbOpXO99zgAAAAA8H6uDsyfZWxyuWyc6/s5Osm8fq0hV+9gLmV+NUYvJv/V&#10;eGz2y//Kxrl0rvceBwAAAADezxmBuZ5Y3gvMvcnl1gRzb0XH4pZJ5r8fj8doUG19mKPTyq2VGH+V&#10;9hRzLzDPrMxofY7Z0AwAAAAA/DxbO5d756MrMfYmlpfzVovdep1ecH6sfvafOF335CsnmI9MLvfC&#10;80hgboVmgRkAAAAAOOLswNw7Hqvzr/+91qPxmlvvu26il+1fLuX4DuYzdy+3ppe3AvPMJPNMtU/3&#10;kgAAAAAA72smMNdHOrlcqutWLK7fd2SSuZ5O7r3mrlffwdwLz63AvLWbWWAGAAAAAI44KzCPTC6v&#10;9yev3++j8/r1+y7Xl08yjwTmrZ3LreeesYt59BgNzMu5vsfW5+yFZcEZAAAAAH6OkS/5+2pcrwPv&#10;0Z3LdTzuBea9Pcy94dutz7w1Nf3bFRPMM0F5dGr573JOYN4K5AIzAAAAALA4EphnVmO0Jpf/r/w3&#10;KNfnkaM3JHyqmcB8xsTy2ZPMWzuZjwZmQRkAAAAAWLRWZBwJzKOTy/V5eZ20xbbep1SPt37WdMcO&#10;5lL6kTfdxbxMNJ8RmHtBee8aAAAAAHhfvZ3L9XX65X6tyeVfnddcTzB/rK5b79fqn5e1zaOB+awJ&#10;5nSaeSswn/Vlf71rAAAAAOB9nR2Ye/F3fW69dmuv80dpB+XZCebe+w67eoK5ruPp5HIvOLeuBWYA&#10;AAAA4KgrAvPeBPPyOr2J5db1Xmi+VCswb73p3g7juyaX013MAjMAAAAAMOLOwPyr8xrrzrk8t76e&#10;PaanlP9nHcB/u3MH815QPmOqeXYXc32PrXP9cwAAAADg/Y0E5t6X/C1h+bE694Z3e0F59Fh+77Px&#10;2pfbCswzN9J67pnTzMlO5taqjJEJ5l5gBgAAAAB+rl5gbk0wr1dX9CaNe+/RmoLe65zJUcrYRHNz&#10;cnlx1wRzyxWTzHWIHplgFpgBAAAAgD0zgflz9XgvKLdi8kz/3ArHtzkamOtQe8UxM83c2sUsMAMA&#10;AAAAR80E5kfjXEo/BLcCc91Hz+6u6wDe+4y77p5gTkPykeOswCw4AwAAAMDPMbqDuRWYy8a59fvr&#10;XcozzbPevXz7JPNIYB65mUf177snmeuJ5r3QLDADAAAAAFuOBOb15PLn6nfqaeGRwHx2Z13fy3qS&#10;ubY8d3Oq+Zk7mBfPmGQWmAEAAACALWdNMPde98gE89I5n24mMO/dcB1t7zwEZgAAAADgTHcE5t56&#10;i6uOsvp36/7qCetdrzDBvHY0IgvMAAAAAMAZ7gjMH43zyHqLxdOb5Wxg3vtApfP4M6ebe7F6LyQL&#10;zAAAAADAlvUk8DKRvDy+nO8+1vfWeuxUrzbBXBudaB6Zcn40zqX8+UcVmAEAAACAkQnmkXPrdZcv&#10;AFxPLn+WfvfcGvh9qqOBeWs0e6+av8JRVudSXQvMAAAAAMCMui0+u32u76vXN9ePD+1dXnv1Ceba&#10;zB/QDmYAAAAAIDW6g3nto/QnmJep5Zkw/PLOCsx7H7wVdV/hKAPn0c8IAAAAAFDKczro+r1HovXy&#10;s+mp5bVXn2AeLfezdV9gBgAAAADONhJrv+20csuZgXk2Br/CRHMZOJfONQAAAADAWqsx3tE3Z6L1&#10;KZPLi48zXuSFvFX9BwAAAADexlt2y6tWZMxU85G9IXvPM8EMAAAAADzbVRPMZeP1Ru/rksD9bhPM&#10;AAAAAADc5K4v+UsLeVryR3+3DJxL5xoAAAAAYG1rgrl+3pFJ5r17SH4vYoIZAAAAAIDIXRPMa1cW&#10;dDuYAQAAAIBnGd3BfOb73Tat3GKCGQAAAACAyKsE5qv2jQAAAAAAfAffspG+SmAGAAAAAOCbecYO&#10;5rOk37RoBzMAAAAAcIXRHcwvOY2cMMEMAAAAAEBEYAYAAAAAICIwAwAAAAAQEZgBAAAAAIgIzAAA&#10;AAAARARmAAAAAAAiAjMAAAAAABGBGQAAAACAiMAMAAAAAEBEYAYAAAAAICIwAwAAAAAQEZgBAAAA&#10;AIgIzAAAAAAARARmAAAAAAAiAjMAAAAAABGBGQAAAACAiMAMAAAAAEBEYAYAAAAAICIwAwAAAAAQ&#10;EZgBAAAAAIgIzAAAAAAARARmAAAAAAAiAjMAAAAAABGBGQAAAACAiMAMAAAAAEBEYAYAAAAAICIw&#10;AwAAAAAQEZgBAAAAAIgIzAAAAAAARARmAAAAAAAiAjMAAAAAABGBGQAAAACAiMAMAAAAAEBEYAYA&#10;AAAAICIwAwAAAAAQEZgBAAAAAIgIzAAAAAAARARmAAAAAAAiAjMAAAAAABGBGQAAAACAiMAMAAAA&#10;AEBEYAYAAAAAICIwAwAAAAAQEZgBAAAAAIgIzAAAAAAARARmAAAAAAAiAjMAAAAAABGBGQAAAACA&#10;iMAMAAAAAEBEYAYAAAAAICIwAwAAAAAQEZgBAAAAAIgIzAAAAAAARARmAAAAAAAiAjMAAAAAABGB&#10;GQAAAACAiMAMAAAAAEBEYAYAAAAAICIwAwAAAAAQEZgBAAAAAIgIzAAAAAAARARmAAAAAAAiAjMA&#10;AAAAABGBGQAAAACAiMAMAAAAAEBEYAYAAAAAICIwAwAAAAAQEZgBAAAAAIgIzAAAAAAARARmAAAA&#10;AAAiAjMAAAAAABGBGQAAAACAiMAMAAAAAEBEYAYAAAAAICIwAwAAAAAQEZgBAAAAAIgIzAAAAAAA&#10;RARmAAAAAAAiAjMAAAAAABGBGQAAAACAiMAMAAAAAEBEYAYAAAAAICIwAwAAAAAQEZgBAAAAAIgI&#10;zAAAAAAARARmAAAAAAAiAjMAAAAAABGBGQAAAACAiMAMAAAAAEBEYAYAAAAAICIwAwAAAAAQEZgB&#10;AAAAAIgIzAAAAAAARARmAAAAAAAiAjMAAAAAABGBGQAAAACAiMAMAAAAAEBEYAYAAAAAICIwAwAA&#10;AAAQEZgBAAAAAIgIzAAAAAAARARmAAAAAAAiAjMAAAAAABGBGQAAAACAiMAMAAAAAEBEYAYAAAAA&#10;ICIwAwAAAAAQEZgBAAAAAIgIzAAAAAAARARmAAAAAAAiAjMAAAAAABGBGQAAAACAiMAMAAAAAEBE&#10;YAYAAAAAICIwAwAAAAAQEZgBAAAAAIgIzAAAAAAARARmAAAAAAAiAjMAAAAAABGBGQAAAACAiMAM&#10;AAAAAEBEYAYAAAAAICIwAwAAAAAQEZgBAAAAAIgIzAAAAAAARARmAAAAAAAiAjMAAAAAABGBGQAA&#10;AACAiMAMAAAAAEBEYAYAAAAAICIwAwAAAAAQEZgBAAAAAIgIzAAAAAAARARmAAAAAAAiAjMAAAAA&#10;ABGBGQAAAACAiMAMAAAAAEBEYAYAAAAAICIwAwAAAAAQEZgBAAAAAIgIzAAAAAAARARmAAAAAAAi&#10;AjMAAAAAABGBGQAAAACAiMAMAAAAAEBEYAYAAAAAICIwAwAAAAAQEZgBAAAAAIgIzAAAAAAARARm&#10;AAAAAAAiAjMAAAAAABGBGQAAAACAiMAMAAAAAEBEYAYAAAAAICIwAwAAAAAQEZgBAAAAAIgIzAAA&#10;AAAARARmAAAAAAAiAjMAAAAAABGBGQAAAACAiMAMAAAAAEBEYAYAAAAAICIwAwAAAAAQEZgBAAAA&#10;AIgIzAAAAAAARARmAAAAAAAiAjMAAAAAABGBGQAAAACAiMAMAAAAAEBEYAYAAAAAICIwAwAAAAAQ&#10;EZgBAAAAAIgIzAAAAAAARARmAAAAAAAiAjMAAAAAABGBGQAAAACAiMAMAAAAAEBEYAYAAAAAICIw&#10;AwAAAAAQEZgBAAAAAIgIzAAAAAAARARmAAAAAAAiAjMAAAAAABGBGQAAAACAiMAMAAAAAEBEYAYA&#10;AAAAICIwAwAAAAAQEZgBAAAAAIgIzAAAAAAARARmAAAAAAAiAjMAAAAAABGBGQAAAACAiMAMAAAA&#10;AEBEYAYAAAAAICIwAwAAAAAQEZgBAAAAAIgIzAAAAAAARARmAAAAAAAiAjMAAAAAABGBGQAAAACA&#10;iMAMAAAAAEBEYAYAAAAAICIwAwAAAAAQEZgBAAAAAIgIzAAAAAAARARmAAAAAAAiAjMAAAAAABGB&#10;GQAAAACAiMAMAAAAAEBEYAYAAAAAICIwAwAAAAAQEZgBAAAAAIgIzAAAAAAARARmAAAAAAAiAjMA&#10;AAAAABGBGQAAAACAiMAMAAAAAEBEYAYAAAAAICIwAwAAAAAQEZgBAAAAAIgIzAAAAAAARARmAAAA&#10;AAAiAjMAAAAAABGBGQAAAACAiMAMAAAAAEBEYAYAAAAAICIwAwAAAAAQEZgBAAAAAIgIzAAAAAAA&#10;RARmAAAAAAAiAjMAAAAAABGBGQAAAACAiMAMAAAAAEBEYAYAAAAAICIwAwAAAAAQEZgBAAAAAIgI&#10;zAAAAAAARARmAAAAAAAiAjMAAAAAABGBGQAAAACAiMAMAAAAAEBEYAYAAAAAICIwAwAAAAAQEZgB&#10;AAAAAIgIzAAAAAAARARmAAAAAAAiAjMAAAAAABGBGQAAAACAiMAMAAAAAEBEYAYAAAAAICIwAwAA&#10;AAAQEZgBAAAAAIgIzAAAAAAARARmAAAAAAAiAjMAAAAAABGBGQAAAACAiMAMAAAAAEBEYAYAAAAA&#10;ICIwAwAAAAAQEZgBAAAAAIgIzAAAAAAARARmAAAAAAAiAjMAAAAAABGBGQAAAACAiMAMAAAAAEBE&#10;YAYAAAAAICIwAwAAAAAQEZgBAAAAAIgIzAAAAAAARARmAAAAAAAiAjMAAAAAABGBGQAAAACAiMAM&#10;AAAAAEBEYAYAAAAAICIwAwAAAAAQEZgBAAAAAIgIzAAAAAAARARmAAAAAAAiAjMAAAAAABGBGQAA&#10;AACAiMAMAAAAAEBEYAYAAAAAICIwAwAAAAAQEZgBAAAAAIgIzAAAAAAARARmAAAAAAAiAjMAAAAA&#10;ABGBGQAAAACAiMAMAAAAAEBEYAYAAAAAICIwAwAAAAAQEZgBAAAAAIgIzAAAAAAARARmAAAAAAAi&#10;AjMAAAAAABGBGQAAAACAiMAMAAAAAEBEYAYAAAAAICIwAwAAAAAQEZgBAAAAAIgIzAAAAAAARARm&#10;AAAAAAAiAjMAAAAAABGBGQAAAACAiMAMAAAAAEBEYAYAAAAAICIwAwAAAAAQEZgBAAAAAIgIzAAA&#10;AAAARARmAAAAAAAiAjMAAAAAABGBGQAAAACAiMAMAAAAAEBEYAYAAAAAICIwAwAAAAAQEZgBAAAA&#10;AIgIzAAAAAAARARmAAAAAAAiAjMAAAAAABGBGQAAAACAiMAMAAAAAEBEYAYAAAAAICIwAwAAAAAQ&#10;EZgBAAAAAIgIzAAAAAAARARmAAAAAAAiAjMAAAAAABGBGQAAAACAiMAMAAAAAEBEYAYAAAAAICIw&#10;AwAAAAAQEZgBAAAAAIgIzAAAAAAARARmAAAAAAAiAjMAAAAAABGBGQAAAACAiMAMAAAAAEBEYAYA&#10;AAAAICIwAwAAAAAQEZgBAAAAAIgIzAAAAAAARARmAAAAAAAiAjMAAAAAABGBGQAAAACAiMAMAAAA&#10;AEBEYAYAAAAAICIwAwAAAAAQEZgBAAAAAIgIzAAAAAAARARmAAAAAAAiAjMAAAAAABGBGQAAAACA&#10;iMAMAAAAAEBEYAYAAAAAICIwAwAAAAAQEZgBAAAAAIgIzAAAAAAARARmAAAAAAAiAjMAAAAAABGB&#10;GQAAAACAiMAMAAAAAEBEYAYAAAAAICIwAwAAAAAQEZgBAAAAAIgIzAAAAAAARARmAAAAAAAiAjMA&#10;AAAAABGBGQAAAACAiMAMAAAAAEBEYAYAAAAAICIwAwAAAAAQEZgBAAAAAIgIzAAAAAAARARmAAAA&#10;AAAiAjMAAAAAABGBGQAAAACAiMAMAAAAAEBEYAYAAAAAICIwAwAAAAAQEZgBAAAAAIgIzAAAAAAA&#10;RARmAAAAAAAiAjMAAAAAABGBGQAAAACAiMAMAAAAAEBEYAYAAAAAICIwAwAAAAAQEZgBAAAAAIgI&#10;zAAAAAAARARmAAAAAAAiAjMAAAAAABGBGQAAAACAiMAMAAAAAEBEYAYAAAAAICIwAwAAAAAQEZgB&#10;AAAAAIgIzAAAAAAARARmAAAAAAAiAjMAAAAAABGBGQAAAACAiMAMAAAAAEBEYAYAAAAAICIwAwAA&#10;AAAQEZgBAAAAAIgIzAAAAAAARARmAAAAAAAiAjMAAAAAABGBGQAAAACAiMAMAAAAAEBEYAYAAAAA&#10;ICIwAwAAAAAQEZgBAAAAAIgIzAAAAAAARARmAAAAAAAiAjMAAAAAABGBGQAAAACAiMAMAAAAAEBE&#10;YAYAAAAAICIwAwAAAAAQEZgBAAAAAIgIzAAAAAAARARmAAAAAAAiAjMAAAAAABGBGQAAAACAiMAM&#10;AAAAAEBEYAYAAAAAICIwAwAAAAAQEZgBAAAAAIgIzAAAAAAARARmAAAAAAAiAjMAAAAAABGBGQAA&#10;AACAiMAMAAAAAEBEYAYAAAAAICIwAwAAAAAQEZgBAAAAAIgIzAAAAAAARARmAAAAAAAiAjMAAAAA&#10;ABGBGQAAAACAiMAMAAAAAEBEYAYAAAAAICIwAwAAAAAQEZgBAAAAAIgIzAAAAAAARARmAAAAAAAi&#10;AjMAAAAAABGBGQAAAACAiMAMAAAAAEBEYAYAAAAAICIwAwAAAAAQEZgBAAAAAIgIzAAAAAAARARm&#10;AAAAAAAiAjMAAAAAABGBGQAAAACAiMAMAAAAAEBEYAYAAAAAICIwAwAAAAAQEZgBAAAAAIgIzAAA&#10;AAAARARmAAAAAAAiAjMAAAAAABGBGQAAAACAiMAMAAAAAEBEYAYAAAAAICIwAwAAAAAQEZgBAAAA&#10;AIgIzAAAAAAARARmAAAAAAAiAjMAAAAAABGBGQAAAACAiMAMAAAAAEBEYAYAAAAAICIwAwAAAAAQ&#10;EZgBAAAAAIgIzAAAAAAARARmAAAAAAAiAjMAAAAAABGBGQAAAACAiMAMAAAAAEBEYAYAAAAAICIw&#10;AwAAAAAQEZgBAAAAAIgIzAAAAAAARARmAAAAAAAiAjMAAAAAABGBGQAAAACAiMAMAAAAAEBEYAYA&#10;AAAAICIwAwAAAAAQEZgBAAAAAIgIzAAAAAAARARmAAAAAAAiAjMAAAAAABGBGQAAAACAiMAMAAAA&#10;AEBEYAYAAAAAICIwAwAAAAAQEZgBAAAAAIgIzAAAAAAARARmAAAAAAAiAjMAAAAAABGBGQAAAACA&#10;iMAMAAAAAEBEYAYAAAAAICIwAwAAAAAQEZgBAAAAAIgIzAAAAAAARARmAAAAAAAiAjMAAAAAABGB&#10;GQAAAACAiMAMAAAAAEBEYAYAAAAAICIwAwAAAAAQEZgBAAAAAIgIzAAAAAAARARmAAAAAAAiAjMA&#10;AAAAABGBGQAAAACAiMAMAAAAAEBEYAYAAAAAICIwAwAAAAAQEZgBAAAAAIgIzAAAAAAARARmAAAA&#10;AAAiAjMAAAAAABGBGQAAAACAiMAMAAAAAEBEYAYAAAAAICIwAwAAAAAQEZgBAAAAAIgIzAAAAAAA&#10;RARmAAAAAAAiAjMAAAAAABGBGQAAAACAiMAMAAAAAEBEYAYAAAAAICIwAwAAAAAQEZgBAAAAAIj8&#10;/ewbONnXxlEaZwAAAACAlrohtq7r9jh6vA0TzAAAAAAARF4tMM9U/rcu/wAAAADA23qb/vlqgRkA&#10;AAAAgG/iWTuY7yzwdjADAAAAALPO2sF89j291HSzCWYAAAAAACJ3TzDP1vSjO5m/SimPA/cKAAAA&#10;APxMZ/XBMxpn8j63MMEMAAAAAEDkqgnm2dI++vyjld8OZgAAAABgxF5DHN3BfMbkcjLZfMue5md9&#10;yd+zjfwx09UaAAAAAMD7GfmSvx/nisA88oecLfFn1f4f+Z8MAAAAAExrBeX6+uoJ5mTjw95nOnWa&#10;+TtNMCfhuheYTScDAAAAAGdLIvG3dlZgni3kvd+9a4L57f4jAQAAAIBTveIE80i4Hg3ZpwTvV59g&#10;nh3/Hg3Mn+XfKea9c+lcAwAAAADv6+7A3LuHlx6WPRqYeysn9iLvswr+S/9nAAAAAAAv47tMMNf3&#10;07q/kYgdtdNXn2Be+yr/TB4vx0f594MvE8nLUUp/Arn3PBPMAAAAAMDiSGD+LH/2zNZR/079WP1e&#10;L2c2MNcfohVdWx/0WfW+/s9YQvTHzIcGAAAAAH6cJDDXgfhVjt5nOOxVJph7H3yk6D8aRyntCeSZ&#10;yWUTzAAAAADwc50RmPcmmEePrXD81OnmMwNzbxy8Ncp9x/FZ3d96ctmX/AEAAAAAW5LAvG6TdWCu&#10;f3bX1HKpHjs1SD9rgnk2FLeOx+rcmmCu2cEMAAAAAIw6OzBfOcX8NDOB+av0I+v6Z60PdeZU8mxg&#10;Xn73sToLzAAAAADAlrMC82hovmvzQ33/W59p1yvsYB6dWE4nmFvhWGAGAAAAALbcHZiPTjQ/xUhg&#10;Xm6uFVjXP+v9MY9OKvfC86OU8mvjnluTyyaYAQAAAIARVwXmX6vzr9X13RPNvc/R+7xNd00wb0Xk&#10;j+p6b2J5fd2bXF5/+NEJ5t7z68cBAAAAgPc3Epjr81Zg7oXkdHp5K0TfZiswb00ubzm7pNeB+dfG&#10;PbX+U9eTy3WYLgNnAAAAAICZCeZWaK4D86/OcdWu5tbnGYnRm8+5eoJ57+ZHJpdnJ5jrSebWaoyt&#10;wFwGrwEAAACA93VkgrkVmK/ewbwVuy8zG5jrm3lUj58xqbwu+K0Y3Poiv+U1Plbn5XiszgIzAAAA&#10;ADDi6sDc2sW8NdFcd9SjmyNOceUE81f1773VF/WE8tYE86/qdT8aZ4EZAAAAAEjdGZhbofnIVPNt&#10;WoF5uYGRoLq1d+TsSeblnlpf5tc6fxaBGQAAAADInB2Y6/a5F5hHdjSf0WNHp5qbP79rB/P6D7oO&#10;vK0J5tau5eU8Mrm8nB+N897O5rLxOAAAAADwc90RmM/ex9zaMnGqmcD8Vfaj65Gp5Tokb0Xg9fvV&#10;Z4EZAAAAADjb2YF5ZpJ5JigfmVgenWb+7eoJ5lLGwnI90byeYl5PLtevObp7uQ7MpXEuO48DAAAA&#10;AD/XSGBezmcG5nSquQ7RlxgJzMubPwZvJJlcXo4lJK+nmLfuqRWatwLz8tr1LudS9sOy4AwAAAAA&#10;P8fITuJ6BcX68dHA3ArNozuY08nm+jO0IvRQlL5ignkrJpfSniSuj97O5a2gvLUaQ2AGAAAAAGZc&#10;FZhHJpmPTi9fPrm8OBqY6xt8rB4fmVxefqc+Wisx6uuZwHzG7mWBGQAAAAB+jjMC89FVGaPBeXb3&#10;ci8+T0fpZ+xgXk8yL+fe0XuNj8bxWQRmAAAAAOAcVwTm9fVMYF6fR4/efZ7q76+vr69SSnk8HnVA&#10;Xd60FVZ7P2vtXDRxSAAABSRJREFU71j/e2t1Rkvv91uBeXb3ci8w964BAAAAgJ9rb0dxq2Uu1yOB&#10;eSY0tyaa0ynmvXUazceXrnzlBHMvMNcTzKVzvfxe/fu9wDy7e1lgBgAAAABGXRWY04nmZF3G6X4H&#10;5o1J5t9PCV5/6486Msk8OgHdW4khMAMAAAAAZzg7MNfnOjiPBuYzJpf3Ptu/P/hfR15cvYO5/qPW&#10;X+438/tLSB6ZXN7a6SwwAwAAAACzZgLzct4amt0LzOlx+dTy2tHAPHqD9YfpTSzXz12fH+XP/4Qj&#10;k8sCMwAAAAAw6khgrq9bgbkXnOuVGTMrMWaml+vzkKsnmNdGA3MrAK8Dcyss7wXmkXPvPgAAAAAA&#10;euG1F2i3gvNIYB6dZG5NQN82xTwSmJcbeFTXM7Zq/ufq31/lnzhcqsfWgbl1XlZvjKzEEJgBAAAA&#10;gFlnBuaRlRm9wNxbqZFOLvc+21AHPnuCee+PvGjtYq6Dbv1hW0E52bk8uiKjJjgDAAAAwM+xF1hH&#10;VmTU571jJDSPTCxfPrm8mAnM9SRz62d7v9t7fB2c66DcCsyPznXpXLfuW2AGAAAAAHqONs+twFxf&#10;J6szkonlVoDunf+/vXvbbRyEogBK5v//OfPQUo2IyQEM2JmuJVUWvgQ3j1tbJ012zWCuvVQ52iId&#10;HN8FzLXn/agfAAAAALDSioC5FjRHAfToaIzTXgLm5/P5TCmlx+MRBa4rKtZHjeajmcsrR2IImgEA&#10;AACAyEjAXB6jgLl1PaO5/P6f/c6NS6sbzC018pYGcm0kxpkf8xMwAwAAAACjZgTM+Rj91QLm1ueX&#10;GQmY8wsd/SjfWeXIi6ixvCJgrhE8AwAAAMDv0Zt3lvfPDJjzfWXQ3Pv8+hEZk5Qh9NGX+yiutwTJ&#10;PbOWR4NlQTIAAAAAEIkazOX6TNCcr9cC5trzy1UD5oFZzLUw+YzaCI0UnD86psq6JGAGAAAAACIr&#10;A+Zo3RMw12YtR+uvk5XZy9muGcyt4XMtUI6C5KPrqXFdEjADAAAAAJHegLlcnwmYW55/947ThAHz&#10;myZzLTye0WSujdBIHcfUuC4JmAEAAACAyIqAOTr2BMy1sHlKczlb3WDORsPmGcFyLTAWJAMAAAAA&#10;s0SB88yguXY8CqCXag6YL2oyH75K8fm9s5YFywAAAADAKqOzmWvnZwXMU5vL2a4Gc827l42C5Nr1&#10;VFlH5wEAAAAAzloVMEfXtzSWSzMD5t1N5tb9U3AeAAAAAGC22TOao+unmsujrmwwn5nLnFIcJJc0&#10;lwEAAACAXVoD5tr51oD5Ut0B85tZzD+3fB/v1hgu3wsAAAAAYLYoD10VMEfB89v36p29nF09g/lf&#10;s0ZaREHyXQJvAAAAAOD36A2ee4PlSwwHzB1N5uxujWYAAAAAgF12B8xNOexoczm7U4O5dNdRGwAA&#10;AAAAvWaNzriV0wFzQ5P559ZiLTgGAAAAAH6L2bOZR/f5uulkczm7c4M56w2mBdcAAAAAwF215pYf&#10;kW8+JgXVrx8cN5pfHpl0X+++AAAAAAC7zAqYu4LdWY3l0ic0mHtFX5QAGgAAAABY5WyQ+xHN5WxZ&#10;g/llo/5G88+jU19EwAwAAAAArDM7cB36vFWN5dL/2GCO9H6xAmkAAAAA4KOaxbtsazC/bDzeaO7e&#10;atM+AAAAAAClLQHsrsZy6c8VmwIAAAAA8PkuazDXbGw2AwAAAAB8lKuayjUazAAAAAAADLldg/ks&#10;DWgAAAAA4O7u1kQepcEMAAAAAMCQvwiN0gk2MMeMAAAAAElFTkSuQmCCUEsDBAoAAAAAAAAAIQCo&#10;eDUQjmoBAI5qAQAVAAAAZHJzL21lZGlhL2ltYWdlMi5qcGVn/9j/4AAQSkZJRgABAQEAYABgAAD/&#10;2wBDAAMCAgMCAgMDAwMEAwMEBQgFBQQEBQoHBwYIDAoMDAsKCwsNDhIQDQ4RDgsLEBYQERMUFRUV&#10;DA8XGBYUGBIUFRT/2wBDAQMEBAUEBQkFBQkUDQsNFBQUFBQUFBQUFBQUFBQUFBQUFBQUFBQUFBQU&#10;FBQUFBQUFBQUFBQUFBQUFBQUFBQUFBT/wAARCAF9A0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n4M/BrRPFnhXSvG3jbSrfxLrGuQLqNtZ&#10;6sPtdlZWsq7rdVgfdGzmJkdndWYM7KpCgCvSP+FNfDn/AKJv4K/8Jqx/+NUfBr/ki3w3/wCxV0j/&#10;ANIYa6yaaO3ieWV1iiRSzu5wqgckk9hX1dKlT9nG66HzVSrPnepyZ+DXw5/6Jv4K/wDCasf/AI1T&#10;T8G/h1/0TjwX/wCE1Y//ABqtN73TbiC31DxR4kt/B3h+5z9khnu0tbq+A/i3uQY1PBAX58YJIzit&#10;3QP+FO6xdCz0tPDGt3rqWIF3HeXDgdSSWZj9a4auMwlKfs7Jv5Ho0sDjKlP2tmo99bHFN8Hfh2P+&#10;aceC/wDwmrH/AONVR1D4afDPS1DXPw78HIh43L4Us3A9MkQHFep6j8MvDkqM+hvL4YvOqtZOTbk/&#10;7cLEqR9MH0NchHdXVpqc2h63BFDqKpuBj5hu4um+PPUdip5B4NdFKdGtoopP0OSpCrS1cm16nKH4&#10;ffDL/omvhn/wioP/AJGpp8AfDP8A6Jr4Z/8ACKg/+Rq7HTpX06+/s+Ry1u6l7Vm5KgfejJ9sgj2y&#10;O1Q+MNZk0LRZruN9jRpI4JAOdsTv/wCy10U6PtJqmoq78iIylJpJv7zkj4A+Gf8A0Tbwz/4RUH/y&#10;NSHwD8NP+ibeGf8AwioP/kaveNc+Gmm6fbPNJ4g1e3AHAQ239YTXz3+zt4+1n4ieB7vVNcuIri6W&#10;+MaNAoVRGYYpFHAHP7w598jJABqaUIVqcqsErRtfTv8ALyNakJ0vil+LLR8BfDX/AKJt4Y/8IqD/&#10;AORqafAfw1/6Jt4Z/wDCKg/+Rq7nVNXXTniVlLGRWK4PcY4/HNYEHi69YwTTaf5djPJ5ccpbBJwS&#10;OPTg81PLFfZX3GScnrd/eYTeBPhuP+abeGB/3JUH/wAjUw+Bvhx/0Tfwx/4RUH/yNXossqxIWdwi&#10;jqScCoVuEkUsjrIM4ypyKrlhe1l9xnzyte7+889Pgf4c/wDROPDH/hFQf/I1N/4Qn4dD/mnHhj/w&#10;irf/AORq6/WNZlsJbaC3t/tNzcMQiFtowASTn8KqW3iYTRgSQSQz+csLRuMYJIHXvwc+9Plhf4V9&#10;w7zaum/vOeTwR8OO/wANvDB/7kqD/wCRqkPgn4aKNzfDfwuqjqT4Kg/+Rq7I3AjGWYKPUnFTQ3iy&#10;DKOGHTIOa1UIXtyq/oY887Xu/vOTtvhp8N76BZrbwB4HnibIDx+G7BhkdR/quo9Kc3wr+H46fDvw&#10;X/4TNh/8ZrS1eFdMvodTt8RrNKkF4ijiQMdqPj+8rFRn+6T6DE97dPBazSxQSXciIWW3iKh5CBkK&#10;pZlUE9BuIHPJA5rrp0aUlrBfcjmnVqRekn95hH4W+AR/zTzwX/4TNh/8ZpU+FfgNjx8PPBf/AITN&#10;h/8AGas6LrV7qvn/AGzQb/Q/L27Pt0ts/m5znb5E0mMYGd2OoxnnHQ2K72Ga1dCildRT+SM/bVb2&#10;cn97OcX4ReBWHHw98G/+EzYf/GaY/wAIfA4/5p54M/8ACZsP/jNQ/EX4tP8ADrx54T0COxh1KTxB&#10;ZX32OxXK3F3exPbLDCjZ2qpE0jOzA7VQtwFOetuvFlp4JTQdM8a3LrreomOJr7TNEvf7LE0kgjRD&#10;cbZI4csyoPNkUsSDgbgK851aEZNOC08kdyp15RTUn97OSb4SeB+3w88Gf+EzYf8Axmmn4S+CB/zT&#10;3wZ/4TNh/wDGa6XWfiz4F0DxFr2h6hqdxaahodjPqV/5mmXfkxwQxxyzMs3leXIUSaJiiMzDevHN&#10;V7H4u+BNWtby4t9XlWO1mtIn+0adcwFxdSiK2kjV4wZYZHOFmQNGeTuwCRarYa9uVfciXSxH8z+9&#10;mCPhP4HJ/wCSe+DP/CZsP/jNSp8IvBDD/knvg3/wmbD/AOM13d3eaXY+JdP0Ga42atf2891bW/ls&#10;d8UJjWRtwG0YM0fBIJ3cZwccL8dfidqXwv0K+i8NaLaa14ii0W/1zbqNy0Fpb21qq73corM7F5Iw&#10;sYC7vmy6AZpzqYeKvyL7kTCnXk7cz+9g/wAIPBIH/JPfBv8A4TNh/wDGarSfCTwUOnw+8Gj/ALli&#10;w/8AjNbnh74rQvoOrSeKtCvdL1vRp4Le/stAtLrW0PnRCaKWH7PAZWjZG5LRKVYMCMbWbW0P4heD&#10;fFXiKx0PStZjvNTvtHj1+2hWGQCWxdtqyhyoXkj7udw7gVMa+Gf2F9yLlRxC+0/vZwcvwp8HL08A&#10;eDf/AAmLD/4zVV/hf4RHTwD4N/8ACY0//wCM12emfFfwFrenRX1nr0clnLb392k7W0yKYrKRY7p8&#10;sgwEZlHP3s5XcOazvEPxh8BeHvC+ieI7vUr19H1mxfU7O4stGvbotaoqO80iRQs0SKsiEtIFAzzV&#10;e2w38sfuRHssR/M/vZzJ+GXhIf8AMg+Df/CX0/8A+M0z/hWvhEHnwF4N/wDCX0//AOM12Ws/ETwV&#10;ohkW91lIGj1S10VlNvKT9suI45IYgAnO5JUbcPlAJyRg4o6P8RPCXiXxfN4a029uptVjFwRv0y6i&#10;t5fs8ixz+VcPGIZdjsqtsdsE4qlVwzduWP3Il08Qlfmf3swI/hl4Qb/mQvBv/hMaf/8AGanPws8I&#10;4/5EHwd/4TFh/wDGa7rQr/SdZl1ZLS5EzaTctZ3uUZfKlVFkK5YDPyupyMjnrwa8/wDhF8Z7f4nX&#10;r3czwaZp9xp8l/pukLpd9Jd3cCFSZ47lkSKchXUPBbpKUZgPNYnbUyq4eLS5F9yKjTryV+Z/exX+&#10;GHhFf+ZB8G/+Exp//wAZqP8A4Vp4Q/6ELwb/AOExp/8A8Zror34w+CYPD93rTvri2VncNbXi/wDC&#10;M6mZ7J1jWUm4g+z+bCvlsrB5FVSCCCa0brxV4etPF1j4bnkvYNSvv+PSSXS7pLS4by2k2JdGPyGf&#10;YrNsD7vlPHBqo1cM/sx+5CdLEL7T+9nGj4Z+ED/zIXg3/wAJfT//AIzTx8MPCB/5kHwb/wCExp//&#10;AMZrsPF/jDwx8PtS0aw167uLW51eUQ2gh0+4uELGSOIeY8UbLEDJNEu6QqMuBmmah8RPCGjalrdh&#10;qVzfaZcaPZXGo3JvtIvII3t4NvnSQSPEEuAm5c+SX+8PUU3Wwy05Y/chKliHrzP72cn/AMKw8ID/&#10;AJkHwb/4TGn/APxmj/hWHhAf8yD4N/8ACX0//wCM13Gr+L/CuhX0tnfakILiKOymdPs8rYW7nMFs&#10;chSPnlUr7Yy2BzTpPFXhhNeOitqAGpjU10cweRJ/x9ta/ahHu24/1Pz7s7e2d3FL2uG/kX3IPZYj&#10;+Z/ezhl+GHg8/wDMg+Df/CY0/wD+M1PH8K/B7f8AMgeDf/CYsP8A4zXYax4s8M+HvEI0TUNQNvqP&#10;+i7kNtKyILmSSOAvIFKKHeJ0BYgbtoOCy5j1vxfYWvw2k8U6GF1NLkxwaZ5qPFHdTzTLBB94AmNp&#10;HTDDhlIZSQQSpVcMvsL7kONLEN/E/vZyx+FHg8D/AJEDwb/4TFh/8ZqF/hb4OU/8iB4N/wDCYsP/&#10;AIzW54u8bal4V8c+H9ENtY3unRR2w8Q36o8Zge6kMFqYl3HaGmViwYthSOe9bl94r8PReMh4XSW8&#10;utYAXzUstNubmC1LKWUXE8cbRQEqMgSupIIIHIzMa2Hb+BfcipUa62m/vZwv/CsPB3/QgeDf/CYs&#10;P/jNH/Cr/Bw/5kDwb/4TFh/8ZrobX4n+DrvTdV1KK9vG0vTiofUDpN2La5LP5aLaymLZdsz4VRAZ&#10;CxKgZLDKQ/FHwjdNpUcEmrT3WpSSRxWcegX7XMJR1RzcQiDzLZQzp80youGBzg5rX2uF/lj9yM/Z&#10;Yn+Z/ezFj+Fng1sf8UB4N/8ACYsP/jNXIvhH4Ocf8iB4O/8ACZsP/jNdV4Q8UaF4x1HUbXSTfT/Y&#10;JGiluZdMuYLWRldkYQzyRrFNhkYExM2Mc1xPjH4ieM/h34mvtMnh0DXft1kkumxWVrNE+mzzXsFp&#10;apdsZm85JGnJ3IsJP2eQAd1xqVsPFXUF9yNadKvJ2c397NL/AIU94P8A+hA8Hf8AhM2H/wAZqKT4&#10;ReDkHPgDwd/4TNh/8ZqqnxH8dal4iuvh9Yf8I6PHOm3N99s1abTJzp0ttBb2s8bJbi5Dxu/26BDm&#10;ZgpR2+bIWo73x54z1y0+GviHQ9Q8Ox6N41nshDoV3olxJeQRPbme5Ju1vFQlEjlIPkYzsBBzk88c&#10;VQb/AIa+5G7w9ZL4397Fn+F3g1D/AMiB4N/8Jiw/+M1Enwy8GMcf8IB4N/8ACYsP/jNdN4a1a51y&#10;PWrPUkt11XRtRk0+6a1QpFJ8iSxyKrMxUNFLGSpJwcjJGCdm1slMgGK9SCoSjzci+5HnSdaMuXnf&#10;3s4uP4T+DnA/4oDwb/4TFh/8Zpz/AAl8HAf8iB4O/wDCYsP/AIzVjwD8SbrVvjV418Gata2ltp2m&#10;lDpV5GrK02y2t5blZSWI3L9qjK4C/Lu4O0msv4XfGO98f6lff2q2l6DZSeJ/7L0eAWc802oWb6eL&#10;yAs4cCKVoz5pZl2hRs27iGrgeIw6lbkX3I7FQrtX5397Hv8ACvwcv/MgeDf/AAmLD/4zUTfDDwav&#10;/MgeDf8AwmLD/wCM10tz8X/AyaRqerm/vRo9hLFC+pnR737JM0swhj+zzeTsuAZCFzCzjkEnHNUr&#10;z4r+C4dattKkvryG7nNujNNpN5HDbSTqGhhuZmiEdtM4ZMRTMj5dBtyyg9EauGf2Y/cjCVPEr7T+&#10;9mA3w58GL18AeDf/AAmLD/4zUZ+H3gwf8yD4M/8ACY0//wCM13+oad5eeKw5o9pxXoRo0JL4F9yO&#10;GVWtF/G/vZzi/D7wYSB/wgPgzr/0LGn/APxmrafDTwa3/MheDT/3LFh/8ZrXt490ij/aH860tf1z&#10;R/Avh6bWtcmmg0+KSKJmt7WW5kZ5JFjjVYokZ3LO6qAqk81x4n2FB2cF9yOmg61VaTf3s51Phd4M&#10;PXwB4N/8Jiw/+M1IPhZ4K7+APBv/AITFh/8AGa7jwNq+ifEDTJr3RZ5pUt52triG6tJrS4t5QATH&#10;LBMiSRthlbDqCVZSOCCU1DxB4d07xZaeGHvhP4huFEg06zhkuZoYznbLMI1byIiQQJJdqE8A54rh&#10;+s4f+Rfcjs9jX/mf3s4n/hVngof8yB4N/wDCYsP/AIzS/wDCrfBP/RP/AAb/AOExYf8AxmvVj4dH&#10;pUT6AB/DVe3oP7C+5E+yr/zv72eXf8Ku8E/9CB4N/wDCYsP/AIzR/wAKu8E/9E/8Gf8AhMWH/wAZ&#10;r0z+w+elL/YXH3aftsP/ACL7kT7Ov/O/vZ5n/wAKu8Ef9E/8Gf8AhM2H/wAZpR8LPBJ/5p/4N/8A&#10;CYsP/jNelroYJ6VYj8Pgj7tL2+H/AJF9yGqdd/af3s8tHws8Ef8ARP8Awb/4TFh/8Zo/4VZ4I/6J&#10;94M/8Jmw/wDjNeq/8I8PSlHh4HtS9vQ/kX3Ir2Vf+d/ezyn/AIVZ4J/6J94M/wDCZsP/AIzSH4Xe&#10;CB/zT/wZ/wCEzYf/ABmvVn8PYHSs280kRA8YpqtQf2F9yJdOuvtP72ecP8MvAy4z8PvBnX/oWbD/&#10;AOM0n/CsvAv/AET7wZ/4TNh/8Zrqr6LymQerf0NV69KjTo1I83IvuRxVKlaDtzv72c7/AMKy8C/9&#10;E+8Gf+EzYf8AxmgfDLwL/wBE+8Gf+EzYf/Ga6Kit/q9H+RfcjL29X+d/ezn/APhWPgT/AKJ94M/8&#10;Jmw/+M0f8Kx8Cf8ARPvBn/hM2H/xmuhBxSg0vq1H+Rfcg+sVf5397OeHwy8Cf9E98Gf+EzYf/Gae&#10;Phh4D/6J74L/APCZsP8A4zW/RnFL6vR/kX3Ift6v87+9mEPhf4C/6J54L/8ACZsP/jNOHwu8Bf8A&#10;RPPBf/hM2H/xmt0Pinh6n6vS/kX3Ift6v87+9mEPhb4BP/NPPBf/AITNh/8AGaePhX4A7/DvwX/4&#10;TNh/8ZrdD08PUvD0v5F9yLWIq/zP7zCX4U/D4/8ANO/Bf/hM2P8A8Zp4+FHw+/6J14L/APCZsP8A&#10;4zW6smKkWSs3h6X8q+4tV6n8z+8wP+FTfD7/AKJ14L/8Jmx/+M0v/Cpfh7/0TrwX/wCEzY//ABmu&#10;hD08PWboU/5V9xoq9T+Z/ec4PhJ8PT/zTrwX/wCEzY//ABmovD3wh+Gz+O9ajufh54OeFdG02RIm&#10;8PWflq7XOoq7BfKwCRHGCQMkIuegrqw9cb4l1S903xlfPZyGNn0bTQx2g5xc6n61w4ihDlSiktTs&#10;w9aV2229DtP+FN/Cn/om3gj/AMJux/8AjVH/AApv4U/9E28Ef+E3Y/8AxqvNIfF9wfEVpFr+ua3p&#10;OiNazs1xoenpcSm4DwiNGH2ebClTMfujlRz2NrxJ4t8PW/h3VJdC8bePLzW47WVrC3utBQRS3AQm&#10;NHP9nLhS20H5l4J5HWvLnBQly8v4Hpwcpx5lL8TqfGfwg+FsHg3xBLD8OvBcU0em3LxyR+HbJWRh&#10;ExBBEWQQRnIq74n+GPwh8M6ZqupXXw28Fi00+GW4lEfhmxZtkaljgeVycA15x4j8T6zL4X19HuCU&#10;OmXeR5a/88H9qf8AFDWNc1LSPF2nwyNN58F3AkSxrl9yuoUcd84rV4fWxmq10d3/AMKd8Of9G1aZ&#10;/wCCXw7/APJFGjfDT4XanLqNtdfCPwpo2oadcC1urK+8OaY0kbmKOVfmiV0IKSoeGPXBwQRXk/xJ&#10;tfDPxC8TeJNWfWREda27nvfAd5d3Vvi3jg/dzkKRjy9wwOCTXR3Hje/1fxh4s1bTpLlLDUb+KaFr&#10;m1aJ5AtnbRE7ZFDD5omHIHTjiuenTc2k1+FjpqSUI3T/ABK2t+CPh3oniPxDDD4A8GCIaiqosnhy&#10;xcIv2GzbChojtG52OBgZYnqTUcXh34et1+H/AIHP/cr6f/8AGa8g+K/ifxHH4k1RrW5K7tSG790p&#10;/wCYbp3t7muXtPFfi7Izdk/9sU/+Jr4vGYydGrOCb0bP1rKcmo4rC0qs1G7Sev8Awx9DXWheAIrn&#10;T7W2+Gfgy/vb+5W0treLw5pMRklYEqu+VEQE7cDLDLFVGSwBjvvD3hTTrHXLy5+CegW1toLiLVpb&#10;nwtpEC2chPyx5kCiV2BRlWHzNwliIz5ibvDRq+u608Wn6rqS2emXTeVc3UlibhYY8ElvLjQsx4wA&#10;MckZKjJHqXxX+LNn8QfCtjY2Wr6/b3vhVx/Zb6xBLcpriiIRmaXCHy7jKuVeQDiQ52+Y3l64TEe2&#10;pOcpO+tvetf8TjzTArB4uNGlCLi0rtQvy3dr7a+iOsbwx8Ox/wA0/wDA/wD4S+n/APxmq0nh74er&#10;08AeB/8Awl9P/wDjNeFTeKfFgX/j6P8A35T/AOJrKufFfi7PF2f+/Kf/ABNeZTzGpLqz6Wvw9hob&#10;KH3f8A92H7Ovhzxr8Orm+8K6RaeG/GKX+sDTbzSFFlHLJHqd2sME6R7UeIhViyVJRPuFcAV8d/8A&#10;DVj/APPvdf8AgTJ/8VX6Kfs2TTXPgHRJLht0x1zWNxxj/mNXlfjBX36inSpyXVI/Dqj5a9SHaTP2&#10;j+DZ/wCLL/Df/sVdI/8ASGGtTXyl9f6Xpco3W0zvc3KdpIYgCU+hdowfUZHesL4W6hb6P8A/Auo3&#10;bMlpZeDdNup2VdzCOPTonYgdzhTxTde1LUL+/tpo9H1bRHht5sTXv2YhwXhyo8meTsCeQOleyn+5&#10;SXZHkKN6zb7s8m+Mnhe2+J/7TfhGx1uFrzSzpWHty7KoJa5II2kEcovT+6K7fX/gvZfD7WfDDeFN&#10;GuVglvFNxLG8kghKSRFSSzHaNvm+x6HtXSap8KLDxTHpur3tzcQ35zZ+croFdNryYfej8DDEYGcm&#10;tPSvhPpWnweHo4pdZnGn6obtJIpsR7m2Z3Dy1+XjoAnAcZO4hvxTMownjq+DrUoy96E1NX5ormhZ&#10;fA7bP7Wz2W5+yYfMpywmGcK0oxjCUHD7Lfv+9bmSe66dPKxjv8ZNagm05rzwZe6fp9zex2L3Fzc7&#10;JYnchR+6KDdgnkg4wCQW4zt/EN5b7w7JdoP9P0k/bLaTvgffT6MufyFcLceFLTwz4Zsbo6J4gtob&#10;TVbm5KapfERpuMLKJG8g9WAAOB8yP+8feS/Q6tqzanoqalayzJpt1YNdNG5GfLMRbB/P1r9Vjj8B&#10;iqvJg3ZxV3pJaPZ+9fp2Px/De35ZRxEr3t27a7KOl/I1Lm9TUNI03UoTjE0EyN6BmCt/467Csj4u&#10;6pHo2g2l1coj2aXTLceaAY9jQTLh88YJIXn1A71R8LXupXHgDSbT/hFfEKSfZ4v3uNPYcEHob1T2&#10;9q3jrniA/wDMt6z/AOA1h/8ALCvoKVX2VWNTlbt6mMFyu/6nyTf/ABO8QeJ/Cvi7XtT+IN3pdtYy&#10;qNH0z/hIL17zUkL7GJjM4aEqfVTuHzcCvV/2KL5b/wCF2syIqoi63KiqowFAt7cAAdhivXTrXiD/&#10;AKFvWf8AwGsP/lhTTrHiA/8AMt6z/wCA1h/8sK3nipTpSpOLs3fbby0SNZy510+819S0m01Qxm5j&#10;MhizsKyMhGevQj0rLu9LMtzYWcccgsrZvNLySFjnnAyTk9T9PwqI6r4hP/Muaz/4DWH/AMsKYdR8&#10;QH/mXNZ/8BrD/wCWFcPyf3MySa6/idCJ2ibcMZwQQRkEHggg9QRwQetQSzBgqqqxxoNqRp91B6D9&#10;fckknJJrAa98RN/zLusf+A9h/wDLCmNc+Ij/AMy7rH/gPYf/ACwqrK/NbX0ItK3LfT1JdctpnmtL&#10;y2XzJbZ9xjzjcpGDj3wT+dEumWtzNHcyJI0qsJF3yvhT16Zx+FVml8RsP+Re1j/wGsP/AJYVGf8A&#10;hIz/AMy/rH/gNYf/ACwq1bs/uZLU7aP8TZju3t5Q6HDDI5GQQeCCDwQRkEHginPemVlGFjRBtSNO&#10;FRfQfn9SSSckk1hGPxEf+Zf1j/wGsP8A5YUnleIv+gBrI+ltYZ/9OFV7l+a2voRyTty309TR1uUT&#10;2kVsPvyyxtj0VXDE/pj6kUXMMF/azW11DFc206NHLBMgdJEIwysp4IIOCDwaoR2mqRsWPhjxFI7f&#10;ekf+zix/8nMAewFWU/tNevhXxCf/AAX/APybXZTqQitfyf8Akc06dRvRfijB+H/wx8OfDCwu7Tw7&#10;p4s0up2nmkdzJK+SSqFzyUQHao7DJOWZmbtLOYRsCazfM1L/AKFTxD/5Tv8A5NpVl1JT/wAip4h/&#10;8p//AMm1o60GtW/uZmqVS97fkVvGfwv0r4l+IdKv9XuHFpZadeWIt4lKSiSaS2kS4imDAxSRNbKy&#10;kDO4ggjbzz/if9n3VfHXiHQta17xXpGtX+mJYEXV94bWS5jktbkz77RzcbbVphsSYqh37QRsACjs&#10;I77U0/5lXxD/AOU//wCTKsxavqi/8yt4gH/gv/8AkyvMq0KM23+jPRp1a0Fb/I8B8Z/CP4rp4HvP&#10;EGo3Ok63quqaH4gj1XRdL0Z47u2k1C0MpVZftkonaOa2tbdAkfKHocZHpHib4D6t8QvCesReJvFG&#10;lahq+o22l2sHm+H2+xQ21nci5EU9q1yTM0jFlkbegIwAi4Oe9Guanj/kWPEH/kh/8mVE+s6o3/Mr&#10;+ID/AOAH/wAmVzxwlJPVv7mbyxFVrRfkcB4S+Dz/AAdubHxFYxpr1zp6agB4c8LaZBptsTdva5Fp&#10;FPdCOBEFtuKtKdzSSMCCQp1/Hfgtv2gvBl6l5a+IPhhrxtLvSobqc2FxO1tcRqJUdIpZ4nhchCV3&#10;LIDHlWThj0n9qaof+ZX8Qf8AlP8A/kymnU9U/wChW8Qf+U//AOTK29hStbW3o/8AIw9rVve2vqjl&#10;PEX7Ptpq3hW10xNfj1e9fU11LVrjxdpkep2+rsLcwItxaxtBFiNRGY1UBFaJWKs2Sc+1/ZrjsLXS&#10;RaeKjbX2m6Fp+hQXkWnKrLHB9pSZgBJhfNhu5EAGNjKrfNjbXdf2pqv/AEK3iH/yn/8AyZQNU1X/&#10;AKFbxD/5T/8A5MpfVqPn9zK9vW/qxxtl+zfp9rrXhmdteJ0jRrzV7ptJjslWO6W8u47qKJyWOEhe&#10;KM4A+coM7RlSWnwBdPA8/hy+8UpdJD4Pfwhps0WnmMWscsarPO6mZvMd2jiIAKBVQLySWrs/7V1X&#10;/oVvEP8A5T//AJMpralqrf8AMreIf/Kf/wDJlH1aj/SYe3rf1Y4TVv2e7XUvEviLWbjxG8s2o6hp&#10;d9aQvZKUsPspszKF+bLNN9ijBYkbRgAH5tyeDvgvD4M8fw+LpPEFxfX5XUxcWiiWOyBu54pf9Htz&#10;M0duF8s7toLSM5Z2JrtZbrVpB/yK/iD/AMp//wAmVUkXV3/5lnxB/wCU/wD+TKuNCinf9GRKrWat&#10;/kbGjXF5bS6qNS1Mapb3Vy0ltEbdYvssBRV8nK/f+YO248/PjsK82tvgzq82hQ6Hc+ORFpOk6Rda&#10;R4fGnaYba5s0lQRo883nt5zRxqFBjWHOWJ5IK9b5Grg/8iz4g/LT/wD5Np6prA/5lrxB/wCU/wD+&#10;TKqVGjPe/wBzJhUrR2X5Hn9l+z1caR4P1fQdO1HwVYQ6rqK6lLHb+DPLtbKVbeOFJLKFLweRMpjM&#10;glLOQzZ7c6tt8B1T4t6d40n12z1F7C7S6hmv9JE2rbVszbG3N8ZciAkmXy1jX52Yknca67/icf8A&#10;Qta//wCU/wD+TKcrauP+Za1/8tP/APkys/q1Fd/uZp7au/6R5x8W/h98R/Hev+Ltb0zUtEtYbIWS&#10;aFpV3pbTy3i2rxXoxOLyNYvOuV8p96fdhQ8feM037Mi3mp+LL+78QaWbvXtL1bTGvotBC6g63zKw&#10;N1cmctc+SFCIoEahAFAGAa9GE2rgf8i3r/8A5If/ACZSNNrB/wCZa1//AMkP/kyo+q0W7tv7mV7e&#10;slZL8jhtU/Zg8GyLrVppFlomg6Nq8Gjw3mlWWiQpbzmyvGuHaRFKq/nKwjORwBk7ulUfEn7L2hXd&#10;pd2egp4X0vSpPEkfiGLQr/wwl3pSbbD7IYWtUmiVsnMu4FcN2PU+iGTWP+hZ8Qf+U/8A+TKTfq//&#10;AELOv/8AlP8A/kytPq1B/wDDMn29f+mjgrH9m+1g0K50OfxFHNoupaVa6NqllFp/lLLaR3NzPLBA&#10;RL/o8b/afKUDcY40wGLEMvd+IPD2q3Xwkh0D+0YdZ13TGtbq0uWhFstzLazpNAHUEhS3lIrEYBJJ&#10;AUfKHBtXz/yLPiD/AMp//wAmU4SauP8AmWfEH/lP/wDkyj6vRSsr/cxe2rN3a/I5fxB8B9E+IUHi&#10;3UfEOreIYtX8THzNltrV5aRWKCJUgia2gufImMRXJLBgzFj0Irc0Twfrnh3xVqN9beJdPn0fW2ju&#10;dbsLrSXaae6W3SB5LeZbhRCrrFESjJLghsNzxcMurn/mWfEH/lP/APkyk8zV/wDoWfEH/lP/APky&#10;msPRTv8AoxOtXen6o468+Cl9rPwpuPh3q/iTTNR8OWiWqaIJNC3SwLbSrJCl4HnaO7TEcaOoji3A&#10;N0LZEMfwPu4NP8P2theeDPDB028a5e68J+FJdKnCNJGzpbtHfHyt4j2ybxKkg27kIXB7ffq3/Qs+&#10;IP8Ayn//ACZRv1f/AKFnxB/5T/8A5Mp/V6Hn9zD21f8AqxV+H3gy88GeMPEWsz6tYGz1M5h0jRrC&#10;WxtImMju00kbXEqNO+4BpY1i34JYMcbcDS/hT4mnsPElprfjLQ9RfWbhdQOpW/hySG/W7hlWWzdp&#10;HvZEeKAxooiEagqOoJYnqd+rf9Cx4g/8p/8A8mUol1cf8yz4g/8AKf8A/JlDoUGra/cxKtXTvb8j&#10;HPwq1e3vG8R2Xi+ytfH13dXU2oaw2jM9rLFPDDC0UVsbjdEFS1tihMz4aMltwYrW7ofw/sPDOu+E&#10;7i11B5NI8LaCdE0zTpIwWRmMYe4eTPzOUhRcbRjLnPzYDftGrf8AQseIP/Kf/wDJlIZ9WI/5FjxB&#10;/wCU/wD+TKmOGoRd/wBGU69dq1vyM/wbDe27+I9X1S2awvtc1R7z7HJIjvBEsccESsyMyklIVchS&#10;QC5HOCTc8O6DoPhi+vrrSdG07Srm/k828msrWOF7l8k7pGUAucsxycnk+tJINVf/AJljxB/5T/8A&#10;5MqMR6qDn/hF/EH5af8A/JtdsFRjG36P/I5JKtKV7fiv8zF134M2Xiw+JmuNduLOTWtZg1RZrSIL&#10;JbxraRWk9vkk7hLCkqFsDb5uQMqCdW5+E1pP4vfWhqyx27eIo9dFilpgKq6UdP8AIDB+ODv3Y4+7&#10;t/iq2kmrJ/zLHiD/AMp//wAmVJ9o1b/oWPEH/lP/APkyuSWHoN3/AEZ0xrV0rW/FHO2fws1mPwFa&#10;+CrzxZY3Xh7SrnTn0gx6O0d3DBZ3UcyRzyfaCkzFIkj3rHHjltp6U7Xfhbeaj4m1uS38SQ2/hXXd&#10;TtdY1PSn07fdPcQLCAsNz5oWONvs0O5TE7ff2uu4bd/z9X/6FjxB/wCU/wD+TKQzasf+ZY8Qf+U/&#10;/wCTKFQorv8AcwdWu+n5GJrGheLbiC5WLxx5UjxagkUn9kwt5bzSBrR8Z5+zoCmD/rM5bBq7MGWN&#10;Fd/McABnxjce5x2q0/8Aaj/8yv4g/wDKf/8AJlV2tdTb/mV/EH5af/8AJtehSnSp9X9zOGpTqz6f&#10;kMtmCypn++v8xUHxf8N6n42+HbaRorzRag+p6ZOs9u0SyQpFfQSySr5oKEoiMwDBgduNrZwZXtNT&#10;jAb/AIRnXUwykeZ9gAJyMDi7Jyeg4xkjJAyRcXWtUtH2v4W1eNh2e408H/0qr5bOsVKNVezg5K3R&#10;Puz2ctoNQfM0nfuvI8n+PHwJ1zUvDp03w/puo+M9Suo77Uj4kuY9HbUU1YpFHA0klzGq28PlxqoN&#10;nGkgMMeGTlj0958P/F2m/FnUNYsLXxDLeavrGm6imtWuuxw6VaWscNvDdwXVn5ymd2WGYL+5lH72&#10;Mq8ZDEdyni3VE6eGdT/G7sP/AJJp/wDwmOr9vDGo/wDgZY//ACTXyrx1Rf8ALqX3M95Ur/aX3nB6&#10;P8J9Qm+Lb3eo+EITM+tald6t4yuDaSR6zpM8MqQ6ay+YZ3CCSBTHJGI1+zZUnIzy+ofs+f2H8MZ/&#10;D2m/DfS/I1PxVqN1fwaTpmjSXS2nn3LWMqC8Bt9qq8a/MrukbsEUHp7IfGmtDp4X1A/9vtj/APJF&#10;IfGmtH/mVb//AMDrH/5IrJ5jWX/LiX3Mv2C/nX3o5m58FeKtS/ZU0bwpe273XieHSdPg1PT5LtN9&#10;4kTRG6tfOB2ZljSSLcWCnfywBJHH/Ej4VXfiFbU6N8Lxb2sugDT/AA9Zf8S6D/hDdQE8jG72pOVj&#10;zvhffamR/wBxjHIr1T/hM9az/wAipf8A/gdY/wDyRR/wmetf9Cpf/wDgdY//ACRR/aVf/nxP/wAB&#10;Yvq6X2196Ifjl4WvPF3hfw9b/wBijxnptjqsF3rHh4PCh1a3VHGzbM6RNtlaKXZI6qwixknAPk1h&#10;8GNXtv2kZvGFr4CurS0bUrS4trtk0dLe0so9LjhaJZI3+2pMsiGNY0b7OerAqS1evjxnrQ/5lS//&#10;APA6x/8AkipF8ba1/wBCrf8A/gdY/wDyRT/tGs/+XE//AAFgsOl9tfejwzwT+ztqXhfRvFUPiLwF&#10;a65Y6zoumRR2uiabpDX32mOe6ZpLr7dM9tc3aLJEZLhlCuW+RTtzU2t/s++K9bbwJcx+FtFtX8PW&#10;ehQtBdRRXLWoh1ESyJp8puM2zJDnzmIcSBUSMEDNe3f8JtrX/Qq3/wD4G2P/AMkU4eN9Z7+FtQ/8&#10;DbH/AOSKax1Z/wDLif8A4Cxuiv5196PFn+BPjZbbV7Iaezabc+Oh4uSE3kR/ef2uCT/rOE+yAS7f&#10;7wIxuOKn0X4S+NF8aaFq2rWQgsdI8b6tfWlrFeRuq2Nz9uf7ZIAeXdp4ECDcyKpOBvcD2T/hNtWI&#10;58L6l+F3Yf8AyTUEvirVJuP+EW1U/S6sP/kquiOLrP8A5cy+5mUqat8S+8t6w4Lw47uf/QTVIHNQ&#10;TXWq3LxGTwprcQDblxJYsXO08L/pWM4OeSBgHnOAXBtRH/MqeIf/ACnf/JtfdZTiH9XftouLvs0+&#10;yPlcbQbqr2dmrd0TUVFv1H/oVPEP/lO/+TaN+o/9Cp4h/wDKd/8AJtez7en/AEn/AJHB7Cp2/FEt&#10;FRb9R/6FTxD/AOU7/wCTaN+o/wDQqeIf/Kd/8m0e3p/0n/kJ4ep2/FEwOKUNUG/Uf+hU8Q/+U7/5&#10;No36j/0KniH/AMp3/wAm0e3p/wBJ/wCQewq9vxRYoqv5mpf9Cp4h/wDKd/8AJtL5uo/9Cn4h/wDK&#10;d/8AJtL21P8ApP8AyH7Cp2/FFgNinq9VfN1H/oU/EP8A5Tv/AJNo83Uf+hU8Rf8AlO/+TaXtqf8A&#10;Sf8AkP2FTt+KLob3pyyVRE2oj/mVPEX/AJTv/k2l+0aj/wBCn4h/8p3/AMm1Ptqf9J/5FKjU7fij&#10;RWSniSswXWoj/mU/EX/lO/8Ak2nC81Ef8yn4i/8AKd/8m1LqQ/pP/ItUp9vxRqh6y9X0I6rfQX9v&#10;f/YL2KD7MfNtftNvPFuZ1WSPfG2VZnKsrqRvcHIPCi+1Ef8AMp+Iv/Kd/wDJtOGoagP+ZS8Rfnp3&#10;/wAm1z1HTmrO/wBzNoRqQd1+hSHhvVf+gzof/hOXH/yypf8AhGtV/wCgxof/AITtx/8ALKro1LUB&#10;/wAyj4i/PTv/AJNp39qah/0KPiL89O/+Ta53Th3f4nSp1Oy/AyNS8GapqemXtk+uaNFHdQSW7vF4&#10;dn3qrqVJGdRIzgnqDVy40DWLm4kmk1jQy8jF2I8O3HUnJ/5iNXP7Vv8A/oUfEX56d/8AJtH9q6h/&#10;0KHiL89O/wDkys3Tje+v4lKpU7L8Ch/wjWq/9BjQ/wDwnbj/AOWNIfDWqj/mMaH/AOE7cf8AyxrQ&#10;/tXUP+hR8Rfnp3/yZR/at/8A9Cj4i/PTv/k2l7Nd3+JXPPsvwOF1T4O6jqupX13J4k0U/argXJjf&#10;wzOdjeRDDhSNSHG2BDzk5J56ARw/BW9j6eINC/8ACYuf/lnXff2rf/8AQo+I/wA9O/8Ak2j+1b//&#10;AKFHxH+enf8AybXnzyvCVG5Sg236nr086zClFQp1LJaLY4yP4OX54/4SDQv/AAmbj/5Z1OnwV1Fu&#10;niHQR/3LNz/8s669dY1Bf+ZQ8R/np3/ybU8fiG/T/mT/ABGfx07/AOTKw/sbA/8APr8zf/WDNf8A&#10;n9+RxbfAzUpB/wAjFoH/AITNz/8ALOok+AOoecrv4j0IKDk+X4Yn3fhu1Jhn6qR7V6Avim+HXwb4&#10;k/PTv/kynf8ACV3v/QmeJP8AvrTv/kyqWUYKO1P8yHnuZy3rfkbHgTw/aeFING0ixMr29tNnzZyD&#10;JK7zNJJI5UAbnkd3OABljgAYA/C+v3W8H6tDrzaZfW8c0KPdNE0NwqiSOSOdopEbazLkPGwyrEHG&#10;QSDX4U1tiEo8qjtY4KMpS5pS3bP2D8P/APJqGkf9k5g/9M616bqVr9phRlQSSRNvVGOA3BDLntlS&#10;wz2zntXmHh//AJNS0j/snMH/AKZ1r1qvSoRUoWfZHFNuMm13ZV1nRtR1Xwlb/wBgAXYiuBIoJCsV&#10;2OjIQeA438gntx2rQtJfEuqw2UV7oj2s8DoI5IkQIo8xCxJ8xjnauBgdyO9UlW8sLprzSb59Ou2A&#10;DlVDxygdA6Hhvr1GTgir4+J/jSzXY2haPqDf89Y7uS3B/wCAlX/nXwWY8KfWcZPFxqzXPy3UWlF8&#10;u10039zPqsLnap4eNGUI+7ezad1fezv+h5N4t+CXxbl8K3/hzS9T0mDSLpkedHlZzK6lT5nMBZSS&#10;ikgNgnPXJJff6NJa6Jo3w9hmW61WO2hh1aeP7trbIq/I3o8hA+XsvXqK7zWfFHxB8Vq1s95YeFrJ&#10;uHbTA0tyR6CVuF+qqD71H4c8L2HhayNvZREFiXklc7nlY9WZjySfU17WV5HHBS5tdrau+i6eh89U&#10;qU4fw9WaVvAlrBHDGNqRqFUDsBUlFFfYHnmZr/ifR/Cdkt5rerWOjWjOIluNQuUgjLkEhQzkDOAT&#10;j2NXbO8t9RtIbq1njubWdBJFNC4dJEIyGVhwQRyCK5P4g2Fze6z4Ge3t5Z0ttdE0zRIWESfZLldz&#10;EdBllGTxkgd65PXYfEN98SrTWbNNdFhbatFp62qTXENtLCtpcPLI0WQhRpmjQSMuMou04IzrGKau&#10;3/Wn+ZLunp2v+f8AkevUV8wR3PjW68MeLfs48S2kNzBpdxChtNWM1pK14ftMUZlmM8uyLAcwmNWA&#10;yqrnJ6bwhbeO5brw5Fp2oX9pbr/avmXevWN9PDKgkt/JLQzTpNGT+82CaR2AD4ypGNHR5U23tf8A&#10;BX/4bvuiefy/rf8A4fs9Ge80V82Pe+N1sfAgMHiGLV7S10x7mQwalMLzfcAXKy7ZFgjKIGLeesjs&#10;HGNu0Gus8G2nipfi+97dpq7aDcNqgW4uby68qQLLD5Ia0cCKAKC6oynMoVnwAeW6Nm1fv+H+f9bM&#10;HPy7fj/kez0UUVymgVleIfFeieEbWO513WNP0W3lfy0m1C6SBHbBO0FyATgE49q1a8/129Hhb4kv&#10;rep6bqF7p8+lx2lnd6fp8189rIJXaaMpCjuokBiO7G0+VgkELm4q7t/X9f15Ceib/r+v68zvIJ4r&#10;qCOeCRJoZFDpJGwZWUjIII6gjvUleM+JZteufHkk1qPEIvZLvTn0YQJdJpwsiUN19pUAQh8efkTD&#10;eP3e3nFYms+IZvDWpeJ4rWXxZLaauU0+0lNtqrNbzu77/Jjm3u7JGs0vmW+1AqKAudpOqpc1rdf+&#10;B/nb1TRDlbX0/r9fTU+gaK+WdU8Qa/qHgy90/Q/+Er+36deaq1rczQaxNdKwdZLS3kQSRtlopY3V&#10;7kugCkFGJIHba7H8Qri98SXFne3EGnf2vpJSz+w3DXDxkWnn+RKJQqRgmTeBGw4kyRk4r2G13a/f&#10;1S/X+lqLn1t6/h/X59Ue4UV4bpB8c3nirTZLgaza6TZ+LL6Fo5PM/wBLt3F0ySPzn7Og8hUzhSSf&#10;RDWt8CoPEnn6xc+JNV1GfUJQoutOvNNvIIoJxJJuaGWaR4pFI4/0cKmAh2jNR7L3ea/9f1+iKcrO&#10;39btfoeuUUUVgWFY3iPxp4e8HiA69rumaILjcITqN5Hb+Ztxu27yM4yM49RWzXk3xgguk8a+FL2O&#10;68QadaRWOowy3vh/SjfyKzm32xsvkTBQ21uSo+794VcFzSS9fybA9XilSeJJYnWSN1DK6HIYHoQe&#10;4p1fP1/pnxEtvD17b6OP+EfW28E26DTobO4uFW6UXAMdqyTqI5wBGM/vGGU+9gE7VrB4pufjFbve&#10;6rqlhp8EUBtLVNNvZra6i+zHzVkmST7PG/mlz+9jMnyptbBArWVJK9ntf8P6+4z5mlt/Vk/1PZ6K&#10;+ZtI8V+K59P02yeDxkL9tO0W2dptL1BV+0pfFrstI0YUfuSNzk4ZeMnGK6/TLfx8Nb0qW4v7h9GP&#10;i2/D2f2K4W5W1/0ry2kmMxVoP9XtXywvMeDwMuVFwvd9/wALfncbla/l/k3+lvU9qor568IyfEu4&#10;03Qb+VNXgvR4a1C3hsr8Pj7XGsPlTXO448ySQybQ5zsUdCXrsfhLe3HhfwBq+ra/rWqX1rb5u5v7&#10;U0y+tZrRUhUyqBdSSSSDgtlWK5LBR2pSpcqbvt/m1+g7ttJLf+v+G+89Uor5lsfF2pyXmtR+X4ta&#10;fWdNgujbXtvq6fZZGvX+0NBGuxyII57YMluV3BeCOSOh8Gp8Q7v/AIRSGG/urFoRrMc9zrWmXcsU&#10;kQuIhbGSJ7hXDFM7DJIzbd3LHJpui4q7ff8ABP8Arz+8nnV7L+tL/wDD9vme80V86RW/xNm8IXBt&#10;L+/tLpPBEBlS/sbqeea9/wBJ3CEiZDHcfcySHblOOBmbxP4h8faff+NNP0+PVrpLq2xaQjSr1pI/&#10;+JYpMsF4G8pCJlx5YUuzk4OTQ6OrSktP87f8H8yr6pP+tE/1/wAj6Forxmyg8UXPxktnvtV1Ow06&#10;CO3NpbJpt7NbXUX2Y+askySfZ4380uf3sZf5U2tggV7NWc4cltRRlzdAooorIsxvEXjTw94PFude&#10;13TNEFxuEJ1G8jt/Mxjdt3kZxkZx6itdHWRFdGDowyGU5BHrXnPxD0LxBq/xB8LPoU8Fhs07Uopr&#10;68057yCMObbClVkjAY7SRuYg7W+U9uK03S9d8LfErw5o+jxazBo+lyxaVIkkN9LbT2i2LbbhpPMF&#10;ooL7F2JFvDJkuNxWt4wUop311f3Nr/L7+yIk3HXp/X/B/K+p7hHrWnzatNpcd/bPqcMazS2SzKZk&#10;jJwHZM5Ck9CRirtfP/wx0/xd4a0a70fTP7RfVDpN5NfJqWkJa20WrfKI2in8tftG9t5Zy8oIVTuU&#10;EKXw6Vq2reC/GK6Y/jNLSHRY57L+0brUIL86qsUxcRF2WVl/1PyDMRb7oPNVKklfXb/N/wCWnfTu&#10;NNt287fl/n+D7a++0V4H4zh8RaLrnhu00SLxCpsRp8nmltUvxeLJc/6QsknneSnlpu3eeJGKuAoU&#10;KDXd/E37Sdd8MC4/tseGhJOb06D9p84z7V+ziT7N+98rmUnHy7gm7ik6Wq13bX3f59PPQhTur26X&#10;/r+vM7jUtTs9GsJ77ULuCxsoFLy3NzII441HUsxIAHualgniuoI54JEmhkUOkkbBlZSMggjqCO9e&#10;WfGbRrm98R+E9Rkm1S30nTxcu0+kaUNSnhuyI/IcRGKXHCyjzPLO3OMqWBrlvFOreN7rUPCM7WOr&#10;WOsQwaZNcrZW9/LBcmScC5VxFKLaLy1DFhKsjEP8uNoainS50td3b03/AMvktRyly/d/X9dT6Aor&#10;wbUZdSsrvxgdMh8UX+mziCPzZxrCCzZrjazRRM/nTFQWcm1aNSgC4H3qztHu/H9lD4Mvtmu3aaZN&#10;q5ubaWC5jF5B9ojjtxKkjO+fLdnTzGZ/k6nk0RpcyTv/AFa/9d73Bys7f1/X5Pfc+iqK8B0S3+IF&#10;ndeH9M87W55p7jW7S61K48xooE+0x+VO+84OIxJ5IORkgAbc1vSeI9Q8N/AXw7Bqz60viHU7WDTd&#10;yQXE9+szofMkIQGXeiLJIT975PXFJ0tLp9vxv/l+I1LV+V/wPYKK+WdU8Qa/qHgy90/Q/wDhK/t+&#10;nXmqta3M0GsTXSsHWS0t5EEkbZaKWN1e5LoApBRiSB22ux/EK4vfElxZ3txBp39r6SUs/sNw1w8Z&#10;Fp5/kSiUKkYJk3gRsOJMkZOL9htd2v39Uv1/pak8+tvX8P6/Pqj3CivFdMt/Hw1vSpbi/uH0Y+Lb&#10;8PZ/YrhblbX/AEry2kmMxVoP9XtXywvMeDwM874L8Q+OtR07whp+sR63NaWssR1G6TSr+yuUU210&#10;JIpXdi1xyIj5kYA3beMlahUrq6fb8f6/plOVm12v+bX6f0j6Morzr4MjxANP1H/hJm1JtT3Q+V9t&#10;Vwn2Xyh5OOSvnY3edjnzN38Pl16LUTjySsOLurlXUzttQfSSP/0Na3PDU+NFtmFtDlgWZiDljk5J&#10;56mse7TfAw+h/I5rf8KwbvD9kcdUP8zX5rxepN0FH+9+Fv8AM+tyKy9o35fqXftR/wCfeH8j/jVO&#10;88Q2WnTJDdS2FtK8UkyxzSBGaOPHmOAW5Vdy5PQZGetav2b2rxb47+FNa1jxj4Pu9N0ybVtPsLW/&#10;m1KySJit5CHtGNtvBAVnCMVVuH2FCNrNj4bCYV4isqU5cqd9dOib/G1j6SrVVODlFXfY9atNVh1C&#10;0hurVbW5tp0WWKaE70kQjKsrA4IIIIIqb7Uf+feH8j/jXiniaXxBqPjw3VlH4nS9nudLk0JYYb2L&#10;ThYkobsXaYEKyY+0ZWcCQDygg3YpNL0/4ijxBpM1xf3L6GfGl+r2X2C5W5W0/wBL8ppJzMVa34j2&#10;r5QXmPDcDPb/AGXPk53US0vZrXa9tvlfT3k1015/raW0b+nz/wAvPRp9T2z7Uf8An3h/I/40faj/&#10;AM+8P5H/ABr5+PhjVdb+Gc8k8njiPxzDqdoNUVL7VLZN0l6qzi3COsTwCIyYMOVVArEg81HqUeqD&#10;4ma/pWkXni241LT9a0mDTEjubybToLbyLVrr7Q5JjO6MyE+eSxLAp85YnSOUSm5RVTVXvoraOKvv&#10;8PvJ3/lTfkTLGKK5uXT19dPXS1u9l5n0L9qP/PvD+R/xo+1H/n3h/I/418736+Nr3TPFtpouoale&#10;ah4ZvrfSbOQXE7i4kl1GOdmm2Hc4jtTAjNyQrSgnk1vXng+/1608FPJJ4zh1Ea41rro/tS/tht8m&#10;d5GxC6R+T5vlbJEAXG1QRytS8qlFXnVW/RJu1lJPpo0183Yf1tPmUYbX69VuvVNNedr7HtX2o/8A&#10;PvD+R/xo+1H/AJ94fyP+NeNaXb+Ix8U4ww8Rf2mNbuftvnfav7H/ALI8l/I8st/o/mZ+z/c/e7/M&#10;3fLurH/Z4uNY1q58L3yXXii9hl0KR9cudde5a1luGeL7Mbcy/u2IUS5MPGCPMJc1LyqoqcqntFok&#10;9u6k/u92yfVtK2o/rcefk5ett/NL9b27anvv2o/8+8P5H/Gg3JIwbeEj02n/ABqz9m9qPs3tXj+z&#10;qdzu5onC3rKNWKIgjRLnhF6LmIk4/HNW6huEzrN9/s3H/smKmr90ymUp4ChKTu3Ffkfm+OSjiaiW&#10;12FFFFescQUUUUAFFFFABRRRQAUUUUAFFFFABRRRQAUUUUAFFFFABRRRQAUUUUAFFFFABUV3dR2N&#10;pNczNshhRpHb0UDJP5Cpao67pg1rRNQ08uYxd28lvvH8O5Suf1qla+one2hyV547s4NTvLS+1iHT&#10;JrSaCC4WW7jtkhmlBKwDME7yyAD5iFRAeN3Ga2vD/iM3uoXGnTtvnheaPcVCuHhkCTROASN8bMmS&#10;p2sJEYYzgfPnirw7q2g/GXW/F9peaTa3eo2t3Na22rXdtbzafqcsbbZFFzLEsiLId6yx+YVBB2Er&#10;trvP2e/h/e+FtMtZb6+bVLmP7bcXOpEsVu7q7a2aYxlvmdFW0iHmH77M5HHJ9XF0sJTpwdCd20r9&#10;72106WfXrfyu+enKpJtSVlrb0v8A16fgeofCr/kHWf8A2G9T/wDTrc1+HlfuD8Kz/oFn/wBhvUv/&#10;AE63Nfh9XxOJ3R7lDZn7BeHx/wAYo6R/2TmD/wBM616/b2F5exmS2tJLiMEruUqoyOv3iM/hXkXh&#10;8f8AGJ+kf9k5g/8ATOtfQXg6CO80fS4pkEkRS6kKNypImAGR3+8anE4qphqMXStdpb+jKw9CFapJ&#10;T2TZz/8AYuqf9A2b/v5F/wDF0f2Lqn/QNm/7+Rf/ABdeh/2Hp/8Az4W3/flf8KP7D0//AJ8Lb/vy&#10;v+FeR/a2M7r7v+Cej9Qw/Z/f/wAA88/sXVP+gbN/38i/+Lo/sXVP+gbN/wB/Iv8A4uvQ/wCw9P8A&#10;+fC2/wC/K/4Uf2Hp/wDz4W3/AH5X/Cj+1sZ3X3f8EPqGH7P7/wDgHnn9i6p/0DZv+/kX/wAXR/Yu&#10;qf8AQNm/7+Rf/F1qeP8Axz4N+GkEEuuQwxLKyg+TahzEpJ/ePgfKvB9zg4BIrqbPT9I1C0hura1s&#10;57aZBJHLHEhV1IyCDjkEUv7Wxe1193/BKeW0VFScXZ/12OC/sXVP+gbN/wB/Iv8A4uj+xdU/6Bs3&#10;/fyL/wCLr0P+w9P/AOfC2/78r/hXKfE3xh4U+EnhSXxH4gslj0uGWOKR7azErJubG4qBnaoyxPYA&#10;9aazXGPqvu/4JP1DD9n9/wDwDH/sXVP+gbN/38i/+Lo/sXVP+gbN/wB/Iv8A4uuy0mXw3r2iW2sa&#10;cdNvdKuYhNDewrG0Tof4gw4xS6BJ4d8U6TBqmkJYajp0+7yrq3jVo5ArFSVOORkHkcHtR/auM7r7&#10;v+CH1DD9n9//AADjP7F1T/oGzf8AfyL/AOLo/sXVP+gbN/38i/8Ai69D/sPT/wDnwtv+/K/4Uf2H&#10;p/8Az4W3/flf8KP7Wxndfd/wQ+oYfs/v/wCAeef2Lqn/AEDZv+/kX/xdH9i6p/0DZv8Av5F/8XXo&#10;f9h6f/z4W3/flf8ACj+w9P8A+fC1/wC/C/4Uf2tjO6+7/gh9Qw/Z/f8A8A88/sXVP+gbN/38i/8A&#10;i6P7F1T/AKBs3/fyL/4uvQ/7D0//AJ8LX/vwv+FH9h6f/wA+Fr/34X/Cj+1sZ3X3f8EPqGH7P7/+&#10;Aeef2Lqn/QNm/wC/kX/xdQXHhi8u5LeSfRjNJbyebC0hhYxPtK7lJbg7WYZHZiO9elf2Hp//AD4W&#10;v/fhf8KP7D0//nwtf+/C/wCFH9rYzuvu/wCCH1DD9n9//APNYPDF5azXEsOjGKW4cSTOhhVpWChQ&#10;zENydqqMnsoHap/7F1T/AKBs3/fyL/4uvQ/7D0//AJ8LX/vwv+FH9h6f/wA+Fr/34X/Cj+1sZ3X3&#10;f8EPqGH7P7/+Aeef2Lqn/QNm/wC/kX/xdH9i6p/0DZv+/kX/AMXXof8AYen/APPha/8Afhf8KP7D&#10;0/8A58LX/vwv+FH9rYzuvu/4IfUMP2f3/wDAPPP7F1T/AKBs3/fyL/4uj+xdU/6Bs3/fyL/4uvQ/&#10;7D0//nwtf+/C/wCFH9h6f/z4Wv8A34X/AAo/tbGd193/AAQ+oYfs/v8A+Aeef2Lqn/QNm/7+Rf8A&#10;xdH9i6p/0DZv+/kX/wAXXof9h6f/AM+Fr/34X/Cj+w9P/wCfC1/78L/hR/a2M7r7v+CH1DD9n9//&#10;AADzz+xdU/6Bs3/fyL/4uj+xdU/6Bs3/AH8i/wDi67RoFht7yCMFIhexRBVJG1X8rcB6D526dM1f&#10;/sPT/wDnwtj9YV/wo/tXGdXH7v8Agh9Qw/Z/f/wDzz+xdU/6Bs3/AH8i/wDi6P7F1T/oGzf9/Iv/&#10;AIuvQ/7D0/8A58Lb/vyv+FH9h6f/AM+Ft/35X/Cj+1sZ3X3f8EPqGH7P7/8AgHnn9i6p/wBA2b/v&#10;5F/8XUN54avdQtJrW60c3NtOjRywzNC6SIRgqylsEEHBBrpNT17RdKvp4JtDZoYLmG1kukgg8tXk&#10;8vbwWDEfvUyQvf2rpF0TTmAIsLbB5/1K/wCFYU89xFVyVOcW4uz0ej+8p5dRjZtP7/8AgHmzeF7t&#10;rqG5Oi5uYUaKKYmHeiMVLKp3ZAJRcgddo9BU/wDYuqf9A2b/AL+Rf/F16H/Yen/8+Ft/35X/AAo/&#10;sPT/APnwtv8Avyv+Fb/2tjO6+7/gk/UMP2f3/wDAPPP7F1T/AKBs3/fyL/4uj+xdU/6Bs3/fyL/4&#10;uvQ/7D0//nwtv+/K/wCFH9h6f/z4W3/flf8ACj+1sZ3X3f8ABD6hh+z+/wD4B55/Yuqf9A2b/v5F&#10;/wDF0f2Lqn/QNm/7+Rf/ABdbuu+K/B/hy+ks72JftEWPMS20uW4EZIBAYxxsASCDg84I9aq+H/H/&#10;AIF8T6xFpVg0bahKGMcNxpktuXwCx2mSNQSACcDsK61is0cPaKHu735Ha3e9zH6vgubk5te10Zn9&#10;i6p/0DZv+/kX/wAXR/Yuqf8AQNm/7+Rf/F16H/Yen/8APhbf9+V/wo/sPT/+fC2/78r/AIVyf2tj&#10;O6+7/gm31DD9n9//AADzz+xdU/6Bs3/fyL/4uj+xdU/6Bs3/AH8i/wDi69D/ALD0/wD58Lb/AL8r&#10;/hR/Yen/APPhbf8Aflf8KP7Wxndfd/wQ+oYfs/v/AOAeef2Lqn/QNm/7+Rf/ABdH9i6p/wBA2b/v&#10;5F/8XXof9h6f/wA+Fr/34X/Cj+w9P/58LX/vwv8AhR/a2M7r7v8Agh9Qw/Z/f/wDzz+xdU/6Bs3/&#10;AH8i/wDi6P7F1T/oGzf9/Iv/AIuvQ/7D0/8A58LX/vwv+FH9h6f/AM+Fr/34X/Cj+1sZ3X3f8EPq&#10;GH7P7/8AgHnn9i6p/wBA2b/v5F/8XR/Yuqf9A2b/AL+Rf/F16H/Yen/8+Fr/AN+F/wAKP7D0/wD5&#10;8LX/AL8L/hR/a2M7r7v+CH1DD9n9/wDwDzz+xdU/6Bs3/fyL/wCLo/sXVP8AoGzf9/Iv/i69D/sP&#10;T/8Anwtf+/C/4Uf2Hp//AD4Wv/fhf8KP7Wxndfd/wQ+oYfs/v/4B55/Yuqf9A2b/AL+Rf/F1BceG&#10;Ly7kt5J9GM0lvJ5sLSGFjE+0ruUluDtZhkdmI716V/Yen/8APha/9+F/wo/sPT/+fC1/78L/AIUf&#10;2tjO6+7/AIIfUMP2f3/8A81g8MXlrNcSw6MYpbhxJM6GFWlYKFDMQ3J2qoyeygdqn/sXVP8AoGzf&#10;9/Iv/i69D/sPT/8Anwtf+/C/4Uf2Hp//AD4Wv/fhf8KP7Wxndfd/wQ+oYfs/v/4B55/Yuqf9A2b/&#10;AL+Rf/F0f2Lqn/QNm/7+Rf8Axdeh/wBh6f8A8+Fr/wB+F/wo/sPT/wDnwtf+/C/4Uf2tjO6+7/gh&#10;9Qw/Z/f/AMA88/sXVP8AoGzf9/Iv/i6P7F1T/oGzf9/Iv/i67/TLaOKS+iRdscc+1EHRQY0Ygegy&#10;x4q95K/3aTzbGrrH7v8Agh9Qw/Z/eeYPomqsjAabLkgj/WRf/F11OgaVJpmj2trNtMsaYYr0znNd&#10;N5K/3aPJX+7XlY2pWx7i6zXu3tZd7f5Hdh6dPCpqnfX9DJ8kelHkj0rW8lf7tHkr/drzfqnmdftj&#10;J8kelHkj0rW8lf7tHkr/AHaPqnmHtjJ8kelV7fSLO0ubq4gtIYZ7txJcSxxhWmYKFDOQMsQqqoJ7&#10;ADtW95K/3aPJX+7R9Ut1D2xzei+G9M8N2IstJ0200uzDtILeygWGMMxJZtqgDJJJJ7k1e8kela3k&#10;r/do8lf7tN4Vyd27sSq20Rk+SPSq+n6RaaRYwWVjaw2VnAgjit7eMRxxqOgVQAAPYVveSv8Ado8l&#10;f7tH1TS1x+2MnyR6UeSPStbyV/u0eSv92l9U8w9seb3/AIe1GLVr6SK1a5hncSK8boMccghiDnio&#10;v7F1T/oGzf8AfyL/AOLr03yV/u0eSv8Adr3sPj8VhqUaMGrRVlp/wTzKuEoVpupJO78zzL+xdU/6&#10;Bs3/AH8i/wDi6P7F1T/oGzf9/Iv/AIuvTfJX+7R5K/3a6P7WxveP3f8ABMvqGH8/vPMv7F1T/oGz&#10;f9/Iv/i6P7F1T/oGzf8AfyL/AOLr03yV/u0eSv8Ado/tbG94/d/wQ+oYfz+88y/sXVP+gbN/38i/&#10;+Lo/sXVP+gbN/wB/Iv8A4uvTfJX+7R5K/wB2j+1sb3j93/BD6hh/P7zzL+xdU/6Bs3/fyL/4uj+x&#10;dU/6Bs3/AH8i/wDi69N8lf7tHkr/AHaP7WxveP3f8EPqGH8/vPMv7F1T/oGzf9/Iv/i6P7F1T/oG&#10;zf8AfyL/AOLr03yV/u0eSv8Ado/tbG94/d/wQ+oYfz+88y/sXVP+gbN/38i/+Lo/sXVP+gbN/wB/&#10;Iv8A4uvTfJX+7R5K/wB2j+1sb3j93/BD6hh/P7zzL+xdU/6Bs3/fyL/4uj+xdU/6Bs3/AH8i/wDi&#10;69N8lf7tHkr/AHaP7WxveP3f8EPqGH8/vPMv7F1T/oGzf9/Iv/i6P7F1T/oGzf8AfyL/AOLr03yV&#10;/u0eSv8Ado/tbG94/d/wQ+oYfz+88y/sXVP+gbN/38i/+Lo/sXVP+gbN/wB/Iv8A4uvTfJX+7R5K&#10;/wB2j+1sb3j93/BD6hh/P7zzL+xdU/6Bs3/fyL/4uj+xdU/6Bs3/AH8i/wDi69N8lf7tHkr/AHaP&#10;7WxveP3f8EPqGH8/vPMv7F1T/oGzf9/Iv/i6P7F1T/oGzf8AfyL/AOLr03yV/u0eSv8Ado/tbG94&#10;/d/wQ+oYfz+88y/sXVP+gbN/38i/+Lo/sXVP+gbN/wB/Iv8A4uvTfJX+7R5K/wB2j+1sb3j93/BD&#10;6hh/P7zzL+xdU/6Bs3/fyL/4uj+xdU/6Bs3/AH8i/wDi69N8lf7tHkr/AHaP7WxveP3f8EPqGH8/&#10;vPMv7F1T/oGy/wDfyL/4uo59OvrSFpZ7GWKJRln3IwA9TtYnFeo+Sv8AdrO8RxKPD2qHH/LrL/6A&#10;auGbYzmXNa3p/wAEmWAw9tL/AHnjnwrP+h2f/Ya1L/063NfiBX7cfCdibDTyep1jUf8A06XNfiPX&#10;sYjdHnUNmfsR4fX/AIxL0g/9U4g/9NC1774FfGn6SM/8u92f/JhK8I8PJ/xiLpB/6pxB/wCmha9x&#10;8E/8eWj+9ref+lCVx433qUPl+TOjCaVJ/M7Tf7ijf7iq9cz8R7SfUPCU9nbXX2OW6ubW384pvAD3&#10;MasCuRkEEgjIyCRXjU6SnOMZOybWvbzPUlNxi2lc67f7iuZ8XeLzpLppmnJHd63coWjhcny4I+hm&#10;lI5CA9B1Y8DuR8/+JPhnoupiOwsksbXVLw7bZZfCF/bbiMFjvmnCBQMlicnGcAtgG74M0aHxlFf6&#10;VpGoNB4PsJ3i1nXHuP3uoTJw8CSZykSfdJB4A2JgAtWObQhh+TD4CbqVZ73i0oLu3d3v0X9O8I51&#10;FKpiI8sF53u+yJLX4aJ8UPHN5dW+r3+oeHJoDa63LeOJLfVJ1cEGBTxHsKlS6YGMKvK7l+jNNsYN&#10;JsILO1RIbeBBHHGgAVVAwAAOgHpXHab478BaBYQ2dr4n8P2tvCgRI01CBFVQMAAbuAB2rrre5hvI&#10;EmglSeGQbkkjYMrD1BHWnDB1cNTjGrd+b6i9rCbfI9L3tcub/cVn6/8A2W2jXja0to+lJEz3P21V&#10;aERgHcXDcYxnOasVz3xD8CaX8TvBGteFNa8/+ytXtmtLn7NKYpNjddrDoafIPmPgm3tLrWp9X8Se&#10;DdF1kfsxJq6S6loqXXltfJGc3F1BEyF/sykBjECCwQgY58v9EdLlsholo+kiB9P+zq1ottgRGPaC&#10;mzHG3GMY7VmeEPB+k+BvCuneHdHtVtdJsIFtoIAAQEAxz6n1PerPh/QLDwtollpGl24tNOsolgt7&#10;dSSIo1GFUZ5wBwPpVSTkJOx4Zpeo3TfDnwn8QIPE+rzeMNV1KyiuLKXU5XtJZZbhY7iwFnnyY/LX&#10;zE3LGJEMJZmJDk9QfjXrNp4r0jw7qGjXFlqN54nudMaSbSLtLV7BY7iSCWK5I8lpGWOIkByeX+QY&#10;+XvbbwB4Xs/E0viO38OaTB4hmz5mrR2MS3b5GDmULvOQAOT0rWu9Ns9QktXurWG5e1l8+Bpow5hk&#10;2ld6E/dbazDI5wxHeu+dWnPeF97eV7WS8l8t+hyqE0nZ2f576vzd19y3Wi8D8K/tQavrenaPq0ml&#10;WVxpLeGdQ1W8ktdwae9tUheSGDLEKi+bsJbcd+5eNhz0ep+LfiXp9j4Cl/t/whJJ4kvY7SUxaDcv&#10;HCHtpZwyN9uG8DyiuSBu3BsLjafTtP8AC2i6QtitjpFhZLYRvDaC3tUjFujkF1jwBsViqkgYBwM9&#10;KraR4D8M+H7SC10vw9pWm21vcm9hhtLGKJI5ypUyqqqAHKkruHOCRmrlWoc14U7fc+r7+TX3A4VG&#10;rOXfy6K33W+d7nlFp8ffEOt+JrLRNMttLDf8JPf6Bf30kTvHbbBdfZlCCQFpCturvlgArLgDzAVN&#10;P+MXjvTNOsLvUbXTPE0t14tufDq2GhaebOZo4BdhpFa4vCm5jAjAMyhRuHzEgj2CHwtotuytFpFh&#10;Ey3j6gpS1QEXLAh5xx/rCGYF+p3Hnmqmr/D/AML+INLbTdU8N6RqWnNcteNZ3lhFLCZ2LFpSjKRv&#10;JZiWxk7jzyaSq0NF7PTS/wDX+VtPvHKE3dqXe3/k1vzj9xyHjj4xX0XwRl8aeEbCOXU5JoLa2sNY&#10;XAWZrxLZ45PLfGVYuMqxGQCCw687J+0Dqmp6t4ii02K2t7Aabps+hyPYPcz3NzczPD5bxmeJTmRP&#10;LGXjCkEs+Onrw8OaQuj2+kDS7MaVbCJYbEW6eREIyDGFTG1dhVSuBwVGMYqleeAPC+o2VzZ3fhzS&#10;bm0uYlhngmsYnjljWQyKjKVwyiRmcA8BmJ6nNRCdCKacL66eS009dH97G41GlaWtvx/r0PGIP2k/&#10;Ebaf4Wim07T7bUNVm1fT7u4uYittZ3FrdRQJPL5c8ipF85LqJHy21RIAd9dbL8SPHOp/Fu+8MaLo&#10;1tPo2leTbajqksEZWOWW2MqzgG8STYGaNfKET7sP+9UjjvLXwJ4ZsbSO1tvD2lW9rHHNCkEVjEqL&#10;HNjzkChcBX2jcOjYGc4pE8A+GI9Y07Vl8OaSuq6dALayvhYxCe1hClRHE+3cigMw2qQMEjvWjq4d&#10;3ap9/wAXddei038+ivChVStzf1621+7p5sw/g54m8UeKNO1q68SX2kXRtdVu9NgXStOltMfZ55Im&#10;dvMuJd2/YGAGNvIy3WvQd/uKz7HTbPTI5I7O1htElled1gjCB5HYs7kDqzMSSepJJNWK4Ktqk3JK&#10;x0w91Wv3/Msb/cUb/cVXorLkLuWN/uKN/uKr0UcgXMyaTm+5/wCYnbD/ANJ629/uK5qY83//AGFb&#10;X/23rdqnG4rljf7iuZ8faxdaPptnPbzXcMX2nbcSWNt58ix+XIR8ux+N4QZ2963qCoYYIyPQiuWv&#10;h5VqUqcZOLfVbouM1FptXPHtS17S9Y8P6gXvNTZ3vYWmnNuVuhcAw+UqxeSMk7YcLsO7I4OaZpnx&#10;G8VaHJq9x9j1XxBptvBAyf21bf2a0bZm83aRbJvAVY8/KcZ681o+JfAV7c+MbyaPUbb7Bcyx661i&#10;+nSSySG0NqDCHRzw5jTpE5+ZsKxwKr3TaRcsTN8LNClPrJpN8f56ZXj8P5NWoYyWIxspOCk7RurT&#10;WqvK0k79e9zTHYqMqSp0bJtb9tttGYGoftWXelWs11ceEofs0CNLKYtVLPsUZO0GAAnA4BI+or36&#10;3uVuYElQ/K4yM18/eONB8O6j8N/HTH4daFo81t4fvrmC7h0qaN0kWFtpVpbOEAgnIIbdxwOpHuOj&#10;/wDILtf+uYr7zMlg5KH1Sk4b3u277W3b8zyMI665vbT5traW7mpv9xRv9xVeivD5D0bnmfijSbdd&#10;Z1y+j025vp570LOYdY1KzUBLW22/LaRyAn5jywU8cZ5x5Yuq+B9E8c6J4oXV/DGg6zpd1M11b614&#10;yu5bhswTW5jdJ0Jj5cMCy7iFUYXdge3eJfh5ca9ezz2ni/XvD6TuJJYNMFoUZgipn99byHoi9/51&#10;g6J8CINL8X6L4hvfGPiXXbnSZpZ7a21FrMQ75IZIWJEVsjfdlbow5x1xXfXr4qdBU8NiZU3azVuZ&#10;NWta11ZHFClTVTmnTUle/ZrXfYh1H4wDxX8DX8YaPdDSba6vDYtqUEizLawC/wDsk12jMu0qqK8q&#10;sy4AwWGARUPxA8QJ+z1oOi3WiQ6nrseqastpcx6rqt7qMgT7NPJuR5pZDEA0alioIC7jtJAr1maG&#10;O4heKVFlidSro6gqwPBBHcVzuhfDTwf4XRU0bwromkKs4ulWw06GACYKyCQbVHzBXZd3XDEdCaww&#10;zVKkoVbya36c2i37dWt9+h0VU5SvHs7eW+q/roeZ+Nfi/wCM/Dc2px2uoeE7hNG8KQ+JbmZ7eYpf&#10;sZJ1aG3xP8iMI0CyHfgkfK28bXeLf2jNS8LSePkm8PTCHSEC6bqJSM2yznTVu1huV88Sli5YZSPb&#10;jALA5Ndr/wAKT8FN4lh1mTw/p0z21vDb2lnJZQNbWhjlllWWFNnySF53JYH06HJOtffDXwhqmuT6&#10;zeeFdEu9YuImgm1CfToXuJI2Ty2RpCu4qUJQgnBXjpXb7TDaXhfR+Wt0+/a68r7PYxUaqlfm7fkv&#10;1v691ozzfX/if460PVPFsn27w7PpukeFD4kht/7InWZ2dbgRwtJ9rIwrQAlgg3BiAF613fgb4jze&#10;PLXU7L+y7zw14gsbeGSS31ZIZVXzkYxSgQTurISrfLvVvlOduQa37jw3pF39p8/S7Kb7Vaixn8y3&#10;RvNtxuxC+R80fzv8p4+Y8cmofDHg7QPBNjJZeHdD03QbOSQzPb6ZaR20bOQAWKoACcADPXgVhOdK&#10;cGuSz0t/X/DjjGpGUXzadfuX6pv5nklr8VPHi+Fb2aa/0W916TXbvR9OtNN8Pv8AvhavMJmYTajG&#10;gykRky0qBQpX94Stc1qvxg8S+NbTRtdW1ki8N2fhK18U6pYWmt/2WZmdpd4SVEeV9nk5WMSRI27E&#10;jkEA+9ap4D8M63p/2DUfDulX9j9qa++y3VjFJF9oYktNtZSPMJZiW65Y881Hf/DnwnqkGlQXvhjR&#10;ryHSTnTo59PhdbLp/qQV/d/dX7uPuj0rohXoRfM6et+22lulvK3Zq6faJUpu6UtP/tr+fTTzTtbv&#10;xGtfFnXovirpelacdMPhuS/tdLukntZGu/OmtLi6JWQShU2pHB8pjYnzDyMCuJ0v9qHxFrXhqz1a&#10;007Smtm8J6lqstxtkKSajaxQu0UYEn+qUyhWySxYMoKlDn3xPDGjROrppNijLdtfqy2yAi5YFWmH&#10;H+sIZgX6kE881XTwR4cjsILFdA0xbKC3ltIrYWUYjjglx5sSrjAR8Dco4bAyDWcalBKzp3/4Z/q0&#10;/kaKNTmTctOvnr+Gll/w9zg/E3xg1rQvEywJb2DaRa6dpOpX8jxuZEiubmaGZlIbACBEcZB4D5zk&#10;Y7z4ea/f+J/Bml6xqUcNvcahGbpIokKBIXYtCGBJO7yym7n72cADiuC1/wDZi8BatMrabpUPhOOS&#10;1msL2Hw7ZWtouoW0rRM8M5EJYqfKAypVgGbBGa9ViiSCJI41CRoAqqowAB0FRW9g6aVJa37Wt+e+&#10;5NNVVO83pZf8P+d/kWt/uK8F8cePfEX/AAnXiGzt/El7o9hp11HY29tpsFp83+iwTtJI08MpZibj&#10;bhdoAQcEkmvcq+N/jT4507wx8UvFlveXsVs76ojhXbBI/s6wGf0rxMXL2NPnvY+pyXDrF4v2Uo82&#10;j0PSovEniSdc/wDCf+IU/wC2Gl//ACFVa78U+Jrb/moHiNh7QaUP/bGofhLd+HfjboslloE/2HXt&#10;LMZvLiISTW08LHG4kkhJOGIXIDYOOM+X598UPi74Ls9fm0rR5BYppzNazPevItxNKp2uZEbHlkEE&#10;bdqkc5A+6vmyryjBVHNWe3n/AMN1PraWX4erXlh40HzR3Vtuzfr0tfzsfUHwb8S6l4o8AWt3rF1H&#10;e6jBeX2ny3SRCL7R9mvJrdZWQcKzrEGYLhdzHAAwB22/3FeU/s3XSX3wphuY3Dxy6xrLqw6EHVLo&#10;g16dXuQjzRTPzuulCrOK6N/mQ6c+brVOf+Xkf+iYqvb/AHFZOm/8fWq/9fQ/9ExVeq3A57ljf7ij&#10;f7iq9FLkHcsb/cUb/cVXoo5AuWN/uKN/uKr0UcgXLG/3FG/3FV6KOQLljf7ijf7iq9FHIFyxv9xR&#10;v9xVeijkC5Y3+4o3+4qvRRyBcsb/AHFG/wBxVeijkC5Y3+4o3+4qvRRyBcsb/cUb/cVXoo5AuWN/&#10;uKN/uKr0UcgXLG/3FG/3FV6KOQLljf7ijf7iq9FHIFyxv9xRv9xVeijkC5Y3+4o3+4qvRRyBcsb/&#10;AHFG/wBxVeijkC5Y3+4o3+4qvRRyBcsb/cUb/cVXoo5AuWN/uKN/uKr0UcgXLG/3FG/3FV6KOQLl&#10;jf7ijf7iq9FHIFyxv9xWd4jbPh7VOf8Al1l/9ANWaoeIf+Rf1T/r0m/9ANNQ1E2eM/CYf8S7TT/1&#10;GNR/9OlzX4k1+3PwiXOkaYf+ovqP/p0ua/Eavpq+6PCo7M/ZXw8n/GHmkN/1TeD/ANNC17X4GBNh&#10;onvaXn/pRHXjvh2PP7GWkN/1TeD/ANNK17J4C50/Qv8Ar0vP/SiOuTEO9OPyOmgrVJHW7D6VleJ9&#10;Nu9S0nyrJYWuUuLe4RZ5CiN5cySEFgrEZCEZwetbeKMV5y0d0d71VjwjxJ8H9f8AEWtS3b6FpFrZ&#10;SWotJNNsvEL20Ei7yzE7NP8AMy2VDAPghE44zVeH4OX/AIQ8M21tALXSrfVdVC6vZ6ZLuihWTUDL&#10;BLAzxjLorpCcoAy4yMIoPv8AiszxFpEutaWbaC4S1nE0M8cskXmKGjlSQZUMpIJTHUda3p1HCp7R&#10;WTunf02+4znHmjyt3R8++IbHQ9Ss5EuJNeRGxkw3PhyJvXhtwI/OvU/ghpn9kfD2LT1nmuo7PU9T&#10;tUmuGBkdY9QuEUsQAM4UdAB6ACrsugeOnc7fE3h5V7A+H5yfz+21reBvDM/hPw8un3V7HqF011dX&#10;ctxDAYEZ57iSdgqF3KgGQgZY9K7cTjalekqUpaJ3t/SOelQjTnzpa2NnYfSqd5fvbXUNtFZz3k8q&#10;PIEhMYwqlQSS7KOrrWliuL8f2t1fXMFrZ3CWszWcsnmSX8tipVbqzLKZ4vnTcu5cr/ex3rzqcYym&#10;lLY6pNpXQvif4i2ngyON9asZtOEocxLcXlmjzbcbhGpnDORkcKCeRxyK2fDfiKx8WaRDqWmytJby&#10;FkZZEMckUikq8ciMAySKwKsjAFSCCARXzvrupXulXEmk634iVJXYWfm23iUXLy2l3PjyoluLWRpf&#10;L2/MxZGwOu0LjpP2f9NtdL+J3xLtNLv7+5tZ7LSrwyX9/LeM07m9jaQtIzEkpDEvXpGo7V6FfCKn&#10;S9pHp+Ov4fM5addyqKD6nrcHjvw1deJ5fDcPiLSZfEUQJk0iO+ia7QBQxJhDbxwQenQg1u7D6V88&#10;aRp9xd/Djwn4A/4RjVrXxhpmp2c91ePpUsVpBPDcrLcX63mzyH8wCRwFcu5m2soJcDXg+GniM6h8&#10;R49C1bX7O9i1GxOiya1ruoyWjwqlrcTRqXkcBHkWWNnVWKhmXkArUSwtNNrmtb8VeK5l5O91vonq&#10;y1Vm3ZL/AIG+j81by37av3DYfSjYfSvnDxhL8TrvTvFv2yG90RJfEtik39jnUNUSDT/sUe9rXyPs&#10;1w6+eF3+RtIJk6gNnpNF8C6kfGvw1ubnWvFWrWw0aeXUbw3epWFvPPF9lFs09o022NyDLmOQZc7t&#10;4Yg4lYSKScpfdr9nm328t9xus72iv0629fP0t3Pa9h9KNh9K8R+MfhbXPEHiHxtcWk3iiJLHwcs2&#10;jjRdTvrSJtQ33Zwq28irLLxD8pDHG3jB5oa+PFf/AAnUe3/hKP7a+0aR/Y32X7Z/ZX2L939u+17f&#10;9H8z/j5z53z48rZzilTwqmlaWr/rv832Sb1sOpWdNvTb/JP9bLu9D33YfSjYfSvNvi8Ls+IfCAuv&#10;+EhHhIS3B1A+Gvtf2g3GxRbCT7J++8nmYnHy7hHv46+c6ifiFHonj42T+I+YMeHTNBcySLYG9b7U&#10;XUOrtdBCfKG5ZTCIdhDmXE08N7SKlzWv/nb7+r7R1HKryu1u3rr19Ol++nmfR+w+lGw+lfNyR+Ov&#10;D5+HWoaVqniPxPY6eNVub2KXTdQs/tMbTQRxwTw3TSTEoskrRmVmZvKyCRWRrelfEeLwbommXuu+&#10;JLC3Gs6yl9rEGnalqF2GEzCzcR2ksc5hK+YV5aLiMMpG2t1gU2vfWt+jvo2tt76bd2kZ/WHa/L/l&#10;t37fp9x9UbD6UbD6V5h8ZPFUOk6Z4b8N3lxrsl1rE6vc3Hh2yvWuRbW5R53H2RTLGGYxRfKQR5/X&#10;ANeJaT4r8Z67oXw8n01fFJ1TTYtOgu5pLXV5jeyrfGG+juMSJbxNCI5N5uEldw/y7doapo4J1o81&#10;7K9r2066+l1Z9t3oFTEKHTpf/gev/AtufXmw+lGw+leCaTa/ExfEWjT3WpXT6AfG+pB7H+z7lbpL&#10;P/TPKaW4M5Vrb/VbV8oLzFhuBnmLS1+LsPgTRZNQ1LU7yaTwRq5WCy0+7gvYL3yoPIFzI07mW4zu&#10;2HZG2Q+BycJYNP7a/Hs3+npruae1fPycv9Xtf9T6i2H0o2H0r5pj8TePfEzxf2jH4kOnWuj6lEt9&#10;omiX+kyz3Hl2ZgzbzuzGVZDIFdzsf5+ih69i+Da68PCUv/CVG4Pif7bP/aPmCQW/m7uPsu//AJd9&#10;mzZt7Z3fPvqKuE9jHmck/wDh2v017XXcmnX9ootLf/L+rej7GrOpzqH/AGFrX/22rf2H0rEuBzqX&#10;/YWtP/bauhxXFY6SHYfSjYfSpsUYosFzmtUgafxXZwhVZpdIv0CvjBzJajnKsMfVT9D0rGfwVdj/&#10;AJdLD/vq3/8AkOt7xX4Wutfa1n0/XL3w/f26vGt1ZRwOzRuVLIVmjkXBKIcgA/L1wSDzp+Hfipuv&#10;xM17/wAAtN/+RK6YTUUkYyjd7HP/ABH0CbSPhX4+lkgtolbw7qCZhMWf9Qx/ggjOOPX8O49Q0ZD/&#10;AGVa8f8ALMVwerfCHW9f0u803UviHrl5p15C9vc27WunoJYnUq6FltQwyCRlSDzwQa9ItLYWlrFC&#10;DkIoXNTVkpWsOCabDYfSjYfSpsUYrCxrc+e/i18Z/HfhDxNq9joGl6PdWlo8ccLXoG9yYY5GBzcR&#10;5IMnZfSr2k/F7xr4k8C6Drun6FYWj3ujWWoTG/khSN5J4y+6Mm6XEZ2ttDHeNpyBxnD+NXhOx1bx&#10;5f6lJ4N1/X4YI/JuotM1nU7aK5lMcBjkItvkVkQFSMZYMCfuivQvCfw+8K+O/hv4MvYLXVdI01tC&#10;sktLPTPEF9bLHbeSrRRO0MqedsDYDPk8k9zX005xoYelOeHhbvu3p1tL57L9DyEpVKs4xqP07a9P&#10;d/Vlr4f/ABKGo/DBPFPi+60zQDBc3drfTyTLBawPDdy23Lu5AyYwM7iCTweRW/4V+IXhXx1JcJ4b&#10;8TaN4he2CtOulahDcmIHO0sEY7c4OM+hrkPiF8Prbw38IYvDvhjTruS3h1iwuUt1kmu5ju1SGeeR&#10;ncs7ctI7MxOBk9BXH/Hn+2NF8Q+KtZsm1bT4X0nQLSPUdMVkkLHV5BLHE+MF9kgyvPDjIw3PlxpU&#10;8TNte65SaS6L4baau3vd+nU7eadKGuvKlfu9beXqfQGw+lGw+lfOb6f4q1Pw3cWWhL4sm0e68Uxj&#10;SrTWb3UrC7mshajzhPeMDdW0InEkitJ8zbFQDEiis3wlH8ToL3wo8z+I9lz4OstLvUvDcOsF7NJc&#10;b7p94yZojHDuY4YLJluMUvqa5XLmWnR6Pa/39H56X3F9Ys9vu/xcv/B9D6e2H0o2H0r5h8LeJfiX&#10;4XvvByvHrl61x4Z0qG6s9V0bUL37RdG5mWfdcKwjtZhGys0k4bIC5HFFja/EO+n+FsWp6z4i0K3T&#10;SLOSSf8AsnUr6SW/88efHd+RKgjzGIxuu1eMBpCMEE1f1C0rOate3Xz+/bp3B4hpP3dUk/vt/nr6&#10;M+nth9KNh9K82+Lwuz4h8IC6/wCEhHhIS3B1A+Gvtf2g3GxRbCT7J++8nmYnHy7hHv46+Q6SvjW2&#10;8b+Npnv/ABghY6/5RGn6rJFZRh2FpJEJXe2uc5Qxx20aOMDLMA2cKeF9pDnv0b27dPX9Gu5pKryy&#10;UbbtL776+n637H1PsPpRsPpXyxDovinT/A/iq08Qp4x0nUl1GB9Lh07Ute1lsGxhaREuYGR8M5kG&#10;6TdDHITw4XB1NcPxNv8AVPENtbw+I9NsbTVdCuxIsjyvOrLZJNbQumN0an7S8zIApIGeGcDf6inL&#10;lU1016a8uzu77627eaMViW4qXLuvn8/679mfSew+lGw+lTYoxXl2O25DsPpX5+ftR+Fn134zeK5h&#10;GWEd/Emf+4fZH+tfoTiuF8U/BDwd4x1yfWNR066TUbhESebT9TurLztgwrSCCVA7AfLuYFtoUZwA&#10;Bw4zDfWqXs07HuZNmX9l4pYlpvRrTzPiOz+Ivi7Q/AOmeEfD0Fl4X06yuEvHn0iN47m8nUqwknkZ&#10;23HcqnjA+VVwFUKMf4r6rqnxi1q21jWdF0q01hIRDPe6bA8Ul4AAFaYF2UsAMBgAcEA5CqF+3D+z&#10;N4BP/Lrrn4eJ9U/+Sab/AMMx+AM5+za8D7eKdVH/ALc15EsrrSjySqK2mnofW0+KcJSqe2hQalrr&#10;pfXe7638yl+ypbtb/BPTYiMGPU9XTHpjU7oV63sPpVDwt4V0nwT4fstE0Syj0/S7NNkNvHk4ySWY&#10;sclmZiWZmJZmYsSSSa1cV9FCHLFR7H55Wqe1qyqd2395k6Yp+16tx/y9j/0RFWhsPpVTSx/pur/9&#10;fY/9ERVo4q7GNyHYfSjYfSpsUYosFyHYfSjYfSpsUYosFyHYfSjYfSpsUYosFyHYfSjYfSpsUYos&#10;FyHYfSjYfSpsUYosFyHYfSjYfSpsUYosFyHYfSjYfSpsUYosFyHYfSjYfSpsUYosFyHYfSjYfSps&#10;UYosFyHYfSjYfSpsUYosFyHYfSjYfSpsUYosFyHYfSjYfSpsUYosFyHYfSjYfSpsUYosFyHYfSjY&#10;fSpsUYosFyHYfSjYfSpsUYosFyHYfSjYfSpsUYosFyHYfSjYfSpsUYosFyHYfSjYfSpsUYosFyHY&#10;fSjYfSpsUYosFyHYfSjYfSpsUYosFyHYfSjYfSpsUYosFyHYfSs/xCp/4R/VeP8Al0m/9ANa2Kzv&#10;EY/4p3Vf+vOb/wBAaiwXPGvg6m7QNNb/AKi+o/8Apzua/ECv3K+CkW/wtpzf9RbUv/Tnc1+Gte3W&#10;d5Hk0lZH7T+HI/8AjCjSG/6ptD/6aVr13wAN2m6B/wBed5/6UR15V4bX/jCDSD/1TWH/ANNK16v8&#10;OxnTPD//AF53n/pRHXFVd6aOqkrTZi+L/ije+GvG2saHFa290yaTZT6bDhhJcXtzcXEKxsc48seU&#10;rEgZVQ7ZIGBl/D/47Ta9YeA7bWNCuTq/iXTo7w3OmvbfZkJTLsIWuDciNTgF/LZVLLlua7uf4Y6V&#10;c/EuLxxLJdSarFpw02OAuv2dFDyMJQu3PmYlkXduxtdhjkmsTSvgdZaVB4WsR4g1q50Tw4sJs9Im&#10;+y+Q0sSsEld1gEpYbs4EgUkD5cZBpSoezs1rp37Sv+j7PbS1ypqpzScdun3L9b+mrV72Mvwx+0X4&#10;X8W2Pgq5srbU1/4Su6ntLSKaFFe3eJXZjON52qQmVKlshlPQ5Gbpv7V/gPVbDxDfQ3UhsdFkthPc&#10;rcWro8U1z9nWb5JiY0DfMwm8twuDt5rc8M/s5+GfCkmiPZXGos2kT29xAZZIzveG2ktxvxGM7kky&#10;2MZKKeMEG1YfA6wsfCs3hltf1q68Pi5triysJmttuniC4WdIonWEOU3KqnzWc7VABB5rV/U+bS9r&#10;r7r6/O2n39bCftv6+f8AXr03RVsP2gvBmr3bJp2oLqdiurLo/wDallNDLZmU2bXZfzVkI8tUVlY9&#10;QwIxjmsyD9ouw1Ky0W80rwf4m1a01fUp9JtZYVsoc3MTSgqyzXMbLlYHcEjpgHDHbW74n+Anh3xf&#10;qdzeajPqDfadat9cmgjnVI5JYbX7KIjhcmJo/vLn5skZ2krWjbfCLSLX+ztlxen7Dr9z4jj3OnNx&#10;P5+9G+T/AFY+0PgDB4XLHBzCeFSTs76aP0V9rdb9tvPRyVZqyf8Aw/vf/a/iR+Dfi34V8caxqWja&#10;dq9ouu6dd3NpcaRLdRfbEMEpjeTyVcsEJAIYgZDDpmtnxP4F8O+N7eGDxFoOl6/BAxeKLVLOO5WN&#10;iMEqHUgHHcVznh34JWHh7xaNc/tvWNQjivr3UrTTLs24trS4umYzOhSFZW4d1AkkcAMeMgEeibPa&#10;uWr7NNOk+n4mkeZ8ymurt6dDzz/hn74Yf9E48Jf+CO1/+N1veFvh74Y8Dfav+Eb8OaR4f+1bftH9&#10;lWMVt523O3fsUbsbmxnpuPrXS7PajZ7Vk5SejZailsiDZRsqfZ7UbPapKINlGyp9ntRs9qAINlGy&#10;p9ntRs9qAINlGyp9ntRs9qAINlGyp9ntRs9qAKMmmWst9DevbQveQxvFFcMgMkaOVLqrYyAxRCQO&#10;u1c9BRZaZa6bE8VpbQ2sbyPMyQoEDSOxd3IA5ZmYsT1JJJ5NXtntRs9qd3awEGyjZU+z2o2e1ICD&#10;ZRsqfZ7UbPagDlrlf+Ql/wBha0/9tqp/EXxTf+HYtF0/R47V9b12/GnWb3wcwQt5Ukryuq4LhY4n&#10;IQMu44Xcudw0bpedU/7C1n/7bVJ408EWfjjTILW5nurC4tbhLyz1CwcJcWk6Z2yRlgy5wzKVZWVl&#10;ZlZSCQdKbippz2JlflfLvZ29eh55f/FfX/h43ia18V6T/wAJLLounxawb3wxAlsJLNvNEjNDc3BC&#10;NGYTkCVi4dSq8EC/q3xzs9Ds7ee78Ma+jjTzq+o26C0eTSrIOVE8+24KlSFdgsJkfCN8uRiteL4O&#10;2EuheKLHU9X1XW77xJZNp9/rF60C3Rg8t0VEEUSRIEEjkAR/eYltxJpni/4K6Z4vljZtV1XS0fTh&#10;pF/Hp7wgalZZz5ExeJiBzIN0RRwJHw3Ix2qWHckpL1eqW3b18vuWhhaoleP3ad1+Nua3TY5q++OC&#10;S/FWTwxbT2mnaVYXFrb3epXFldXYuJp0R44FeNVhttwljCySyHcxKLGfvVr6P8btL1jxPDpI0TWr&#10;S3m1W60SHVrmGJbSW9t/N3xLiUycrC7K5QIcbdwbKjQ1f4M6bq2vvfrquqWNhcXFrd3uiWrwizvZ&#10;rfZ5LybojKuBFCCsciKwjUMDznC8HfAZtP1i61HXtZvNQiXWtT1Wz0eKVDYwtcyS7Zf9UsnmiKVl&#10;ILlAWYqM/NR/szhfql+Nl+t+6tbzRP75P5r8n+G3nv5ENl+0foOoW3ipoNMu3u/DRRtQsxqelExx&#10;s7oXaUXnkx7TG+5ZJEccZXkZm1f9orw5oGgXmqalp+sWX2bRoNaazlgj+0OkryqkKKJCGk/cOTzs&#10;2/Nv25IseGvgFH4RilOl+NfEsF6dOtNJhvWFg721pbs7RRRobUx4/eMCzIWIxznmoD+zJ4TYPuuN&#10;Udm8Py+HdzXC4WOQzGS4C7Nvnn7RN82NoDkKoBINP6pfy+d9vwu/W13ulq4+2vr/AFqvyV+11bZj&#10;tQ+O9vpWq63aXXhDxFFb6RpDa5cX2bEwm0CylHUC53kuYXUKUBBxuCg5rtPB3jjw78QNLOoeHNb0&#10;/W7VSEkk0+7juBE5UNscoxCsARwTWbrHwi0jW/7d8+4vU/tjQF8OT+W6Dbbr52HTKHEn79+TkcL8&#10;vXM/gP4aw+BZtRum1jUtf1K/WGOa+1TyBJ5UKlYowsEUSALuc527iWOScDGM/q7g+XRq1vP+vkOP&#10;tU4326/cv1v8jL8X/CV/FmpTXSeLdb0aKV1lNpYw2DxrIFVd6tPayOpIROjY+UcCum8IeFrXwV4T&#10;0Tw9YyTS2Wk2MFhBJcMDI0cUaopYgAFiFGcADPYV8m/tU33jq38X+JrXwzq3jqHUZIFn0vTvD+na&#10;lLFKqQQhiksBEajzGw3B2lhu+8M9f4uv/E48aWFhpviHxPN4kh16zNzYW+gap/Z6W0l6FMryh/J+&#10;z+Wsj43YKoybsgkei8HRlRpyeIWqbtyy00Xl52v5HL7eUakkqT9brXf+vmfTOyq+oaTZ6tbfZ761&#10;gvbfeknlXEYkTcjB0bBGMqyqwPYgEciuHtPGn/CA/CG01zVYNY1ieKSO3kt2tzFeyTy3IhVNty6d&#10;JJAAzMFZQGU7Stauj/FDSbrQNX1XW45fBsOj3X2TUF8QzQQi2kKxsu6VJXiIYSx4KueWwcHIryXS&#10;km3DVJ2v6W6b9V96O9TTSv1Or2UbKy4vGvhyfV9P0qLX9Kk1TUbYXllZJexma5gIJEsabtzpgE7l&#10;BHB5qXV/FOieH7/TbHVNY0/Tb3U5DDY215dJFJduMZWJWILn5l4XJ5HrWXJJO1tSuaNr3L+yjZXN&#10;aZ8WfA2tWep3en+M/D1/aaZGJb+e21WCSO0Q5w0rK5CDg8tjoaYnxf8AAUqaY6eN/DbrqjmOwZdW&#10;tyLtg2wrF8/7whiFwueeOtV7Gpe3K/uE5xWrZ1GyjZVEeKNEaS2jGsaeZLm6ksYFF0mZbiPd5kKj&#10;PzSLsfKjkbWyODWrs9qzaa3KuiDZRsqfZ7UbPakMg2UbKn2e1Gz2oA8l03x94is/iXqmhajJZ6rp&#10;0VjdXcSwaRPpUyvG0ZSKOS5nMd5lJDuki2ojKu8rvUVU0j9p7wZqvh+DWC89vavq/wDYsmye1uxF&#10;ObdrhSXtppY3DIuAI2di5C7c5A3ta+B9r4qfVD4h8S67ryXdlc2FvFdG1jSwjnwJDCsMCBmwqgNL&#10;5hAX3bNJv2ctA1BZv7c1LVvEktxq0es3EmpNADNOlobVQVihRVURkEBApDKCCMV6SeGcV7Tey273&#10;+7b01S31ZytVU3y+f5afj+u2iI/EPx6svDMskV54U8SmW20iPXdQSOC3J0+zZ5FLy/v+WTymJRN7&#10;4Pyq2G22tT+P3gzSL/xVp9zqkSar4etmu5NNM8IuryIWgui9tEXDSDyzjJAGVbsM1kar+z7ea/4o&#10;upNQ8W6zJoVxoNvo1zsnh+16giT3DyRXB8jGwpKib4yshw2W5Ja94q/Zx0bxdqOuy3Wua3BpuskP&#10;c6RbNbLbCUWn2RZEJgMoKxgEDzNu4cqRxTthOr6Pa/dW/C/6tbjTq83lp+S/W9/lZPZpqHx3t9K1&#10;XW7S68IeIorfSNIbXLi+zYmE2gWUo6gXO8lzC6hSgIONwUHNdp4O8ceHfiBpZ1Dw5ren63aqQkkm&#10;n3cdwInKhtjlGIVgCOCazdY+EWka3/bvn3F6n9saAvhyfy3QbbdfOw6ZQ4k/fvycjhfl65n8B/DW&#10;HwLNqN02salr+pX6wxzX2qeQJPKhUrFGFgiiQBdznO3cSxyTgYxn9XcHy6NWt5/18gj7VON9uv3L&#10;9b/I19KT/TdY/wCvtf8A0RFWjsqppKf6frPH/L2v/oiKtLZ7VxHSQbKNlT7PajZ7UAQbKNlT7Paj&#10;Z7UAQbKNlT7PajZ7UAQbKNlT7PajZ7UAQbKNlT7PajZ7UAQbKNlT7PajZ7UAQbKNlT7PajZ7UAQb&#10;KNlT7PajZ7UAQbKNlT7PajZ7UAQbKNlT7PajZ7UAQbKNlT7PajZ7UAQbKNlT7PajZ7UAQbKNlT7P&#10;ajZ7UAQbKNlT7PajZ7UAQbKNlT7PajZ7UAQbKNlT7PajZ7UAQbKNlT7PajZ7UAQbKNlT7PajZ7UA&#10;QbKNlT7PajZ7UAQbKNlT7PajZ7UAQbKNlT7PajZ7UAQbKzvEiY8Oat/15zf+gNWxs9qzfEq48N6t&#10;x/y6Tf8AoBoA8m+BkW/wZp7f9RXU/wD053NfhXX7u/AVd3gOwP8A1FdT/wDTlc1+EVetUd5yPNgv&#10;dR+w/h/xDdr+yZpGnh1+z/8ACuIF245x/ZCmvoL4b86V4d/6873/ANKI6+ZtBb/jGTRx/wBU6t//&#10;AEzrX0h4Ev49P0Lw3LKGKm0vF+Uc/wCvj/wrTGQSp0+VbpGeEm3OfM9mz0XbXFfGbxDqfhP4aa1q&#10;mjyfZ72FY1+2eT5ws42lRJbkoeGEUbPLg8fu+eM1u/8ACU2n/POb8h/jR/wlNp/zzm/If415kYSj&#10;JScb2/HyPScotWufM/j74w6zofjzQrDQPihBq2hvpdjcwzfa9Me41iWW+mhfyYktCLtsIqGOGS3w&#10;Fzu3EmtW0+J/ie4+J2sWmo+LrvSPDDxa4ItVJ0yLS4RaywJE1vM8TyhoxIyStOrJ5m4KGC4H0H/w&#10;lNp/zzm/If40f8JTaf8APOb8h/jXoe2jZL2K2kunXZ7brp+hy8j5r8/WPforNb9d3+p88+HPjH4t&#10;mn8GaZZa2fE15rZ1mzhvfJgntZ5opLby5xcQRRrLBCrznzFSISbCpUNivZ/ghr+o+LPhD4Q1nWLo&#10;3uqX2mwz3NyY1j82QqCzbVAUZPYACt//AISm0/55zfkP8aP+EptP+ec35D/Gsas/aQ5Y07efzl5e&#10;a+70tdNcjvKd/wCv6/Q2NtG2sf8A4Sm0/wCec35D/Gj/AISm0/55zfkP8a4vZz7HRzx7mxto21j/&#10;APCU2n/POb8h/jR/wlNp/wA85vyH+NHs59g549zY20bax/8AhKbT/nnN+Q/xo/4Sm0/55zfkP8aP&#10;Zz7Bzx7mxto21j/8JTaf885vyH+NH/CU2n/POb8h/jR7OfYOePc2NtG2sf8A4Sm0/wCec35D/Gj/&#10;AISm0/55zfkP8aPZz7Bzx7mxto21j/8ACU2n/POb8h/jR/wlNp/zzm/If40ezn2Dnj3NjbRtrH/4&#10;Sm0/55zfkP8AGj/hKbT/AJ5zfkP8aPZz7Bzx7mxto21j/wDCU2n/ADzm/If40f8ACU2n/POb8h/j&#10;R7OfYOePc2NtG2sf/hKbT/nnN+Q/xo/4Sm0/55zfkP8AGj2c+wc8e5sbaNtY/wDwlNp/zzm/If40&#10;f8JTaf8APOb8h/jR7OfYOePco3Y51X/sL2f/ALbV022uRlv45rLVrtQwj/tW1bBHOB9m/wAK1v8A&#10;hKbT/nnN+Q/xpKEnshuSW5Z1zTp9U0m5tbXU7rRriRcJfWSxNNEc5yolR0Pp8ynrXyh4n+M3ivwr&#10;8EPCOsP44um8Uapo9xr32jVJdOs7e58uOPNrGi2LtM+51KxIEcqZMzLhcfU3/CU2n/POb8h/jR/w&#10;lNp/zzm/If412YeTov36fMrp9Oiemz3bT+XmYztPaVv6X9fM+c9d8UXafG5tS1i50K8uUvtKi0Lw&#10;xqqzTXktvPHCJbqwQyrHG0bvOWmEUjYidGeNRmp/E/xW8W2+peJdb0zxNO2hXGj+I7nSbX7LbNbx&#10;/YI7dIbiN/K3ybpWnbLOyMCuBgc/Qv8AwlNp/wA85vyH+NH/AAlNp/zzm/If41t7ba9O9k1+Fu29&#10;1e++r+WcIKLTcuqb87X/AAd9vJbnztqfxx8W2ya3rN1qkei6H/Z2gajZJc28cZgt59Sa3mmmMi5U&#10;yxIWw2BGrLwrAmp9X/aIun17xbqnhvxRp3iXQNK1SKwistNltp1cXGnIbYrImSc3oMYOTku687QB&#10;9Bf8JTaf885vyH+Ncrrfhjwf4j8V2fiPUdNurnVbQQiNjdSrCfJaR4S8IkEblGldlLqSpORggYuN&#10;Sk2+elp5W2fL5b2Ts76Ntkcs4x92d3pvtdK33X1a1vt5nZ6DaXlloen2+pXh1DUYreNLm7KKhmlC&#10;gO+1QFGTk4AAGelX9tY//CU2n/POb8h/jR/wlNp/zzm/If415soTk27HVGUYpRvsfMf7UFlY3uqe&#10;KdP/ALNvrjXby1MthdrqelW1lGywRKoma4mSVDvIO0AFl5XOGxU8aaNbXfxH03SbWPVR4lt/EtnM&#10;2tzalo0duyG/BZ0UuJXmEav+6EeQ+0GPayhvpDVYPC2u+f8A2loFnqPn4E32uzil8zgD5t2c8ADn&#10;0ouIPC11cx3M+gWc1xHOLpJZLOJnWYNuEgJ5DBvm3dc819DTzGpCnCneXuprp2S+7Q8yeFjKcpaa&#10;v/M4bUvAFx49/Z3g8OaZZ2U07zQSNaaxcxPa3Hk3yyyo8kAmXy5BG4HyscMocBtwFO0+C3iHT9At&#10;5bCy8PaXcWPiKHXLHwla3Mg0e3RITEYUlEAKFmZrjcsGBJj5Cdzn1az1zTNOtktrS0NrbxjCRQxq&#10;iL34AOBU3/CU2n/POb8h/jXlOvWTlyrRyctfl/kv03Z28lNpJ9Fb8LfqeZWvwf1ST4zP4v1Oztb2&#10;0u3tr07PEd9F/ZlzHamErHaLGILlc9JJPLYCR/l6Cuo1Xwjrdt8WbXxVpkOm39lc6Ymk3kd9cvBN&#10;ZoszSebBtikEhffhkYxg+VGd3p0v/CU2n/POb8h/jR/wlNp/zzm/If41lKdWVrrRK3Xa1u/bt+ZX&#10;LCzV97fg7/nr/wAA+ePB37NnjHSfB8+i3s2lW0gsLGxguU1u71ApLFdLMbuMTwDyNmxWW1TMTsoD&#10;4AzXTJ8GfGVl4Wg8PxXdhqRfXrzVJdbvdUlikVZbxpVaSzithBdPsYkxvsjV8FegYew/8JTaf885&#10;vyH+NH/CU2n/ADzm/If410SxWIk7tdb/AD/r/LZJEOlSaavv/lb8v8922eO6H+z9rlp4xsde1DUd&#10;PuXsfF17q9nFG0gFvYT/AGpmUZXmd5J49/RdsSAE7ct71trH/wCEptP+ec35D/Gj/hKbT/nnN+Q/&#10;xrlqSq1bKS2/r+vM1jyRk5J6v/Nv9fuNjbRtrH/4Sm0/55zfkP8AGj/hKbT/AJ5zfkP8aw9nPsac&#10;8e5sbaNtY/8AwlNp/wA85vyH+NH/AAlNp/zzm/If40ezn2Dnj3NjbRtrH/4Sm0/55zfkP8aP+Ept&#10;P+ec35D/ABo9nPsHPHubG2jbWP8A8JTaf885vyH+NH/CU2n/ADzm/If40ezn2Dnj3NjbRtrH/wCE&#10;ptP+ec35D/Gj/hKbT/nnN+Q/xo9nPsHPHuS6SP8AiYa1/wBfa/8AoiKtPbWN4dukvbjWJkBCNdjA&#10;brxBEP6VtVDVtC9xNtG2lopAJto20tFACbaNtLRQAm2jbS0UAJto20tFACbaNtLRQAm2jbS0UAJt&#10;o20tFACbaNtLRQAm2jbS0UAJto20tFACbaNtLRQAm2jbS0UAJto20tFACbaNtLRQAm2jbS0UAJto&#10;20tFACbaNtLRQAm2jbS0UAJto20tFACbaNtLRQAm2szxOv8AxTWrf9ec3/oBrUrM8Uf8i1q3/XpN&#10;/wCgGgD54+EXii+0/StHsIXUW8mrX4IK5Pzapcg1+Kdfsn8L240L/sLXn/p0ua/GyvocVBRcWlv/&#10;AJnh4aTlzJvY/WzQm/4xp0cf9U7t/wD0zLX0Bob7PCnhc/8ATC76/wDXZK+e9CP/ABjbo4/6p3b/&#10;APpmWvdNG1Wwfwpo9tJqNjZ3tkssbxXl0kP3pN2fmOTwFOQD1NVi17lJ+S/JhhH71RebN77QPUUf&#10;aB6isj7da/8AQc8P/wDg2j/wo+3Wv/Qc8P8A/g2j/wAK4+eH9Jnbys1/tA9RR9oHqKyPt1r/ANBz&#10;w/8A+DaP/Cj7da/9Bzw//wCDaP8Awo54f0mHKzX+0D1FH2georI+3Wv/AEHPD/8A4No/8KPt1r/0&#10;HPD/AP4No/8ACjnh/SYcrNf7QPUUfaB6isf7da/9Bzw//wCDZP8ACj7dbf8AQc8Pf+DZP8KOeH9J&#10;hys2PtA9RR9oHqKx/t1t/wBBzw9/4Nk/wo+3W3/Qc8Pf+DZP8KOeH9Jhysp/ELXJ9H8K3Nxb3Jsi&#10;ZIYpLxQCbaN5VR5RkEfIrM2SCBjJ4BrE8T30vw20S1Tw/He6lqGp3sVpF/aF9LfbWKs27FxcKOiE&#10;bRIgJI69D0sl1ZzRtHJrXh10YFWVtVjIIPUEYrEg8I+ELXTrnT4YfBMNhclWntY7m3WKUjkFlCYY&#10;jtkVvCtTirO+/Z67aP0/UzlTk3ddvu8zndb+JfivTUufMg0jTbnTtBj1e8tbxWkeSTfIrwoUl2qD&#10;sGGy+0kDDZ4nf4meIP8AhYEun/ZrWHQY723szLLbEtult1k2mQT7g+WwB5JXpll6jUfwT4Vl1iDU&#10;ZbjwpM1vbw21tbyX0DQ2yxM7I0S7PkYbyMg9AMYrQbQvDba2NZaTwedXHTUDewfaPu7f9Zt3fd46&#10;9OK2dfD/AMvR9H/X+XmZOlV11/Hy/wA/vOM0P45ajqVpp989hbS2B0W6vrh4NwaW5gWNmji+Y4Ue&#10;ZtJOTuyONpz6P4TvtTutCtbjVrqwurudFm3afC0USqyghRudy2OfmyM8cCqVpY6JYLbC2vPClsLV&#10;GjgEWoRL5KsQWVML8oJAyB1wKNIsdE0C1a20u88Kabbs5kMNpqEUSFj1bCqBk4HPtWdStQknyRt8&#10;n3f/AAC406iabd/n6f187nS/aB6ij7QPUVj/AG62/wCg54e/8Gyf4Ufbrb/oOeHv/Bsn+Fc3PD+k&#10;zblZsfaB6ij7QPUVj/brb/oOeHv/AAbJ/hR9utv+g54e/wDBsn+FHPD+kw5WbH2geoo+0D1FY/26&#10;2/6Dnh7/AMGyf4Ufbrb/AKDnh7/wbJ/hRzw/pMOVmx9oHqKPtA9RWP8Abrb/AKDnh7/wbJ/hR9ut&#10;v+g54e/8Gyf4Uc8P6TDlZsfaB6ij7QPUVj/brb/oOeHv/Bsn+FH262/6Dnh7/wAGyf4Uc8P6TDlZ&#10;0UL58J6w3/URg/nBVX7QPUVDa6xpEOgXNhLr+kvNcTCdmjv4dqkFdqjL5P3Bk47nis0X1qR/yHNA&#10;HsdWj/wrGm0nK/fszSeqVjY+0D1FH2georI+3Wv/AEHPD/8A4No/8KPt1r/0HPD/AP4No/8ACtue&#10;H9JmfKzX+0D1FH2georI+3Wv/Qc8P/8Ag2j/AMKPt1r/ANBzw/8A+DaP/Cjnh/SYcrNf7QPUUfaB&#10;6isj7da/9Bzw/wD+DaP/AAo+3Wv/AEHPD/8A4No/8KOeH9Jhys1/tA9RR9oHqKx/t1r/ANBzw/8A&#10;+DZP8KPt1t/0HPD3/g2T/Cjnh/SYcrNj7QPUUfaB6isf7dbf9Bzw9/4Nk/wo+3W3/Qc8Pf8Ag2T/&#10;AAo54f0mHKzY+0D1Fc38Qtcn0fwrc3FvcmyJkhikvFAJto3lVHlGQR8iszZIIGMngGrn262/6Dnh&#10;7/wbJ/hTZLqzmjaOTWvDrowKsrarGQQeoIxVRnBSTevyf+QnGVjlPFl1ffDvTNMi8MC51G81PUEt&#10;mXUrqbUW2+VI5KCe5QA/IP8Aloo69TisHUPjJrttD4fkRbALeRW7S7bCeUSu90IJVBWTFvsBBzJu&#10;VmbarNjJ6pfBHgtLF7JbTwMtk8gla3E9t5bOAQGK7MEgEjPuavx6P4ehj8tJ/CKR7Ioti30IGyI7&#10;olxt6IeVH8J6YrrjiKCtzJvXtv8An/X4c7o1GrRaWnfre9/uOZ1/4la54RudZXVJdMENsbaW3d7V&#10;ocwPcpFJISJ5AVCv1PlncCdhWui8B+Nr7xTd6+L20jsorS6jS1jAIk8l4Y5FMmT98h+QMY6c4yWw&#10;eGvC1tHdxwjwZEl46yXKpdwATurblZwE+YhuQT0PNaULadbzTzRar4ailnYPNImqRhpGACgsdvJA&#10;AHPYCs3WouFra97en+T+8tU6nNe+nr/X9ehvfaB6ij7QPUVj/brb/oOeHv8AwbJ/hR9utv8AoOeH&#10;v/Bsn+Fc3PD+kzblZsfaB6ij7QPUVj/brb/oOeHv/Bsn+FH262/6Dnh7/wAGyf4Uc8P6TDlZsfaB&#10;6ij7QPUVj/brb/oOeHv/AAbJ/hR9utv+g54e/wDBsn+FHPD+kw5WbH2geoo+0D1FY/262/6Dnh7/&#10;AMGyf4Ufbrb/AKDnh7/wbJ/hRzQ/pMOVmx9oHqKPtA9RWP8Abrb/AKDnh7/wbJ/hR9utv+g54e/8&#10;Gyf4U+aH9Jhys2PtA9RR9oHqKx/t1t/0HPD3/g2T/Cj7dbf9Bzw9/wCDZP8ACjmh/SYcrO+8CNvt&#10;NSP/AE9/+0o66avO/DfivSdCspYpNd0maaaUyuY7+HavAUAZfJ4Uc4HOa1f+FjaN/wBBfTP/AAYQ&#10;f/F15k4ycm0jrjJJJNnX0VyH/CxtG/6C+mf+DCD/AOLo/wCFjaN/0F9M/wDBhB/8XU8kuxXNHudf&#10;RXIf8LG0b/oL6Z/4MIP/AIuj/hY2jf8AQX0z/wAGEH/xdHJLsHNHudfRXIf8LG0b/oL6Z/4MIP8A&#10;4uj/AIWNo3/QX0z/AMGEH/xdHJLsHNHudfRXIf8ACxtG/wCgvpn/AIMIP/i6P+FjaN/0F9M/8GEH&#10;/wAXRyS7BzR7nX0VyH/CxtG/6C+mf+DCD/4uj/hY2jf9BfTP/BhB/wDF0ckuwc0e519Fch/wsbRv&#10;+gvpn/gwg/8Ai6P+FjaN/wBBfTP/AAYQf/F0ckuwc0e519Fch/wsbRv+gvpn/gwg/wDi6P8AhY2j&#10;f9BfTP8AwYQf/F0ckuwc0e519Fch/wALG0b/AKC+mf8Agwg/+Lo/4WNo3/QX0z/wYQf/ABdHJLsH&#10;NHudfRXIf8LG0b/oL6Z/4MIP/i6P+FjaN/0F9M/8GEH/AMXRyS7BzR7nX0VyH/CxtG/6C+mf+DCD&#10;/wCLo/4WNo3/AEF9M/8ABhB/8XRyS7BzR7nX0VyH/CxtG/6C+mf+DCD/AOLo/wCFjaN/0F9M/wDB&#10;hB/8XRyS7BzR7nX0VyH/AAsbRv8AoL6Z/wCDCD/4uj/hY2jf9BfTP/BhB/8AF0ckuwc0e519Fch/&#10;wsbRv+gvpn/gwg/+Lo/4WNo3/QX0z/wYQf8AxdHJLsHNHudfRXIf8LG0b/oL6Z/4MIP/AIuj/hY2&#10;jf8AQX0z/wAGEH/xdHJLsHNHudfRXIf8LG0b/oL6Z/4MIP8A4uj/AIWNo3/QX0z/AMGEH/xdHJLs&#10;HNHudfRXIf8ACxtG/wCgvpn/AIMIP/i6P+FjaN/0F9M/8GEH/wAXRyS7BzR7nX0VyH/CxtG/6C+m&#10;f+DCD/4uj/hY2jf9BfTP/BhB/wDF0ckuwc0e519Fch/wsbRv+gvpn/gwg/8Ai6P+FjaN/wBBfTP/&#10;AAYQf/F0ckuwc0e519Fch/wsbRv+gvpn/gwg/wDi6P8AhY2jf9BfTP8AwYQf/F0ckuwc0e519Fch&#10;/wALG0b/AKC+mf8Agwg/+Lo/4WNo3/QX0z/wYQf/ABdHJLsHNHudfRXIf8LG0b/oL6Z/4MIP/i6P&#10;+FjaN/0F9M/8GEH/AMXRyS7BzR7nX1meJ/8AkWtW/wCvSb/0A1h/8LG0b/oL6Z/4MIP/AIus/wAQ&#10;fEPSZtC1GKPUbK4kltpI0jt7qKVmZlIUbVYnqRz0FNU5t2SE5xWtzwf4Xn/kAf8AYWvP/Tpc1+OF&#10;fsd8M1MbaCrDBGrXgI/7ilzX4419Djfsen6nhYTefqfrNoR/4xv0f/sndv8A+mZa7r4Y6OfH8+tN&#10;qmp3kC2S23lizWBcmTztxYvE/wDzzGMY71wehH/jHHRx/wBU7t//AEzLXonwKl8lPFDZxzYj/wBK&#10;q9Jr9wmt+WH5nHTf71p7c0vyOx/4VNpH/QY1r/vq0/8Akaj/AIVNpH/QY1r/AL6tP/kavPPiZ8Zt&#10;Y8KeOptG0/U9AtzFpdve22majA73erTvNKht4GWdNrERqARHJgvkjHFdxL8So/8AhKX0Oz0nUtTe&#10;3MS317aCH7PYtIMqsheRWY7SGIjVyoZScAisPY1uVSvudTnTTcbbW/Et/wDCptI/6DGtf99Wn/yN&#10;R/wqbSP+gxrX/fVp/wDI1ZnhP4u2Hi/UY7e3sdQtLe6ikuNPvrtI1h1CKNwrvFtdnAG5SPMVCQwI&#10;BGSDWvinJo3jXT/DY8M6zfTXyPLDe2z2gtzGhQSsd9wrgJ5qZGzJ/hDVPsq1+Xr8vn9w+enuaf8A&#10;wqbSP+gxrX/fVp/8jUf8Km0j/oMa1/31af8AyNXOX3xvt9LGpjUdB1jSHttMutVtjfpCFvYYADIU&#10;8uR2Q/Mh2yKjYb7vBApfDL4havrOsPB4llv7PUruxF7Z2UljDbWckAYBpIcSSzbgXQMJnQ4ZSIk5&#10;qlRrcrk3p/w/+Tv2sJzprS39af5r7zsP+FTaR/0GNa/76tP/AJGo/wCFTaR/0GNa/wC+rT/5Grjt&#10;J/aK0rU7SS5k0TW9Ph8mxuYTdJb5uIbu48iGRAkzYG7JIfawHOD0rZ0340aNq2uS6XbxXrSx6udF&#10;81o1EbTC2a43g7slNqEZxknGBj5qHRrq/l/wP80Pnp/16X/I2P8AhU2kf9BjWv8Avq0/+RqP+FTa&#10;R/0GNa/76tP/AJGqlpXxV03V9astMhiu1nu31CNGkRQgNnOsMuSGJ5ZgV45HXB4rU0jxpa61q+ua&#10;dAsyT6RcR207SABWZ4UlBTBJI2yKOQOQfrUezrL8/wAbfmPmp7EH/CptI/6DGtf99Wn/AMjUf8Km&#10;0j/oMa1/31af/I1bv27/AGqPt3+1U2qdx3h2ML/hU2kf9BjWv++rT/5Go/4VNpH/AEGNa/76tP8A&#10;5Grd+3f7VH27/aotU7heHYwv+FTaR/0GNa/76tP/AJGo/wCFTaR/0GNa/wC+rT/5Grd+3f7VH27/&#10;AGqLVO4Xh2ML/hU2kf8AQY1r/vq0/wDkaj/hU2kf9BjWv++rT/5Grd+3f7VH27/aotU7heHYwv8A&#10;hU2kf9BjWv8Avq0/+RqP+FTaR/0GNa/76tP/AJGrd+3f7VH27/aotU7heHYwv+FTaR/0GNa/76tP&#10;/kaj/hU2kf8AQY1r/vq0/wDkatO91FiRGoklHlvKYoWVXk2gfIpYgAkkDkge461wvgj40eG/iLrl&#10;/pGg6Nq9hqGnhvtc9xapClq4JASY787iwK7SC3B4wpIn95rrt6FJRavY6ZfhTo7vIg1nWi0YUsM2&#10;nAbdt/5du+xvypf+FTaR/wBBjWv++rT/AORq2NO1Dz4ry46b0tDj0z55rH1/x9aaDqFjp+DdX1x+&#10;+kiWRUW1tFb97dTOeEjQZxn7zAKO5F8tS9k/6smReFrtf1cP+FTaR/0GNa/76tP/AJGryzxBayaJ&#10;4b8QasupXT/2ZcypHHJFblWRLwQ/NiIEnZzxjn24r1rwx4vHijTX1GK0ntLGSUizlufla6hAXE4T&#10;qisS20NyVAbjdgeUeOm3fC7xw3rPcn/ypCt4OdOnUm915GMuWc4RXU0NO8Ealf2MM9z4hltZnUMU&#10;trWAoM9huQn8c8+3QTt8PblFLN4rvFUDJJs7XAH/AH7rW0mWTUkitLeXy5hFnOP7q5xyD6Vyd1q3&#10;iSLxNd6Z/aOkmxs54ZLgyxtLPJE0auYdgCqgPzDzDu4LDaNuT+KUcZmOJovGfWbU1PlfvO97rZJe&#10;e34H6nUwuBoVFhvY3ny8y0Vtu7Zdh8Ix3F19mi8bSy3O0v5KQWhfaCATgR5wCwGfcetWv+Fd3X/Q&#10;1Xv/AIB2v/xuoIfEKar4lW7XTND05beCaNm0wq037xoiqtthTjEbdSeccVynx5+LV/8ADr4ftqGj&#10;CL+1Lu/s9Mt57qJnhtmuJ0i851GNwTeWxkZIAyM1y5jnFbD41YTC4qUr2Wrs7vp+R0YLLKNbCvEY&#10;ihGNrvRXVl1Oy/4V3df9DVe/+Adr/wDG6P8AhXd1/wBDVe/+Adr/APG68n8f/FXVP2a/CaeIvEOs&#10;6r4/8PtdQQaheXy2ltc6arZXzY47e3jWZGcxqUPzLnIZhkDnr79srWLO/wBI02L4cX+qatJp1nqm&#10;q2OkT3F81nDcyYjWJobV0kkWMNIwkaFOMI79Ry0s3zKuuajXco3tdS0va73a2637rur7VMuwFHSt&#10;SUXa9mtbXt0v1/rc95/4V3df9DVe/wDgHa//ABuj/hXd1/0NV7/4B2v/AMbr5y8Qft6J4f8ACni7&#10;UX8GPLq2janJZ2WljUtv9oW0clyj3PmGH92FFnckrtbGxRn5q6+b9rS3tPiX4a8My6bY3Nlrc0Fr&#10;9r03UJ7iexnlt2lSO4T7KsKMSpGzzzJtIfZtJxX9qZsv+Xkv/AuyT7+f36bpkvAZat4L7vO3buvu&#10;121PXv8AhXd1/wBDVe/+Adr/APG6P+Fd3X/Q1Xv/AIB2v/xuvLfj3+01c/Bu4totP8OweIyNOn1S&#10;8E2pNZtBBHNBCNoEEm8s04wDtHyNzUXiP9qqDwz8WtK8IS6fY6hZahdpY/btOv55p7Sd4XkRLiP7&#10;MIY2JQjZ55k2kPs2k4xhnOZ1IRqQrSaabXvdI79en49DWeWYCnJwnTSatfTvqun9dT1f/hXd1/0N&#10;V7/4B2v/AMbo/wCFd3X/AENV7/4B2v8A8br5+0b9um21vQre+h8IXsUzeF9Q8RyxXLzwxq1qygQR&#10;yyW6rMH3cyx5C4wQc07Vv257Sx0vWr+38JahNDplno906XQuLSSQ305iZUjktg7CPqHUMJOi4610&#10;f2jnHNy+0le9vi6t8q699Px2MXgssUXNxjZK+3ZKT6dmv+HTPf8A/hXd1/0NV7/4B2v/AMbrA8Ta&#10;XrfhKH7S1/FqOn5Aaf7KiSR5/vgDBH+0MY9O9cDqH7XFlqniaHRPBWj/APCUXcmnaldFLyeXTJI7&#10;qzMYa0kjmg3xu3mdXAxxkYORufA/4+2v7Q3hTU9bg0b7B4baRbW0lnuPNmum8tTPviCARhHbYMsS&#10;20thRjOmH4hzLBSWJqzbgrXUmtm2tnrq07ddG9tSK+TYHEp0KcUpO6TS6pJ7rTRNX9bbk/8AwkN/&#10;/wA9U/78p/hR/wAJDf8A/PVP+/Kf4VmNbNpt5cWDksYG/ds3V4j9w/zB91NOr+gMHXoY3DwxNGzj&#10;JXR+O4mlVwtaVCpo4uxo/wDCQ3//AD1T/vyn+FH/AAkN/wD89U/78p/hWdRXZyR7HNzy7mj/AMJD&#10;f/8APVP+/Kf4Uf8ACQ3/APz1T/vyn+FZ1FHJHsHPLuaP/CQ3/wDz1T/vyn+FH/CQ3/8Az1T/AL8p&#10;/hWdRRyR7Bzy7mj/AMJDf/8APVP+/Kf4Uf8ACQ3/APz1T/vyn+FZ1FHJHsHPLuaP/CQ3/wDz1T/v&#10;yn+FH/CQ3/8Az1T/AL8p/hWdRRyR7Bzy7mj/AMJDf/8APVP+/Kf4Uf8ACQ3/APz1T/vyn+FZ1FHJ&#10;HsHPLuaP/CQ3/wDz1T/vyn+FH/CQ3/8Az1T/AL8p/hWdRRyR7Bzy7mj/AMJDf/8APVP+/Kf4Uf8A&#10;CQ3/APz1T/vyn+FZ1FHJHsHPLuaP/CQ3/wDz1T/vyn+FH/CQ3/8Az1T/AL8p/hWdRRyR7Bzy7mj/&#10;AMJDf/8APVP+/Kf4Uf8ACQ3/APz1T/vyn+FZ1FHJHsHPLuaP/CQ3/wDz1T/vyn+FH/CQ3/8Az1T/&#10;AL8p/hWdRRyR7Bzy7mj/AMJDf/8APVP+/Kf4Uf8ACQ3/APz1T/vyn+FZ1FHJHsHPLuaP/CQ3/wDz&#10;1T/vyn+FH/CQ3/8Az1T/AL8p/hWdRRyR7Bzy7mj/AMJDf/8APVP+/Kf4Uf8ACQ3/APz1T/vyn+FZ&#10;1FHJHsHPLuaP/CQ3/wDz1T/vyn+FH/CQ3/8Az1T/AL8p/hWdRRyR7Bzy7mj/AMJDf/8APVP+/Kf4&#10;Uf8ACQ3/APz1T/vyn+FZ1FHJHsHPLuaP/CQ3/wDz1T/vyn+FH/CQ3/8Az1T/AL8p/hWdRRyR7Bzy&#10;7mj/AMJDf/8APVP+/Kf4Uf8ACQ3/APz1T/vyn+FZ1FHJHsHPLuaP/CQ3/wDz1T/vyn+FH/CQ3/8A&#10;z1T/AL8p/hWdRRyR7Bzy7mj/AMJDf/8APVP+/Kf4Uf8ACQ3/APz1T/vyn+FZ1FHJHsHPLuaP/CQ3&#10;/wDz1T/vyn+FH/CQ3/8Az1T/AL8p/hWdRRyR7Bzy7mj/AMJDf/8APVP+/Kf4Uf8ACQ3/APz1T/vy&#10;n+FZ1FHJHsHPLuaP/CQ3/wDz1T/vyn+FH/CQ3/8Az1T/AL8p/hWdRRyR7Bzy7mj/AMJDf/8APVP+&#10;/Kf4Uf8ACQ3/APz1T/vyn+FZ1FHJHsHPLuaP/CQ3/wDz1T/vyn+FH/CQ3/8Az1T/AL8p/hWdRRyR&#10;7Bzy7mj/AMJDf/8APVP+/Kf4Uf8ACQ3/APz1T/vyn+FZ1FHJHsHPLuaP/CQ3/wDz1T/vyn+FH/CQ&#10;3/8Az1T/AL8p/hWdRRyR7Bzy7mj/AMJDf/8APVP+/Kf4Uf8ACQ3/APz1T/vyn+FZ1FHJHsHPLuaP&#10;/CQ3/wDz1T/vyn+FH/CQ3/8Az1T/AL8p/hWdRRyR7Bzy7mj/AMJDf/8APVP+/Kf4U5PEuoxtlZ1U&#10;+oiT/Cvnv4mfFjxH4G8d6r4XtNb06ewv3t5ZfE99Ylk8Ci5IREvhDD5Eqydbbz3iYM378tHtdvcj&#10;bSWQS2llmuJYUWJ57hY1llKgAu4jVUDNjJ2qq5PAAwK5aVSnVk4xjtvsdFSE6cVJvc7L4UzPcQ+H&#10;JZG3SSapdsxxjJOqXBNfjtX7DfCMf6F4Y/7CV1/6c7ivx5ryMd9j0/U7cH9v1/Q/WLQj/wAY6aP/&#10;ANk7t/8A0zLXc/B+XybTxMf9uwH6XdcJoJ/4x20j/snlv/6Zlrpvhn4e1LxFca1BY+In0GJEtXlV&#10;LCO6845nCn5mXbty3Tru56CvVhy+yXM7Llh+fkcCv7R8q15pfkWvHnw5v/GGs6tPb65a2GnaxpMe&#10;j39tNpxuJTCrysWik81VRiJmALI4BAOD0rXtfDOpaR4qvNQ0vWooNL1F4Zb+xurMzSPJHGsW6KXz&#10;FCbkSMNuR/u5GCa2B8LddP8AzUGf/wAEUP8A8do/4VZr3/RQZ/8AwRQ//Ha0+sULcvPp6P8AyKdK&#10;s3fl/Ff5+Rxvwy+E9p8NNQeS1h8PyW6RyQ29zb6GtvqWxn3BZroSHzcDAJ2KWwCec56jV9A/tXxZ&#10;pOtfbGg+wWd3aeUifM3nmI7g2flK+V6HO7tjm2PhZrx/5qDN/wCCKH/47Sj4Va8f+agzf+CKH/47&#10;RLEUJPmlPX0l107eYKnWjqo/iv8AM8v8M/AC10nUFnv7vSriNtKudJuTpujLZz3qTCMNLcTeY7Sy&#10;/ISWPBLk4HOdyL4f+IXUz3niy3uNStdLk0rTLuPSzGLdJCnmSyL5x8yUiNAGUooIJ284rtP+FU69&#10;/wBFBm/8EUP/AMdpR8KNfP8AzUGb/wAEUP8A8dqniqMt5/g/P+75v7xKjVVrR/FeXn5I4PxJ8HY9&#10;XsLmz07WpNIjbTNN023dLcSPbizuTMrglgGJyF5HBGeelSS/CyfTrz7X4f1e102WLU4NQtY7uwa4&#10;iiWOw+x+WwWZC2VJbduGDxg9a7j/AIVPr/8A0UGb/wAEUP8A8dpf+FTa/wD9FBm/8EUP/wAdo+t0&#10;df3m/k/Ly8g9jVX2PLddrd+x4+/wY1nxEkQ1ufw7dy6dqGpyQf2noP2y1uY7x45jKITc5jZZPMUZ&#10;YnHbue/+Gngb/hXVrfQf2rNqv2r7N+9uEw48q2ig5OTuz5W7tjOOcZPQj4S+ID/zUGX/AMEUP/x2&#10;l/4VJ4g/6KDL/wCCKH/47SeLoOPL7TT0fr276j9hWvzcvfquuvc0vt3vR9u96zh8I/EB/wCahS/+&#10;CKH/AOO0f8Ki8Qf9FCl/8EcP/wAcrH22F/n/AAl/kX7Ov/L+K/zNH7d70fbves7/AIVF4g/6KFL/&#10;AOCOH/45R/wqLxB/0UKX/wAEcP8A8co9thf5/wAJf5B7Kv8Ay/iv8zR+3e9H273rN/4VJ4g/6KDL&#10;/wCCKH/47R/wqTxB/wBFBl/8EUP/AMdo9thf5/wl/kL2df8Al/Ff5ml9u96Pt3vWZ/wqbX/+igzf&#10;+CKH/wCO0f8ACptf/wCigzf+CKH/AOO0/a4b+f8ACX+Qezr/AMv4r/M0/t3vR9u96y/+FT6//wBF&#10;Bm/8EUP/AMdpD8KdfH/NQZv/AARQ/wDx2j2uG/n/AAl/kHs6/wDL+K/zNM3h3o6kB0OQSMj3BpWv&#10;IQLryLG2spLtxJczQj55m2Km5uBzsRFycnCgdhWX/wAKp17/AKKDN/4Iof8A47SH4Va8P+agzf8A&#10;gih/+O1nJ4Sbu5fhL/ItfWIqyj+K/wAzctbkLY6gw4AktVH5T1k6rp9lrNxptzcK63WnXC3Nrcwv&#10;sljORvUMP4HUbXU8MD6gEQH4Wa8P+agzf+CKH/47R/wqzXv+igz/APgih/8Ajtae0w92+f8ACXa3&#10;YjkrWS5fxXf1JtD02x8N2s9rpyPb2ktw9wttvzFAWA3LEv8AAhYFto4BdsYHA8/8Ytu+E3jM+slw&#10;f/KiK7k/C7XR/wA1Bn/8EUP/AMdrA07QorzwxfaNqMh1GCXVFtLmQr5RnU6qiOcKfl3DPAPGeDRU&#10;dOpRnGnK7fk/1QoqcKkXNWXy/RmgPDcGp6dElzbx3EMiKxjlQMp4B6Gq9h4E0nQ9Yg1iy8OaVPqE&#10;EUsUfmwrGCHQrhiEbIBKtggjK17DF4f0+CJI0t9qIoVRvY4A6d6d/Yll/wA8B/30f8a/nKhwxmuE&#10;xKxOHqxTTutZfj7p+tVc5w+IpOlVg2mrbL/M8gttDu7nVrq9udL0zSvMgiiEOmY2uytIS7ARxjOH&#10;Veh+71qLxP8ADzSfGmgXuia7psGqaTex+VcWlym5HXOR9CCAQRyCAQQQK9k/sSy/54D/AL6P+NH9&#10;iWX/ADwH/fR/xqMbwvmuPxUsZWqw55NO6cltZL7PkVhs7oYSjGhSi+Ven+Z80T/sv+B75bVdR07U&#10;tbjtp1uYo9Z1y/v0DqrKpKzzOGCh3wpBALEgAnNJafsu+BNPXSRaaXf2Z0u0XT7d7bWb6N2tlfek&#10;ErLMDPEpztSUsqgkAAcV9Mf2JZf88B/30f8AGj+xLL/ngP8Avo/41n/qrnH/AEEL/wACn/l6j/tv&#10;C7ey/Bd7/nr6nzHqH7KXw31WW4lu/DEc0s9reWUkhupwxhupmnuFyJMjdJI5yOV3EKQDipov2X/A&#10;UHiW116PQ5o9RtbyPUYduo3QgS5SIRLN5Hm+Xv8ALAUtty2Buya+lv7Esv8AngP++j/jR/Yll/zw&#10;H/fR/wAaFwrnC/5iF/4FPrq+ncHneFlvS/BenftofJnjj9knQfiN4l8W6zr97qF1NrVlDY20UF9d&#10;20dnHGpwrJFOqzL5v73aygBvrmr+ifsp+DrC60nVNQtLrVfEFlJBeS6g+oXSR3F9HAsBuzb+cYxI&#10;6r8xwSe5YjNfUn9iWX/PAf8AfR/xo/sSy/54D/vo/wCNV/qvnCgqarxSta3NLa1rfD9/fd3YnnWF&#10;lLndNt+i/wA/u7LRaHzbH+zN4Di0qz01dAxZWmk3OhwRfbLj5LK4IM0WfMydxA+YncOxFGufsy+A&#10;/EdtewX+hPLHeWtlZTeXfXMTGK0cvbKGSQFSjHO5SCe5NfSX9iWX/PAf99H/ABo/sSy/54D/AL6P&#10;+NQuFM3T5vrCvv8AFLe97/D319dSnnmGas6em2y2sl37JL0SR8vD9kv4ciGZBoNxvnhu4J7k6ref&#10;aJ1umVrjzJvO8yRn2KCzMTgbc44rqPA/wV8M/DZ9SPhrShpEeovHLcW8M0hhLpGI1ZYmYoh2qoJQ&#10;AttBbJANe8/2JZf88B/30f8AGj+xLL/ngP8Avo/40p8J5tUi4Trpp9HKXe/8vfX1COeYaL5o07Pf&#10;Zb2t37aeh4F8QPCU32SLVLWJpJrQESIgyXiP3sDuRgEfQjvXDI6yIrowZWGQwOQRX1sdDsSMGAY/&#10;3j/jXMXHwY8HXNzLO2ksjyMXYRXk8aknqdquAPwFfp3CixmSYd4PGNShunFu68rNLT5nx+d+xzOr&#10;9Yo3U+t9n9x85UV9E/8ACk/B3/QLm/8ABhc//HKP+FJ+Dv8AoFzf+DC5/wDjlfff2rh+0vuX+Z8x&#10;/Z9buvvf+R87UV9E/wDCk/B3/QLm/wDBhc//AByj/hSfg7/oFzf+DC5/+OUf2rh+0vuX+Yf2fW7r&#10;73/kfO1FfRP/AApPwd/0C5v/AAYXP/xyj/hSfg7/AKBc3/gwuf8A45R/auH7S+5f5h/Z9buvvf8A&#10;kfO1FfRP/Ck/B3/QLm/8GFz/APHKP+FJ+Dv+gXN/4MLn/wCOUf2rh+0vuX+Yf2fW7r73/kfO1FfR&#10;P/Ck/B3/AEC5v/Bhc/8Axyj/AIUn4O/6Bc3/AIMLn/45R/auH7S+5f5h/Z9buvvf+R87UV9E/wDC&#10;k/B3/QLm/wDBhc//AByj/hSfg7/oFzf+DC5/+OUf2rh+0vuX+Yf2fW7r73/kfO1FfRP/AApPwd/0&#10;C5v/AAYXP/xyj/hSfg7/AKBc3/gwuf8A45R/auH7S+5f5h/Z9buvvf8AkfO1FfRP/Ck/B3/QLm/8&#10;GFz/APHKP+FJ+Dv+gXN/4MLn/wCOUf2rh+0vuX+Yf2fW7r73/kfO1FfRP/Ck/B3/AEC5v/Bhc/8A&#10;xyj/AIUn4O/6Bc3/AIMLn/45R/auH7S+5f5h/Z9buvvf+R87UV9E/wDCk/B3/QLm/wDBhc//AByj&#10;/hSfg7/oFzf+DC5/+OUf2rh+0vuX+Yf2fW7r73/kfO1FfRP/AApPwd/0C5v/AAYXP/xyj/hSfg7/&#10;AKBc3/gwuf8A45R/auH7S+5f5h/Z9buvvf8AkfO1FfRP/Ck/B3/QLm/8GFz/APHKP+FJ+Dv+gXN/&#10;4MLn/wCOUf2rh+0vuX+Yf2fW7r73/kfO1FfRP/Ck/B3/AEC5v/Bhc/8Axyj/AIUn4O/6Bc3/AIML&#10;n/45R/auH7S+5f5h/Z9buvvf+R87UV9E/wDCk/B3/QLm/wDBhc//AByj/hSfg7/oFzf+DC5/+OUf&#10;2rh+0vuX+Yf2fW7r73/kfO1FfRP/AApPwd/0C5v/AAYXP/xyj/hSfg7/AKBc3/gwuf8A45R/auH7&#10;S+5f5h/Z9buvvf8AkfO1FfRP/Ck/B3/QLm/8GFz/APHKP+FJ+Dv+gXN/4MLn/wCOUf2rh+0vuX+Y&#10;f2fW7r73/kfO1FfRP/Ck/B3/AEC5v/Bhc/8Axyj/AIUn4O/6Bc3/AIMLn/45R/auH7S+5f5h/Z9b&#10;uvvf+R87UV9E/wDCk/B3/QLm/wDBhc//AByj/hSfg7/oFzf+DC5/+OUf2rh+0vuX+Yf2fW7r73/k&#10;fO1FfRP/AApPwd/0C5v/AAYXP/xyj/hSfg7/AKBc3/gwuf8A45R/auH7S+5f5h/Z9buvvf8AkfO1&#10;FfRP/Ck/B3/QLm/8GFz/APHKP+FJ+Dv+gXN/4MLn/wCOUf2rh+0vuX+Yf2fW7r73/kfO1FfRP/Ck&#10;/B3/AEC5v/Bhc/8Axyj/AIUn4O/6Bc3/AIMLn/45R/auH7S+5f5h/Z9buvvf+R87UV9E/wDCk/B3&#10;/QLm/wDBhc//AByj/hSfg7/oFzf+DC5/+OUf2rh+0vuX+Yf2fW7r73/kfO1FfRP/AApPwd/0C5v/&#10;AAYXP/xyj/hSfg7/AKBc3/gwuf8A45R/auH7S+5f5h/Z9buvvf8AkfO1FfRP/Ck/B3/QLm/8GFz/&#10;APHKP+FJ+Dv+gXN/4MLn/wCOUf2rh+0vuX+Yf2fW7r73/kfO1FfRP/Ck/B3/AEC5v/Bhc/8Axyj/&#10;AIUn4O/6Bc3/AIMLn/45R/auH7S+5f5h/Z9buvvf+R87UV9E/wDCk/B3/QLm/wDBhc//AByj/hSf&#10;g7/oFzf+DC5/+OUf2rh+0vuX+Yf2fW7r73/kfO1FfRP/AApPwd/0C5v/AAYXP/xyj/hSfg7/AKBc&#10;3/gwuf8A45R/auH7S+5f5h/Z9buvvf8AkfO1FfRP/Ck/B3/QLm/8GFz/APHKP+FJ+Dv+gXN/4MLn&#10;/wCOUf2rh+0vuX+Yf2fW7r73/kfO1FfRP/Ck/B3/AEC5v/Bhc/8AxylHwS8G5H/Erm/8GFz/APHK&#10;P7Ww/aX3L/MP7Prd197/AMj5pi0TS4LTUbSLSdOitNSknmv7eOziWK8kmXbM8yBcSNIoAYsCWHBz&#10;U9rawWNrBa2tvDaWtvGkMNvbxrHHFGqhVRFUAKoAAAAwAK+mLj4G+C0hjZdKmBKgn/iYXPp/10qF&#10;Pgj4NbOdLm/8GFz/APHKzWa4VbRf3L/Mt5fiHu197/yPJPhEP9B8Mf8AYSuv/TncV+O9fs14FsYd&#10;N1LTLS2Upb2+uX8UalixCrq1yAMkkngdTzX4y1z41qSpyXVFYRWc0+5+r2gn/jHfSB/1Ty3/APTM&#10;tei/Aj/kIeIv+uVr/OevN9Bb/jHzSB/1Ty3/APTMteg/BG6+zah4g/dPLuitfuY45m9SK9NtLD3b&#10;+zH8zigm6zt/NIuftP6xf6N8Jbl7O5nsLWe+s7bUb61cpJbWbzKszhgRt+U4J7BjVDxTf6T8Hbrw&#10;roPw70TQdHvPFd/BZNdrb5tYYwjusskUTIZXZVcKdyliOWO3FerXNzBfWs1tc6e9xbTIY5YZVjZH&#10;UjBVgWwQQcEGuct/h/4KtNHu9Ig8C6PDpV26yXFjHplqsEzLyrOg+ViOxI4rjp4ilGPLJre+61Wm&#10;j16WuvVndOlOTuk9mtno9dV9+vojyGP4+eO9Sk8KwWbeHbaTUvElz4YuZpdMnmiaSFnzdQ4uU/ds&#10;Ao8s5IIb5z0p2l/tB+Ob+8snji8OTwXviu98KxWUVtP9oRoxIYrhm84jaMKXTaPl5DDdx7bDoPh6&#10;3ttLt4/DFnHb6U/mafElpAEs35+aEZxGeTyuOprjPht8IdG+HMmsajFptlf+Jb3Ub2/h1uXTIVuI&#10;BOxYRbvM3sq5wcOuRnpmtliMM4u9vvWu33dfS+hm6Va6tf7np8X32931truzz/w1+1N4i17wR4r8&#10;QS6fplr/AMI5oS/bIWglJOtNNJGtuP3mfL+RPl+9mRfmp1v+0l440+O0t77SNL1TUh45/wCEWnt9&#10;NtmhaWEQLITEJbjaspYkAu+3HUd67DTfgP4fl8Oyadr8MmsTXXiE+Jb9orSCK3u7kk/uzC7SDydp&#10;C7SxJwTu5Nbvh74QeBfC/im91zTvCdtbS3H2Z0tI7K1S3tZYPM2TQooGyQ+a2XzngYx30dfBpt6e&#10;l15Pv/iXpYl0sQ42V+vfzSv+En53PL7b9rTXbOz8LXepaFbSPrGo6zp4021ib7TJNbOqWsKESOod&#10;3cK7fMvUjAFZWqftf+MvDPhbwtqeo+HdNv72+/ttL6z02KU7XsmKoUYyHagI3OxDfKCQB0r6LtdB&#10;8NWNzZ3Fv4VsreeylmntpYrOBXgkl/1roQcqz/xEYLd80R+H/DEMltJH4TsUktjO0DrZW4MRmz5x&#10;U/w+Zk7sfezzmsPrGF0vFdb+8vO3XzX3Ltrt7Kt3e/Z/1/T+Xjnib9o7xT4R1vTPD4ttE8Ta5q3h&#10;iPVNPbSoJo7ea7eV8tuMrf6PHChcnhm2HBXcAPaPhL4tvPHvwx8L+I9QjghvtU0+G7mjtlKxq7qC&#10;QoYkgc9yag0rw34V0N4307whYWDRWrWSG1sbeMpbsxdoRtxhCxLFehJJxmtfTbux0bT7ex0/SjY2&#10;NugjhtraOKOOJBwFVVYAAegrCrWoSi4wSTvvdeem/mvuKp06sZJybtbs97R1+9P7zeWlrKGvKP8A&#10;l0uP/HP/AIql/t9P+fS4/wDHP/iq47x/mX3r/M6tez+5mp6UVl/2+n/Ppcf+Of8AxVH9vp/z6XH/&#10;AI5/8VReP8y+9f5g79n9zNI9aSsw66v/AD6XH/jn/wAVR/bq/wDPpcf+Of8AxVF4/wAy+9f5is+z&#10;+5mjSHpWb/bi/wDPpcf+Of8AxVB1tf8An0uP/HP/AIqq5o/zL71/mTaXZ/czQpp61Q/tof8APpcf&#10;+Of/ABVNOsgn/j1n/wDHP/iqrmh/MvvQrS7P7maFNPWqP9sD/n1n/wDHP/iqQ6uCf+PWf/xz/wCK&#10;pqUP5l96Fyy7P7mZfxA1W70Twpe3tpqNjo5i2+dqWoBmS0iJw0iRhT5sg4CRnAZiOT905vwr1W71&#10;Xw/N52o/2raW0xt7e4uwyajHtHzwXsZXCzxn5SwJ3jDEDOW3LyW01Ewfa9K+1fZ5luIfPjifypVz&#10;tdck7WGTgjkZohltLe8uruLS/Ku7rZ9ouI44lkm2DCb2By20cDPQVp7Sny25l96I5J817P7mah61&#10;5fpf+rvP+w+v/p4jr0I6pk/8es/5p/8AFV53pDb4LpsFc68hweo/4nEddmHlFwnZp7dTmrJqUbru&#10;e00UUV8kfQBRRRQAVDe3tvptlcXl5cRWtpbxtLNPO4SONFGWZmPAAAJJPTFTVxHxmJPgUwlnENzq&#10;ml2s6oxXzIZdQt45Yzjqro7Kw6EMQeDVwjzyUe5Enyxb7DLb4py6tCl3ovg3xHrWlyqrwX8SWtsk&#10;6lQdypc3EUoHOMsgzjIyMEyf8LC1n/onXib/AMCNL/8Ak2tf+0B/t/kKT+0R/t/kK9L6vHt+Zx+2&#10;fcyf+Fhaz/0TrxN/4EaX/wDJtH/CwtZ/6J14m/8AAjS//k2tb+0R/t/kKP7RH+3+Qo+rx7fn/mHt&#10;n3/Iyf8AhYWs/wDROvE3/gRpf/ybR/wsLWf+ideJv/AjS/8A5NrW/tEf7f5Cj+0R/t/kKPq8e35/&#10;5h7Z9/yMn/hYWs/9E68Tf+BGl/8AybR/wsLWf+ideJv/AAI0v/5NrW/tEf7f5Cj+0R/t/kKPq8e3&#10;5/5h7Z9/yMn/AIWFrP8A0TrxN/4EaX/8m0f8LC1n/onXib/wI0v/AOTa1v7RH+3+Qo/tEf7f5Cj6&#10;vHt+f+Ye2ff8jJ/4WFrP/ROvE3/gRpf/AMm0f8LC1n/onXib/wACNL/+Ta1v7RH+3+Qo/tEf7f5C&#10;j6vHt+f+Ye2ff8jJ/wCFhaz/ANE68Tf+BGl//JtH/CwtZ/6J14m/8CNL/wDk2tb+0R/t/kKP7RH+&#10;3+Qo+rx7fn/mHtn3/Iyf+Fhaz/0TrxN/4EaX/wDJtH/CwtZ/6J14m/8AAjS//k2tb+0R/t/kKP7R&#10;H+3+Qo+rx7fn/mHtn3/Iyf8AhYWs/wDROvE3/gRpf/ybWh4Z+IGn+I9Sm0mS3u9G16GH7TLpGpRh&#10;J1iLlBIrKzRyrkDLRu4XcobaTipv7RH+3+Qrl/Ed1nx18PZomkjmfVLi1dlbbvhbT7qRo2weVLww&#10;tg8ZjU9QKmWHjyt22KVZ3R6RRRRXmHaFFFFABUN7e2+m2VxeXlxFa2lvG0s087hI40UZZmY8AAAk&#10;k9MVNXEfGYk+BTCWcQ3OqaXazqjFfMhl1C3jljOOqujsrDoQxB4NXCPPJR7kSfLFvsMtvinLq0KX&#10;ei+DfEetaXKqvBfxJa2yTqVB3KlzcRSgc4yyDOMjIwTJ/wALC1n/AKJ14m/8CNL/APk2tf8AtAf7&#10;f5Ck/tEf7f5CvS+rx7fmcftn3Mn/AIWFrP8A0TrxN/4EaX/8m0f8LC1n/onXib/wI0v/AOTa1v7R&#10;H+3+Qo/tEf7f5Cj6vHt+f+Ye2ff8jJ/4WFrP/ROvE3/gRpf/AMm0f8LC1n/onXib/wACNL/+Ta1v&#10;7RH+3+Qo/tEf7f5Cj6vHt+f+Ye2ff8jJ/wCFhaz/ANE68Tf+BGl//JtH/CwtZ/6J14m/8CNL/wDk&#10;2tb+0R/t/kKP7RH+3+Qo+rx7fn/mHtn3/Iyf+Fhaz/0TrxN/4EaX/wDJtH/CwtZ/6J14m/8AAjS/&#10;/k2tb+0R/t/kKP7RH+3+Qo+rx7fn/mHtn3/Iyf8AhYWs/wDROvE3/gRpf/ybR/wsLWf+ideJv/Aj&#10;S/8A5NrW/tEf7f5Cj+0R/t/kKPq8e35/5h7Z9/yMn/hYWs/9E68Tf+BGl/8AybR/wsLWf+ideJv/&#10;AAI0v/5NrW/tEf7f5Cj+0R/t/kKPq8e35/5h7Z9/yMn/AIWFrP8A0TrxN/4EaX/8m0f8LC1n/onX&#10;ib/wI0v/AOTa1v7RH+3+Qo/tEf7f5Cj6vHt+f+Ye2ff8jJ/4WFrP/ROvE3/gRpf/AMm1oeGfiBp/&#10;iPUptJkt7vRtehh+0y6RqUYSdYi5QSKys0cq5Ay0buF3KG2k4qb+0R/t/kK5fxHdZ8dfD2aJpI5n&#10;1S4tXZW274W0+6kaNsHlS8MLYPGY1PUCplh48rdtilWd0ekUUUV5h2hRRRQAVDe3tvptlcXl5cRW&#10;tpbxtLNPO4SONFGWZmPAAAJJPTFTVxHxmJPgUwlnENzqml2s6oxXzIZdQt45Yzjqro7Kw6EMQeDV&#10;wjzyUe5Enyxb7DLb4py6tCl3ovg3xHrWlyqrwX8SWtsk6lQdypc3EUoHOMsgzjIyMEyf8LC1n/on&#10;Xib/AMCNL/8Ak2tf+0B/t/kKT+0R/t/kK9L6vHt+Zx+2fcyf+Fhaz/0TrxN/4EaX/wDJtH/CwtZ/&#10;6J14m/8AAjS//k2tb+0R/t/kKP7RH+3+Qo+rx7fn/mHtn3/Iyf8AhYWs/wDROvE3/gRpf/ybR/ws&#10;LWf+ideJv/AjS/8A5NrW/tEf7f5Cj+0R/t/kKPq8e35/5h7Z9/yMn/hYWs/9E68Tf+BGl/8AybR/&#10;wsLWf+ideJv/AAI0v/5NrW/tEf7f5Cj+0R/t/kKPq8e35/5h7Z9/yMn/AIWFrP8A0TrxN/4EaX/8&#10;m0f8LC1n/onXib/wI0v/AOTa1v7RH+3+Qo/tEf7f5Cj6vHt+f+Ye2ff8jJ/4WFrP/ROvE3/gRpf/&#10;AMm0f8LC1n/onXib/wACNL/+Ta1v7RH+3+Qo/tEf7f5Cj6vHt+f+Ye2ff8jJ/wCFhaz/ANE68Tf+&#10;BGl//JtH/CwtZ/6J14m/8CNL/wDk2tb+0R/t/kKP7RH+3+Qo+rx7fn/mHtn3/Iyf+Fhaz/0TrxN/&#10;4EaX/wDJtH/CwtZ/6J14m/8AAjS//k2tb+0R/t/kKP7RH+3+Qo+rx7fn/mHtn3/Iyf8AhYWs/wDR&#10;OvE3/gRpf/ybWh4Z+IGn+I9Sm0mS3u9G16GH7TLpGpRhJ1iLlBIrKzRyrkDLRu4XcobaTipv7RH+&#10;3+Qrl/Ed1nx18PZomkjmfVLi1dlbbvhbT7qRo2weVLwwtg8ZjU9QKmWHjyt22KVZ3R6RSjqKSlHU&#10;V5h2nGfHDTPiBrvhGHTPh/d6Tpl5dLsutR1K5ljkgj2jiEJE/wAzZPzkjaB8oJIZOa/Z88JfEvwH&#10;pMuh+Nr7RNX0qCP/AIl91YXU0lzDggeSweFQ0eMlTuyuNuCpGzqNP1nxR4st7q7sdV0fTLOC8ubN&#10;Le50mW5kxBO8O4uLqMHcYycbeM96wtW8YeKfD+l6pqMmr6JfR6daTXklsmjTQtKsaFyqubttpIU4&#10;JU1soycXTVhOST5mct4TH/E+tf8AsYNR/wDTvdV+LlftL4RGddtf+xg1L/073Vfi1XsYr+HS9Dxs&#10;N8dT1P1W0Jv+LAaQP+qeW3/plWvQ/gp/yENf/wCuVr/OavOdCP8AxYTSB/1T22/9MqV6N8FP+Qhr&#10;/wD1ytf5zV24r/cn/hh+Zz4X/ev+3pfkeieJBIfDuqeTM1vL9ll2TIcMjbDhhjuOtcNqHw01ZdXt&#10;oB421gI9vNIyrpGqLyrRgfL9p3H7x5BwO+SVx3mu28t3omoQQLvnlt5EjXIGWKkAZPvXC6h428UX&#10;WoxXMfwr8UbEhki2SeKLcklmQ53fa8gDYeBwcgn7or57DVHBWTt936nu1o83T8/0ORvdK1nwrDo+&#10;pv4r1fUA2v2lm0MttfRI6SagkJUyPOyfdb7pUnHyk7smvdq8N1O38X+JF0awb4f6xpyR65ZX019d&#10;63bSxxxR36XD5jFy2cID0UkkZ6mvcqeMmpuNmn6W/QMPFxTujjfGPxKHhjWbbRtN8Oaz4u1uaA3b&#10;6fogt1aCANtEsklzNDEoLfKq797YYqpCOV0JfiD4cstf0zw/qGt6bpfibUYBPbaDeX0CX0i4JO2I&#10;OS+NrglNw+RsE4rm/E/hvxdo3jy48VeD7bR9YbUdPh0++0vWr+WwRfJkleKaOaO3nOf30ishTB+U&#10;hhtIbk/Evwg8Wa54w1KSP+x49E17VNI1q/vnvpTfadLZGEm3to/I2yxsbdcO0kZXzpTsPQ+fHVpP&#10;q9fLX/LXr20bsuqXW3bT7l+t10+e77vTfjj8ONZmu4tP+IHha+ltNv2lLbWraRod0ixrvAc7cyOi&#10;DP8AEwHUgVq6H8RvCfieztLvRvFGjata3Yma3nsdQimSYRY80oysQwTI3Y+7kZxXjfxj+F2ut4V+&#10;JUtpZW+tSeJPE+hX9nYpHJP+6hk06KTz0CfdHkSM2NwCcnuBgeO/hf4pa3knlsktvHHi3xObkR+H&#10;UnurHS7WSxWwuHe7aBACLcGXc6x75AqqCRkkbyXm7L5vl/Bczu+nL5lNJe89tfuSv9/bvc+gB8TP&#10;B7azpOkDxXoZ1XV7dbvTrEajD597AQSJYY926RCFYhlBGFPPFWH8d+Go7C3vm8Q6Utlc2cmow3Jv&#10;YhHLaxhTJOrbsNGodSzj5QGGTyK+c9S8O/EO68Y6Z4kh8E6bD4f0nxhb21tAmo3I1AadAJ9MjYW3&#10;2PZsH2qW73+bjyz6fNRY/shavo/gfS9NstVEmqr4H1bw5em/1y/u7QXdzFAsTW8cu9YYQYn3eWic&#10;bMKcAB6Wcltrbvs2tPuXqOEU5KM3ba/k7tPX5XXqfR9z418PWdzNbXGvaZBcQpBJLDJeRq8azv5c&#10;DMCcgSP8qE/ebgZNOtvGWgXlz9nt9c02e43XC+VHdxs+YGC3AwDnMbMqv/dLAHGa+etX/ZW8Rarp&#10;+vJJrlouqa9p+hx6hqltNLBMbq01Frm4eL5GKKsJSOHkkeWgOMbjvXvwF8Ta5qvgO1vbjQrHw5oF&#10;pqOk6hFp3mq+o2MrWzRKsexViMht9sy7mG1mCk7/AJFLS9vP8Fp8r/Np3tpYiPRv+tE7ffddlbzP&#10;a7fxTo15pFhqsGr2E+l35iFnex3KNDcmQgRiNwdr7yQFwTnIxmsnxZ8V/BHgLULaw8TeMdA8O31y&#10;nmQWurapBayyrnG5VkYFhkEZHeud8CfDvV/B3wf8CeFZYdE1HUdDTT4rprpXltwIWTzJIflB8wBS&#10;Y2IGGCk4rZ+IPgy98V634EvLSW3ji0HXf7TuRMzBni+yXMOEwDlt06HBwMA85wDbSUrJ6c1vlpr/&#10;AF2Dv6X+eunzsvvLkHxQ8HXd3rlpb+K9FurzQ43m1W1t9QikmsUXO5pkVi0YGDncB0qDw38S9P8A&#10;EHh2+8Q3Flf+HfDtsnnx6r4gjSxjngC7mnCO4kiQYOfPSM8ZAKkE+L3v7OnjXxh4x8Q3fiTWrdbD&#10;UtG1zRDexa1e3cjxXjxfZ3WydEgtfLjiCskR+cqGZmJyLHh/9n7xHaaRr+nxaN4S8HWOujTrO+03&#10;Qbyee3kihld7q7bdbxb7iZGEWCM4UM8r4C1EdVru0vvu1+Vn5Xd/Jy01Xd/dp/8Abfcrbq/tuifE&#10;Twp4mtLO60fxNo+q215HNNbTWN/FMk6QkLMyMrEMELKGI4UsAcZp9v498M3dhJfQeI9Jmso7BdUe&#10;5jvomjSzbdtuSwbAiOx8SfdOxueDXibfs4eIb3xPokt1qemx6CmpeI59WgiaVprq0v72O5igT5VA&#10;3CIJLk42s6ru3bhz8n7PnxI0DwPc+H9HtvC2p/2j8PrbwfdT3msXNr9mnj+1BpY1Wzl81MXIwCYz&#10;8p6ZzSbSjzP+tJf5L7/QtRjdpvZ/hzJfld/cfRUHxC8K3Pin/hGYfEujy+JPJFx/Y6X8RvPLKhg/&#10;kht+3aQc4xgg10FfNHhP4a/ETxt4z8A+N9aSPStPsp7bVBp91rl8JrOBtMeF7I6f5KW4kSaaQmds&#10;yMpKnaBtr6XrSUeX+v69PVaXVjFN9V0X9fr6PXW4UUUVBQUUUUAFef6N/wAe9z/2HU/9PEdegV5/&#10;o3/Hvc/9h1P/AE8R17uV7VPl+Z5OP3h8z2qiiivHPRCiiigArifjCu7wfar667oo/wDKna121cT8&#10;YZVg8H2sjfdTXNGY8gcDU7XucD862o/xI+qM6nwS9Da+w+1cr430uDWbjRdCmt4ruK9uhNcQTIHU&#10;wQjexIPBG/yl5/viuug16G7nEEFtLNO2QI45ImY45PAfPasbV/h1pPiHxA+r6t4Tl1a4a2S1WO+t&#10;IJo41VnbKhskElznnnAr1JOSaT/P+upwR5bNq/3M858J3F7poi8O6CNO0sS3+rzLLd27SQxxw3W0&#10;RpGjp/z0BzuwAp4OeLes+PdYk8OWN/pSafb3B0S41m6S5ge4TbGF2KhV0wHJbDHPC9K7Sy+FmgWU&#10;V/APBfnWN3crd/YZrG3a3hkEax5jTouQuT3yzetbx0O3JvM+FpT9tjEV1/osX79Au0K/PzAAkYOe&#10;DiovLlSv07rt/wAN628y7x5r2e/Z9WeWeKviTqHhLU7G1ksodUF1Irk2UMhMUbQyOI5MFtr5QENy&#10;Coc7Rt5dr3j3XPD6amiadBrjW2hrqi3emhFgRmM2C3mTAtHiNeUyxwxwMgD0+DQLa1IMPhWSEic3&#10;QMdrEuJipUycH75BI3dcHFMg8M2NrBPBD4QMMM8Zhljjs4VWSMlmKMAeVJdzg8ZZvU03KXR/iuwl&#10;yq10+nR9/wCv6R57c+MNX+16hcwjTk0/Tbu0sprOWNzcXDTLEdyOHwn+uAVSjbth5GeNTR7vXvE6&#10;6ndWV3pmn20NzPZxW89lJPKjxSbC0jCZB820kIFGAy/Me/Xy+G7KfVbfU5PCLSalbpshvGs4TNEv&#10;PCvnIHJ4B7mlTw7Zx6zJq6eE2XVpF2PfraQidlwBgyZ3EYAGM9hQ5N7Pv1/r/gXErJLR9OjPKtO+&#10;IOtpp/hd71dOu73xBZTXFtBbW7w/vR5Plx/NK2QPMdmb+6ucDBz3Xga/n8S+D9G1W6SJLm8tY5pF&#10;hBCBmGTtBJOPqTW/DokFu1mYvC8sRs0aK2KW0Q8hCAGVMH5QQBkD0FWLO0k0+1itrXQLu2tolCRw&#10;wwxoiKOgADYAqlNq+v4rzBpPZP7mVPsXtR9i9q0M3f8A0B7/AP74T/4qjN3/ANAe/wD++E/+Ko53&#10;3X3oVl2f3Mz/ALF7UfYvatDN3/0B7/8A74T/AOKozd/9Ae//AO+E/wDiqOd9196Cy7P7mZ/2L2o+&#10;xe1aGbv/AKA9/wD98J/8VRm7/wCgPf8A/fCf/FUc77r70Fl2f3Mz/sXtXL+KrfyfGHw6P/UcmH/l&#10;Mvq7S5u5bOFprjTLyCFcbpJRGqjnAyS/rXFeKdYt9Q8X/DpIlII12Y5MkbdNMvv7rE9xQ3Jwk+ln&#10;+QKykl5r8z0WiiivFPTCiiigArifjCu7wfar667oo/8AKna121cT8YZVg8H2sjfdTXNGY8gcDU7X&#10;ucD862o/xI+qM6nwS9Da+w+1cZ4v0i11fxh4e0vVokn0e4iuZBbTKDDcXKbCiODw2EMrBSCMrnqo&#10;rt4Nehu5xBBbSzTtkCOOSJmOOTwHz2o1XSI9esns9T8Mz6jaOQWt7u2iljYg5GVZiODXqSbTV/z/&#10;AK/4c4ItdL/czyOS61HwzYa9/wAI1Pp8Wk2Wsw2UMNzbPPGnmmBJEi2yIFVJJHO3kZyo2442NQ8T&#10;6zYeLtP04NY3NiJ4bG9dLV1d7hreWZvLPmkKAqRfKQx/efe4r0NNGhi02HT08MTJYQ7fLtVtohEm&#10;0hl2pnAwQCMDggVzLfCPQmdpz4UuDqJ1D+0v7S+yW/2oSfaPPx5nXbn5cddvGe9ReWiv26ry/wCC&#10;V7tno/uZx+gePvEV94R1PxFfaTFb6edPa7sJNke0y9EhOy4dpMkqMlYjkEbQTgSnxr4h0q+Njd2d&#10;rrF3HrEWnMmmweQ0iPZmf5RLNtDA8ZL4wDxmvQo/A2iw37X0fgaFL15RO1yunwCQyA7g5bOd2ec9&#10;c1PqfhXT9ajlj1HwcL+OaUTyLdWUMgeQLtDkMTlgvygnnHFPmff8V3/y0D3bvR9ej7HK+FfF3/CV&#10;+ILi2gtzBZx2MdwEmXEySmeeKRGIYqcGHHGR15IxXX/YvapLHR4tLKGz8MzWhSFbdfItok2xKSVQ&#10;Yb7oycDoMn1q5uu/+gPf/wDfCf8AxVVzu26+9f5k2V9n9z7Gf9i9qPsXtWhuu/8AoD3/AP3wn/xV&#10;Gbv/AKA9/wD98J/8VRzvuvvQWXZ/czP+xe1H2L2rQzd/9Ae//wC+E/8AiqM3f/QHv/8AvhP/AIqj&#10;nfdfegsuz+5mf9i9qPsXtWhm7/6A9/8A98J/8VRm7/6A9/8A98J/8VRzvuvvQWXZ/czP+xe1H2L2&#10;rQzd/wDQHv8A/vhP/iqM3f8A0B7/AP74T/4qjnfdfegsuz+5mf8AYvauX8VW/k+MPh0f+o5MP/KZ&#10;fV2lzdy2cLTXGmXkEK43SSiNVHOBkl/WuK8U6xb6h4v+HSRKQRrsxyZI26aZff3WJ7ihuThJ9LP8&#10;gVlJLzX5notFFFeKemFFFFABXE/GFd3g+1X113RR/wCVO1rtq4n4wyrB4PtZG+6muaMx5A4Gp2vc&#10;4H51tR/iR9UZ1Pgl6G19h9q4zxfYW1/4t8P6Vq21tGu4rg/Z5v8AVXNyvlmONx0f5TKwQgglc4+U&#10;V2TeKLJSQUYEcEGaH/4uqeqalomuWUlnqVhBqFnJjfb3Rt5Y2wcjKs5BwQDXdVrQpNKpJJ9m0v1/&#10;pnJTpymrwi36Js5bUQ+harpnhrwwul6Ss0Vzcl54DJBEIzHmNIkdMEmUMeQAATg5qhpfiTxDrOq+&#10;GPKl0u2sdXsZL14ms5JZEEflBlWTzlBD+YSrbOBjhq6mez8IXWkwaXN4f02bTLdt8NlJDatDG3PK&#10;oWwDyeQO5rRbWdIaaGY2sfnwo0cUu6DdGrY3Kp35AO1cgdcD0rF4ulbSrH/wJefn6fcaewqf8+5f&#10;+Av/ACPNNH8b+J9Q0jS73ydJu5tT0ubUILS0ik3RmIpuUsXIbeGIHC7GIB39a2pfGF3q1nJc6JJZ&#10;vBd3sFjpk0sDyCRiN88jAOuVVN+ACOY25OateGdG0vwZ4Zjs9Fj0+11oW0dvJqzWkBM5UAbpFWZW&#10;bjOAX496F8JeEJrbRYL/AE6LVIdKt5YIob0WssbtIUZ5GViRvJTORj7zevDeLovRVY/+BLv69tOg&#10;/YVP+fcv/AX/AJdzlP8AhaetpoMl4miLfyL4ci1dntQixwyt5uTIJJlYx/uxwm5vve1WtV+Jeo22&#10;pX9ja2tpNPaX1jHKWVsRW8ywAs3zffLzEL2wrHnac9joWmeFvDumz2FrpkBtZ/NV43FtgxSSPIYc&#10;BgPLBkcBegB+taJuvDzGcnS7Umd45Jsi3/eNHjy2b5uSu1cE9MDHSn9bo3v7WNv8S7379tBOhUvp&#10;Tl9z8vL1+889i+ImrXlv4tljgsrb/hH4759k8Lk3flvIsZT5x8q+WA7c5JIAXgnd8F+LbrxV4jv7&#10;cwQJpa2UF3ZzIDvmDvIjOTkjaTGSuOowc88dBOfDN0AJtGspgDKQJEtmwZc+aeW/jyd397JzmrcG&#10;raNazedDZxQy+UsHmRtAreWudqZD/dGTgdBk0o4uirXqx/8AAl5+foOVCo72py/8BfdeXr95b+xe&#10;1H2L2pv/AAlFl/dP/f6H/wCLo/4Siy/un/v9D/8AF1X1yj/z8j/4Ev8AMn6vV/kl/wCAv/Id9i9q&#10;PsXtTf8AhKLL+6f+/wBD/wDF0f8ACUWX90/9/of/AIuj65R/5+R/8CX+YfV6v8kv/AX/AJDvsXtR&#10;9i9qfa65DfSeXbW0txJjdsieJjj1wHqwbuVTg6bdg+/l/wDxdbQrRmrwkmvVf5mUoODtKLXyf+RU&#10;+xe1cv4qt/J8YfDo/wDUcmH/AJTL6uwn1P7NEZZrG5ijHV3MagfiXrjvFOsW+oeL/h0kSkEa7Mcm&#10;SNummX391ie4q25OEn0s/wAiVZSS81+Z6LSjqKSlHUV4p6Z5A9l9v8BXEf2X7ZjxFqbbPs3n4/06&#10;752/ZrjHXrsHX7wzhuEGlfYdA8av/Z32TPh2/Xf9g8jP7luN32C3z06bz0+6cZHstt4D8UaDFdR6&#10;d4k0oWVzd3N6kd1o0skkfnzPMULrdIGwZCM7RwKxbn4Sa7q0F3bX3iTTmtbyCS2uFt9JmR2jdSrB&#10;Wa6YA4J5KnHpXTCUFPmcvzIcZNJJHN+EP+Q5bf8AYwal/wCne6r8Wa/abwh/yG7b/sYNS/8ATvdV&#10;+LNeriv4dL0PIw3x1PU/VHQ/+SDaP/2T22/9MqV6B8H737HqGuf6LfXO6K2/48rGa528zfe8tG2+&#10;2cZ5x0NcBog/4sLo/wD2T22/9MqV6j8CP+Qh4i/65Wv8569OpBVMNyy25Y/mcVKThX5l/NL8juv7&#10;Z/6heu/+CO9/+NUf2z/1C9d/8Ed7/wDGq2Na1NNF0XUNQlKiO0t5J2LHAwqljk/hXh/wg+O/iLX9&#10;XlTxrJoen6aPC1t4la4tbaW1+zLK7ApI0kzghVXO7C9eleRDL4TUpK+nn6vt5M9eWLnGydtfLzS7&#10;92j1j+2f+oXrv/gjvf8A41R/bP8A1C9d/wDBHe//ABqs/Q/jT4P8QaZq1/aapMsGlWQ1G7W7sLi2&#10;lS1KF1mEUsau6FVJDKCDjjmqWmftD+AdVSB4NZnRJtQi0tWudMu4AtzIoaONy8S7NysCC2Ac8Gl/&#10;Z2rXLLT9fkL647Xurf5avr2N3+2f+oXrv/gjvf8A41R/bP8A1C9d/wDBHe//ABqsKL9or4ez2n2m&#10;LxAZoRZXOou0djcsY7aB2jlkcCPKAOjKN2NxGFzV+6+OXgfT4Lya516OCO00+31SUyQSjFvP/qWU&#10;bPmZzwEXL5wNuTS/s9fyy/r5eT+4f1t91/VvPzX3ovf2z/1C9d/8Ed7/APGqP7Z/6heu/wDgjvf/&#10;AI1VH/heXgpdHm1J9Wlijhvk0x7SWwuUvftTY2wi1MYnLkEEKEyRk9ATS/8AC8fCY8S6b4fkk1mD&#10;WdSUSWtpP4e1CNpE4y3zQABVyNxJAX+LFL6gv5Zf0r9u2voP6211X9O3fvp6l3+2f+oXrv8A4I73&#10;/wCNUf2z/wBQvXf/AAR3v/xqqul/HTwLrF74YtLPX45rvxKsraVAIJQ9wsZYOxUpmMZRgC+0HacZ&#10;xXe1E8HGHxJr/gadu5axEpbNf18zjP7Z/wCoXrv/AII73/41R/bP/UL13/wR3v8A8artVpaz+rUv&#10;P71/kV7ap5fd/wAE4n+2f+oXrv8A4I73/wCNUf2z/wBQvXf/AAR3v/xqu29KKPq1Lz+9f5B7ap5f&#10;d/wTif7Z/wCoXrv/AII73/41R/bP/UL13/wR3v8A8artD1pKPq1Lz+9f5B7ap5f18zjP7Z/6heu/&#10;+CO9/wDjVH9s/wDUL13/AMEd7/8AGq7GkPSn9Vpef3r/ACJ9vU8v6+Zx/wDbP/UL13/wR3v/AMao&#10;/tn/AKheu/8Agjvf/jVddTT1qvqtLz+9f5B7ep5f18zk/wC2f+oXrv8A4I73/wCNUf2z/wBQvXf/&#10;AAR3v/xqurpp60fVKXn96/yF9YqeX9fM5b+2f+oXrv8A4I73/wCNUf2z/wBQvXf/AAR3v/xqtLxP&#10;4msPCWlvf6g0hQusMNvAm+e5mbhIYkHLux4A+pOACRW8JeLYfFFtcI9vJpmr2LiHUdKuGBltJSMg&#10;ZHDow5SQcMORzkC/qVO19bfL/IX1md7af18yt/bP/UL13/wR3v8A8arjtCfzLOd9kke7XEOyWNkd&#10;f+JxHwysAVPqCAR3r1U9a8v0v/V3n/YfX/08R16OEoQpRm436fmcOJqyqSipeZ7PRRRXzB7gUUUU&#10;AFeffHj/AJJy/wD2FtJ/9OVtXoNeffHj/knL/wDYW0n/ANOVtW9D+LH1X5mVX+HL0ZJ4C/5H60/3&#10;5v8A0B69rrxTwF/yP1p/vzf+gPXtddWZ/wAaPp+rMcF/Dfr/AJGZ4n0qbXfDWrabbXP2K4vLSa3j&#10;udu7ymdCofGRnBOcZHSvnH4Zr/wkfxs0dbLTrbRb7Smu9S1koIy2FWfT2sleJQWT7QPO3TEbvJBQ&#10;MQ4h+oa4Twf8GtA8FeMtZ8T2j3t1qupNNhryfzEtI5pzcTRQgAbVeZi5zuJIUZ2oqj5TFYR18RRr&#10;LaLd/S2n42PYp1OSEo9/6ZQ/aJ+LB+CHwo1DxmWtI7fT73T0upb1HeKK2lvYIZ3IQg5WOR2GO4HB&#10;6HI/4Xfqug+HtAudV8M3niLxD4mNxf6X4b8LC2a5g09EV980s90kLsivEHZHALzKqK4G9u9+IHgT&#10;T/iR4cGi6nLcQ2n22zvt1qyq++2uYriMZZWG0vCobjJBOCDyOFuP2bNLh03TLXRPFfiTwvNpE922&#10;k3mltZtLp1pcgebYQia2kT7NlUZVZWdNiBHVVVR6eqjK299PSy/X52vbVmS5dL/P9P67tdhPE/7T&#10;nhrw/pvgvU7TS9Z8Q6T4ohtrmC/0tLcR2cE9xbW8Ms6zTRuA0l3Eu2NXYYclRtNbvxq+M9h8EfDC&#10;63f6Jq/iCM+e7Wuii3MyQw28txNMfPmiXakcLEgMWJKhVJNeOeLv2Pdd1XS/FNpoPj7U/Dlpb2mn&#10;WXhLRrT7G9lBHp8UU1mLpprKWbIvllkcxyHehUHONo7T4s/s9618ZfF17JqfjvWPD3heTw02iJYa&#10;CLMvM9w0gvzL9ptJsB41tVVo2Vhtkxtzk3OyjeO93928U/yYQSTTntpf8L/PV26WX37eq/tF6HpX&#10;ipdJOi61cadFPY2eoeIIUt/sGmXV5s+zQT7phNvbzYMmOJ1Xz49zKCcVbv8AaSso/iFrHg+x8F+K&#10;NY1Cxhu5ILiyWxEGoPbLbNcQwGS6Vt6fbIh+8VFJDAMSMVmeGv2anntNAvfFfibUrjVfI0u58R6V&#10;ppt10vWdTskjEd1IDbiUENFEcRvEjCGMMhAIOyP2c9Kgeyu7HxP4j07WraLVEOs281sbqV9Qnhmu&#10;ZW3wMgfMCquxFVFJCqCFKtpKTXT3vyXL8r3+VutyI7R5vK/43t+H426Ffwl+1N4N+IHi248N+FYd&#10;T8RataXaW97DZwxj7DEYIpWubjzJFMKKZREUcCYyxzIsbeU5XN8HftpfCnx1Hpr6V4it52uNBu/E&#10;V7FHdW80uj21sIjKt7HFK7QyYl4XBz5b88c3/Bn7KHgf4a6/JrPg0X3hS+mvUup3014h9piEEML2&#10;02+NvNjk8gSM0m6XzXkdZFZya0NO/Zt8JWOh+FdGna/1LTPD3h288LxW15KhW6s7pYFl87aiksVt&#10;0AK7R8zcdMS/hdt7fjyv8L8v49LFQ5brn20/4Pz/AA28yla/tOaInhvxBqeteGvEfhm+0i0tL4aH&#10;qUNs99ew3TmO0MCwTyIxmlVolRnVg4w4QEEzj4+30Pjzw34Svvhb4y03Udct5buKaefSGhgihaJZ&#10;3kMeoM37vz4shVYnd8obBxBafsx6I3h7XdO1nxL4j8TX+q21nZjXNTmtlvbOK0kMtmITBBHGDFMx&#10;lDOjlnPzlxgV1lj8LoY/EHhjXtT1/Vte1vQdPvdOjvr4WyNdJdPC0jypDDGm4fZ4wuxUGM5BJzTn&#10;a75PP8nb8bc34EK/2vw+X63t5b6nNeAf2mvCXxH8SeFND0iDU/t3iHQW8QxedCgS1gHk4inZXIWY&#10;idGCLuwvJIDLu9bryT4V/syeE/hAvhIaHc6tM/huyvbKCW/uVme5F01uXedtgLMotYUTbtVUXaFw&#10;Fx63VS5fs+f5u34WKdruxzPxI/5EvUf+2f8A6MWvB0/5Hz4df9hm6/8ATbd17x8SP+RL1H/tn/6M&#10;WvB0/wCR8+HX/YZuv/Tbd17eE/3Op8/yPIxH+8Q+X5nuFFFFeMeiFFFFABXn3x4/5Jy//YW0n/05&#10;W1eg1598eP8AknL/APYW0n/05W1b0P4sfVfmZVf4cvRkngL/AJH60/35v/QHr2uvFPAX/I/Wn+/N&#10;/wCgPXtddWZ/xo+n6sxwX8N+v+RmeJ9Km13w1q2m21z9iuLy0mt47nbu8pnQqHxkZwTnGR0r5x+G&#10;a/8ACR/GzR1stOttFvtKa71LWSgjLYVZ9PayV4lBZPtA87dMRu8kFAxDiH6hrhPB/wAGtA8FeMtZ&#10;8T2j3t1qupNNhryfzEtI5pzcTRQgAbVeZi5zuJIUZ2oqj5TFYR18RRrLaLd/S2n42PYp1OSEo9/6&#10;ZQ/aJ+LB+CHwo1DxmWtI7fT73T0upb1HeKK2lvYIZ3IQg5WOR2GO4HB6HI/4Xfqug+HtAudV8M3n&#10;iLxD4mNxf6X4b8LC2a5g09EV980s90kLsivEHZHALzKqK4G9u9+IHgTT/iR4cGi6nLcQ2n22zvt1&#10;qyq++2uYriMZZWG0vCobjJBOCDyOFuP2bNLh03TLXRPFfiTwvNpE922k3mltZtLp1pcgebYQia2k&#10;T7NlUZVZWdNiBHVVVR6eqjK299PSy/X52vbVmS5dL/P9P67tdhPE/wC054a8P6b4L1O00vWfEOk+&#10;KIba5gv9LS3EdnBPcW1vDLOs00bgNJdxLtjV2GHJUbTXTfEj4qwfD260jT4PD+seLdc1QTyW2j6E&#10;Lb7Q0MKhppibiaGMIm+NT8+4tIgVTnjxPxd+x7ruq6X4ptNB8fan4ctLe006y8JaNafY3soI9Pii&#10;msxdNNZSzZF8ssjmOQ70Kg5xtHtXxD+FMfxBl0W/TxDrHhTxBpSzRwa1oJtvtAimRVnhIuIZYyjl&#10;I2PybgY0Klcc3P4bw3u9+32b+n2vnboKNk1zdv0V/ndu3TT7+bsf2kLHWvGHg7RdH8HeJNYsfFmn&#10;/wBq6Zr9q2nrZPaAQmWVlku0nXy/tEQZTFuJJ2q2DWdc/tc+EtLh8c3Or6XrGhWPhW2W7e+1FrOO&#10;DUYnu57ONrdhcHaHnt3Qef5OMqzbVORs+IvgZFp3hrTB4EvH0DxB4Z8L6h4f8NNLIGtrdp44RHJN&#10;ujdmKPbQnPP8eVbIrz/Tf2OJbDV1trnx94h1zw5c+G49Fuf7QaxS8tJrS6iuNNmtWgsowWikN05a&#10;UuWZo9wcZw5JN2jtr+tvnZLyu3fyI25U3vp+DV7+qb+a0Ny9/bJ8IxfCbTvH2naLrXiHT7uS+R7H&#10;R5dPuJ7dbOOWS6kaQXQt3RFhY7opn3bkC7i1dHc/tI+GrD4waF8Or22uLPWNcgWfT5pL7T2EwMLz&#10;AfZ1uTdKNsUg8xoBHuXAfJXMmu/s/WfjHSJbLxR4t8R+JZZNC1DQftl4bOGRY7ziaYLb20cfnbAi&#10;KShUKg+XLOWq2/7NOjW3j+z8Tp4j8QCK01ZNdi0MSWosftosfsRlYiDzm3RdVaUqG5UL0oVubXb+&#10;l/wVv2fdQ/g031/Tl/G6e2mqs7X9eoooqRhRRRQBzPxI/wCRL1H/ALZ/+jFrwdP+R8+HX/YZuv8A&#10;023de8fEj/kS9R/7Z/8Aoxa8HT/kfPh1/wBhm6/9Nt3XvYT/AHOp8/yPJxH+8Q+X5nuFFFFeMeiF&#10;FFFABXn3x4/5Jy//AGFtJ/8ATlbV6DXn3x4/5Jy//YW0n/05W1b0P4sfVfmZVf4cvRnO3X/H1N/v&#10;n+dRVaNrNeahJDbwyTzM7bY41LMepOAParP/AAjGsf8AQJvv/AZ/8K/N+PKNSpmdNwi2vZrZf3pH&#10;3PCdSEMDNSkl77/KJi39s97Y3FvFcG0kljaNbhU3mIkYDBcjOOuMjOOoriodTg8TeNNIbT9Pg0m6&#10;gefUNTeNIyxVRNZGzVo1BaMzIZt0xBYxDYGw/k+n/wDCMax/0Cb7/wABn/wrntE+D8+ha3earDpe&#10;rT3c/mhDcRu62ySSmaSOIbflV5WLnqSdoztRFX4KjCvThKPs3rfo+qa/yZ9LiI0q1WnUU17r7rY5&#10;X41fEM/Cr4dX3ijdbpFZXNms8l0rNGkMl1FFKxCkHIR2I9wOD0OYvxW1DStF0e4v9Cudb1jX2mu9&#10;N0Pw/wCQZ4rJVD7pJJp1idlVo9zK4G6VVQNjc3ofjL4VXnjjQjpV/puqxWxuba63W8DB90E8cyDJ&#10;UjBaNQeOhOMHmuRm/ZnuYrKxg0m78U6BLp09w+nXNhBCZLG3nA8y0iEtu6+RkKQrKzLtUKyhVAuj&#10;h/3XLOm+a76O1rKy01+Le2tr28951lzpxmreq/rbvpe19jL17496Fo2m+F9RttP1TWtO1+KG4iur&#10;BIQttDLNBDHJMJZUYAyXMYwgZh82RxXQ+MvH0PhHUNG02LSdR1/V9WkkFtp+liHzPLjUNLMzTSRo&#10;qJuQElskuoAJNed+JP2QPF2o6d4gtdI1rXtDtYbSys/DmmW1tC9rElnHHJb/AGhpbSSXP2sO7FHO&#10;5duc4wPVfFfwZ1bxXeaJqSnXtC1vSvMEOo6XboXKSBRLEyzQyIyOUQn5MgopBFbTwdOPI4xbV3fS&#10;W1k4306N2lbs7amMcRJp80ley6rfrbXd9L6dzlB8atPk8TSaTDomrzwG8n0y11VBbi0vL6GNnktY&#10;yZg4ceXIu50SMtGw39M49p+0Vb3Omx3T+B/FVvJPrT+H7a0dbF5bi8QT+Yi+XdMqqrW7qXdlXJU5&#10;27mXsLP9nWWy8YLrip4hktIr+XVrfQngT7Db3sqMklwuIRKWYPKdrSFA0jEKDjGN4q/Zr129s9Ct&#10;NBfWNKFr4puPEdxe+V/pETTJdFxDmFkJElwMLIpG0ENu7kMNTfKnTeyvpLfr/W3YqdeVpOM1pe2q&#10;10dvxt879LFO3/aE0GbTZbl9M1i3njtbic2U0MQmM0F0LWa1GJCpmWZkXAbY3mKVYg5p2v8Ax90j&#10;w34i13SrzRdZ8vSbC81B9QjS3NvOLWGGaeOP99v3qtxGPmRVJJAbg06f9mbW49b8EWttpt1LoOhX&#10;c+rXuoXwkk1DUbuRzIQ6LCECtNsnZww+aJVCBenM237H3ja7s9DbW/EniLU7qa31C016Bra3EBiv&#10;4H+1m2ZbJZN3niBk8xvlVCOnynWOCot3cWlr0l58ttPLVPumQsTNS1krXXVbdeu+2q815m9B+0v4&#10;F1J73+x9STxDFZxafJPPo88FzHG15c/Zo4yyycOrYZlPRSCMniiT9pPwfDLeGRr1LO11saC175Km&#10;KSc2rXAePDbnjKqVUqpLMQFVgQT0PjP9mOLxxDqMd7b+I7b7dp9hpsj2QMTpHaXLXETIwjyrl2IL&#10;A9MY2nmotT/ZU0nV5n+06Hqz2balBqf2AQYgV4bH7FGijy8hBHhuDuDgEMMYrNYahZ3pz+5/3fL/&#10;ABDVepbWcdu/W3r3PQfgx43XU/Hdhpk+kXulXd9ok2prFfTWqyRqskSNG0SzNJuHmoSyqUGQC4Yh&#10;T2nj34u+FPh9r+laXrurw2N5qT4jRzxEnIEkp/gQsNu48Zz2VivGfBP4PXfgf4hTa9c6hr91NPoy&#10;6XOdVji23IikZ4ZHcQqxkVZJE4YBlOWVm+ar3i/9lz4aeMfEt/rWtaBcahql7KZZ7iXVr3LHoAAJ&#10;sKoAACgAKAAAAAK/T+HIU6eCUZJpXfS3Xz/pnwedSlPFNq17Lz6HdeNv+RYuvqn/AKGteSp/yPnw&#10;6/7DN1/6bbuvRr7w1p/g74cR6LpUc0Wm2SJFbxT3Elw0abxhd8jMxA6AE8AADAAFecp/yPnw6/7D&#10;N1/6bbuvvsJ/ulS3n+R8hiP94j8vzPcKUdRSUo6ivGPRLl1/x7w/7i/yFV4uh+lWLr/j3h/3F/kK&#10;rxdD9KyNTwjwh/yG7b/sYNS/9O91X4s1+03hD/kN23/Ywal/6d7qvxZr6PFfw6XoeBhvjqep+qeh&#10;/wDJBNH/AOye23/plWvUPgR/yEPEX/XK1/nPXl+h/wDJBNH/AOye23/plWvav2ZNNtNQ1DxV9qtY&#10;LnZFZbfOjD7cm4zjI46CvTqTVPC8z/lj+ZxUYuddxX80vyD48eH/ABR4w8AS+HfCzRwS6zcR6fqF&#10;44VmtbKTInlVWdNxC8YByQTgZ5HmWsfs9eKL3xfDZ395p+q+F9d8Pt4c1SfTLE2LabbwKXtnjElz&#10;KXdpCAeCAF5AzmvrPxHY6VoHh7VNTXQ7O7aytZbkQLAgMhRC20HacZxjoevSvH7n4w3sF5Hbr8Ip&#10;WeSN5Bm1u14UqDx9hyfvjkAgdyMjPDh8ZNxapR01vt1Vu/TdW6npVcOk05vb1737eS+5HH3X7Omr&#10;6zFq0mq+MbeXUNS0m38PS3FlpBgVNORi0qKjTviWTOPMJIUdEp+rfszf2uviPTj4jEHhvxBrFvqW&#10;o6dFYkSvDCkapbLN5vyAmIEuFz0Ax1PTaV8cvteo6XDffC9NMs73U4dMN3MkypG0lwsAOXs1T7zf&#10;dLgnpw3Fe8f8I3pH/QLsv/AdP8KKuPq0Ze/o3/h7p9PNJ+vqxQwkJq0enr2t+Wn3dkfH3hv9jU+E&#10;dC1vS9K8YmKHXdJutL1XztNMonLySPDMmZso0Yk2kZIcA/dJyND/AIY50aGO6FjqcGlu9hpsUP2L&#10;TEiRbyzYuLqRQ+JPMY/MvBxn584I+sf+Eb0j/oF2X/gOn+FH/CN6R/0C7L/wHT/Csv7XqX5uZ39F&#10;5/5/1ZFvARd00tfXrb/JHzNcfs23N7q8/iefxPCfHD61BrKajHphFkhii8lYTamYsU8ssCfNDZII&#10;YYxXXzfC2/1P4k+FPGep63bzX+i6ddWM1vaWDQxXLTY+dd0zmMDH3SWz6ivav+Eb0j/oF2X/AIDp&#10;/hR/wjekf9Auy/8AAdP8KxeY8ys79tls48tvu0/4Jf1Pf/N9+b89f+AfLXw3/ZIsfh7c+Fb5fEMu&#10;paro2oyXs15NaYNxEYpY47dB5h8pE85m6tlix43cfQNdJ/wjekf9Auy/8B0/wo/4RvSP+gXZf+A6&#10;f4VFXMPbvmqNt+iLjhXD4bf1/wAOc6tLXQ/8I3pH/QLsv/AdP8KP+Eb0j/oF2X/gOn+FY/Wafn/X&#10;zNPYz8jnvSiuh/4RvSP+gXZf+A6f4Uf8I3pH/QLsv/AdP8KPrNPz/r5h7Gfl/XyOcPWkrpP+Eb0j&#10;/oF2X/gOn+FH/CN6R/0C7L/wHT/Cj6zT8/6+Yewn5HM0h6V0/wDwjekf9Auy/wDAdP8ACj/hG9I/&#10;6Bdl/wCA6f4U/rVPz/r5k+wn5HLU09a6v/hG9I/6Bdl/4Dp/hR/wjekf9Auy/wDAdP8ACn9bp9n/&#10;AF8w+rz8jk6aetdd/wAI3pH/AEC7L/wHT/Cj/hG9I/6Bdl/4Dp/hT+t0+z/r5i+rz8jzvxLpl9rW&#10;lSWNjq0uitO6rNd28e6YQ/xrExIEbkcCTDbeSBnBFXwl4al8JWk+nR6jLeaOjg6dbXCky2UeOYfN&#10;LEyID9zIDKvyksAMenf8I3pH/QLsv/AdP8KP+Eb0j/oF2X/gOn+FV9dha1n+Avq0r3OMPWvL9L/1&#10;d5/2H1/9PEdfQf8Awjekf9Auy/8AAdP8K8ChiSG51SONFjjTxHtVFGAoGspgAV6WDrxqxmo+X5nD&#10;iaUqcot+Z7DRRRXzJ7YUUUUAFeffHj/knL/9hbSf/TlbV6DXn3x4/wCScv8A9hbSf/TlbVvQ/ix9&#10;V+ZlV/hy9GSeAv8AkfrT/fm/9Aeva68U8Bf8j9af783/AKA9e111Zn/Gj6fqzHBfw36/5BRRRXkn&#10;oGP4w8RweEPCes67cnFvptnNdvwTkIhbGByc46CvENC+N/jHwJrniaz+J0+jakmneHNK1qCHw1o0&#10;1lcG5vLm4t1sgs13MJHMkUaI2YwWk+baOR3vx0+GuvfFXRPD+iaR4im8NaeuswXmr3FqsLXEtrEs&#10;kiRxCaCaMn7QtsxDrgqjgnnB4LUv2WtX1bx9c6lq3xF1/wAT6Pq+iHTNTfVU0+G8gnt7lLjTZ7X7&#10;NYxIrQyvcuS+csY8q4GAo7u/9WTenm20teqXS5btZL0/9KW/yT2/m9Lde/7RFhH4T1HU5PCniJNd&#10;0/V4NCuPCZ+xf2kl3N5bRJu+0/ZiGjmjk3ifaFJyQQVGFc/tieCtH8H6D4p1+y1bwx4e122sLrTd&#10;R1gWsUFwLmWONl8wTlUeASh5FcqfLWR4/MWNyvR6D+z9pWk39jqF94g13xBqUOrPrl3eai9sj6je&#10;fZxbRSTrBBGuIYQERI1ROAzKzANXM3P7GngTV/D3h7Q9en1TxNpXh2Cwt9HtNYNtNFYrbSxSMUQQ&#10;BS0/kqkruGYozohjViDS897x9LW97z+Lby8ydP69X/7bb538jUvP2rfA2gTeHT4rmn8B2HiGO9n0&#10;vUfFkttp0FzDbmAeZ+8mDJ5ouFaNJFWTCvuRMDNOb9rXwyfDGh+ILHQPEOraXfaDH4nvpbOK1zo2&#10;mOSFuboPOpIO2U7YPNciGQhTgZ6nwx8DtK8L6/oeqR61reoHQra+sdMtr+4jljtbW6NuWgDeWJHW&#10;P7MgQu7MAzAsw27eXuf2TPDT+G9F0Kz8Q+ItL06y0KPwzfpaS227WtNQkrb3bPAxA+aUboPKfE0g&#10;DDIw1bT+v5t//Jb287DVra7/APB6fK9r9bX6nS6l8bB/wletaF4d8GeIvGkujW8Mt9eaM9hHbwyy&#10;p5kdvvurqEtKYyknygqFkTcwLAVyeh/tj+BLjSfBup+KEufhxp3i60ub7Sbvxhe6faQywwi3OS6X&#10;TqrOLldiE7v3b5C4Ge+034UWmhfELUPFOk61qumRanHGNS0KD7O1heSxxCGOdg8LSo6xrGv7qVFI&#10;jTcp5zxmo/ss6TL4c8FaRpPjDxP4bXwpo1zoNtd6cbGSa5tJ1hWVJvtFrKhJFvH8yKhHOOtStP6/&#10;xfry99OjYQs/j/D0/wA/TXrY9oilSeNJI3WSNwGV1OQwPQg0+s/w/oVl4X0HTdG02Iwadp1tFZ20&#10;RYsUijQIi5JJOFAGSc1oVUrXfLsZxu4rm3CiiipKOZ+JH/Il6j/2z/8ARi14On/I+fDr/sM3X/pt&#10;u694+JH/ACJeo/8AbP8A9GLXg6f8j58Ov+wzdf8Aptu697Cf7nU+f5Hk4j/eIfL8z3CiiivGPRCi&#10;iigArz748f8AJOX/AOwtpP8A6cravQa8++PH/JOX/wCwtpP/AKcrat6H8WPqvzMqv8OXoyTwF/yP&#10;1p/vzf8AoD17XXingL/kfrT/AH5v/QHr2uurM/40fT9WY4L+G/X/ACCiiivJPQON+Lfj2X4b+CJ9&#10;XtLOLUNSlurXTrC1uJmhilurm4jt4RJIqsUTfKpZgpIAPBriI/iJ8Qvh/wCLYPD/AIs0/T/Hs+pa&#10;Xc6jp0vg2w/syYyW8kKy2zQ3l7JGcrOHWUzoPkZSudu70vx14J0r4i+FL/w9rUcsmn3irua3maGa&#10;J1YPHLHIpDJIjqrqwOVZQR0rnfBfwhTwx4hk8Qav4q17xvr4tG0+31HX/sivaWzMrvFElrbwRjey&#10;IWYoXbYgLYUAS72dt9fy0+fNq3pp3tZt2sv66r9Lr/h7riLn9rbS7P4N6X8SJfAni5dL1NJbq104&#10;f2cbx7OO1e6e7IF55YjEcbfKZBJnACcitSb9qzwLD8Z9K+GRuXPiG/SLB+1WgEMskDXEcLwmcXBJ&#10;jUNvSFoxvUFwTiuS1r9kO41q3sfDEXj/AMQ6J4C0rwgvheytNONi9zcCUyLeNcGeykA3xJaKrxlW&#10;G2TAXPPV/Dz4Fa34ajs9XvfHms2HiW+0m1t/EUGjrZPYahfxWgt/tgE1oXRwFQjYY0PlR7oyNwOr&#10;tdtbJ6Lq9/8AJPyb2ts5JLRPvr/4C192qfpvfU2Phh8etL+KfizXtBstC1rSpdLhFzHd6ktsIL+A&#10;3NxbCaDyppG2mS1mwJFRsbTjBFem1wPgH4LaB8N9Xi1DSJb4yR6HZ6AI7mYSKYLaSeRJCSu4ys1x&#10;IWYnB4wBznvql2SS/rf/ACsS/idttPyV/wAb/IKKKKQBRRRQAUUUUAcz8SP+RL1H/tn/AOjFrwdP&#10;+R8+HX/YZuv/AE23de8fEj/kS9R/7Z/+jFrwdP8AkfPh1/2Gbr/023de9hP9zqfP8jycR/vEPl+Z&#10;7hRRRXjHohRRRQAV598eP+Scv/2FtJ/9OVtXoNeffHj/AJJy/wD2FtJ/9OVtW9D+LH1X5mVX+HL0&#10;ZJ4C/wCR+tP9+b/0B69rrxTwF/yP1p/vzf8AoD17XXVmf8aPp+rMcF/Dfr/kFFFFeSegcP8AFj4i&#10;3Pw+03Ro9L0mPXNf13Uo9J0uxuLv7JA8zRySs00wSQxosUMrkhHJ2gBSSK8Y8F/tlXNr8MLbXviB&#10;4WttO1ddG0rW5ho2tWUVlJaXwkWKYTahNapE3mwyI0LOxBKbWlySPf8Axz4C0T4jaEdI161kubQT&#10;R3Eb29zLbTwTI25JYZomWSJ1PR0ZSMkZwTXlui/sh+EfCfhjw3pfhvWfEehX+hTRyw6+t8l7qMwS&#10;1ktfLeS7jmUR+VK4CRoixliYxHk5lXUZ99Lfr+O++n4U2tLf1v8ApZJaa6t20LmmftY+B9X1izsL&#10;Yak4vfByeNre7+zr5EtkzMBEDvz5/wAjHy8YIBwxwcZl3+2Z4GsPAs/iq5stbgs4/DNn4pS1NvEb&#10;maC5M4jgRBKQZh9mlLDOxVG4vgMVv6F+yZ4M0CTw08V3q9w3h/TdN0q0NzNE+6Gya4Me/wDdjczi&#10;6kV+gI24CkEmjH+xr4GSyS2e+12dY/Bn/CERGS7j/dWm2ZPtAURhftO24lUSFSAGICgM27WXLd8u&#10;19PT3v8A7Vfe7d6io3tL+7/7bzf+3NeqOj1T9ofR9L+Jeh+DToOuXEmqm3jXV4UtvsVvNPBcXEUM&#10;u6cS7zHayt8kbKPlyw3CsOx/bD8B39vp06x6tHFdeFLjxjKzWyMLOzhSORo5drnE5SVWEa7uMEkB&#10;k3dJb/ADQYtZs9Wl1HVrrULXXE15Z5po/mkSyksooSBGAIUhkOAoDFhuZmJbPO+E/wBknwp4F8Na&#10;LpGhaz4gsJNJ0rUdJg1M3MM1263nkCSZ2kiZTIi20Kx/KEVVC7SAoEP7VvO33Oyfo7a+WzuTT5fd&#10;9p5X+93t6q33vbY7H4T/ABdg+Ky68g8O6z4Xv9Eu4rS7sNbNqZQ0lvFcIytbTzIVMcyH72QSQQMV&#10;31ef/CT4GeEPgdDrlt4N01NG03VrqK7fTreOOO3gdLeKD92qKMbhCHYsWLOzsTzXoFXPlv7vl+Wv&#10;4mcb2XNuFFFFQUcF8bDnwVBGcNHNq+mQSoeQ8b3sKOhHcMrMCO4JrkfEPw78G2enpLF4M8Oo5I5G&#10;k2/of9iut+Nf/InWX/Yc0n/0vgqh4r/5BMf1H8jXXSbSVu/+RhPdnmY03T9H1OyTS9MstJiu9KvX&#10;uI7C3SBJWS5sQjMEABIEjgH/AGjUSf8AI+fDr/sM3X/ptu6uX3/IV0f/ALBGo/8ApTp1U0/5Hz4d&#10;f9hm6/8ATbd17lP/AHafz/I8up/Gj8vzPcKUdRSUo6ivnT1i5df8e8P+4v8AIVXi6H6VYuv+PeH/&#10;AHF/kKrxdD9KyNTwjwh/yG7b/sYNS/8ATvdV+LNftN4Q/wCQ3bf9jBqX/p3uq/Fmvo8V/Dpeh4GG&#10;+Op6n6qaH/yQLR/+ye23/plWvcf2WP8AkIeLf+uVl/O4rw7Qz/xYPSB/1T22/wDTKte4/ssf8hDx&#10;b/1ysv53FduK/wByf+GH5nNhf96/7el+R7L46fy/BHiFv7unXB/8hNXlOr6xZprtsTf6dsW1nBb/&#10;AISq6dQS8XBfbkHg/KOGwSfuCvbri3iu7eWCeJJoJVKSRSKGV1IwQQeCCO1cL/wz/wDC7/om3hH/&#10;AMEVr/8AG6+XpVIw3Po5xctjwfxBqNvPF4WjS5tXlPi7SzsTV5p5Mf2xEc+WRtI756nhupr62rid&#10;P+B/w40m/tr6x8AeF7K9tpVmgubfRraOSKRSCrqwTKsCAQRyCK7aqr1VVtZbCpU3C9z5p+OXxE+D&#10;XiT4vaf4J+JXiLwKumeG7J9TvdK8X3lmI3vJ12WyiK4bBZYvPc/KSBJEeNwrxTwZ8c77w38BfhzD&#10;oHj618NW9h4BgutAs7QWVwninWY3aJ9KPmxuzMhjhQxW5jlzdH5htGPunR/CWk6Bq+u6pYWnkX2u&#10;XMd3qEvmO3nypDHArYJIXEcUa4UAfLnGSSTwx4S0nwbZ3Vpo9p9jt7q9udRmTzHfdcXErTTPliSN&#10;zuxwOBnAAGBXLT9zfyb9fe+WnNo2vsq6OlyVnZdt+i6/e19zdmrI+cvGnxa8TyfF7Tbm18bXHh3w&#10;TDrkXhrULWOGxazWUaVe3l5MbiWBm3wuluuRIEUxSB1J3AcPoP7RnxF1L4j3Ghavrc/h/wCGUFnp&#10;7r8Sp7K0R7mB7i8WK88loylut2YViM8q+SBBvSOMXUZT7dopxdnf+un63sr21s+bQiWseVdrX+d7&#10;/NaPrpo1qn8p+G/jR8U7/wAXeGLe8TSP+EVvviRrOgf2nFfBr64tYP7R8q2e1+xqkar9nj/erOzn&#10;y1yPnbGZ8O/j3431L+1rjT9dPj7xIvhfVtW1jwcsFtnwxq0EiC103FvGsw8wtNFsnZ5H+z7lIG7P&#10;1/RUW923k1/5La/36+uzWrejknNytpe9unxN2+52+XbRfJsXiXX/ABBovwivfC/7QWteJrbxDry6&#10;Pq1/pdroUsRb7BcXMiKFsG8p1eFF2MSyqxDZbDCHwp8efH/iT4heHtPS/MegW/xH1jwxqdxNYxq1&#10;8iDUXt7aMmMAJDFbQFpE+ZmdVLZWQH64orXmXPzW0ve3/gP4aP7/AC1zfwcvW1r/AClr/wCTL/wH&#10;0tzGkat9p+IPiXT/AO3vtn2WzsZP7G+x7PsO8z/vPOx+883Z93+Dyv8Aar5y1zx34r8AQ/Ge51n4&#10;peILuy0LWNP0PS7i/Gi2Fvp5uoLKVbie5/s4rGiyXLI0jpIFjOfLdwDX1pRWdtb+VvxX6Jr53HF2&#10;VmfAmr/E7xB8TPh78PJ/G/jPwro/hb7b4is9V1vxRLJPoeqXFrdrFZQ3IhNhHdCWETsI3EcUuxn8&#10;k7VSu+8WfGnxfqej+Db/AMNalP4Jg0vTvDs+taFYWVtJAJtR1C0gWzkM8DPEEtzOwRDFIBJExwMA&#10;/XtFXFqMlK2zTt33vf79OistGJ6r7/zT/LTvqfIvhn49+P8AxH4/0CwjvzFoNt8RtZ8M6ncTWKK1&#10;6iDUXt7aIlAAkMVtAWkXLMzqpbKyA894Z/bWsb7wx8O5Ln4jabq+qTeBNX1PxHY6Lc6e+oLqEEVq&#10;6HyyCsUqKbt9jKFwjllIQ4+26ytY8MaZr99ot5f23n3OjXZv7F/MZfJnMMsBfAIDfu5pVw2R82cZ&#10;AImOkeV9v/bWvzd/ktepo5Lnc0u+nTeTX5pei22S8U/ZB+KPiD4j6J40t9f8QWHit9E1pLS01nTt&#10;Qgv4bmF7O3nGLmC0tIpQGlcbkgUfw5Yrub6AooqpNO1l0X4K1/nuZJWWoUUUVIwooooAK+cl/wCP&#10;7Vv+xkP/AKekr6Nr5yX/AI/tW/7GQ/8Ap6Svdyvap8vzPJx+8Pmev0UUV456IUUUUAFeffHj/knL&#10;/wDYW0n/ANOVtXoNeffHj/knL/8AYW0n/wBOVtW9D+LH1X5mVX+HL0ZJ4C/5H60/35v/AEB69rrx&#10;TwF/yP1p/vzf+gPXtddWZ/xo+n6sxwX8N+v+QUUUV5J6Bxvxb8ey/DfwRPq9pZxahqUt1a6dYWtx&#10;M0MUt1c3EdvCJJFViib5VLMFJAB4Nef6l8XPFvwb1K9g+JMmkeI9NXw9qPiGHU/Culy2DoLIRtPb&#10;NbzXM4ZmSUMknmoCVKlRwx9U8deCdK+IvhS/8Pa1HLJp94q7mt5mhmidWDxyxyKQySI6q6sDlWUE&#10;dK4GX9nKw1nS/Edv4o8XeJPGV/rOiXPh7+1dWayjuLKyuFxMluttbRRKWIVi7RsxKICSFAqdVe2+&#10;v5afPm1b0072s9I8l48219fvV/wv/TurFx+0JpTeDJfE+meHtd1zTpdQt9N0wWSWytrEszIoa1Ms&#10;6KY1ZmBkkZFPluyllwx5+5/bA8HWNt8Nru9sL/T7Dx7Day6ZPeXmmxSRtPIkaRvbtdi4kYNJHuME&#10;UqqGBLAAkdJo37Puh6FqGkG11bWF0LSL3+0dP8OebCNPtbjyWi3oBEJAv7x3EfmeWHYkIMADlF/Y&#10;78N21lo1hZ+KPE9lpmnWekWcljDLabL/APs24M9o87m2MmQ5IYRuiMOq55q04p3lqrr/AMBt73zv&#10;t8vMxV3HXe343/yt+O+h2enfHLTdS+MNx8PV0PWYbqOK4eLWZFt/sFw0CWzzxpiYzbkF5CCWiVSd&#10;wDHaa9Ir5v8Ahz+zP4x8GeJvh34p1L4jan4g1zTXvj4gsr1bL7E63sTSXn2Ux2UcxJu0tmXzHG2O&#10;MqMfdP0hTtaMU9+vrcuWkmlt/wAF/jpd+oUUUVIgooooAKKKKAOZ+JH/ACJeo/8AbP8A9GLXg6f8&#10;j58Ov+wzdf8Aptu694+JH/Il6j/2z/8ARi14On/I+fDr/sM3X/ptu697Cf7nU+f5Hk4j/eIfL8z3&#10;CiiivGPRCiiigArz748f8k5f/sLaT/6cravQa8++PH/JOX/7C2k/+nK2reh/Fj6r8zKr/Dl6Mk8B&#10;f8j9af783/oD17XXingL/kfrT/fm/wDQHr2uurM/40fT9WY4L+G/X/IKKKK8k9A86/aC8TeKPA/w&#10;h8T+KPCV5pFpqWg6fc6q6a1p0t7DcRwwSSGILHcQlGYqvz7mAGfkOeOH1f8Aaj0f4Sal4K8K/EPW&#10;dP1Lxf4gSGZ5dGig02CCKecRQN9mub15nBYlSIDM37t2KouK9g8deELP4g+CfEHhfUZZ4dP1vT7j&#10;TbiS1ZVlSOaNo2KFgQGAY4JBGexrm9S+D0E/jfSPFOl+Jdc8O6jZ2UOmXaad9leLVLSKQyRw3Czw&#10;SYALSfNEY3xK/wA3TBHSWu11f0s/u15flcqdnBW31/8AbbfhzfO19DDn/aZ8N6f8QNd8M6jpesaZ&#10;aaRaX95N4iuVt/7OkWyjt5LoJtmabMa3UWS0SgkMATtNYfhH9sjwZ488DzeINBsdS1W8/taLRLbQ&#10;7C4sLu7u7uSITIkckN09uB5W52LzLsEb79pXFdCv7NXhSZYxqFxqmrlrPWbK8N5Omb9dUkje7aXY&#10;i4b90oUR7FVSQF4GJJfgKL3wNYeH9R8deKNWvtKvYtQ0jxDdGxTUNNljj8tBGY7VInGwyKfOjkLC&#10;VwxYEYzfN7Pzsvvu+a3ytb8Ru1/d7y/+1v8A+3dexxnwi/a5s/FnwbXxP4s0S/0PxHaaVYajc6RH&#10;DHm/F4fLtnssTyKyTTBokEkisGGJAgwT0V5+1X4O8PaZa3fi2K88DSHXh4cv4PEU9nB/Zd01q13G&#10;bmVZ2hEbxKpV0kfJlQcHcF534RfsjWfhP4Nr4Y8Wa3f654ju9KsNOudXjmjzYCzPmWyWWII1VIZi&#10;0qGSNmLHMhcYA7XRv2fNH0250u/vNb1rXNbtPEH/AAkk+r37263F/dizezUTLFDHGI1gcKFjRP8A&#10;VqeTu3dM+X2krbf8Ff8Att7+draXJdrP52/8Bdv/ACa1vLc6P4W/FPQfjF4Xk8Q+Grj7Zo4vruwi&#10;u1eOSO4NvO8LSxPGzK8bFCysDypBwOlcun7RGlT+L5tEt/DmvXNs19daRY60gtBZajqVvE8ktlCW&#10;uBIJB5Uy7pUjiLROPM6Zl0/wx4u+GV1JpngnQNF13QNQ1K71e9vdf8RzWd1DPdXUk8yxQxafKrov&#10;mfLukUn7p6bi/TfgBo2mePU8RrrGsTWMGpXGt2nhuVrf+zbTUJ42Sa6jxCJi7CWY7XlZA0zkIDjG&#10;as2u1vx0/wCDbpe3S4Oy5rb309NbfPa/lfrYydC/aVj13wXrHiIfDzxdZiw1caFDptw+mG5vr0XR&#10;tZIodl60Y8uVSGaR41wMqWFYl9+238OtNPw8S7a7tJ/Gtna39rbXVxZQz2cFzKsULSxPcK8hLkgr&#10;bCYrsYkBQCbuv/s46lc634fg8P8AjnWvC/h6y1PWPEN29j9jku5NSvJg8eBcWksZhRZ70YIDAtEc&#10;sRuFf4S/syXvw7sfDTnxxrdnqmgwyaOJtP8AsbpqmjxXkstjb3YltCN6RPtZ4RE2Xkw5yDRDWzl3&#10;X3Wd/wDyaz9Og5pJS5X3t97tf/t1f+BPXTbpIv2idLn+JmreCofDWvSXVjBeyxal/oaWd69olu88&#10;MTNcBw6/a4VzKiJnd8/yk1ofA748eHPj74e1LVvDu5F069NhdQteWd35cvlpIMTWc88DgpIpykjY&#10;OVOGUgYWrfss+Fdc0t7S+1PWriWWx1mzuLx54TLcNqUkUlxM/wC6271aFNgVRGoGChGAOr+GPwot&#10;/hnN4juhr+seJdT8QXsd/f3+tNb+Y8qW8Vuu1YIYo0XZCnyqoGc0Qtyrm35f/Jr/AJW/TzFLf3e7&#10;+7p8/wBb9LGn8SP+RL1H/tn/AOjFrwdP+R8+HX/YZuv/AE23de8fEj/kS9R/7Z/+jFrwdP8AkfPh&#10;1/2Gbr/023de7hP9zqfP8jyMR/vEPl+Z7hRRRXjHohRRRQAV598eP+Scv/2FtJ/9OVtXoNeffHj/&#10;AJJy/wD2FtJ/9OVtW9D+LH1X5mVX+HL0ZJ4C/wCR+tP9+b/0B69rrxTwF/yP1p/vzf8AoD17XXVm&#10;f8aPp+rMcF/Dfr/kFFFFeSegcJ8avHd/8OPAq61psNtPdHVtLsdl2rMnl3N/b20hwrKdwSZiOcAg&#10;ZBGQfIdT/bFTwrr/AMQ9W1rSJLj4faDp+m3emS6TbmbUb77Rfz2Ly7WkCNGZYcoFwSnzZbcFHtPx&#10;a+GOm/GLwJfeFNWvdQ06yu5rac3WlTLFcxvBPHOhR2VgvzxLk4zjOMHBHPeJ/wBnXwr4ovbiaV72&#10;yhlstI08Wlm8awxQ6betd26qpQ4y7bWyTlAANp5ojo9e/wCFl+TTt6vyL93ls/L81f8AC/4dyh4g&#10;/ag8KaDrPizS0stW1S68O22mXDmxihKXr383k2sNu7yqC5kKglyiLvBL4DY7H4W/Ei2+KfheTWbf&#10;SdR0Nob670240/VvJ+0QT207wSqxhlljOHjbBV2BGDXDR/soeD4tN1LTlvdW+wanptro99bM8DJc&#10;2UF1NceQ4MJ+WQXDxORg+WFClWG49z8LfhZoPwd8LyeHvDVv9j0c313fxWipHHHbm4neZookjVVS&#10;NS5VVA4UAZPWqXLZ/wBdf8v6VruJeXdfdy6/+Tfh36dfRRRUgFFFFABRRRQBwPxr/wCROsv+w5pP&#10;/pfBXkPxN0X7Xr15N/Zf2nd5f73+zfOz+7A+/wD2ZNn/AL+N0xxjaPXvjX/yJ1l/2HNJ/wDS+CqH&#10;iv8A5BMf1H8jXTBXSXm/0MZOzZ5PpFv9ki8PxeR9n26Tqf7ryfKx/pmnn7vkw4/79r68/eM6f8j5&#10;8Ov+wzdf+m27q5ff8hXR/wDsEaj/AOlOnVTT/kfPh1/2Gbr/ANNt3Xu01bCzXr+R5VT+PH5fme4U&#10;o6ikpR1FfPHrFy6/494f9xf5Cq8XQ/SrF1/x7w/7i/yFV4uh+lZGp4R4Q/5Ddt/2MGpf+ne6r8Wa&#10;/abwh/yG7b/sYNS/9O91X4s19Hiv4dL0PAw3x1PU/VTQ/wDkgej/APZPbb/0yrXpPwQs4rvUPEHm&#10;PdptitcfZb+4tc8zdfJkTd/wLOOcYya820P/AJIFo/8A2T22/wDTKten/Aj/AJCHiL/rla/znr1n&#10;/u//AG7H8zgh/Gf+KR6JrT6N4b0m71TVdT1DT9OtIzLPc3HiHUESNR3JNxWJ4S8a+EvG99PY6Vqe&#10;u/b4YUuXsr7UdYspzC3CyrHPIjNGTxvAK54zWP8AtFeEtW8ZfDG4tNFtP7RvLa9tL5tP3hftccMy&#10;yPEM8EkKcA8EgVxniPSLv4tfE2PxDpuneIdI0jR/Dl1bPdyw3mkXVxcysrxwxA+XKwQx7iV+UlgM&#10;tkiuWnThKDlJvr12srr/AMCei21O6UmpKMUtbdN7ys/uWr30Pdholqf+W+r/APg+1D/5IpRodof+&#10;W+r/APg+1D/5Ir4+vtZ8T2Pwx+H/AIXlufHS+L7yzu9b1kwS6pPfpthligR9m6SNXnMXyjag25IG&#10;7JWLV/HXjrR/CEp8QeKNN0D/AIRVbb+1NM0zVL6cavE/l3XnpazRSecrLhTOHiO1uCSa6Hgmm/f0&#10;Ta662vtrrrF6ehksQmk+XdX6aXto/k7+l+x9g/2Faf8APfV//B9qH/yRSjQbQ/8ALfV//B9qH/yR&#10;XzR8Rrb4ga5ra6lpdx4v8nRm0XTN1qt1Yrfzm4LXtx9mjIVk2Mqs2CnUAkLmodF8a/FfSNV8TaKm&#10;mazq1tf67q6r9s0i/SaytPLcwTQXzN5JTcqhIlXP90/MKx+qvkclPVX6vpb807/maKsuZJx3t0XW&#10;/wCTVvyPp7+wLT/nvq//AIPtQ/8Aj9L/AMI/Z/8APfWP/B/qH/x+uZ+Cf9r/APCpPCH9v/bf7b/s&#10;yD7Z/aW/7T5uwbvM3/Nuz13c13FcdWLpzlDmvZ23ZrTkpwU7WuuxnDw9Zn/lvrH/AIP9Q/8Aj9L/&#10;AMI7Z/8APfWP/B/qH/x+tFetLWLb7v72bWXb8DOHhyzP/LfWP/B/qH/x+l/4Ruz/AOfjWP8Awf6h&#10;/wDH60lpaV5d397HZdl9xmf8I3Zf8/Gsf+D/AFD/AOP0f8I3Z/8APxrH/g/1D/4/Wn6UUXfd/ewa&#10;XZfcZR8O2f8Az31j/wAH+of/AB+j/hHbP/nvrH/g/wBQ/wDj9aZ60lF5d397FZdl9xl/8I/Z/wDP&#10;fWP/AAf6h/8AH6D4fs/+e+r/APg/1D/4/WlSHpVXfd/eydO34Gb/AGBaf899X/8AB9qH/wAkU06D&#10;aA/6/V//AAfah/8AJFaVNPWq17v72LTt+Bn/ANhWn/PfV/8Awfah/wDJFIdDtQf9fq//AIPtQ/8A&#10;kitCmnrTV+7+9i07fgUBodsWwJtXJ/7D2of/ACRUVvpthd28NxBeanPbzIskcsXiHUGR0IyGUi4w&#10;QQcgisj4m2323wnNa/ZdW1H7RLHD/Z+kHY95kn9zLLtPlQt/G+VwoI3c7Wo/C3TZtGs9VsbjT7rR&#10;7iK5DSaeoLaajMCTJYuVz5Uh+cxlj5bEjav8WvL7vNd/f/wSOb3rWOnOjWoP+u1b/wAH2of/ACRX&#10;nWkII4LpFLlV15ADJI0jf8hiPqzEsx9yST3Jr1I9a8v0v/V3n/YfX/08R11UPgn8jmrfFH5ns9FF&#10;FfJH0IUUUUAFeffHj/knL/8AYW0n/wBOVtXoNeffHj/knL/9hbSf/TlbVvQ/ix9V+ZlV/hy9GSeA&#10;v+R+tP8Afm/9Aeva68U8Bf8AI/Wn+/N/6A9e111Zn/Gj6fqzHBfw36/5BRRRXknoBRRRQAUUUUAF&#10;FFFABRRRQAUUUUAFFFFAHM/Ej/kS9R/7Z/8Aoxa8HT/kfPh1/wBhm6/9Nt3XvHxI/wCRL1H/ALZ/&#10;+jFrwdP+R8+HX/YZuv8A023de9hP9zqfP8jycR/vEPl+Z7hRRRXjHohRRRQAV598eP8AknL/APYW&#10;0n/05W1eg1598eP+Scv/ANhbSf8A05W1b0P4sfVfmZVf4cvRkngL/kfrT/fm/wDQHr2uvFPAX/I/&#10;Wn+/N/6A9e111Zn/ABo+n6sxwX8N+v8AkFFFFeSegFFFFABRRRQAUUUUAFFFFABRRRQAUUUUAcz8&#10;SP8AkS9R/wC2f/oxa8HT/kfPh1/2Gbr/ANNt3XvHxI/5EvUf+2f/AKMWvB0/5Hz4df8AYZuv/Tbd&#10;172E/wBzqfP8jycR/vEPl+Z7hRRRXjHohRRRQAV598eP+Scv/wBhbSf/AE5W1eg1598eP+Scv/2F&#10;tJ/9OVtW9D+LH1X5mVX+HL0ZJ4C/5H60/wB+b/0B69rrxTwF/wAj9af783/oD17XXVmf8aPp+rMc&#10;F/Dfr/kFFFFeSegcb8W/Hsvw38ET6vaWcWoalLdWunWFrcTNDFLdXNxHbwiSRVYom+VSzBSQAeDX&#10;ER/ET4hfD/xbB4f8Wafp/j2fUtLudR06XwbYf2ZMZLeSFZbZoby9kjOVnDrKZ0HyMpXO3d6X468E&#10;6V8RfCl/4e1qOWTT7xV3NbzNDNE6sHjljkUhkkR1V1YHKsoI6Vzvgv4Qp4Y8QyeINX8Va94318Wj&#10;afb6jr/2RXtLZmV3iiS1t4IxvZELMULtsQFsKAJd7O2+v5afPm1b0072s27WX9dV+l1/w91ifDX9&#10;o/SPiT/whwXw3r3h5vFmn3eq6Uuri0zLbW4ty0h8i4l27vtKbVPzfI+4Lgbuc1D9tn4daXJ8PY7q&#10;S6t5vGlpa39rBcXFlBNaQXEqxQvLFJcK8m5yRtt1mZQjFgFAJ7ez/Z68An4beGfA2ueG9N8ZaH4e&#10;to7axXxNYW98ybE2B8PHtDleCVUVk+F/2bdK8Cz+EJfDPijxDoLeHtJttCkFsbORdVsYHLxQ3Qlt&#10;nAwWk+aHymxK+GHGNfd5/wC7f71733fZv82uwO3K7b9Pv/yvbztfQg8S/tLW2g6T411qy8B+K/EX&#10;h3wk9xFf6zph05LeRrdc3QhWe8ikfySHVjsALIwQuRWJrv7ZGgeGPGXhrwrq/hHxHp/iDXLK2v4t&#10;PmutJ8+OOe4khjAiF8XuHzEzlLVZmClcjJ21103wA0uXS/H2jL4h12Hw14xgvUutDR7Y29nLdg/a&#10;bi3cwGZXdmd9ryPGGdiEHAFHxv8As1aT458Tx6vP4n8Q6bbSadY6Vf6TYtZ/ZdRt7S4e4iSUyW7y&#10;r88jAmGSMkdx1qIfZ5vK/wBzv8r287BO1pcu+tvvjb525r9L+Roab8f9G1Px6nhxdH1iGxn1K40S&#10;08SSrb/2bd6hBGzzWseJjMHURTDc8SoWhcBycZ9PrzDTfgBo2mePU8RrrGsTWMGpXGt2nhuVrf8A&#10;s201CeNkmuo8QiYuwlmO15WQNM5CA4x6fQvhjfe2vr1/G9vK3W4S+J226f16Wv53tpYKKKKBHnnx&#10;3vINP8Bw3VzKkFtBrGlyyyyHCoi30BZiewABJNcV4l+Kvg+401Eh8U6JK4I4XU4Ceh/269uvukP+&#10;+f8A0Fqwbn/XH61tCoorVGco8x4LY69Y+I9RtJNNu7a+is9LvY55LWdJljaS5sSgJUkAkRvgH+6a&#10;kT/kfPh1/wBhm6/9Nt3XrXjb/kWLr6p/6GteSp/yPnw6/wCwzdf+m27r3aE+fCzdu/5HlVo8teK9&#10;PzPcKUdRSUo6ivBPULl1/wAe8P8AuL/IVXi6H6VYuv8Aj3h/3F/kKrxdD9KyNTwjwh/yG7b/ALGD&#10;Uv8A073VfizX7TeEP+Q3bf8AYwal/wCne6r8Wa+jxX8Ol6HgYb46nqfqpof/ACQLR/8Asntt/wCm&#10;Va9c/Z20abV9Q8TeVcpb+XFZ53xF85M/+0MdK8k0P/kgOj/9k9tv/TKte4fssf8AIQ8W/wDXKy/n&#10;cV6FecqeEco78sPzOXDxU8Ryy/ml+R6jc+FprG2luLjV7WC3iQySSy25VEUDJYkyYAA5ya5x/Efh&#10;aL7/AMQfDSf71zEP/a1dr49jSbwN4ijkG6N9NuVYZxkGJs14ZqXg3weuuWjBNNKi1nBYeMb11BLx&#10;YBfqp64UcNyT90V4dGvKa9+T+SiezUoxj8K/FnbWd34Lv9fhubXxn4UudbnRbKKWF4XuZFZ8iFSJ&#10;txBbBCjqe2a6fTPh2NEtfsunS2Fhbb3k8m20/wAtNzMWdsK4GWYkk9ySe9fN93pGiaLJ4Ym00Wsd&#10;4fFmmqPL125uX2vq0QP7lzsIKk/MeTkP1NfYlPE16lKyhLTzSFSpQndyX4s5b/hEb3/oIwf+Ajf/&#10;ABylHhK9H/MRg/8AARv/AI5XKeLvGPjDXfiVceCfA95oOjXOmaZBq2parr2nz6goWeSaOCCK3int&#10;8k/Z5WaQy/LtVdjb9yctY/tP6lY6d4bg1b4b6/qWtanrF34ckbw9PYNZjULd7hXRWurqB9rR2skw&#10;O0gKQpYuMVxrF1pNK+r8l3t276a913R0vDU43utt9X25u/bX0ueqf8Ine/8AQRt//ARv/jlL/wAI&#10;rff9BG3/APARv/jlcbf/ALSXh3R/iFrPhjVNM1fTLbSrG9v5vENwtudPdLSK3lulXbMZsxrdxZ3R&#10;BSdwUnFYXhH9sLwl49+Ht74p8PaVqmtSW2rW2jDRtOutNubqa4n8sxBJI7trbBWUMd0yldrhgpXF&#10;T9bqtc1+iey2bsunV7DeHprdd+r6K769OvbqeoDwrfD/AJiNv/4CN/8AHKP+EWvv+gjb/wDgI3/x&#10;yuB8IftZfDzxXq3hvS59UTw3qXiLRLLXdLs9euba2lvI7qSVI4Il80mSYNCdyJuA3JgnPHXeGvit&#10;YeLvh54W8Y6XpOr3WneIRZtb28dsr3ECXDKBJMqsQqIG3OwYhQCecVTxFa9vO2y3u1bbumJ0Kavd&#10;bK+72tf8jRHhe+H/ADEbf/wEb/45R/wjF9/0Ebf/AMBG/wDjlc58UPjLJ8Mtf8NaX/wg/iTxMfEF&#10;0LGzutGk08RC58uWXyn+0XcLA+XDI+7aVwMbtxArl9Z/a48IaB4r8deG9Rtbmz1fwlo95rdxC1/p&#10;87XFvbKjORHBcySwkiSMqtxHEWDZAOGxH1uole/fouiu+nbUtYaLkopau3V9XZde56X/AMIxff8A&#10;QRt//ARv/jlH/CMX3/QRt/8AwEb/AOOV5X8Pf2kTqnw/8W+KvEhhNzo9tHqD+GtJ0q8t7q2gdW8p&#10;UlvRD9tErIwSdI4omIZQW2lq09J/ap8L3tnaTalpWt+HpZk1gy22ox27yW8mm3MVtcQt5E0itI0s&#10;yLGIy+88ZBIBqWJqwbUmtFfZer6dPIiNGnNJxW+m79flda6noH/CL33/AEEbf/wEb/45R/wi19/0&#10;Ebf/AMBG/wDjlcFo/wC1L4V1rwdqPiSLTdaisrDwdB42lhlghEv2KUXBWMASkecPssmVzt5X5zk4&#10;t3P7SPhqw+MGhfDq9triz1jXIFn0+aS+09hMDC8wH2dbk3SjbFIPMaAR7lwHyVy3iKyly9fRefl5&#10;P7hvDwSu1+L7J/lJP5nY/wDCK33/AEEbf/wEb/45R/wil7/0Ebf/AMBG/wDjldPRS+tVe/4L/IX1&#10;en2/FnL/APCJ3v8A0Ebf/wABG/8AjlB8JXp/5iMH/gI3/wAcrqKKPrdbv+C/yD6vT7fizlv+ERvf&#10;+gjB/wCAjf8Axyg+ELw/8xGD/wABG/8AjldTRR9brd/wX+Qvq9Pt+LOVPg68P/MSg/8AAQ//AByk&#10;/wCEOvP+glB/4CH/AOOV1dFP63W7/gv8g+r0+34s5Q+Dbs/8xKD/AMBD/wDHK8YsoTbPqELMHaPx&#10;CELAYBI1lBnHOK+kq+cl/wCP7Vv+xkP/AKekr2MvrTqqopvt0Xc83GUoU3BxXc9fooorwD1goooo&#10;AK8++PH/ACTl/wDsLaT/AOnK2r0GvPvjx/yTl/8AsLaT/wCnK2reh/Fj6r8zKr/Dl6Mk8Bf8j9af&#10;783/AKA9e114p4C/5H60/wB+b/0B69rrqzP+NH0/VmOC/hv1/wAgoooryT0AooooAKKKKACiiigA&#10;ooooAKKKKACiiigDmfiR/wAiXqP/AGz/APRi14On/I+fDr/sM3X/AKbbuvePiR/yJeo/9s//AEYt&#10;eDp/yPnw6/7DN1/6bbuvewn+51Pn+R5OI/3iHy/M9wooorxj0QooooAK8++PH/JOX/7C2k/+nK2r&#10;0GvPvjx/yTl/+wtpP/pytq3ofxY+q/Myq/w5ejJPAX/I/Wn+/N/6A9e114p4C/5H60/35v8A0B69&#10;rrqzP+NH0/VmOC/hv1/yCiiivJPQCiiigAooooAKKKKACiiigAooooAKKKKAOZ+JH/Il6j/2z/8A&#10;Ri14On/I+fDr/sM3X/ptu694+JH/ACJeo/8AbP8A9GLXg6f8j58Ov+wzdf8Aptu697Cf7nU+f5Hk&#10;4j/eIfL8z3CiiivGPRCiiigArz748f8AJOX/AOwtpP8A6cravQa8++PH/JOX/wCwtpP/AKcrat6H&#10;8WPqvzMqv8OXoyTwF/yP1p/vzf8AoD17XXingL/kfrT/AH5v/QHr2uurM/40fT9WY4L+G/X/ACCi&#10;iivJPQMHx54rh8DeDdZ16ZPNFhbPKkIODNJjEcS/7TuVUDuWArhNH+M99pvwwk1fxBo8mreLNO1M&#10;aDqGjeHVjRpr8zrEogFzKiqjrJHMPMkGI3BLE9ex+Inw40T4p6DFofiO3F/on2uC7udOlRJIL3yn&#10;DrFOjqwePeqsV4ztAPGQfI9V/ZMtrDxvpM/gHXbj4XeEYnm1K70jwpaafBGdTEUcEE8cEtnLEAYW&#10;uBJnGWELAZBNR72vn+mt/mrrrrZ+tPpbz/J2X32+Tfynm/bJ8NjRbTVrbwl4t1DT38NWvi69ntbW&#10;1I03TZmmUyz5uBlo/IctHF5jkcor4bbu337VHgWx+Nun/C43vneILwRqJI7q0CRSyQNPHG0LTC4O&#10;6JQ29IWjG9QXBOB5f4I/Yv1qwebSPEPjnUj4Uj0CLwysOlzwLcalp0N/fSRW15m0ChTa3FvGzweX&#10;IWEoDAHLe56f8I7fRPiNfeK9I8Q6xpMGpCI6l4ftxatp99JHD5Ecr74GmRhGsY/dSoD5SZB5ztK1&#10;7x2u/wA3b8Ld3fdWFOyclHpt62j+vNfbS1rMs/C74nwfFfSbjWNO0LVtO0IyEadqeoi3WLVYdzKL&#10;i3VJXkEZ25BlSNiGUhSDXaVxfwv+GEHwo0eXRtO1zVtR0KNsabpmom3aPSoQWIggdIkkaMZAHnPI&#10;wCqN3r2lS7dP6/r7uwur/r+v6uFFFFIAooooAq33SH/fP/oLVg3P+uP1revukP8Avn/0Fqwbn/XH&#10;60AYfjb/AJFi6+qf+hrXkqf8j58Ov+wzdf8Aptu69a8bf8ixdfVP/Q1ryVP+R8+HX/YZuv8A023d&#10;e9hP9zqfP8jycR/vEfl+Z7hSjqKSlHUV4x6Jcuv+PeH/AHF/kKrxdD9KsXX/AB7w/wC4v8hVeLof&#10;pWRqeEeEP+Q3bf8AYwal/wCne6r8Wa/abwh/yG7b/sYNS/8ATvdV+LNfR4r+HS9DwMN8dT1P1W0P&#10;/kgOj/8AZPbb/wBMy17f+yx/yEPFv/XKy/ncV4hoY/4sBo//AGTy2/8ATMte3/ssf8hDxb/1ysv5&#10;3FduK/3J/wCGH5nPhf8Aev8At6X5HuXiDS/7c0HUtNEvkG8tpLfzdu7ZvUruxkZxnOMivJrv4VfF&#10;S8vEun+KekCdI3iV18JEYVipYf8AH53KL+X1r2iivk41JQ2PpJRUtzwSL9nzxtdXmjLq3xGsL3Sr&#10;DVrXVXsoPDhgaVobpbnaH+1Nt3OpGdpwD07V73RRROpKpbmYRhGHwnAeOPhDH4r8TW/iTSvFGveC&#10;fEUdp/Z8upaAbVmurbeXWKWK6gniYK5ZlbYHXe4VgHYFlr8D/Dun6T4M0+ze9gi8Lao+s2rmYPJd&#10;XckVwkslwzKS5c3U0jEYJcg5xwfQqKytpZf1107a6+upo3ff0/C35aemh8u+H/2RPEKN4QvPE/j/&#10;AFLxTcNBqdn4q0y++xrYzwalA7X62zRWUc53XS27KZJAVjQgEfdPq+h/BIWNv4ag1nxr4m8WxeHr&#10;xr2yXVzZJl/I8mMSG3toTII1aRl3ZJaQly+1NvpdFN2atbT/AIN19zbt6hJuTu/P8d/v697LseE2&#10;/wCyJ4esf7ChtPFXie10zTdH07Q59NR7JodStrKd54BOzWxkVt8jZMLxZGBxXoHhr4U2HhH4eeFv&#10;B2l6tq9rp3h4Wa29xHcqlxOluykRzMqgMjhdrqFAYEjjNdtRVczvfzv87t/m394N812+un4W/LQ5&#10;zxZ4EsPGWp+F769muYpfDuqf2taLAyhXl+zzQbZMqcrtuHOBg5C84yD5zpv7Knhm11u8u7/Wte1v&#10;S57XWLCPQr2W3WytrfU5lmu408mGOU5ZeGeR3AJG48Y9poqLfr+Ks/w0C7un1X6Nv83f1PILP9m6&#10;wZZ21vxj4p8U3FxJYCe51SW0R5LazlaaC0PkW0S+V5rl2IAkc4DSFflp0H7MPhKPxb4d8QSXWrXF&#10;zoep6vq1tbSXKiCSfULhbiXzUVBvWORFaNSflKqTuZQR67RTeru/6v8A1+u4ulun/Aa/J29NNj5+&#10;1P8AY30afw8uiaX478X+H9OfwrD4PvIbA6dJ9usIvO2iVp7OQq5FxKC0RTqMAEZqb4e/svy6RdeF&#10;de8TeL9Y1DxBp1zbazfadZtarpk2rLpwsZrgYtUmZXTJ2s4UHBVU6V73RVKTTcur/wA7/nr62fQc&#10;nz/F/Wlvy09NNgoooqRBRRRQAUUUUAFFFFABXzkv/H9q3/YyH/09JX0bXzkv/H9q3/YyH/09JXu5&#10;XtU+X5nk4/eHzPX6KKK8c9EKKKKACvPvjx/yTl/+wtpP/pytq9Brz748f8k5f/sLaT/6crat6H8W&#10;PqvzMqv8OXoyTwF/yP1p/vzf+gPXtdeKeAv+R+tP9+b/ANAeva66sz/jR9P1Zjgv4b9f8goooryT&#10;0AooooAKKKKACiiigAooooAKKKKACiiigDmfiR/yJeo/9s//AEYteDp/yPnw6/7DN1/6bbuvePiR&#10;/wAiXqP/AGz/APRi14On/I+fDr/sM3X/AKbbuvewn+51Pn+R5OI/3iHy/M9wooorxj0QooooAK8+&#10;+PH/ACTl/wDsLaT/AOnK2r0GvPvjx/yTl/8AsLaT/wCnK2reh/Fj6r8zKr/Dl6Mk8Bf8j9af783/&#10;AKA9e114p4C/5H60/wB+b/0B69rrqzP+NH0/VmOC/hv1/wAgoooryT0AooooAKKKKACiiigAoooo&#10;AKKKKACiiigDmfiR/wAiXqP/AGz/APRi14On/I+fDr/sM3X/AKbbuvePiR/yJeo/9s//AEYteDp/&#10;yPnw6/7DN1/6bbuvewn+51Pn+R5OI/3iHy/M9wooorxj0QooooAK8++PH/JOX/7C2k/+nK2r0GvP&#10;vjx/yTl/+wtpP/pytq3ofxY+q/Myq/w5ejJPAX/I/Wn+/N/6A9e114p4C/5H60/35v8A0B69rrqz&#10;P+NH0/VmOC/hv1/yCiiivJPQPOv2gvE3ijwP8IfE/ijwleaRaaloOn3OqumtadLew3EcMEkhiCx3&#10;EJRmKr8+5gBn5Dnjh9X/AGo9H+EmpeCvCvxD1nT9S8X+IEhmeXRooNNgginnEUDfZrm9eZwWJUiA&#10;zN+7diqLivYPHXhCz+IPgnxB4X1GWeHT9b0+4024ktWVZUjmjaNihYEBgGOCQRnsa5vUvg9BP430&#10;jxTpfiXXPDuo2dlDpl2mnfZXi1S0ikMkcNws8EmAC0nzRGN8Sv8AN0wR0lrtdX9LP7teX5XKnZwV&#10;t9f/AG234c3ztfQw5/2mfDen/EDXfDOo6XrGmWmkWl/eTeIrlbf+zpFso7eS6CbZmmzGt1FktEoJ&#10;DAE7TWH4R/bI8GePPA83iDQbHUtVvP7Wi0S20OwuLC7u7u7kiEyJHJDdPbgeVudi8y7BG+/aVxXQ&#10;r+zV4UmWMahcapq5az1myvDeTpm/XVJI3u2l2IuG/dKFEexVUkBeBiSX4Ci98DWHh/UfHXijVr7S&#10;r2LUNI8Q3RsU1DTZY4/LQRmO1SJxsMinzo5CwlcMWBGM3zez87L77vmt8rW/Ebtf3e8v/tb/APt3&#10;XscZ8Iv2ubPxZ8G18T+LNEv9D8R2mlWGo3OkRwx5vxeHy7Z7LE8isk0waJBJIrBhiQIME9FeftV+&#10;DvD2mWt34tivPA0h14eHL+DxFPZwf2XdNatdxm5lWdoRG8SqVdJHyZUHB3Bed+EX7I1n4T+Da+GP&#10;Fmt3+ueI7vSrDTrnV45o82Asz5lslliCNVSGYtKhkjZixzIXGAO10b9nzR9NudLv7zW9a1zW7TxB&#10;/wAJJPq9+9utxf3Ys3s1EyxQxxiNYHChY0T/AFank7t3TPl9pK23/BX/ALbe/na2lyXaz+dv/AXb&#10;/wAmtby3Oj+FvxT0H4xeF5PEPhq4+2aOL67sIrtXjkjuDbzvC0sTxsyvGxQsrA8qQcDpXLX/AO0h&#10;4d0f4h614X1PTNW0220qxvb+XxFcLbnTnS0it5boLtmM2Y1u4s7ogCdwBOKlsvC/i/4Z3Eul+CNA&#10;0TXNC1DUbvV7291/xHNZ3UNxdXUk8yxQxafKrovmfLukUn7p6bj5l4Z/ZI8RW1x4Nv8AxP491DxZ&#10;cCHUrXxVpWoCz+wXEGowO1+lsYrKOY7rpbdl8yQFY0YAj7px1esez/8AArafJP8AMtKKb5tr9N+X&#10;V6dL2stTrNY/a58P+F/A/iLxH4i8J+KvD8uiQafeTaLdW9rLfzWt7OILe4iWG4kRlMm8FS4kXy2B&#10;QEqG7rwv8YtB8YfEjxF4L01LuW/0Oxs9QnvCifZZY7nf5YicMWYgRndlQBkYJ5xytr+zBokmjahZ&#10;634m8ReKLy8bS1bVNVktPtKW+n3Iuba2XybeOPyxIGLEoXbzGy5O0r0Hw4+Bnh74Xa3Nqejz3zzy&#10;6XBpJS5kRk8mGe4mQ/KincDcuuScbUQYyCTr7t321t92l/nv5+Rlryf3tPTdXt/5Na/S3Xfur7pD&#10;/vn/ANBasG5/1x+tb190h/3z/wCgtWDc/wCuP1rMZh+Nv+RYuvqn/oa15Kn/ACPnw6/7DN1/6bbu&#10;vWvG3/IsXX1T/wBDWvJU/wCR8+HX/YZuv/Tbd172E/3Op8/yPJxH+8R+X5nuFKOopKUdRXjHoly6&#10;/wCPeH/cX+QqvF0P0qxdf8e8P+4v8hVeLofpWRqeEeEP+Q3bf9jBqX/p3uq/Fmv2m8If8hu2/wCx&#10;g1L/ANO91X4s19Hiv4dL0PAw3x1PU/VjQ/8Ak3/R/wDsnlt/6ZVr239lj/kIeLf+uVl/O4rxPQ/+&#10;TftH/wCyeW3/AKZlr2z9lj/kIeLf+uVl/O4rtxX+5S/ww/M58L/vX/b0vyPoGiiivjz6cKKKKACi&#10;iigAooooAKKKKACiiigAooooAKKKKACiiigAooooAKKKKACiiigAr5yX/j+1b/sZD/6ekr6Nr5yX&#10;/j+1b/sZD/6ekr3cr2qfL8zycfvD5nr9FFFeOeiFFFFABXn3x4/5Jy//AGFtJ/8ATlbV6DXn/wAd&#10;xn4dMP8AqLaT/wCnK2reh/Fh6r8zKr/Dl6Mf4C/5H60/35v/AEB69rrwTwzrcGi+JoNRnSR4EaQl&#10;YwC3zKwHUgd/WvQ/+FvaP/z7X3/ftP8A4uvSx9CrVqJwjfT/ADOTCVYQg1J21O4orh/+FvaP/wA+&#10;19/37T/4uj/hb2j/APPtff8AftP/AIuvN+qV/wCRnb9YpfzHcUVw/wDwt7R/+fa+/wC/af8AxdH/&#10;AAt7R/8An2vv+/af/F0fVK/8jD6xS/mO4orh/wDhb2j/APPtff8AftP/AIuj/hb2j/8APtff9+0/&#10;+Lo+qV/5GH1il/MdxRXD/wDC3tH/AOfa+/79p/8AF0f8Le0f/n2vv+/af/F0fVK/8jD6xS/mO4or&#10;h/8Ahb2j/wDPtff9+0/+Lo/4W9o//Ptff9+0/wDi6Pqlf+Rh9YpfzHcUVw//AAt7R/8An2vv+/af&#10;/F0f8Le0f/n2vv8Av2n/AMXR9Ur/AMjD6xS/mO4orh/+FvaP/wA+19/37T/4uj/hb2j/APPtff8A&#10;ftP/AIuj6pX/AJGH1il/MaXxI/5EvUf+2f8A6MWvB0/5Hz4df9hm6/8ATbd16d4t+I2m694fu7G3&#10;gu0ml2bWlRQow4Jzhj2FeYRsD4++Ha911i5J/HTbv/CvXw9KdPCzjNWev5HnVpxnXi4u+35nuNFF&#10;FeCeoFFFFABXn3x4/wCScv8A9hbSf/TlbV6DXn/x3Gfh0w/6i2k/+nK2reh/Fh6r8zKr/Dl6Mf4C&#10;/wCR+tP9+b/0B69rrwTwzrcGi+JoNRnSR4EaQlYwC3zKwHUgd/WvQ/8Ahb2j/wDPtff9+0/+Lr0s&#10;fQq1aicI30/zOTCVYQg1J21O4orh/wDhb2j/APPtff8AftP/AIuj/hb2j/8APtff9+0/+Lrzfqlf&#10;+Rnb9YpfzHcUVw//AAt7R/8An2vv+/af/F0f8Le0f/n2vv8Av2n/AMXR9Ur/AMjD6xS/mO4orh/+&#10;FvaP/wA+19/37T/4uj/hb2j/APPtff8AftP/AIuj6pX/AJGH1il/MdxRXD/8Le0f/n2vv+/af/F0&#10;f8Le0f8A59r7/v2n/wAXR9Ur/wAjD6xS/mO4orh/+FvaP/z7X3/ftP8A4uj/AIW9o/8Az7X3/ftP&#10;/i6Pqlf+Rh9YpfzHcUVw/wDwt7R/+fa+/wC/af8AxdH/AAt7R/8An2vv+/af/F0fVK/8jD6xS/mO&#10;4orh/wDhb2j/APPtff8AftP/AIuj/hb2j/8APtff9+0/+Lo+qV/5GH1il/MaXxI/5EvUf+2f/oxa&#10;8HT/AJHz4df9hm6/9Nt3Xp3i34jabr3h+7sbeC7SaXZtaVFCjDgnOGPYV5hGwPj74dr3XWLkn8dN&#10;u/8ACvXw9KdPCzjNWev5HnVpxnXi4u+35nuNFFFeCeoFFFFABXn3x4/5Jy//AGFtJ/8ATlbV6DXn&#10;/wAdxn4dMP8AqLaT/wCnK2reh/Fh6r8zKr/Dl6Mf4C/5H60/35v/AEB69rrwTwzrcGi+JoNRnSR4&#10;EaQlYwC3zKwHUgd/WvQ/+FvaP/z7X3/ftP8A4uvSx9CrVqJwjfT/ADOTCVYQg1J21O4orh/+FvaP&#10;/wA+19/37T/4uj/hb2j/APPtff8AftP/AIuvN+qV/wCRnb9YpfzHQeMPEcHhDwnrOu3Jxb6bZzXb&#10;8E5CIWxgcnOOgrwmx+P/AIm+F994uPxc1Hw9Jp2i+GNM18yaJpkmmvFLdXFxB9lY3N5KjHfCiq7N&#10;EuX+baASLnx01SX4q6J4f0TSNZ1Tw1p66zBeavcWsVs1xLaxLJIkcQmjmjJ+0LbMQ64Ko4J5wfP9&#10;Y+Ga6547udQ1bx94v8SaPq2ijTtTl1KLTIL23ntrpLnTZrX7NaRIGhla5cl8gkxgq4GBMcHiLv3X&#10;/wAMm9PVtb9UujZbxFGyXMuj/wDJlv8AJPb+b7vRtP8A2v8AR9f0Xwhqvh/wT4m8TWPibUJdJtZ9&#10;Ju9IljivY/OLwPIb8IxCW8jiSNnjK4w5JC10Fr+054Su/E/h7w/Hb6mdU1vXdQ0CGEQxnyJbNrhJ&#10;JZiHwkTtayhDyzY+6Nr7cp7rQ9RtfBw1zW/E/iHUPDGqNq1vqV7FZRTXMphnhCzLBHHHtCXLABEQ&#10;/KpJPO7nPD3gD4deGdb/ALXtf+Ekkvz4quPFzS3EsT5uZUuUMAB+7br9snZY1wQzFixLNu0WErc2&#10;sHb/APZ/+2+StvqQ8RR5dJa2/G0v/tPvfTQ+lKK4f/hb2j/8+19/37T/AOLo/wCFvaP/AM+19/37&#10;T/4up+qV/wCRh9YpfzHcUVw//C3tH/59r7/v2n/xdH/C3tH/AOfa+/79p/8AF0fVK/8AIw+sUv5j&#10;uKK4f/hb2j/8+19/37T/AOLo/wCFvaP/AM+19/37T/4uj6pX/kYfWKX8x1190h/3z/6C1fK/xttP&#10;jxpPxD06LwJrg1Lw9rNyYlM1naj+yWwWYTMYiTCFVir8txsILlPM90ufixpEwTbbXo2sScon90j+&#10;971mTfEXTZJCwguse6L/APFVpTw+Ipu/s7+quTKtSl9oi1PT77Svh4lpqeqya3qESIJ9QlhjhMz7&#10;wSQiAKo5wAM4AGSxyT5un/I+fDr/ALDN1/6bbuu78ReM7LV9GmtIYrhZH24LqoHDA9ifSuDjYHx9&#10;8O17rrFyT+Om3f8AhXp0Kc6eFqKas9fyOCrOM68XF32/M9xpR1FJSjqK8E9QuXX/AB7w/wC4v8hV&#10;eLofpVi6/wCPeH/cX+QqvF0P0rI1PCPCH/Ibtv8AsYNS/wDTvdV+LNftN4Q/5Ddt/wBjBqX/AKd7&#10;qvxZr6PFfw6XoeDhvjqep+rWhj/jH3R/+yeW3/pmWva/2WP+Qh4t/wCuVl/O4rxbQh/xj3o//ZPL&#10;f/0zLXtP7LH/ACEPFv8A1ysv53FdmK/3J/4Yfmc2F/3r/t6X5H0DRRRXyB9OFFFFABRRRQAUUUUA&#10;FFFFABRRRQAUUUUAFFFFABRRRQAUUUUAFFFFABRRRQAV85L/AMf2rf8AYyH/ANPSV9G185oC1/qw&#10;AyT4kwAP+w0le7lm1T5fmeTj94fM9eoqX7LN/wA8n/74P+FH2Wb/AJ5P/wB8H/CvHuj0bMiormrr&#10;4neDbG4kt7nxbodvPGdrxS6jCrKfQgtkGo1+K3gh2Cr4y0BmJwANThJJ/wC+qvkl2Fddzqa5P4p+&#10;GdR8XeDJtO0r7L9vF3ZXUS3krRRN5F1FMVZlRyuRGQCFPJFdfFE08SSRqZI3AZXUEhgehB7infZZ&#10;v+eT/wDfB/wpRnySUluglHmTT6nif/CG/EP/AKA/hn/we3H/AMhUf8Ib8Q/+gP4Z/wDB7cf/ACFX&#10;tn2Wb/nk/wD3wf8ACj7LN/zyf/vg/wCFd/8AaNbujk+qUzxP/hDfiH/0B/DP/g9uP/kKj/hDfiH/&#10;ANAfwz/4Pbj/AOQq9s+yzf8APJ/++D/hR9lm/wCeT/8AfB/wo/tGt3QfVKZ4n/whvxD/AOgP4Z/8&#10;Htx/8hUf8Ib8Q/8AoD+Gf/B7cf8AyFXtn2Wb/nk//fB/wo+yzf8APJ/++D/hR/aNbug+qUzxP/hD&#10;fiH/ANAfwz/4Pbj/AOQqP+EN+If/AEB/DP8A4Pbj/wCQq9s+yzf88n/74P8AhR9lm/55P/3wf8KP&#10;7Rrd0H1SmeJ/8Ib8Q/8AoD+Gf/B7cf8AyFR/whvxD/6A/hn/AMHtx/8AIVe2fZZv+eT/APfB/wAK&#10;Pss3/PJ/++D/AIUf2jW7oPqlM8T/AOEN+If/AEB/DP8A4Pbj/wCQqP8AhDfiH/0B/DP/AIPbj/5C&#10;r2z7LN/zyf8A74P+FH2Wb/nk/wD3wf8ACj+0a3dB9Upnif8AwhvxD/6A/hn/AMHtx/8AIVH/AAhv&#10;xD/6A/hn/wAHtx/8hV7Z9lm/55P/AN8H/Cj7LN/zyf8A74P+FH9o1u6D6pTPE/8AhDfiH/0B/DP/&#10;AIPbj/5Co/4Q34h/9Afwz/4Pbj/5Cr2z7LN/zyf/AL4P+FH2Wb/nk/8A3wf8KP7Rrd0H1SmeJ/8A&#10;CG/EP/oD+Gf/AAe3H/yFU+ieAPGUnjPwzqOq2ehWdhpV3LdStZ6pNcSvutZ4Qqq1tGOswJJboD1r&#10;2X7LN/zyf/vg/wCFH2Wb/nk//fB/wqZY+rOLi7alLCwi00RUVL9lm/55P/3wf8KPss3/ADyf/vg/&#10;4VwXR1WZFRUv2Wb/AJ5P/wB8H/Cj7LN/zyf/AL4P+FF0FmRVyfxT8M6j4u8GTadpX2X7eLuyuolv&#10;JWiibyLqKYqzKjlciMgEKeSK7H7LN/zyf/vg/wCFH2Wb/nk//fB/wqoz5JKS3QpR5k0+p4n/AMIb&#10;8Q/+gP4Z/wDB7cf/ACFR/wAIb8Q/+gP4Z/8AB7cf/IVe2fZZv+eT/wDfB/wo+yzf88n/AO+D/hXf&#10;/aNbujk+qUzxP/hDfiH/ANAfwz/4Pbj/AOQqP+EN+If/AEB/DP8A4Pbj/wCQq9s+yzf88n/74P8A&#10;hR9lm/55P/3wf8KP7Rrd0H1SmeJ/8Ib8Q/8AoD+Gf/B7cf8AyFR/whvxD/6A/hn/AMHtx/8AIVe2&#10;fZZv+eT/APfB/wAKPss3/PJ/++D/AIUf2jW7oPqlM8T/AOEN+If/AEB/DP8A4Pbj/wCQqP8AhDfi&#10;H/0B/DP/AIPbj/5Cr2z7LN/zyf8A74P+FH2Wb/nk/wD3wf8ACj+0a3dB9Upnif8AwhvxD/6A/hn/&#10;AMHtx/8AIVH/AAhvxD/6A/hn/wAHtx/8hV7Z9lm/55P/AN8H/Cj7LN/zyf8A74P+FH9o1u6D6pTP&#10;E/8AhDfiH/0B/DP/AIPbj/5Co/4Q34h/9Afwz/4Pbj/5Cr2z7LN/zyf/AL4P+FH2Wb/nk/8A3wf8&#10;KP7Rrd0H1SmeJ/8ACG/EP/oD+Gf/AAe3H/yFR/whvxD/AOgP4Z/8Htx/8hV7Z9lm/wCeT/8AfB/w&#10;o+yzf88n/wC+D/hR/aNbug+qUzxP/hDfiH/0B/DP/g9uP/kKj/hDfiH/ANAfwz/4Pbj/AOQq9s+y&#10;zf8APJ/++D/hR9lm/wCeT/8AfB/wo/tGt3QfVKZ4n/whvxD/AOgP4Z/8Htx/8hVPongDxlJ4z8M6&#10;jqtnoVnYaVdy3UrWeqTXEr7rWeEKqtbRjrMCSW6A9a9l+yzf88n/AO+D/hR9lm/55P8A98H/AAqZ&#10;Y+rOLi7alLCwi00RUVL9lm/55P8A98H/AAo+yzf88n/74P8AhXBdHVZkVFS/ZZv+eT/98H/Cj7LN&#10;/wA8n/74P+FF0FmRVyfxT8M6j4u8GTadpX2X7eLuyuolvJWiibyLqKYqzKjlciMgEKeSK7H7LN/z&#10;yf8A74P+FH2Wb/nk/wD3wf8ACqjPkkpLdClHmTT6nif/AAhvxD/6A/hn/wAHtx/8hUf8Ib8Q/wDo&#10;D+Gf/B7cf/IVe2fZZv8Ank//AHwf8KPss3/PJ/8Avg/4V3/2jW7o5PqlM8T/AOEN+If/AEB/DP8A&#10;4Pbj/wCQqP8AhDfiH/0B/DP/AIPbj/5Cr2z7LN/zyf8A74P+FH2Wb/nk/wD3wf8ACj+0a3dB9Upn&#10;if8AwhvxD/6A/hn/AMHtx/8AIVH/AAhvxD/6A/hn/wAHtx/8hV7Z9lm/55P/AN8H/Cj7LN/zyf8A&#10;74P+FH9o1u6D6pTPE/8AhDfiH/0B/DP/AIPbj/5Co/4Q34h/9Afwz/4Pbj/5Cr2z7LN/zyf/AL4P&#10;+FH2Wb/nk/8A3wf8KP7Rrd0H1SmeJ/8ACG/EP/oD+Gf/AAe3H/yFR/whvxD/AOgP4Z/8Htx/8hV7&#10;Z9lm/wCeT/8AfB/wo+yzf88n/wC+D/hR/aNbug+qUzxP/hDfiH/0B/DP/g9uP/kKj/hDfiH/ANAf&#10;wz/4Pbj/AOQq9s+yzf8APJ/++D/hR9lm/wCeT/8AfB/wo/tGt3QfVKZ4n/whvxD/AOgP4Z/8Htx/&#10;8hUf8Ib8Q/8AoD+Gf/B7cf8AyFXtn2Wb/nk//fB/wo+yzf8APJ/++D/hR/aNbug+qUzxP/hDfiH/&#10;ANAfwz/4Pbj/AOQqP+EN+If/AEB/DP8A4Pbj/wCQq9s+yzf88n/74P8AhR9lm/55P/3wf8KP7Rrd&#10;0H1SmeJ/8Ib8Q/8AoD+Gf/B7cf8AyFU+ieAPGUnjPwzqOq2ehWdhpV3LdStZ6pNcSvutZ4Qqq1tG&#10;OswJJboD1r2X7LN/zyf/AL4P+FH2Wb/nk/8A3wf8KmWPqzi4u2pSwsItNEVKOoqT7LN/zyf/AL4P&#10;+FKLWUH/AFT/APfBrz7nXY4j44a1468NeC11fwLp+n61eWaeZc6ZdwSSTTx7RzBskXLrgnZglgfl&#10;+YBX5b9nHx94/wDih4b/AOEl8V6Zpei6NeRBtNgtreVLi5U8ic75GCxkfdGMvncMLtL+1XETvDGq&#10;jJCgHn2qFLaVc5X9RTVRcnJyr16j5db3PA/CH/Ibtv8AsYNS/wDTvdV+LNftP4RBXXbdTwR4g1IH&#10;/wAG91X4sV72K/h0vQ8TDfHU9T9XNCH/ABj1o/8A2Ty3/wDTMte0/ssf8hDxb/1ysv53FeL6F/yb&#10;zo//AGTy3/8ATMtdx8B/i/4O8B33iFtc123s1u47UQlFeYMUM27/AFYbGN69fWu+vCVTCOMFd8sN&#10;vU5MPKMMTzSdlzS/I+saK8r/AOGovhf/ANDXF/4CXH/xuj/hqL4X/wDQ1xf+Alx/8br5n6nif+fU&#10;vuZ9B9Zofzr70eqUV5X/AMNRfC//AKGuL/wEuP8A43R/w1F8L/8Aoa4v/AS4/wDjdH1PE/8APqX3&#10;MPrND+dfej1SivK/+Govhf8A9DXF/wCAlx/8bo/4ai+F/wD0NcX/AICXH/xuj6nif+fUvuYfWaH8&#10;6+9HqlFeV/8ADUXwv/6GuL/wEuP/AI3R/wANRfC//oa4v/AS4/8AjdH1PE/8+pfcw+s0P5196PVK&#10;K8r/AOGovhf/ANDXF/4CXH/xuj/hqL4X/wDQ1xf+Alx/8bo+p4n/AJ9S+5h9Zofzr70eqUV5X/w1&#10;F8L/APoa4v8AwEuP/jdH/DUXwv8A+hri/wDAS4/+N0fU8T/z6l9zD6zQ/nX3o9Uoryv/AIai+F//&#10;AENcX/gJcf8Axuj/AIai+F//AENcX/gJcf8Axuj6nif+fUvuYfWaH86+9HqlFeV/8NRfC/8A6GuL&#10;/wABLj/43R/w1F8L/wDoa4v/AAEuP/jdH1PE/wDPqX3MPrND+dfej1SivK/+Govhf/0NcX/gJcf/&#10;ABuj/hqL4X/9DXF/4CXH/wAbo+p4n/n1L7mH1mh/OvvR6pRXlf8Aw1F8L/8Aoa4v/AS4/wDjdH/D&#10;UXwv/wChri/8BLj/AON0fU8T/wA+pfcw+s0P5196PVKK8r/4ai+F/wD0NcX/AICXH/xuj/hqL4X/&#10;APQ1xf8AgJcf/G6PqeJ/59S+5h9Zofzr70eqUV5X/wANRfC//oa4v/AS4/8AjdH/AA1F8L/+hri/&#10;8BLj/wCN0fU8T/z6l9zD6zQ/nX3o9Ur5zjbbqGqkdR4kz/5WkruP+Govhf8A9DXF/wCAlx/8brxq&#10;0+LHhG51O7Rdct1+068LmNpAyKYjqiTbizABR5YLckY788V7GX4etTVTng1tun3PNxlanNw5ZJ79&#10;T0n4/fG5vgx4Fl1aGxa/1KcmCyjeNvIWXaTulcdAACdoIZsYGBuZei+FXifUPEnwu8H6vqU/2nUb&#10;/RrO6uZtir5krwIzthQAMkk4AA9BWT4k8YfDXxhoV7o2s+I/D2oaZexmKe3l1KHDL9Q+QQcEMCCC&#10;AQQQDTfCnjL4f+D/AAvo+g2fjPR5bPS7OGxhefU4DIyRIEUsQQCcKM4AGewrxXSlyJKDv6Hq+0je&#10;/MrHPeCPihH4T+EvhVtv2t10qLdHvKEFLBpzzg5yYsf8CzzjB77wx8RIvEesXtg0XlCAlcl94k/0&#10;i5h6YGP+Pfd/wPHbJ+WLHUR/wjOm6XdzWyNbWi27fZ9c0phn7M1u2C11yCrsRwO1dN4W8eJ4e1xr&#10;4SwS+c+6RZNZ0nH+ull7XeR807+vGODjnrlhW22jnVdLQ96+E19IfhX4MJJY/wBi2WSeSf3CV1f2&#10;16838C+O/B/hzwR4e0m58YaAbmw063tZSupwkF0iVTj5umQa3P8Ahangj/ob9C/8GUP/AMVXFOlU&#10;cm1F/cdEakLL3kdZ9tej7a9cn/wtTwR/0N+hf+DKH/4qj/hangj/AKG/Qv8AwZQ//FVPsan8r+4r&#10;2kP5kdZ9tej7a9cn/wALU8Ef9DfoX/gyh/8AiqP+FqeCP+hv0L/wZQ//ABVHsan8r+4PaQ/mR1n2&#10;16Ptr1yf/C1PBH/Q36F/4Mof/iqP+FqeCP8Aob9C/wDBlD/8VR7Gp/K/uD2kP5kdZ9tej7a9cn/w&#10;tTwR/wBDfoX/AIMof/iqP+FqeCP+hv0L/wAGUP8A8VR7Gp/K/uD2kP5kdZ9tej7a9cn/AMLU8Ef9&#10;DfoX/gyh/wDiqP8Ahangj/ob9C/8GUP/AMVR7Gp/K/uD2kP5kdZ9tej7a9cn/wALU8Ef9DfoX/gy&#10;h/8AiqP+FqeCP+hv0L/wZQ//ABVHsan8r+4PaQ/mR1n216Ptr1yf/C1PBH/Q36F/4Mof/iqP+Fqe&#10;CP8Aob9C/wDBlD/8VR7Gp/K/uD2kP5kdZ9tej7a9cn/wtTwR/wBDfoX/AIMof/iqP+FqeCP+hv0L&#10;/wAGUP8A8VR7Gp/K/uD2kP5kdZ9tej7a9cn/AMLU8Ef9DfoX/gyh/wDiqP8Ahangj/ob9C/8GUP/&#10;AMVR7Gp/K/uD2kP5kdZ9tej7a9cn/wALU8Ef9DfoX/gyh/8AiqP+FqeCP+hv0L/wZQ//ABVHsan8&#10;r+4PaQ/mR1n216Ptr1yf/C1PBH/Q36F/4Mof/iqP+FqeCP8Aob9C/wDBlD/8VR7Gp/K/uD2kP5kd&#10;Z9tej7a9cn/wtTwR/wBDfoX/AIMof/iqP+FqeCP+hv0L/wAGUP8A8VR7Gp/K/uD2kP5kdZ9tej7a&#10;9cn/AMLU8Ef9DfoX/gyh/wDiqP8Ahangj/ob9C/8GUP/AMVR7Gp/K/uD2kP5kdZ9tej7a9cn/wAL&#10;U8Ef9DfoX/gyh/8AiqP+FqeCP+hv0L/wZQ//ABVHsan8r+4PaQ/mR1n216Ptr1yf/C1PBH/Q36F/&#10;4Mof/iqP+FqeCP8Aob9C/wDBlD/8VR7Gp/K/uD2kP5kdZ9tej7a9cn/wtTwR/wBDfoX/AIMof/iq&#10;P+FqeCP+hv0L/wAGUP8A8VR7Gp/K/uD2kP5kdZ9tej7a9cn/AMLU8Ef9DfoX/gyh/wDiqP8Ahang&#10;j/ob9C/8GUP/AMVR7Gp/K/uD2kP5kdZ9tej7a9cn/wALU8Ef9DfoX/gyh/8AiqP+FqeCP+hv0L/w&#10;ZQ//ABVHsan8r+4PaQ/mR1n216Ptr1yf/C1PBH/Q36F/4Mof/iqP+FqeCP8Aob9C/wDBlD/8VR7G&#10;p/K/uD2kP5kdZ9tej7a9cn/wtTwR/wBDfoX/AIMof/iqP+FqeCP+hv0L/wAGUP8A8VR7Gp/K/uD2&#10;kP5kdZ9tej7a9cn/AMLU8Ef9DfoX/gyh/wDiqP8Ahangj/ob9C/8GUP/AMVR7Gp/K/uD2kP5kdZ9&#10;tej7a9cn/wALU8Ef9DfoX/gyh/8AiqP+FqeCP+hv0L/wZQ//ABVHsan8r+4PaQ/mR1n216Ptr1yf&#10;/C1PBH/Q36F/4Mof/iqP+FqeCP8Aob9C/wDBlD/8VR7Gp/K/uD2kP5kdZ9tej7a9cn/wtTwR/wBD&#10;foX/AIMof/iqP+FqeCP+hv0L/wAGUP8A8VR7Gp/K/uD2kP5kdZ9tej7a9cn/AMLU8Ef9DfoX/gyh&#10;/wDiqP8Ahangj/ob9C/8GUP/AMVR7Gp/K/uD2kP5kdZ9tej7a9cn/wALU8Ef9DfoX/gyh/8AiqP+&#10;FqeCP+hv0L/wZQ//ABVHsan8r+4PaQ/mR1n216Ptr1yf/C1PBH/Q36F/4Mof/iqP+FqeCP8Aob9C&#10;/wDBlD/8VR7Gp/K/uD2kP5kdZ9tej7a9cn/wtTwR/wBDfoX/AIMof/iqP+FqeCP+hv0L/wAGUP8A&#10;8VR7Gp/K/uD2kP5kdZ9tej7a9cn/AMLU8Ef9DfoX/gyh/wDiqP8Ahangj/ob9C/8GUP/AMVR7Gp/&#10;K/uD2kP5kdZ9tej7a9cn/wALU8Ef9DfoX/gyh/8AiqP+FqeCP+hv0L/wZQ//ABVHsan8r+4PaQ/m&#10;R1n216Ptr1yf/C1PBH/Q36F/4Mof/iqP+FqeCP8Aob9C/wDBlD/8VR7Gp/K/uD2kP5kdZ9tej7a9&#10;cn/wtTwR/wBDfoX/AIMof/iqP+FqeCP+hv0L/wAGUP8A8VR7Gp/K/uD2kP5kdZ9tej7a9cn/AMLU&#10;8Ef9DfoX/gyh/wDiqP8Ahangj/ob9C/8GUP/AMVR7Gp/K/uD2kP5kcf+0t8ZdW+DHg/RfEWmwxXY&#10;XV4oLqzm4FxAYZiybsEocqpDDoVGQwyp7/wN49tfiB4Q0jxHp0V3BY6nbrcwx31u0Eyqw/iU/owy&#10;rDDKWUgni/HGpfCz4jW2l2uv+JdCv7Kwvk1BbR9SgMU0io6qsi7vmT5ydvQkAHK5B6X/AIWp4I/6&#10;G/Qv/BlD/wDFVrKnJwSUHf0IVSPM3zKx3dFcr/wtnwP/ANDl4f8A/BpB/wDF0f8AC2fA/wD0OXh/&#10;/wAGkH/xdY+xqfyv7i/aQ/mR5F4X/wCRjh/7GLU//TvdV+K1ftH4Mu4L/WbO6tZo7m2n1/UZIpoX&#10;DpIh1a6KspHBBBBBFfi5XvYr4KXoeJhvjqep+r+hD/jHfR/+yeW//pmWvpP/AIS6f/n+k/7/AH/1&#10;6+btC/5N10f/ALJ3b/8ApmWvd/7IHpXdOMJRp8/8qOak5KU+X+ZlTw58ctM8WaxqGm6ZqGqTzWEs&#10;sE80ljdQ23mRyeXIi3DoInYMCMIxPB7A10v/AAl0/wDz/Sf9/v8A69eCT/CzxC/wk8W6OtljULzW&#10;7+9Sy85B9ttHv2mMO7dtXzoSU+YjHmfNjnHM3/7PzeI/Amr27+A7Gwgl8Q2d7o/h29is3bTLUS2o&#10;utuxnijEgincpG5BD45ZitNUMPJpbbdutv8AP8Hc6XOom9dLtfJbff8AcfUP/CXT/wDP9J/3+/8A&#10;r0f8JdP/AM/0n/f7/wCvXzd4m+DOpn4hNJpvhaNz9s0uTR/EkBto49DsoNgntFUuJVDBJsLEhRvt&#10;GGIAOOY8NfAXxXZ+PfF19Z6LPod/qL66YvEFz9gWJftEjG0aF7c/anPzKzLcZVdvyhWC0vYUHFyu&#10;tm/ut+d7fLS4c1TTXt+N7v5W/HofXH/CXT/8/wBJ/wB/v/r0f8JdP/z/AEn/AH+/+vXhXwS+G154&#10;b1PVblPCR8C6PLY2dsNGMlu3nXcfmeddfuHdPmDxpuJDt5eWAwM+t/2QPSlOjQhKy1JVSqza/wCE&#10;un/5/pP+/wB/9ej/AIS6f/n+k/7/AH/16xf7IHpR/ZA9Kz9nR7D56ptf8JdP/wA/0n/f7/69H/CX&#10;T/8AP9J/3+/+vWL/AGQPSj+yB6Uezo9g56ptf8JdP/z/AEn/AH+/+vR/wl0//P8ASf8Af7/69Yv9&#10;kD0o/sgelHs6PYOeqbX/AAl0/wDz/Sf9/v8A69H/AAl0/wDz/Sf9/v8A69Yv9kD0o/sgelHs6PYO&#10;eqbX/CXT/wDP9J/3+/8Ar0f8JdP/AM/0n/f7/wCvWL/ZA9KP7IHpR7Oj2Dnqm1/wl0//AD/Sf9/v&#10;/r0f8JdP/wA/0n/f7/69Yv8AZA9KP7IHpR7Oj2Dnqm1/wl0//P8ASf8Af7/69H/CXT/8/wBJ/wB/&#10;v/r1i/2QPSj+yB6Uezo9g56ptf8ACXT/APP9J/3+/wDr0f8ACXT/APP9J/3+/wDr1i/2QPSj+yB6&#10;Uezo9g56ptf8JdP/AM/0n/f7/wCvR/wl0/8Az/Sf9/v/AK9Yv9kD0o/sgelHs6PYOeqbX/CXT/8A&#10;P9J/3+/+vR/wl0//AD/Sf9/v/r1i/wBkD0o/sgelHs6PYOeqbX/CXT/8/wBJ/wB/v/r0f8JdP/z/&#10;AEn/AH+/+vWL/ZA9KP7IHpR7Oj2Dnqm1/wAJdP8A8/0n/f7/AOvR/wAJdP8A8/0n/f7/AOvWL/ZA&#10;9KP7IHpR7Oj2Dnqm1/wl0/8Az/Sf9/v/AK9H/CXT/wDP9J/3+/8Ar1i/2QPSj+yB6Uezo9g56ptf&#10;8JdP/wA/0n/f7/69H/CXT/8AP9J/3+/+vWL/AGQPSj+yB6Uezo9g56ptf8JdP/z/AEn/AH+/+vR/&#10;wl0//P8ASf8Af7/69Yv9kD0o/sgelHs6PYOeqbX/AAl0/wDz/Sf9/v8A69H/AAl0/wDz/Sf9/v8A&#10;69Yv9kD0o/sgelHs6PYOeqbX/CXT/wDP9J/3+/8Ar0f8JdP/AM/0n/f7/wCvWL/ZA9KP7IHpR7Oj&#10;2Dnqm1/wl0//AD/Sf9/v/r0f8JdP/wA/0n/f7/69Yv8AZA9KP7IHpR7Oj2Dnqm1/wl0//P8ASf8A&#10;f7/69H/CXT/8/wBJ/wB/v/r1i/2QPSj+yB6Uezo9g56ptf8ACXT/APP9J/3+/wDr0f8ACXT/APP9&#10;J/3+/wDr1i/2QPSj+yB6Uezo9g56ptf8JdP/AM/0n/f7/wCvR/wl0/8Az/Sf9/v/AK9Yv9kD0o/s&#10;gelHs6PYOeqbX/CXT/8AP9J/3+/+vR/wl0//AD/Sf9/v/r1i/wBkD0o/sgelHs6PYOeqa0Pi+5e5&#10;ux9ul2xpDj99wCxl9/8AYFSf8JdP/wA/0n/f7/69c/a6YPtepJj+C1P63FTf2QPSl7Ojd6Bz1LI2&#10;v+Eun/5/pP8Av9/9ej/hLp/+f6T/AL/f/XrF/sgelH9kD0p+zo9g56ptf8JdP/z/AEn/AH+/+vR/&#10;wl0//P8ASf8Af7/69Yv9kD0o/sgelHs6PYOeqbX/AAl0/wDz/Sf9/v8A69H/AAl0/wDz/Sf9/v8A&#10;69Yv9kD0o/sgelHs6PYOeqbX/CXT/wDP9J/3+/8Ar0f8JdP/AM/0n/f7/wCvWL/ZA9KP7IHpR7Oj&#10;2Dnqm1/wl0//AD/Sf9/v/r0f8JdP/wA/0n/f7/69Yv8AZA9KP7IHpR7Oj2Dnqm1/wl0//P8ASf8A&#10;f7/69H/CXT/8/wBJ/wB/v/r1i/2QPSj+yB6Uezo9g56ptf8ACXT/APP9J/3+/wDr0f8ACXT/APP9&#10;J/3+/wDr1i/2QPSj+yB6Uezo9g56ptf8JdP/AM/0n/f7/wCvR/wl0/8Az/Sf9/v/AK9Yv9kD0o/s&#10;gelHs6PYOeqbX/CXT/8AP9J/3+/+vR/wl0//AD/Sf9/v/r1i/wBkD0o/sgelHs6PYOeqbX/CXT/8&#10;/wBJ/wB/v/r0f8JdP/z/AEn/AH+/+vWL/ZA9KP7IHpR7Oj2Dnqm1/wAJdP8A8/0n/f7/AOvR/wAJ&#10;dP8A8/0n/f7/AOvWL/ZA9KP7IHpR7Oj2Dnqm1/wl0/8Az/Sf9/v/AK9H/CXT/wDP9J/3+/8Ar1i/&#10;2QPSj+yB6Uezo9g56ptf8JdP/wA/0n/f7/69H/CXT/8AP9J/3+/+vWL/AGQPSj+yB6Uezo9g56pt&#10;f8JdP/z/AEn/AH+/+vR/wl0//P8ASf8Af7/69Yv9kD0o/sgelHs6PYOeqbX/AAl0/wDz/Sf9/v8A&#10;69H/AAl0/wDz/Sf9/v8A69Yv9kD0o/sgelHs6PYOeqbX/CXT/wDP9J/3+/8Ar0f8JdP/AM/0n/f7&#10;/wCvWL/ZA9KP7IHpR7Oj2Dnqm1/wl0//AD/Sf9/v/r0f8JdP/wA/0n/f7/69Yv8AZA9KP7IHpR7O&#10;j2Dnqm1/wl0//P8ASf8Af7/69H/CXT/8/wBJ/wB/v/r1i/2QPSj+yB6Uezo9g56ptf8ACXT/APP9&#10;J/3+/wDr0f8ACXT/APP9J/3+/wDr1i/2QPSj+yB6Uezo9g56ptf8JdP/AM/0n/f7/wCvR/wl0/8A&#10;z/Sf9/v/AK9Yv9kD0o/sgelHs6PYOeqHif4wad4NGlnWdbeyGp3senWrMzsHncMVQlc7chW+ZsAY&#10;5NWdO+J1vq2oarY2mqyy3WlzJb3ce9l8t2jSVRk4DZSRDlcjnHUEV5z8VvhrL43m8I2v2Bb/AE2D&#10;V2l1JGcKFtms7mJjyQT80qDC5PzZ7Ejzey+FnjjRdSu9XvtIl1250/xXb38SWdxAJ9Ss49O+xiVf&#10;MkRFk+YMyuycq+3I2k6wo4eS10/4eK/V/wBJjc6i2fS/z10+dvxXdH0//wAJdP8A8/0n/f7/AOvQ&#10;fF84BJv5MD/pt/8AXr5G1v4CeKPFehSyX3hcJeeR4pura2mu4Ga3urq4SWxO4Pt38FgwOEZQSQQD&#10;XrXwm+Gd14JufF1sdNj0zS7u/hubKGFk2Nmzt1mcKpOCZkkznBJy3OcmZUaCg5aXte3ztb9Qc6l9&#10;H1f4dfn0+fY9P8PfE2DxVodjrGl6rLc6dfQrPbzF2TejDIO1sEcdiAa0P+Eun/5/pP8Av9/9evmP&#10;S/h94mvvgz4R8Pav4Fv5R4fms11TQ7uewkTWYUR1ZYsXDRsqyGOTbMY93lgVJD8INZt9I8Ff2v4P&#10;PiLQ7C81GZvCgktZDp6zSFrI7ZZFhcW8RaPCudu8bNwUGtXh8PzNJq17dNt/66d2hOdRbP8ArX/L&#10;8Va59D6H8TrfxHbXE+narLcRQXM1nI29k2yxSNHIuGxnDKwyODjIJFQ+MfFlw3g3xFi7kkI0y6IX&#10;zc5xC59a8X+Fnwv8QeFvG2r3uuaQL62vtS1ObT7wSxE6VDJdSSAbd+SJwUbcmXyArgBVI9S8U6WI&#10;/CXiFsdNLvP/AEQ9ZOlRjZr+v6/ruEp1LyV9E39wzVPE0cep3a/aIhtmcY3j+8azr7xxY6Zavc3m&#10;o2lpbJjfNPMqIuTgZJOByQPxry/xZ4jt9O1jVprm4jt4EupA0krhVX5yBkn3rkNc12W6stdimvvD&#10;jxwyWywW2phnSMEgu10MEAZA2Acn0r1VRpqCZ5rqTcmez/DiUTzaRKCGD6zfNkdDnVbmvxmr9kvh&#10;TKJrbw/IJPOD6reMJNu3dnVLjnHbPpX4214WO2h6fqehg95+v6H6z+CLX/hIPgL4Zs7OWF5L3wNa&#10;WUTmQBPNbSkiALdBh+D6EH0r1H/hZ+o/9CXqX/gw03/5Lr89/BH7UWqfs/26+HrrSYvFHhiOSSS2&#10;tDObW5tS7F2VJtrr5ZcsxVo2OWOGA4rrf+Hjekf9Exvf/CmT/wCQq2dWg4xjUunFW+4zVOtGUnTS&#10;abv959tf8LQ1D/oTNR/8GGm//JdJ/wALR1D/AKEzUf8AwYab/wDJdfEh/wCCjOkH/mmN7/4Uyf8A&#10;yFSf8PF9HP8AzTG9/wDCmT/5CqOfC939xVsV2X3n25/wtK//AOhM1H/wYab/APJdJ/wtS+/6E3Uf&#10;/Bhpv/yXXxH/AMPFdH/6Jjff+FMn/wAhUh/4KJ6Mf+aZX3/hTJ/8hUc+F7v7gtiuy+8+3f8Ahat9&#10;/wBCbqP/AIMNN/8Akuk/4Wre/wDQnaj/AODDTf8A5Lr4iP8AwUS0Y/8ANMr7/wAKZP8A5Cpp/wCC&#10;iGjH/mmV9/4Uyf8AyFT58L3f3BbFdl959v8A/C1r3/oTtR/8GGm//JdH/C1r3/oTtR/8GGm//Jdf&#10;EH/Dw/Rv+iZX/wD4Uyf/ACFSH/godop/5plf/wDhTJ/8hUc+E7v7gtiuy+8+4P8Aha97/wBCdqP/&#10;AIMNN/8Akuj/AIWvef8AQnah/wCDDTf/AJLr4f8A+Hhui/8ARMr/AP8ACmT/AOQqP+Hhuin/AJpl&#10;f/8AhTJ/8hUc+E7v7gtiuy+8+4P+Fr3v/Qnaj/4MNN/+S6T/AIWvef8AQnah/wCDDTf/AJLr4g/4&#10;eG6L/wBEzv8A/wAKZP8A5CpD/wAFDNFP/NMr/wD8KZP/AJCo58J3f3Ctiv5V959wf8LXvP8AoT9Q&#10;/wDBhpv/AMl0f8LZvP8AoT9Q/wDBhpv/AMl18P8A/DwvRf8Aomd//wCFMn/yFSf8PCtE/wCiZ3//&#10;AIU6f/IVHPhO7+4dsV2X3n3CPiveH/mTtQ/8GGm//JdOHxUvj08G6j/4MNN/+S6+HR/wUL0Uf80z&#10;v/8Awpk/+QqeP+CiGjL/AM0yv/8Awpk/+QqOfCd39wWxXZfefcI+KOoH/mTNR/8ABhpv/wAl0v8A&#10;ws/Uf+hL1L/wYab/APJdfEK/8FF9HXp8Mr7/AMKZP/kKnD/go1pA/wCaY3v/AIUyf/IVHPhe7+4L&#10;YrsvvPtz/hZ2o/8AQl6l/wCDDTf/AJLo/wCFnaj/ANCXqX/gw03/AOS6+JP+HjekD/mmN7/4Uyf/&#10;ACFS/wDDxzSP+iYXv/hTJ/8AIVHPhe7+4LYrsvvPtr/hZ2pf9CXqX/gw03/5Lo/4WbqX/Ql6l/4M&#10;NN/+S6+JR/wUd0gf80wvf/CmT/5Cpf8Ah49pP/RML3/wpk/+QqXPhe7+4dsT2X3n2z/ws3Uv+hL1&#10;L/wYab/8l0f8LN1L/oS9S/8ABhpv/wAl18Tf8PHtJ/6Jhe/+FMn/AMhUf8PHtJ/6Jhe/+FMn/wAh&#10;Uc+F7v7hWxXZfefbP/CztS/6EvUv/Bhpv/yXSH4oagP+ZM1L/wAGGm//ACXXxN/w8e0k/wDNML3/&#10;AMKZP/kKmn/go3pB/wCaY3v/AIUyf/IVPnwvd/cFsV2X3n21/wALR1Af8yZqP/gw03/5Lo/4Wlf/&#10;APQmaj/4MNN/+S6+Iz/wUX0c/wDNMb3/AMKZP/kKk/4eLaP/ANExvv8Awpk/+QqfPhP5n9wrYrsv&#10;vPt3/haV/wD9CZqP/gw03/5Lo/4Wlf8A/Qmaj/4MNN/+S6+Iv+Hi2j/9Exvv/CmT/wCQqP8Ah4to&#10;/wD0TG+/8KZP/kKjnwn8z+4LYr+Vfefbv/C0r/8A6EzUf/Bhpv8A8l0f8LSv/wDoTNR/8GGm/wDy&#10;XXxF/wAPFtH/AOiY33/hTJ/8hUf8PFtH/wCiY33/AIUyf/IVHPhP5n9wWxX8q+8+3v8AhaOof9CZ&#10;qP8A4MNN/wDkuj/haOof9CZqP/gw03/5Lr4iH/BRfRx/zTG+/wDCmT/5Co/4eL6P/wBExvv/AApk&#10;/wDkKjnwn8z+4LYrsvvPt3/haOof9CZqP/gw03/5LpP+FpX/AP0Jmo/+DDTf/kuviP8A4eL6P/0T&#10;G+/8KZP/AJCoP/BRbRz/AM0xvv8Awpk/+QqOfCfzP7gtiuy+8+2z8VL4dfBuo/8Agw03/wCS6T/h&#10;a97/ANCdqH/gw03/AOS6+I2/4KKaM3/NMb7/AMKZP/kKoz/wUO0Un/kmV/8A+FMn/wAhUc+E7v7h&#10;2xXZfefb/wDwti8/6E/UP/Bhpv8A8l0f8LZu/wDoT9Q/8GGm/wDyXXw//wAPC9F/6Jnf/wDhTJ/8&#10;hUh/4KE6If8Ammd//wCFOn/yFS58J3f3BbFdl959wf8AC2bv/oT9Q/8ABhpv/wAl0f8AC27v/oT9&#10;Q/8ABhpv/wAl18Pf8PCNE/6Jnf8A/hTJ/wDIVIf+Cg+iH/mmd/8A+FMn/wAhUc+E7v7gtiuy+8+4&#10;v+Ft3X/Qoah/4MNN/wDkuk/4W3df9ChqH/gw03/5Lr4dP/BQbRD/AM0z1D/wpk/+QqP+Hguif9E0&#10;1D/wpk/+QqOfC939wWxXZfefcX/C3Lr/AKFDUP8AwYab/wDJdJ/wt25/6FHUP/Bhpv8A8l18On/g&#10;oJoZ/wCaaah/4U6f/IVIf+CgWhn/AJppqH/hTx//ACFS58L3f3BbFdl959x/8Lduf+hR1D/wYab/&#10;APJdH/C3bn/oUdQ/8GGm/wDyXXw5/wAPAdD/AOiaah/4U8f/AMhUf8PAdD/6JpqH/hTx/wDyFRz4&#10;Xu/uC2K7L7z7lHxau26eENQP/cQ03/5LqQfFO/bp4N1E/wDcQ03/AOS6+GF/4KC6Ip4+Gmof+FOn&#10;/wAhVPH/AMFEdHj6fDO/P18TJ/8AIVHPhe7+4LYnsvvPt6L4k6glxcSjwZqWZVjXH9oab/CXP/P3&#10;/t1J/wALN1L/AKEvUv8AwYab/wDJdfEi/wDBRvSF/wCaY3v/AIUyf/IVO/4ePaT/ANEwvf8Awpk/&#10;+QqOfC939w7YnsvvPtn/AIWbqX/Ql6l/4MNN/wDkuj/hZupf9CXqX/gw03/5Lr4m/wCHj2k/9Ewv&#10;f/CmT/5Co/4ePaT/ANEwvf8Awpk/+QqOfC939wWxPZfefbP/AAs3Uv8AoS9S/wDBhpv/AMl0f8LO&#10;1H/oS9S/8GGm/wDyXXxN/wAPHtJ/6Jhe/wDhTJ/8hUh/4KO6Sf8AmmF7/wCFMn/yFRz4Xu/uC2J7&#10;L7z7a/4WdqP/AEJepf8Agw03/wCS6P8AhZ2o/wDQl6l/4MNN/wDkuviX/h45pH/RML3/AMKZP/kK&#10;j/h45pH/AETC9/8ACmT/AOQqOfC939wrYrsvvPtr/hZ2o/8AQl6l/wCDDTf/AJLo/wCFnaj/ANCX&#10;qX/gw03/AOS6+Jf+Hjmkf9Ewvf8Awpk/+QqP+Hjmkf8ARML3/wAKZP8A5Co58L3f3BbFdl959tf8&#10;LO1H/oS9S/8ABhpv/wAl0f8ACztR/wChL1L/AMGGm/8AyXXxL/w8c0j/AKJhe/8AhTJ/8hUn/Dxz&#10;SP8AomF7/wCFMn/yFRz4Xu/uC2K7L7z7ZPxSvx18Gaj/AODDTf8A5Lph+LF4vXwdqA/7iGm//Jdf&#10;Ezf8FF9Hb/mmN7/4Uyf/ACFUL/8ABQ3RZOvwyvx/3Myf/IVPnwvd/cFsV2X3n27/AMLbuv8AoUNQ&#10;/wDBhpv/AMl0f8Lbuv8AoUNQ/wDBhpv/AMl18On/AIKDaIf+aZ3/AP4Uyf8AyFR/w8F0T/ommof+&#10;FMn/AMhUufC939wWxXZfefcX/C27r/oUNQ/8GGm//JdL/wALbuv+hQ1D/wAGGm//ACXXw5/w8F0T&#10;/ommof8AhTJ/8hUD/goLog/5ppqH/hTJ/wDIVPnwvd/cFsV2X3n3H/wtu7/6E/UP/Bhpv/yXR/wt&#10;q7/6E/UP/Bhpv/yXXw7/AMPBtE/6JnqH/hTJ/wDIVH/DwbRP+iZ6h/4Uyf8AyFRz4Tu/uC2K7L7z&#10;7i/4Wzd/9CfqH/gw03/5Lo/4Wzd/9CfqH/gw03/5Lr4e/wCHhGif9Ezv/wDwpk/+QqP+HhGif9Ez&#10;v/8Awpk/+QqOfCd39wWxXZfefcP/AAtm7/6E/UP/AAYab/8AJdL/AMLZvP8AoT9Q/wDBhpv/AMl1&#10;8O/8PCNE/wCiZ3//AIUyf/IVKP8AgoToo/5pnf8A/hTJ/wDIVHPhO7+4LYrsvvPuH/hbF4f+ZP1D&#10;/wAGGm//ACXR/wALXvP+hP1D/wAGGm//ACXXw8P+ChWij/mmd/8A+FOn/wAhUv8Aw8L0X/omd/8A&#10;+FMn/wAhUc+E7v7gtiuy+8+4P+Fr3n/Qn6h/4MNN/wDkuj/ha95/0J+of+DDTf8A5Lr4f/4eF6L/&#10;ANEzv/8Awpk/+QqP+Hhei/8ARM7/AP8ACmT/AOQqOfCd39wWxXZfefcP/C17z/oTtQ/8GGm//JdH&#10;/C173/oTtR/8GGm//JdfDw/4KGaKP+aZ3/8A4Uyf/IVL/wAPDdF/6Jlf/wDhTJ/8hU+fCd39wrYr&#10;svvPuD/ha17/ANCdqP8A4MNN/wDkuj/ha17/ANCdqP8A4MNN/wDkuvh8f8FDtFH/ADTK/wD/AApk&#10;/wDkKl/4eH6N/wBEyv8A/wAKZP8A5Co58J/M/uC2K7L7z7f/AOFrXv8A0J2o/wDgw03/AOS6P+Fr&#10;Xv8A0J2o/wDgw03/AOS6+IP+Hh+jf9Eyv/8Awpk/+QqP+Hh+jf8ARMr/AP8ACmT/AOQqOfCfzP7g&#10;tiuy+8+3/wDha17/ANCdqP8A4MNN/wDkuj/ha17/ANCdqP8A4MNN/wDkuviD/h4fo3/RMr//AMKZ&#10;P/kKj/h4fo3/AETK/wD/AApk/wDkKjnwn8z+4LYrsvvPt/8A4Wte/wDQnaj/AODDTf8A5Lo/4Wte&#10;/wDQnaj/AODDTf8A5Lr4g/4eH6N/0TK//wDCmT/5Co/4eH6N/wBEyv8A/wAKZP8A5Co58J/M/uC2&#10;K7L7z7f/AOFrXv8A0J2o/wDgw03/AOS6P+FrXv8A0J2o/wDgw03/AOS6+IP+Hh+jf9Eyv/8Awpk/&#10;+QqP+Hh+jf8ARMr/AP8ACmT/AOQqOfCfzP7gtiuy+8+3/wDha17/ANCdqP8A4MNN/wDkuj/ha97/&#10;ANCdqP8A4MNN/wDkuviD/h4dox/5plf/APhTJ/8AIVJ/w8N0X/omV/8A+FMn/wAhUc+E7v7gtiuy&#10;+8+3/wDha95/0J+of+DDTf8A5Lpf+Fr3n/Qnah/4MNN/+S6+Hv8Ah4Zov/RMr/8A8KZP/kKgf8FD&#10;NFH/ADTO/wD/AApk/wDkKlz4Tu/uHbFdl959wj4q3p/5k7Uf/Bhpv/yXTh8Ur8/8ybqP/gw03/5L&#10;r4eH/BQ/Rh/zTK//APCmT/5Cp6/8FFNHX/mmV9/4Uyf/ACFRz4Tu/uC2K7L7z7f/AOFoah/0Jmo/&#10;+DDTf/kuj/haGo/9CXqX/gw03/5Lr4jH/BRjSB/zTG9/8KZP/kKlH/BRrSB/zTG9/wDCmT/5Co58&#10;L3f3BbFdl959t/8ACz9R/wChL1L/AMGGm/8AyXVLXfiDqeq6Dqlgng7UUku7Oe3Vm1DTcBnjZQT/&#10;AKV0ya+Mv+Hjekf9Exvf/CmT/wCQqP8Ah43pH/RMb3/wpk/+QqOfCrq/uDlxXZfee4a94P1zWtTv&#10;p38OzTW9xcNMIbm402RSC+4BlN0Qe3ByKgufBXiC8+2faPDYn+2Trc3PmPpbee652l83PzAZOFPA&#10;z0rxb/h43pH/AETG9/8ACmT/AOQqP+Hjekf9Exvf/CmT/wCQq6PrdH+d/cY+wrfyr7z63+HdvcaF&#10;baAmrvHDdRXc11dMZIysYkvZpssyEoMK4JwSBzzxX40+Yn95fzr6y+IX7auq/FXSLnwzoHh9PCWn&#10;6jA9tf3E159uupIm4eON/LiVFZSVbKM2CcMteVf8Ibp//PMVxYhrENez2Xc6qEZUU3U3Z//ZUEsB&#10;Ai0AFAAGAAgAAAAhAD38rmgUAQAARwIAABMAAAAAAAAAAAAAAAAAAAAAAFtDb250ZW50X1R5cGVz&#10;XS54bWxQSwECLQAUAAYACAAAACEAOP0h/9YAAACUAQAACwAAAAAAAAAAAAAAAABFAQAAX3JlbHMv&#10;LnJlbHNQSwECLQAUAAYACAAAACEACbzIaMgDAACHDQAADgAAAAAAAAAAAAAAAABEAgAAZHJzL2Uy&#10;b0RvYy54bWxQSwECLQAUAAYACAAAACEAjJp/u8gAAACmAQAAGQAAAAAAAAAAAAAAAAA4BgAAZHJz&#10;L19yZWxzL2Uyb0RvYy54bWwucmVsc1BLAQItABQABgAIAAAAIQCDgofX4gAAAAwBAAAPAAAAAAAA&#10;AAAAAAAAADcHAABkcnMvZG93bnJldi54bWxQSwECLQAKAAAAAAAAACEADylW45AlAACQJQAAFAAA&#10;AAAAAAAAAAAAAABGCAAAZHJzL21lZGlhL2ltYWdlMS5wbmdQSwECLQAKAAAAAAAAACEAqHg1EI5q&#10;AQCOagEAFQAAAAAAAAAAAAAAAAAILgAAZHJzL21lZGlhL2ltYWdlMi5qcGVnUEsFBgAAAAAHAAcA&#10;vwEAAMmYAQAAAA==&#10;">
                <v:shape id="Picture 66" o:spid="_x0000_s1027" type="#_x0000_t75" style="position:absolute;left:1310;top:1507;width:10311;height:4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WE8xgAAANsAAAAPAAAAZHJzL2Rvd25yZXYueG1sRI9BawIx&#10;FITvBf9DeEIvpWZttdXVKCJIiwWhqwjeHpvnZnXzsmyibv99IxR6HGbmG2Y6b20lrtT40rGCfi8B&#10;QZw7XXKhYLddPY9A+ICssXJMCn7Iw3zWeZhiqt2Nv+mahUJECPsUFZgQ6lRKnxuy6HuuJo7e0TUW&#10;Q5RNIXWDtwi3lXxJkjdpseS4YLCmpaH8nF2sgtPH12FzOOHr3vjtcByeVuts3VfqsdsuJiACteE/&#10;/Nf+1AreB3D/En+AnP0CAAD//wMAUEsBAi0AFAAGAAgAAAAhANvh9svuAAAAhQEAABMAAAAAAAAA&#10;AAAAAAAAAAAAAFtDb250ZW50X1R5cGVzXS54bWxQSwECLQAUAAYACAAAACEAWvQsW78AAAAVAQAA&#10;CwAAAAAAAAAAAAAAAAAfAQAAX3JlbHMvLnJlbHNQSwECLQAUAAYACAAAACEAx9VhPMYAAADbAAAA&#10;DwAAAAAAAAAAAAAAAAAHAgAAZHJzL2Rvd25yZXYueG1sUEsFBgAAAAADAAMAtwAAAPoCAAAAAA==&#10;">
                  <v:imagedata r:id="rId58" o:title=""/>
                </v:shape>
                <v:shape id="Picture 65" o:spid="_x0000_s1028" type="#_x0000_t75" style="position:absolute;left:1576;top:1747;width:9779;height:4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fWVxAAAANsAAAAPAAAAZHJzL2Rvd25yZXYueG1sRI9Ba8JA&#10;FITvBf/D8gredNOCGqKriEXwomCUQm/P7Gs2NPs2ZleN/94VhB6HmfmGmS06W4srtb5yrOBjmIAg&#10;LpyuuFRwPKwHKQgfkDXWjknBnTws5r23GWba3XhP1zyUIkLYZ6jAhNBkUvrCkEU/dA1x9H5dazFE&#10;2ZZSt3iLcFvLzyQZS4sVxwWDDa0MFX/5xSqo7l/nrcnP6Wm//S5+dvkyta5Uqv/eLacgAnXhP/xq&#10;b7SCyQieX+IPkPMHAAAA//8DAFBLAQItABQABgAIAAAAIQDb4fbL7gAAAIUBAAATAAAAAAAAAAAA&#10;AAAAAAAAAABbQ29udGVudF9UeXBlc10ueG1sUEsBAi0AFAAGAAgAAAAhAFr0LFu/AAAAFQEAAAsA&#10;AAAAAAAAAAAAAAAAHwEAAF9yZWxzLy5yZWxzUEsBAi0AFAAGAAgAAAAhAL9x9ZXEAAAA2wAAAA8A&#10;AAAAAAAAAAAAAAAABwIAAGRycy9kb3ducmV2LnhtbFBLBQYAAAAAAwADALcAAAD4AgAAAAA=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10C0CCF0" wp14:editId="4F82D161">
                <wp:simplePos x="0" y="0"/>
                <wp:positionH relativeFrom="page">
                  <wp:posOffset>831850</wp:posOffset>
                </wp:positionH>
                <wp:positionV relativeFrom="page">
                  <wp:posOffset>4593590</wp:posOffset>
                </wp:positionV>
                <wp:extent cx="6547485" cy="1390015"/>
                <wp:effectExtent l="0" t="0" r="0" b="0"/>
                <wp:wrapNone/>
                <wp:docPr id="70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7485" cy="1390015"/>
                          <a:chOff x="1310" y="7234"/>
                          <a:chExt cx="10311" cy="2189"/>
                        </a:xfrm>
                      </wpg:grpSpPr>
                      <pic:pic xmlns:pic="http://schemas.openxmlformats.org/drawingml/2006/picture">
                        <pic:nvPicPr>
                          <pic:cNvPr id="7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7233"/>
                            <a:ext cx="10311" cy="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1" y="7480"/>
                            <a:ext cx="9774" cy="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82E8B17" id="Group 61" o:spid="_x0000_s1026" style="position:absolute;margin-left:65.5pt;margin-top:361.7pt;width:515.55pt;height:109.45pt;z-index:15735808;mso-position-horizontal-relative:page;mso-position-vertical-relative:page" coordorigin="1310,7234" coordsize="10311,21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z7/fMsDAACHDQAADgAAAGRycy9lMm9Eb2MueG1s7Ffb&#10;buM2EH0v0H8Q9K6IlGXrgtiLxLKDAmkbdLcfQEuURawkCiRtJyj6752hJFuJF91ity8tYsACr8OZ&#10;c86MqNsPz03tHLnSQrZLl94Q1+FtLgvR7pfu75+2Xuw62rC2YLVs+dJ94dr9sPrxh9tTl/JAVrIu&#10;uHLASKvTU7d0K2O61Pd1XvGG6RvZ8RYmS6kaZqCr9n6h2AmsN7UfELLwT1IVnZI51xpGs37SXVn7&#10;Zclz82tZam6ceumCb8Y+lX3u8Omvblm6V6yrRD64wb7Bi4aJFg49m8qYYc5BiStTjciV1LI0N7ls&#10;fFmWIuc2BoiGkjfRPCh56Gws+/S0784wAbRvcPpms/kvxyfliGLpRgBPyxrgyB7rLCiCc+r2Kax5&#10;UN3H7kn1EULzUeafNUz7b+exv+8XO7vTz7IAe+xgpAXnuVQNmoCwnWfLwcuZA/5snBwGF/MwCuO5&#10;6+QwR2cJIXTes5RXQCXuozMKvsJ0FMzCcW4z7KdkRmm/O6BxgtM+S/uTrbeDd6vbTuQp/AdUoXWF&#10;6tfVB7vMQXF3MNL8IxsNU58PnQcC6JgRO1EL82LFDCChU+3xSeQINnYmBEFYPUEwjac6ixmGN67q&#10;9zCMydLjtHJdsXbP73QHeQC4wf5xSCl5qjgrNA4jRq+t2O4rP3a16LairpE/bA8RQyq9keIXQOtl&#10;nsn80PDW9HmreA3By1ZXotOuo1Le7DjIUP1UUCsWEMSjNngcSsPm0h9BfEdIEtx76zlZeyGJNt5d&#10;EkZeRDZRSMKYrun6T9xNw/SgOcDA6qwTg68weuXtFxNnKDF9StrUdo7MFpBeTeCQVdXoIggMIUFf&#10;tcp/A7BhHbSN4iavsFkCcsM4LD5PWJgvyCIHGtLsq5kzzQCrgR4kzJ+/0z9oQ2nzwGXjYAPABlct&#10;2OwIWPfBjUvQ7VYi5TaYun01AFH0IyMGU5oSkmziTRx6YbDYAE1Z5t1t16G32NJons2y9TqjI02V&#10;KAre4jHfz5IFXdaiGIWq1X63rlXP3tb+hoKgL8t8VMvFjZFZNHZRXkKDkNwHibddxJEXbsO5l0Qk&#10;9ghN7pMFCZMw274O6VG0/PtDck5LN5kHc8vSxGlU2iQ2Yn/XsbG0EQZesLVolm58XsRSzP1NW1hq&#10;DRN1355Age5foAC6R6KtZlGlQ9EA0f4Ha2lwVUuD/2UtDaxwRu6min6vpcNtYh7DixFvE2E83Acx&#10;7bGWJlEUDheRRWRvIZAH4yVmrJPvpfS9lP6bpdReUuG2b4vv8GWCnxPTPrSn30+rvwA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DqM+h/iAAAADAEAAA8AAABk&#10;cnMvZG93bnJldi54bWxMj0FLw0AUhO+C/2F5gje72aRWjdmUUtRTKdgK4u01eU1Cs29Ddpuk/97t&#10;SY/DDDPfZMvJtGKg3jWWNahZBIK4sGXDlYav/fvDMwjnkUtsLZOGCzlY5rc3GaalHfmThp2vRChh&#10;l6KG2vsuldIVNRl0M9sRB+9oe4M+yL6SZY9jKDetjKNoIQ02HBZq7GhdU3HanY2GjxHHVaLehs3p&#10;uL787B+33xtFWt/fTatXEJ4m/xeGK35AhzwwHeyZSyfaoBMVvngNT3EyB3FNqEWsQBw0vMzjBGSe&#10;yf8n8l8AAAD//wMAUEsDBAoAAAAAAAAAIQDUfy20lRkAAJUZAAAUAAAAZHJzL21lZGlhL2ltYWdl&#10;MS5wbmeJUE5HDQoaCgAAAA1JSERSAAAFmAAAATEIBgAAAPHxx/EAAAAGYktHRAD/AP8A/6C9p5MA&#10;AAAJcEhZcwAADsQAAA7EAZUrDhsAABk1SURBVHic7d3dcuOoFoBRnJ73f+LT8bmYUQ9DQMAWkhVn&#10;rSoVLflPTt99tQs/ns9nuqPH4/F49T0AAAAAANzB86Yh9/Hq+xKSAQAAAACOeVWA/njFhwIAAAAA&#10;8P1dNsG8YFLZpDMAAAAA8FMcCrdXTTSbYAYAAAAAIOS0CeYDE8ujrzPRDAAAAAC8i9lQO/X8syaa&#10;/zrjTW9KkAYAAAAArvKSH9272vIJ5onJ5d7zjj5+9PkAAAAAAFGrJ5KPPv73kxYH4e84wdwKxYIz&#10;AAAAAPAqZbjt9cfe87/FBPSywDwwuTwbhlddbxGYAQAAAIDvbgvRQ4G67LhHJ5rvOMFc/iF6573r&#10;o58DAAAAAPBqZTBund9CODAf2Gt59XnveovADAAAAAC8m6kgvXXe6CTzHSeYN49iLa+3nj96HQAA&#10;AABglVaHXDVxfMtJ5jMC82jo7QVkgRkAAAAAICa0N/PsJPMrJph7IXg2MJ+1hQYAAAAAQFQv8A6F&#10;35333bx0onk6MO/svTwafkcnlmcDs9AMAAAAALzaaFi+Ogif8vmv3IN5NCyPBmeBGQAAAAB4tVa4&#10;La8/i7UMv9GJ5ksNB+aFk8tnr6P31SJAAwAAAAA9vbDbCsrl+WxQntUK2NVJ5tm9mF81wfxI+6G4&#10;9/jemoLnAAAAAABRo0G5PI+ss3H7NN3AvDO5/OWpjfNIQC4fvyI4AwAAAABEnRGUV4biqT2YRyeZ&#10;r5pg7gXj2fNy3Xs8DZ4DAAAAAEQdCczPwet5JL7FJHMzMA9MLvf2ZF4RlFtH7/1r9ycwAwAAAABn&#10;WRmYy6N2/eh9ln20+p69SeazJ5jz8Juft4Lx7FG+LlXW1Lm+d+8AAAAAACmNR93Wj/aNBObWMfK8&#10;Ffc+LRKYj+y13AvFH43HW9dbnzNyn6PfDwAAAACg1Iq2ZwTmzwX327rPzdDezKWzJphHJ5dHQ3J5&#10;/SONB+ZeeK7dOwAAAADAntHAPPpjfmVQnp1gru3jvAnF4xFfAvPA3st/nlr8+8ieyq2AXK6jgXlm&#10;onnvewEAAAAA1ET2XO79mN92PNJ/Q3N53ptojjTO3fjc2ov5qj2Ye2F5NDC3ni8wAwAAAABXWhGY&#10;W8cj/RuR98J0KzSXjfMWezCPBNnRrTBGgvNHmg/MreC8t45+TwAAAACAzcwey9s6euSNM59czt/v&#10;Mx1vnPl3CEXpsyeYN73J5dpaHpHQnAbW1DivfQcAAAAA4GfoBdYzAnO+JUYemMuJ5vJzyx8D7LXM&#10;ZRPNkcC8F2yjU8t7YXkkMB8JzeX36n1vAAAAAOD9rQzM5RYXn8Va7r1cC8zbUW6LUQvLkZYZis5X&#10;78G8N6lcnv/qPB4JzLXgXLvnmesAAAAAwPs5Ephbey1v52VgLn/Mby8ot+4j3zLjUTx2mpHAvBdW&#10;WwF3ZnK5dfQC80xoLu9v73sJzAAAAADAGYG53Aqjtm6heG+YNlc+P1XWntp3HYrUZ00wHw3Mv9LX&#10;wDyzdUY5MZ0G1tQ4710HAAAAAN7PaGAeWcutMHqBOT9+p/+2yd59XTrJHA3MZS2fnV7eC86/0n5g&#10;bk02761pYE2N8951AAAAAOD9nB2YP9PY5HLaWcv7OTrJnL/XkLP3YE5pfmuMVkz+Vbk2++N/aWdN&#10;jfPedQAAAADg/awIzOXEci8wtyaXaxPMrS06NpdMMv/1eDxGg2rtyxydVq5tifEr1aeYW4F5ZsuM&#10;2vcQmAEAAACA0hmBeXZLjN7E8rbutdi992l9x0f22H/idNmTz5xgPjK53ArPRwPzyB81OjYOAAAA&#10;ALyvvR/1K9fZH/XLj0e2/v7nPR+N9259ft5CT9t/OaXjezCv3Hu5Nr28F5jL0LydC8wAAAAAwGqr&#10;A/Polhj5eS0Wl587MslcTie33rPr7nswt8LzbGAuf+wv/6Pm95kq18vHAQAAAID3N7JFxrNyXvtx&#10;v9nJ5Xz/5Pz9P1I9YLc+//RJ5pHAvLfncu25K/ZiHj1aPwgoMAMAAAAAR5wVmGf2XC7jcSsw9/Zh&#10;bk0y733nvanpP86YYJ4JyqNTy3+l6wOzoAwAAAAAbGpbZKwIzLXJ5f+l/wblch05WkPCS80E5hUT&#10;y6snmff2ZB7di7n8fgIzAAAAAFCaCcwjey+PTi6X6/Y+0RZb+5xUXK89VnXFHswptSNvdC/mbaJZ&#10;YAYAAAAArrA6MNcml38Xn1VujZH3z9bn1WLyaa3zaGBeNcEcnWbeC8y10LxX61vBuXUOAAAAALyv&#10;WlCundd+ZK8WmFvxN19r713bduMj1YPy7ARz63OHnT3BXNbx6ORyKzjXzgVmAAAAAOCoMwJzb4J5&#10;e5/WxHLtvBeaT1ULzHsf2tti4qrJ5WhgLkNz7XuPBmcAAAAA4H2NBObWFhlbWH5k68jwaxmo8865&#10;ReTyfPaYnlKu3OMfV+7B3AvKR6eZI3sxl/dYW8vHAQAAAID3tyIw9yaYfxevjzTS7XV5cL7MXmCe&#10;uZHac1dOM0f2ZBaYAQAAAICoI4H5UVlHtq5obbNR9s4VR8rub091cnlz1QRzzcpJ5laIHgnMvRUA&#10;AAAAoBWYa3sw1wJz7f32tsToHXvh+DJHA3MZas84oltkCMwAAAAAwCorAnMrBNcCc9lHV3fX7b7z&#10;e5nen/nqCeZoSD5yrArMgjMAAAAA/ByjW2TUAnPaWWuvz/dSnmme5d7Ll08yjwTmkZt5FP++epK5&#10;nGjuhWaBGQAAAADYcyQw55PLn9lrymnhkcC8urPm95JPMpe25+5ONb9yD+bNKyaZBWYAAAAAYM+q&#10;CebW+x6ZYN4658vNBObeDZfR9spDYAYAAAAAVroiMLe2tzjrSNm/a/dXTlh33WGCOXc0IgvMAAAA&#10;AMAKVwTmj8o6sr3F5uXNcjYw975Qalx/5XRzK1b3QrLADAAAAADsySeBt4nk7fq2Xn3k91a7ttTd&#10;JphLoxPNI1POj8qa0tc/qsAMAAAAAIxMMI+stffdfgAwn1z+TO3uuTfw+1JHA/PeaHavmt/hSNma&#10;inOBGQAAAACYUbbFV7fP/L5afTO/PrTvcu7uE8ylmT+gPZgBAAAAgKjRPZhzH6k9wbxNLc+E4dtb&#10;FZh7X7wWde9wpIF19DsCAAAAAKT0mg6af/ZItN4em55azt19gnm03M/WfYEZAAAAAFhtJNZ+22nl&#10;mpWBeTYG32GiOQ2sqXEOAAAAAJCrNcYr+uZMtF4yubz5WPEmN/JW9R8AAAAAeBtv2S3P2iJjppqP&#10;7BvSe54JZgAAAADg1c6aYE477zd6X6cE7nebYAYAAAAA4CJX/chftJBHS/7oa9PAmhrnAAAAAAC5&#10;vQnm8nlHJpl79xB5XYgJZgAAAAAAQq6aYM6dWdDtwQwAAAAAvMroHswrP++yaeUaE8wAAAAAAITc&#10;JTCftd8IAAAAAMB38C0b6V0CMwAAAAAA38wr9mBeJfpLi/ZgBgAAAADOMLoH8y2nkSNMMAMAAAAA&#10;ECIwAwAAAAAQIjADAAAAABAiMAMAAAAAECIwAwAAAAAQIjADAAAAABAiMAMAAAAAECIwAwAAAAAQ&#10;IjADAAAAABAiMAMAAAAAECIwAwAAAAAQIjADAAAAABAiMAMAAAAAECIwAwAAAAAQIjADAAAAABAi&#10;MAMAAAAAECIwAwAAAAAQIjADAAAAABAiMAMAAAAAECIwAwAAAAAQIjADAAAAABAiMAMAAAAAECIw&#10;AwAAAAAQIjADAAAAABAiMAMAAAAAECIwAwAAAAAQIjADAAAAABAiMAMAAAAAECIwAwAAAAAQIjAD&#10;AAAAABAiMAMAAAAAECIwAwAAAAAQIjADAAAAABAiMAMAAAAAECIwAwAAAAAQIjADAAAAABAiMAMA&#10;AAAAECIwAwAAAAAQIjADAAAAABAiMAMAAAAAECIwAwAAAAAQIjADAAAAABAiMAMAAAAAECIwAwAA&#10;AAAQIjADAAAAABAiMAMAAAAAECIwAwAAAAAQIjADAAAAABAiMAMAAAAAECIwAwAAAAAQIjADAAAA&#10;ABAiMAMAAAAAECIwAwAAAAAQIjADAAAAABAiMAMAAAAAECIwAwAAAAAQIjADAAAAABAiMAMAAAAA&#10;ECIwAwAAAAAQIjADAAAAABAiMAMAAAAAECIwAwAAAAAQIjADAAAAABAiMAMAAAAAECIwAwAAAAAQ&#10;IjADAAAAABAiMAMAAAAAECIwAwAAAAAQIjADAAAAABAiMAMAAAAAECIwAwAAAAAQIjADAAAAABAi&#10;MAMAAAAAECIwAwAAAAAQIjADAAAAABAiMAMAAAAAECIwAwAAAAAQIjADAAAAABAiMAMAAAAAECIw&#10;AwAAAAAQIjADAAAAABAiMAMAAAAAECIwAwAAAAAQIjADAAAAABAiMAMAAAAAECIwAwAAAAAQIjAD&#10;AAAAABAiMAMAAAAAECIwAwAAAAAQIjADAAAAABAiMAMAAAAAECIwAwAAAAAQIjADAAAAABAiMAMA&#10;AAAAECIwAwAAAAAQIjADAAAAABAiMAMAAAAAECIwAwAAAAAQIjADAAAAABAiMAMAAAAAECIwAwAA&#10;AAAQIjADAAAAABAiMAMAAAAAECIwAwAAAAAQIjADAAAAABAiMAMAAAAAECIwAwAAAAAQIjADAAAA&#10;ABAiMAMAAAAAECIwAwAAAAAQIjADAAAAABAiMAMAAAAAECIwAwAAAAAQIjADAAAAABAiMAMAAAAA&#10;ECIwAwAAAAAQIjADAAAAABAiMAMAAAAAECIwAwAAAAAQIjADAAAAABAiMAMAAAAAECIwAwAAAAAQ&#10;IjADAAAAABAiMAMAAAAAECIwAwAAAAAQIjADAAAAABAiMAMAAAAAECIwAwAAAAAQIjADAAAAABAi&#10;MAMAAAAAECIwAwAAAAAQIjADAAAAABAiMAMAAAAAECIwAwAAAAAQIjADAAAAABAiMAMAAAAAECIw&#10;AwAAAAAQIjADAAAAABAiMAMAAAAAECIwAwAAAAAQIjADAAAAABAiMAMAAAAAECIwAwAAAAAQIjAD&#10;AAAAABAiMAMAAAAAECIwAwAAAAAQIjADAAAAABAiMAMAAAAAECIwAwAAAAAQIjADAAAAABAiMAMA&#10;AAAAECIwAwAAAAAQIjADAAAAABAiMAMAAAAAECIwAwAAAAAQIjADAAAAABAiMAMAAAAAECIwAwAA&#10;AAAQIjADAAAAABDy16tvYLHnzpEqKwAAAABATdkQa+dlexw93oYJZgAAAAAAQu4WmGcq/1uXfwAA&#10;AADgbb1N/7xbYAYAAAAA4Jt41R7MVxZ4ezADAAAAALNW7cG8+p5uNd1sghkAAAAAgJCrJ5hna/rR&#10;PZmfKaXHgXsFAAAAAH6mVX1wReOMfM4lTDADAAAAABBy1gTzbGkfff7Rym8PZgAAAABgRK8hju7B&#10;vGJyOTLZfMk+za/6kb9XG/ljRrfWAAAAAADez8iP/P04ZwTmkT/kbIlfVft/5H8yAAAAADCtFpTL&#10;87MnmCM7PvS+09Jp5u80wRwJ163AbDoZAAAAAFgtEom/tVWBebaQt1571QTz2/1HAgAAAABL3XGC&#10;eSRcj4bsJcH77hPMs+Pfo4H5M/07xdxbU+McAAAAAHhfVwfm1j3celj2aGBubTnRi7yvKvi3/s8A&#10;AAAAAG7ju0wwl/dTu7+RiB1qp3efYM4909+Tx9vxkf794ttE8nak1J5Abj3PBDMAAAAAsDkSmD/T&#10;155ZO8rXlNfKz7qd2cBcfoladK190VfV+/I/YwvRHzNfGgAAAAD4cSKBuQzEdzla3+Gwu0wwt774&#10;SNF/VI6U6hPIM5PLJpgBAAAA4OdaEZh7E8yjx144ful088rA3BoHr41yX3F8FveXTy77kT8AAAAA&#10;YE8kMOdtsgzM5WNXTS2n4trSIP2qCebZUFw7Htlam2Au2YMZAAAAABi1OjCfOcX8MjOB+ZnakTV/&#10;rPalVk4lzwbm7bWPbBWYAQAAAIA9qwLzaGi+aueH8v73vlPXHfZgHp1Yjk4w18KxwAwAAAAA7Lk6&#10;MB+daH6JkcC83VwtsOaPtf6YRyeVW+H5kVL6vXPPtcllE8wAAAAAwIizAvPvbP2dnV890dz6Hq3v&#10;W3XVBPNeRP4oznsTy/l5a3I5//J5MD4SmAEAAACAn2smMNdCcyskR6eX90L0ZfYC897k8p7VJb0M&#10;zL937ulZWWthWWAGAAAAAGasDsy/G8dZezXXvs9IjN59ztkTzL2bH5lcHplgzt83f/+Pfx7/SAIz&#10;AAAAABB3NDCXx9GJ5r2QfNlE82xgLm/mUVxfMamc/4FrMbj2Q361yeXtmJ1gLr9b6xwAAAAAeF+1&#10;oFw7PxqYW5PM5URz2VGP7hyxxJkTzM/i372tL8oJ5b0J5t/F+35U1u2YnWBOg+cAAAAAwPu6MjDX&#10;QvORqebL1ALzdgMjQXVvLHz1JPN2T60tMcr1M80F5lScC8oAAAAAwOZoYC7bZy8wj+zRvKLHjk41&#10;Vx+/ag/m/A+aB97aBHNtr+VtHZlc3tZHZRWYAQAAAICIKwLz6v2Ya7tMLDUTmJ+pH12PTC2XIXkv&#10;AuefV64jgTlV1tS5DgAAAAD8XCOBeVtHAvPMJPNMUD4ysTw6zfzH2RPMKY2F5XKiOZ9izieXy/cc&#10;3XtZYAYAAAAAjnhVYI5ONZch+hQjgXn78MfgjUQml7djC8n5FPPePdVCcy0sC8wAAAAAwBGrAvNI&#10;aB7dgzk62Zx/h1aEHorSZ0ww78XklOqhtzxaey7XgvJHGg/Mtc9P2fVUuV4+DgAAAAC8v15grcXa&#10;/PqKwHzbyeXN0cBc3uAjuz4yuby9pjxqW2KU52Vg/kwCMwAAAACwxhmBOb8+slXGaHCe3Xu5FZ+n&#10;o/Qr9mDOJ5m3tXW03uNj59jbGmPvhwN75wAAAADAz9XbQqIWmMvQHA3M+Tp65Pd13h7Mz+fzmVJK&#10;j8ejDKr53sul1mO1/Tvyf+9tnVHTev1oWBaYAQAAAIAVzgrM5flIaK5NNEenmHvbaVSvb135zAnm&#10;VmAuJ5hT43x7Xfn6SGDe3l9gBgAAAAAiIoF5O58JzKOhObJdxnJ/AvPOJPOfpwTef++POjLJPDoB&#10;3ZpYFpgBAAAAgBVWB+ZyLYPzaGBeMbnc+27/PvBPR96cvQdz+Uctf9xv5vVbSI7suVwLywIzAAAA&#10;ADBqJjBv697QbC8wR4/Tp5ZzRwPz6A2WX6Y1sVw+N18f6et/wpHJZYEZAAAAABh1JDCX57XA3ArO&#10;5ZYZM1tizEwvl+uQsyeYc6OBuRaA88BcC8u9wDyytu4DAAAAAKAVXluBdi84jwTm0Unm2gT0ZVPM&#10;I4F5u4FHcT5jr+Z/Zv9+pr/jcCqu5YG5tm5bb4xsiSEwAwAAAACzVgbmkS0zWoG5taVGdHK59d2G&#10;OvDqCebeH3lT24u5DLrll60F5ciey6NbZJQEZwAAAAD4OXqBdWSLjHLtHSOheWRi+fTJ5c1MYC4n&#10;mWuP9V7bup4H5zIo1wLzo3GeGue1+xaYAQAAAICWo81zLzCX55GtMyITy7UA3VqHXLUHc+umyq0t&#10;UmXdC8yt1/tRPwAAAADgTGcE5lZo7gXo6NYYh30JzM/n85lSSo/Hoxdczxixrk001/ZcPnNLDKEZ&#10;AAAAAOiJBOZy7QXm0fMVk8v7X/afblw6e4J5ZIx8ZAK5tSXGkR/zE5gBAAAAgKgVgXlbe0crMI++&#10;/jSRwLzdUO1H+Y4qt7zoTSyfEZhbhGcAAAAA+Dlme2f5/JWBeXteGZpnX3/+FhmLlBG69sd9FI+P&#10;hOSZvZajYVlIBgAAAAB6ehPM5fmR0Lw93grMrdefrhmYA3sxt2LyEa0tNFLnem1NjfOSwAwAAAAA&#10;9JwZmHvnM4G5tddy7/zvi429lzdX7cE8Gp9bQbkXkmuPp8HzksAMAAAAAPTMBuby/EhgHnn93j0u&#10;0w3MO5PMrXi8YpK5tYVGmljT4HlJYAYAAAAAes4IzL11JjC3YvOSyeXN2RPMm2hsXhGWW8FYSAYA&#10;AAAAVukF55WhubXWAvSphgPziyaZq7dSvP/sXsvCMgAAAABwlujezK3rqwLz0snlzVUTzC17N9sL&#10;ya3HU+O8dx0AAAAA4KizAnPv8UsmlksrA/PVk8yjn5861wEAAAAAVlu9R3Pv8UOTy1GvnGA+si9z&#10;Sv2QXDK5DAAAAABcZTQwt66PBuaXmg7MO3sx/3nKP+vdJobL+wIAAAAAWK3XQ88KzL3wvHtfs3sv&#10;b169B3Nu1ZYWvZB8l+ANAAAAAPwcs+F5Niy/RDgwT0wyb+420QwAAAAAcJWrA/NQh41OLm/uNMFc&#10;uutWGwAAAAAAs1ZtnXErhwPzwCTzn6cW58IxAAAAAPBTrN6bOfo5fz/p4OTy5s4TzJvZMC1cAwAA&#10;AAB3Ndotv0XffCwK1V/fuD/R/OUli543+7kAAAAAAFdZFZinwu6qieXSd5hgntX7QwnQAAAAAMBZ&#10;jobcbzG5vDltgvnLB81PNP956dIbEZgBAAAAgPOsDq6h9ztrYrn0jhPMPbN/WEEaAAAAAPhWk8VX&#10;uWyC+csHxyeapz/qos8BAAAAAChdEmCvmlgufbziQwEAAAAA+P5eNsHccuFkMwAAAADAt/KqSeUW&#10;E8wAAAAAAITcboL5KBPQAAAAAMDd3W0SOcoEMwAAAAAAIf8H3GLLE1Ue4CcAAAAASUVORK5CYIJQ&#10;SwMECgAAAAAAAAAhAORCa9xRkgAAUZIAABUAAABkcnMvbWVkaWEvaW1hZ2UyLmpwZWf/2P/gABBK&#10;RklGAAEBAQBgAGAAAP/bAEMAAwICAwICAwMDAwQDAwQFCAUFBAQFCgcHBggMCgwMCwoLCw0OEhAN&#10;DhEOCwsQFhARExQVFRUMDxcYFhQYEhQVFP/bAEMBAwQEBQQFCQUFCRQNCw0UFBQUFBQUFBQUFBQU&#10;FBQUFBQUFBQUFBQUFBQUFBQUFBQUFBQUFBQUFBQUFBQUFBQUFP/AABEIAJAD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afgz8GtE8WeFdK&#10;8beNtKt/Eusa5Auo21nqw+12Vlayrut1WB90bOYmR2d1ZgzsqkKAK9I/4U18Of8Aom/gr/wmrH/4&#10;1R8Gv+SLfDf/ALFXSP8A0hhrrJpo7eJ5ZXWKJFLO7nCqByST2FfV0qVP2cbrofNVKs+d6nJn4NfD&#10;n/om/gr/AMJqx/8AjVNPwb+HX/ROPBf/AITVj/8AGq03vdNuILfUPFHiS38HeH7nP2SGe7S1ur4D&#10;+Le5BjU8EBfnxgkjOK3dA/4U7rF0LPS08Ma3eupYgXcd5cOB1JJZmP1rhq4zCUp+zsm/kejSwOMq&#10;U/a2aj31scU3wd+HY/5px4L/APCasf8A41VHUPhp8M9LUNc/DvwciHjcvhSzcD0yRAcV6nqPwy8O&#10;Soz6G8vhi86q1k5NuT/twsSpH0wfQ1yEd1dWmpzaHrcEUOoqm4GPmG7i6b489R2KnkHg10Up0a2i&#10;ik/Q5KkKtLVybXqcofh98Mv+ia+Gf/CKg/8AkamnwB8M/wDomvhn/wAIqD/5GrsdOlfTr7+z5HLW&#10;7qXtWbkqB96Mn2yCPbI7VD4w1mTQtFmu432NGkjgkA52xO//ALLXRTo+0mqairvyIjKUmkm/vOSP&#10;gD4Z/wDRNvDP/hFQf/I1IfAPw0/6Jt4Z/wDCKg/+Rq941z4aabp9s80niDV7cAcBDbf1hNfPf7O3&#10;j7WfiJ4Hu9U1y4iuLpb4xo0ChVEZhikUcAc/vDn3yMkAGppQhWpyqwStG19O/wAvI1qQnS+KX4st&#10;HwF8Nf8Aom3hj/wioP8A5Gpp8B/DX/om3hn/AMIqD/5GrudU1ddOeJWUsZFYrg9xjj8c1gQeLr1j&#10;BNNp/l2M8nlxylsEnBI49ODzU8sV9lfcZJyet395hN4E+G4/5pt4YH/clQf/ACNTD4G+HH/RN/DH&#10;/hFQf/I1eiyyrEhZ3CKOpJwKhW4SRSyOsgzjKnIquWF7WX3GfPK17v7zz0+B/hz/ANE48Mf+EVB/&#10;8jU3/hCfh0P+aceGP/CKt/8A5Grr9Y1mWwltoLe3+03NwxCIW2jABJOfwqpbeJhNGBJBJDP5ywtG&#10;4xgkgde/Bz70+WF/hX3DvNq6b+855PBHw47/AA28MH/uSoP/AJGqQ+Cfhoo3N8N/C6qOpPgqD/5G&#10;rsjcCMZZgo9ScVNDeLIMo4YdMg5rVQhe3Kr+hjzzte7+85O2+Gnw3voFmtvAHgeeJsgPH4bsGGR1&#10;H+q6j0pzfCv4fjp8O/Bf/hM2H/xmtLV4V0y+h1O3xGs0qQXiKOJAx2o+P7ysVGf7pPoMT3t08FrN&#10;LFBJdyIhZbeIqHkIGQqlmVQT0G4gc8kDmuunRpSWsF9yOadWpF6Sf3mEfhb4BH/NPPBf/hM2H/xm&#10;lT4V+A2PHw88F/8AhM2H/wAZqzoutXuq+f8AbNBv9D8vbs+3S2z+bnOdvkTSYxgZ3Y6jGecdDYrv&#10;YZrV0KKV1FP5Iz9tVvZyf3s5xfhF4FYcfD3wb/4TNh/8Zpj/AAh8Dj/mnngz/wAJmw/+M1D8Rfi0&#10;/wAOvHnhPQI7GHUpPEFlffY7FcrcXd7E9ssMKNnaqkTSM7MDtVC3AU56268WWnglNB0zxrcuut6i&#10;Y4mvtM0S9/ssTSSCNENxtkjhyzKg82RSxIOBuArznVoRk04LTyR3KnXlFNSf3s5JvhJ4H7fDzwZ/&#10;4TNh/wDGaafhL4IH/NPfBn/hM2H/AMZrpdZ+LPgXQPEWvaHqGp3FpqGh2M+pX/maZd+THBDHHLMy&#10;zeV5chRJomKIzMN68c1Xsfi74E1a1vLi31eVY7Wa0if7Rp1zAXF1KIraSNXjBlhkc4WZA0Z5O7AJ&#10;Fqthr25V9yJdLEfzP72YI+E/gcn/AJJ74M/8Jmw/+M1Knwi8EMP+Se+Df/CZsP8A4zXd3d5pdj4l&#10;0/QZrjZq1/bz3Vtb+Wx3xQmNZG3AbRgzR8EgndxnBxwvx1+J2pfC/Qr6Lw1otprXiKLRb/XNuo3L&#10;QWlvbWqrvdyiszsXkjCxgLu+bLoBmnOph4q/IvuRMKdeTtzP72D/AAg8Egf8k98G/wDhM2H/AMZq&#10;tJ8JPBQ6fD7waP8AuWLD/wCM1ueHvitC+g6tJ4q0K90vW9Gngt7+y0C0utbQ+dEJopYfs8BlaNkb&#10;ktEpVgwIxtZtbQ/iF4N8VeIrHQ9K1mO81O+0ePX7aFYZAJbF22rKHKheSPu53DuBUxr4Z/YX3IuV&#10;HEL7T+9nBy/CnwcvTwB4N/8ACYsP/jNVX+F/hEdPAPg3/wAJjT//AIzXZ6Z8V/AWt6dFfWevRyWc&#10;tvf3aTtbTIpispFjunyyDARmUc/ezldw5rO8Q/GHwF4e8L6J4ju9SvX0fWbF9Ts7iy0a9ui1qio7&#10;zSJFCzRIqyIS0gUDPNV7bDfyx+5EeyxH8z+9nMn4ZeEh/wAyD4N/8JfT/wD4zTP+Fa+EQefAXg3/&#10;AMJfT/8A4zXZaz8RPBWiGRb3WUgaPVLXRWU28pP2y4jjkhiACc7klRtw+UAnJGDijo/xE8JeJfF8&#10;3hrTb26m1WMXBG/TLqK3l+zyLHP5Vw8Yhl2Oyq2x2wTiqVXDN25Y/ciXTxCV+Z/ezAj+GXhBv+ZC&#10;8G/+Exp//wAZqc/Czwjj/kQfB3/hMWH/AMZrutCv9J1mXVktLkTNpNy1ne5Rl8qVUWQrlgM/K6nI&#10;yOevBrz/AOEXxnt/idevdzPBpmn3GnyX+m6Qul30l3dwIVJnjuWRIpyFdQ8FukpRmA81idtTKrh4&#10;tLkX3IqNOvJX5n97Ff4YeEV/5kHwb/4TGn//ABmo/wDhWnhD/oQvBv8A4TGn/wDxmuivfjD4Jg8P&#10;3etO+uLZWdw1teL/AMIzqZnsnWNZSbiD7P5sK+WysHkVVIIIJrRuvFXh608XWPhueS9g1K+/49JJ&#10;dLuktLhvLaTYl0Y/IZ9is2wPu+U8cGqjVwz+zH7kJ0sQvtP72caPhn4QP/MheDf/AAl9P/8AjNPH&#10;ww8IH/mQfBv/AITGn/8Axmuw8X+MPDHw+1LRrDXru4tbnV5RDaCHT7i4QsZI4h5jxRssQMk0S7pC&#10;oy4GaZqHxE8IaNqWt2GpXN9plxo9lcajcm+0i8gje3g2+dJBI8QS4Cblz5Jf7w9RTdbDLTlj9yEq&#10;WIevM/vZyf8AwrDwgP8AmQfBv/hMaf8A/GaP+FYeEB/zIPg3/wAJfT//AIzXcav4v8K6FfS2d9qQ&#10;guIo7KZ0+zythbucwWxyFI+eVSvtjLYHNOk8VeGE146K2oAamNTXRzB5En/H21r9qEe7bj/U/Puz&#10;t7Z3cUva4b+Rfcg9liP5n97OGX4YeDz/AMyD4N/8JjT/AP4zU8fwr8Ht/wAyB4N/8Jiw/wDjNdhr&#10;Hizwz4e8QjRNQ1A2+o/6LuQ20rIguZJI4C8gUood4nQFiBu2g4LLmPW/F9ha/DaTxToYXU0uTHBp&#10;nmo8Ud1PNMsEH3gCY2kdMMOGUhlJBBKlVwy+wvuQ40sQ38T+9nLH4UeDwP8AkQPBv/hMWH/xmoX+&#10;Fvg5T/yIHg3/AMJiw/8AjNbni7xtqXhXxz4f0Q21je6dFHbDxDfqjxmB7qQwWpiXcdoaZWLBi2FI&#10;571uX3ivw9F4yHhdJby61gBfNSy025uYLUspZRcTxxtFASoyBK6kgggcjMxrYdv4F9yKlRrrab+9&#10;nC/8Kw8Hf9CB4N/8Jiw/+M0f8Kv8HD/mQPBv/hMWH/xmuhtfif4Ou9N1XUor28bS9OKh9QOk3Ytr&#10;ks/lotrKYtl2zPhVEBkLEqBksMpD8UfCN02lRwSatPdalJJHFZx6BftcwlHVHNxCIPMtlDOnzTKi&#10;4YHODmtfa4X+WP3Iz9lif5n97MWP4WeDWx/xQHg3/wAJiw/+M1ci+Efg5x/yIHg7/wAJmw/+M11X&#10;hDxRoXjHUdRtdJN9P9gkaKW5l0y5gtZGV2RhDPJGsU2GRgTEzYxzXE+MfiJ4z+Hfia+0yeHQNd+3&#10;WSS6bFZWs0T6bPNewWlql2xmbzkkacnciwk/Z5AB3XGpWw8VdQX3I1p0q8nZzf3s0v8AhT3g/wD6&#10;EDwd/wCEzYf/ABmopPhF4OQc+APB3/hM2H/xmqqfEfx1qXiK6+H1h/wjo8c6bc332zVptMnOnS20&#10;FvazxsluLkPG7/boEOZmClHb5shajvfHnjPXLT4a+IdD1Dw7Ho3jWeyEOhXeiXEl5BE9uZ7km7W8&#10;VCUSOUg+RjOwEHOTzxxVBv8Ahr7kbvD1kvjf3sWf4XeDUP8AyIHg3/wmLD/4zUSfDLwYxx/wgHg3&#10;/wAJiw/+M103hrVrnXI9as9SS3XVdG1GTT7prVCkUnyJLHIqszFQ0UsZKknByMkYJ2bWyUyAYr1I&#10;KhKPNyL7kedJ1oy5ed/ezi4/hP4OcD/igPBv/hMWH/xmnP8ACXwcB/yIHg7/AMJiw/8AjNWPAPxJ&#10;utW+NXjXwZq1raW2naaUOlXkasrTbLa3luVlJYjcv2qMrgL8u7g7Say/hd8Y73x/qV9/araXoNlJ&#10;4n/svR4BZzzTahZvp4vICzhwIpWjPmlmXaFGzbuIauB4jDqVuRfcjsVCu1fnf3se/wAK/By/8yB4&#10;N/8ACYsP/jNRN8MPBq/8yB4N/wDCYsP/AIzXS3Pxf8DJpGp6ub+9Gj2EsUL6mdHvfskzSzCGP7PN&#10;5Oy4BkIXMLOOQScc1SvPiv4Lh1q20qS+vIbuc26M02k3kcNtJOoaGG5maIR20zhkxFMyPl0G3LKD&#10;0Rq4Z/Zj9yMJU8SvtP72YDfDnwYvXwB4N/8ACYsP/jNRn4feDB/zIPgz/wAJjT//AIzXf6hp3l54&#10;rDmj2nFehGjQkvgX3I4ZVa0X8b+9nOL8PvBhIH/CA+DOv/Qsaf8A/Gatp8NPBrf8yF4NP/csWH/x&#10;mte3j3SKP9ofzrS1/XNH8C+Hpta1yaaDT4pIoma3tZbmRnkkWONViiRncs7qoCqTzXHifYUHZwX3&#10;I6aDrVVpN/eznU+F3gw9fAHg3/wmLD/4zUg+Fngrv4A8G/8AhMWH/wAZruPA2r6J8QNMmvdFnmlS&#10;3na2uIbq0mtLi3lABMcsEyJJG2GVsOoJVlI4IJTUPEHh3TvFlp4Ye+E/iG4USDTrOGS5mhjOdssw&#10;jVvIiJBAkl2oTwDniuH6zh/5F9yOz2Nf+Z/ezif+FWeCh/zIHg3/AMJiw/8AjNL/AMKt8E/9E/8A&#10;Bv8A4TFh/wDGa9WPh0elRPoAH8NV7eg/sL7kT7Kv/O/vZ5d/wq7wT/0IHg3/AMJiw/8AjNH/AAq7&#10;wT/0T/wZ/wCExYf/ABmvTP7D56Uv9hcfdp+2w/8AIvuRPs6/87+9nmf/AAq7wR/0T/wZ/wCEzYf/&#10;ABmlHws8En/mn/g3/wAJiw/+M16WuhgnpViPw+CPu0vb4f8AkX3Iap139p/ezy0fCzwR/wBE/wDB&#10;v/hMWH/xmj/hVngj/on3gz/wmbD/AOM16r/wjw9KUeHge1L29D+RfcivZV/5397PKf8AhVngn/on&#10;3gz/AMJmw/8AjNIfhd4IH/NP/Bn/AITNh/8AGa9Wfw9gdKzbzSREDximq1B/YX3Il066+0/vZ5w/&#10;wy8DLjPw+8Gdf+hZsP8A4zSf8Ky8C/8ARPvBn/hM2H/xmuqvovKZB6t/Q1Xr0qNOjUjzci+5HFUq&#10;VoO3O/vZzv8AwrLwL/0T7wZ/4TNh/wDGaB8MvAv/AET7wZ/4TNh/8ZroqK3+r0f5F9yMvb1f5397&#10;Of8A+FY+BP8Aon3gz/wmbD/4zR/wrHwJ/wBE+8Gf+EzYf/Ga6EHFKDS+rUf5F9yD6xV/nf3s54fD&#10;LwJ/0T3wZ/4TNh/8Zp4+GHgP/onvgv8A8Jmw/wDjNb9GcUvq9H+Rfch+3q/zv72YQ+F/gL/onngv&#10;/wAJmw/+M04fC7wF/wBE88F/+EzYf/Ga3Q+KeHqfq9L+Rfch+3q/zv72YQ+FvgE/8088F/8AhM2H&#10;/wAZp4+FfgDv8O/Bf/hM2H/xmt0PTw9S8PS/kX3ItYir/M/vMJfhT8Pj/wA078F/+EzY/wDxmnj4&#10;UfD7/onXgv8A8Jmw/wDjNbqyYqRZKzeHpfyr7i1XqfzP7zA/4VN8Pv8AonXgv/wmbH/4zS/8Kl+H&#10;v/ROvBf/AITNj/8AGa6EPTw9ZuhT/lX3Gir1P5n95zg+Enw9P/NOvBf/AITNj/8AGai8PfCH4bP4&#10;71qO5+Hng54V0bTZEibw9Z+Wrtc6irsF8rAJEcYJAyQi56CurD1xviXVL3TfGV89nIY2fRtNDHaD&#10;nFzqfrXDiKEOVKKS1OzD1pXbbb0O0/4U38Kf+ibeCP8Awm7H/wCNUf8ACm/hT/0TbwR/4Tdj/wDG&#10;q80h8X3B8RWkWv65rek6I1rOzXGh6elxKbgPCI0YfZ5sKVMx+6OVHPY2vEni3w9b+HdUl0Lxt48v&#10;NbjtZWsLe60FBFLcBCY0c/2cuFLbQfmXgnkda8ucFCXLy/genBynHmUvxOp8Z/CD4WweDfEEsPw6&#10;8FxTR6bcvHJH4dslZGETEEERZBBGcirvif4Y/CHwzpmq6ldfDbwWLTT4ZbiUR+GbFm2RqWOB5XJw&#10;DXnHiPxPrMvhfX0e4JQ6Zd5Hlr/zwf2p/wAUNY1zUtI8XafDI03nwXcCRLGuX3K6hRx3zitXh9bG&#10;arXR3f8Awp3w5/0bVpn/AIJfDv8A8kUaN8NPhdqcuo2118I/Cmjahp1wLW6sr7w5pjSRuYo5V+aJ&#10;XQgpKh4Y9cHBBFeT/Em18M/ELxN4k1Z9ZER1rbue98B3l3dW+LeOD93OQpGPL3DA4JNdHceN7/V/&#10;GHizVtOkuUsNRv4poWubVonkC2dtETtkUMPmiYcgdOOK56dNzaTX4WOmpJQjdP8AEra34I+HeieI&#10;/EMMPgDwYIhqKqiyeHLFwi/YbNsKGiO0bnY4GBliepNRxeHfh63X4f8Agc/9yvp//wAZryD4r+J/&#10;EcfiTVGtbkru1Ibv3Sn/AJhune3ua5e08V+LsjN2T/2xT/4mvi8ZjJ0as4JvRs/WspyajisLSqzU&#10;btJ6/wDDH0NdaF4AiudPtbb4Z+DL+9v7lbS2t4vDmkxGSVgSq75URATtwMsMsVUZLAGO+8PeFNOs&#10;dcvLn4J6BbW2guItWlufC2kQLZyE/LHmQKJXYFGVYfM3CWIjPmJu8NGr67rTxafqupLZ6ZdN5Vzd&#10;SWJuFhjwSW8uNCzHjAAxyRkqMkepfFf4s2fxB8K2NjZavr9ve+FXH9lvrEEtymuKIhGZpcIfLuMq&#10;5V5AOJDnb5jeXrhMR7ak5yk762961/xOPNMCsHi40aUIuLSu1C/Ld2vtr6I6xvDHw7H/ADT/AMD/&#10;APhL6f8A/GarSeHvh6vTwB4H/wDCX0//AOM14VN4p8WBf+Po/wDflP8A4msq58V+Ls8XZ/78p/8A&#10;E15lPMakurPpa/D2Ghsofd/wD3Yfs6+HPGvw6ub7wrpFp4b8Ypf6wNNvNIUWUcskep3awwTpHtR4&#10;iFWLJUlE+4VwBRXqH7Nk01z4B0SS4bdMdc1jccY/5jV5RX3rsqVOS6o/EJL9/Vj2kyT4Nn/iy/w3&#10;/wCxV0j/ANIYa1NfKX1/pelyjdbTO9zcp2khiAJT6F2jB9Rkd6wvhbqFvo/wD8C6jdsyWll4N026&#10;nZV3MI49OidiB3OFPFN17UtQv7+2mj0fVtEeG3mxNe/ZiHBeHKjyZ5OwJ5A6V7af7lJdkeMo3rNv&#10;uzyb4yeF7b4n/tN+EbHW4WvNLOlYe3LsqglrkgjaQRyi9P7ort9f+C9l8PtZ8MN4U0a5WCW8U3Es&#10;bySCEpJEVJLMdo2+b7Hoe1dJqnwosPFMem6ve3NxDfnNn5yugV02vJh96PwMMRgZya09K+E+lafB&#10;4ejil1mcafqhu0kimxHubZncPLX5eOgCcBxk7iG/FMyjCeOr4OtSjL3oTU1fmiuaFl8Dts/tbPZb&#10;n7Jh8ynLCYZwrSjGMJQcPst+/wC9bmSe66dPKxjv8ZNagm05rzwZe6fp9zex2L3Fzc7JYnchR+6K&#10;Ddgnkg4wCQW4zt/EN5b7w7JdoP8AT9JP2y2k74H30+jLn8hXC3HhS08M+GbG6OieILaG01W5uSmq&#10;XxEabjCyiRvIPVgADgfMj/vH3kv0Oras2p6KmpWssyabdWDXTRuRnyzEWwfz9a/VY4/AYqryYN2c&#10;Vd6SWj2fvX6dj8fw3t+WUcRK97du2uyjpfyNS5vU1DSNN1KE4xNBMjegZgrf+OuwrI+LuqR6NoNp&#10;dXKI9ml0y3HmgGPY0Ey4fPGCSF59QO9UfC17qVx4A0m0/wCEV8QpJ9ni/e409hwQehvVPb2reOue&#10;ID/zLes/+A1h/wDLCvoKVX2VWNTlbt6mMFyu/wCp8k3/AMTvEHifwr4u17U/iDd6XbWMqjR9M/4S&#10;C9e81JC+xiYzOGhKn1U7h83Ar1f9ii+W/wDhdrMiKqIutyoqqMBQLe3AAHYYr10614g/6FvWf/Aa&#10;w/8AlhTTrHiA/wDMt6z/AOA1h/8ALCt54qU6UqTi7N3228tEjWcuddPvNfUtJtNUMZuYzIYs7Csj&#10;IRnr0I9Ky7vSzLc2FnHHILK2bzS8khY55wMk5PU/T8KiOq+IT/zLms/+A1h/8sKYdR8QH/mXNZ/8&#10;BrD/AOWFcPyf3MySa6/idCJ2ibcMZwQQRkEHggg9QRwQetQSzBgqqqxxoNqRp91B6D9fckknJJrA&#10;a98RN/zLusf+A9h/8sKY1z4iP/Mu6x/4D2H/AMsKqyvzW19CLSty309SXXLaZ5rS8tl8yW2fcY84&#10;3KRg498E/nRLplrczR3MiSNKrCRd8r4U9emcfhVZpfEbD/kXtY/8BrD/AOWFRn/hIz/zL+sf+A1h&#10;/wDLCrVuz+5ktTto/wATZju3t5Q6HDDI5GQQeCCDwQRkEHginPemVlGFjRBtSNOFRfQfn9SSSckk&#10;1hGPxEf+Zf1j/wABrD/5YUnleIv+gBrI+ltYZ/8AThVe5fmtr6Eck7ct9PU0dblE9pFbD78ssbY9&#10;FVwxP6Y+pFFzDBf2s1tdQxXNtOjRywTIHSRCMMrKeCCDgg8GqEdpqkbFj4Y8RSO33pH/ALOLH/yc&#10;wB7AVZT+016+FfEJ/wDBf/8AJtdlOpCK1/J/5HNOnUb0X4owfh/8MfDnwwsLu08O6eLNLqdp5pHc&#10;ySvkkqhc8lEB2qOwyTlmZm7SzmEbAms3zNS/6FTxD/5Tv/k2lWXUlP8AyKniH/yn/wDybWjrQa1b&#10;+5mapVL3t+RW8Z/C/SviX4h0q/1e4cWllp15Yi3iUpKJJpLaRLiKYMDFJE1srKQM7iCCNvPP+J/2&#10;fdV8deIdC1rXvFeka1f6YlgRdX3htZLmOS1uTPvtHNxttWmGxJiqHftBGwAKOwjvtTT/AJlXxD/5&#10;T/8A5MqzFq+qL/zK3iAf+C//AOTK8yrQozbf6M9GnVrQVv8AI8B8Z/CP4rp4HvPEGo3Ok63quqaH&#10;4gj1XRdL0Z47u2k1C0MpVZftkonaOa2tbdAkfKHocZHpHib4D6t8QvCesReJvFGlahq+o22l2sHm&#10;+H2+xQ21nci5EU9q1yTM0jFlkbegIwAi4Oe9Guanj/kWPEH/AJIf/JlRPrOqN/zK/iA/+AH/AMmV&#10;zxwlJPVv7mbyxFVrRfkcB4S+Dz/B25sfEVjGmvXOnpqAHhzwtpkGm2xN29rkWkU90I4EQW24q0p3&#10;NJIwIJCnX8d+C2/aC8GXqXlr4g+GGvG0u9KhupzYXE7W1xGolR0ilnieFyEJXcsgMeVZOGPSf2pq&#10;h/5lfxB/5T//AJMpp1PVP+hW8Qf+U/8A+TK29hStbW3o/wDIw9rVve2vqjlPEX7Ptpq3hW10xNfj&#10;1e9fU11LVrjxdpkep2+rsLcwItxaxtBFiNRGY1UBFaJWKs2Sc+1/ZrjsLXSRaeKjbX2m6Fp+hQXk&#10;WnKrLHB9pSZgBJhfNhu5EAGNjKrfNjbXdf2pqv8A0K3iH/yn/wDyZQNU1X/oVvEP/lP/APkyl9Wo&#10;+f3Mr29b+rHG2X7N+n2uteGZ214nSNGvNXum0mOyVY7pby7juoonJY4SF4ozgD5ygztGVJafAF08&#10;Dz+HL7xSl0kPg9/CGmzRaeYxaxyxqs87qZm8x3aOIgAoFVAvJJauz/tXVf8AoVvEP/lP/wDkymtq&#10;Wqt/zK3iH/yn/wDyZR9Wo/0mHt639WOE1b9nu11LxL4i1m48RvLNqOoaXfWkL2SlLD7KbMyhfmyz&#10;TfYowWJG0YAB+bcng74Lw+DPH8Pi6TxBcX1+V1MXFooljsgbueKX/R7czNHbhfLO7aC0jOWdia7W&#10;W61aQf8AIr+IP/Kf/wDJlVJF1d/+ZZ8Qf+U//wCTKuNCinf9GRKrWat/kbGjXF5bS6qNS1Mapb3V&#10;y0ltEbdYvssBRV8nK/f+YO248/PjsK82tvgzq82hQ6Hc+ORFpOk6RdaR4fGnaYba5s0lQRo883nt&#10;5zRxqFBjWHOWJ5IK9b5Grg/8iz4g/LT/AP5Np6prA/5lrxB/5T//AJMqpUaM97/cyYVK0dl+R5/Z&#10;fs9XGkeD9X0HTtR8FWEOq6iupSx2/gzy7WylW3jhSSyhS8HkTKYzIJSzkM2e3OrbfAdU+LeneNJ9&#10;ds9Rewu0uoZr/SRNq21bM2xtzfGXIgJJl8tY1+dmJJ3Guu/4nH/Qta//AOU//wCTKcrauP8AmWtf&#10;/LT/AP5MrP6tRXf7mae2rv8ApHnHxb+H3xH8d6/4u1vTNS0S1hshZJoWlXeltPLeLavFejE4vI1i&#10;865Xyn3p92FDx94zTfsyLean4sv7vxBpZu9e0vVtMa+i0ELqDrfMrA3VyZy1z5IUIigRqEAUAYBr&#10;0YTauB/yLev/APkh/wDJlI02sH/mWtf/APJD/wCTKj6rRbu2/uZXt6yVkvyOG1T9mDwbIutWmkWW&#10;iaDo2rwaPDeaVZaJClvObK8a4dpEUqr+crCM5HAGTu6VR8SfsvaFd2l3Z6CnhfS9Kk8SR+IYtCv/&#10;AAwl3pSbbD7IYWtUmiVsnMu4FcN2PU+iGTWP+hZ8Qf8AlP8A/kyk36v/ANCzr/8A5T//AJMrT6tQ&#10;f/DMn29f+mjgrH9m+1g0K50OfxFHNoupaVa6NqllFp/lLLaR3NzPLBARL/o8b/afKUDcY40wGLEM&#10;vd+IPD2q3Xwkh0D+0YdZ13TGtbq0uWhFstzLazpNAHUEhS3lIrEYBJJAUfKHBtXz/wAiz4g/8p//&#10;AMmU4SauP+ZZ8Qf+U/8A+TKPq9FKyv8Acxe2rN3a/I5fxB8B9E+IUHi3UfEOreIYtX8THzNltrV5&#10;aRWKCJUgia2gufImMRXJLBgzFj0Irc0Twfrnh3xVqN9beJdPn0fW2judbsLrSXaae6W3SB5LeZbh&#10;RCrrFESjJLghsNzxcMurn/mWfEH/AJT/AP5MpPM1f/oWfEH/AJT/AP5MprD0U7/oxOtXen6o468+&#10;Cl9rPwpuPh3q/iTTNR8OWiWqaIJNC3SwLbSrJCl4HnaO7TEcaOoji3AN0LZEMfwPu4NP8P2theeD&#10;PDB028a5e68J+FJdKnCNJGzpbtHfHyt4j2ybxKkg27kIXB7ffq3/AELPiD/yn/8AyZRv1f8A6Fnx&#10;B/5T/wD5Mp/V6Hn9zD21f+rFX4feDLzwZ4w8RazPq1gbPUzmHSNGsJbG0iYyO7TSRtcSo077gGlj&#10;WLfglgxxtwNL+FPiaew8SWmt+MtD1F9ZuF1A6lb+HJIb9buGVZbN2ke9kR4oDGiiIRqCo6gliep3&#10;6t/0LHiD/wAp/wD8mUol1cf8yz4g/wDKf/8AJlDoUGra/cxKtXTvb8jHPwq1e3vG8R2Xi+ytfH13&#10;dXU2oaw2jM9rLFPDDC0UVsbjdEFS1tihMz4aMltwYrW7ofw/sPDOu+E7i11B5NI8LaCdE0zTpIwW&#10;RmMYe4eTPzOUhRcbRjLnPzYDftGrf9Cx4g/8p/8A8mUhn1Yj/kWPEH/lP/8AkypjhqEXf9GU69dq&#10;1vyM/wAGw3tu/iPV9UtmsL7XNUe8+xySI7wRLHHBErMjMpJSFXIUkAuRzgk3PDug6D4Yvr660nRt&#10;O0q5v5PNvJrK1jhe5fJO6RlALnLMcnJ5PrSSDVX/AOZY8Qf+U/8A+TKjEeqg5/4RfxB+Wn//ACbX&#10;bBUYxt+j/wAjkkq0pXt+K/zMXXfgzZeLD4ma4124s5Na1mDVFmtIgslvGtpFaT2+STuEsKSoWwNv&#10;m5AyoJ1bn4TWk/i99aGrLHbt4ij10WKWmAqrpR0/yAwfjg792OPu7f4qtpJqyf8AMseIP/Kf/wDJ&#10;lSfaNW/6FjxB/wCU/wD+TK5JYeg3f9GdMa1dK1vxRztn8LNZj8BWvgq88WWN14e0q5059IMejtHd&#10;wwWd1HMkc8n2gpMxSJI96xx45baelO134W3mo+Jtbkt/EkNv4V13U7XWNT0p9O33T3ECwgLDc+aF&#10;jjb7NDuUxO339rruG3f8/V/+hY8Qf+U//wCTKQzasf8AmWPEH/lP/wDkyhUKK7/cwdWu+n5GJrGh&#10;eLbiC5WLxx5UjxagkUn9kwt5bzSBrR8Z5+zoCmD/AKzOWwauzBljRXfzHAAZ8Y3HucdqtP8A2o//&#10;ADK/iD/yn/8AyZVdrXU2/wCZX8Qflp//AMm16FKdKn1f3M4alOrPp+Qy2YLKmf76/wAxUHxf8N6n&#10;42+HbaRorzRag+p6ZOs9u0SyQpFfQSySr5oKEoiMwDBgduNrZwZXtNTjAb/hGddTDKR5n2AAnIwO&#10;LsnJ6DjGSMkDJFxda1S0fa/hbV42HZ7jTwf/AEqr5bOsVKNVezg5K3RPuz2ctoNQfM0nfuvI8n+P&#10;HwJ1zUvDp03w/puo+M9Suo77Uj4kuY9HbUU1YpFHA0klzGq28PlxqoNnGkgMMeGTlj0958P/ABdp&#10;vxZ1DWLC18Qy3mr6xpuoprVrrscOlWlrHDbw3cF1Z+cpndlhmC/uZR+9jKvGQxHcp4t1ROnhnU/x&#10;u7D/AOSaf/wmOr9vDGo/+Blj/wDJNfKvHVF/y6l9zPeVK/2l95wej/CfUJvi293qPhCEzPrWpXer&#10;eMrg2kkes6TPDKkOmsvmGdwgkgUxyRiNfs2VJyM8vqH7Pn9h/DGfw9pvw30vyNT8VajdX8Gk6Zo0&#10;l0tp59y1jKgvAbfaqvGvzK7pG7BFB6eyHxprQ6eF9QP/AG+2P/yRSHxprR/5lW//APA6x/8Akisn&#10;mNZf8uJfcy/YL+dfejmbnwV4q1L9lTRvCl7bvdeJ4dJ0+DU9Pku033iRNEbq184HZmWNJItxYKd/&#10;LAEkcf8AEj4VXfiFbU6N8Lxb2sugDT/D1l/xLoP+EN1ATyMbvak5WPO+F99qZH/cYxyK9U/4TPWs&#10;/wDIqX//AIHWP/yRR/wmetf9Cpf/APgdY/8AyRR/aVf/AJ8T/wDAWL6ul9tfeiH45eFrzxd4X8PW&#10;/wDYo8Z6bY6rBd6x4eDwodWt1Rxs2zOkTbZWil2SOqsIsZJwD5NYfBjV7b9pGbxha+Arq0tG1K0u&#10;La7ZNHS3tLKPS44WiWSN/tqTLIhjWNG+znqwKktXr48Z60P+ZUv/APwOsf8A5IqRfG2tf9Crf/8A&#10;gdY//JFP+0az/wCXE/8AwFgsOl9tfejwzwT+ztqXhfRvFUPiLwFa65Y6zoumRR2uiabpDX32mOe6&#10;ZpLr7dM9tc3aLJEZLhlCuW+RTtzU2t/s++K9bbwJcx+FtFtX8PWehQtBdRRXLWoh1ESyJp8puM2z&#10;JDnzmIcSBUSMEDNe3f8ACba1/wBCrf8A/gbY/wDyRTh431nv4W1D/wADbH/5IprHVn/y4n/4Cxui&#10;v5196PFn+BPjZbbV7Iaezabc+Oh4uSE3kR/ef2uCT/rOE+yAS7f7wIxuOKn0X4S+NF8aaFq2rWQg&#10;sdI8b6tfWlrFeRuq2Nz9uf7ZIAeXdp4ECDcyKpOBvcD2T/hNtWI58L6l+F3Yf/JNQS+KtUm4/wCE&#10;W1U/S6sP/kquiOLrP/lzL7mZSpq3xL7y3rDgvDju5/8AQTVIHNQTXWq3LxGTwprcQDblxJYsXO08&#10;L/pWM4OeSBgHnOAXBtRH/MqeIf8Aynf/ACbX3WU4h/V37aLi77NPsj5XG0G6q9nZq3dE1FRb9R/6&#10;FTxD/wCU7/5No36j/wBCp4h/8p3/AMm17Pt6f9J/5HB7Cp2/FEtFRb9R/wChU8Q/+U7/AOTaN+o/&#10;9Cp4h/8AKd/8m0e3p/0n/kJ4ep2/FEwOKUNUG/Uf+hU8Q/8AlO/+TaN+o/8AQqeIf/Kd/wDJtHt6&#10;f9J/5B7Cr2/FFiiq/mal/wBCp4h/8p3/AMm0vm6j/wBCn4h/8p3/AMm0vbU/6T/yH7Cp2/FFgNin&#10;q9VfN1H/AKFPxD/5Tv8A5No83Uf+hU8Rf+U7/wCTaXtqf9J/5D9hU7fii6G96cslURNqI/5lTxF/&#10;5Tv/AJNpftGo/wDQp+If/Kd/8m1Ptqf9J/5FKjU7fijRWSniSswXWoj/AJlPxF/5Tv8A5NpwvNRH&#10;/Mp+Iv8Aynf/ACbUupD+k/8AItUp9vxRqh6y9X0I6rfQX9vf/YL2KD7MfNtftNvPFuZ1WSPfG2VZ&#10;nKsrqRvcHIPCi+1Ef8yn4i/8p3/ybThqGoD/AJlLxF+enf8AybXPUdOas7/czaEakHdfoUh4b1X/&#10;AKDOh/8AhOXH/wAsqX/hGtV/6DGh/wDhO3H/AMsqujUtQH/Mo+Ivz07/AOTad/amof8AQo+Ivz07&#10;/wCTa53Th3f4nSp1Oy/AyNS8GapqemXtk+uaNFHdQSW7vF4dn3qrqVJGdRIzgnqDVy40DWLm4kmk&#10;1jQy8jF2I8O3HUnJ/wCYjVz+1b//AKFHxF+enf8AybR/auof9Ch4i/PTv/kys3Tje+v4lKpU7L8C&#10;h/wjWq/9BjQ//CduP/ljSHw1qo/5jGh/+E7cf/LGtD+1dQ/6FHxF+enf/JlH9q3/AP0KPiL89O/+&#10;TaXs13f4lc8+y/A4XVPg7qOq6lfXcniTRT9quBcmN/DM52N5EMOFI1IcbYEPOTknnoBHD8Fb2Pp4&#10;g0L/AMJi5/8AlnXff2rf/wDQo+I/z07/AOTaP7Vv/wDoUfEf56d/8m1588rwlRuUoNt+p69POswp&#10;RUKdSyWi2OMj+Dl+eP8AhINC/wDCZuP/AJZ1OnwV1FuniHQR/wByzc//ACzrr11jUF/5lDxH+enf&#10;/JtTx+Ib9P8AmT/EZ/HTv/kysP7GwP8Az6/M3/1gzX/n9+RxbfAzUpB/yMWgf+Ezc/8AyzqJPgDq&#10;HnK7+I9CCg5Pl+GJ934btSYZ+qke1egL4pvh18G+JPz07/5Mp3/CV3v/AEJniT/vrTv/AJMqllGC&#10;jtT/ADIee5nLet+RseBPD9p4Ug0bSLEyvb202fNnIMkrvM0kkjlQBueR3c4AGWOABgAqbwfq0OvN&#10;pl9bxzQo900TQ3CqJI5I52ikRtrMuQ8bDKsQcZBINFViko8qjtY5MNKUuaUt2zyzw/8A8moaR/2T&#10;mD/0zrXpupWv2mFGVBJJE29UY4DcEMue2VLDPbOe1eYeH/8Ak1LSP+ycwf8ApnWvWq9ahFShZ9ke&#10;dNuMm13ZV1nRtR1Xwlb/ANgAXYiuBIoJCsV2OjIQeA438gntx2rQtJfEuqw2UV7oj2s8DoI5IkQI&#10;o8xCxJ8xjnauBgdyO9UlW8sLprzSb59Ou2ADlVDxygdA6Hhvr1GTgir4+J/jSzXY2haPqDf89Y7u&#10;S3B/4CVf+dfBZjwp9Zxk8XGrNc/LdRaUXy7XTTf3M+qwudqnh40ZQj7t7Np3V97O/wCh5N4t+CXx&#10;bl8K3/hzS9T0mDSLpkedHlZzK6lT5nMBZSSikgNgnPXJJff6NJa6Jo3w9hmW61WO2hh1aeP7trbI&#10;q/I3o8hA+XsvXqK7zWfFHxB8Vq1s95YeFrJuHbTA0tyR6CVuF+qqD71H4c8L2HhayNvZREFiXklc&#10;7nlY9WZjySfU17WV5HHBS5tdrau+i6eh89UqU4fw9WaVvAlrBHDGNqRqFUDsBUlFFfYHnmZr/ifR&#10;/Cdkt5rerWOjWjOIluNQuUgjLkEhQzkDOATj2NXbO8t9RtIbq1njubWdBJFNC4dJEIyGVhwQRyCK&#10;5P4g2Fze6z4Ge3t5Z0ttdE0zRIWESfZLldzEdBllGTxkgd65PXYfEN98SrTWbNNdFhbatFp62qTX&#10;ENtLCtpcPLI0WQhRpmjQSMuMou04IzrGKau3/Wn+ZLunp2v+f+R69RXzBHc+Nbrwx4t+zjxLaQ3M&#10;Gl3EKG01YzWkrXh+0xRmWYzy7IsBzCY1YDKqucnpvCFt47luvDkWnahf2luv9q+Zd69Y308MqCS3&#10;8ktDNOk0ZP7zYJpHYAPjKkY0dHlTbe1/wV/+G77onn8v63/4fs9Ge80V82Pe+N1sfAgMHiGLV7S1&#10;0x7mQwalMLzfcAXKy7ZFgjKIGLeesjsHGNu0Gus8G2nipfi+97dpq7aDcNqgW4uby68qQLLD5Ia0&#10;cCKAKC6oynMoVnwAeW6Nm1fv+H+f9bMHPy7fj/kez0UUVymgVleIfFeieEbWO513WNP0W3lfy0m1&#10;C6SBHbBO0FyATgE49q1a8/129Hhb4kvrep6bqF7p8+lx2lnd6fp8189rIJXaaMpCjuokBiO7G0+V&#10;gkELm4q7t/X9f15Ceib/AK/r+vM7yCeK6gjngkSaGRQ6SRsGVlIyCCOoI71JXjPiWbXrnx5JNajx&#10;CL2S7059GECXSacLIlDdfaVAEIfHn5Ew3j93t5xWJrPiGbw1qXieK1l8WS2mrlNPtJTbaqzW87u+&#10;/wAmObe7skazS+Zb7UCooC52k6qlzWt1/wCB/nb1TRDlbX0/r9fTU+gaK+WdU8Qa/qHgy90/Q/8A&#10;hK/t+nXmqta3M0GsTXSsHWS0t5EEkbZaKWN1e5LoApBRiSB22ux/EK4vfElxZ3txBp39r6SUs/sN&#10;w1w8ZFp5/kSiUKkYJk3gRsOJMkZOK9htd2v39Uv1/pai59bev4f1+fVHuFFeG6QfHN54q02S4Gs2&#10;uk2fiy+haOTzP9Lt3F0ySPzn7Og8hUzhSSfRDWt8CoPEnn6xc+JNV1GfUJQoutOvNNvIIoJxJJua&#10;GWaR4pFI4/0cKmAh2jNR7L3ea/8AX9foinKzt/W7X6HrlFFFYFhWN4j8aeHvB4gOva7pmiC43CE6&#10;jeR2/mbcbtu8jOMjOPUVs15N8YILpPGvhS9juvEGnWkVjqMMt74f0o38is5t9sbL5EwUNtbkqPu/&#10;eFXBc0kvX8mwPV4pUniSWJ1kjdQyuhyGB6EHuKdXz9f6Z8RLbw9e2+jj/hH1tvBNug06GzuLhVul&#10;FwDHask6iOcARjP7xhlPvYBO1aweKbn4xW73uq6pYafBFAbS1TTb2a2uovsx81ZJkk+zxv5pc/vY&#10;zJ8qbWwQK1lSSvZ7X/D+vuM+Zpbf1ZP9T2eivmbSPFfiufT9Nsng8ZC/bTtFtnabS9QVftKXxa7L&#10;SNGFH7kjc5OGXjJxiuv0y38fDW9KluL+4fRj4tvw9n9iuFuVtf8ASvLaSYzFWg/1e1fLC8x4PAy5&#10;UXC933/C353G5Wv5f5N/pb1PaqK+evCMnxLuNN0G/lTV4L0eGtQt4bK/D4+1xrD5U1zuOPMkkMm0&#10;Oc7FHQl67H4S3tx4X8Aavq2v61ql9a2+bub+1NMvrWa0VIVMqgXUkkkg4LZViuSwUdqUqXKm77f5&#10;tfoO7bSS3/r/AIb7z1SivmWx8XanJea1H5fi1p9Z02C6Nte2+rp9lka9f7Q0Ea7HIgjntgyW5XcF&#10;4I5I6HwanxDu/wDhFIYb+6sWhGsxz3OtaZdyxSRC4iFsZInuFcMUzsMkjNt3cscmm6Lirt9/wT/r&#10;z+8nnV7L+tL/APD9vme80V86RW/xNm8IXBtL+/tLpPBEBlS/sbqeea9/0ncISJkMdx9zJIduU44G&#10;ZvE/iHx9p9/400/T49WukurbFpCNKvWkj/4likywXgbykImXHlhS7OTg5NDo6tKS0/zt/wAH8yr6&#10;pP8ArRP9f8j6Forxmyg8UXPxktnvtV1Ow06CO3NpbJpt7NbXUX2Y+askySfZ4380uf3sZf5U2tgg&#10;V7NWc4cltRRlzdAooorIsxvEXjTw94PFude13TNEFxuEJ1G8jt/Mxjdt3kZxkZx6itdHWRFdGDow&#10;yGU5BHrXnPxD0LxBq/xB8LPoU8Fhs07Uopr68057yCMObbClVkjAY7SRuYg7W+U9uK03S9d8LfEr&#10;w5o+jxazBo+lyxaVIkkN9LbT2i2LbbhpPMFooL7F2JFvDJkuNxWt4wUop311f3Nr/L7+yIk3HXp/&#10;X/B/K+p7hHrWnzatNpcd/bPqcMazS2SzKZkjJwHZM5Ck9CRirtfP/wAMdP8AF3hrRrvR9M/tF9UO&#10;k3k18mpaQlrbRat8ojaKfy1+0b23lnLyghVO5QQpfDpWrat4L8Yrpj+M0tIdFjnsv7RutQgvzqqx&#10;TFxEXZZWX/U/IMxFvug81UqSV9dv83/lp307jTbdvO35f5/g+2vvtFeB+M4fEWi654btNEi8QqbE&#10;afJ5pbVL8XiyXP8ApCySed5KeWm7d54kYq4ChQoNd38TftJ13wwLj+2x4aEk5vToP2nzjPtX7OJP&#10;s373yuZScfLuCbuKTparXdtfd/n089CFO6vbpf8Ar+vM7jUtTs9GsJ77ULuCxsoFLy3NzII441HU&#10;sxIAHualgniuoI54JEmhkUOkkbBlZSMggjqCO9eWfGbRrm98R+E9Rkm1S30nTxcu0+kaUNSnhuyI&#10;/IcRGKXHCyjzPLO3OMqWBrlvFOreN7rUPCM7WOrWOsQwaZNcrZW9/LBcmScC5VxFKLaLy1DFhKsj&#10;EP8ALjaGop0udLXd29N/8vktRyly/d/X9dT6AorwbUZdSsrvxgdMh8UX+mziCPzZxrCCzZrjazRR&#10;M/nTFQWcm1aNSgC4H3qztHu/H9lD4Mvtmu3aaZNq5ubaWC5jF5B9ojjtxKkjO+fLdnTzGZ/k6nk0&#10;RpcyTv8A1a/9d73Bys7f1/X5Pfc+iqK8B0S3+IFndeH9M87W55p7jW7S61K48xooE+0x+VO+84OI&#10;xJ5IORkgAbc1vSeI9Q8N/AXw7Bqz60viHU7WDTdyQXE9+szofMkIQGXeiLJIT975PXFJ0tLp9vxv&#10;/l+I1LV+V/wPYKK+WdU8Qa/qHgy90/Q/+Er+36deaq1rczQaxNdKwdZLS3kQSRtlopY3V7kugCkF&#10;GJIHba7H8Qri98SXFne3EGnf2vpJSz+w3DXDxkWnn+RKJQqRgmTeBGw4kyRk4v2G13a/f1S/X+lq&#10;Tz629fw/r8+qPcKK8V0y38fDW9KluL+4fRj4tvw9n9iuFuVtf9K8tpJjMVaD/V7V8sLzHg8DPO+C&#10;/EPjrUdO8IafrEetzWlrLEdRuk0q/srlFNtdCSKV3YtcciI+ZGAN23jJWoVK6un2/H+v6ZTlZtdr&#10;/m1+n9I+jKK86+DI8QDT9R/4SZtSbU90PlfbVcJ9l8oeTjkr52N3nY58zd/D5dei1E48krDi7q5V&#10;1M7bUH0kj/8AQ1rc8NT40W2YW0OWBZmIOWOTknnqax7tN8DD6H8jmt/wrBu8P2Rx1Q/zNfmvF6k3&#10;QUf734W/zPrcisvaN+X6l37Uf+feH8j/AI1TvPENlp0yQ3UthbSvFJMsc0gRmjjx5jgFuVXcuT0G&#10;RnrWr9m9q8W+O/hTWtY8Y+D7vTdMm1bT7C1v5tSskiYreQh7RjbbwQFZwjFVbh9hQjazY+GwmFeI&#10;rKlOXKnfXTom/wAbWPpKtVU4OUVd9j1q01WHULSG6tVtbm2nRZYpoTvSRCMqysDgggggipvtR/59&#10;4fyP+NeKeJpfEGo+PDdWUfidL2e50uTQlhhvYtOFiShuxdpgQrJj7RlZwJAPKCDdik0vT/iKPEGk&#10;zXF/cvoZ8aX6vZfYLlblbT/S/KaSczFWt+I9q+UF5jw3Az2/2XPk53US0vZrXa9tvlfT3k1015/r&#10;aW0b+nz/AMvPRp9T2z7Uf+feH8j/AI0faj/z7w/kf8a+fj4Y1XW/hnPJPJ44j8cw6naDVFS+1S2T&#10;dJeqs4twjrE8AiMmDDlVQKxIPNR6lHqg+Jmv6VpF54tuNS0/WtJg0xI7m8m06C28i1a6+0OSYzuj&#10;MhPnksSwKfOWJ0jlEpuUVU1V76K2jir7/D7yd/5U35Eyxiiubl09fXT10tbvZeZ9C/aj/wA+8P5H&#10;/Gj7Uf8An3h/I/418736+Nr3TPFtpouoaleah4ZvrfSbOQXE7i4kl1GOdmm2Hc4jtTAjNyQrSgnk&#10;1vXng+/1608FPJJ4zh1Ea41rro/tS/tht8md5GxC6R+T5vlbJEAXG1QRytS8qlFXnVW/RJu1lJPp&#10;o0183Yf1tPmUYbX69VuvVNNedr7HtX2o/wDPvD+R/wAaPtR/594fyP8AjXjWl2/iMfFOMMPEX9pj&#10;W7n7b532r+x/7I8l/I8st/o/mZ+z/c/e7/M3fLurH/Z4uNY1q58L3yXXii9hl0KR9cudde5a1luG&#10;eL7Mbcy/u2IUS5MPGCPMJc1LyqoqcqntFok9u6k/u92yfVtK2o/rcefk5ett/NL9b27anvv2o/8A&#10;PvD+R/xoNySMG3hI9Np/xqz9m9qPs3tXj+zqdzu5onC3rKNWKIgjRLnhF6LmIk4/HNW6huEzrN9/&#10;s3H/ALJipq/dMplKeAoSk7txX5H5vjko4moltdhRRRXrHEFFFFABRRRQAUUUUAFFFFABRRRQAUUU&#10;UAFFFFABRRRQAUUUUAFFFFABRRRQAVFd3UdjaTXMzbIYUaR29FAyT+QqWqOu6YNa0TUNPLmMXdvJ&#10;b7x/DuUrn9apWvqJ3tocleeO7ODU7y0vtYh0ya0mgguFlu47ZIZpQSsAzBO8sgA+YhUQHjdxmtrw&#10;/wCIze6hcadO2+eF5o9xUK4eGQJNE4BI3xsyZKnawkRhjOB8+eKvDuraD8Zdb8X2l5pNrd6ja3c1&#10;rbatd21vNp+pyxttkUXMsSyIsh3rLH5hUEHYSu2u8/Z7+H974W0y1lvr5tUuY/ttxc6kSxW7urtr&#10;ZpjGW+Z0VbSIeYfvszkccn1cXSwlOnB0J3bSv3vbXTpZ9et/K756cqkm1JWWtvS/9en4HqHwq/5B&#10;1n/2G9T/APTrc0U34Vn/AECz/wCw3qX/AKdbmivhcXvH5n0GF2ZwHh8f8Yo6R/2TmD/0zrXr9vYX&#10;l7GZLa0kuIwSu5SqjI6/eIz+FeReHx/xifpH/ZOYP/TOte/eFI0udE0uOVRJEyXUhRhlSRMAMjv9&#10;41WIxNTDUoula7S3+ZFCjCtUlz7Jsw/7F1T/AKBs3/fyL/4uj+xdU/6Bs3/fyL/4uus03w7bX2n2&#10;1zK4R54llKxW8AVdwzgZjJwM45Jq0PCNmf8Alq//AH4t/wD41Xzyz7EPqvu/+2PT/s+guj+//gHE&#10;/wBi6p/0DZv+/kX/AMXR/Yuqf9A2b/v5F/8AF12//CIWf/PV/wDvxb//ABqj/hELP/nq/wD34t//&#10;AI1Vf27ie6+7/wC2D6hQ8/v/AOAcR/Yuqf8AQNm/7+Rf/F0f2Lqn/QNm/wC/kX/xdWPH/ifwj8NI&#10;YJdcv5ollZQfJtIJDEpP+sfEXyrwfc4OASK6i08O6ZqFpDdW1159tMgkjljityrqRkEHyuQRSee4&#10;lbtfd/8AbFPLaSipNOz/AK7HH/2Lqn/QNm/7+Rf/ABdH9i6p/wBA2b/v5F/8XXaN4StGBVJmVzwC&#10;be3IB+nl1yHjnx74Z+GfgSLxT4is0j0/9yJmtbMSFDJjLbRztXJJ64APWtaWc4qs7Ra+7/gkPAUI&#10;9H9//AIv7F1T/oGzf9/Iv/i6P7F1T/oGzf8AfyL/AOLrqNJu/D2u6Lb6xp7abeaVcRiaK8hVGidD&#10;/EG6Yo0G60DxPpUGp6StjqGnz7vKuYI1aOTaxUlTjkZB5HB7V0f2ljO6+7/gkfUsP2f3/wDAOX/s&#10;XVP+gbN/38i/+Lo/sXVP+gbN/wB/Iv8A4uu4/sqx/wCfG2/78r/hR/ZVj/z423/flf8ACj+0sZ3j&#10;93/BD6lh+z+//gHD/wBi6p/0DZv+/kX/AMXR/Yuqf9A2b/v5F/8AF13H9lWP/Pjbf9+V/wAKP7Ks&#10;f+fK2/78L/hR/aWM7r7v+CH1LD9n9/8AwDh/7F1T/oGzf9/Iv/i6P7F1T/oGzf8AfyL/AOLruP7K&#10;sf8Anytv+/C/4Uf2VY/8+Vt/34X/AAo/tLGd193/AAQ+pYfs/v8A+AcP/Yuqf9A2b/v5F/8AF1Bc&#10;eGLy7kt5J9GM0lvJ5sLSGFjE+0ruUluDtZhkdmI713/9lWP/AD5W3/fhf8KP7Ksf+fK2/wC/C/4U&#10;f2njP5l93/BD6lh+z+//AIBwEHhi8tZriWHRjFLcOJJnQwq0rBQoZiG5O1VGT2UDtU/9i6p/0DZv&#10;+/kX/wAXXcf2VY/8+Vt/34X/AAo/sqx/58rb/vwv+FH9p4z+Zfd/wQ+pYfs/v/4Bw/8AYuqf9A2b&#10;/v5F/wDF0f2Lqn/QNm/7+Rf/ABddx/ZVj/z5W3/fhf8ACj+yrH/nytv+/C/4Uf2ljO6+7/gh9Sw/&#10;Z/f/AMA4f+xdU/6Bs3/fyL/4uj+xdU/6Bs3/AH8i/wDi67j+yrH/AJ8rb/vwv+FH9lWP/Plbf9+F&#10;/wAKP7Sxndfd/wAEPqWH7P7/APgHD/2Lqn/QNm/7+Rf/ABdH9i6p/wBA2b/v5F/8XXcf2VY/8+Vt&#10;/wB+F/wo/sqx/wCfK2/78L/hR/aWM7r7v+CH1LD9n9//AADh/wCxdU/6Bs3/AH8i/wDi6P7F1T/o&#10;Gzf9/Iv/AIuuxjiWO0u4UykQvYogqnG1XMW4D0Hzt09a0v7D0/8A58LY/WFf8Kh5rjVu4/d/wSlg&#10;cO+j+/8A4B55/Yuqf9A2b/v5F/8AF0f2Lqn/AEDZv+/kX/xdeh/2Hp//AD4W3/flf8KP7D0//nwt&#10;v+/K/wCFL+1sZ3X3f8Ef1DD9n9//AADzz+xdU/6Bs3/fyL/4uobzw1e6haTWt1o5ubadGjlhmaF0&#10;kQjBVlLYIIOCDXSanr2i6VfTwTaGzQwXMNrJdJBB5avJ5e3gsGI/epkhe/tXSLomnMARYW2Dz/qV&#10;/wAKwp57iKrkqc4txdno9H95Ty6jGzaf3/8AAPNm8L3bXUNydFzcwo0UUxMO9EYqWVTuyASi5A67&#10;R6Cp/wCxdU/6Bs3/AH8i/wDi69D/ALD0/wD58Lb/AL8r/hR/Yen/APPhbf8Aflf8K3/tbGd193/B&#10;J+oYfs/v/wCAeef2Lqn/AEDZv+/kX/xdH9i6p/0DZv8Av5F/8XXof9h6f/z4W3/flf8ACj+w9P8A&#10;+fC2/wC/K/4Uf2tjO6+7/gh9Qw/Z/f8A8A88/sXVP+gbN/38i/8Ai6P7F1T/AKBs3/fyL/4ut3Xf&#10;Ffg/w5fSWd7Ev2iLHmJbaXLcCMkAgMY42AJBBwecEetVfD/j/wAC+J9Yi0qwaNtQlDGOG40yW3L4&#10;BY7TJGoJABOB2FdaxWaOHtFD3d78jtbve5j9XwXNyc2va6Mz+xdU/wCgbN/38i/+Lo/sXVP+gbN/&#10;38i/+Lr0P+w9P/58Lb/vyv8AhR/Yen/8+Ft/35X/AArk/tbGd193/BNvqGH7P7/+Aeef2Lqn/QNm&#10;/wC/kX/xdH9i6p/0DZv+/kX/AMXXof8AYen/APPhbf8Aflf8KP7D0/8A58Lb/vyv+FH9rYzuvu/4&#10;IfUMP2f3/wDAPPP7F1T/AKBs3/fyL/4uj+xdU/6Bs3/fyL/4uvQ/7D0//nwtf+/C/wCFH9h6f/z4&#10;Wv8A34X/AAo/tbGd193/AAQ+oYfs/v8A+Aeef2Lqn/QNm/7+Rf8AxdH9i6p/0DZv+/kX/wAXXof9&#10;h6f/AM+Fr/34X/Cj+w9P/wCfC1/78L/hR/a2M7r7v+CH1DD9n9//AADzz+xdU/6Bs3/fyL/4uj+x&#10;dU/6Bs3/AH8i/wDi69D/ALD0/wD58LX/AL8L/hR/Yen/APPha/8Afhf8KP7Wxndfd/wQ+oYfs/v/&#10;AOAeef2Lqn/QNm/7+Rf/ABdH9i6p/wBA2b/v5F/8XXof9h6f/wA+Fr/34X/Cj+w9P/58LX/vwv8A&#10;hR/a2M7r7v8Agh9Qw/Z/f/wDzz+xdU/6Bs3/AH8i/wDi6guPDF5dyW8k+jGaS3k82FpDCxifaV3K&#10;S3B2swyOzEd69K/sPT/+fC1/78L/AIUf2Hp//Pha/wDfhf8ACj+1sZ3X3f8ABD6hh+z+/wD4B5rB&#10;4YvLWa4lh0YxS3DiSZ0MKtKwUKGYhuTtVRk9lA7VP/Yuqf8AQNm/7+Rf/F16H/Yen/8APha/9+F/&#10;wo/sPT/+fC1/78L/AIUf2tjO6+7/AIIfUMP2f3/8A88/sXVP+gbN/wB/Iv8A4uj+xdU/6Bs3/fyL&#10;/wCLr0P+w9P/AOfC1/78L/hR/Yen/wDPha/9+F/wo/tbGd193/BD6hh+z+//AIB55/Yuqf8AQNm/&#10;7+Rf/F0f2Lqn/QNm/wC/kX/xdd/pltHFJfRIu2OOfaiDooMaMQPQZY8Ve8lf7tJ5tjV1j93/AAQ+&#10;oYfs/vPMH0TVWRgNNlyQR/rIv/i66nQNKk0zR7W1m2mWNMMV6Zzmum8lf7tHkr/drysbUrY9xdZr&#10;3b2su9v8juw9OnhU1Tvr+hk+SPSjyR6VreSv92jyV/u15v1TzOv2xk+SPSjyR6VreSv92jyV/u0f&#10;VPMPbGT5I9Kr2+kWdpc3VxBaQwz3biS4ljjCtMwUKGcgZYhVVQT2AHat7yV/u0eSv92j6pbqHtjm&#10;9F8N6Z4bsRZaTptppdmHaQW9lAsMYZiSzbVAGSSST3Jq95I9K1vJX+7R5K/3abwrk7t3YlVtojJ8&#10;kelV9P0i00ixgsrG1hsrOBBHFb28YjjjUdAqgAAewre8lf7tHkr/AHaPqmlrj9sZPkj0o8kela3k&#10;r/do8lf7tL6p5h7Y83v/AA9qMWrX0kVq1zDO4kV43QY45BDEHPFRf2Lqn/QNm/7+Rf8Axdem+Sv9&#10;2jyV/u172Hx+Kw1KNGDVoqy0/wCCeZVwlCtN1JJ3fmeZf2Lqn/QNm/7+Rf8AxdH9i6p/0DZv+/kX&#10;/wAXXpvkr/do8lf7tdH9rY3vH7v+CZfUMP5/eeZf2Lqn/QNm/wC/kX/xdH9i6p/0DZv+/kX/AMXX&#10;pvkr/do8lf7tH9rY3vH7v+CH1DD+f3nmX9i6p/0DZv8Av5F/8XR/Yuqf9A2b/v5F/wDF16b5K/3a&#10;PJX+7R/a2N7x+7/gh9Qw/n955l/Yuqf9A2b/AL+Rf/F0f2Lqn/QNm/7+Rf8Axdem+Sv92jyV/u0f&#10;2tje8fu/4IfUMP5/eeZf2Lqn/QNm/wC/kX/xdH9i6p/0DZv+/kX/AMXXpvkr/do8lf7tH9rY3vH7&#10;v+CH1DD+f3nmX9i6p/0DZv8Av5F/8XR/Yuqf9A2b/v5F/wDF16b5K/3aPJX+7R/a2N7x+7/gh9Qw&#10;/n955l/Yuqf9A2b/AL+Rf/F0f2Lqn/QNm/7+Rf8Axdem+Sv92jyV/u0f2tje8fu/4IfUMP5/eeZf&#10;2Lqn/QNm/wC/kX/xdH9i6p/0DZv+/kX/AMXXpvkr/do8lf7tH9rY3vH7v+CH1DD+f3nmX9i6p/0D&#10;Zv8Av5F/8XR/Yuqf9A2b/v5F/wDF16b5K/3aPJX+7R/a2N7x+7/gh9Qw/n955l/Yuqf9A2b/AL+R&#10;f/F0f2Lqn/QNm/7+Rf8Axdem+Sv92jyV/u0f2tje8fu/4IfUMP5/eeZf2Lqn/QNm/wC/kX/xdH9i&#10;6p/0DZv+/kX/AMXXpvkr/do8lf7tH9rY3vH7v+CH1DD+f3nmX9i6p/0DZv8Av5F/8XR/Yuqf9A2b&#10;/v5F/wDF16b5K/3aPJX+7R/a2N7x+7/gh9Qw/n955l/Yuqf9A2b/AL+Rf/F0f2Lqn/QNm/7+Rf8A&#10;xdem+Sv92jyV/u0f2tje8fu/4IfUMP5/eeZf2Lqn/QNl/wC/kX/xdRz6dfWkLSz2MsUSjLPuRgB6&#10;naxOK9R8lf7tZ3iOJR4e1Q4/5dZf/QDVwzbGcy5rW9P+CTLAYe2l/vPHPhWf9Ds/+w1qX/p1uaKg&#10;+E7E2Gnk9TrGo/8Ap0uaK9TF7x+ZxYXZnH+H1/4xL0g/9U4g/wDTQte8eDnxpWkjP/LC7P8A5MJX&#10;hvh5P+MRdIP/AFTiD/00LXtvhA/8S7R/e2u//ShKwxmtOHy/JmmF0nP5m/oNx/xI9L5/5dIT/wCQ&#10;1rRFzXMaHdY0PSuf+XK3/wDRS1nePEn1Tw1JY2119klu7m1t/OKFwA9xGrArkZBBIIyMgkV+U4es&#10;q2Ljh3K3NK1+13a/yPqKlNwpudr2Vzuxce9c34s8YnTHTTNORLvW7lC0cTk+XBH0M0pHIQHoOrHg&#10;dyPAvEnwz0XUxHYWSWNrql4dtssvhC/ttxGCx3zThAoGSxOTjOAWwDJ4VsIPFsd/o+jX7Q+ErGd4&#10;tZ1trgmXUJk4eBJM5WJPukg8AbEwAWr3c6w1PL1CGFrOpOW/uOKiu7d3dvov6fLgnPEXnWhyxXne&#10;/l0LUHw4j+Jvjm8urfV9Q1Hw5NAbXXJbxxJb6pOrggwKeI9hUqXTAxhV5Xcv0Pp9vb6TYQWdrGsN&#10;vAgjjjQYVVAwAAOgHpXC6d4+8EaDYQ2dr4j0K1t4UCJGt9CiqoGAAN3AA7V1EOpxXcKTQypNE43L&#10;JGwZWHqCOteJVqV8PTiqyklsm01c6oQpzbVNrvZO5txXGZoxnqwrmEbTH8EQPrK2r6Wlir3P21Va&#10;ERiPLF93GMZzmtG2uc3cIz/GP51y2teBtL+J/wAJJPC2s+f/AGVq+lpa3P2aUxybGQZ2sOhr1slq&#10;+3c/L/gHPiYezSPiCC1utan1bxH4O0bWR+zOmrpJqOjJdeW16kZ/0i6giZC/2ZSAxiBBYIQMc7P0&#10;I0uayGi2r6UsD2H2dWtVtsCMx7QU24424xjHaqHhHwfpPgfwtp3h3R7VLbSbCBbaCAAEBAMc+p9T&#10;3q1oGg2HhfRbLSNMgW106yiWC3gUkiONRhVGecAcD6V9W43PPTseGaXqFy3w88K+PoPE2rTeLtU1&#10;GziuLOXU5XtZZZbhY7ix+yZ8mPy18xNyxiRDCWZiQ5PTf8Lo1i08U6R4ev8ARp7LUbvxLc6azzaT&#10;dpavYLHcSQSx3JHktIyxxEgOTy/yDHHf23gHwvZ+JZfEVv4c0mDxBLnzNVjsYlunyMHMoXccgAcn&#10;pWrd6bZ38ls91awXL2svnwNNGGMUm0rvQn7rbWYZHOGI713zq057xvvbyvayXkvlv0OZQmk7Oz/P&#10;fV+buvuXTReCeFv2m9X1rT9I1V9Ks7jSm8NX+qXklruDT3tqkLyQwZYhUXzdhLbjv3DjYc9DqXiz&#10;4kWFl4Fl/t3wjJJ4jvY7SUxaFcvHCHtpZwyN9uG8DyiuSBu3BsDGD6fp/hfRdJWxWx0mws1sY3ht&#10;Bb2yRi3RyC6x4HyhiqkgYBwM9Kr6T4F8NaBawW2meHtK062guTeQw2llHEkc5UqZVCqAHKkjcOcE&#10;jNVKrQ5rwp2+59X38mvuDkm1Zy7/AJK33W+d7nk9p8evEGteJbLRNNttLDf8JNfaDfX0kTvHbbBd&#10;fZlCCQFpCtuHfLABWXAHmAqWHxf8c6bp1hd6ha6Z4lluvFdz4eFjoenm0maOAXQZ1a4vCm5jAjYZ&#10;lCjcPmJBHsEPhfRbdlaLSbCJlu31AFLZARcsCGnHH+sIZgX6nceeaq6v4A8L6/pjabqnhzSNS05r&#10;lrxrS7sYpYjOxYtKUZSN5LMS2MnceeTSVWirL2eml/6/ytp945Qm7tS72/8AJrfmvuOO8bfF++j+&#10;CsvjLwlYRy6lJNBbW1jq64CzNeJbPHJ5b4yrFxlWIyMgsOvPP8fdT1PVfEMWnQ21vYDTtOn0R3sH&#10;uJ7m5uZni8t4zPEpzInljLxhSCWfHT18eHNIXR7fSRplkNKtxGsNiIE8iIRkGMKmNo2lVK4HBUY6&#10;VSvPAPhjULO4s7rw7pNzaXMSwzwTWMTxyxrIZFRlK4ZRIzOAeAzE9TUwlQimnC+unktNPXT8QaqN&#10;K0tbfj/Xp/l4vB+0f4ibT/C8c2nafbahqk2rafdXFzEVt7O4tbqKBJpfLmkVIvnJZRI+W2qJADvr&#10;rJfiP431L4sXvhnRtGtptH0vybbUdTlgjKxyy2xlWcA3aSbAzRjyxE+7D/vVI47618C+GrK0jtbf&#10;w/pVvaxxzQpDFZRqixy485AoXAV8DcOjYGc4pq+AvDCavp+qr4d0ldU06AW1lfCyiE9tEAVEcb7d&#10;yKAzDapAwSO9W6lDdU+/4vTr0Wn49FeVColbm/r16/d082YPwf8AEvibxPp2s3PiS90i5Nrql3ps&#10;C6Xp0trj7PPJEztvnlzv2ggDG3kZbrXf+YPUVTsdNs9Mjkjs7WC0SSV53WCMIGkdizuQOrMxJJ6k&#10;kk1YwK4qlpyckrHRH3Vb1/Mk8weoo8weoqPAowKy5CrknmD1FHmD1FR4FGBRyBcqLJ+6vef+YnbD&#10;/wBEVv7/AHFcuT8l7/2FbX/23roKwlG7NU9Cxv8AcVzPj7WLrR9Ns57ea7hi+07biSxtvPkWPy5C&#10;Pl2PxvCDO3vW9QVDDBGR6EVyV8PKtSlTjJxb6rdGkZqLTauePalr2l6x4f1AveamzvewtNObcrdC&#10;4Bh8pVi8kZJ2w4XYd2Rwc0zTPiN4q0OTV7j7HqviDTbeCBk/tq2/s1o2zN5u0i2TeAqx5+U4z15r&#10;R8S+Ar258Y3k0eo232C5lj11rF9OklkkNobUGEOjnhzGnSJz8zYVjgVXum0i5Ymb4WaFKfWTSb4/&#10;z0yvH4fyatQxksRjZScFJ2jdWmtVeVpJ3697mmOxUZUlTo2Ta37bbaMwNQ/asu9KtZrq48JQ/ZoE&#10;aWUxaqWfYoydoMABOBwCR9RXv1vcrcwJKh+VxkZr5+8caD4d1H4b+OmPw60LR5rbw/fXMF3DpU0b&#10;pIsLbSrS2cIBBOQQ27jgdSPcdH/5Bdr/ANcxX3mZLByUPqlJw3vdt32tu35nkYR11ze2nzbW0t3N&#10;Tf7ijf7iq9FeHyHo3PM/FGk266zrl9HptzfTz3oWcw6xqVmoCWttt+W0jkBPzHlgp44zzjyxdV8D&#10;6J450TxQur+GNB1nS7qZrq31rxldy3DZgmtzG6ToTHy4YFl3EKowu7A9u8S/Dy4169nntPF+veH0&#10;ncSSwaYLQozBFTP763kPRF7/AM6wdE+BEGl+L9F8Q3vjHxLrtzpM0s9tbai1mId8kMkLEiK2Rvuy&#10;t0Yc464rvr18VOgqeGxMqbtZq3MmrWta6sjihSpqpzTpqSvfs1rvsQ6j8YB4r+Br+MNHuhpNtdXh&#10;sW1KCRZltYBf/ZJrtGZdpVUV5VZlwBgsMAiofiB4gT9nrQdFutEh1PXY9U1ZbS5j1XVb3UZAn2ae&#10;TcjzSyGIBo1LFQQF3HaSBXrM0MdxC8UqLLE6lXR1BVgeCCO4rndC+Gng/wALoqaN4V0TSFWcXSrY&#10;adDABMFZBINqj5grsu7rhiOhNYYZqlSUKt5Nb9ObRb9urW+/Q6KqcpXj2dvLfVf10PM/Gvxf8Z+G&#10;5tTjtdQ8J3CaN4Uh8S3Mz28xS/YyTq0Nvif5EYRoFkO/BI+Vt42u8W/tGal4Wk8fJN4emEOkIF03&#10;USkZtlnOmrdrDcr54lLFywyke3GAWBya7X/hSfgpvEsOsyeH9Ome2t4be0s5LKBra0Mcssqywps+&#10;SQvO5LA+nQ5J1r74a+ENU1yfWbzwrol3rFxE0E2oT6dC9xJGyeWyNIV3FShKEE4K8dK7faYbS8L6&#10;Py1un37XXlfZ7GKjVUr83b8l+t/XutGeb6/8T/HWh6p4tk+3eHZ9N0jwofEkNv8A2ROszs63Ajha&#10;T7WRhWgBLBBuDEAL1ru/A3xHm8eWup2X9l3nhrxBY28MklvqyQyqvnIxilAgndWQlW+XerfKc7cg&#10;1v3HhvSLv7T5+l2U32q1FjP5lujebbjdiF8j5o/nf5Tx8x45NQ+GPB2geCbGSy8O6Hpug2ckhme3&#10;0y0jto2cgAsVQAE4AGevArCc6U4Nclnpb+v+HHGNSMovm06/cv1TfzPJLX4qePF8K3s01/ot7r0m&#10;u3ej6daab4ff98LV5hMzCbUY0GUiMmWlQKFK/vCVrmtV+MHiXxraaNrq2skXhuz8JWvinVLC01v+&#10;yzMztLvCSojyvs8nKxiSJG3YkcggH3rVPAfhnW9P+waj4d0q/sftTX32W6sYpIvtDElptrKR5hLM&#10;S3XLHnmo7/4c+E9Ug0qC98MaNeQ6Sc6dHPp8LrZdP9SCv7v7q/dx90eldEK9CL5nT1v220t0t5W7&#10;NXT7RKlN3Slp/wDbX8+mnmna3fiNa+LOvRfFXS9K046YfDcl/a6XdJPayNd+dNaXF0SsglCptSOD&#10;5TGxPmHkYFcTpf7UPiLWvDVnq1pp2lNbN4T1LVZbjbIUk1G1ihdoowJP9UplCtkliwZQVKHPvieG&#10;NGidXTSbFGW7a/VltkBFywKtMOP9YQzAv1IJ55qungjw5HYQWK6Bpi2UFvLaRWwsoxHHBLjzYlXG&#10;Aj4G5Rw2BkGs41KCVnTv/wAM/wBWn8jRRqcyblp189fw0sv+HucH4m+MGtaF4mWBLewbSLXTtJ1K&#10;/keNzIkVzczQzMpDYAQIjjIPAfOcjHefDzX7/wAT+DNL1jUo4be41CM3SRRIUCQuxaEMCSd3llN3&#10;P3s4AHFcFr/7MXgLVplbTdKh8JxyWs1hew+HbK1tF1C2laJnhnIhLFT5QGVKsAzYIzXqsUSQRJHG&#10;oSNAFVVGAAOgqK3sHTSpLW/a1vz33Jpqqp3m9LL/AIf87/Itb/cV4L448e+Iv+E68Q2dv4kvdHsN&#10;Ouo7G3ttNgtPm/0WCdpJGnhlLMTcbcLtACDgkk17lXxv8afHOneGPil4st7y9itnfVEcK7YJH9nW&#10;Az+leJi5exp897H1OS4dYvF+ylHm0eh6VF4k8STrn/hP/EKf9sNL/wDkKq134p8TW3/NQPEbD2g0&#10;of8AtjUPwlu/Dvxt0WSy0Cf7Dr2lmM3lxEJJraeFjjcSSQknDELkBsHHGfL8++KHxd8F2evzaVo8&#10;gsU05mtZnvXkW4mlU7XMiNjyyCCNu1SOcgfdXzZV5RgqjmrPbz/4bqfW0svw9WvLDxoPmjurbdm/&#10;Xpa/nY+oPg34l1LxR4AtbvWLqO91GC8vtPlukiEX2j7NeTW6ysg4VnWIMwXC7mOABgDtt/uK8p/Z&#10;uukvvhTDcxuHjl1jWXVh0IOqXRBr06vchHmimfnddKFWcV0b/Mh0583Wqc/8vI/9ExVe3+4rJ03/&#10;AI+tV/6+h/6Jiq9VuBz3LG/3FG/3FV6KXIO5Y3+4o3+4qvRRyBcsb/cUb/cVXoo5AuWN/uKN/uKr&#10;0UcgXLG/3FG/3FV6KOQLljf7ijf7iq9FHIFyxv8AcUb/AHFV6KOQLljf7ijf7iq9FHIFyxv9xRv9&#10;xVeijkC5Y3+4o3+4qvRRyBcsb/cUb/cVXoo5AuWN/uKN/uKr0UcgXLG/3FG/3FV6KOQLljf7ijf7&#10;iq9FHIFyxv8AcUb/AHFV6KOQLljf7ijf7iq9FHIFyxv9xRv9xVeijkC5Y3+4o3+4qvRRyBcsb/cU&#10;b/cVXoo5AuWN/uKN/uKr0UcgXLG/3FG/3FV6KOQLljf7is7xG2fD2qc/8usv/oBqzVDxD/yL+qf9&#10;ek3/AKAaahqJs8Z+Ew/4l2mn/qMaj/6dLmin/CJc6Rph/wCovqP/AKdLmivocW9V8zxsMtGc34eT&#10;/jDzSG/6pvB/6aFr2bwcM6Zonva3n/pQleReHY8/sZaQ3/VN4P8A00rXsHgvnStC/wCvS8/9KErO&#10;u704/I0oq05fM5yw1ya30vTI1CFRY23UHP8AqU96ZqmsXd1bRiKOF5IriC4COxQN5cqSY3AHGduM&#10;4NZ1tzp+m/8AXjbf+iUqXBr+TJ5pi8NmNSpTn8M2120lofq0cLSq0FGS3X5o43xJ4cvvEetS3b+H&#10;bC2spLUWkmm2WvG2gkXeWYnZYeZlsqGAfBCJxxmqmjeALrRre0sbZbbSLPVtVxqVnp0m5IVkvjLD&#10;JCzIAXRWWI5QBlxkfIBXfgGorqKaRYmgkSKaKaKeNpELruR1cZAIyMr6ivsMLxfjqmLozxMkoqcZ&#10;Saj0T67t2Wq80jzauUUVRnGndvlaSv37drnLeIbHQ9Ss5EuJNeRGxkw3PhyJvXhtwI/Otr4aXEnh&#10;zwvJpMUz3cVjqeo20c1yd0jql7OqliMDOAOgA9AK05vE/jp3O3VfDyr2B0Wcn8/tdZugaXcaTp8k&#10;V1cx3V1NdXN3LLDEYkLzTvMwVSzEAGQgZY9K+m4y4tw+ZZbDDYKveSmpW5ZLTlkr6xXdHk5RlFTD&#10;Yl1K1OycWr3Xddmzr9O1+eTUrRCsYDTIDwfUe9a/hm7kTw94ft4bOe8nl06OULCUGFVIwSS7KOrr&#10;XJaV/wAhay/67p/6EKutbXd/4X8O21ncJazPoiSeZJfy2KlVmsiymeL503LuXK/3sd65PD2vUxLr&#10;+2lfVGuewjTUORGx4n8d23gyON9aspdOEocxLcXlmjzbcbhGpnDORkcKCeRxyK1vDuv2PirSYtR0&#10;6RpIHLIyyRmOSKRSVeORGAZHVgVZGAKkEEAivA9d1K90q4k0nW/ESpK7Cz8228Si5eW0u58eVEtx&#10;ayNL5e35mLI2B12hcbnwJ0610r4nfEi00u/v7q1nstKvDJf38t4zTubyNpC0jMSSkMS9ekajtX7Z&#10;VwyhS50tvx109PmfGwrXmovqerQeOfDV14ml8OQ+IdKl8QxAmTSUvYmu0AUMSYg28cEHp0INbmz2&#10;r580mwuLv4deFPAX/CMata+L9M1Kznurt9LljtIZoblZbi+W72eQ/mASMArl2M21lBLgasHw38Rn&#10;UPiLHoeq69aXkeo2R0aTWdc1GS0eFUtZ5Y1LyOAryLLGXVWKhmXkArRLDU07OVrfirpcy8ne630T&#10;1Y1Vk3ov+Bvo/NW/H5v27Z7UbPavnTxfL8TLvTvFf2uG90VJfElkk39kG/1NINP+xR72tfI+zXDr&#10;5wXf5G0gmTqA2ej0bwPqZ8Z/Di5uNY8U6rbjR55NQvDd6lY2808X2YWzT2rS7Y3IMuY5Blzu3hiD&#10;hfVYpJyl92v2ebfby33G6zvaMf0629fP/hz2jZ7UbPavE/jB4Y1zX/EHjSe0m8TxJY+EFm0gaNqV&#10;9aRNqG+7OFWCRVlk4h+Uhjjbxg80deHiv/hOY9v/AAk39s/aNJ/sf7N9s/sv7H8n277Vt/0fzP8A&#10;j5z53z48rZzilDDKaXvb/wBf8F9ld6jqVXBvT+rJ/rZd3oe9bPajZ7V5x8WxeHxD4RF1/wAJAPCg&#10;luDqB8N/a/PNxsX7MJPsn77yeZicfLuEe7jr51qB+IEei+PDZN4i5hx4eM0NzJItibxvtRdQ6u1y&#10;EJ8obllMIh2EOZMTTw/PFS5rX/zt9/V9o6jlV5Xa3b8evp0v30PozZ7UbPavnFI/HOgH4eX+lan4&#10;i8TWVgNUuLyKXTtQs/tMbSwpHBPDctJMSiyStGZWZj5WQSM1k61pfxFi8HaLpl7rniSwgGs6yl7r&#10;EGnalqF0GEzCzcR2kscxhK+YV5aLiMMpGK2WDTa99a36O+ja23vpt3djP27tfl/y279v0+4+pNnt&#10;Rs9q8x+MPimLStN8OeHLufXJLrV51e5n8PWd61yLaAo87j7IpljDMY4/lII87rgGvFtK8VeMtc0P&#10;4fT6cnig6npsWnQXc0lrq8xvJFvTDfRz4kSCNoRHJvNwkjuH+XbtDVNHBurHmvZXte2nXX0urPtu&#10;9AqYhQ6dL/8AA9f6W59b7PajZ7V4PpVr8Sl8Q6NNc6jdPoJ8a6iHsfsFyt0ln/pnlNLOZirW3+r2&#10;r5QXmLDcDPM2lr8WofA2jPqGo6ndzP4K1crBZafdwXkF75UHkC4kMzmW4zu2HZG2Q+BzwlhU/tr+&#10;k3+npqae0fPycv8AV7X/AFPp7Z7UbPavmyPxL488SvF/aEXiM6fbaRqMS32i6Lf6VLPceXZmHNvO&#10;7MZVkMgV3Ox/n6KHr2D4PjXR4Tl/4Sk3B8S/bZ/7R8wSC383dx9l3/8ALvs2bNvbO7599TVwvso8&#10;zkv6bX6a+q7k06/tFFpb/wCX9W9H2N8qfLvv+wta/wDttXRbD6VgEfutQ/7C1r/7bV0uK8trU7Vs&#10;Q7D6UbD6VNijFKw7nNapA0/iuzhCqzS6RfoFfGDmS1HOVYY+qn6HpWM/gq7H/LpYf99W/wD8h1ve&#10;K/C11r7Ws+n65e+H7+3V41urKOB2aNypZCs0ci4JRDkAH5euCQedPw78VN1+Jmvf+AWm/wDyJXTC&#10;aikjGUbvY5/4j6BNpHwr8fSyQW0St4d1BMwmLP8AqGP8EEZxx6/h3HqGjIf7KteP+WYrg9W+EOt6&#10;/pd5pupfEPXLzTryF7e5t2tdPQSxOpV0LLahhkEjKkHngg16RaWwtLWKEHIRQuamrJStYcE02Gw+&#10;lGw+lTYoxWFjW589/Fr4z+O/CHibV7HQNL0e6tLR444WvQN7kwxyMDm4jyQZOy+lXtJ+L3jXxJ4F&#10;0HXdP0KwtHvdGstQmN/JCkbyTxl90ZN0uIztbaGO8bTkDjOH8avCdjq3jy/1KTwbr+vwwR+TdRaZ&#10;rOp20VzKY4DHIRbfIrIgKkYywYE/dFeheE/h94V8d/DfwZewWuq6RpraFZJaWemeIL62WO28lWii&#10;doZU87YGwGfJ5J7mvppzjQw9Kc8PC3fdvTraXz2X6HkJSqVZxjUfp216e7+rLXw/+JQ1H4YJ4p8X&#10;3WmaAYLm7tb6eSZYLWB4buW25d3IGTGBncQSeDyK3/CvxC8K+OpLhPDfibRvEL2wVp10rUIbkxA5&#10;2lgjHbnBxn0Nch8Qvh9beG/hDF4d8MaddyW8OsWFylusk13Md2qQzzyM7lnblpHZmJwMnoK4/wCP&#10;P9saL4h8VazZNq2nwvpOgWkeo6YrJIWOryCWOJ8YL7JBleeHGRhufLjSp4mba91yk0l0Xw201dve&#10;79Op2806UNdeVK/d628vU+gNh9KNh9K+c30/xVqfhu4stCXxZNo914pjGlWms3upWF3NZC1HnCe8&#10;YG6toROJJFaT5m2KgGJFFZvhKP4nQXvhR5n8R7LnwdZaXepeG4dYL2aS433T7xkzRGOHcxwwWTLc&#10;YpfU1yuXMtOj0e1/v6Pz0vuL6xZ7fd/i5f8Ag+h9PbD6UbD6V8w+FvEvxL8L33g5Xj1y9a48M6VD&#10;dWeq6NqF79oujczLPuuFYR2swjZWaScNkBcjiixtfiHfT/C2LU9Z8RaFbppFnJJP/ZOpX0kt/wCe&#10;PPju/IlQR5jEY3XavGA0hGCCav6haVnNWvbr5/ft07g8Q0n7uqSf32/z19GfT2w+lGw+lebfF4XZ&#10;8Q+EBdf8JCPCQluDqB8Nfa/tBuNii2En2T995PMxOPl3CPfx18h0lfGtt438bTPf+MELHX/KI0/V&#10;ZIrKMOwtJIhK721znKGOO2jRxgZZgGzhTwvtIc9+je3bp6/o13NJVeWSjbdpfffX0/W/Y+p9h9KN&#10;h9K+WIdF8U6f4H8VWniFPGOk6kuowPpcOnalr2stg2MLSIlzAyPhnMg3SboY5CeHC4Oprh+Jt/qn&#10;iG2t4fEem2NpquhXYkWR5XnVlskmtoXTG6NT9peZkAUkDPDOBv8AUU5cqmumvTXl2d3ffW3bzRis&#10;S3FS5d18/n/Xfsz6T2H0o2H0qbFGK8ux23Idh9K/Pz9qPws+u/GbxXMIywjv4kz/ANw+yP8AWv0J&#10;xXC+Kfgh4O8Y65PrGo6ddJqNwiJPNp+p3Vl52wYVpBBKgdgPl3MC20KM4AA4cZhvrVL2adj3MmzL&#10;+y8UsS03o1p5nxHZ/EXxdofgHTPCPh6Cy8L6dZXCXjz6RG8dzeTqVYSTyM7bjuVTxgfKq4CqFGP8&#10;V9V1T4xa1baxrOi6VaawkIhnvdNgeKS8AACtMC7KWAGAwAOCAchVC/bh/Zm8An/l11z8PE+qf/JN&#10;N/4Zj8AZz9m14H28U6qP/bmvIlldaUeSVRW009D62nxThKVT20KDUtddL673fW/mUv2VLdrf4J6b&#10;ERgx6nq6Y9MandCvW9h9KoeFvCuk+CfD9lomiWUen6XZpsht48nGSSzFjkszMSzMxLMzFiSSTWri&#10;vooQ5YqPY/PK1T2tWVTu2/vMnTFP2vVuP+Xsf+iIq0Nh9KqaWP8ATdX/AOvsf+iIq0cVdjG5DsPp&#10;RsPpU2KMUWC5DsPpRsPpU2KMUWC5DsPpRsPpU2KMUWC5DsPpRsPpU2KMUWC5DsPpRsPpU2KMUWC5&#10;DsPpRsPpU2KMUWC5DsPpRsPpU2KMUWC5DsPpRsPpU2KMUWC5DsPpRsPpU2KMUWC5DsPpRsPpU2KM&#10;UWC5DsPpRsPpU2KMUWC5DsPpRsPpU2KMUWC5DsPpRsPpU2KMUWC5DsPpRsPpU2KMUWC5DsPpRsPp&#10;U2KMUWC5DsPpRsPpU2KMUWC5DsPpRsPpU2KMUWC5DsPpRsPpU2KMUWC5DsPpRsPpU2KMUWC5DsPp&#10;RsPpU2KMUWC5DsPpRsPpU2KMUWC5DsPpWf4hU/8ACP6rx/y6Tf8AoBrWxWd4jH/FO6r/ANec3/oD&#10;UWC5418HU3aBprf9RfUf/Tnc0Vb+CkW/wtpzf9RbUv8A053NFerin733nnYdaHOeHI/+MKNIb/qm&#10;0P8A6aVr1nwOM6ToHvaXn/pRHXl3htf+MINIP/VNYf8A00rXqXgQZ0fw/wD9el5/6UR1jUd4L1Rp&#10;TVps8Q1nx7daFrS6THbxXBXw9pk1lFgiSa7nLwqhOcbP3aknGQN55Aqn4K+LU2sWXg2DVNInbU9f&#10;s0uPPsGg+zqcHeRE05n2KcAtsZRuXLV2lp8O9OufFWjeLpXuH1GDRbawjhLjyFAQkSbcZ3gSSLnO&#10;NrkY5zVTTPg3aadD4dtBrWrT6RoflNbaZL9n8l5I87JHYQiQsCc4DheB8uMg/wA+1aeV1J1U4e83&#10;dvXe0k7W/vWetk7u+yPvlLErWMtLaLT+7vf5rut1e9jC8P8Axs8P+JLLwrcWlvqA/wCEiuprS2il&#10;iRXhaMMSZRv+VSFBBGch1OMHilY/tE+DtQtNduop3a00h4fOnWe3dXjln8gS/LKSihuSJQjBSDtr&#10;pPD/AMBNA8OPpLWs98zabPBcRGSSM7nigeEFsIPvI43YxkovTBzas/gzZWnhyfQDrWrT6IZ4JrWy&#10;lMG2yEU4mWOJhEHKblVf3jOdoABHWuuWDyTmfJGTjdbtp25m5W0d2o2Svbq97IXtsbpdr/g266/P&#10;Ty0tcxrT4y+FtTuWSwvV1C0XUk0v+0LSWKW1MjWzXG7zA+NiqpDHqGGMY5rOj+Nlne2em3eneGde&#10;1O11G/l0y3khW1jzPGZPlKyzowBWJ2BI6Yzg8V1PiT4I6H4pvrm5v5b5hc6pBqssMcyqjvFb/ZxG&#10;cLkxsmdy55yRnBxVuP4V6ZB9k2zXZ+za3PryZdeZ5fN3Kfl+4PObA68Dk8546mFyeMFKMJOVlo27&#10;J8r6q1/et20Xnpo6uMd1zJenz73tpbvu+xU8DfEfw74q8UyaVZ6lbLrFjfyW02mS3Ef2pfJl2M/l&#10;hi2wkZBI6EdM16PZeCPD3jXwN4bt/EOg6Xr0EFlA8UWp2cdysbGJQSocEA47ivOvDPwhstE8a2+s&#10;/wBraneJHqNxqNvp9wYPs9tPcM3muhSJZDw7gB3YAMeMgEeyeD4yvhLRB6WMA/8AIa19lwjRwuHr&#10;V1g2+V2evR66bLpb53V3a78XNJ1aiSrLq7enQ5j/AIUF8M/+ideEv/BHbf8AxFbvhfwB4Z8D/af+&#10;Ec8O6RoH2rb5/wDZdjFbedtzt37FG7G5sZ6bj610O00bTX6XzN7s+eUUugzafajafan7TRtNK5Vh&#10;m0+1G0+1P2mjaaLhYZtPtRtPtT9po2mi4WGbT7UbT7U/aaNpouFhm0+1G0+1P2mjaaLhYqSadbS3&#10;0N69vC95DG8UVw0YMkaOVLqrdQGKISB12rnoKLLTrbTYnitLeG1jeR5mSGMIGd2Lu5A/iZmLE9SS&#10;SetW9po2mnzO1hWGbT7UbT7U/aaNppXHYZtPtRtPtT9po2mi4WMN1/d6j/2FrT/22qt8RfFN/wCH&#10;YtF0/R47V9b12/GnWb3wcwQt5Ukryuq4LhY4nIQMu44Xcudwusv7rUv+wtafztqseNPBFn440yC1&#10;uZ7qwuLW4S8s9QsHCXFpOmdskZYMucMylWVlZWZWUgkGYOKmnPYp35Wo72dvXoeeX/xX1/4eN4mt&#10;fFek/wDCSy6Lp8WsG98MQJbCSzbzRIzQ3NwQjRmE5AlYuHUqvBAv6t8c7PQ7O3nu/DGvo4086vqN&#10;ugtHk0qyDlRPPtuCpUhXYLCZHwjfLkYrXi+DthLoXiix1PV9V1u+8SWTaff6xetAt0YPLdFRBFEk&#10;SBBI5AEf3mJbcSaZ4v8Agrpni+WNm1XVdLR9OGkX8envCBqVlnPkTF4mIHMg3RFHAkfDcjHYpYdy&#10;SkvV6pbdvXy+5aGFqiV4/dp3X425rdNjmr744JL8VZPDFtPaadpVhcWtvd6lcWV1di4mnRHjgV41&#10;WG23CWMLJLIdzEosZ+9Wvo/xu0vWPE8OkjRNatLebVbrRIdWuYYltJb2383fEuJTJysLsrlAhxt3&#10;BsqNDV/gzpura+9+uq6pY2FxcWt3e6JavCLO9mt9nkvJuiMq4EUIKxyIrCNQwPOcLwd8Bm0/WLrU&#10;de1m81CJda1PVbPR4pUNjC1zJLtl/wBUsnmiKVlILlAWYqM/NR/szhfql+Nl+t+6tbzRP75P5r8n&#10;+G3nv5ENl+0foOoW3ipoNMu3u/DRRtQsxqelExxs7oXaUXnkx7TG+5ZJEccZXkZm1f8AaK8OaBoF&#10;5qmpafrFl9m0aDWms5YI/tDpK8qpCiiQhpP3Dk87Nvzb9uSLHhr4BR+EYpTpfjXxLBenTrTSYb1h&#10;YO9taW7O0UUaG1MeP3jAsyFiMc55qA/syeE2D7rjVHZvD8vh3c1wuFjkMxkuAuzb55+0TfNjaA5C&#10;qASDT+qX8vnfb8Lv1td7pauPtr6/1qvyV+11bZjtQ+O9vpWq63aXXhDxFFb6RpDa5cX2bEwm0Cyl&#10;HUC53kuYXUKUBBxuCg5rtPB3jjw78QNLOoeHNb0/W7VSEkk0+7juBE5UNscoxCsARwTWbrHwi0jW&#10;/wC3fPuL1P7Y0BfDk/lug226+dh0yhxJ+/fk5HC/L1zP4D+GsPgWbUbptY1LX9Sv1hjmvtU8gSeV&#10;CpWKMLBFEgC7nOdu4ljknAxjP6u4Pl0atbz/AK+Q4+1Tjfbr9y/W/wAjL8X/AAlfxZqU10ni3W9G&#10;ildZTaWMNg8ayBVXerT2sjqSETo2PlHArpvCHha18FeE9E8PWMk0tlpNjBYQSXDAyNHFGqKWIABY&#10;hRnAAz2FfJv7VN946t/F/ia18M6t46h1GSBZ9L07w/p2pSxSqkEIYpLARGo8xsNwdpYbvvDPX+Lr&#10;/wATjxpYWGm+IfE83iSHXrM3Nhb6Bqn9npbSXoUyvKH8n7P5ayPjdgqjJuyCR6LwdGVGnJ4hapu3&#10;LLTReXna/kcvt5RqSSpP1utd/wCvmfTOyq+oaTZ6tbfZ761gvbfeknlXEYkTcjB0bBGMqyqwPYgE&#10;ciuHtPGn/CA/CG01zVYNY1ieKSO3kt2tzFeyTy3IhVNty6dJJAAzMFZQGU7Stauj/FDSbrQNX1XW&#10;45fBsOj3X2TUF8QzQQi2kKxsu6VJXiIYSx4KueWwcHIryXSkm3DVJ2v6W6b9V96O9TTSv1Or2UbK&#10;y4vGvhyfV9P0qLX9Kk1TUbYXllZJexma5gIJEsabtzpgE7lBHB5qXV/FOieH7/TbHVNY0/Tb3U5D&#10;DY215dJFJduMZWJWILn5l4XJ5HrWXJJO1tSuaNr3L+yjZXNaZ8WfA2tWep3en+M/D1/aaZGJb+e2&#10;1WCSO0Q5w0rK5CDg8tjoaYnxf8BSppjp438NuuqOY7Bl1a3Iu2DbCsXz/vCGIXC55461Xsal7cr+&#10;4TnFatnUbKNlUR4o0RpLaMaxp5kubqSxgUXSZluI93mQqM/NIux8qORtbI4Nauz2rNprcq6INlGy&#10;p9ntRs9qQyDZRsqfZ7UbPagDyXTfH3iKz+JeqaFqMlnqunRWN1dxLBpE+lTK8bRlIo5Lmcx3mUkO&#10;6SLaiMq7yu9RVTSP2nvBmq+H4NYLz29q+r/2LJsntbsRTm3a4Ul7aaWNwyLgCNnYuQu3OQN7Wvgf&#10;a+Kn1Q+IfEuu68l3ZXNhbxXRtY0sI58CQwrDAgZsKoDS+YQF92zSb9nLQNQWb+3NS1bxJLcatHrN&#10;xJqTQAzTpaG1UFYoUVVEZBAQKQyggjFeknhnFe03stu9/u29NUt9WcrVVN8vn+Wn4/rtoiPxD8er&#10;LwzLJFeeFPEplttIj13UEjgtydPs2eRS8v7/AJZPKYlE3vg/KrYbba1P4/eDNIv/ABVp9zqkSar4&#10;etmu5NNM8IuryIWgui9tEXDSDyzjJAGVbsM1kar+z7ea/wCKLqTUPFusyaFcaDb6Nc7J4fteoIk9&#10;w8kVwfIxsKSom+MrIcNluSWveKv2cdG8Xajrst1rmtwabrJD3OkWzWy2wlFp9kWRCYDKCsYBA8zb&#10;uHKkcU7YTq+j2v3Vvwv+rW406vN5afkv1vf5WT2aah8d7fStV1u0uvCHiKK30jSG1y4vs2JhNoFl&#10;KOoFzvJcwuoUoCDjcFBzXaeDvHHh34gaWdQ8Oa3p+t2qkJJJp93HcCJyobY5RiFYAjgms3WPhFpG&#10;t/2759xep/bGgL4cn8t0G23XzsOmUOJP378nI4X5euZ/Afw1h8CzajdNrGpa/qV+sMc19qnkCTyo&#10;VKxRhYIokAXc5zt3Esck4GMZ/V3B8ujVref9fII+1Tjfbr9y/W/yNfSk/wBN1j/r7X/0RFWjsqpp&#10;Kf6frPH/AC9r/wCiIq0tntXEdJBso2VPs9qNntQBBso2VPs9qNntQBBso2VPs9qNntQBBso2VPs9&#10;qNntQBBso2VPs9qNntQBBso2VPs9qNntQBBso2VPs9qNntQBBso2VPs9qNntQBBso2VPs9qNntQB&#10;Bso2VPs9qNntQBBso2VPs9qNntQBBso2VPs9qNntQBBso2VPs9qNntQBBso2VPs9qNntQBBso2VP&#10;s9qNntQBBso2VPs9qNntQBBso2VPs9qNntQBBso2VPs9qNntQBBso2VPs9qNntQBBso2VPs9qNnt&#10;QBBso2VPs9qNntQBBsrO8SJjw5q3/XnN/wCgNWxs9qzfEq48N6tx/wAuk3/oBoA8m+BkW/wZp7f9&#10;RXU//Tnc0VZ+Aq7vAdgf+orqf/pyuaK7sS/ffzOOgvd+48p8P+Ibtf2TNI08Ov2f/hXEC7cc4/sh&#10;TXvvgAZ0bw7/ANel5/6UR1816C3/ABjJo4/6p1b/APpnWvonwZqcWnaF4deVXYCxvX+QA8C5hX19&#10;WH613Yul7lNQWrS/JnHhanv1HN6Jsr6fb40+zX0gjX8kArnvitq+oeGPh7rGpaW3k3kKIBc+V5v2&#10;VGkVZLgp0YRIzSYPHyc8ZrrI7qzhUIjybF4XfBk47ZIkGfyqRdTtl/iJ/wC3c/8Ax2vyDD8L5jSr&#10;qpOipJO7V1Z67fP0PsJZrhnDlU7aHzR43+KOq6L4x0Wy0T4jQ6no76baXMUxutPafVZZL2aJhDGt&#10;qRdNhFTy4ngxj724k1qW/wAQPEM/xH1W1v8AxPdaX4bdNYEepf8AEuj02EW0kCxtDK8bSBoxIyym&#10;YMm/cFBC4H0MNXth2B/7dz/8dp39tW391f8AwHb/AOPV9XHKq/Io/U43s1f3b69dI2uvu8keZ9cp&#10;83N7Z2vF216KzW+z3f6nznoHxR8TzT+EtPtNXPiK61h9WtIrvyoZraeWJrfy5hPDFGskMSvMfMVI&#10;t+wqV3Yr1X4Qatf+J/hZ4X1bVbn7ZqV5YRTXFwUVPMcry21QFGfQACu2OsWx7Af9u7f/AB2mNqls&#10;3fH0tz/8drzsdkOKxNPkpYWMXe901feWmy0s0v8At30S3oY+lSledVv+l5vt/l1vDHDtnRvRga6n&#10;w3D5fh3S0/u2sQ/8cFcw19bNn52B9Rb/AP22tm18V2FpawwJFcFIkCKWVc4Ax61pkGRY7LqlWVaF&#10;lK1te17/AKCxuPoYhR5ZbG/so2Vi/wDCZ2X/ADyn/wC+V/xo/wCEzsv+eU//AHyv+NfZfVq38p5X&#10;tqX8xtbKNlYv/CZ2X/PKf/vlf8aP+Ezsv+eU/wD3yv8AjR9Wrfyh7al/MbWyjZWL/wAJnZf88p/+&#10;+V/xo/4TOy/55T/98r/jR9Wrfyh7al/MbWyjZWL/AMJnZf8APKf/AL5X/Gj/AITOy/55T/8AfK/4&#10;0fVq38oe2pfzG1so2Vi/8JnZf88p/wDvlf8AGj/hM7L/AJ5T/wDfK/40fVq38oe2pfzG1so2Vi/8&#10;JnZf88p/++V/xo/4TOy/55T/APfK/wCNH1at/KHtqX8xtbKNlYv/AAmdl/zyn/75X/Gj/hM7L/nl&#10;P/3yv+NH1at/KHtqX8xtbKNlYv8Awmdl/wA8p/8Avlf8aP8AhM7L/nlP/wB8r/jR9Wrfyh7al/Mb&#10;WyjZWL/wmdl/zyn/AO+V/wAaP+Ezsv8AnlP/AN8r/jR9Wrfyh7al/MDjEWp/9he0/nbV1W2uNGoR&#10;zWWsThWCJqlmxBHOClq/8mFbX/CU2n/POb8h/jXN7OV7WN1ONr3LOuadPqmk3Nra6ndaNcSLhL6y&#10;WJpojnOVEqOh9PmU9a+UPE/xm8V+Ffgh4R1h/HF03ijVNHuNe+0apLp1nb3Plxx5tY0Wxdpn3OpW&#10;JAjlTJmZcLj6m/4Sm0/55zfkP8aP+EptP+ec35D/ABrrw8nRfv0+ZXT6dE9Nnu2n8vMynae0rf0v&#10;6+Z85674ou0+NzalrFzoV5cpfaVFoXhjVVmmvJbeeOES3VghlWONo3ectMIpGxE6M8ajNT+J/it4&#10;tt9S8S63pniadtCuNH8R3Ok2v2W2a3j+wR26Q3Eb+Vvk3StO2WdkYFcDA5+hf+EptP8AnnN+Q/xo&#10;/wCEptP+ec35D/GtvbbXp3smvwt23ur331fyzhBRabl1Tfna/wCDvt5Lc+dtT+OPi22TW9ZutUj0&#10;XQ/7O0DUbJLm3jjMFvPqTW800xkXKmWJC2GwI1ZeFYE1Pq/7RF0+veLdU8N+KNO8S6BpWqRWEVlp&#10;sttOri405DbFZEyTm9BjBycl3XnaAPoL/hKbT/nnN+Q/xrldb8MeD/Efiuz8R6jpt1c6raCERsbq&#10;VYT5LSPCXhEgjco0rspdSVJyMEDFxqUm3z0tPK2z5fLeydnfRtsjlnGPuzu9N9rpW+6+rWt9vM7P&#10;QbS8stD0+31K8OoajFbxpc3ZRUM0oUB32qAoycnAAAz0q/trH/4Sm0/55zfkP8aP+EptP+ec35D/&#10;ABrzZQnJt2OqMoxSjfY+Y/2oLKxvdU8U6f8A2bfXGu3lqZbC7XU9KtrKNlgiVRM1xMkqHeQdoALL&#10;yucNip400a2u/iPpuk2seqjxLb+JbOZtbm1LRo7dkN+CzopcSvMI1f8AdCPIfaDHtZQ30hqsHhbX&#10;fP8A7S0Cz1Hz8Cb7XZxS+ZwB827OeABz6UXEHha6uY7mfQLOa4jnF0kslnEzrMG3CQE8hg3zbuue&#10;a+hp5jUhThTvL3U107JfdoeZPCxlOUtNX/mcNqXgC48e/s7weHNMs7Kad5oJGtNYuYntbjyb5ZZU&#10;eSATL5cgjcD5WOGUOA24CnafBbxDp+gW8thZeHtLuLHxFDrlj4StbmQaPbokJiMKSiAFCzM1xuWD&#10;Akx8hO5z6tZ65pmnWyW1paG1t4xhIoY1RF78AHAqb/hKbT/nnN+Q/wAa8p16ycuVaOTlr8v8l+m7&#10;O3kptJPorfhb9TzK1+D+qSfGZ/F+p2dre2l29tenZ4jvov7MuY7UwlY7RYxBcrnpJJ5bASP8vQV1&#10;Gq+Edbtviza+KtMh02/srnTE0m8jvrl4JrNFmaTzYNsUgkL78MjGMHyozu9Ol/4Sm0/55zfkP8aP&#10;+EptP+ec35D/ABrKU6srXWiVuu1rd+3b8yuWFmr72/B3/PX/AIB88eDv2bPGOk+D59FvZtKtpBYW&#10;NjBcprd3qBSWK6WY3cYngHkbNistqmYnZQHwBmumT4M+MrLwtB4fiu7DUi+vXmqS63e6pLFIqy3j&#10;Sq0lnFbCC6fYxJjfZGr4K9Aw9h/4Sm0/55zfkP8AGj/hKbT/AJ5zfkP8a6JYrESd2ut/n/X+WySI&#10;dKk01ff/ACt+X+e7bPHdD/Z+1y08Y2OvahqOn3L2Pi691ezijaQC3sJ/tTMoyvM7yTx7+i7YkAJ2&#10;5b3rbWP/AMJTaf8APOb8h/jR/wAJTaf885vyH+NctSVWrZSW39f15mseSMnJPV/5t/r9xsbaNtY/&#10;/CU2n/POb8h/jR/wlNp/zzm/If41h7OfY0549zY20bax/wDhKbT/AJ5zfkP8aP8AhKbT/nnN+Q/x&#10;o9nPsHPHubG2jbWP/wAJTaf885vyH+NH/CU2n/POb8h/jR7OfYOePc2NtG2sf/hKbT/nnN+Q/wAa&#10;P+EptP8AnnN+Q/xo9nPsHPHubG2jbWP/AMJTaf8APOb8h/jR/wAJTaf885vyH+NHs59g549yXSR/&#10;xMNa/wCvtf8A0RFWntrG8O3SXtxrEyAhGuxgN14giH9K2qhq2he4m2jbS0UgE20baWigBNtG2loo&#10;ATbRtpaKAE20baWigBNtG2looATbRtpaKAE20baWigBNtG2looATbRtpaKAE20baWigBNtG2looA&#10;TbRtpaKAE20baWigBNtG2looATbRtpaKAE20baWigBNtG2looATbRtpaKAE20baWigBNtG2looAT&#10;bWZ4nX/imtW/685v/QDWpWZ4o/5FrVv+vSb/ANANAHzx8IvFF9p+laPYQuot5NWvwQVyfm1S5Bor&#10;G+F7caF/2Frz/wBOlzRXu4yEU4tLf/M8XCzk+ZX2OY0Jv+MadHH/AFTu3/8ATMte9aIC3h3w6B/0&#10;DL//ANLLavAdCP8Axjbo4/6p3b/+mZa9w0bWreDQND2X2mxXdlFcWtxZ6heJbb0klV8qxyQQY4yD&#10;tYEFhweR1V/d9jLsl+TOejr7Veb/ADRp+W3pR5belR/8JTD/ANS9/wCFNH/8Zo/4SmH/AKl7/wAK&#10;aP8A+M0/rPl+X+Y/ZP8Aq/8AkSeW3pR5belR/wDCUw/9S9/4U0f/AMZo/wCEph/6l7/wpo//AIzR&#10;9Z8vy/zD2T/q/wDkSeW3pR5belR/8JTD/wBS9/4U0f8A8Zo/4SmH/qXv/Cmj/wDjNH1ny/L/ADD2&#10;T/q/+RJ5belHlt6VH/wlMP8A1L3/AIU0f/xmj/hKYf8AqXv/AApo/wD4zR9Z8vy/zD2T/q/+RJ5b&#10;elHlt6VH/wAJTD/1L3/hTR//ABmj/hKYf+pe/wDCmj/+M0fWfL8v8w9k/wCr/wCRg+P9QuNH8L3N&#10;xDO1nmSGKS7UAm2jeVUeXkEfKrFskYGMngVi+J5J/h1o1qmhRXuo3+p3sdpF9vvJb3axVmyBPOo6&#10;IRgSICSOvQ9tJ4ltpo2jkXw48bgqyt4liIIPUEeTWJBpXhK102506Hw54Hh0+5ZWntI9YtlilK8q&#10;WQW+GI7ZFawxcUrNdfLXbTf+rkujJ7frp57HG614+8VaYt15tvpWm3GnaFHq93a3atI7yb5FeJCk&#10;m1Qdgw2XwSBhs8TP4/1//hPpdP8AstvDoUd7b2ZlltiW3y26ybTIJtwfLYA8kr6sOo6N9A8Ly63D&#10;qUul+FJmt7aG1traXXrdobZYmdkaJTb/ACMN5GQegGMVosnh1tcGtHRvBx1gf8xA65b/AGj7u3/W&#10;fZ933eOvTitHjKf8vft39e33eZHsJ62f59l5d/vPPNE+MmoalZ2F81hbzWJ0a6vrh4NwMtxAsbPH&#10;FycKPM2knJ3ZHG059F8LNql1odtcarcWV1dTosu7T4WjiCsoIA3O5bHPzZGeOBUtpe6PYLai10/w&#10;nbC1Ro7cQ6/AnkoxBZUxB8oJAyB1wKNHvdH8PWrW2laf4T0y2ZzIYbPX4IkLHq2FgAycDn2qZ4um&#10;78sbfd3fn6fcUqMtLv8APy8v6uaXlt6UeW3pUf8AwlMP/Uvf+FNH/wDGaP8AhKYf+pe/8KaP/wCM&#10;1h9Z8vy/zL9k/wCr/wCRJ5belHlt6VH/AMJTD/1L3/hTR/8AxmkbxTGcbW8OD6+JYz/7Ro+s+X5B&#10;7J/1cl8tvSjy29Kg/wCEoX+/4b/8KSP/AONUf8JQv9/w3/4Ukf8A8ap/WEHsn/Vyfy29KPLb0qD/&#10;AIShf7/hv/wpI/8A41R/wlC/3/Df/hSR/wDxqj6wg9k/6uT+W3pR5belQf8ACUL/AH/Df/hSR/8A&#10;xqj/AIShf7/hv/wpI/8A41R9YQeyf9XNyA7fD/iL21Gy/wDSeyqH7QPUVVstc006PqMF5rejrc31&#10;wtyywajCUj2LGiKCWBPywpk4GSTwOlURfWpH/Ic0Aex1aP8AwrylJKUr/qekk+VGx9oHqKPtA9RW&#10;R9utf+g54f8A/BtH/hR9utf+g54f/wDBtH/hV88P6TDlZr/aB6ij7QPUVkfbrX/oOeH/APwbR/4U&#10;fbrX/oOeH/8AwbR/4Uc8P6TDlZr/AGgeoo+0D1FZH261/wCg54f/APBtH/hR9utf+g54f/8ABtH/&#10;AIUc8P6TDlZr/aB6ij7QPUVj/brX/oOeH/8AwbJ/hR9utv8AoOeHv/Bsn+FHPD+kw5WbH2geoo+0&#10;D1FY/wButv8AoOeHv/Bsn+FH262/6Dnh7/wbJ/hRzw/pMOVmx9oHqK5v4ha5Po/hW5uLe5NkTJDF&#10;JeKATbRvKqPKMgj5FZmyQQMZPANXPt1t/wBBzw9/4Nk/wpsl1ZzRtHJrXh10YFWVtVjIIPUEYqoz&#10;gpJvX5P/ACE4yscp4sur74d6ZpkXhgXOo3mp6glsy6ldTai23ypHJQT3KAH5B/y0UdepxWDqHxk1&#10;22h8PyItgFvIrdpdthPKJXe6EEqgrJi32Ag5k3KzNtVmxk9UvgjwWli9ktp4GWyeQStbie28tnAI&#10;DFdmCQCRn3NX49H8PQx+Wk/hFI9kUWxb6EDZEd0S429EPKj+E9MV1xxFBW5k3r23/P8Ar8Od0ajV&#10;otLTv1ve/wBxzOv/ABK1zwjc6yuqS6YIbY20tu72rQ5ge5SKSQkTyAqFfqfLO4E7CtdF4D8bX3im&#10;718XtpHZRWl1GlrGARJ5LwxyKZMn75D8gYx05xktg8NeFraO7jhHgyJLx1kuVS7gAndW3KzgJ8xD&#10;cgnoea0oW063mnmi1Xw1FLOweaRNUjDSMAFBY7eSAAOewFZutRcLW1729P8AJ/eWqdTmvfT1/r+v&#10;Q3vtA9RR9oHqKx/t1t/0HPD3/g2T/Cj7dbf9Bzw9/wCDZP8ACubnh/SZtys2PtA9RR9oHqKx/t1t&#10;/wBBzw9/4Nk/wo+3W3/Qc8Pf+DZP8KOeH9Jhys2PtA9RR9oHqKx/t1t/0HPD3/g2T/Cj7dbf9Bzw&#10;9/4Nk/wo54f0mHKzY+0D1FH2georH+3W3/Qc8Pf+DZP8KPt1t/0HPD3/AINk/wAKOaH9Jhys2PtA&#10;9RR9oHqKx/t1t/0HPD3/AINk/wAKPt1t/wBBzw9/4Nk/wp80P6TDlZsfaB6ij7QPUVj/AG62/wCg&#10;54e/8Gyf4Ufbrb/oOeHv/Bsn+FHND+kw5Wd94Ebfaakf+nv/ANpR101ed+G/Fek6FZSxSa7pM000&#10;plcx38O1eAoAy+Two5wOc1q/8LG0b/oL6Z/4MIP/AIuvMnGTk2kdcZJJJs6+iuQ/4WNo3/QX0z/w&#10;YQf/ABdH/CxtG/6C+mf+DCD/AOLqeSXYrmj3OvorkP8AhY2jf9BfTP8AwYQf/F0f8LG0b/oL6Z/4&#10;MIP/AIujkl2Dmj3OvorkP+FjaN/0F9M/8GEH/wAXR/wsbRv+gvpn/gwg/wDi6OSXYOaPc6+iuQ/4&#10;WNo3/QX0z/wYQf8AxdH/AAsbRv8AoL6Z/wCDCD/4ujkl2Dmj3OvorkP+FjaN/wBBfTP/AAYQf/F0&#10;f8LG0b/oL6Z/4MIP/i6OSXYOaPc6+iuQ/wCFjaN/0F9M/wDBhB/8XR/wsbRv+gvpn/gwg/8Ai6OS&#10;XYOaPc6+iuQ/4WNo3/QX0z/wYQf/ABdH/CxtG/6C+mf+DCD/AOLo5Jdg5o9zr6K5D/hY2jf9BfTP&#10;/BhB/wDF0f8ACxtG/wCgvpn/AIMIP/i6OSXYOaPc6+iuQ/4WNo3/AEF9M/8ABhB/8XR/wsbRv+gv&#10;pn/gwg/+Lo5Jdg5o9zr6K5D/AIWNo3/QX0z/AMGEH/xdH/CxtG/6C+mf+DCD/wCLo5Jdg5o9zr6K&#10;5D/hY2jf9BfTP/BhB/8AF0f8LG0b/oL6Z/4MIP8A4ujkl2Dmj3OvorkP+FjaN/0F9M/8GEH/AMXR&#10;/wALG0b/AKC+mf8Agwg/+Lo5Jdg5o9zr6K5D/hY2jf8AQX0z/wAGEH/xdH/CxtG/6C+mf+DCD/4u&#10;jkl2Dmj3OvorkP8AhY2jf9BfTP8AwYQf/F0f8LG0b/oL6Z/4MIP/AIujkl2Dmj3OvorkP+FjaN/0&#10;F9M/8GEH/wAXR/wsbRv+gvpn/gwg/wDi6OSXYOaPc6+iuQ/4WNo3/QX0z/wYQf8AxdH/AAsbRv8A&#10;oL6Z/wCDCD/4ujkl2Dmj3OvorkP+FjaN/wBBfTP/AAYQf/F0f8LG0b/oL6Z/4MIP/i6OSXYOaPc6&#10;+iuQ/wCFjaN/0F9M/wDBhB/8XR/wsbRv+gvpn/gwg/8Ai6OSXYOaPc6+iuQ/4WNo3/QX0z/wYQf/&#10;ABdH/CxtG/6C+mf+DCD/AOLo5Jdg5o9zr6K5D/hY2jf9BfTP/BhB/wDF0f8ACxtG/wCgvpn/AIMI&#10;P/i6OSXYOaPc6+iuQ/4WNo3/AEF9M/8ABhB/8XR/wsbRv+gvpn/gwg/+Lo5Jdg5o9zr6zPE//Ita&#10;t/16Tf8AoBrD/wCFjaN/0F9M/wDBhB/8XWf4g+IekzaFqMUeo2VxJLbSRpHb3UUrMzKQo2qxPUjn&#10;oKapzbskJzitbng/wvP/ACAP+wtef+nS5opPhmpjbQVYYI1a8BH/AHFLmivfxy+D0/U8TB7z9T//&#10;2VBLAQItABQABgAIAAAAIQA9/K5oFAEAAEcCAAATAAAAAAAAAAAAAAAAAAAAAABbQ29udGVudF9U&#10;eXBlc10ueG1sUEsBAi0AFAAGAAgAAAAhADj9If/WAAAAlAEAAAsAAAAAAAAAAAAAAAAARQEAAF9y&#10;ZWxzLy5yZWxzUEsBAi0AFAAGAAgAAAAhAO8+/3zLAwAAhw0AAA4AAAAAAAAAAAAAAAAARAIAAGRy&#10;cy9lMm9Eb2MueG1sUEsBAi0AFAAGAAgAAAAhAIyaf7vIAAAApgEAABkAAAAAAAAAAAAAAAAAOwYA&#10;AGRycy9fcmVscy9lMm9Eb2MueG1sLnJlbHNQSwECLQAUAAYACAAAACEAOoz6H+IAAAAMAQAADwAA&#10;AAAAAAAAAAAAAAA6BwAAZHJzL2Rvd25yZXYueG1sUEsBAi0ACgAAAAAAAAAhANR/LbSVGQAAlRkA&#10;ABQAAAAAAAAAAAAAAAAASQgAAGRycy9tZWRpYS9pbWFnZTEucG5nUEsBAi0ACgAAAAAAAAAhAORC&#10;a9xRkgAAUZIAABUAAAAAAAAAAAAAAAAAECIAAGRycy9tZWRpYS9pbWFnZTIuanBlZ1BLBQYAAAAA&#10;BwAHAL8BAACUtAAAAAA=&#10;">
                <v:shape id="Picture 63" o:spid="_x0000_s1027" type="#_x0000_t75" style="position:absolute;left:1310;top:7233;width:10311;height: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4wxAAAANsAAAAPAAAAZHJzL2Rvd25yZXYueG1sRI9Pa8JA&#10;FMTvgt9heUJvdZMWtKaukgZKiwex/js/ss8kdPdtyG41fntXKHgcZuY3zHzZWyPO1PnGsYJ0nIAg&#10;Lp1uuFKw330+v4HwAVmjcUwKruRhuRgO5phpd+EfOm9DJSKEfYYK6hDaTEpf1mTRj11LHL2T6yyG&#10;KLtK6g4vEW6NfEmSibTYcFyosaWipvJ3+2cV4Lr4eDVfrT/N0uNqs2MzTfODUk+jPn8HEagPj/B/&#10;+1srmKZw/xJ/gFzcAAAA//8DAFBLAQItABQABgAIAAAAIQDb4fbL7gAAAIUBAAATAAAAAAAAAAAA&#10;AAAAAAAAAABbQ29udGVudF9UeXBlc10ueG1sUEsBAi0AFAAGAAgAAAAhAFr0LFu/AAAAFQEAAAsA&#10;AAAAAAAAAAAAAAAAHwEAAF9yZWxzLy5yZWxzUEsBAi0AFAAGAAgAAAAhALIBLjDEAAAA2wAAAA8A&#10;AAAAAAAAAAAAAAAABwIAAGRycy9kb3ducmV2LnhtbFBLBQYAAAAAAwADALcAAAD4AgAAAAA=&#10;">
                  <v:imagedata r:id="rId62" o:title=""/>
                </v:shape>
                <v:shape id="Picture 62" o:spid="_x0000_s1028" type="#_x0000_t75" style="position:absolute;left:1581;top:7480;width:9774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4pKxAAAANsAAAAPAAAAZHJzL2Rvd25yZXYueG1sRI9Ba8JA&#10;FITvBf/D8oTe6sZQVFJXqUppT4JR9PqafSah2bchuzWJv94VBI/DzHzDzJedqcSFGldaVjAeRSCI&#10;M6tLzhUc9l9vMxDOI2usLJOCnhwsF4OXOSbatryjS+pzESDsElRQeF8nUrqsIINuZGvi4J1tY9AH&#10;2eRSN9gGuKlkHEUTabDksFBgTeuCsr/03yjIV/XxON1cf2e7fnumd3OqviUr9TrsPj9AeOr8M/xo&#10;/2gF0xjuX8IPkIsbAAAA//8DAFBLAQItABQABgAIAAAAIQDb4fbL7gAAAIUBAAATAAAAAAAAAAAA&#10;AAAAAAAAAABbQ29udGVudF9UeXBlc10ueG1sUEsBAi0AFAAGAAgAAAAhAFr0LFu/AAAAFQEAAAsA&#10;AAAAAAAAAAAAAAAAHwEAAF9yZWxzLy5yZWxzUEsBAi0AFAAGAAgAAAAhAPdrikrEAAAA2wAAAA8A&#10;AAAAAAAAAAAAAAAABwIAAGRycy9kb3ducmV2LnhtbFBLBQYAAAAAAwADALcAAAD4AgAAAAA=&#10;">
                  <v:imagedata r:id="rId63" o:title=""/>
                </v:shape>
                <w10:wrap anchorx="page" anchory="page"/>
              </v:group>
            </w:pict>
          </mc:Fallback>
        </mc:AlternateContent>
      </w:r>
    </w:p>
    <w:p w14:paraId="7A46FDA9" w14:textId="77777777" w:rsidR="001D097E" w:rsidRDefault="001D097E">
      <w:pPr>
        <w:pStyle w:val="a3"/>
        <w:rPr>
          <w:sz w:val="20"/>
        </w:rPr>
      </w:pPr>
    </w:p>
    <w:p w14:paraId="107E2DD7" w14:textId="77777777" w:rsidR="001D097E" w:rsidRDefault="001D097E">
      <w:pPr>
        <w:pStyle w:val="a3"/>
        <w:rPr>
          <w:sz w:val="20"/>
        </w:rPr>
      </w:pPr>
    </w:p>
    <w:p w14:paraId="53B144E1" w14:textId="77777777" w:rsidR="001D097E" w:rsidRDefault="001D097E">
      <w:pPr>
        <w:pStyle w:val="a3"/>
        <w:rPr>
          <w:sz w:val="20"/>
        </w:rPr>
      </w:pPr>
    </w:p>
    <w:p w14:paraId="52AC5948" w14:textId="77777777" w:rsidR="001D097E" w:rsidRDefault="001D097E">
      <w:pPr>
        <w:pStyle w:val="a3"/>
        <w:rPr>
          <w:sz w:val="20"/>
        </w:rPr>
      </w:pPr>
    </w:p>
    <w:p w14:paraId="38EA0E6D" w14:textId="77777777" w:rsidR="001D097E" w:rsidRDefault="001D097E">
      <w:pPr>
        <w:pStyle w:val="a3"/>
        <w:rPr>
          <w:sz w:val="20"/>
        </w:rPr>
      </w:pPr>
    </w:p>
    <w:p w14:paraId="06383B53" w14:textId="77777777" w:rsidR="001D097E" w:rsidRDefault="001D097E">
      <w:pPr>
        <w:pStyle w:val="a3"/>
        <w:rPr>
          <w:sz w:val="20"/>
        </w:rPr>
      </w:pPr>
    </w:p>
    <w:p w14:paraId="36489CD2" w14:textId="77777777" w:rsidR="001D097E" w:rsidRDefault="001D097E">
      <w:pPr>
        <w:pStyle w:val="a3"/>
        <w:rPr>
          <w:sz w:val="20"/>
        </w:rPr>
      </w:pPr>
    </w:p>
    <w:p w14:paraId="1AB4EA93" w14:textId="77777777" w:rsidR="001D097E" w:rsidRDefault="001D097E">
      <w:pPr>
        <w:pStyle w:val="a3"/>
        <w:rPr>
          <w:sz w:val="20"/>
        </w:rPr>
      </w:pPr>
    </w:p>
    <w:p w14:paraId="2997CB6A" w14:textId="77777777" w:rsidR="001D097E" w:rsidRDefault="001D097E">
      <w:pPr>
        <w:pStyle w:val="a3"/>
        <w:rPr>
          <w:sz w:val="20"/>
        </w:rPr>
      </w:pPr>
    </w:p>
    <w:p w14:paraId="3F637C52" w14:textId="77777777" w:rsidR="001D097E" w:rsidRDefault="001D097E">
      <w:pPr>
        <w:pStyle w:val="a3"/>
        <w:rPr>
          <w:sz w:val="20"/>
        </w:rPr>
      </w:pPr>
    </w:p>
    <w:p w14:paraId="66A53552" w14:textId="77777777" w:rsidR="001D097E" w:rsidRDefault="001D097E">
      <w:pPr>
        <w:pStyle w:val="a3"/>
        <w:rPr>
          <w:sz w:val="20"/>
        </w:rPr>
      </w:pPr>
    </w:p>
    <w:p w14:paraId="6AFB7B54" w14:textId="77777777" w:rsidR="001D097E" w:rsidRDefault="001D097E">
      <w:pPr>
        <w:pStyle w:val="a3"/>
        <w:rPr>
          <w:sz w:val="20"/>
        </w:rPr>
      </w:pPr>
    </w:p>
    <w:p w14:paraId="4CB73EF9" w14:textId="77777777" w:rsidR="001D097E" w:rsidRDefault="001D097E">
      <w:pPr>
        <w:pStyle w:val="a3"/>
        <w:rPr>
          <w:sz w:val="20"/>
        </w:rPr>
      </w:pPr>
    </w:p>
    <w:p w14:paraId="2CF7C13B" w14:textId="77777777" w:rsidR="001D097E" w:rsidRDefault="001D097E">
      <w:pPr>
        <w:pStyle w:val="a3"/>
        <w:rPr>
          <w:sz w:val="20"/>
        </w:rPr>
      </w:pPr>
    </w:p>
    <w:p w14:paraId="37BCC80E" w14:textId="77777777" w:rsidR="001D097E" w:rsidRDefault="001D097E">
      <w:pPr>
        <w:pStyle w:val="a3"/>
        <w:rPr>
          <w:sz w:val="20"/>
        </w:rPr>
      </w:pPr>
    </w:p>
    <w:p w14:paraId="60538FD5" w14:textId="77777777" w:rsidR="001D097E" w:rsidRDefault="001D097E">
      <w:pPr>
        <w:pStyle w:val="a3"/>
        <w:rPr>
          <w:sz w:val="20"/>
        </w:rPr>
      </w:pPr>
    </w:p>
    <w:p w14:paraId="00C1DAEA" w14:textId="77777777" w:rsidR="001D097E" w:rsidRDefault="001D097E">
      <w:pPr>
        <w:pStyle w:val="a3"/>
        <w:rPr>
          <w:sz w:val="20"/>
        </w:rPr>
      </w:pPr>
    </w:p>
    <w:p w14:paraId="27F7F224" w14:textId="77777777" w:rsidR="001D097E" w:rsidRDefault="001D097E">
      <w:pPr>
        <w:pStyle w:val="a3"/>
        <w:rPr>
          <w:sz w:val="20"/>
        </w:rPr>
      </w:pPr>
    </w:p>
    <w:p w14:paraId="6E110C38" w14:textId="77777777" w:rsidR="001D097E" w:rsidRDefault="001D097E">
      <w:pPr>
        <w:pStyle w:val="a3"/>
        <w:rPr>
          <w:sz w:val="20"/>
        </w:rPr>
      </w:pPr>
    </w:p>
    <w:p w14:paraId="1F0EAE14" w14:textId="77777777" w:rsidR="001D097E" w:rsidRDefault="001D097E">
      <w:pPr>
        <w:pStyle w:val="a3"/>
        <w:rPr>
          <w:sz w:val="20"/>
        </w:rPr>
      </w:pPr>
    </w:p>
    <w:p w14:paraId="1138FC87" w14:textId="77777777" w:rsidR="001D097E" w:rsidRDefault="004A5D76">
      <w:pPr>
        <w:pStyle w:val="a3"/>
        <w:spacing w:before="204" w:line="288" w:lineRule="auto"/>
        <w:ind w:left="117" w:right="132" w:firstLine="566"/>
        <w:jc w:val="both"/>
      </w:pPr>
      <w:r>
        <w:t>Для изменения и создания связей нажмите кнопку «Изменить связи» на панели</w:t>
      </w:r>
      <w:r>
        <w:rPr>
          <w:spacing w:val="-1"/>
        </w:rPr>
        <w:t xml:space="preserve"> </w:t>
      </w:r>
      <w:r>
        <w:t>«Конструктор».</w:t>
      </w:r>
    </w:p>
    <w:p w14:paraId="523C708D" w14:textId="77777777" w:rsidR="001D097E" w:rsidRDefault="001D097E">
      <w:pPr>
        <w:pStyle w:val="a3"/>
        <w:rPr>
          <w:sz w:val="30"/>
        </w:rPr>
      </w:pPr>
    </w:p>
    <w:p w14:paraId="73B6C330" w14:textId="77777777" w:rsidR="001D097E" w:rsidRDefault="001D097E">
      <w:pPr>
        <w:pStyle w:val="a3"/>
        <w:rPr>
          <w:sz w:val="30"/>
        </w:rPr>
      </w:pPr>
    </w:p>
    <w:p w14:paraId="456AECD7" w14:textId="77777777" w:rsidR="001D097E" w:rsidRDefault="001D097E">
      <w:pPr>
        <w:pStyle w:val="a3"/>
        <w:rPr>
          <w:sz w:val="30"/>
        </w:rPr>
      </w:pPr>
    </w:p>
    <w:p w14:paraId="320CDD3B" w14:textId="77777777" w:rsidR="001D097E" w:rsidRDefault="001D097E">
      <w:pPr>
        <w:pStyle w:val="a3"/>
        <w:rPr>
          <w:sz w:val="30"/>
        </w:rPr>
      </w:pPr>
    </w:p>
    <w:p w14:paraId="328FF434" w14:textId="77777777" w:rsidR="001D097E" w:rsidRDefault="001D097E">
      <w:pPr>
        <w:pStyle w:val="a3"/>
        <w:rPr>
          <w:sz w:val="30"/>
        </w:rPr>
      </w:pPr>
    </w:p>
    <w:p w14:paraId="57984B93" w14:textId="77777777" w:rsidR="001D097E" w:rsidRDefault="001D097E">
      <w:pPr>
        <w:pStyle w:val="a3"/>
        <w:spacing w:before="11"/>
        <w:rPr>
          <w:sz w:val="40"/>
        </w:rPr>
      </w:pPr>
    </w:p>
    <w:p w14:paraId="08983AB2" w14:textId="77777777" w:rsidR="001D097E" w:rsidRDefault="004A5D76">
      <w:pPr>
        <w:pStyle w:val="a3"/>
        <w:spacing w:after="9" w:line="288" w:lineRule="auto"/>
        <w:ind w:left="117" w:right="126" w:firstLine="566"/>
        <w:jc w:val="both"/>
      </w:pPr>
      <w:r>
        <w:t xml:space="preserve">В появившемся окне нажмите кнопку «Новое». Откроется окно для создания связи. </w:t>
      </w:r>
      <w:proofErr w:type="gramStart"/>
      <w:r>
        <w:t>В качестве левой таблицы (сторона «один» связи «один ко многим») выберите таблицу «Должности» и столбец «Код должности».</w:t>
      </w:r>
      <w:proofErr w:type="gramEnd"/>
      <w:r>
        <w:t xml:space="preserve"> Для правой таблицы выберите таблицу «Сотрудники» и столбец «Код должности». Нажмите кнопку</w:t>
      </w:r>
      <w:r>
        <w:rPr>
          <w:spacing w:val="-5"/>
        </w:rPr>
        <w:t xml:space="preserve"> </w:t>
      </w:r>
      <w:r>
        <w:t>«ОК».</w:t>
      </w:r>
    </w:p>
    <w:p w14:paraId="53106E8B" w14:textId="77777777" w:rsidR="001D097E" w:rsidRDefault="004A5D76">
      <w:pPr>
        <w:pStyle w:val="a3"/>
        <w:ind w:left="716"/>
        <w:rPr>
          <w:sz w:val="20"/>
        </w:rPr>
      </w:pPr>
      <w:r>
        <w:rPr>
          <w:noProof/>
          <w:sz w:val="20"/>
          <w:lang w:val="uk-UA" w:eastAsia="uk-UA"/>
        </w:rPr>
        <mc:AlternateContent>
          <mc:Choice Requires="wpg">
            <w:drawing>
              <wp:inline distT="0" distB="0" distL="0" distR="0" wp14:anchorId="68A746EF" wp14:editId="745930B6">
                <wp:extent cx="4729480" cy="1988820"/>
                <wp:effectExtent l="635" t="1905" r="3810" b="0"/>
                <wp:docPr id="67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9480" cy="1988820"/>
                          <a:chOff x="0" y="0"/>
                          <a:chExt cx="7448" cy="3132"/>
                        </a:xfrm>
                      </wpg:grpSpPr>
                      <pic:pic xmlns:pic="http://schemas.openxmlformats.org/drawingml/2006/picture">
                        <pic:nvPicPr>
                          <pic:cNvPr id="6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8" cy="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239"/>
                            <a:ext cx="6915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F74356C" id="Group 58" o:spid="_x0000_s1026" style="width:372.4pt;height:156.6pt;mso-position-horizontal-relative:char;mso-position-vertical-relative:line" coordsize="7448,3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dk+uwMAAHcNAAAOAAAAZHJzL2Uyb0RvYy54bWzsV9tu4zYQfS+w/0Do&#10;XdElsm6IvUgsO1ggbYNePoCmKIlYiRRI2k5Q7L93SEm+LtpFdl9aRIAFXocz55wZU3cfX7oW7ahU&#10;TPC5E9z4DqKciJLxeu78+cfaTR2kNOYlbgWnc+eVKufj4sNPd/s+p6FoRFtSicAIV/m+nzuN1n3u&#10;eYo0tMPqRvSUw2QlZIc1dGXtlRLvwXrXeqHvx95eyLKXglClYLQYJp2FtV9VlOhfq0pRjdq5A75p&#10;+5b2vTFvb3GH81rivmFkdAO/wYsOMw6HHkwVWGO0lezKVMeIFEpU+oaIzhNVxQi1MUA0gX8RzaMU&#10;297GUuf7uj/ABNBe4PRms+SX3bNErJw7ceIgjjvgyB6LZqkBZ9/XOax5lP3v/bMcIoTmkyCfFUx7&#10;l/OmXw+L0Wb/syjBHt5qYcF5qWRnTEDY6MVy8HrggL5oRGAwSsIsSoEqAnNBlqZpOLJEGqDyah9p&#10;VuPOJIpAbGbbbXAbGuc9nA9HWjdHtxZ3PSM5/EY4oXUF57/LDnbpraTOaKT7Jhsdlp+3vQvM91iz&#10;DWuZfrUqBnSMU3z3zIhB2XROmIGwBmZg2pyKYgvJtGrYg01MlhfExbLBvKb3qocEABhh/zQkpdg3&#10;FJfKDBuMzq3Y7pkfm5b1a9a2hjjTHiOGHLrQ4FdAG/RdCLLtKNdDwkraQvCCq4b1ykEyp92Ggv7k&#10;pzKwKgElPCltjjOasEn0V5je+34WPrjLmb90Iz9ZufdZlLiJv0oiP0qDZbD8YnYHUb5VFGDAbdGz&#10;0VcYvfL2qxkz1pYhF21Oox22lWNQEzhkVTW5CAIzkBhflSS/AdiwDtpaUk0a06wAuXEcFh8mLMxH&#10;ZA0HCvLrbSnzD8IHUUilH6nokGkAyuCjRRnvAOQhqmmJ8ZcLw7WNouVnA+D+MDIFf8pP5merdJVG&#10;bhTGK+CnKNz79TJy43WQzIrbYrksgomfhpUl5eaY76fHoi1aVk4KVbLeLFs50La2z1gJ1HGZZ2Ry&#10;dGOi1Bg7Si4Lwsh/CDN3HaeJG62jmZslfur6QfaQxX6URcX6PKQnxun3h4T2cyebhTPL0onTRmIn&#10;sfn2uY4N5x3T8Jfasm7upIdFODdJv+KlpVZj1g7tEyiM+0cogO6JaCtWI8+xWoBa/4NFNLssorPM&#10;oHde/v4HRTS0wpm4O1X0exEd7g9hHDsIrgnhrVXAAJG5e8RZMBtuEGEMCThUx+nSMlXJ90L6Xkh/&#10;ZCG1d1O43dvSO36JmM+H0z60T7+XFn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D21HL3QAAAAUBAAAPAAAAZHJzL2Rvd25yZXYueG1sTI9PS8NAEMXvgt9hGcGb&#10;3aSpf4jZlFLUUxHaCuJtmkyT0OxsyG6T9Ns7etHLg+EN7/1etpxsqwbqfePYQDyLQBEXrmy4MvCx&#10;f717AuUDcomtYzJwIQ/L/Poqw7R0I29p2IVKSQj7FA3UIXSp1r6oyaKfuY5YvKPrLQY5+0qXPY4S&#10;bls9j6IHbbFhaaixo3VNxWl3tgbeRhxXSfwybE7H9eVrf//+uYnJmNubafUMKtAU/p7hB1/QIRem&#10;gztz6VVrQIaEXxXvcbGQGQcDSZzMQeeZ/k+ffwMAAP//AwBQSwMECgAAAAAAAAAhAD53PY2SGgAA&#10;khoAABQAAABkcnMvbWVkaWEvaW1hZ2UxLnBuZ4lQTkcNChoKAAAADUlIRFIAAAQKAAABswgGAAAA&#10;pln1NgAAAAZiS0dEAP8A/wD/oL2nkwAAAAlwSFlzAAAOxAAADsQBlSsOGwAAGjJJREFUeJzt3dGS&#10;o7YWQFG5J///xXe670PCCdFISAKBsb1WFcXgdtu488TOQX78/PykO3k8Ho9nnwMAAABc5edmF+aP&#10;Z53PhUFAeAAAAGCmSy6knxUQvp7xpgAAAMA9XTZRcGCCwEQAAAAA72TXhfhVEwZ/XfEmNyM8AAAA&#10;MOJWawic7bSJgh0TBL3PP3qhLxQAAAAw4uiFc+/vD73PWRMG7zhRIAQAAAAwU+s6s3XBvvz+S0wm&#10;TJsomDhB0Hqdoz8HAACAmY5ODLR+v+v1Z00YvNJEQR4ABAMAAACeabkwr11/5hfuLzFZcDgUDEwS&#10;9E4QHH1e788BAADgjnYFhuX6/OhkwZ0nClphQCgAAADgleQTCLecLNgdCjomCfZOBjwGnzf6/gAA&#10;APBKarc4FEPD0cmCO00UtALB3lsURn8OAAAAa7UL7r2TAUMX/lcbDgU7JglGJwiEAgAAAKjruoVh&#10;72TBMycKaoFgb0ioHdfeFwAAAHqMfn3hrLUInjJhMDMU7J0cmBUKZk0cAAAAwFrtgv3qxQlr7zf1&#10;/Z+9RsEjzQsHQgEAAABnaIWC/Lj1eO15I+99mu5QsLE2wZFJgpFQcDQotM4bAAAA1lqBoDcInG1z&#10;smB0rYKrJgpqQaAVCvaEhNT5+Na5AgAA8HnOnhxY73vXPbj8mxGaoWDSJMFoKMgfHwkKpfffOs+c&#10;UAAAAPCZzggFP4XjlP6+9uwJBiOmTBacPVGQX8C3AkC+1Z7Xery0T5Xj0jkDAADwefaGgtbkQM/x&#10;yITBqVMF1VCwMUnwx1Mrxz0X/K1QUNtqv7+1r51v6/MAAADwGc4MBaVthvXr5JMEuyYLzpooqE0S&#10;7A0DveGgZ58qxz2fCQAAgNc1enF+ViBoxYOtoPD8NQoKWmsW7LmlYNm+GsdXhAJBAAAA4DO1Lspn&#10;hoLvwvFRUyLCVWsU9G6tUFALB/l7pY19qhy3HgcAAOC9zQgFvWEgf37K/j16rtP8EQp2rE1Q2h/d&#10;vhr71mTBVjDIz792DAAAwGfZEwq2bhlYb4/032CQH6fV8SybMaG2VsHZEwXx/pWtNjGw3n8VHq/9&#10;fv5eqbBPnccAAAB8ljNCQR4GaoGg9rq94WDahMFIKNi6kG6tPTAyQZCHgZFQUJsw2Nr3fD4AAADe&#10;38xbDfJJgtL+O3u97zTvWnV5j9Ln2TR7omDrgn39861bC2rbkVsRevalzwIAAMD7ql04z1i0sDZJ&#10;sA4EtfNYTxLsutg/oicU1GrGkQmCfCqgFAR+VR7vCQbLce18S/vW5wYAAOC9zAwF36kdCJZ9vtXC&#10;wZ4Jg+V3H+nPz/fInlP0zDUKWpMDy/ar8vhIKNiaMEidxwAAALyXmWsS5KGgtF8u/PPp+57zyicM&#10;rvvWg0FHpwm2gsGvtB0KeoJBz60IqfMYAACA93IkFNRuNSiFgdokQUrla89SUOidjl+f+yM77nL2&#10;REEpCGzFgXUkyEPByNoFI5MFqfMYAACA9zISCvJJgu/UFwrWx79T+eK9dRG/vgWhdEvBVBEKlu9P&#10;3FCqFzMmCfLjX2ksFPSsYZCf7/pz5J+vdgwAAMB7mR0K8jCw3lqTAXlA2JpAaN26UPo81cCw9ICf&#10;n5+flM6dKBi91SCPBLVQUAsHW6GgZ7xDKAAAAPgse0JBPkHQEwrWkwStQFA7j1oomD5d8NfGJMHW&#10;hXKtXuydLMgDQS0U/ErHbkUQCgAAAFicFQpGAkHp2nP9vq2Jgta1aykkFCPD0geu+NaDkYmC1loF&#10;e0PB1i0I6/NMhcfznwMAAPCaWv/3/Sd7Ts+3G2yFgsfG/nfhfUu3OKz3+SKHp6xVMPtbD2qPj96G&#10;UJss6LklQSgAAACg5IxQUFuToBYG8mvLrW9S6L223vqMw7conDFRsGdtgt5gcDQUlMYzRoMBAAAA&#10;76Hn6xCX/dFQsGz/y17vK23HgvX7X3Kd2hMK9kwK7FmnYOtWg61QUAsHQgEAAABbZoWCnrUJtt6z&#10;tfVMFCyvu/V+XdMFz1ijYM90wUgwOCsUCAcAAACvbWTxwnw/EgpKaxKU3mOZKGhNFdSiwSlGQkHP&#10;SRyZJugJAyOTBVuhoBQM8s8pFAAAALyXPaGg9m0Ho1+DWHvt5To4v0VhZCu9T8oeL/2s6OyJghnr&#10;FOQB4a8kFAAAADDu7FBQmiT4nb3WV/pvIFhv+ftshYG0Op767QelUDByQXxkXYLeCYOZaxVshYJW&#10;GBAKAAAAXtvsUJBfzKfCfv3a+SKGv1av9ZXagWBksqD2GdeKUwhnThSUKsesCYO9axUIBQAAAJ/r&#10;jFDQ+jrE/BaDfIKgdLze52scnG40FLTGHa6aJDgzFNTCAQAAAO9l6xsI8uP1YoK1byJI6c9rydqC&#10;iOt1CWasUzDtFoSr1igoPX50vYJ1TMjDglAAAABAy55Q0FrEMP+9rTUJ8q11S0Hpf9xPtxUK9r7x&#10;jOmC0UkDoQAAAIBRsyYKUqpfQ27detAKBK0t1ztZsPxu8XlnTxSsT2I0CMzaHoX9nlAgHAAAALy2&#10;njUKaqHgO3u89DqlsLDnOrZ0C8JlekLB1gmVxiDW/54xRdATEkoTBkIBAAAAa0dCwaOw35ooKIWC&#10;2RP4+bac9/pc1p9xc5JgcdVEwZazJwuEAgAAAFI6FgpSYZ+/zt61CbZul7/cSChoTRZsPW9GGZkZ&#10;DIQCAACAzzNrouC78jp5KDj6LQa92yKfLEjZz7u+FeGZEwVXBQKhAAAAgJTmTRTUXnd0bYLWhf9T&#10;zAwF+cX3Vt24YhMKAAAAWJsdCpYJg6/Vv6+YHEjpz+vafJJgtzusUZBS38X+0UkDoQAAAOCznREK&#10;Sr/bM1GwFQOeOlkwGgp6xiFKj185STBaY4QCAAAAWvKL+Gdv+XlNc5eJgpreCQMTBQAAALRcMVGw&#10;XsCwdP26eOrUwJajoaD2wXpGKO6wpY59qhwDAADwOZ55Tbs+h9rPSuea0o51C+4+UbBWunDfu32t&#10;Xk8oAAAA+Ax7JgqWr0LcEwpKbjtJsJgVClp/iNrzTBQAAABwZ6VrxasmCNbn0HNNujzv0LcfvNJE&#10;QY8jVQcAAAByPaGg5zVe5nr0jFDQ+8FLfygTBQAAANzRWRMFpfcZCRHr5x2aJFi820RBrz2hAAAA&#10;gNe25zpvysX3KzkrFIyO/B8pK1dNFAAAAPB5em49GJ0a2Hqd1rmMPH+XrzNeFAAAAHhNV996MFo9&#10;zrjf48i5AwAA8Lpm3UZw1bXq6dMDJSYKAAAAgPDMxQwvubei8j571igwUQAAAPB5SteKMxc4vGJC&#10;foiJAgAAACDcLRTcZT0CAAAA6PVW17F3CwUAAADAEz1zjYIz7Ck31igAAACgpnStePupgCNMFAAA&#10;AABBKAAAAACCUAAAAAAEoQAAAAAIQgEAAAAQhAIAAAAgCAUAAABAEAoAAACAIBQAAAAAQSgAAAAA&#10;glAAAAAABKEAAAAACEIBAAAAEIQCAAAAIAgFAAAAQBAKAAAAgCAUAAAAAEEoAAAAAIJQAAAAAASh&#10;AAAAAAhCAQAAABCEAgAAACAIBQAAAEAQCgAAAIAgFAAAAABBKAAAAACCUAAAAAAEoQAAAAAIQgEA&#10;AAAQhAIAAAAgCAUAAABAEAoAAACAIBQAAAAAQSgAAAAAglAAAAAABKEAAAAACEIBAAAAEIQCAAAA&#10;IAgFAAAAQBAKAAAAgCAUAAAAAEEoAAAAAIJQAAAAAAShAAAAAAhCAQAAABCEAgAAACAIBQAAAEAQ&#10;CgAAAIAgFAAAAABBKAAAAACCUAAAAAAEoQAAAAAIQgEAAAAQhAIAAAAgCAUAAABAEAoAAACAIBQA&#10;AAAAQSgAAAAAglAAAAAABKEAAAAACEIBAAAAEIQCAAAAIAgFAAAAQBAKAAAAgCAUAAAAAEEoAAAA&#10;AIJQAAAAAAShAAAAAAhCAQAAABCEAgAAACAIBQAAAEAQCgAAAIAgFAAAAABBKAAAAACCUAAAAAAE&#10;oQAAAAAIQgEAAAAQhAIAAAAgCAUAAABAEAoAAACAIBQAAAAAQSgAAAAAglAAAAAABKEAAAAACEIB&#10;AAAAEIQCAAAAIAgFAAAAQBAKAAAAgCAUAAAAAEEoAAAAAIJQAAAAAAShAAAAAAhCAQAAABCEAgAA&#10;ACAIBQAAAEAQCgAAAIAgFAAAAABBKAAAAACCUAAAAAAEoQAAAAAIQgEAAAAQhAIAAAAgCAUAAABA&#10;EAoAAACAIBQAAAAAQSgAAAAAglAAAAAABKEAAAAACEIBAAAAEIQCAAAAIAgFAAAAQBAKAAAAgCAU&#10;AAAAAEEoAAAAAIJQAAAAAAShAAAAAAhCAQAAABCEAgAAACAIBQAAAEAQCgAAAIAgFAAAAABBKAAA&#10;AACCUAAAAAAEoQAAAAAIQgEAAAAQhAIAAAAgCAUAAABAEAoAAACAIBQAAAAAQSgAAAAAglAAAAAA&#10;BKEAAAAACEIBAAAAEIQCAAAAIAgFAAAAQBAKAAAAgCAUAAAAAEEoAAAAAIJQAAAAAAShAAAAAAhC&#10;AQAAABCEAgAAACAIBQAAAEAQCgAAAIAgFAAAAABBKAAAAACCUAAAAAAEoQAAAAAIQgEAAAAQhAIA&#10;AAAgCAUAAABAEAoAAACAIBQAAAAAQSgAAAAAglAAAAAABKEAAAAACEIBAAAAEIQCAAAAIAgFAAAA&#10;QBAKAAAAgCAUAAAAAEEoAAAAAIJQAAAAAAShAAAAAAhCAQAAABCEAgAAACAIBQAAAEAQCgAAAIAg&#10;FAAAAABBKAAAAACCUAAAAAAEoQAAAAAIQgEAAAAQhAIAAAAgCAUAAABAEAoAAACAIBQAAAAAQSgA&#10;AAAAglAAAAAABKEAAAAACEIBAAAAEIQCAAAAIAgFAAAAQBAKAAAAgCAUAAAAAEEoAAAAAIJQAAAA&#10;AAShAAAAAAhCAQAAABCEAgAAACAIBQAAAEAQCgAAAIAgFAAAAABBKAAAAACCUAAAAAAEoQAAAAAI&#10;QgEAAAAQhAIAAAAgCAUAAABAEAoAAACAIBQAAAAAQSgAAAAAglAAAAAABKEAAAAACEIBAAAAEIQC&#10;AAAAIAgFAAAAQBAKAAAAgCAUAAAAAEEoAAAAAIJQAAAAAAShAAAAAAhCAQAAABCEAgAAACAIBQAA&#10;AEAQCgAAAIAgFAAAAABBKAAAAACCUAAAAAAEoQAAAAAIQgEAAAAQhAIAAAAgCAUAAABAEAoAAACA&#10;IBQAAAAAQSgAAAAAglAAAAAABKEAAAAACEIBAAAAEIQCAAAAIAgFAAAAQBAKAAAAgCAUAAAAAEEo&#10;AAAAAIJQAAAAAAShAAAAAAhCAQAAABCEAgAAACAIBQAAAEAQCgAAAIAgFAAAAABBKAAAAACCUAAA&#10;AAAEoQAAAAAIQgEAAAAQhAIAAAAgCAUAAABAEAoAAACAIBQAAAAAQSgAAAAAglAAAAAABKEAAAAA&#10;CEIBAAAAEIQCAAAAIAgFAAAAQBAKAAAAgCAUAAAAAEEoAAAAAIJQAAAAAAShAAAAAAhCAQAAABCE&#10;AgAAACAIBQAAAEAQCgAAAIAgFAAAAABBKAAAAACCUAAAAAAEoQAAAAAIQgEAAAAQhAIAAAAgCAUA&#10;AABAEAoAAACAIBQAAAAAQSgAAAAAglAAAAAABKEAAAAACEIBAAAAEIQCAAAAIAgFAAAAQBAKAAAA&#10;gCAUAAAAAEEoAAAAAIJQAAAAAAShAAAAAAhCAQAAABCEAgAAACAIBQAAAEAQCgAAAIAgFAAAAABB&#10;KAAAAACCUAAAAACEv559Ag0/E7dU2AMAAPA58mvB0nF+DXn2djsmCgAAAIDw7FDwcmUFAAAAJrrd&#10;NfGzQwEAAABwI1evUXC0jlijAAAAgL3usEbB6PlePmFgogAAAAAIZ00U7C0nI+XFRAEAAAAjrp4o&#10;qJ3DrAmDU65tTRQAAAAA4YyJgt6i0VNCZt8HYqIAAADgc91hjYLZ6xlMv769ejHDZxMKAAAAPteR&#10;UPAxZoaCnj/eM+tMfh4AAAB8lleZKCidz9Z17J5JhKpXmyhoffDSH/j7n5890r9rMggFAAAAn+dI&#10;KPjO9j0X53tvJ3iqo6Fg/cd7NJ73rCKTn+d6DwAAwOd4lYmC3gmDnkAx7G4TBXv/aN/p71CxbGm1&#10;/0r//nG+Cz9v7VPlGAAAgNeyJxSUJgi+s+0n+/fWxfztJwvO+taDrfqx9bwrCkx+HgAAAHyGV50o&#10;aE0PTHW3iYLcVrFZtkdhS6k8EVD6uYkCAACAzzBjoqB2bdq79Vz8P9VoKMg/xCP72Z2qy7KI4fpc&#10;l8UMR25BKH1WAAAAXs+RiYL8FoPvws+eNWUwNTo8Y6Kg9AFKF/m9W22iILcOACOTBfnvAwAA8Jpm&#10;h4KZ22kX/qNGQsFPql8sr39W+jBnTQyMhoLlPL/SeBgQCgAAAF5bTyjI90duPTh7kiD/DK3/Md/l&#10;mWsUHJkiWALBaCjomSRInccAAAC8lqtDwUhIyKcKnqYnFCwnOXKhfOYEwVYo2Hr/9fPWExBCAQAA&#10;wGd4dig4a7KgNzB0RYg7TBSUFoHYmiBohYKeiYKtUNBa4wAAAIDX1LpQrl2AnzVR0BsULrUVCnom&#10;CdbPOeu+izwM/E71i/qt/5itr1EUCgAAAN7b2aHgd2WrhYBZ0wal89+KDJt/h6smCvbcWjAyUbB+&#10;n/z9vtO/ixcKBQAAAJ9rViioXcNuxYGjkwWXGQ0F+cnl33QwY3Kg9IdufbXhT2G/niQYmSjIP1vt&#10;GAAAgNeSX9PWjmeEgp5t9kT+FGdPFNROthQH8omB0uRA/vj//nmdr8J+2dZfhygUAAAAfK4rQsF6&#10;P2N9gtPDQK4UCpY367kwzp97ZJLgKzsurUWQX+SX/iMu+/UtB0IBAAAAs0NBHgzyUNBasyA/nj1h&#10;0IoJxZ+fOVHwk/17+QOWLth71yJY/pDLa5YmCZb9o7AXCgAAAD7Xs0PBjAmD042Egp9Uv1heTxbs&#10;rRx5GKhNFJTeN/+P2AoFpdcUCgAAAN7bnlCw7HtCQSkYbG2lILB3umDrMw9FhqvWKFg+bEr1iYKe&#10;/e/sdXvXJhAKAAAAeEYoOGPNglMd/daD2s/3TBOUgkDPJEHtloN1MNjztYhCAQAAwHuZEQpKwaC2&#10;HZksmLUNO3uiIKXtMFCbLMiP/5f9fmmC4GgoSI3HAQAAeC/PDAUzvw1hqp5QsLxp6cJ56486Mkmw&#10;bL+z18u/3WD9Pnko+E71Ww+EAgAAAHKzQsHILQi9weCMCYKuqHD2tx7U/pgplb/yMN/yNQlKgaC2&#10;ja5N4FYDAACAzzISCpb90VBwZM2CUyYIcn/9/Pz8pJTS4/EYuTCuTRn0VJd8mmD976336w0Fexcx&#10;FAoAAAA+y+xQsCcYnL1eQelzlv8Y//SBsyYKan/EXM+tAHkYGAkFMxYxbD0OAADAa+gdzT/rFoRa&#10;ONi7PsEpIhQUJgvyqYH1SdTWDsiVKkZpqmD9/Px1azVk/RqtSQKhAAAAgKtCQS0YtCYMZk8S1D77&#10;f36+9IDFld96sPw7nyxoLSZY+sCtWw1qtxysj1vvnxMKAAAAXttoKFg/vvU/r0dDwd7tkqmCvaGg&#10;92R6KkzploStWrM1SfCoHKfCcVo9vnXcehwAAIDXcEYomBEMarcgHJkkyM+329kTBbVQUIoDtd/P&#10;w0DPooXLcUrlYLDe54QCAACA99QbCvLjUiDIj7dCwd4Jg/XvnzZBkOsJBcuJHF2rIH9eHgtaVeRR&#10;OF7WOGitSSAUAAAAcGYo6JkwaAWBGWsUpOzfI58/pXTNGgUp/XeSYLmwX44XtQvxPBSsbzmo3Wow&#10;8+sQBQIAAID3Urtg7gkF+b4VCtbHW2GgNUlQu8VgupFQkE8WrB8bVZosqC1e+NjYL9t3Gg8FOaEA&#10;AADgM/SGgvzxPbcibIWC0v7otnW+XWZPFPS+eWmyoPZtB1uhYHl+bUsb+1wrCAgGAAAAr2301oP8&#10;8dm3IswIBtP9EQqW7098PB6tC+MZJ5S/RikY7AkF+e+v96ly3HocAACA91a79SA/3hMMWkHgyLcc&#10;1CYKtj/sP9f/uavXKMj13jKwbK1QkP9eaZ8qx63HAQAAeG9HQsGyH7kVoScUlM7jVHtCwXKC+QX1&#10;zBNfAsISBPJtTyhInccAAAB8tjMnC0YnCFqvUzq/Q86eKMijQumPu7XGQG0bCQWp8xgAAADW9gSD&#10;1i0BvRMErVBwmmoo2LFWwYxvQ1j//tYtCa3j/Hx6jgEAAGDtzFCQH+99XmlfO9+/H6ysTbB49hoF&#10;659vBYCRMCAUAAAAMMOZaxbkx60AcPokweJIKGjdVjBDLSCM7FPnMQAAAKzNCAW1fSsgtJ5f2tfO&#10;c8hVEwW52knnaw8s+z2hIHUeAwAAwJYzgkHPhX8tBJyqGQo61iq4crIgdexT5bj1OAAAAJRs/c/u&#10;0vHV+9Z5/v3DxtoEiysnCmYscJiSUAAAAMC1joaC1s9fa6JgcZPJgp73TZXj1uMAAABQMhoKWsez&#10;JwemTBIsnrVGwdreoNAKE0IBAAAAM/SGgtrjo5MHTzUcCg5MFlw9aVDTen8hAQAA4DONXq+eFQqe&#10;MkmwuMNEQW7vf5j8Ar/2Oq0Q8OyQAQAAwL30XifuXctg9H1OtTsU3HjNAgAAAJjpWaFg9JaHv3+4&#10;c5JgcaeJgqvCQm0CAQAAANauuhXhVh4HQ8O/L1SfLPjjqQcfn7VIoVAAAADAlqtDwa4JgnjSpAv8&#10;O00U1PR+u8GtiwwAAAAv5+i39L2kaRMFf7zw8QmD3uftnQwwUQAAAMCWs0LB0Z//98mTL+xfYaKg&#10;pTZhMPp7AAAAsMfRxQ5v5bSJgniD/smCP3714t8DAACAPS69RWH2BEHuHSYKcnsnDAAAAKDHS0wG&#10;7HX6RMEfb7h/wqD50ie9LgAAAPQ45QL77AmC3NeVbwYAAADc2+UTBTUnThoAAADA7V09OVBjogAA&#10;AAAIt5koGGUCAQAAgDu7y4TAKBMFAAAAQPg/iVDSE9rpub0AAAAASUVORK5CYIJQSwMECgAAAAAA&#10;AAAhANTI0m5GQwAARkMAABQAAABkcnMvbWVkaWEvaW1hZ2UyLnBuZ4lQTkcNChoKAAAADUlIRFIA&#10;AAHNAAAArwgCAAAAEGwSrwAAAAZiS0dEAP8A/wD/oL2nkwAAAAlwSFlzAAAOxAAADsQBlSsOGwAA&#10;IABJREFUeJztfXt8VsWZ/3dOXm4RFRUviHiJiUgUW6hFScXuagkN4gpUULdK6W8/JbC9JRYUWm23&#10;RQUFm3St5dLdLbVuq1CBtpoIsTfpgmUtWsEATYi6FvECEkQRyPue5/fH3M/lvSRvQojzNb6cM5fn&#10;zMx55jvPeWbOHHbfIxvff+/dg637TmH7fv2Hrfv+70U4ODg4OHQAN4z91GmnnXbWWWedfPLJJ554&#10;YuLggX0H9r31wcH9v37qF70K6M45t9/2+Vuis1IG0ZnijyUYAMaySASAxdSkPfXLKQ9llzpzKsr9&#10;0vEXCAojdUL2aTDHMdaHTLc7kzZknTc7QSwuHctWBos4ik8TUwLK4YK5CM8iZ78EKmfO/I9lS9ot&#10;JhI/vn3Wl76fZ5ntxheuG/eTp9YvX/Hzmu8/2JZiUyZcc8455ySTycT7rfs+ONha99jD8++5t+Kf&#10;btx9ILnplUMm0zClr/H9JqpjZSINCgqlmEtQMAEF05P+lymuBBgvO+P/MsYYQCJIxAvtZwBZTGxp&#10;VJi1wnVTZaKowGBFjES+nUu1JJlZYk5VIwQky2QUarpwY0aE8H+JAJBPBBKS+K9PRAQS8Ingg+AT&#10;yVKTVQdRBopRBzPUYiISQfz/NLoU7PzmLWTpqYkniYgJ0Kg6ZYqiohSFMSY5jJnpeTKtbQFR+lQr&#10;L9Pls45NjVVFt7TWSM90wnACrvJWIQLSrApG1tc4ihtFzDQfH9z7zfdSe99PHvgwGZ0md/Tvm0i1&#10;Jd/Z2fT+37YDKGCi/AVCLCUAAB7gAYDviVaMBdmxBBDvpPDUMQEpAGAE+PwyhBSh8Nzz/VTq3UP+&#10;qPKpf/jczU+uefyub31z+j9PAZA4sP+dDU8/Pv+ee68aN3nHW0cY4Gl9IX2PeWHT8SCzOy6zIuPq&#10;FGY0y3KyjCeenMD4MRNxRLInsghDDCCuUySakOcEYyAQI0YsmC8sxBgM4hnWTBfLsBESTVGENBya&#10;/tQ2Mu1Tq9gRDBsqpw4nBhAYI5K/YIwp9uRNy0Trh2xYiuPXqMuFg4jUTY3tGioHs8+JgRGZTB0p&#10;QhXQJFzrklLxmBlLUr8NpuKShLIB/PoQqgYCeSrCvCP6VJSWkaBA3R1kZ2Jmp1G1M67CyEzAuwsj&#10;MoxZ4mUmpmTLphH9Q0qzmkIWwy6O0UQs0Eg6e+C+hJHhBmcCpQi+j2QbgBSnVIYUfE61PuAx+JJe&#10;/VgaC5ZHwbePpQkCXxhJHjGRxk+mUj4AHDzsHzxMn77upvlECx/4/pQJ1yTeeePVvr298TfcuOOt&#10;ox4TysbUqGhoH7MULbJMAaqFJsPYCsXGGj1Zp+WVJNmliYmuztWG+GgmIhmEfpEkYcERQikAMEG0&#10;MDRN3fVATRAi2QBXUnygPohhxghyDFGqdYl4hlVREVeMLGp4MDCrKVuYCZKVCYgZ3Z4LZZxaVA/m&#10;pBy+xRlueeAsQAbxCKbgbGWEBhk5QKdEAds2yLZMXMK0ILj8APtADe0G2wLwGTFOo9DEp8rNOY7x&#10;wUFKjGBbyZUivegiViHUJQhgvF5B/lVsy0SBZQdQJYHNtoHBSt1ak0a51QIbulxp6U2J+tWqVc/9&#10;aZMKv/Kq0TdMmZImo59s830/efQogALOfR4YkOKnjAB4/JRxqiUvjTTb4PUBfpOJTEsWRExwri/6&#10;b4oByST5SdWf9hxIXj/55gcffPDVV19N/O2l5+64c/YbB5IeE/TKGJh8BpK0az+hhBko3GYRh5HJ&#10;ePsHexgFUpGoDBHIJ4D5gmTJBzHZHMp8YoAfZhFBuVLHlEUL0SeY8W+g2LEMa5Q2MtCsgpnGplTd&#10;lQLkGMmwATlakp0rsg3DRYosFQT7c4aVrgBxvzgfKRJVPZxU8/LbIC0s3Z7plUGyR1QyymzYqoyW&#10;XRqVPE6QLHYM25JgW0WLMFgVXHmIadKz2RaCRgPjR9C21TdGJ7VsVfEwYRnSgm2FBW9ewqiK6GkG&#10;dzNAmRkmsap8RNFUawoOjkYIDldmMgC+T8mUH07A8eQTT2z+n02/fHyZCrnxpkqfcP3nPheZPpXy&#10;kTzqJ5PJo4c9WU9uyXqyFAnABwqAFMiTVi2AX2x79Y+v7eVpPn3ewFsuPT8cAmW3gvmW0wA+4JOI&#10;ZQSfIZlM+qmUWbw3DvrVt3/jJ0tqE0dT/sTJUxrf+LCAAYx5imoZGDzGwEDCvFXtl85GDdovacew&#10;qBRxJMt/faICRgRG8DnjMuYTPGE8McVbghwki4onW84EpklhqKTUcGJglhrHkWyAAVVwIL1NZ5YL&#10;1SDHiJRGa8QxNdlCyJYTnTEUEpEF4AwLApFsSsaNPu6M5Y3N5DMTgeALxwfJ+8CUNRyrMsG2jaFG&#10;xJJm+oTSOIzwH0qCCJFzek8CSboMsC0U34lcFp2BIHkQJp2FbVt1KpoxwHziOGD2anFapUN90TZ1&#10;TWtaD5UGw5vKb/FviGpDbS4qG2xxAEDK99vaUnG3MkCyAH75+LIbb6r87A0TI9P75NHRNkq2+UcO&#10;k3rGZ4C0bQuApHDOkqfLDgB/fG2vutaNN1X6qdSGv+83Q6YUn8nFGQzLIJlXBBJSwvoAJdtSyaTZ&#10;Gh8coc9NveX+Rd9PAOjXS9iwHuO3ENyBwMcEBo8xCrjtkY5AmZ0iymI1pcRbHFBsIknW94QND/IZ&#10;MV9N0YBxNvAhujlJh4Hq4kyO5magUhxG+qknTHwRVQ5OXkWlj2JYeUoqJMC/FEgUlUxfVLKCyhXH&#10;p7obZ8Gw5g8ZJq100YJpr4x8fhW8bDheGKVjWLscJjl0HBbVKEKKt7NCvAHIpk3jtwUstoW8qdz/&#10;r6Ikh4GYePzwbKs4zpOgByvD22CUQ/pFhJ0r3Qiy0Mq2JeIUE7yiYE9N7pJIDbqXTWE7FmLqbrZU&#10;nGF7tC354eEjVk4bhw8fBnDrF74O4NGf/oAHiiwh9OvF2g5/mDx69PDB99UcV8oDA3mAB+K2rfnL&#10;Z8MAfOrME268qZITK2dzk2Q/deYJyfffI4DgkbJhGTcm4AMp/lStHAiEPkeOpI4ekQ3Gh1U6obcH&#10;IAFhYzPGOKvKA4NtGYc0cIzGjIett+lSApBDfkAApNoRn9D2mMcNdfJBjHwwkC8fvHwxqACAL2Zv&#10;DKlykJXuLKbIQfCJ7hD8kmrkjqhCFDflNNdkWaBpMorq20LCEiKvHibcLGpBgWIDEL1SPq/yTuz7&#10;olOTmi3lSdXVbDnMGNrC2pBJPQJpc6BikkxnjZ+xtm2UhBi2hSFTMaBBj3LMNtlWTlz50v1AYas4&#10;zpPAc5IRyCk2+GAvCh0wn5XbMexYYFISAeaDHJFdqUgfAtSqhWARoPuc1a6+77elUnG38LLLP8EZ&#10;9rLLP/HS8385ePAgD29LGs/jRuaU71MySX7KP3rUV+sKPHjwfclunvxldvE+d85J8H2Tann4jTdV&#10;fur0fp875yQ/mZQPa8JS5sYq9xgk+U3wPW3e2n4D2RoEXhJ+JzwGj/sNGJjhQFBsKyqYkT2VizQe&#10;ERlD0/4GTYjpKs62arrL9/jcBMFn3LftK0tWl4JIaZscZPV4DQIzVx9AMayaQFEdVZWGQiWMJLVs&#10;GDZCmoqNEmKMGRFZomWmHRKsyAiGFQyi5rd4f+ReA0b2DIvSKU4z0p3LxMS/9NpkIllLXGTSLObE&#10;AplClmq6p6hs2JaMpHHmrS6sbkbjjohVAPbQbxQio20bSI9AXsnOgWUPKlnE+gSYqxEE1TKjUpE+&#10;XBimcUQbyllndUNT0j8b2c5Xjxt/9bjxf3z6qZee/8tDtf+WTIoVYKmAS1dm9n2fUm1+KpU6epSX&#10;m8Svb+mQrEKAwSadVUi+f+NNlf+5/AEe8i8z7hh9Wp9JZxX6R49CO8XkigJonpXzYAbPplLkpwIN&#10;wMF5lnl6palwyjI+Amz/4cfK7wCA69f+cWn5QDt7REuZTS4DwocRGbUxaqUmIib8scTHZA9MmgPM&#10;EyMyQQZCqQ4JnVEuP23KS4bVBZb9RnQWppVM2RAwrYwojkM8yaofmy4Nwg2cRtuwmmEjktmXNhk2&#10;XfmNC0cwrHlieACYeBpghsUizSEYE43iPkAMh+qBIiw/Z+RMtdz8VktK9eWDdmq66bYME2XyxByp&#10;daw9gChrRM/7R9Efs8kOkj2VaN47orwKogzaNewTn9EmgzQhPWVqfkz2AV0JxLCtxfBkjY0Uale1&#10;xuetd9/b+erbwba3sfUvW2ofvDuVSgGo+sb8IRddvPPVPRHpGI4OOuXAjm0H//76axufLQAYQwFQ&#10;AHighIcCUAJ+AYPHkBDhCCw2ONxnEHoN5M4KjiNv7t732h6zLVOSSZNAkuADKfJSYEkS3gPuqMWJ&#10;A1p3vx4a/QDTnmXSua/+9v3+tmunPXHHMx9OG4Z9v7/104N/tuzFn119RrCyVodhwSgWiAu4MOPz&#10;irvOiRFi4kWa1YwZK2LVcl+hHqRWDYQ6s1y8Q0rrdYtIxQ/0Q1mTDHxqnMgRwkyQYc2WSYVMDp5d&#10;w7AZ6FX+G0imzVkQCL544JTUwqTjhoxltUJzNed0MUgWMJ4mg8FRMekmyqAeguTAJEchHWWxLRSL&#10;SXU0TOLQYlgYz2rynCBWGagJCYOpeXrpGmbCP2x2GIq6Vtiw1fxrjxOmYzujYQsA5PsUNE4VjLbm&#10;JPuNO+4bXDK0+BNlST86i+8TpZJ+KpVqO6qogHdg3wMDpeBzXvPkyllT89YXDtnSa2Dtg3e3tbXx&#10;kNoH7676xnz4fvmh11VFzIkvn7gx6/lgvm/xrJ9MklVOktac5Fkoo1oyDXt73f3Tnrij4cPbhgHA&#10;6dc8uj1qRIG2FYOINjmiXOPBbOaDPQMg516E7SoHA/1sJRIy0yw2eUhNzob7ODMLKld56aVLTFKY&#10;PUUWINkYXguQLEUl1qe2TOMSZBNuPEeblwyVLRiZNcNyKKOfid5KUFatcaOtE59fRBALpRtjg8jg&#10;PWD6n3Ygglpj2DZtDHyfuJMtOr26ayar8lhNasYKVihqi/bb8mPNZSqbeLIwLsNCFzJW2jIoj49I&#10;r43TgGGr3GmGHy2wFMeiWknc0YatUYNASzI79eCSi79xx338YOjln7LSBMH4Ci6Pu2GZIYsB8Bnz&#10;xKN5KP/6fuds6X36ooVzOcnOmbtw0cK5ABYtnDtn7kIwlH/494grc96FuCb3YfJByDOtNDuTbUQL&#10;5yy3ZpvW44FRpYLRVJ0Y3twwo9+wQfzv1g1vA9jzbGXhsLMLh51dOKxy3TuC8LY+cnZh6dmFpWcX&#10;3v77NxnAGh8qlSGly7cCQONDpWc/tJOLVsfbHyqduW4fA2P4249PuHTwD//G4DE0/Uf/j5/bf+R5&#10;/S8//+Emo7zBJhCV0AGCfbhRzN8Z1UzDCUMSFMkgzm0E+XYp2aLUpaRgY5wkKUJSpL6i9FlqUeLU&#10;yCJLqkuoSVYVLphMn4ZLYrUDyKpkoJWMEwoE8tZmYiG1cC5BaAYTHnwmJ0yZdPIb/U2pYC7cGGv2&#10;6pvRfoQraLVjxsQ8nM/QhkaQQJMGspsK4BuOFNKNT0IHI+++eY+kjpBMrzTN1CgrsVZtfd24Y6s8&#10;qvRGdSikTkirXUIxxGyQ+GOm5jC2u2nHwnvnLLx3zu6mHUGdsgEGShSgVy+vX2+c0Jv1642+vb1+&#10;vQsK+3j9+rB+/VjfQtankPUp9PsWUt9+1K8f+vXlf1t6n77gntnJZDKZTM6Zu3Ck/+6cuQv56YJ7&#10;Zm/pfQb69dN/fQvRtxC9C70+haxfIevXD/36eIV9Cvr1Zn17e/16o7A3651AQYG6Xyak3wABuwT7&#10;3vwzrr9tIJMDgzRVdiy/YAZbu+HNcacD7/z21jEfe2jtm1/59PJDOwDgzWdnFN33u5aaa87C22+8&#10;iMnL/roYdxWt4Zkv+er2PV8FgMaHhl17/4ZJj14tu6rug0wXB40PTfo3UZi9v5s2Zcvq375efiph&#10;x3/0v+W/rt78xeEMpJfLyZvJTA2wagqf217KFWvYsGKMlevMNfNaS4ZJNYMWHnKkGlF2/zFLZbti&#10;YfMGGZlN0kQoi3lq1rcjNmxG6opJwBiTUwMimWXVMNHQ3GDTzw2ZrpZnEKCtOhUSadsGQ+NjxDyA&#10;iAw5E7gvC+LRyLb1YDyPQ2lvvG0b7UkgWQQRbsqKnC4Tb/jxO8CYdJ2ai7fsvKo8ggZkdQJmLIzu&#10;EVlZAAWswPMU7cSOur58AFeJFcw8HvOoIMF6JQpO6M+kc8AD+LquggICE8ZngTQpVbFHpt6bd9di&#10;HjjSe6+810GkEmYITijUFwJ8X3geGMEjr8AXvJhQb5H16itKK5/zVL3tOmS2Nbb++duY99txpwMA&#10;Tr/2znkY9eeXv3rxJW8++6ULZvwGn/3vlpprzgKAvX97GlfMPANvGXl/OuiKheJ4sgy8c+KgO+Xx&#10;/VqHsPWnn7nzzkdXv3hrE/DW9pWr8eTqa5+UCa/bs++LwwcowaHeGmbYYDiR/ZCkWsDUeqnlwV6o&#10;3mgIUluYYS0iNk6DdGmUUJnPPDyQXUcZl8+VYcP0GgyMgWmYyIFNjE7E9Vl3NunsEU2s5yVFp+1q&#10;jtWgkKZHsG1kurgY43E+ah2YpCd5YlJSx9nWLAeDGMS0ZyCSbUklFkoj2NZIzCR7Mq30wrPGZ96E&#10;CHXtkA8BhEDv6dW3H/y2Pr16pXxd7kAHY8B5Qy/55t0PAjjv4kt6FQR51kSBl0gkenu9eydO7M8k&#10;ySY8gCEBeIw8oAAoKAADJeCDKSLGeLSNxz5DWP/xaKvAPugq9CcgBSSAJHkJIEmMLyBNAvylAiIk&#10;fXgAEgnvhMICrxeM26cEJWSDyKaUEQMvva182sS6r304rVQ2umxrIGi7EZ01ZvmH27Hn2RlFw5r/&#10;vH3G8J1/uhPf/fNQKJ5989kZVyz87p+3f2k43l5X/fGfQTye3L/mja8OBdD4UOlndO9tXH7F/f/2&#10;XOOlb6jdcMsf2fXAP5zli02i4JM0Zu3uSqpIKiREMAS9WlZ3fOm+InAlknO4UlmU2hlytPwAw6q2&#10;jmZVGUUISIvw5DK5miSQPVD7aIa1B4Nga4Vi42CmYYyRD4CYfgNU7y/DCcDXMz8RU205IZOjNpoh&#10;23utkCxV9CxtWxUbYltLfpBVBaEF55qQI9sGmNtoOT4jo9hWe4VV00pONR75tJiAAxdKdIy7VjeL&#10;naD/iSf5qaMn9Ot7pM16PzVwf0eMGTdizLjYxtW5kEgkWK8+id59+5w0gMmhLsFIGLYe9fLgAQXw&#10;mYcCYYCiwCyhjYAOkLpfBACeXMXl+fB9cXf5w1lBv/5+v5MGnNRfZVWjEYL2LIjEnBHo9PIvfQdT&#10;xt56/guPXn0mGLBz+a1vTXz0iu9i4rUPXbHnq0OBd353/0I8sLbUrDhAoLfWLf3O5KUvDid6U9xX&#10;eqflN7jz68MJ2LvtZ08D5mt0JjcRAb+ZNPM396/efRm9/QYAojMvnjp5/bQ5//T8z8pOF1UWf2ot&#10;gsE7yi0ZdBvJS8nZLWJgvnyU5ZpoLKSBXKQkXrvxjcU3Znvp8mdtxkaRb/RkV4Cg1RXTh3QSw6oT&#10;OSbp92plIJh6sU7lkKu+5MQZ1OjG0r8tZl05+Fihi9Q+jiXb3giKDLFoPJ+nYXqDbbXFm4Zt1VM5&#10;yYvH2bYW8UU7B5T9zGAmMA0Fxl9YZ0q4KiSzSVMRsiiMmh4WNom+spwsjajm+0dpaOnwZ555puKG&#10;qe+0fng0Sb4v1SHUgCziKAK9eyUSfXp5vXv37n8SGDz4HrdYPfBlXgmGApDn8fcDiDjnRl4oBkkA&#10;8Dy+qCYldkT0CERI+EgCiYJEQZ/C/kMuaNzbOuLyK6yeKQdazbNyUCXZdLjoSx/+rvjWa0b0Eyn+&#10;bfP2M0AzXln6/AUTB90BAJi89K9fuQgvrRh0xf0i0f2rl+GnZ096Gnj649K78Zuijz1zaNqLa27/&#10;eKFMNlnRoW88J6sJhTsavnKRQSCn/eOiH0648CuXr+bn1/6k+d6rzzCpiIzXjW2uVbUzfqQRRCDm&#10;M2LyfXyol8SUvQtuq/EG4WmlOaz7jMWwsEk2imFhEXS61Qgwp6SyZtgAdbWDYYMJQhl4Z+RDNqdX&#10;3zwx+h3EaAW+2lZxLLhLxnRtZihSDNW2C5Ivonk6xLJ2RAzb8mp4oVi9Dkz8k45tA1FyoAqyrYgw&#10;80hHrcitNNhYFE4hK1iLUcVQzgJZFDOj9I2Ikoi3r2XpNY0brl415L51MPlP4/7x29/5ztG25ITr&#10;Pjvw3HNM70FMu2aO69en90nnnHfO6DHcLcuvK97+8gAg4flMhkTe74xaxTugWm2ZIg8+SL6Mi0Tv&#10;vYeP/rXl/1b/14/uWfPb11uTcnRTXRdsyNARjX99/qXdh+UMIHlycs+DmEpWqhM/nJsBW386+P4L&#10;Xnh0jFhp++aGmUWvfO3QtNJgwmAHi+ptJNSU8e2lhcfAN44JPlHK18e+z2eBIf+TyqeHYH5tJnVF&#10;rs2R8+n8GY5bIYwxsp7/lNpoVY1mUuOUohnWcsVacgKiAlHxDBtoRbKPsqOz9OdBmLPtamkGiabn&#10;Th45ua0CdXlIDZNZIppqmfVPTmDG/3Hx0dExOViUdWbF6zU+QeFMPlJFXISZyUyO1crJw+WSEF0Y&#10;fmAmVhf25FV1uL6QlTh8bAcyszKBZCrkhF6pQf3x66d/37j1hbffeD26FXK8j2e9tH6/dEIwxhtY&#10;9F/GGDxP1E4s8GJm22jFY7qPmJdXmyRpLSafAPKFbnP/5Zn9Cy8ZPmL8fUv3HmIfJD01TcHARp3X&#10;59KPX55Q4jwSi5l9ECPmiUk08sB8NUyx7Dqr7nL8GOCli02cPooRyOfLR0R3ZT6RJlYVTno7yCBf&#10;xdmMfK5WmPHmKzP8uuKxylrPaNUyjdjQsUV2FEe+YbLWx3Zb6Zg0NmwEI0cj45gXl147avnEgLat&#10;mFQZuVrf8h7kD/p25Uy1lF2+CEM21uiNSa+ipJGoOnVosNRsa9m2UgdN25YZzglTWyw7V6mN7bRl&#10;BF86avVCaG0Q62W2TKYwjxE0bHWdVDJZUxHyQVvBviMFN94wvt+N10W2c3yLpo/IFkpApAZ2UPzf&#10;W1PvJ1NM3CtzWaO0Z1/4+2EmdufiS9vEAjcmQ+TKyWwNnkw9KWyHxaQj5YQVVOvzJYc++YQUD/TJ&#10;l+atsGQJAPkGEYZLrVd0QpsApCrKR0amhmwmbFvRNYxdqQz5QcKNd8WaPBiVJnjKD2ymRjYMm7MN&#10;mwvDQhRJGrHGr/zHhDJydbmNUTBb8o31HrTXIDLsv3RJMkg3bTcWFyPPWDiltuoMgzJb21Yboyx0&#10;alupZnoVy9QTXaaUaWSqn2wMW7sZgrULVT2YMQ7ZELQ4NB8lrYTmAJcWJnkYIbJNhKQrzusr7FkS&#10;b7ZwKtFDk0/EbW4mZ87izVnK9iyqdml5Vsx0KWOWv/pGPqUE7RIRUoZJy/P5BoEFmYhM8WCAL2dx&#10;jNFcGA1Meq2h/Iskxisw/saTvHE2w4oQWT3FsLq+aRk2xGWBhsoDw+ZKr5GppKOWpHaIX3Ni0S6z&#10;nP8SJhWDnFTLshDp5sSQB5Mn+pqG6OjrGKGmHQejVkydyRqoO8v0nIGR2LI+bdtWhuv+pHaskS/b&#10;6mlbZheatIUcnkAzHbh6dUHk+2O2TNOwFcUJ2b/mxWH4cwO1Q2B3okDGiNa306SNEAJiHqukdmWh&#10;jbLZdeWsq+jZYKh5MJ/EjkwMzBPfKuTT8eCuZTF8ZdGBIzghFKdPQqnDFC1IVhxwKxVEwnVABN8X&#10;k2kkycwXllNQoMlozKI5Y/6LKwapByPAsD/M9w8h58dMZrSO7SpqMzZ7G9ZuH2ZcN4tGjUWuDJsN&#10;/zH96Mhgeg+UoaSECe8BcmXYTgLJgmSyaq1ebLOnHRrPAjLS8ALwKEHNmr60mZg12zJtDzAQ/3Ig&#10;mGQCpfPapghsV0MAY8aWCOJ6TK/Oi1iTG3hVV+2KQIr5jXJbk2OSas0GM6NkM4WoNngr4ho5FMHi&#10;zgIJOzDjamQ25fC3F8S7UkyxrTDX5PbePLmxb29kt4iyxE3bMbJQgfPgmSIsTbWQrlhCyjcMXhUL&#10;9U9EUQJMB2uvLsalMznYiZFFbusHpr7MIAvIQEYls3EUZGPSmg1n1MI2h7uEYbNOxWCsqIW0F2QQ&#10;I6PFoFrdZtj80W2aTpQ+T7szhoI40pndEYQQYFtp2FisioB5alOlCmUA8fVLXojPyDgA1KZeLGDP&#10;GmO7tlXlxazLmU2g3v0DIj22imoBXT1bgGW3toNqYyPtJpev0kVmJ6QTH31FyFHGXqsHcJ5VPMVI&#10;TsLx3V4Fwyp7JANnRsVQdHAgNpjEOlTFU8eccXwx86cDfUk22ZIs5JOsipPrjJQJAIgBxlesIB58&#10;AYh5BN47REmkKMWwSnbHGdaqkX2UnqGCsVnwWU6UJ6cKtfHKDVoGc49aqDaVP+IiskWZsTIpfdkU&#10;t8SUu11zYu1GJK9KtUjHtpGRim2Jr3C1WRUIvFgbw7ZQyqwZz6ROfW2DbS2zWdGutFsh4km9JKmo&#10;05gQE4nj3tMNT46FhzirvlFUa7ZGGsM2OkZHMPWOTW4SQgllnYLPNupcrzdgeoWAdMYKOtFuBvO+&#10;hK8TFRlfCUU10fxqSTC5iQD4fPkaZ1geIKIjGFbKDRGcDBUTrky9jQCh5Xxw1prly1GODOFiAzrj&#10;FRvFk1k6CsIMazRFsAHJjM2Ckyj2JIv0uUBRrTyVfZCkw073DHElMZaJbswiuaIDyJ1qKSNBp+3Z&#10;YfYkW10iODXgPzBi5EjuyXVIYba1eFJK0zxpPsXzRwuD6SLYlkFu8szALMOWKRZQ1Cg3RggLVL4F&#10;adhaPgQma5eeakNRwZGVAo0chSyoFsbG/7lIMFNwxDhqORIqNWkWMN/msT/yE+7YGToEb8uIepCK&#10;DQk1zwO8yV208lCTTty6Ass2NBlQlsBSFG6Dyabg2kGGHnJi8NUED7PE+rp1DTOU8cKdAAAgAElE&#10;QVS2va7YOIbl4Hu2pEeXMWwcmHbZqpHM6pZi/ILokEb7MfOZq8sg2cGYtemIqHAXjQgVBBLHttCU&#10;JDJbrArLAIVtlYrq8BkZ7R+TDR7ltOVSmfC5mkQY9u1CutYQEAjSBeBXV0VmxriijECzYoF20FSL&#10;aMM2G6qNbtgMI2Y7EsKokx45OMz9DfT9Kjqtd68CnTnuGu3rB6FcsR2K7AxkRYS4O56VIsRQdBoA&#10;VpPq/ma3gRx8KBxlXjFtkSguIr01l6sN28UIt7IxfisvEukgGYKIdsjieh0lxBip+RQbLSv+ClEx&#10;LG2OkHqG420B4fqxUGIWilAhVuLoa9lRLJwvIn1cebKNSnvTOkdRgmjzsWuv2DLc1F9rn28ABHbh&#10;wF7r6n6z7o+bu6RgDg4ODj0E4z49atz461v2toE/GcjwiD3HenlY98fNj9Z8swuL5+Dg4HDc49bq&#10;+yZMuF66WLQNLd61zutzkoODg4ODRuDjj13kxXBwcHD46EDwLMU6qR0cHBwccoU1iyv9BvzHUa2D&#10;g4NDByFXyKnFQdJvYOzx4+Dg4ODQIZBl0Sp7Vu1xxtykmIODg0Meob8rDrktoGNZBwcHh3YjTKEJ&#10;HkzhVzgcHBwcHNqBEI3y7wOBAYzpz2N1f7QsKR/AUdVwrMvi4BALp6gfQTDjj0O9p8DUtynSUG1D&#10;1QCN8iUtnVvaWLQsKR+5ZtKW1tbW1tbW2rHHqBQO3QLlA2wcO7UMwynqRxBM/kbyLDdpxfeFYtDS&#10;3Ijpq1pbW1tbtywY1cnFjUfLujWlq9bPKjpmBXDoThi1QBDZMVbLMJyifiTBP7am/gBInmUemMf4&#10;X/j78yZGDb3QDtDPReVLWsxT/axkhEljw0xmGiCWwRwWyc/XrUHjosDDWEBgy5JyJbahKhgijyMK&#10;5tAD0LKkvLyqyn5eD2mRU1SHToEyWMUfAPM9BcPQzd5J21A1cuccYUpMWjNzSQsM+2LLglGNzS1A&#10;0az1wtxYVTrv3xuAliUz55VG2sVja0UgF7J+VlFEdmBz6RyRu3GKcnvxLEGLpqFqyoq40kdIdugZ&#10;2Nw4dCm/s9NXTKlqiLzXTlEdOgchc1bNgzHxIXEv3VzYrp2BvRJbmhuxYgofaEfO27x55y4Am+eN&#10;FCFrJi2dVQRjOJ6yAo3NOY/H4ezSqi4aN2nUiqfS6F1D1aKhq+KfJTtYMIdui1GTxvHH9bHXTee3&#10;NnyvnaI6dAIYgwf9xyEOvJChG4PS4oC3yfSOcVe/NhMmrRlZ1WDOBYgxvGjW0gWNUyQ7py91OHtR&#10;calVgKEXImIIALjyLp11YTgiRrJDT8WuqHvtFNWhU8BMcD7V82Ce/Iu1ZxueWhFwzxYVl27O4jlG&#10;Ghct69ZsVhmB6auy05tg9guHYs06Pqbv2rm5tLiIG9aBIWDzvJFPXZdhEiJcMIcehoanVoyaNO7C&#10;7O61U1SHDsPkUk+arQkVkREDpjQu2FJrq8PY2i0LykcOGMDPRi3YspQ/js2T5+vHFgGlA3jIqOnT&#10;R4GPz/NKV7XWjgUyPgIVzZoTyI6iWUsnlYugBVvWj0VD1ch5WLAlsG5m+qrAShpdMAAYOXPBgtJ5&#10;tmSHngJ9r6evap1VBIS0yCmqQ6fAAwrCnwUaMnTE9pf+sm1Pmwo69xRvRtW3evj3FFqWlM/EUrfm&#10;pkeiJ93cnlSXjwBurb5vWc09r+1LqpDLBvcZ9rHLEwAYUGDs9x3c+ltigDRbTbS2tua1nF2Folnr&#10;1x/rMjjkA5FqOWrUgq4vSafAKerxBsbgFRibdTFA7W9Q4BkfWY3xIRyvlOrQo+HU0qFbgXG/AbO+&#10;hi3sWc9YZ+AdN5scODg4OHQvMMY8T37GXRqvYl/EAg8Ei4AdHBwcHHIFg15WwEL2rAyO//Ztw283&#10;dHYRHRwiMfbaMXFRTi0djhUi1dJjSJjrtxiD8s+aEWncBjdOnpC3Mjo4ZIdfrn4yfQKnlg5djzi1&#10;9BgSxloCy54t8LQrIW69gYNDB1FdXZ1rlpqams4oiYODQn7VkjEUhMxWybOMlF/2+Nns2+H4w+LF&#10;i7NPPHv27M4riYODQh7VkkW9pyDXdbGs/AYODh3HoUOHsklWWFjY2SVxcFDIl1p6zHodIeQ3MNI5&#10;ODg4OLQDjLHwdJfg1wIm/rwM+3WZqK9Um9KU1TbnubQOPRaUHdop3dBKVlmf14I79GTkSy0D+8hw&#10;eCLCYx7/mkLaDWgtNO/cOrqmiYiaaka3v3YOHzl0Hs8215ax8aiTEuqw1hGtQ5bIG88C8ts0TL3z&#10;Ze0/62W3cVc6NNeWBWwJHcJYWW19bZmwfptry8pqm4X9UVkvT0UWfhyWZpgrlZWG5cJtalNIfaWz&#10;srsnOo1nm59ciZqmZRXyvGLZsgqEtKg+Um0qK61EzbVlSue0JumsSj8DShvWQCMkQtWdlnYb5I1n&#10;GTxP/5l+A8YMAs52Hqxp+6bhQ4utoPrKkurhdURETTVbxytuNMzekqqN1DR15TStnfNRR6T7Rlpp&#10;zbVl2lxZtmwZjxvN5W+sKjbzjl+eXTUcuhqp7JCz3OYnV4Y0MkKLKqLUZtPWYY8QEVHdjOXjK+tR&#10;XHX3jOXcGq5fu3zG3VXF0E9wWT3ABTWwvpKtnUi2qjst7UbIl1oy/a1Fbc8mABxN0qvv6o28Bp+c&#10;1Qra5p1bRw+bEwqqeaQCAIonTB1dvbZ+WUUEgRZXPTK1rKRkE4CSktE1TRtF+KbqEiYXso2uiZA2&#10;Z9hKiJD0qK+cP6yuZvT8bOrh0NXYv38/PygpKQnHNjU18YPIjbgyYPSwoMQsdXL01AmcoCsmzsD8&#10;nc2oqJg4Y/za+mUVWLt8xsRlvGjbN2FYIGNAaSUsDdxUXcKqR9c0bbQv7LS0WyFfavneYf//9utt&#10;Zi8Z1Afcnk36tPeQv/eQv++Qv++QfzgZK8JA85MrIXUzLZq2bwpmrZ22cmoTNyjqhlcr25bbF9Rh&#10;h2995fxhj1RFtJVDt4AyDXbs2BGI2rFjR/vt2eKhwzetfDJvD+EVE2csX1tfv3b5jImcH5t3bh0d&#10;UvlIpQ1o4OiaJqobXl1iTcs5Le1myJdaftjm7/0gpf6SPqD8s0Qggk/wCVl5xiJptnjo8E3Vi+pF&#10;/KYZEyuA5p1bYT/M1S+qHn63fMavmFMDkSWIsLTiCVPjEitsqi5ZO9FyITh0M/gGGhsbVXhjY6MZ&#10;lbvgijk1MNmsvrKyPkon06F+7XJJphVzaraOH7+1Zo6g2Swti2gNrFjWVLN1vPTFOi3tfsiXWhKB&#10;iAXoNNGuIjXXTqvetAn6iQmYVjthY1XFsqaashLuk5hRRxWoryypRk2T1u0m7mGtAITdUVz1SE1Z&#10;SVlt3dTQVULSgKpHVAhm1EW6dWfURTp7HboNAsq6bdu2Sy+9dNu2be3iVgvFVRuboBQEmFFHqKgI&#10;aVEE9OP/jDqS/Fc8YeroleDUWl9ZUr0JhspPq52wMXpbhRgNlIXbXlPjtLQbIo9qSaFdD9vHswBG&#10;1zTp8bi5tmwaPyqu2khVOlXFMm0dF1dt3AigiqxTnaWqIpAyJC0uZKMZGxXu0J0QVtyXXnqp4yTL&#10;EVaQqKCQeljqLFG/qBpTm1SoMbALhQ/o3kYACGugrZ9VAFAVTONwzJFftSQwZrgG2s2zDg7tRLvW&#10;bB0D1K9dPuNukg6uZaYp7Oix5yHvasmplh9bPJv1hYJq5tTOIXvky3TNG2LU16ZWhx6OzlBLtTuX&#10;5tnjxMhwOO4xfPjwY10EB4cgOlUtBc86knXoGritDh26ITpbLZ1/1qHr4DbtduiGyK9aEkCgwH5c&#10;CRWHLL7AmPELIg4OXQ+nlg7dDQGqTUB/sAaB4wDSfAvPweFYwamlQ7cDAcyiWi8Q6+Dg4ODQURD/&#10;EZzqPrro4ODg0Akw7NZETLiDg4ODQ8cQ+Ig4GSTr1ng5ODg4tBthBg36DbqUZFuWlA+oagAaqgZU&#10;NXTaFTg66QIOHwU4RXXIEWSzbW7v3TZUDZiyQp6MWrBl/ayijpSlaNac6QOmDFiBUQu21HZEUDRa&#10;lpSPXDNpS+v6DhXSoXujfMCAzeZ5x9UyDKeoDlkjcvmWFx0fjZbmRkxf1dra2tq6ZcGofJRpbG1r&#10;a2tra947BgC0rFtTuqpTJDt0J4xasKVVIk9qGYZTVIfsEe83oCwnwUYNvdAO0A885UtazFP5ENSy&#10;pLx8SUsgS/mSFjO8oWpAIA0aqpSMqipTpEgZftAyL12+pKVl3Ro0LopNI0urrhsup8NxipYl5eVV&#10;VbZ+GNrhFNWh0xGgU/09hbgUadFQNXLnHGFKTFozc0kLDPtiy4JRjc1ZKERDlXZGcLQsKZ+CVcJG&#10;qa2tFdK45PWzitBQNXJe6Soe3DhFubR4AmXUbC6d02qmiSqtQ4/E5sahS1tbW1tbV01fMaWqASia&#10;tV7o06rSef/eADhFdeg0kLBcY/0GaUl2187NdkBLcyNWTOHj7sh5mzfv3AVg87yRImTNpKWzisyQ&#10;KC9/Q9Wioavsx72WdWuw4Gtj4wvS0tw4SiQoGjdp1IqnoucOpPEt0kSW1qFHYtSkcfw5fOx109HY&#10;bBqwU1bwAKeoDp0Lg1Ht98EoozVbWhxwI5nesdbasWbIlklrRlY1WCELGhfZg3ND1aKhS2cFfBHt&#10;Q2AUKCoutco59MLI0jp8FLBLzDRZPlynqA6dAwodRayfjeXahqdWBNyzRcWlm8VDWHuwed7Ip66L&#10;mAAoGjcJacUa121Zt2bz9OvGctvaGgUuHIo163hf2bVzc2lxUQdL63A8ouGpFaMmjbtQW7gt69Zs&#10;zpQpCKeoDjkiwKHBfRHTfLxhwJTGBVtqbV0bW7tlQflI+UXzUQu2LOUPX/Pk+fqxWLLIDinCEpl9&#10;+qroobpo1lItdvqq8IBuXnf6qtaxaKgaOQ8Ltoy1hUwq5xfmBQHSlhYARpYj/6uCHLoe+rZOX9U6&#10;qwiYUzpA6ML06aOCaZyiOuQNikHNrzGyIUNHbH3x+Q0tRxXDXnJm4ut33PVozTePQRmPLVqWlM/E&#10;Uqe+xzt6/H3s8RU8bnFr9X0198/ftueo+ubyp4sLLxtxufqeQtil0I0wQA7tCq2trfm/TNGs9evz&#10;L9XBIT1yVm+nqN0eRGDGft4JQDNrN2RYjk5hVYeeiuONhpx690iYVKvXG3RbknVwcHA4jhDek8tD&#10;aMsDBwcHB4eOIN0+Mki7lUzDbzd0SokcHDIhzcdpnFo6HCvEqqVcaqDYNGGGZ9yv68bJE/JSPgeH&#10;7JHxM4tOLR26HmnUkgBG1ndttT1L3X42zOF4R3V1da5Z3KfIHTob+VVLviVXgGoTVqSDQydj8eLF&#10;2SeePXt2linv/xMA7J/HTllA7tf9Zv9751X5V0v+pVtBtQD4ewovvfD8H3YdgeTgSwclqqPeU2j4&#10;7Qb3gObQEVRXVy9evPjQoUPZJC4sLJw9e3ZNTc0vVz+Z3j974+QJ9/9JkGz+CuvQ87F/Hlu4gfKo&#10;lrdW3/f9hd97ac9RCFuWXXNR4WUjLre/W+OsWofjFo5kHXJFJ+lM+K0vYx+ZzPsiSjTXlpXVNstD&#10;xhirrM9nMR16NCg75Cp2/zz28MzavQCAvSvL5o5hcx9waumQDvvn6bmqPKul3n+WYPpn0Y4ZsOba&#10;adXD62hjRa4ZHT7CaAeHZoNTFhBm1gLA7trHHxr+xQ0bh3bGZRx6EEx7Nl9qqVbO8nmw4P6zuX9X&#10;vLl2WjVq5lQYAWWMQ9u39ZUiiEkT2EREbFiIDmGsrLa+tkyklmZ1fSVjrLLesLK1xR1RJH3Nykp1&#10;KMtgCqmvjCyzQwfRefYsAKB5w/xqfHWOJtndtQ+PYXPHsLljKnfKsJ0P8BA2V5rAJiJiw0J0CJs7&#10;s3bnyrK5Y8o27AZ213KzeucDbO6Yyp3yVGThxxFFql8tpa1+oHKukszLYAp5rjKyzA7tQOfZs4Jt&#10;JelqvwEAoqxJdlN1CSupRs0jVcUyqL6ypHp4HRFRU83W8YLWmnduHV3TRNRUMzpCSjg2UggwuqaJ&#10;RLKSqo3UNHXlNE2p81FHtCzKpg5La64tG4860WTLli3jcaO5/I26MkB95fjl2bWFQ25IZYdcxZ6y&#10;gPBy9eIxJU+h5qapWi1X31w9aBEt3ECzv7r1J8KT0Px2y+jrHqOFj9UMiZAUjo0UAlxSM3uDSHba&#10;1I0LH5v60nxNqc+gbuGGZVE2dVha84aZ47GIFm6ghRto8h3LFnKxXP7SqoFm3jlOLfMG057Np1qm&#10;+W5NDv5ZcOJrqkG1ojvOmdy4LZ4wdfTytfUA0LR9UxopodhoISEUVz0ydWVJSfWmTdUlJSunKpN6&#10;U3UJt0xLqjdFSmt+cqVlgceivnL+sLrIscGho9gvMTAKKjZnsfMYLqmZvaHpOlQ/vlKq5e6dey6p&#10;ufpKABj4qalDfrN2JwA0vfNyGkmh2GghIQyuuumalYtvrn795erFN6+87PNSz16uXswt05urX4+U&#10;tvvJlyBC0mPnA/NPXxQ5Nji0B6Y9m0e1JOsfIPAdRgrGpkdx1ca64dUl6ebAmnduHT11QnG7YhXC&#10;XN1cO23l1CZuh9YN12TPzVKKM5+zRn3l/GGPVJV0RIRDLJRpsGPHjkDUjh07OmTPAkDxmKV1gx4q&#10;Wf1cfNLdO/dcMnXY4HbFKry+/fVgxtrHfzd1NrdDFw1/Stm23CzdEGc+Z43nKp85/5ExjmXzh0h7&#10;toNqaXFpYB+ZcER2qFhWN2M5f7wvHjp8U/WiegBofnLlphkTK4DmJ1ciDc2GYyOF7NyK4UPNZPWL&#10;qoffLZ/xK+bUQGQJIiyteMLUuMQKm6pL1k60XAgOeYVvoLGxUYU3NjaaUbmKNWyTismLZmyeU7kT&#10;wOChg16ufvY5ANj7Pytfv37iUGDv/6zENRMGxsiJiI0U8n9bUTTUTLbzv6sHTZfP+FfOuQ4iSxBh&#10;aYMnXBaXWOHl6sXPTvzyVKeW+YRpz+ZRLbkDNmIfmXaRLACgYllTTVkJq6yjZfyIAcCMOqpAfWVJ&#10;9SaghMm32qbVTtD8FR1bESUENU36Ub+Je1grAGHEFlc9UlNWUlZbNzWucFoaUPWICsGMuki37oy6&#10;SGevQ54QUNZt27Zdeuml27Ztawe3mtDrDQBcuWz2V8sWj6n84oZlkx+refhmNhcAZnxxQwWeq1z8&#10;0CagZO5DIu3jKydo/oqOrYgSguse03qyb2XZT1C38EpgNw8oHnN3zcM3l21YFKGWQWnAmLtVCEYt&#10;oskRPoQZX7zDqWWeYdqzeVRLvV2MpHE2ZOiIv77w/G+bjigC/tigxOy5+XgfrL6SrZ2omKy5tmwa&#10;HjF5Nl2sQ08Ef/HGNBbSoLS0tFPeB3uucu6zExdKztq7suxxPGLybLpYh54F832wvKjlrdX3LV7w&#10;vRd2i/fBGMPYoYUfG/lJ9d0ayIP8rW2sWEbGAFxctXFj9rEOPReduH42G1y5bKFhLQ6cuvHL2cc6&#10;9Cx0xvpZLooxJtZ1AQiun+2cDuDgYMLPDrmKNX1tDg7ZIM4/2xG1pKjXa431s0TuwwoOXYDh2SFX&#10;sXwHJsjO437db8Zf057Nr1qSbR8L/2zDzsPqBYYRg3vlxz/r4GCjfRt9ZuOf7Vi5HD7SyKNa3lp9&#10;36IF3/vL60cYE/t1jRtW+HHhnyX9lpizZx06D27TboduiPyqpfAYEMDU9gbGui5jKixWRMYviDg4&#10;dD2cWjp0K/AvipvruhJQ+x3IFHFI8+zm4HCs4NTSobuBM6qgWgDBfWTcPJiDg4NDBxC58aG1riu3&#10;rWQcHBwcHEJQ73xFrOvS7lsHBwcHh/aCFNUG31NwlqyDg4NDx2HMdSn71bBnVcQxKp6Dg4PD8Q7i&#10;n2aQxxzOb+Dg4OCQT2TyGziSdXBwcMgDyNyCNuq74o5uHRwcHNoFbcwaWxx4sEm2PR8adXBwcHDg&#10;kL4Bc21BYP2s41gHBweHDkF/PlyGmH4D02/r4ODg4NAeaIYNvnerSNYRrYODg0N7oRiWjJ0MvEC0&#10;Wz/r4ODg0BGoRV2234Bsh4IjWgcHB4eOIeb7YIE3GBwcHBwccgbFfx9Mres6FuVycHBw6Dmg4HsI&#10;bl9EBwcHh7xB7hVjUa2nItyWXQ4ODg55gfYNmPt1mZ9idHBwcHBoJ/SyAgr5Z933bh0cHBzyAv2e&#10;Qui9W0eyDg4ODh2Hslmj1xvAuQ4cHBwcOgCyfyPeB3OuAwcHB4cOQr32pZAwIxzFOjh0BtZu+Xvd&#10;X994o/XDY12Q/ODsAf3Gf+zsiSPPySbxihUr9uzZc+TIkc4uVdegT58+gwYNmj59erpEBGJgBtUm&#10;jCj96+DgkC+sfv715dv3U9mVvU484ViXJT947eAHSze/6Ps0+fIh6VMuWbq0sF+/6urqgQMHdk3Z&#10;Oht79+59/PHHlyxdOmvmzLg0BDACmA5JmJGOZB0c8o6nXnqDrir7xMC+t5589FiXJT94tG+/v1wx&#10;4qk/bczIs+/u2/cvc+YMGDDg0KFDXVO2zsapp556yy23LFq0KH0y7oNlkmoTRjDgtvp2cMg33jpw&#10;uFf/ws+fdPTiPse6KHnC509KvnS48K0DhzOmbGtrO/XUU3sMyQI4fPjwqaee2tbWFpfAZNCg30At&#10;rO2s0jk4fOTRg/oXy5xEgqinfQwrY3WIwBhMz0EChk+WOf+sg0PnoCdxTa516Ul1zxKKajmk34Dp&#10;tvjINYmDQ2eDqCd9f4/Acvoqdo+peLvhgZuxvCFyeBpwcHDIFgT4vu/7lN+/XQ9fM/CkE/hfxcO7&#10;fJ/8XT+s+MwPd5mxX1uX9+v6vp89cRKRnyN2/aj8FInyH+3KNXtnI7PfQFRchwi/ATNeXXBk6+DQ&#10;Gcjvip5XlnzmyjWTn2t95gIAaJg94LLx+OtT5bwjE+360Zfnlf689ZlrO2UlUW4kkZM927K0YtSv&#10;bti8t74IAJ65feDln6XN9TOLcrrisQZ3G9j7IlpwLOvg0Angs0H5+2t4eB6+t+RfzxenYxf95X6s&#10;froFgmWXzbwT9339mnxe0fzL2T+bNZ754V2454eVF4jTax/88z341fpdz9w+0ETF0l27llYMHHj7&#10;M0REu5ZWDKxYukscqRREu5ZW8HDSxzrJQBWXG3KrOwBuzzLDkjW/Oe7g4JAXtCVTBz44vLctf33r&#10;1catn7j+n8/4cO/7MuSMc4v+t/7FQxcl//eu0afciU/cU3/b2Xvf75Q30A4cZW3J3r2zS5xMJt97&#10;771sRb/28raRn50+0MgxcFDx/z6z7ZP37Nr1Hby2YspsLF41/TwAr61IjRy57YF/3/rJ83+8OjUS&#10;Rz5479dfu+Llmbt2PQbgtRVTZv172WKkUviAC/vgCD8+75bHdt0CAPjDXRfW/vqWe/4hh5oDAE44&#10;IZv3TchYPhvwGziSdXDoBBCRT5SLVzMTfCJCyiffvAiIfKKR859cM/bZSVfO/fFnfvYvF+TtitbF&#10;czNpfd/PnEgmJYJvZeD18v1ArO8TVXx5/JPfuHHo+C9X7HjY919p2YFf/OLCX8iMN7f4F9KWe6+5&#10;cL4IGPEt3/f911ZM/cy9L4iQolf8q8/LvibZQVIskfQPiHkwZdM6t4GDQ2dAUG2+/s67sHjLr/74&#10;ihHyyq6/jbxoCP8qCp3/z6t/Xvy9K7/7+7xeVP51ot/g3AsueqHu968aIa++snPEhecZj+zm4/t5&#10;X/jyRRd95gvn8XBgxLca/qbwvavNkIZvjQDo1RVTP1M3vsEI6Ry/QWD1lvDPcqpl6tjBwSF/ICDf&#10;M/7/eNvdWHT78lfF6TPf+4e76bprB/tEoJRPvv+P3/qv256YPmdD/hcbkO/nQLSU23qDq/7fN3Hv&#10;HSteEad/uHvsvai4eoic6geUNH581Xe/e5U4HnLeRS/c+x9/sJYGhNITRghxr/y+7gXkVDYpKPdl&#10;avJ9MO2gzVWCg4NDZvjkp/LoNwAGf+FXq+mGiUXf5qeT/nP3f34aqdcIgO/7KQBXL1x91w2Ti+b8&#10;oPn+sjxeGPApN2PMz95vAAy59b+fps+Pu/g+fjp1WeN/j5ES+McN+UnE8VXfeXre5z978cU854h5&#10;Ty9AMM2Q22aWlHLhI6ZOHaE8Ep0AitjfQHKsY1oHh7yDSJiB+RU7eNraP0/TF/F9YMi//PgxQPpt&#10;RQLLjZsH+H4O/lnKncrO+fzPtn3euJpvRPxMBkQe2zkBhNOc8+1t275tVSbXxklfdzMuuL8BY4xn&#10;Jub8Bg4O+YdPlOopr0XlOl50msnYTWHtiUiAtS+iM2YdHDoHfP4k7/bssUJOS2iznzs6XtAB/ywA&#10;xohy9Ls4ODhkwpkn9931weFfeydN8A8c67LkB0/6J/kfHD7z5L4ZU/bq1Wv//v2DBw9+/fXXu6Bg&#10;XYAhQ4bs37+/V69e6ZPZ23xLnvUAn3sPesqQ6+DQTXDdZWcv3bJ1xyeG/62wh3xTwD90uM+Wrddd&#10;dnbGlKeddtoTTzwxZcqU4uLiLihYF+DAgQNPPPHEaaedljFlcF9EFUQExpxF6+CQT0y+fEiKqO65&#10;ze8c7CHfyDr9xD7jP3Z2xo8pAJg5c+aPfvSjH/zgB2k2xj6+0KtXr1NOOeVf//VfY1NQxKHeFxEf&#10;LVe1g0PXYconz53yyXOPdSmODdJRUk8FBV9DkO8pGC+DOYPWwcHBIY8w9uti6sfBwcHBoQOw57k0&#10;z4pdDhwcHBwcOg6Daq39Z936WQcHB4cOgkJHxj4y/MCZtA4ODg55heU3IHXk4ODg4NBeBBwDXlyE&#10;g4ODg0O7YTJqxP4Gh5P41OhRt1bf18XFcnBwcDiuccWoyz9MRpisCfCvUMhzBrx90L/2s9dfN+F6&#10;Hmpt82VnpnDQsUKMr6N9LpDYfSLkHulGxdO0QdR7IbEB0eXIJlW2UmPL0P5byMxDccLfKBTvFTIR&#10;Lk+l+58FczlAdjd7EoVg6CPx/yLULzzzkhmd0/R5neHJLCtdiq7WLQZ8mGfwPc8AAALOSURBVMSe&#10;A0kVwveNAZDo7x3+5eM/P3PU59495PN79MZ7qd3vpUQ6g2qJ9E0l6HB11GWUG9t+oYg88qwMFM2g&#10;f8loJDsfBanWio5n0YCU9HQbuEimm2B/TkMWo523zlgLKNmVgYExxpjH5D+CbZkJ6P9wLOi2m5gH&#10;JjSbGgdCy+QHU+yvp+gOSQT9X3ZI1+YdWOPJMufNQXJWpJ02UX5UK5cGMbcuGNi/4JeP/3xArzav&#10;uOSimu8/ePHpBUGxxpF4T0wvSjhu3hyj/PWoNDs/MNEkHznrjIzRQjKCaHOTEEiZaooplGlG0Dba&#10;Rx3mE4Fp+Bujk/5TadS3UORwlp0WUprPrgr+Pvb3pOMlOLaflh0+qHfN9x8848wzvL59+x1NsWfr&#10;Vg49PRFOx6wD03yJENpjSCbtZjrmoGMN3hmq323fA+lwoaRpRYpNpfGlP5lH6pFX0LCyvQyjrKMF&#10;Ob5hsqfpX2EMmlyZzbmAVsL8Ph+EnntyzJg+RdZisxmBMz/CdbFmictdMqjPxnW/PJpiJ598cgFL&#10;9Ekefv/pdesvLTrrqk9e9mEbDrURYlbUMoNYmKJeZM01eUX0tfI0AAhdjouC7YeMSxkwLmyq5V0l&#10;u6KkfcZjZvtnMmf0DTOODAOqfWB66wwWX+BAYzDdlEbZuuahoKMV7hKo3hbpzlaBQRVUtyGbS2Tw&#10;HqB97ZSmUwSkZy8xs1pn6CQdQy6tcUb/givO7/vX3z9x913f+uTwi84791z2la/fPuCUU974++vP&#10;bPjf3gVUdfs3brr5n8M5KfYkMqA7oh0tnbW7E+2fFMw2T+e2cd68KxFBdodjIaUPh3y0EfCdR8RG&#10;znx1o1lpjnzf0+NHR3658rHa7z94NMU+PnTIueeee9KJJ7IHf/Rf7+579+DBA3t2v/7+wfe27Xzl&#10;WBfSwcHB4fjGsPMGnnjiSYMHD+7fv3///if8f2ytY/P7YvKxAAAAAElFTkSuQmCCUEsBAi0AFAAG&#10;AAgAAAAhALGCZ7YKAQAAEwIAABMAAAAAAAAAAAAAAAAAAAAAAFtDb250ZW50X1R5cGVzXS54bWxQ&#10;SwECLQAUAAYACAAAACEAOP0h/9YAAACUAQAACwAAAAAAAAAAAAAAAAA7AQAAX3JlbHMvLnJlbHNQ&#10;SwECLQAUAAYACAAAACEAU6HZPrsDAAB3DQAADgAAAAAAAAAAAAAAAAA6AgAAZHJzL2Uyb0RvYy54&#10;bWxQSwECLQAUAAYACAAAACEALmzwAMUAAAClAQAAGQAAAAAAAAAAAAAAAAAhBgAAZHJzL19yZWxz&#10;L2Uyb0RvYy54bWwucmVsc1BLAQItABQABgAIAAAAIQAD21HL3QAAAAUBAAAPAAAAAAAAAAAAAAAA&#10;AB0HAABkcnMvZG93bnJldi54bWxQSwECLQAKAAAAAAAAACEAPnc9jZIaAACSGgAAFAAAAAAAAAAA&#10;AAAAAAAnCAAAZHJzL21lZGlhL2ltYWdlMS5wbmdQSwECLQAKAAAAAAAAACEA1MjSbkZDAABGQwAA&#10;FAAAAAAAAAAAAAAAAADrIgAAZHJzL21lZGlhL2ltYWdlMi5wbmdQSwUGAAAAAAcABwC+AQAAY2YA&#10;AAAA&#10;">
                <v:shape id="Picture 60" o:spid="_x0000_s1027" type="#_x0000_t75" style="position:absolute;width:7448;height:3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e8rvwAAANsAAAAPAAAAZHJzL2Rvd25yZXYueG1sRE/LisIw&#10;FN0L/kO4gjtNdSEz1Sg+EMSN+ELcXZprW21uShPb+veThTDLw3nPFq0pRE2Vyy0rGA0jEMSJ1Tmn&#10;Ci7n7eAHhPPIGgvLpOBDDhbzbmeGsbYNH6k++VSEEHYxKsi8L2MpXZKRQTe0JXHgHrYy6AOsUqkr&#10;bEK4KeQ4iibSYM6hIcOS1hklr9PbKNhu9k/Oa3lYXn2zuR1kuV793pXq99rlFISn1v+Lv+6dVjAJ&#10;Y8OX8APk/A8AAP//AwBQSwECLQAUAAYACAAAACEA2+H2y+4AAACFAQAAEwAAAAAAAAAAAAAAAAAA&#10;AAAAW0NvbnRlbnRfVHlwZXNdLnhtbFBLAQItABQABgAIAAAAIQBa9CxbvwAAABUBAAALAAAAAAAA&#10;AAAAAAAAAB8BAABfcmVscy8ucmVsc1BLAQItABQABgAIAAAAIQA8Pe8rvwAAANsAAAAPAAAAAAAA&#10;AAAAAAAAAAcCAABkcnMvZG93bnJldi54bWxQSwUGAAAAAAMAAwC3AAAA8wIAAAAA&#10;">
                  <v:imagedata r:id="rId66" o:title=""/>
                </v:shape>
                <v:shape id="Picture 59" o:spid="_x0000_s1028" type="#_x0000_t75" style="position:absolute;left:266;top:239;width:6915;height: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jh6wwAAANsAAAAPAAAAZHJzL2Rvd25yZXYueG1sRI9PawIx&#10;FMTvgt8hvIIXqdmKSt0apQiCpxb/XLw9Ns/N4uZlTbK6fvtGKHgcZuY3zGLV2VrcyIfKsYKPUQaC&#10;uHC64lLB8bB5/wQRIrLG2jEpeFCA1bLfW2Cu3Z13dNvHUiQIhxwVmBibXMpQGLIYRq4hTt7ZeYsx&#10;SV9K7fGe4LaW4yybSYsVpwWDDa0NFZd9axXULc8n2gS8uvPJy92l/R1Of5QavHXfXyAidfEV/m9v&#10;tYLZHJ5f0g+Qyz8AAAD//wMAUEsBAi0AFAAGAAgAAAAhANvh9svuAAAAhQEAABMAAAAAAAAAAAAA&#10;AAAAAAAAAFtDb250ZW50X1R5cGVzXS54bWxQSwECLQAUAAYACAAAACEAWvQsW78AAAAVAQAACwAA&#10;AAAAAAAAAAAAAAAfAQAAX3JlbHMvLnJlbHNQSwECLQAUAAYACAAAACEA2Do4esMAAADbAAAADwAA&#10;AAAAAAAAAAAAAAAHAgAAZHJzL2Rvd25yZXYueG1sUEsFBgAAAAADAAMAtwAAAPcCAAAAAA==&#10;">
                  <v:imagedata r:id="rId67" o:title=""/>
                </v:shape>
                <w10:anchorlock/>
              </v:group>
            </w:pict>
          </mc:Fallback>
        </mc:AlternateContent>
      </w:r>
    </w:p>
    <w:p w14:paraId="386DA6F5" w14:textId="77777777" w:rsidR="001D097E" w:rsidRDefault="004A5D76">
      <w:pPr>
        <w:pStyle w:val="a3"/>
        <w:spacing w:before="4" w:line="288" w:lineRule="auto"/>
        <w:ind w:left="117" w:right="130" w:firstLine="566"/>
        <w:jc w:val="both"/>
      </w:pPr>
      <w:r>
        <w:t>В открывшемся окне оставьте галочку «Обеспечение целостности данных» и создайте связь. Связь отобразится в рабочей</w:t>
      </w:r>
      <w:r>
        <w:rPr>
          <w:spacing w:val="-8"/>
        </w:rPr>
        <w:t xml:space="preserve"> </w:t>
      </w:r>
      <w:r>
        <w:t>области.</w:t>
      </w:r>
    </w:p>
    <w:p w14:paraId="61AAE463" w14:textId="77777777" w:rsidR="001D097E" w:rsidRDefault="001D097E">
      <w:pPr>
        <w:spacing w:line="288" w:lineRule="auto"/>
        <w:jc w:val="both"/>
        <w:sectPr w:rsidR="001D097E">
          <w:pgSz w:w="11910" w:h="16840"/>
          <w:pgMar w:top="1400" w:right="720" w:bottom="1320" w:left="1160" w:header="684" w:footer="1136" w:gutter="0"/>
          <w:cols w:space="720"/>
        </w:sectPr>
      </w:pPr>
    </w:p>
    <w:p w14:paraId="74088C91" w14:textId="77777777" w:rsidR="001D097E" w:rsidRDefault="004A5D76">
      <w:pPr>
        <w:pStyle w:val="a3"/>
        <w:spacing w:before="7"/>
        <w:rPr>
          <w:sz w:val="7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1CAEB9EB" wp14:editId="761F3353">
                <wp:simplePos x="0" y="0"/>
                <wp:positionH relativeFrom="page">
                  <wp:posOffset>831850</wp:posOffset>
                </wp:positionH>
                <wp:positionV relativeFrom="page">
                  <wp:posOffset>4346575</wp:posOffset>
                </wp:positionV>
                <wp:extent cx="6547485" cy="4485640"/>
                <wp:effectExtent l="0" t="0" r="0" b="0"/>
                <wp:wrapNone/>
                <wp:docPr id="64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7485" cy="4485640"/>
                          <a:chOff x="1310" y="6845"/>
                          <a:chExt cx="10311" cy="7064"/>
                        </a:xfrm>
                      </wpg:grpSpPr>
                      <pic:pic xmlns:pic="http://schemas.openxmlformats.org/drawingml/2006/picture">
                        <pic:nvPicPr>
                          <pic:cNvPr id="6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6844"/>
                            <a:ext cx="10311" cy="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7084"/>
                            <a:ext cx="9779" cy="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F747303" id="Group 55" o:spid="_x0000_s1026" style="position:absolute;margin-left:65.5pt;margin-top:342.25pt;width:515.55pt;height:353.2pt;z-index:15736832;mso-position-horizontal-relative:page;mso-position-vertical-relative:page" coordorigin="1310,6845" coordsize="10311,70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1ricYDAACHDQAADgAAAGRycy9lMm9Eb2MueG1s7Ffb&#10;buM2EH0v0H8g9K5YcqgrYi8Syw4KpG3Q3X4ATVEWsRIpkLSVoOi/d0hJtmMvusVuX1pEgAVehzPn&#10;nBlTdx9e2gYdmNJcioUX3gQeYoLKkovdwvv908ZPPaQNESVppGAL75Vp78Pyxx/u+i5nc1nLpmQK&#10;gRGh875beLUxXT6baVqzlugb2TEBk5VULTHQVbtZqUgP1ttmNg+CeNZLVXZKUqY1jBbDpLd09quK&#10;UfNrVWlmULPwwDfj3sq9t/Y9W96RfKdIV3M6ukG+wYuWcAGHHk0VxBC0V/zKVMupklpW5obKdiar&#10;ilPmYoBowuAimkcl952LZZf3u+4IE0B7gdM3m6W/HJ4V4uXCi7GHBGmBI3csiiILTt/tcljzqLqP&#10;3bMaIoTmk6SfNUzPLudtfzcsRtv+Z1mCPbI30oHzUqnWmoCw0Yvj4PXIAXsxiMJgHOEEp5GHKMxh&#10;aMV4ZInWQKXdF96GQCVMxyl2TpKc1utxfxjchuGwOwkgJuskyYeTnbejd8u7jtMcfiOq0LpC9evq&#10;g11mr5g3Gmn/kY2WqM/7zgcBdMTwLW+4eXViBpCsU+LwzKkF23bOCAJQBoJg2p6KosSGN60a9hAb&#10;k6MHCbmqidixe91BHgBusH8aUkr2NSOltsMWo7dWXPeNH9uGdxveNJY/2x4jhlS6kOIXQBtkXki6&#10;b5kwQ94q1kDwUuiad9pDKmftloEM1U9l6MQCgnjSxh5npeFy6Y95eh8E2fzBX0XBysdBsvbvM5z4&#10;SbBOcIDTcBWu/rS7Q5zvNQMYSFN0fPQVRq+8/WLijCVmSEmX2uhAXAEZ1AQOOVVNLoLALCTWV63o&#10;bwA2rIO2UczQ2jYrQG4ch8XHCQfzCVnLgYY0+2rmnGeAk/gAks2fv9M/aENp88hki2wDwAZXHdjk&#10;AFgPwU1LrNtCWspdMI14MwBRDCMTBuc0ZUG2Ttcp9vE8XgNNReHfb1bYjzdhEhW3xWpVhBNNNS9L&#10;Juwx38+SA102vJyEqtVuu2rUwN7GPWNB0KdlM6uWkxsTs9bYSXlZOMfBwzzzN3Ga+HiDIz9LgtQP&#10;wuwhiwOc4WLzNqQnLtj3h4T6hZdF88ixdOa0VdpZbIF7rmMjecsN/ME2vF146XERyW3ur0XpqDWE&#10;N0P7DArr/gkKoHsi2mnWqnQsGiDa/2Atja9qafy/rKVzJ5yJu3NFv9fS8TYRJSAGuE1AOl/U0ixJ&#10;suEqEUfDdQjyYLrETHXyvZS+l9J/s5S6Syrc9l3xHb9M7OfEeR/a599Py78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BHMIGn4QAAAA0BAAAPAAAAZHJzL2Rv&#10;d25yZXYueG1sTI9BS8NAFITvgv9heYI3u9nWhjZmU0pRT0WwFcTba/KahGbfhuw2Sf+9m5Mehxlm&#10;vkk3o2lET52rLWtQswgEcW6LmksNX8e3pxUI55ELbCyThhs52GT3dykmhR34k/qDL0UoYZeghsr7&#10;NpHS5RUZdDPbEgfvbDuDPsiulEWHQyg3jZxHUSwN1hwWKmxpV1F+OVyNhvcBh+1Cvfb7y3l3+zku&#10;P773irR+fBi3LyA8jf4vDBN+QIcsMJ3slQsnmqAXKnzxGuLV8xLElFDxXIE4Td46WoPMUvn/RfYL&#10;AAD//wMAUEsDBAoAAAAAAAAAIQCEo3yYai4AAGouAAAUAAAAZHJzL21lZGlhL2ltYWdlMS5wbmeJ&#10;UE5HDQoaCgAAAA1JSERSAAAFmAAAA9UIBgAAAOu7j0wAAAAGYktHRAD/AP8A/6C9p5MAAAAJcEhZ&#10;cwAADsQAAA7EAZUrDhsAACAASURBVHic7N3bbuPYEUBRqnv+/4sz7TwkCpQzvG6Rki9rAQSbsixS&#10;k7edQvn28fExfSa32+327mcAAAAAAPiMPj5Z0L2963leGJIFawAAAADgXV4SYN8Vnn+946YAAAAA&#10;AHx9L5tgfmJi+bNMIH+W5wAAAAAArvdZVlGk53jVRPNfr7jJJyMUAwAAAABbakf8LGH6JS6bYA4T&#10;y3vf/2wgFpgBAAAAgKs8G1z3/v6h+1w10fwdJ5gFZAAAAADgXbb65Fbovf/+l5iEPm2C+cSJ5a3P&#10;efbnAAAAAADv8uyE8tbv7/r8syaav9IE8xiOhWYAAAAA4Ku4B92lbjkG3y8xyfx0YD4wubx3YvnZ&#10;9+39OQAAAADAV5fC9L3rPjvJ/JknmLeCssAMAAAAAHxX48Tzp5xkzoF5x+RynUS+HXzf0fsDAAAA&#10;AHxXS6s4ZgP1s5PMn2mCeSss11UaR38OAAAAAFAthdo6iXwoGL/a4cAcJpePTiwLzAAAAAAA59i1&#10;aqNOMr9zgnkpLNcAvXS9dF8AAAAAgLNtBdrx52ftWn7LRPOZgblOKp8VmM+acAYAAAAAqJZC76v/&#10;aN/S/U69/7t3MN+m84KzwAwAAAAAvNtWYB6vt15fet+Re19md2Be2b38zOTykcD8bIjeem4AAAAA&#10;gGorLO8NyVdbnWQ+uov5VRPMSyF5KzCXAD3tfH3tWQEAAAAA1lw9qfx43rvXeWybl0frzcB80uTy&#10;0cA8vn4kRM/df+05RwIzAAAAALDlisD8MXM9Tf9plntC8xGnTDJfPcE8ht+tcDweS+/ben3uPC1c&#10;zz0zAAAAAMCaGpi3JpX3XB+ZaL50inkxMK9MLv/jrQvXe0LxVmBeOpZ+f+289Lxb3wcAAAAAYHRl&#10;YJ47zvD4OePkcppkvmqCeWlyeSsU12M6cJ4Wrvd8JwAAAADgZzgada8Ky1vReS1Ev38H84ytncxH&#10;AvL4818b168IzEIyAAAAALBlK+aeGZj/zFw/65T4/KodzHuPrcC8FJzHe00r52nheut1AAAAAIC7&#10;MwLz3qA8vn8a/n30WU/zj8Acdi/PnZ89fm2c905Ezz3f+PxL1wAAAAAAS0pgXltt8Xjcpv8PzeP1&#10;9HB9ltUIvbSL+eoJ5v/df+FYmlB+PP+aeX3p98d7TTPnaec1AAAAAMCSKwLzGJSXwvLS5+4NzqdN&#10;NB8JzGsBdinwlonlMSgfCcxLE81r5z3fDwAAAADg0ZkrMcbJ5bnzn+Hz/kznNc77Pea+z6qzJ5jX&#10;Qu/jz9dWYCwdz6zM2HOe+y4AAAAAANO0HFzP+GN+S5PLj2F56TkeJ5dTJH7GnsC8VMGfmVgep5Dn&#10;QvLvhdf3hOb79dLzzp23vjcAAAAA8HOdGZj/TNth+X4ej6XgXCaa7797m/75/W7De2a9cwfz1qTy&#10;/fi98PqRwLw20TztvAYAAAAAfq4zdy6PgXnufA/G45aIPc81TjRfNsn8bGA+c3J5PH5P64F5T2je&#10;szJj2nkNAAAAAPxczwTmpZUYc0F5aXJ5muab5VyI3rvF4fHZb8P1LldPMM8F5b1xeQzMR3YzH5lk&#10;nnZeAwAAAAA/15HAPE4u/5n2BebH67+n+ei7FX8fV2XMrb441f8C8+122wqqc9X7zGOMy3sD854d&#10;zePzPn6P8fstXQMAAAAAP9fZgXkMyo/H1iTyGJ7XJp63VmzMfZ/FMH3vyB8fHx/TdO0Ec1mN8Xva&#10;DsxLwXktMO8ZJxeYAQAAAIAlJTCPE8t7AvPj5PJWWF56jqXAfPo0818rk8trgXWpetfJ5TEsLwXm&#10;39NzKzMEZgAAAACguCowHwnLc83y8b5bE8xbzXMuQM/G6XtXvnoH8/0B9k4wb+1iroF5bVXG43NO&#10;M6+PPwcAAAAAvr+tad+P4T1zgXnctbwWmG8r579n7ju3iuPxPP7xv0t2MT8bmOcmg+dePxqZlyaZ&#10;96zOEJgBAAAAgGddEZiXdi4vBeWxSc7F5fuxd6PE2nc8vErjignmGpX3hOZnA/PcOPjR0AwAAAAA&#10;/DxrKzHG87OB+X78a/i8X9N6ZH68/0v65p7AfGQyuexf3rMSYy0wLwVngRkAAAAAOMtZgXnP7uW1&#10;e24deyaY75+7dr9d08zv2MFcppqPhOarArPgDAAAAAA/x5E/6jeejwTmuZ3Lc/e4TzBvTTEvxeZL&#10;HAnMex7i7EnmrWNtknktMM+F5vF7CswAAAAA8HOVwDwea4F5bnJ5nBpeCszjKo0jx9x9puH1uZ/N&#10;unqCuU4sr00y/zUJzAAAAADAta4OzHOTy38Pn/Vr+v+w/HiM91kLytPD9e4/4LfHXGA+ElJrJT9r&#10;mvnoLua1wLwVlAVmAAAAAPg5zg7MYwSeZs6Pnz3+cb/fD5/1a9oOy0cmmZe+46PZqecrJ5jn6vhZ&#10;08x1F7PADAAAAADscUVgXppgnptcnptYnrt+PI87nC93NDBvjVe/anL5ysC8FJwBAAAAgJ9rLjB/&#10;TOuB+fZwPjJBPEbqx73LZ+xhPm1Vxqt2MC+9ftYk895dzAIzAAAAAFCUwPw4wXz/o35jMx1XYSxN&#10;MI/H1uqLuXudbi0w1xufMc18dLJZYAYAAAAArvTsBPM0bUfftRUZW2F56xjtnWS+/+7s+66eYH58&#10;iKVwfMYk89xE89yKjPF/gGnHeVq4BgAAAAC+rz07mJcC85/h9bulyeU9YXnpmFuV8TJ7AvPaA82N&#10;XT/++4yp5T0Bem6iWWAGAAAAAKpnAvNt5jzXJMfPOmNSee9xf+4xek/D66sTzq+aYF6ztRLj2UNg&#10;BgAAAACOeiYwTzPn8XPq7uW1dcAvdyQwb00yr73vrKp+VmgWmAEAAACANWdNMP9Z+JwxMM+turji&#10;uBsnmafh51u7madpet8E86uissAMAAAAABRnTTAvfe7R3ctbwfgtzgzMY7Rdq+KvOARmAAAAAKA6&#10;OzDfJ5p/Pfz7FZPK0/TPHjpOLmefYQfzNB2LxHWyWWAGAAAAAPa6IjDP/e6eCea1iPzWSeajgXnP&#10;+PXc66+cXD5a8QVmAAAAAOBMY/x99zE+12k+ywTzkrWJ5qPTzCaYAQAAAIC9XjHB/PiH/ea6591b&#10;p5TXPBuYl77YnpHtz3BMO87TwjUAAAAAwJx3ttDHZ1j62dyzTlPYy/zZJ5gfzQXfevx6+DyBGQAA&#10;AAAYlQnmP//9dwnMcz7t5PLdWYF56z/E+L6l3zXBDAAAAAB8VXON8VUTy4/PsKdl3t93eGr50Vea&#10;YN7jmf83AAAAAADgGXsC857P+DId84rAfPQ/0m3ldRPMAAAAAMBXc9UE89x9jgTsx/c9Nbl8990m&#10;mPfaE5inhWsAAAAA4PsrXfCUaPuVXBWYj66meKbIXzXBPC1cAwAAAADM2bMi4+iU8trnbD3Lkfcn&#10;v674UAAAAAAAvr9Xr8g4Wsqv2Ety5N5r1wAAAADA93XWuotXNc7Lp5XnmGAGAAAAACB51x/5O3va&#10;uNxrawezCWYAAAAA4Ii5xnjmH/67YpPDU0wwAwAAAACQfLbA/K59ywAAAAAAr/Jt+udnC8wAAAAA&#10;AHwR79rBfJVS/O1gBgAAAADOMNcYv8QkcmWCGQAAAACARGAGAAAAACARmAEAAAAASARmAAAAAAAS&#10;gRkAAAAAgERgBgAAAAAgEZgBAAAAAEgEZgAAAAAAEoEZAAAAAIBEYAYAAAAAIBGYAQAAAABIBGYA&#10;AAAAABKBGQAAAACARGAGAAAAACARmAEAAAAASARmAAAAAAASgRkAAAAAgERgBgAAAAAgEZgBAAAA&#10;AEgEZgAAAAAAEoEZAAAAAIBEYAYAAAAAIBGYAQAAAABIBGYAAAAAABKBGQAAAACARGAGAAAAACAR&#10;mAEAAAAASARmAAAAAAASgRkAAAAAgERgBgAAAAAgEZgBAAAAAEgEZgAAAAAAEoEZAAAAAIBEYAYA&#10;AAAAIBGYAQAAAABIBGYAAAAAABKBGQAAAACARGAGAAAAACARmAEAAAAASARmAAAAAAASgRkAAAAA&#10;gERgBgAAAAAgEZgBAAAAAEgEZgAAAAAAEoEZAAAAAIBEYAYAAAAAIBGYAQAAAABIBGYAAAAAABKB&#10;GQAAAACARGAGAAAAACARmAEAAAAASARmAAAAAAASgRkAAAAAgERgBgAAAAAgEZgBAAAAAEgEZgAA&#10;AAAAEoEZAAAAAIBEYAYAAAAAIBGYAQAAAABIBGYAAAAAABKBGQAAAACARGAGAAAAACARmAEAAAAA&#10;SARmAAAAAAASgRkAAAAAgERgBgAAAAAgEZgBAAAAAEgEZgAAAAAAEoEZAAAAAIBEYAYAAAAAIBGY&#10;AQAAAABIBGYAAAAAABKBGQAAAACARGAGAAAAACARmAEAAAAASARmAAAAAAASgRkAAAAAgERgBgAA&#10;AAAgEZgBAAAAAEgEZgAAAAAAEoEZAAAAAIBEYAYAAAAAIBGYAQAAAABIBGYAAAAAABKBGQAAAACA&#10;RGAGAAAAACARmAEAAAAASARmAAAAAAASgRkAAAAAgERgBgAAAAAgEZgBAAAAAEgEZgAAAAAAEoEZ&#10;AAAAAIBEYAYAAAAAIBGYAQAAAABIBGYAAAAAABKBGQAAAACARGAGAAAAACARmAEAAAAASARmAAAA&#10;AAASgRkAAAAAgERgBgAAAAAgEZgBAAAAAEgEZgAAAAAAEoEZAAAAAIBEYAYAAAAAIBGYAQAAAABI&#10;BGYAAAAAABKBGQAAAACARGAGAAAAACARmAEAAAAASARmAAAAAAASgRkAAAAAgERgBgAAAAAgEZgB&#10;AAAAAEgEZgAAAAAAEoEZAAAAAIBEYAYAAAAAIBGYAQAAAABIBGYAAAAAABKBGQAAAACARGAGAAAA&#10;ACARmAEAAAAASARmAAAAAAASgRkAAAAAgERgBgAAAAAgEZgBAAAAAEgEZgAAAAAAEoEZAAAAAIBE&#10;YAYAAAAAIBGYAQAAAABIBGYAAAAAABKBGQAAAACARGAGAAAAACARmAEAAAAASARmAAAAAAASgRkA&#10;AAAAgERgBgAAAAAgEZgBAAAAAEgEZgAAAAAAEoEZAAAAAIBEYAYAAAAAIBGYAQAAAABIBGYAAAAA&#10;ABKBGQAAAACARGAGAAAAACARmAEAAAAASARmAAAAAAASgRkAAAAAgERgBgAAAAAgEZgBAAAAAEgE&#10;ZgAAAAAAEoEZAAAAAIBEYAYAAAAAIBGYAQAAAABIBGYAAAAAABKBGQAAAACARGAGAAAAACARmAEA&#10;AAAASARmAAAAAAASgRkAAAAAgERgBgAAAAAgEZgBAAAAAEgEZgAAAAAAEoEZAAAAAIBEYAYAAAAA&#10;IBGYAQAAAABIBGYAAAAAABKBGQAAAACARGAGAAAAACARmAEAAAAASARmAAAAAAASgRkAAAAAgERg&#10;BgAAAAAgEZgBAAAAAEgEZgAAAAAAEoEZAAAAAIBEYAYAAAAAIBGYAQAAAABIBGYAAAAAABKBGQAA&#10;AACARGAGAAAAACARmAEAAAAASARmAAAAAAASgRkAAAAAgERgBgAAAAAgEZgBAAAAAEgEZgAAAAAA&#10;EoEZAAAAAIBEYAYAAAAAIBGYAQAAAABIBGYAAAAAABKBGQAAAACARGAGAAAAACARmAEAAAAASARm&#10;AAAAAAASgRkAAAAAgERgBgAAAAAgEZgBAAAAAEgEZgAAAAAAEoEZAAAAAIBEYAYAAAAAIBGYAQAA&#10;AABIBGYAAAAAABKBGQAAAACARGAGAAAAACARmAEAAAAASARmAAAAAAASgRkAAAAAgERgBgAAAAAg&#10;EZgBAAAAAEgEZgAAAAAAEoEZAAAAAIBEYAYAAAAAIBGYAQAAAABIBGYAAAAAABKBGQAAAACARGAG&#10;AAAAACARmAEAAAAASARmAAAAAAASgRkAAAAAgERgBgAAAAAgEZgBAAAAAEgEZgAAAAAAEoEZAAAA&#10;AIBEYAYAAAAAIBGYAQAAAABIBGYAAAAAABKBGQAAAACARGAGAAAAACARmAEAAAAASARmAAAAAAAS&#10;gRkAAAAAgERgBgAAAAAgEZgBAAAAAEgEZgAAAAAAEoEZAAAAAIBEYAYAAAAAIBGYAQAAAABIBGYA&#10;AAAAABKBGQAAAACARGAGAAAAACARmAEAAAAASARmAAAAAAASgRkAAAAAgERgBgAAAAAgEZgBAAAA&#10;AEgEZgAAAAAAEoEZAAAAAIBEYAYAAAAAIBGYAQAAAABIBGYAAAAAABKBGQAAAACARGAGAAAAACAR&#10;mAEAAAAASARmAAAAAAASgRkAAAAAgERgBgAAAAAgEZgBAAAAAEgEZgAAAAAAEoEZAAAAAIBEYAYA&#10;AAAAIBGYAQAAAABIBGYAAAAAABKBGQAAAACARGAGAAAAACARmAEAAAAASARmAAAAAAASgRkAAAAA&#10;gERgBgAAAAAgEZgBAAAAAEgEZgAAAAAAEoEZAAAAAIBEYAYAAAAAIBGYAQAAAABIBGYAAAAAABKB&#10;GQAAAACARGAGAAAAACARmAEAAAAASARmAAAAAAASgRkAAAAAgERgBgAAAAAgEZgBAAAAAEgEZgAA&#10;AAAAEoEZAAAAAIBEYAYAAAAAIBGYAQAAAABIBGYAAAAAABKBGQAAAACARGAGAAAAACARmAEAAAAA&#10;SARmAAAAAAASgRkAAAAAgERgBgAAAAAgEZgBAAAAAEgEZgAAAAAAEoEZAAAAAIBEYAYAAAAAIBGY&#10;AQAAAABIBGYAAAAAABKBGQAAAACARGAGAAAAACARmAEAAAAASARmAAAAAAASgRkAAAAAgERgBgAA&#10;AAAgEZgBAAAAAEgEZgAAAAAAEoEZAAAAAIBEYAYAAAAAIBGYAQAAAABIBGYAAAAAABKBGQAAAACA&#10;RGAGAAAAACARmAEAAAAASARmAAAAAAASgRkAAAAAgERgBgAAAAAgEZgBAAAAAEgEZgAAAAAAEoEZ&#10;AAAAAIBEYAYAAAAAIBGYAQAAAABIBGYAAAAAABKBGQAAAACARGAGAAAAACARmAEAAAAASARmAAAA&#10;AAASgRkAAAAAgERgBgAAAAAgEZgBAAAAAEgEZgAAAAAAEoEZAAAAAIBEYAYAAAAAIBGYAQAAAABI&#10;BGYAAAAAABKBGQAAAACARGAGAAAAACARmAEAAAAASARmAAAAAAASgRkAAAAAgERgBgAAAAAgEZgB&#10;AAAAAEgEZgAAAAAAEoEZAAAAAIBEYAYAAAAAIBGYAQAAAABIBGYAAAAAABKBGQAAAACARGAGAAAA&#10;ACARmAEAAAAASARmAAAAAAASgRkAAAAAgERgBgAAAAAgEZgBAAAAAEgEZgAAAAAAEoEZAAAAAIBE&#10;YAYAAAAAIBGYAQAAAABIBGYAAAAAABKBGQAAAACARGAGAAAAACARmAEAAAAASARmAAAAAAASgRkA&#10;AAAAgERgBgAAAAAgEZgBAAAAAEgEZgAAAAAAEoEZAAAAAIBEYAYAAAAAIBGYAQAAAABIBGYAAAAA&#10;ABKBGQAAAACARGAGAAAAACARmAEAAAAASARmAAAAAAASgRkAAAAAgERgBgAAAAAgEZgBAAAAAEgE&#10;ZgAAAAAAEoEZAAAAAIBEYAYAAAAAIBGYAQAAAABIBGYAAAAAABKBGQAAAACARGAGAAAAACARmAEA&#10;AAAASARmAAAAAAASgRkAAAAAgERgBgAAAAAgEZgBAAAAAEgEZgAAAAAAEoEZAAAAAIBEYAYAAAAA&#10;IBGYAQAAAABIBGYAAAAAABKBGQAAAACARGAGAAAAACARmAEAAAAASARmAAAAAAASgRkAAAAAgERg&#10;BgAAAAAgEZgBAAAAAEgEZgAAAAAAEoEZAAAAAIBEYAYAAAAAIBGYAQAAAABIBGYAAAAAABKBGQAA&#10;AACARGAGAAAAACARmAEAAAAASARmAAAAAAASgRkAAAAAgERgBgAAAAAgEZgBAAAAAEgEZgAAAAAA&#10;EoEZAAAAAIBEYAYAAAAAIBGYAQAAAABIBGYAAAAAABKBGQAAAACARGAGAAAAACARmAEAAAAASARm&#10;AAAAAAASgRkAAAAAgERgBgAAAAAgEZgBAAAAAEgEZgAAAAAAEoEZAAAAAIBEYAYAAAAAIBGYAQAA&#10;AABIBGYAAAAAABKBGQAAAACARGAGAAAAACARmAEAAAAASARmAAAAAAASgRkAAAAAgERgBgAAAAAg&#10;EZgBAAAAAEgEZgAAAAAAEoEZAAAAAIBEYAYAAAAAIBGYAQAAAABIBGYAAAAAABKBGQAAAACARGAG&#10;AAAAACARmAEAAAAASARmAAAAAAASgRkAAAAAgERgBgAAAAAgEZgBAAAAAEgEZgAAAAAAEoEZAAAA&#10;AIBEYAYAAAAAIBGYAQAAAABIBGYAAAAAABKBGQAAAACARGAGAAAAACARmAEAAAAASARmAAAAAAAS&#10;gRkAAAAAgERgBgAAAAAgEZgBAAAAAEgEZgAAAAAAEoEZAAAAAIBEYAYAAAAAIBGYAQAAAABIBGYA&#10;AAAAABKBGQAAAACARGAGAAAAACARmAEAAAAASARmAAAAAAASgRkAAAAAgERgBgAAAAAgEZgBAAAA&#10;AEgEZgAAAAAAEoEZAAAAAIBEYAYAAAAAIBGYAQAAAABIBGYAAAAAABKBGQAAAACARGAGAAAAACAR&#10;mAEAAAAASARmAAAAAAASgRkAAAAAgERgBgAAAAAgEZgBAAAAAEgEZgAAAAAAEoEZAAAAAIBEYAYA&#10;AAAAIBGYAQAAAABIBGYAAAAAABKBGQAAAACARGAGAAAAACARmAEAAAAASARmAAAAAAASgRkAAAAA&#10;gERgBgAAAAAgEZgBAAAAAEgEZgAAAAAAEoEZAAAAAIBEYAYAAAAAIBGYAQAAAABIBGYAAAAAABKB&#10;GQAAAACARGAGAAAAACARmAEAAAAASARmAAAAAAASgRkAAAAAgERgBgAAAAAgEZgBAAAAAEgEZgAA&#10;AAAAEoEZAAAAAIBEYAYAAAAAIBGYAQAAAABIBGYAAAAAABKBGQAAAACARGAGAAAAACARmAEAAAAA&#10;SARmAAAAAAASgRkAAAAAgERgBgAAAAAgEZgBAAAAAEgEZgAAAAAAEoEZAAAAAIBEYAYAAAAAIBGY&#10;AQAAAABIBGYAAAAAABKBGQAAAACARGAGAAAAACARmAEAAAAASARmAAAAAAASgRkAAAAAgERgBgAA&#10;AAAgEZgBAAAAAEgEZgAAAAAAEoEZAAAAAIBEYAYAAAAAIBGYAQAAAABIBGYAAAAAABKBGQAAAACA&#10;RGAGAAAAACARmAEAAAAASARmAAAAAAASgRkAAAAAgERgBgAAAAAgEZgBAAAAAEgEZgAAAAAAEoEZ&#10;AAAAAIBEYAYAAAAAIBGYAQAAAABIBGYAAAAAABKBGQAAAACARGAGAAAAACARmAEAAAAASARmAAAA&#10;AAASgRkAAAAAgERgBgAAAAAgEZgBAAAAAEgEZgAAAAAAEoEZAAAAAIBEYAYAAAAAIBGYAQAAAABI&#10;BGYAAAAAABKBGQAAAACARGAGAAAAACARmAEAAAAASARmAAAAAAASgRkAAAAAgERgBgAAAAAgEZgB&#10;AAAAAEgEZgAAAAAAEoEZAAAAAIBEYAYAAAAAIBGYAQAAAABIBGYAAAAAABKBGQAAAACARGAGAAAA&#10;ACARmAEAAAAASARmAAAAAAASgRkAAAAAgERgBgAAAAAgEZgBAAAAAEgEZgAAAAAAEoEZAAAAAIBE&#10;YAYAAAAAIBGYAQAAAABIBGYAAAAAABKBGQAAAACARGAGAAAAACARmAEAAAAASARmAAAAAAASgRkA&#10;AAAAgERgBgAAAAAgEZgBAAAAAEgEZgAAAAAAEoEZAAAAAIBEYAYAAAAAIBGYAQAAAABIBGYAAAAA&#10;ABKBGQAAAACARGAGAAAAACARmAEAAAAASARmAAAAAAASgRkAAAAAgERgBgAAAAAgEZgBAAAAAEgE&#10;ZgAAAAAAEoH53+3d3W7bOBSFUbqY93/iaTIXraYqQ0rk1o+dZC3AUGU7tuzefTg4BgAAAAAgIjAD&#10;AAAAABARmAEAAAAAiAjMAAAAAABEBGYAAAAAACICMwAAAAAAEYEZAAAAAICIwAwAAAAAQERgBgAA&#10;AAAgIjADAAAAABARmAEAAAAAiAjMAAAAAABEBGYAAAAAACICMwAAAAAAEYEZAAAAAICIwAwAAAAA&#10;QERgBgAAAAAgIjADAAAAABARmAEAAAAAiAjMAAAAAABEBGYAAAAAACICMwAAAAAAEYEZAAAAAICI&#10;wAwAAAAAQERgBgAAAAAgIjADAAAAABARmAEAAAAAiAjMAAAAAABEBGYAAAAAACICMwAAAAAAEYEZ&#10;AAAAAICIwAwAAAAAQERgBgAAAAAgIjADAAAAABARmAEAAAAAiAjMAAAAAABEBGYAAAAAACICMwAA&#10;AAAAEYEZAAAAAICIwAwAAAAAQERgBgAAAAAgIjADAAAAABARmAEAAAAAiAjMAAAAAABEBGYAAAAA&#10;ACICMwAAAAAAEYEZAAAAAICIwAwAAAAAQERgBgAAAAAgIjADAAAAABARmAEAAAAAiAjMAAAAAABE&#10;BGYAAAAAACICMwAAAAAAEYEZAAAAAICIwAwAAAAAQERgBgAAAAAgIjADAAAAABARmAEAAAAAiAjM&#10;AAAAAABEBGYAAAAAACICMwAAAAAAEYEZAAAAAICIwAwAAAAAQERgBgAAAAAgIjADAAAAABARmAEA&#10;AAAAiAjMAAAAAABEBGYAAAAAACICMwAAAAAAEYEZAAAAAICIwAwAAAAAQERgBgAAAAAgIjADAAAA&#10;ABARmAEAAAAAiAjMAAAAAABEBGYAAAAAACICMwAAAAAAEYEZAAAAAICIwAwAAAAAQERgBgAAAAAg&#10;IjADAAAAABARmAEAAAAAiAjMAAAAAABEBGYAAAAAACICMwAAAAAAEYEZAAAAAICIwAwAAAAAQERg&#10;BgAAAAAgIjADAAAAABARmAEAAAAAiAjMAAAAAABEBGYAAAAAACICMwAAAAAAEYEZAAAAAICIwAwA&#10;AAAAQERgZkhBfAAADf5JREFUBgAAAAAgIjADAAAAABARmAEAAAAAiAjMAAAAAABEBGYAAAAAACIC&#10;MwAAAAAAEYEZAAAAAICIwAwAAAAAQERgBgAAAAAgIjADAAAAABARmAEAAAAAiAjMAAAAAABEBGYA&#10;AAAAACICMwAAAAAAEYEZAAAAAICIwAwAAAAAQERgBgAAAAAgIjADAAAAABARmAEAAAAAiAjMAAAA&#10;AABEBGYAAAAAACICMwAAAAAAEYEZAAAAAICIwAwAAAAAQERgBgAAAAAgIjADAAAAABARmAEAAAAA&#10;iAjMAAAAAABEBGYAAAAAACICMwAAAAAAEYEZAAAAAICIwAwAAAAAQERgBgAAAAAgIjADAAAAABAR&#10;mAEAAAAAiAjMAAAAAABEBGYAAAAAACICMwAAAAAAEYEZAAAAAICIwAwAAAAAQERgBgAAAAAgIjAD&#10;AAAAABARmAEAAAAAiAjMAAAAAABEBGYAAAAAACICMwAAAAAAEYEZAAAAAICIwAwAAAAAQERgBgAA&#10;AAAgIjADAAAAABARmAEAAAAAiAjMAAAAAABEBGYAAAAAACICMwAAAAAAEYEZAAAAAICIwAwAAAAA&#10;QERgBgAAAAAgIjADAAAAABARmAEAAAAAiAjMAAAAAABEBGYAAAAAACICMwAAAAAAEYEZAAAAAICI&#10;wAwAAAAAQERgBgAAAAAgIjADAAAAABARmAEAAAAAiAjMAAAAAABEBGYAAAAAACICMwAAAAAAEYEZ&#10;AAAAAICIwAwAAAAAQERgBgAAAAAgIjADAAAAABARmAEAAAAAiAjMAAAAAABEBGYAAAAAACICMwAA&#10;AAAAEYEZAAAAAICIwAwAAAAAQERgBgAAAAAgIjADAAAAABARmAEAAAAAiAjMAAAAAABEBGYAAAAA&#10;ACICMwAAAAAAEYEZAAAAAICIwAwAAAAAQERgBgAAAAAgIjADAAAAABARmAEAAAAAiAjMAAAAAABE&#10;BGYAAAAAACICMwAAAAAAEYEZAAAAAICIwAwAAAAAQERgBgAAAAAgIjADAAAAABARmAEAAAAAiAjM&#10;AAAAAABEBGYAAAAAACICMwAAAAAAEYEZAAAAAICIwAwAAAAAQERgBgAAAAAgIjADAAAAABARmAEA&#10;AAAAiAjMAAAAAABEBGYAAAAAACICMwAAAAAAEYEZAAAAAICIwAwAAAAAQERgBgAAAAAgIjADAAAA&#10;ABARmAEAAAAAiAjMAAAAAABEBGYAAAAAACICMwAAAAAAEYEZAAAAAICIwAwAAAAAQERgBgAAAAAg&#10;IjADAAAAABARmAEAAAAAiAjMAAAAAABEBGYAAAAAACICMwAAAAAAEYEZAAAAAICIwAwAAAAAQERg&#10;BgAAAAAgIjADAAAAABARmAEAAAAAiPzz7Av4RN6ffQEAAAAAAK/EBDMAAAAAAJFXn2B+P/FWGscZ&#10;j+gTAAAAAACfUd0QW+d1e7z69nJMMAMAAAAAEHmFwPypijwAAAAAwJO8XEt9hcAMAAAAAMAndPcO&#10;5iNl/dk7mAEAAACA7+MVdjDPXu/tE80mmAEAAAAAiFw1wZwW95lab4IZAAAAALjK3RPMvWs4a6L5&#10;kiZqghkAAAAAgMgVE8xHJpVHn2cHMwAAAABwpVfYwXz2vubTu+jdP/L3bAIzAAAAADDiSGD+Ns4M&#10;zCNfXus5zyj43+o/GQAAAACY9lkmmFvXs9U/k8nnrs82wbz3wVtf8Nvvxx7lz85pgRkAAAAA2HIk&#10;ML9Vx5Gom669eKqjgXn95T12nveskl9f5/oIAAAAANDyWSaYRyaa9z5nHLRfbYI5/dLeyq/AvdzK&#10;6vij/Ply3hqP7x1L5xwAAAAA+LqSwNyaWH6rbq373ko78r78JPMVgXmvmveec1e5L41zAAAAAIC1&#10;zzrBvBWqT++irzbBXNsq/cvt0biV0p5Abj1ughkAAAAAqJ0xwdxrmvXU8t5U80hEforZwFxf9KN6&#10;7JVq/fLjfutrXX7kb2ZVRuuzAgAAAABf25EJ5tYqjPqxZ001nxqnnzHB3Lr4VhwevfUmmGvrcDwz&#10;yVz/PQAAAADw9Z0dmM+4ba2/eIqZwPxe+pF1/dhIQD5rQnk2MC/X+aPMB2WBGQAAAAC+j5HAXB9n&#10;V2TMrMM4Orlcf4atWD0crJ+1g3krGM9MLs8G5pHJ5TJ4DgAAAAB8XXcH5tl9zU+dXF6MBOblImcC&#10;65UTy1uBeev9189bT1wLzAAAAABA7dmB+apJ5tEwPRSvnzXBXMrHL3nvS390znuTybXRwLy3wxkA&#10;AAAA+Pr2Amsv3F41wTwaom+1FZhHJpfXz7lqP0gdlH+Wfgze+s/srdIQmAEAAACA2tWB+Wfn1gvI&#10;Z003t65/K05vfg93TTAnKzBmJpjX71O/31v586N+AjMAAAAAMOKswNxrn1tR+egk821mA3N9cY/q&#10;/jMmlVtf9Dr+tuLwe+O4nlyemWCuP1vvHAAAAAD4uuoW2js/IzCP3M7eHHGKqyeYexfbWn1RTyjv&#10;Pf4opfz7+7V+NI7L7VHmJpjL4DkAAAAA8HXdEZjXxzP2L18WkntagXl505GgWj/3yPTyj/L3l93a&#10;tVzH4dZ/4nJcr8YQmAEAAACAGWcH5jo014F5bydzfX72RPNejG4+fuUE83v17+ULXAfet+rfe7uW&#10;ly9yec3W5PJyfDSOAjMAAAAAMOLZgfmMieZSxuJxbCYwv5d+ZF1PMh+ZYq5D8l4E7v0n7gXm1msK&#10;zAAAAADAIgnMy3EkMLdC89atFZLTaeatzzwVpO/awbx82FL6E8z1pHLr+LN63dHdywIzAAAAADDj&#10;GYH5ip3Ml5oNzKN7OGamlluBeQnJI5PLvdUY69A8shpDYAYAAAAAFmcE5lZo7t2OTDKfdZt29QRz&#10;KWNheW+i+d/q71sTy0cDc9m5HwAAAAD4vp4ZmM+YZL5konkkMC9v2gquW19qMsH8s3q9x+r16vep&#10;A/Nb6a/IEJgBAAAAgCPOCswzqzJGQ/MVE8tDMfrKCeatqFzK3yG3d6t3LrfCcu82u3vZSgwAAAAA&#10;oGcmMC/Ho4H5yE7mSyaWa/+8v7+/l1LK4/GYCaq9qeaRWr81ybz1fqOBOf1xP4EZAAAAAOg5OzAn&#10;ofnqfcytz9n+Mn535asmmHtf4tpo6K2D8kxgPuPH/fbuBwAAAAC+ntEVEletyugF53T/8iX+D8yN&#10;SeZ6Snl9Eb3dyLVW/e6tyijl439C/Te919mbXBaYAQAAAIAZdwXmXmjem2g+e3K599n/enzpyIsr&#10;dzCvL2D9pfYmmevzdcTeWpHRCsu91Rjr8733rwnMAAAAAPB9zAbm9f1bw7KzgTm93TLFnAbm0YsZ&#10;qfd1cO49r1X7e0FZYAYAAAAAjrgiMJ8RmnurMo5MLtfXO+zqCeZeYG5F5d7f10F55Mf8lvNS2qF5&#10;fawJzAAAAADAaGCuz1thuT7fCszpRPP67y+bWK6NBOblQo7uYq6fV08w79X0R+P8rYztXBaYAQAA&#10;AIAZVwbmkYnmvZB8xg7mUv175vOXUu7ZwVzK35PLSxCuf+SvF3DrwLxejdFbiTHyo37pqgwAAAAA&#10;4PvpBeX6fGRtcC8wr8+3gvLe5HJvFcbpZgJzPcm8vm9Wa2VG70f9HhvH5fZW5gNzTWAGAAAAAHr2&#10;AnN9f7IyYyswt45Hb1vXO+TsCebRN18H5V4QHgnM9d+fGZhnHwcAAAAAvo7ZFRn1/WevzDgSmi/z&#10;ITC/v7+/l1LK4/HYC6pnXFj9GnV4Xo6zgbn++/WxdM737gcAAAAAWBxZmbEXmvdC8uwEc+99Wtfd&#10;/rC/u3Ht7h3MtdHVFsttLzDXf9c6ls753v0AAAAAAIsjgXk5zqzMGAnMreso1eOnSgLzciF1iD3z&#10;ApfwvITk+pYE5jJ4DgAAAAAw6spJ5tmJ5b3XaV3fIVdPMNcxuvXlbu1Q7t1mAnMZPAcAAAAASCWh&#10;uReG6/O9ieWRVRiX6AbmYBfzo3Ffqheey+B5fT0j5wAAAAAAqSsDc32ePq917F3vrzs7u5cXz97B&#10;vH58KxzPBGWBGQAAAAC425FVGcvxrHB8+eTy4khg3lt/cYZeeJ45lsFzAAAAAIDUGYG5d9wLz3vP&#10;bx171znlrgnmWu+i693KyzEJzGXwHAAAAADgLFeE5pFg3AvIl9oNzAO7mO+cZC4Dx9I537sfAAAA&#10;AOCoreHa1vndx73r/PXgzu7lxZ0TzGf88F8pAjMAAAAA8LqOBua9xz/XBPPiRSaZR963dM737gcA&#10;AAAAOGo2MO+dnz2pfMrk8uJZO5jX0hC9F7QFZgAAAADgbqOBuXf/7KTzU00H5gOTzHdPNvfsvb8A&#10;DQAAAADsme2cVwXmp0wuL15hgrmW/sfUYbj3OnsB+dkBHAAAAAD4vEb7YrqrefZ9LhUH5hfeyQwA&#10;AAAA8CzPCsyzqzl+PRhOLi9eaYL5riDdm3gGAAAAAEjdtTLjpTwOBuo/L9SfZP7w1IP3n/XjfQIz&#10;AAAAAHCWuwNzNLH8/5NOCsOvNMHcszfZbAUHAAAAAPBsaZ/81F3ztAnmDy98fKJ59HnpJLIJZgAA&#10;AADgLFcF5qOP//3kk4PwZ5hg3tObaJ79OwAAAACAqx39EcCXctkE8/9vMD7J/OFPb/47AAAAAICr&#10;3bpK4+yJ5dpXmGCupRPNAAAAAABn+xSTyKnLJ5g/vGE+0bz70he9LgAAAADA2S4Js1dPLNd+3Plm&#10;AAAAAAB8HbdPMPdcONkMAAAAAPCl3D2p3GOCGQAAAACAyMtMMM8y8QwAAAAAfBWvMpE8ywQzAAAA&#10;AACR/wDo3dZuhWRHLQAAAABJRU5ErkJgglBLAwQKAAAAAAAAACEApEPmxTJQAQAyUAEAFQAAAGRy&#10;cy9tZWRpYS9pbWFnZTIuanBlZ//Y/+AAEEpGSUYAAQEBAGAAYAAA/9sAQwADAgIDAgIDAwMDBAMD&#10;BAUIBQUEBAUKBwcGCAwKDAwLCgsLDQ4SEA0OEQ4LCxAWEBETFBUVFQwPFxgWFBgSFBUU/9sAQwED&#10;BAQFBAUJBQUJFA0LDRQUFBQUFBQUFBQUFBQUFBQUFBQUFBQUFBQUFBQUFBQUFBQUFBQUFBQUFBQU&#10;FBQUFBQU/8AAEQgB6gL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p+DPwa0TxZ4V0rxt420q38S6xrkC6jbWerD7XZWVrKu63VYH3Rs5iZH&#10;Z3VmDOyqQoAr0j/hTXw5/wCib+Cv/Casf/jVHwa/5It8N/8AsVdI/wDSGGusmmjt4nlldYokUs7u&#10;cKoHJJPYV9XSpU/Zxuuh81UqT53ZnJH4N/Dn/om/gv8A8Jqx/wDjVRt8HPh2P+aceC//AAmrH/41&#10;Ws95ptxBb6h4p8SW/g7w/c5+yQz3aWt1fAc797kGNTwQF+fGCSM4rd0AfB3WLoWelp4Y1u8ZSxAu&#10;47y4cDqSSzMfrXDVxmEpT9nZN/I9GlgcZUp+1s+XvrY4g/CD4ef9E48F/wDhM2P/AMZqnqHw1+Ge&#10;mKrXPw78HIh43L4Us3A9MlYDivUtR+GPhuVGfQ2l8MXnVWsnJgJ/24WJUj6YPoa5CO7urPU5tD1u&#10;CKHUVTcpj5huojxvjz29VPIPBropTo1tIxSfoclSFWlq5Nr1OUPw/wDhkP8Ammvhn/wioP8A5Gpp&#10;+H/wz/6Jr4Z/8IqD/wCRq7DTpX069/s+Ry1u6l7Vm5K4+9GT7ZBHtn0qPxfrMmhaLNdxvsaNJHyQ&#10;DnbE7/8AstdNOiqk1BRV35ERlKTSTf3nJf8ACA/DT/omvhn/AMIqD/5Gpp8A/DT/AKJt4Y/8IqD/&#10;AORq951z4aabp9s8z+INWtwBwENt/WE189fs7+PdZ+Inge71PXLiK4ulvjHG0ChVEZhidRwBz+8O&#10;ffIyQM1FKEK1OVWFrRtfTv8ALyNakJ0vil+LLZ8B/DX/AKJt4Y/8IqD/AORqafAfw2/6Jt4ZH/cl&#10;Qf8AyNXcalq66c8SspYyKxXB7jHH45rBg8XXrGCaXT/LsZ5PLjlLYJOCRx6cHmp5Yr7K+4yTm9bv&#10;7zBPgX4b/wDRN/DH/hFQf/I1NPgb4cf9E38Mf+EVB/8AI1ehyyrGpZnCKOpY4FRLcRyKSjrIOmVO&#10;RVckL2svuM+eVr3f3nn3/CD/AA5z/wAk38Mf+EVB/wDI1SJ4H+G/f4beGP8AwioP/kaup1jWZbCW&#10;2ht7f7Tc3DEIhbaMAEkk/hVa08UCVAJLeSG485YWjcYwSQOvfg596fLC/wAK+4d5tXu/vMRfAvw0&#10;P/NNfDH/AIRUH/yNQ/gb4Zou5vhv4XVfU+CoOP8AyWrtxdqi7nYKo7seKliu0mXKOrjplTkVqoQv&#10;blX3Iyc5Wvd/ecZbfDT4b30Cz23gDwRPC2QHj8N2BGR1H+q6j0pW+Ffw/HT4d+C//CZsP/jNautW&#10;66Zfw6nbgRrNKkF4i9JAx2o+P7ysVGf7pPoMSXt09vazSxwSXciIzLbxFQ8hAyFUuVUE9BuIHPJA&#10;5rrp0aUlrBfcjlnVqRekn95hH4W+AR/zTzwX/wCEzYf/ABmlT4V+A36fDzwX/wCEzYf/ABmrOi61&#10;e6r5/wBs0G/0Py9uz7dLbP5uc52+RNJjGBndjqMZ5x0Niu9hmtXQopXUU/kjP2tW9nJ/eznF+EXg&#10;Zhx8PfBn/hM2H/xmmP8ACHwOP+aeeDP/AAmbD/4zUPxF+LT/AA68d+E9AjsYdRk8QWV99isVytxd&#10;3sT2ywwo2dqqRNIzsQdqoW4CnPW3Xi208EpoOmeNbl11vUTHE19pmiXv9liaSTy0Q3G2SOHLMqDz&#10;ZFLEg4G4CvOdXDxk04LTyR2qnXcU1J/ezkm+Engft8PPBn/hM2H/AMZpp+Evggf8098Gf+EzYf8A&#10;xmul1n4s+BdA8Ra9oeoancWmoaHYz6lf+Zpl35McEMccszLN5XlyFEmiYojMw3rxzVex+LvgTVrW&#10;8uLfV5VjtZrSJ/tGnXMBcXUoitpI1eMGWGRzhZkDRnk7sAkWq2GvblX3ITpYj+Z/ezBHwn8Dk/8A&#10;JPfBn/hM2H/xmpU+EXghh/yT3wb/AOEzYf8Axmu7u7zS7HxLp+gzXGzVr+3nura38tjvihMayNuA&#10;2jBmj4JBO7jODjhfjr8TtS+F+hX0XhrRbTWvEUWi3+ubdRuWgtLe2tVXe7lFZnYvJGFjAXd82XQD&#10;NOdTDxV+RfciYU68nbmf3sZL8IPBSjP/AAr7wb/4TNh/8ZqjP8J/By52/D/waP8AuWLD/wCM10fh&#10;74rQvoOrSeKtCvdM1vRp4Le/stAtLrW0PnRCaKWH7PAZWjZG5LRKVYMCMbWbT0Xx/wCDfFXiKx0P&#10;StZjvNTvtHj1+2hWGQCWxdtqyhyoXk/w53DuBUxr4Z/YX3IqVHEL7T+9nnr/AAu8Iqf+RB8G/wDh&#10;Maf/APGaZ/wrHwl/0IPg3/wl9P8A/jNdfp/xS8Ba3p8V/Z67HJZy29/dJO1tMimKykWO6fLIMBGZ&#10;Rz97OV3Dms/XvjB4C8O+F9E8RXeo3r6PrNi+p2dxZ6Ne3RNqiqzzOkULNEirIhLSBQM81XtsN/LH&#10;7kT7LEfzP72c+fhl4SH/ADIXg3/wl9P/APjNN/4Vr4RB/wCRC8G/+Evp/wD8Zrr9X+IvgnRDIt7r&#10;KQNHqlrorKbeUn7ZcRpJDEAE53JKjbh8oB5IwcU9H+InhLxL4um8Nabe3U+qxi4I36ZdRW8v2eRY&#10;5/KuHjEMux2CtsdsE4qlVwzduWP3Il08QteZ/ezBj+GXhBv+ZC8G/wDhMWH/AMZqY/Czwjj/AJEH&#10;wd/4TFh/8Zru9Cv9J1mXVktLkTNpNy1negoy+VKqLIVywGfldTkZHPXg15/8IvjNb/E69e7meDS9&#10;PuNPkv8ATtIXS76S7u4EKkzx3LIkU5CuoeC3SUozAeaxO2pnVw8WlyL7kVGnXkr8z+9it8L/AAgP&#10;+ZB8G/8AhMWH/wAZqM/DPwgP+ZC8G/8AhL6f/wDGa6G8+MPgmDw/da0764LGzuGtrxf+EZ1Mz2Tr&#10;GspNxB9n82FfLZWDyKqkEEE1p3Xivw9a+LrHw1PJewalf4FpJLpd0lpcN5bSbEujH5DPsVm2B93y&#10;njg1UauGf2Y/chOliF9p/ezix8M/CB/5kLwb/wCEvp//AMZp6/DDwh/0IPg3/wAJjT//AIzXYeL/&#10;ABh4Y+H2paNYa9d3Frc6vKIrTydPuLhCxkjiHmPFGyxAyTRLukKjLgZpmofETwho2pa3Yalc32mX&#10;Gj2VxqNyb7SLyCN7eDb50kEjxBLgJuXPkl/vD1FN1sKtOWP3ISpYh/af3s5T/hV/hD/oQPBv/hL2&#10;H/xmj/hWHg/H/Ig+Df8AwmNP/wDjNdxq/jDwroV7LZ32pCG5ijspXT7PK2Eu5zb2xyFI+eVSvtjL&#10;YHNLJ4r8MR68dFbUQNTGpro5g8iT/j7a1+1CPdtx/qfn3Z29s7uKXtcN/IvuQeyxH8z+9nDr8MPB&#10;5/5kHwb/AOExp/8A8ZqaP4V+D2/5kDwb/wCExYf/ABmuw1jxZ4Z8PeIRomoagbfUf9F3IbaVkQXM&#10;kkcBeQKUUO8ToCxA3bQcFlyzW/GFha/DaTxToYXU0uTHBpnmo8Ud1PNMsEH3gCY2kdMOOGUhlJBB&#10;KdXDJfAvuQ40sQ/tP72cqfhR4PA/5EDwb/4TFh/8ZqJvhb4OH/MgeDf/AAmLD/4zW34u8bal4V8c&#10;+H9ENtY3unRR2w8Q36o8Zge6kMFqYl3HaGmViwYthSOe9bt74r8PQ+Mx4XSW8utYAXzUstNubmC1&#10;LKWUXE8cbRQEqMgSupIIIHIzMa2Hb+BfcipUa62m/vZwn/CsPB3/AEIHg3/wmLD/AOM07/hV/g3/&#10;AKJ/4N/8Jiw/+M1v2vxP8HXem6rqcV7eNpenFQ+oHSbsW1yWfy0W1lMWy7ZnwqiAyFiVABLDKQ/F&#10;LwjdNpUcEmrT3WpSSRRWcegX7XMJR1RzcQiDzLZQzp80youGBzg5rX2uF/lj9yM/Z4n+Z/ezFj+F&#10;ng0n/kQPBv8A4TFh/wDGauRfCPwc4/5EDwd/4TNh/wDGa6vwh4o0LxlqOo2ukm+uPsEjRS3MumXM&#10;FrIyuyMIZ5I1imwysCYmbGOa4jxj8RPGfw78TX2mTw6Brv26ySXTYrK1mifTZ5r2C0tUu2Mzeckj&#10;Tk7kWEn7PIAO641K2HirqC+5GtOlXk7Ob+9ml/wp7wf/ANCB4O/8Jmw/+M1FJ8IvByDnwB4O/wDC&#10;ZsP/AIzVVPiP461LxFdfD6w/4R0eOdNub77Zq02mTnTpbaC3tZ42S3FyHjd/t0CHMzBSjt82QtR3&#10;vjzxnrlp8NfEOh6h4dj0bxrPZCHQrvRLiS8gie3M9yTdreKhKJHKQfIxnYCDnJ544qg3/DX3I3eH&#10;rJfG/vYs/wALvBqH/kQPBv8A4TFh/wDGaiT4ZeDGOP8AhAPBv/hMWH/xmum8Natc65HrVnqSW66r&#10;o2oyafdNaoUik+RJY5FVmYqGiljJUk4ORkjBOza2SmQDFepBUJR5uRfcjzpOtGXLzv72cXH8J/Bz&#10;gf8AFAeDf/CYsP8A4zTn+Evg4D/kQPB3/hMWH/xmrHgH4k3WrfGrxr4M1a1tLbTtNKHSryNWVptl&#10;tby3KyksRuX7VGVwF+XdwdpNZfwu+Md74/1K+/tVtL0Gyk8T/wBl6PALOeabULN9PF5AWcOBFK0Z&#10;80sy7Qo2bdxDVwPEYdStyL7kdioV2r87+9j3+Ffg5f8AmQPBv/hMWH/xmoG+GPg5f+ZA8G/+ExYf&#10;/Ga6e5+L/gZNI1PVzf3o0ewlihfUzo979kmaWYQx/Z5vJ2XAMhC5hZxyCTjmqV78V/BcWs2+lSX1&#10;5DdzmBGabSbyOG2lnUNDDczNEI7aZwyYimZHy6DbllB6I1cK/sx+5GEqeJX2n97Off4deDV/5kHw&#10;b/4TGn//ABmo/wDhX/gz/oQfBn/hMaf/APGa77UNO8snisSeLYa9CNGhJaQX3I4pVa0dOd/ezn0+&#10;HvgtiP8AigfBnX/oWNP/APjNXY/hn4Lf/mQfBv8A4TFh/wDGa07Vd0ij/aH861Nf17R/Avh+bW9b&#10;mmg0+KSKJmt7WW5kZ5JFjjVYokZ3LO6qAqk81x4n2FB2cF9yOig61VaTf3s59fhZ4LPX4f8Ag3/w&#10;mLD/AOM0/wD4VX4JH/NP/Bv/AITFh/8AGa7nwNrGifEDTJr3RZ5pUt52triC7tJrS4t5QATHLBMi&#10;SRthlYB1BKspHBBLdR8ReHdO8WWvhh78T+ILhRJ/Z1nDJczQxnO2WYRq3kREggSS7UJ4BzxXB9Zw&#10;/wDIvuR2exr/AMz+9nEj4WeCT/zT/wAGf+ExYf8Axmj/AIVb4I/6J94M/wDCZsP/AIzXqzeHgP4a&#10;hfQAP4ar2+H/AJF9yJ9lX/nf3s8wHwt8Ef8ARPvBn/hM2H/xmnD4WeB/+ifeDP8AwmbD/wCM16R/&#10;YfP3acND/wBmn7ah/IvuQlCv/M/vZ5uPhZ4G/wCifeDP/CZsP/jNPX4VeBT1+Hvgz/wmbD/4zXoy&#10;6Jz92rEeg+1S61D+Rfci1TrfzP72eaj4UeBP+ie+DP8AwmbD/wCM08fCbwGf+aeeDP8AwmbD/wCM&#10;16auhe1PGhe1ZutQ/kX3Iv2db+Z/ezzNfhJ4C/6J54M/8Jmx/wDjNPHwk8Ad/h34L/8ACZsf/jVe&#10;lHRMDpmqVzp/lA8VPtaL+yvuQ+SsvtP7zgz8Jfh6Nufh34LOT/0LVj/8aqRfhH8Oz/zTnwX/AOEz&#10;Y/8Axmuiu/3bxD1b+hpUkrspU6VSPNyr7jnnUqQduZ/eYA+EHw6P/NOPBf8A4TVj/wDGqz9T+D/w&#10;5GveDg3w88HpFLrLxzKnh6zVZE/s2/fawEXzDfGjYPGVU9QK7VJM1z3ju6ltl8MTQNtlTWXKnGcf&#10;8SvUKzxFGCpu0V93ma0Ks3NXbOhHwX+E5/5pr4I/8Jux/wDjVKPgt8J/+ia+CP8Awm7H/wCNV5nr&#10;HjDXYbWFvtt3BCbq2W4msrZZZ47czIJnRPLfLCMuR8rcjoelbP8AwlHg/wD6H74if+E+n/yrryql&#10;NU3Zq/oj1KcnUV07fM7T/hSvwn/6Jr4I/wDCbsf/AI1WX4Y+C/wrfSpWl+HHguR/t9+u6Tw9Zsdq&#10;3k6qMmPoFUADsABXFaH4w1ya0lY3t1PCLq5W3mvbVYp5LcTuIXkTy0wxjCE/KvJ6DpVyx8RarBYA&#10;RT4BvNQJ+Rev9oXPtVewu15ke2tddjdsfhr4D1uOe40b9nvR9Z0+O5ntVvbbQdCjjkeGVopNollR&#10;8B43GSozjI4INTWvwz+G667b6TrHwO8O+HLu5tpbq3/tDw/o8izJE0SyYMDSYIM0fDYzu4zg48p1&#10;CTT9e0XRLTWLgwX+kXeslrfUfCNzq9u4u77zlkTYAgO1FOQTw5HHNaWiaoNMPhTTdDubi4h0i01c&#10;TXDaLNp0CG6vIJ1jjilXAA2uAFJwE7ZFc8YNy5bdez/M6ZSSjzX/ABOi+Inwy+Gmg+INIktfh74M&#10;iRtNvmZB4dsijMJ7EKSpiwSA7AEjI3HHU1zsfh34etjPw/8AA/8A4S+n/wDxmuX+N/iXXtunPBcE&#10;TDTL/B8tf+frTPb3NeP2vivxccZuz/35T/4mvlsyxMsPXlBX0tt6H6Vw/ldLHYKFWajd339fQ+iL&#10;/Rfhxpun3N5L8PfBbx28TSssfhXT2YhQSQB5PJ46VNB4I0C61LTdOh+BmgXF/qdt9usI7fwzos0V&#10;1bYyZkuEzAEGUzukB/excfvEz4E3ivxdHA7i4Zyqk7VhTJ9vu16toPxH0XSPhZcfDefxBrz2esQz&#10;T3uvWVlMltp87srfZorZkWRrdtjhwFAbzW6ea3l8+BxP1jm9pJq1utjqzrLo5f7P6vTjJyvdKN7W&#10;63sbmlaX8N9XsFuovh54JRWZ02nw1pj8qxU4ZI2RhlThlYqwwQSCDUsnh74er0+H/gf/AMJfT/8A&#10;4zXg6+JfFMUXlx3amOMmNGitwiMqnAZVZFYKQMgMoOCMgHiqF14r8XDOLoj/ALYp/wDE1w/2hNVH&#10;G70fe/6nuf2BhpUYTtB3Se1una2np0PftF+D3w68eeIfElvceDdEs449M0p4pdFso9Nmgdp9TVnj&#10;kt1RkYiNAcHDBFDBgAK+V/iZ8WNY+BXjvV/A2pyTalPpEoWK9MpDT27qJYJHCkAO0UkZYAABiQOK&#10;+nf2WNR1LUtT8WtqcnmSjStHwSoXj7Vq/oB6Cvi79vP/AJOq8Y/9cNM/9NtrX2+GtUwtOo93c/Hs&#10;yh9XzCtRjay+4/ST4NHPwW+G/wD2Kukf+kMNafiDZfahpelyjdbTO9zcp2khiwSn4u0YPqMjvWF8&#10;LdRt9H+AngXUbtmS0svBum3U7Ku5hHHp0TsQO5wp4puv6nqN/qFtNHo+raI8NvNia9NsQ4Lw5UeT&#10;PJ2BPIHSvfT/AHKS7I+bUb1m3tdnk3xk8L23xP8A2m/CNjrcLXmlnSsPbl2VQS1yQRtII5Ren90V&#10;2+v/AAXsvh9rPhhvCmjXKwS3im4ljeSQQlJIipJZjtG3zfY9D2rpNU+FFh4pj03V725uIb85s/OV&#10;0Cum15MPvR+BhiMDOTWnpXwn0rT4PD0cUuszjT9UN2kkU2I9zbM7h5a/Lx0ATgOMncQ34pmUYTx1&#10;fB1qUZe9Camr80VzQsvgdtn9rZ7Lc/ZMPmU5YTDOFaUYxhKDh9lv3/etzJPddOnlYx3+MmtQTac1&#10;54MvdP0+5vY7F7i5udksTuQo/dFBuwTyQcYBILcZ2/iI0t94cku0H+n6SftltJ3wPvp9GXP5CuFu&#10;PClp4Z8M2N0dE8QW0NpqtzclNUviI03GFlEjeQerAAHA+ZH/AHj7yX6HVtWbU9FTUrWWZNNurBrp&#10;o3Iz5ZiLYP5+tfqscfgMVV5MG7OKu9JLRvR+9fp2Px/De35ZRxEr3t27a7KOl/I0ri9TUNH03UoT&#10;giaCZG9AzBW/8ddh+NZXxc1OPRtBs7q5RHs0umW480Ax7GgmXD54wSQvPqB3qh4VvNSuPAOk2n/C&#10;LeIUk+zxfvAunsOCD0N6p7e1bx1zxAef+Eb1nP8A17WH/wAsK+gpVfZVY1OVu3qZQXK/+CfJV/8A&#10;E7xB4n8K+Lte1P4g3el21jKo0fTP+EgvXvNSQvsYmMzhoSp9VO4fNwK9W/Ypv1v/AIX6xIiqiLrc&#10;qKijAUC3twAB24r106z4gP8AzLes/wDgNYf/ACwpDq/iAj/kW9Z/8BrD/wCWFbTxUp0pUnF2bvtt&#10;5aJGk5c66fea2paTa6oYjcxlzHnYVkZCuevQj0rMu9MMtxYWcccgsrZvNLySFsnnAyTk9T9PwqE6&#10;p4hP/Muaz/4DWH/ywph1HxCf+Zd1n/wGsP8A5YVxfJ/czJJrr+J0InaJty4zyDkZBB4IIPUEcYPW&#10;oJpgdqqqxxoNqRp91B6D9fckknJJrBa98RH/AJl3WP8AwHsP/lhUbXPiJv8AmXtYH/btYf8Aywp2&#10;V+a2voTaVuW+nqTa5bTPNaXlsvmS2z7jHnG5SMHHvgn86JdNtbmaO5kSQyqwkXfK+FPXpnH4VWaT&#10;xGf+Ze1j/wABrD/5YVGf+EjP/Mv6x/4DWH/ywrRW7P7mRadtH+JuwXjQSBkIzyORkEEYIIPUEcEH&#10;rVj7X5m0BVjjQbUjT7qL6D9fckknJJNcxs8R/wDQv6x/4DWH/wAsKeh8Rr18P6zj/ZtrDP8A6X1X&#10;u35ra+jI5Z25b6epq664uLSK2By8ssbY9FVwxP6Y+pFQ3dvBf2s1tdQxXNtMjRywTIHSRCMFWU8E&#10;EEgg8Gq0a6lGWY+FvEckjfekkOnFj7f8fgAHsKlEmpD/AJlTxCf/AAXf/JtdlOpCK1/J/wCRzTp1&#10;G9F+KOd+H/wx8OfC+wu7Tw7p4s0up2nmkdzJK+SSqFzyUQHao7DJOWZmbtLOYRsCazTJqX/QqeIf&#10;/Kd/8m0qy6kp/wCRU8Q/+U//AOTa0daDWrf3MzVKpe9vyK3jP4X6V8S/EOlX+r3Di0stOvLEW8Sl&#10;JRJNJbSJcRTBgYpImtlZSBncQQRt55/xP+z7qvjrxDoWta94r0jWr/TEsCLm+8NrJcxyWtyZt9o5&#10;uNtq0w2JMVQ79oI2ABR2Ed9qaf8AMq+If/Kf/wDJlWYtX1Rf+ZW8QD/wX/8AyZXmVaFGbb/Rno06&#10;taCt/keA+M/hH8V08D3niHUbnSdb1XVND8QR6roul6M8d3bSahaGUqsv2yUTtHNbWtugSPlD0OMj&#10;0jxN8B9W+IXhPWIvE3ijStQ1fUbbS7WDzfD7fYobazuRciKe1a5JmaRiyyNvQEYARcHPejXNTx/y&#10;LHiD/wAkP/kyon1nVG/5lfxAf/AD/wCTK544Sknq39zN3iKrWi/I4Dwl8Hn+DtzY+IrGNNeudPTU&#10;APDnhbTINNtibt7XItIp7oRwIgttxVpTuaSRgQSFOv478Ft+0F4MvUvLXxB8MNeNpd6VDdTmwuJ2&#10;triNRKjpFLPE8LkISu5ZAY8qycMek/tTVD/zK/iD/wAp/wD8mU06nqn/AEK3iD/yn/8AyZW3sKVr&#10;a29H/kYe1q3vbX1RyniL9n201bwra6Ymvx6vevqa6lq1x4u0yPU7fV2FuYEW4tY2gixGojMaqAit&#10;ErFWbJOfa/s1x2FrpItPFRtr7TdC0/QoLyLTlVljg+0pMwAkwvmw3ciADGxlVvmxtruv7U1X/oVv&#10;EP8A5T//AJMoGqar/wBCt4h/8p//AMmUvq1Hz+5le3rf1Y4q0/Zw0+01nwzO2vE6Ro15q902kxWS&#10;rHdLeXcd1FE7FjhIXijPA+coM7RlTHa/AV4/BE/hy+8UJdJF4Pfwjps0WnmMWsckarPO6mZvMd2j&#10;iIAKBVQLySWruG1PVT/zK3iH/wAp/wD8mVDJeas4/wCRX8QD/wAF/wD8mUfVqP8ASYe3rf1Y4bVP&#10;2frXU/EniHWbjxG8s2o6hpd9aQvZqY7D7KbMyhfmyzTfYogWJG0YAB+bc7wb8GIfBvj+HxdJ4guL&#10;6/K6mLi0USx2QN3PFN/o9uZmjtwvlndtBaRnLOxNde76u3/Ms+IP/Kf/APJlQtHq7f8AMteIP/Kf&#10;/wDJlXGhRTv+jIlVrtW/yNrRri8tpdVGpamNUt7q5aS2iNusQtYCir5OR9/5g7bjz8+Owrze2+DO&#10;ry6FDodz45EWk6TpN1pHh8adphtrmzSVBGjzzee3nvHGoQGNYc5Ynkgr1gg1cH/kWfEH5af/APJt&#10;SKusD/mWtf8Ay0//AOTKuVGjPe/3MmNStHZfkefWX7PNxpHg/V9B07UfBdjDquorqUsdv4M8u2sp&#10;Vt44UksoUvB5EymMyCUs5DNntWrbfAdE+Lem+NJ9ds9Rawu0uoZr/SRNq21bM2xtzfGXIgJJl8tY&#10;1+dmJJ3Guu/4nH/Qta//AOU//wCTKcrauP8AmWtf/LT/AP5MrL6tRXf7mae2rv8ApHnPxb+HvxH8&#10;d694u1vTNS0S1hshZJoWlXeltPLeLavFejE4vI1i825Xyn3J92FDx94yzfsyLean4sv7vxBpZu9e&#10;0vVtMa+i0ELqDrfMrA3VyZy1z5IUIigRqEAUAYBr0dZ9XAx/wjev/wDkh/8AJlNabWD/AMy1r/8A&#10;5T//AJMqPqtFu7v9zK9vWSsl+Rw2qfsweDZF1q00iy0TQdG1eDR4bzSrLRIUt5zZXjXDtIilVfzl&#10;YRnI4Ayd3SqXiP8AZe0K7tLuz0FPC+l6VJ4kj8QxaFf+GEu9LTbYfZGha1SaJWySZdwK4bsep9DM&#10;mr/9Czr/AP5T/wD5Mo8zWP8AoWdf/wDKf/8AJlafVqH9Jk+3r/00cDY/s321voVzoU/iKObRdS0q&#10;10bU7KLT/KWW0juLmeWC3Il/cRv9p8pQNxjjTAYsQy934g8PardfCSHQf7Ri1nXdMa1urS5aEWy3&#10;MtrOk0AdQxClvKRWIwCSSAo+UP36vn/kWfEH/lP/APkynCXVh/zLPiD/AMp//wAmUfV6KVlf7mT7&#10;as3e35HL+IPgPonxCg8W6j4h1bxDFq/iY+YUttavLOKxQRKkETW0Fz5ExiK7iWDBmLHoRW3ong/X&#10;PDvirUb628S6fPo+ttHc63YXWku0090tukDyW8y3CiFXWKIlGSXBDYbni6ZdX/6FnxB/5T//AJMp&#10;vmav/wBCz4g/8p//AMmU1h6C1/Rg61Z6W/I468+Cl9rXwpuPh3q/iTTNR8OWiWqaIJNC3SwLbSrJ&#10;Cl4HnaO7TEcaMoji3AN0LZESfA+7t9P8P2theeDPDB028a5e68J+FJdKnCNJGzx27R3x8reI9sm8&#10;SpINu5CFwe236t/0LPiD/wAp/wD8mUvmav8A9Cz4g/8AKf8A/JlP6vQ8/uYvbV+35FT4e+DLzwZ4&#10;w8RaxPq1gbPUzmHSNGsJbG0iYyO7TSRtcyo07bgGljWLfglgxxtwdM+FHiaaw8SWmueMtD1F9ZuF&#10;1A6lb+G5Ib9buGVZbN2ke9kR4oCiKIhGoKjqCWJ6jfq3/QseIP8Ayn//ACZTlm1cf8yx4g/8p/8A&#10;8mUOhQatr9zBVq6d7fkYx+FWr2943iOy8X2Vr4+u7q6m1DWG0ZntZYp4YYWiitjcbogqWtsUJmfD&#10;RktuDFa3dD+H9h4Z13wncWuoPJpHhbQTommadJGCyMxjD3DyZ+ZykKLjaMZc5+bAb9o1b/oWPEH/&#10;AJT/AP5MpDPqxH/IseIP/Kf/APJlTHDUIu/6Mp167VrfkZ/g2G9t38R6vqls1hfa5qj3n2OSRHeC&#10;JY44IlZkZlJKQq5CkgFyOcEm54d0HQfDF9fXWk6Np2lXN/J5t5NZWscL3L5J3SMoBc5Zjk5PJ9aS&#10;Qaq//MseIP8Ayn//ACZUYj1UHP8Awi/iD8tP/wDk2u2Coxjb9H/kcklWlK9vxX+Zi678GbLxYfEz&#10;XGu3FnJrWswaos1pEFkt41tIrSe3ySdwlhSVC2Bt83IGVBOrc/Ca0n8XvrQ1ZY7dvEUeuixS0wFV&#10;dKOn+QGD8cHfuxx93b/FVtJNWT/mWPEH/lP/APkypPtGrf8AQseIP/Kf/wDJlcksPQbv+jOmNaul&#10;a34o52z+Fmsx+ArXwVeeLLG68PaVc6c+kGPR2ju4YLO6jmSOeT7QUmYpEke9Y48cttPSna78LbzU&#10;fE2tyW/iSG38K67qdrrGp6U+nb7p7iBYQFhufNCxxt9mh3KYnb7+113Dbv8An6v/ANCx4g/8p/8A&#10;8mUhm1Y/8yx4g/8AKf8A/JlCoUV3+5g6td9PyMPWdB8W3FvdLF438qR4tQSOT+yYW8t5pA1o+M8/&#10;Z0BTB/1mctg1dl3CNFd/McABnxjce5x2q2/9qP8A8yv4g/8AKf8A/JlVntNTY5/4RfxB+Wn/APyb&#10;XoUp0qfV/icNSnVn0/IjtW2Spn++v8xUXxf8N6n42+HbaPorzQ6g+p6ZOs9u0SyQJFfQSySr5oKE&#10;oiMwDBgduNrZwZXs9TjAb/hGtdQhlIMn2AAnIwOLsnJ6DjGSMkDJFtda1S0fa/hbV42HZ7jTwf8A&#10;0qr5bOsVKNVezg5K3RPuz2ctoNQfM0nfuvI8p+PPwJ1zUvDv9m+H9N1HxpqV1HfamfElzHo7aimr&#10;FIo4Gkkuo1W3h8uNVBs4kkBhjwycseou/h/4v034s6hrFha+IZb3V9Y03UU1q112OHSbS1jht4bu&#10;C7s/OUzuywzBf3Mo/exlXjIYjuE8Xaog48M6n+N3Yf8AyTT/APhM9X7eGNRP/b5Y/wDyTXyrx1Rf&#10;8upfcz3lS/vL7zg9H+E2oTfFx7vUfB8JmfWtSu9W8ZXBtJI9Z0meGVIdNZfMM7hBJApjkjEai2yp&#10;ORnl9Q/Z7/sP4Yz+HtN+G+l+RqfirUbq/g0nTNGkultPPuWsZUF4Db7VV41+ZXdI3YIoPT2Q+Nta&#10;7eFtQ/8AA2x/+SKa3jXWj/zKt/8A+B1j/wDJFZPMKy/5cS+5l+wX86+9HNXXgrxVqX7KejeFL23a&#10;68Tw6Tp8Gp6c92m+8SJojdWvnA7MyxpJFuLBTv5YAkjjviR8KrvxCtqdG+F4t7WXQBp/h6y/4l0H&#10;/CG6gJ5GN3tScrHnfC++1Mj/ALjGORXqn/CZ61n/AJFS/wD/AAOsf/kij/hM9a/6FS//APA6x/8A&#10;kij+0q//AD4n/wCAsX1dL7a+9EXxy8LXni7wv4etv7FHjPTLHVYLvWPDoeFDq1uqONm2Z0ibbK0U&#10;uyR1VvKxknAPkth8GNXt/wBpGbxja+Arq0tG1K0uLa7ZNHS3tLKPS44WiWSN/tqTLIpjWNG+znqw&#10;KktXr48Z60P+ZUv/APwOsf8A5IqRfG+tf9Crf/8AgdY//JFP+0az3oT/APAWCw6X2196PDfBH7Ou&#10;peFtG8VQ+IvAVrrljrWi6ZFHa6HpukPffaY57pmkuvt0z21zdoskRkuGUK5b5FO3NT61+z54r1tv&#10;AlzH4X0W1k8O2ehQtBdRRXLWoh1ESyJp8rXGbZ0hz5zEOJAqJGCBmvbP+E31r/oVb/8A8DbH/wCS&#10;KePHGs9/C2of+Btj/wDJFNY6s/8AlxP/AMBY/ZJfbX3o8Xf4E+Nlt9XsRp7Nptz47Hi9ITeRH95/&#10;a4Of9Zwn2QCXb/eBGNxxVrQ/hL40TxroOratZCCx0fxxq1/aWkV5GyrY3P25zeSAHl3aeBAg3Miq&#10;Tgb3A9g/4TfViOfC+pfhd2H/AMk1DJ4t1SXj/hFtVP0urA/+3VbRxVZ/8uZfczKVNfzL7zW1Oceb&#10;BjvIf/QWpiS1iS32qzywmTwprcQDblxJYsXO0jC/6VjODnkgYB5zgGwLzUR/zKfiL/ynf/Jtfb5X&#10;Vk6D9rFxd9mn5HzeMpP2i5Gmrd0bKSVW1rSo9fsEtnuZrKSKdLmC6twrPDKoYA7WBDAq7qynqrsO&#10;OopLqGoj/mUvEX/lO/8Ak2pBquoD/mUfEX56d/8AJtelOVOas/yZywjUg7r80QDw1q5PGtaHjtu8&#10;O3GfxxqI/lTx4X1k/wDMa0L/AMJ24/8AljU66zqC/wDMoeI/z07/AOTakXXr9f8AmUPEf56d/wDJ&#10;lcrpw7v8TpU6nZfgV18Laz/0GtB/8Jy4/wDljTLPwbrVpb+T/b2iSjzZpt0nh2fOZZnlYcagOA0j&#10;Ae2OvWr48Q3w/wCZP8R/np3/AMmU4eJL4f8AMneI/wA9O/8Akys3Sj5/iWqlTsvwKo8Ka1/0GdB/&#10;8J24/wDljS/8IprX/QZ0H/wnbj/5Y1bHia+/6E7xH+enf/JlL/wlF7/0JviT89O/+TKXs15/iPnn&#10;2X4HKeJ/hLrHiW7tJ38SaHF5FvPbeV/wjVwyMsskDkn/AImIOQbZMc4wW46YyI/gFqMfTxF4f/8A&#10;CYuf/lnXoY8U3o/5k3xJ+enf/JlL/wAJTe/9Cb4k/PTv/kyuGpl2FrSc6kG2/U9Shm2Ow0FTpVLJ&#10;ehwq/A3UlH/Iw6B/4TNz/wDLOl/4Ufqf/Qw6B/4TNz/8s67keKr0f8yb4k/PTv8A5Mpf+Ervf+hN&#10;8Sf99ad/8mVz/wBjYH/n1+Z1/wCsGaf8/vyOEb4G6mR/yMOgf+Ezc/8AyzqtJ8A9Rk6+IvD/AOPh&#10;i5/+Wdeif8JXe/8AQm+JP++tO/8Akyk/4Sm9/wChN8Sfnp3/AMmU1k+CjtT/ADJefZm9635FPwL4&#10;Bt/A1vekXQ1DUL3yluLlbcW8YSLf5cUcYZiqKZZW+Z3YtI5LY2qv5qft6f8AJ1XjH/rhpn/ptta/&#10;UHR/ECazc3tq2n3+lXtmkMslvqAh3GOUyBHUxSyKQTDIMEgjb0wQa/L79vT/AJOr8Y/9cNM/9Ntr&#10;W1anClTjCCskefCrUrVZVKru2foH4f8A+TUNI/7JzB/6Z1r03UrX7TCjKgkkibeqMcBuCGXPbKlh&#10;ntnPavMPD/8AyalpH/ZOYP8A0zrXrVelQipQs+yOKbcZNruyrrOjajqvhK3/ALAAuxFcCRQSFYrs&#10;dGQg8Bxv5BPbjtWhaS+JdVhsor3RHtZ4HQRyRIgRR5iFiT5jHO1cDA7kd6pKt5YXTXmk3z6ddsAH&#10;KqHjlA6B0PDfXqMnBFXx8T/GlmuxtC0fUG/56x3cluD/AMBKv/Ovgsx4U+s4yeLjVmufluotKL5d&#10;rppv7mfVYXO1Tw8aMoR929m07q+9nf8AQ8m8W/BL4ty+Fb/w5pep6TBpF0yPOjys5ldSp8zmAspJ&#10;RSQGwTnrkkvv9GktdE0b4ewzLdarHbQw6tPH921tkVfkb0eQgfL2Xr1Fd5rPij4g+K1a2e8sPC1k&#10;3DtpgaW5I9BK3C/VVB96j8OeF7DwtZG3soiCxLySudzyserMx5JPqa9rK8jjgpc2u1tXfRdPQ+eq&#10;VKcP4erNK3gS1gjhjG1I1CqB2AqSiivsDzzM1/xPo/hOyW81vVrHRrRnES3GoXKQRlyCQoZyBnAJ&#10;x7GrtneW+o2kN1azx3NrOgkimhcOkiEZDKw4II5BFcn8QbC5vdZ8DPb28s6W2uiaZokLCJPslyu5&#10;iOgyyjJ4yQO9cnrsPiG++JVprNmmuiwttWi09bVJriG2lhW0uHlkaLIQo0zRoJGXGUXacEZ1jFNX&#10;b/rT/Ml3T07X/P8AyPXqK+YI7nxrdeGPFv2ceJbSG5g0u4hQ2mrGa0la8P2mKMyzGeXZFgOYTGrA&#10;ZVVzk9N4QtvHct14ci07UL+0t1/tXzLvXrG+nhlQSW/kloZp0mjJ/ebBNI7AB8ZUjGjo8qbb2v8A&#10;gr/8N33RPP5f1v8A8P2ejPeaK+bHvfG62PgQGDxDFq9pa6Y9zIYNSmF5vuALlZdsiwRlEDFvPWR2&#10;DjG3aDXWeDbTxUvxfe9u01dtBuG1QLcXN5deVIFlh8kNaOBFAFBdUZTmUKz4APLdGzav3/D/AD/r&#10;Zg5+Xb8f8j2eiiiuU0CsrxD4r0Twjax3Ou6xp+i28r+Wk2oXSQI7YJ2guQCcAnHtWrXn+u3o8LfE&#10;l9b1PTdQvdPn0uO0s7vT9PmvntZBK7TRlIUd1EgMR3Y2nysEghc3FXdv6/r+vIT0Tf8AX9f15neQ&#10;TxXUEc8EiTQyKHSSNgyspGQQR1BHepK8Z8Sza9c+PJJrUeIReyXenPowgS6TThZEobr7SoAhD48/&#10;ImG8fu9vOKxNZ8QzeGtS8TxWsviyW01cpp9pKbbVWa3nd33+THNvd2SNZpfMt9qBUUBc7SdVS5rW&#10;6/8AA/zt6pohytr6f1+vpqfQNFfLOqeINf1DwZe6fof/AAlf2/TrzVWtbmaDWJrpWDrJaW8iCSNs&#10;tFLG6vcl0AUgoxJA7bXY/iFcXviS4s724g07+19JKWf2G4a4eMi08/yJRKFSMEybwI2HEmSMnFew&#10;2u7X7+qX6/0tRc+tvX8P6/Pqj3CivDdIPjm88VabJcDWbXSbPxZfQtHJ5n+l27i6ZJH5z9nQeQqZ&#10;wpJPohrW+BUHiTz9YufEmq6jPqEoUXWnXmm3kEUE4kk3NDLNI8Uikcf6OFTAQ7Rmo9l7vNf+v6/R&#10;FOVnb+t2v0PXKKKKwLCsbxH408PeDxAde13TNEFxuEJ1G8jt/M243bd5GcZGceorZryb4wQXSeNf&#10;Cl7HdeINOtIrHUYZb3w/pRv5FZzb7Y2XyJgoba3JUfd+8KuC5pJev5NgerxSpPEksTrJG6hldDkM&#10;D0IPcU6vn6/0z4iW3h69t9HH/CPrbeCbdBp0NncXCrdKLgGO1ZJ1Ec4AjGf3jDKfewCdq1g8U3Px&#10;it3vdV1Sw0+CKA2lqmm3s1tdRfZj5qyTJJ9njfzS5/exmT5U2tggVrKklez2v+H9fcZ8zS2/qyf6&#10;ns9FfM2keK/Fc+n6bZPB4yF+2naLbO02l6gq/aUvi12WkaMKP3JG5ycMvGTjFdfplv4+Gt6VLcX9&#10;w+jHxbfh7P7FcLcra/6V5bSTGYq0H+r2r5YXmPB4GXKi4Xu+/wCFvzuNytfy/wAm/wBLep7VRXz1&#10;4Rk+Jdxpug38qavBejw1qFvDZX4fH2uNYfKmudxx5kkhk2hznYo6EvXY/CW9uPC/gDV9W1/WtUvr&#10;W3zdzf2ppl9azWipCplUC6kkkkHBbKsVyWCjtSlS5U3fb/Nr9B3baSW/9f8ADfeeqUV8y2Pi7U5L&#10;zWo/L8WtPrOmwXRtr231dPssjXr/AGhoI12ORBHPbBktyu4LwRyR0Pg1PiHd/wDCKQw391YtCNZj&#10;nuda0y7likiFxELYyRPcK4YpnYZJGbbu5Y5NN0XFXb7/AIJ/15/eTzq9l/Wl/wDh+3zPeaK+dIrf&#10;4mzeELg2l/f2l0ngiAypf2N1PPNe/wCk7hCRMhjuPuZJDtynHAzN4n8Q+PtPv/Gmn6fHq10l1bYt&#10;IRpV60kf/EsUmWC8DeUhEy48sKXZycHJodHVpSWn+dv+D+ZV9Un/AFon+v8AkfQtFeM2UHii5+Ml&#10;s99qup2GnQR25tLZNNvZra6i+zHzVkmST7PG/mlz+9jL/Km1sECvZqznDktqKMuboFFFFZFmN4i8&#10;aeHvB4tzr2u6ZoguNwhOo3kdv5mMbtu8jOMjOPUVro6yIrowdGGQynII9a85+IeheINX+IPhZ9Cn&#10;gsNmnalFNfXmnPeQRhzbYUqskYDHaSNzEHa3yntxWm6Xrvhb4leHNH0eLWYNH0uWLSpEkhvpbae0&#10;WxbbcNJ5gtFBfYuxIt4ZMlxuK1vGClFO+ur+5tf5ff2REm469P6/4P5X1PcI9a0+bVptLjv7Z9Th&#10;jWaWyWZTMkZOA7JnIUnoSMVdr5/+GOn+LvDWjXej6Z/aL6odJvJr5NS0hLW2i1b5RG0U/lr9o3tv&#10;LOXlBCqdyghS+HStW1bwX4xXTH8ZpaQ6LHPZf2jdahBfnVVimLiIuyysv+p+QZiLfdB5qpUkr67f&#10;5v8Ay076dxptu3nb8v8AP8H2199orwPxnD4i0XXPDdpokXiFTYjT5PNLapfi8WS5/wBIWSTzvJTy&#10;03bvPEjFXAUKFBru/ib9pOu+GBcf22PDQknN6dB+0+cZ9q/ZxJ9m/e+VzKTj5dwTdxSdLVa7tr7v&#10;8+nnoQp3V7dL/wBf15ncalqdno1hPfahdwWNlApeW5uZBHHGo6lmJAA9zUsE8V1BHPBIk0Mih0kj&#10;YMrKRkEEdQR3ryz4zaNc3viPwnqMk2qW+k6eLl2n0jShqU8N2RH5DiIxS44WUeZ5Z25xlSwNct4p&#10;1bxvdah4Rnax1ax1iGDTJrlbK3v5YLkyTgXKuIpRbReWoYsJVkYh/lxtDUU6XOlru7em/wDl8lqO&#10;UuX7v6/rqfQFFeDajLqVld+MDpkPii/02cQR+bONYQWbNcbWaKJn86YqCzk2rRqUAXA+9Wdo934/&#10;sofBl9s127TTJtXNzbSwXMYvIPtEcduJUkZ3z5bs6eYzP8nU8miNLmSd/wCrX/rve4OVnb+v6/J7&#10;7n0VRXgOiW/xAs7rw/pnna3PNPca3aXWpXHmNFAn2mPyp33nBxGJPJByMkADbmt6TxHqHhv4C+HY&#10;NWfWl8Q6nawabuSC4nv1mdD5khCAy70RZJCfvfJ64pOlpdPt+N/8vxGpavyv+B7BRXyzqniDX9Q8&#10;GXun6H/wlf2/TrzVWtbmaDWJrpWDrJaW8iCSNstFLG6vcl0AUgoxJA7bXY/iFcXviS4s724g07+1&#10;9JKWf2G4a4eMi08/yJRKFSMEybwI2HEmSMnF+w2u7X7+qX6/0tSefW3r+H9fn1R7hRXiumW/j4a3&#10;pUtxf3D6MfFt+Hs/sVwtytr/AKV5bSTGYq0H+r2r5YXmPB4Ged8F+IfHWo6d4Q0/WI9bmtLWWI6j&#10;dJpV/ZXKKba6EkUruxa45ER8yMAbtvGStQqV1dPt+P8AX9Mpys2u1/za/T+kfRlFedfBkeIBp+o/&#10;8JM2pNqe6HyvtquE+y+UPJxyV87G7zsc+Zu/h8uvRaiceSVhxd1cq6mdtqD6SR/+hrW54anxotsw&#10;tocsCzMQcscnJPPU1j3ab4GH0P5HNb/hWDd4fsjjqh/ma/NeL1Jugo/3vwt/mfW5FZe0b8v1Lv2o&#10;/wDPvD+R/wAap3niGy06ZIbqWwtpXikmWOaQIzRx48xwC3KruXJ6DIz1rV+ze1eLfHfwprWseMfB&#10;93pumTatp9ha382pWSRMVvIQ9oxtt4ICs4Riqtw+woRtZsfDYTCvEVlSnLlTvrp0Tf42sfSVaqpw&#10;coq77HrVpqsOoWkN1ara3NtOiyxTQnekiEZVlYHBBBBBFTfaj/z7w/kf8a8U8TS+INR8eG6so/E6&#10;Xs9zpcmhLDDexacLElDdi7TAhWTH2jKzgSAeUEG7FJpen/EUeINJmuL+5fQz40v1ey+wXK3K2n+l&#10;+U0k5mKtb8R7V8oLzHhuBnt/sufJzuolpezWu17bfK+nvJrprz/W0to39Pn/AJeejT6ntn2o/wDP&#10;vD+R/wAaPtR/594fyP8AjXz8fDGq638M55J5PHEfjmHU7QaoqX2qWybpL1VnFuEdYngERkwYcqqB&#10;WJB5qPUo9UHxM1/StIvPFtxqWn61pMGmJHc3k2nQW3kWrXX2hyTGd0ZkJ88liWBT5yxOkcolNyiq&#10;mqvfRW0cVff4feTv/Km/ImWMUVzcunr66eulrd7LzPoX7Uf+feH8j/jR9qP/AD7w/kf8a+d79fG1&#10;7pni200XUNSvNQ8M31vpNnILidxcSS6jHOzTbDucR2pgRm5IVpQTya3rzwff69aeCnkk8Zw6iNca&#10;110f2pf2w2+TO8jYhdI/J83ytkiALjaoI5WpeVSirzqrfok3aykn00aa+bsP62nzKMNr9eq3Xqmm&#10;vO19j2r7Uf8An3h/I/40faj/AM+8P5H/ABrxrS7fxGPinGGHiL+0xrdz9t877V/Y/wDZHkv5Hllv&#10;9H8zP2f7n73f5m75d1Y/7PFxrGtXPhe+S68UXsMuhSPrlzrr3LWstwzxfZjbmX92xCiXJh4wR5hL&#10;mpeVVFTlU9otEnt3Un93u2T6tpW1H9bjz8nL1tv5pfre3bU99+1H/n3h/I/40G5JGDbwkem0/wCN&#10;Wfs3tR9m9q8f2dTud3NE4W9ZRqxREEaJc8IvRcxEnH45q3UNwmdZvv8AZuP/AGTFTV+6ZTKU8BQl&#10;J3bivyPzfHJRxNRLa7CiiivWOIKKKKACiiigAooooAKKKKACiiigDj9c8aW9jqVtay3yWQuDP5Qa&#10;aOAFIQfNmkmdXCIrKyABGZmU4HHLdN8aQm6sgl+mo2d5DDOkokWT93LIYkmSQRx70Mq+UQY0ZWK8&#10;EMMeQftA/Dq61a/0S8jurS2Gm3Mvmx6nOlvBd2sly9wQs0jJGrq0siFHdMgqQeuJ/Afg/WfEvxJ8&#10;ReI9S1O31EajdQQ2cFhLHJbaXplveRXUMW6J3iVi0EKCKN32jeSx6n2KtLBxw0Jwneet1/29pp5r&#10;W/S3W9lyxnUc3Fx07/L/AD0t/T9m08Z+IHiX/sF6V/6N1GvzI/b1/wCTq/GP/XDTP/Tba1+m+n/8&#10;lB8S/wDYL0r/ANG6jX5k/t6/8nWeMv8Arhpn/ptta+Oxe/zPaw+/yP0A8P8A/JqWkf8AZObf/wBM&#10;617Bb2F5exmS2tJLiMEruUqoyOv3iM/hXkHh/wD5NR0j/snMH/pnWvoTwdBHeaPpcUyCSIpdSFG5&#10;UkTADI7/AHjXPicVUw1GLpWu0t/maYehCtUkp7Js5/8AsXVP+gbN/wB/Iv8A4uj+xdU/6Bs3/fyL&#10;/wCLr0P+w9P/AOfC2/78r/hR/Yen/wDPhbf9+V/wryP7Wxndfd/wT0vqGH7P7/8AgHnn9i6p/wBA&#10;2b/v5F/8XR/Yuqf9A2b/AL+Rf/F16H/Yen/8+Ft/35X/AAo/sPT/APnwtv8Avyv+FH9rYzuvu/4I&#10;fUMP2f3/APAPPP7F1T/oGzf9/Iv/AIuj+xdU/wCgbN/38i/+LrU8f+OfBvw0ggl1yGGJZWUHybUO&#10;YlJP7x8D5V4PucHAJFdTZ6fpGoWkN1bWtnPbTIJI5Y4kKupGQQccgil/a2L2uvu/4JTy2ioqTi7P&#10;+uxwX9i6p/0DZv8Av5F/8XR/Yuqf9A2b/v5F/wDF16H/AGHp/wDz4W3/AH5X/CuU+JvjDwp8JPCk&#10;viPxBZLHpcMscUj21mJWTc2NxUDO1RliewB601muMfVfd/wSfqGH7P7/APgGP/Yuqf8AQNm/7+Rf&#10;/F0f2Lqn/QNm/wC/kX/xddlpMvhvXtEttY046be6VcxCaG9hWNonQ/xBhxil0CTw74p0mDVNISw1&#10;HTp93lXVvGrRyBWKkqccjIPI4Paj+1cZ3X3f8EPqGH7P7/8AgHGf2Lqn/QNm/wC/kX/xdH9i6p/0&#10;DZv+/kX/AMXXof8AYen/APPhbf8Aflf8KP7D0/8A58Lb/vyv+FH9rYzuvu/4IfUMP2f3/wDAPPP7&#10;F1T/AKBs3/fyL/4uj+xdU/6Bs3/fyL/4uvQ/7D0//nwtv+/K/wCFH9h6f/z4Wv8A34X/AAo/tbGd&#10;193/AAQ+oYfs/v8A+Aeef2Lqn/QNm/7+Rf8AxdH9i6p/0DZv+/kX/wAXXof9h6f/AM+Fr/34X/Cj&#10;+w9P/wCfC1/78L/hR/a2M7r7v+CH1DD9n9//AADzz+xdU/6Bs3/fyL/4uoLjwxeXclvJPoxmkt5P&#10;NhaQwsYn2ldyktwdrMMjsxHevSv7D0//AJ8LX/vwv+FH9h6f/wA+Fr/34X/Cj+1sZ3X3f8EPqGH7&#10;P7/+AeaweGLy1muJYdGMUtw4kmdDCrSsFChmIbk7VUZPZQO1T/2Lqn/QNm/7+Rf/ABdeh/2Hp/8A&#10;z4Wv/fhf8KP7D0//AJ8LX/vwv+FH9rYzuvu/4IfUMP2f3/8AAPPP7F1T/oGzf9/Iv/i6P7F1T/oG&#10;zf8AfyL/AOLr0P8AsPT/APnwtf8Avwv+FH9h6f8A8+Fr/wB+F/wo/tbGd193/BD6hh+z+/8A4B55&#10;/Yuqf9A2b/v5F/8AF0f2Lqn/AEDZv+/kX/xdeh/2Hp//AD4Wv/fhf8KP7D0//nwtf+/C/wCFH9rY&#10;zuvu/wCCH1DD9n9//APPP7F1T/oGzf8AfyL/AOLo/sXVP+gbN/38i/8Ai69D/sPT/wDnwtf+/C/4&#10;Uf2Hp/8Az4Wv/fhf8KP7Wxndfd/wQ+oYfs/v/wCAeef2Lqn/AEDZv+/kX/xdH9i6p/0DZv8Av5F/&#10;8XXaNAsNveQRgpEL2KIKpI2q/lbgPQfO3Tpmr/8AYen/APPhbH6wr/hR/auM6uP3f8EPqGH7P7/+&#10;Aeef2Lqn/QNm/wC/kX/xdH9i6p/0DZv+/kX/AMXXof8AYen/APPhbf8Aflf8KP7D0/8A58Lb/vyv&#10;+FH9rYzuvu/4IfUMP2f3/wDAPPP7F1T/AKBs3/fyL/4uobzw1e6haTWt1o5ubadGjlhmaF0kQjBV&#10;lLYIIOCDXSanr2i6VfTwTaGzQwXMNrJdJBB5avJ5e3gsGI/epkhe/tXSLomnMARYW2Dz/qV/wrCn&#10;nuIquSpzi3F2ej0f3lPLqMbNp/f/AMA82bwvdtdQ3J0XNzCjRRTEw70RipZVO7IBKLkDrtHoKn/s&#10;XVP+gbN/38i/+Lr0P+w9P/58Lb/vyv8AhR/Yen/8+Ft/35X/AArf+1sZ3X3f8En6hh+z+/8A4B55&#10;/Yuqf9A2b/v5F/8AF0f2Lqn/AEDZv+/kX/xdeh/2Hp//AD4W3/flf8KP7D0//nwtv+/K/wCFH9rY&#10;zuvu/wCCH1DD9n9//APPP7F1T/oGzf8AfyL/AOLo/sXVP+gbN/38i/8Ai63dd8V+D/Dl9JZ3sS/a&#10;IseYltpctwIyQCAxjjYAkEHB5wR61V8P+P8AwL4n1iLSrBo21CUMY4bjTJbcvgFjtMkagkAE4HYV&#10;1rFZo4e0UPd3vyO1u97mP1fBc3Jza9rozP7F1T/oGzf9/Iv/AIuj+xdU/wCgbN/38i/+Lr0P+w9P&#10;/wCfC2/78r/hR/Yen/8APhbf9+V/wrk/tbGd193/AATb6hh+z+//AIB55/Yuqf8AQNm/7+Rf/F0f&#10;2Lqn/QNm/wC/kX/xdeh/2Hp//Phbf9+V/wAKP7D0/wD58Lb/AL8r/hR/a2M7r7v+CH1DD9n9/wDw&#10;Dzz+xdU/6Bs3/fyL/wCLo/sXVP8AoGzf9/Iv/i69D/sPT/8Anwtf+/C/4Uf2Hp//AD4Wv/fhf8KP&#10;7Wxndfd/wQ+oYfs/v/4B55/Yuqf9A2b/AL+Rf/F0f2Lqn/QNm/7+Rf8Axdeh/wBh6f8A8+Fr/wB+&#10;F/wo/sPT/wDnwtf+/C/4Uf2tjO6+7/gh9Qw/Z/f/AMA88/sXVP8AoGzf9/Iv/i6P7F1T/oGzf9/I&#10;v/i69D/sPT/+fC1/78L/AIUf2Hp//Pha/wDfhf8ACj+1sZ3X3f8ABD6hh+z+/wD4B55/Yuqf9A2b&#10;/v5F/wDF0f2Lqn/QNm/7+Rf/ABdeh/2Hp/8Az4Wv/fhf8KP7D0//AJ8LX/vwv+FH9rYzuvu/4IfU&#10;MP2f3/8AAPPP7F1T/oGzf9/Iv/i6guPDF5dyW8k+jGaS3k82FpDCxifaV3KS3B2swyOzEd69K/sP&#10;T/8Anwtf+/C/4Uf2Hp//AD4Wv/fhf8KP7Wxndfd/wQ+oYfs/v/4B5rB4YvLWa4lh0YxS3DiSZ0MK&#10;tKwUKGYhuTtVRk9lA7VP/Yuqf9A2b/v5F/8AF16H/Yen/wDPha/9+F/wo/sPT/8Anwtf+/C/4Uf2&#10;tjO6+7/gh9Qw/Z/f/wAA88/sXVP+gbN/38i/+Lo/sXVP+gbN/wB/Iv8A4uvQ/wCw9P8A+fC1/wC/&#10;C/4Uf2Hp/wDz4Wv/AH4X/Cj+1sZ3X3f8EPqGH7P7/wDgHnn9i6p/0DZv+/kX/wAXR/Yuqf8AQNm/&#10;7+Rf/F13+mW0cUl9Ei7Y459qIOigxoxA9BljxV7yV/u0nm2NXWP3f8EPqGH7P7zzB9E1VkYDTZck&#10;Ef6yL/4uup0DSpNM0e1tZtpljTDFemc5rpvJX+7R5K/3a8rG1K2PcXWa929rLvb/ACO7D06eFTVO&#10;+v6GT5I9KPJHpWt5K/3aPJX+7Xm/VPM6/bGT5I9KPJHpWt5K/wB2jyV/u0fVPMPbGT5I9Kr2+kWd&#10;pc3VxBaQwz3biS4ljjCtMwUKGcgZYhVVQT2AHat7yV/u0eSv92j6pbqHtjm9F8N6Z4bsRZaTptpp&#10;dmHaQW9lAsMYZiSzbVAGSSST3Jq95I9K1vJX+7R5K/3abwrk7t3YlVtojJ8kelV9P0i00ixgsrG1&#10;hsrOBBHFb28YjjjUdAqgAAewre8lf7tHkr/do+qaWuP2xk+SPSjyR6VreSv92jyV/u0vqnmHtjze&#10;/wDD2oxatfSRWrXMM7iRXjdBjjkEMQc8VF/Yuqf9A2b/AL+Rf/F16b5K/wB2jyV/u172Hx+Kw1KN&#10;GDVoqy0/4J5lXCUK03Uknd+Z5l/Yuqf9A2b/AL+Rf/F0f2Lqn/QNm/7+Rf8Axdem+Sv92jyV/u10&#10;f2tje8fu/wCCZfUMP5/eeZf2Lqn/AEDZv+/kX/xdH9i6p/0DZv8Av5F/8XXpvkr/AHaPJX+7R/a2&#10;N7x+7/gh9Qw/n955l/Yuqf8AQNm/7+Rf/F0f2Lqn/QNm/wC/kX/xdem+Sv8Ado8lf7tH9rY3vH7v&#10;+CH1DD+f3nmX9i6p/wBA2b/v5F/8XR/Yuqf9A2b/AL+Rf/F16b5K/wB2jyV/u0f2tje8fu/4IfUM&#10;P5/eeZf2Lqn/AEDZv+/kX/xdH9i6p/0DZv8Av5F/8XXpvkr/AHaPJX+7R/a2N7x+7/gh9Qw/n955&#10;l/Yuqf8AQNm/7+Rf/F0f2Lqn/QNm/wC/kX/xdem+Sv8Ado8lf7tH9rY3vH7v+CH1DD+f3nmX9i6p&#10;/wBA2X/v5F/8XR/YuqDrpswH/XSP/wCKr03yV/u0eSv92n/a2N/u/d/wQ+oYfz+88C01g3xA8S8E&#10;Y0zSgQwwQfO1HIIr8yv29v8Ak6zxl/1w0z/022tfpzb8/FXxyOwt7D/0o1KvzG/b2/5Os8Zf9cNM&#10;/wDTba17VabqU4zfXX8EeXTjyVJRXT/M/QLw+P8AjFDSP+ycwf8ApnWvoLwK+NP0kZ/5d7s/+TCV&#10;8/8Ah8f8Yn6R/wBk4g/9M61714J/48tH97W8/wDShK5ccr0Yei/JnRg9Kk/V/mdpv9xRv9xVeuZ+&#10;I9pPqHhKeztrr7HLdXNrb+cU3gB7mNWBXIyCCQRkZBIrxKdJTnGMnZNrXt5nqym4xbSuddv9xXM+&#10;LvF50l00zTkju9buULRwuT5cEfQzSkchAeg6seB3I+f/ABJ8M9F1MR2Fklja6peHbbLL4Qv7bcRg&#10;sd804QKBksTk4zgFsA3fBmjQ+Mor/StI1BoPB9hO8Ws649x+91CZOHgSTOUiT7pIPAGxMAFqxzaE&#10;MPyYfATdSrPe8WlBd27u9+i/p3hHOopVMRHlgvO932RJa/DRPih45vLq31e/1Dw5NAbXW5bxxJb6&#10;pOrggwKeI9hUqXTAxhV5Xcv0ZptjBpNhBZ2qJDbwII440ACqoGAAB0A9K47TfHfgLQLCGztfE/h+&#10;1t4UCJGmoQIqqBgADdwAO1ddb3MN5Ak0EqTwyDckkbBlYeoI604YOrhqcY1bvzfUXtYTb5Hpe9rl&#10;zf7is/X/AOy20a8bWltH0pIme5+2qrQiMA7i4bjGM5zViue+IfgTS/id4I1rwprXn/2Vq9s1pc/Z&#10;pTFJsbrtYdDT5B8x8E29pda1Pq/iTwbousj9mJNXSXUtFS68tr5Izm4uoImQv9mUgMYgQWCEDHPl&#10;/ojpctkNEtH0kQPp/wBnVrRbbAiMe0FNmONuMYx2rM8IeD9J8DeFdO8O6Para6TYQLbQQAAgIBjn&#10;1Pqe9WfD+gWHhbRLLSNLtxaadZRLBb26kkRRqMKozzgDgfSqknISdjwzS9Rum+HPhP4gQeJ9Xm8Y&#10;arqVlFcWUupyvaSyy3Cx3FgLPPkx+WvmJuWMSIYSzMSHJ6g/GvWbTxXpHh3UNGuLLUbzxPc6Y0k2&#10;kXaWr2Cx3EkEsVyR5LSMscRIDk8v8gx8ve23gDwvZ+JpfEdv4c0mDxDNnzNWjsYlu3yMHMoXecgA&#10;cnpWtd6bZ6hJavdWsNy9rL58DTRhzDJtK70J+621mGRzhiO9d86tOe8L728r2sl5L5b9DlUJpOzs&#10;/wA99X5u6+5brReB+Ff2oNX1vTtH1aTSrK40lvDOoareSWu4NPe2qQvJDBliFRfN2EtuO/cvGw56&#10;PU/FvxL0+x8BS/2/4Qkk8SXsdpKYtBuXjhD20s4ZG+3DeB5RXJA3bg2FxtPp2n+FtF0hbFbHSLCy&#10;WwjeG0FvapGLdHILrHgDYrFVJAwDgZ6VW0jwH4Z8P2kFrpfh7StNtre5N7DDaWMUSRzlSplVVUAO&#10;VJXcOcEjNXKtQ5rwp2+59X38mvuBwqNWcu/l0Vvut873PKLT4++Idb8TWWiaZbaWG/4Se/0C/vpI&#10;neO22C6+zKEEgLSFbdXfLABWXAHmAqaf8YvHemadYXeo2umeJpbrxbc+HVsNC082czRwC7DSK1xe&#10;FNzGBGAZlCjcPmJBHsEPhbRbdlaLSLCJlvH1BSlqgIuWBDzjj/WEMwL9TuPPNVNX+H/hfxBpbabq&#10;nhvSNS05rlrxrO8sIpYTOxYtKUZSN5LMS2MnceeTSVWhovZ6aX/r/K2n3jlCbu1Lvb/ya35x+45D&#10;xx8Yr6L4Iy+NPCNhHLqck0FtbWGsLgLM14ls8cnlvjKsXGVYjIBBYdedk/aB1TU9W8RRabFbW9gN&#10;N02fQ5HsHuZ7m5uZnh8t4zPEpzInljLxhSCWfHT14eHNIXR7fSBpdmNKthEsNiLdPIiEZBjCpjau&#10;wqpXA4KjGMVSvPAHhfUbK5s7vw5pNzaXMSwzwTWMTxyxrIZFRlK4ZRIzOAeAzE9TmohOhFNOF9dP&#10;Jaaeuj+9jcajStLW34/16HjEH7SfiNtP8LRTadp9tqGqzavp93cXMRW2s7i1uooEnl8ueRUi+cl1&#10;Ej5baokAO+utl+JHjnU/i3feGNF0a2n0bSvJttR1SWCMrHLLbGVZwDeJJsDNGvlCJ92H/eqRx3lr&#10;4E8M2NpHa23h7Sre1jjmhSCKxiVFjmx5yBQuAr7RuHRsDOcUieAfDEesadqy+HNJXVdOgFtZXwsY&#10;hPawhSojifbuRQGYbVIGCR3rR1cO7tU+/wCLuuvRab+fRXhQqpW5v69ba/d082Yfwc8TeKPFGna1&#10;deJL7SLo2uq3emwLpWnS2mPs88kTO3mXEu7fsDADG3kZbrXoO/3FZ9jptnpkckdnaw2iSyvO6wRh&#10;A8jsWdyB1ZmJJPUkkmrFcFW1SbklY6Ye6rX7/mWN/uKN/uKr0VlyF3LG/wBxRv8AcVXoo5AuZk0n&#10;N9z/AMxO2H/pPW3v9xXNTHm//wCwra/+29btU43Fcsb/AHFcz4+1i60fTbOe3mu4YvtO24ksbbz5&#10;Fj8uQj5dj8bwgzt71vUFQwwRkehFctfDyrUpU4ycW+q3RcZqLTauePalr2l6x4f1AveamzvewtNO&#10;bcrdC4Bh8pVi8kZJ2w4XYd2Rwc0zTPiN4q0OTV7j7HqviDTbeCBk/tq2/s1o2zN5u0i2TeAqx5+U&#10;4z15rR8S+Ar258Y3k0eo232C5lj11rF9OklkkNobUGEOjnhzGnSJz8zYVjgVXum0i5Ymb4WaFKfW&#10;TSb4/wA9Mrx+H8mrUMZLEY2UnBSdo3VprVXlaSd+ve5pjsVGVJU6Nk2t+222jMDUP2rLvSrWa6uP&#10;CUP2aBGllMWqln2KMnaDAATgcAkfUV79b3K3MCSoflcZGa+fvHGg+HdR+G/jpj8OtC0ea28P31zB&#10;dw6VNG6SLC20q0tnCAQTkENu44HUj3HR/wDkF2v/AFzFfeZksHJQ+qUnDe923fa27fmeRhHXXN7a&#10;fNtbS3c1N/uKN/uKr0V4fIejc8z8UaTbrrOuX0em3N9PPehZzDrGpWagJa2235bSOQE/MeWCnjjP&#10;OPLF1XwPonjnRPFC6v4Y0HWdLupmurfWvGV3LcNmCa3MbpOhMfLhgWXcQqjC7sD27xL8PLjXr2ee&#10;08X694fSdxJLBpgtCjMEVM/vreQ9EXv/ADrB0T4EQaX4v0XxDe+MfEuu3OkzSz21tqLWYh3yQyQs&#10;SIrZG+7K3Rhzjriu+vXxU6Cp4bEypu1mrcyata1rqyOKFKmqnNOmpK9+zWu+xDqPxgHiv4Gv4w0e&#10;6Gk211eGxbUoJFmW1gF/9kmu0Zl2lVRXlVmXAGCwwCKh+IHiBP2etB0W60SHU9dj1TVltLmPVdVv&#10;dRkCfZp5NyPNLIYgGjUsVBAXcdpIFeszQx3ELxSossTqVdHUFWB4II7iud0L4aeD/C6KmjeFdE0h&#10;VnF0q2GnQwATBWQSDao+YK7Lu64YjoTWGGapUlCreTW/Tm0W/bq1vv0OiqnKV49nby31X9dDzPxr&#10;8X/GfhubU47XUPCdwmjeFIfEtzM9vMUv2Mk6tDb4n+RGEaBZDvwSPlbeNrvFv7RmpeFpPHyTeHph&#10;DpCBdN1EpGbZZzpq3aw3K+eJSxcsMpHtxgFgcmu1/wCFJ+Cm8Sw6zJ4f06Z7a3ht7SzksoGtrQxy&#10;yyrLCmz5JC87ksD6dDknWvvhr4Q1TXJ9ZvPCuiXesXETQTahPp0L3EkbJ5bI0hXcVKEoQTgrx0rt&#10;9phtLwvo/LW6fftdeV9nsYqNVSvzdvyX639e60Z5vr/xP8daHqni2T7d4dn03SPCh8SQ2/8AZE6z&#10;OzrcCOFpPtZGFaAEsEG4MQAvWu78DfEebx5a6nZf2XeeGvEFjbwySW+rJDKq+cjGKUCCd1ZCVb5d&#10;6t8pztyDW/ceG9Iu/tPn6XZTfarUWM/mW6N5tuN2IXyPmj+d/lPHzHjk1D4Y8HaB4JsZLLw7oem6&#10;DZySGZ7fTLSO2jZyACxVAATgAZ68CsJzpTg1yWelv6/4ccY1Iyi+bTr9y/VN/M8ktfip48XwrezT&#10;X+i3uvSa7d6Pp1ppvh9/3wtXmEzMJtRjQZSIyZaVAoUr+8JWua1X4weJfGtpo2urayReG7Pwla+K&#10;dUsLTW/7LMzO0u8JKiPK+zycrGJIkbdiRyCAfetU8B+Gdb0/7BqPh3Sr+x+1NffZbqxiki+0MSWm&#10;2spHmEsxLdcseeajv/hz4T1SDSoL3wxo15DpJzp0c+nwutl0/wBSCv7v7q/dx90eldEK9CL5nT1v&#10;220t0t5W7NXT7RKlN3Slp/8AbX8+mnmna3fiNa+LOvRfFXS9K046YfDcl/a6XdJPayNd+dNaXF0S&#10;sglCptSOD5TGxPmHkYFcTpf7UPiLWvDVnq1pp2lNbN4T1LVZbjbIUk1G1ihdoowJP9UplCtkliwZ&#10;QVKHPvieGNGidXTSbFGW7a/VltkBFywKtMOP9YQzAv1IJ55qungjw5HYQWK6Bpi2UFvLaRWwsoxH&#10;HBLjzYlXGAj4G5Rw2BkGs41KCVnTv/wz/Vp/I0UanMm5adfPX8NLL/h7nB+JvjBrWheJlgS3sG0i&#10;107SdSv5HjcyJFc3M0MzKQ2AECI4yDwHznIx3nw81+/8T+DNL1jUo4be41CM3SRRIUCQuxaEMCSd&#10;3llN3P3s4AHFcFr/AOzF4C1aZW03SofCcclrNYXsPh2ytbRdQtpWiZ4ZyISxU+UBlSrAM2CM16rF&#10;EkESRxqEjQBVVRgADoKit7B00qS1v2tb899yaaqqd5vSy/4f87/Itb/cV4L448e+Iv8AhOvENnb+&#10;JL3R7DTrqOxt7bTYLT5v9FgnaSRp4ZSzE3G3C7QAg4JJNe5V8b/Gnxzp3hj4peLLe8vYrZ31RHCu&#10;2CR/Z1gM/pXiYuXsafPex9TkuHWLxfspR5tHoelReJPEk65/4T/xCn/bDS//AJCqtd+KfE1t/wA1&#10;A8RsPaDSh/7Y1D8Jbvw78bdFkstAn+w69pZjN5cRCSa2nhY43EkkJJwxC5AbBxxny/Pvih8XfBdn&#10;r82laPILFNOZrWZ715FuJpVO1zIjY8sggjbtUjnIH3V82VeUYKo5qz28/wDhup9bSy/D1a8sPGg+&#10;aO6tt2b9elr+dj6g+DfiXUvFHgC1u9Yuo73UYLy+0+W6SIRfaPs15NbrKyDhWdYgzBcLuY4AGAO2&#10;3+4ryn9m66S++FMNzG4eOXWNZdWHQg6pdEGvTq9yEeaKZ+d10oVZxXRv8yHTnzdapz/y8j/0TFV7&#10;f7isnTf+PrVf+vof+iYqvVbgc9yxv9xRv9xVeilyDuWN/uKN/uKr0UcgXLG/3FG/3FV6KOQLljf7&#10;ijf7iq9FHIFyxv8AcUb/AHFV6KOQLljf7ijf7iq9FHIFyxv9xRv9xVeijkC5Y3+4o3+4qvRRyBcs&#10;b/cUb/cVXoo5AuWN/uKN/uKr0UcgXLG/3FG/3FV6KOQLljf7ijf7iq9FHIFyxv8AcUb/AHFV6KOQ&#10;Lljf7ijf7iq9FHIFyxv9xRv9xVeijkC54baEf8LW8df9cLD/ANKNRr8yP29/+TrfGX/XHTP/AE22&#10;tfpxp/8AyVfx4P8ApjYf+lGo1+Y/7e//ACdb4z/646Z/6bbWvppfwYei/JHhR/iz/rqz9BvD4/4x&#10;L0g/9U4g/wDTQte8eBgTYaJ72l5/6UR14X4fX/jEbRz/ANU4g/8ATQte7eAudP0L/r0vP/SiOscX&#10;rSh8jXC6VJfM63YfSsrxPpt3qWk+VZLC1ylxb3CLPIURvLmSQgsFYjIQjOD1rbxRivKWjuj0nqrH&#10;hHiT4P6/4i1qW7fQtItbKS1FpJptl4he2gkXeWYnZp/mZbKhgHwQiccZqvD8HL/wh4ZtraAWulW+&#10;q6qF1ez0yXdFCsmoGWCWBnjGXRXSE5QBlxkYRQff8VmeItIl1rSzbQXCWs4mhnjlki8xQ0cqSDKh&#10;lJBKY6jrW9Oo4VPaKyd07+m33Gc480eVu6Pn3xDY6HqVnIlxJryI2MmG58ORN68NuBH516n8ENM/&#10;sj4exaes811HZ6nqdqk1wwMjrHqFwiliABnCjoAPQAVdl0Dx07nb4m8PKvYHw/OT+f22tbwN4Zn8&#10;J+Hl0+6vY9Qumurq7luIYDAjPPcSTsFQu5UAyEDLHpXbicbUr0lSlLRO9v6Rz0qEac+dLWxs7D6V&#10;TvL97a6htorOe8nlR5AkJjGFUqCSXZR1da0sVxfj+1ur65gtbO4S1mazlk8yS/lsVKrdWZZTPF86&#10;bl3Llf72O9edTjGU0pbHVJtK6F8T/EW08GRxvrVjNpwlDmJbi8s0ebbjcI1M4ZyMjhQTyOORWz4b&#10;8RWPizSIdS02VpLeQsjLIhjkikUlXjkRgGSRWBVkYAqQQQCK+d9d1K90q4k0nW/ESpK7Cz8228Si&#10;5eW0u58eVEtxayNL5e35mLI2B12hcdJ+z/ptrpfxO+Jdppd/f3NrPZaVeGS/v5bxmnc3sbSFpGYk&#10;lIYl69I1HavQr4RU6XtI9Px1/D5nLTruVRQfU9bg8d+GrrxPL4bh8RaTL4iiBMmkR30TXaAKGJMI&#10;beOCD06EGt3YfSvnjSNPuLv4ceE/AH/CMata+MNM1Oznurx9KlitIJ4blZbi/W82eQ/mASOArl3M&#10;21lBLga8Hw08RnUPiPHoWra/Z3sWo2J0WTWtd1GS0eFUtbiaNS8jgI8iyxs6qxUMy8gFaiWFpptc&#10;1rfirxXMvJ3ut9E9WWqs27Jf8DfR+at5b9tX7hsPpRsPpXzh4wl+J13p3i37ZDe6IkviWxSb+xzq&#10;GqJBp/2KPe1r5H2a4dfPC7/I2kEydQGz0mi+BdSPjX4a3NzrXirVrYaNPLqN4bvUrC3nni+yi2ae&#10;0abbG5BlzHIMud28MQcSsJFJOUvu1+zzb7eW+43Wd7RX6dbevn6W7ntew+lGw+leI/GPwtrniDxD&#10;42uLSbxRElj4OWbRxoup31pE2ob7s4VbeRVll4h+Uhjjbxg80NfHiv8A4TqPb/wlH9tfaNI/sb7L&#10;9s/sr7F+7+3fa9v+j+Z/x858758eVs5xSp4VTStLV/13+b7JN62HUrOm3pt/kn+tl3eh77sPpRsP&#10;pXm3xeF2fEPhAXX/AAkI8JCW4OoHw19r+0G42KLYSfZP33k8zE4+XcI9/HXznUT8Qo9E8fGyfxHz&#10;Bjw6ZoLmSRbA3rfai6h1droIT5Q3LKYRDsIcy4mnhvaRUua1/wDO339X2jqOVXldrdvXXr6dL99P&#10;M+j9h9KNh9K+bkj8deHz8OtQ0rVPEfiex08arc3sUum6hZ/aY2mgjjgnhumkmJRZJWjMrMzeVkEi&#10;sjW9K+I8Xg3RNMvdd8SWFuNZ1lL7WINO1LULsMJmFm4jtJY5zCV8wry0XEYZSNtbrApte+tb9HfR&#10;tbb3027tIz+sO1+X/Lbv2/T7j6o2H0o2H0rzD4yeKodJ0zw34bvLjXZLrWJ1e5uPDtletci2tyjz&#10;uPsimWMMxii+Ugjz+uAa8S0nxX4z13Qvh5Ppq+KTqmmxadBdzSWurzG9lW+MN9HcYkS3iaERybzc&#10;JK7h/l27Q1TRwTrR5r2V7Xtp119Lqz7bvQKmIUOnS/8AwPX/AIFtz682H0o2H0rwTSbX4mL4i0ae&#10;61K6fQD431IPY/2fcrdJZ/6Z5TS3BnKtbf6ravlBeYsNwM8xaWvxdh8CaLJqGpaneTSeCNXKwWWn&#10;3cF7Be+VB5AuZGncy3Gd2w7I2yHwOThLBp/bX49m/wBPTXc09q+fk5f6va/6n1FsPpRsPpXzTH4m&#10;8e+Jni/tGPxIdOtdH1KJb7RNEv8ASZZ7jy7MwZt53ZjKshkCu52P8/RQ9exfBtdeHhKX/hKjcHxP&#10;9tn/ALR8wSC383dx9l3/APLvs2bNvbO7599RVwnsY8zkn/w7X6a9rruTTr+0UWlv/l/VvR9jVnU5&#10;1D/sLWv/ALbVv7D6ViXA51L/ALC1p/7bV0OK4rHSQ7D6UbD6VNijFFguc1qkDT+K7OEKrNLpF+gV&#10;8YOZLUc5Vhj6qfoelYz+Crsf8ulh/wB9W/8A8h1veK/C11r7Ws+n65e+H7+3V41urKOB2aNypZCs&#10;0ci4JRDkAH5euCQedPw78VN1+Jmvf+AWm/8AyJXTCaikjGUbvY5/4j6BNpHwr8fSyQW0St4d1BMw&#10;mLP+oY/wQRnHHr+HceoaMh/sq14/5ZiuD1b4Q63r+l3mm6l8Q9cvNOvIXt7m3a109BLE6lXQstqG&#10;GQSMqQeeCDXpFpbC0tYoQchFC5qaslK1hwTTYbD6UbD6VNijFYWNbnz38WvjP478IeJtXsdA0vR7&#10;q0tHjjha9A3uTDHIwObiPJBk7L6Ve0n4veNfEngXQdd0/QrC0e90ay1CY38kKRvJPGX3Rk3S4jO1&#10;toY7xtOQOM4fxq8J2OrePL/UpPBuv6/DBH5N1Fpms6nbRXMpjgMchFt8isiAqRjLBgT90V6F4T+H&#10;3hXx38N/Bl7Ba6rpGmtoVklpZ6Z4gvrZY7byVaKJ2hlTztgbAZ8nknua+mnONDD0pzw8Ld929Otp&#10;fPZfoeQlKpVnGNR+nbXp7v6stfD/AOJQ1H4YJ4p8X3WmaAYLm7tb6eSZYLWB4buW25d3IGTGBncQ&#10;SeDyK3/CvxC8K+OpLhPDfibRvEL2wVp10rUIbkxA52lgjHbnBxn0Nch8Qvh9beG/hDF4d8MaddyW&#10;8OsWFylusk13Md2qQzzyM7lnblpHZmJwMnoK4/48/wBsaL4h8VazZNq2nwvpOgWkeo6YrJIWOryC&#10;WOJ8YL7JBleeHGRhufLjSp4mba91yk0l0Xw201dve79Op2806UNdeVK/d628vU+gNh9KNh9K+c30&#10;/wAVan4buLLQl8WTaPdeKYxpVprN7qVhdzWQtR5wnvGBuraETiSRWk+ZtioBiRRWb4Sj+J0F74Ue&#10;Z/Eey58HWWl3qXhuHWC9mkuN90+8ZM0Rjh3McMFky3GKX1NcrlzLTo9Htf7+j89L7i+sWe33f4uX&#10;/g+h9PbD6UbD6V8w+FvEvxL8L33g5Xj1y9a48M6VDdWeq6NqF79oujczLPuuFYR2swjZWaScNkBc&#10;jiixtfiHfT/C2LU9Z8RaFbppFnJJP/ZOpX0kt/548+O78iVBHmMRjddq8YDSEYIJq/qFpWc1a9uv&#10;n9+3TuDxDSfu6pJ/fb/PX0Z9PbD6UbD6V5t8XhdnxD4QF1/wkI8JCW4OoHw19r+0G42KLYSfZP33&#10;k8zE4+XcI9/HXyHSV8a23jfxtM9/4wQsdf8AKI0/VZIrKMOwtJIhK721znKGOO2jRxgZZgGzhTwv&#10;tIc9+je3bp6/o13NJVeWSjbdpfffX0/W/Y+p9h9KNh9K+WIdF8U6f4H8VWniFPGOk6kuowPpcOna&#10;lr2stg2MLSIlzAyPhnMg3SboY5CeHC4Oprh+Jt/qniG2t4fEem2NpquhXYkWR5XnVlskmtoXTG6N&#10;T9peZkAUkDPDOBv9RTlyqa6a9NeXZ3d99bdvNGKxLcVLl3Xz+f8AXfsz6T2H0o2H0qbFGK8ux23I&#10;dh9K/Pz9qPws+u/GbxXMIywjv4kz/wBw+yP9a/QnFcL4p+CHg7xjrk+sajp10mo3CIk82n6ndWXn&#10;bBhWkEEqB2A+XcwLbQozgADhxmG+tUvZp2PcybMv7LxSxLTejWnmfEdn8RfF2h+AdM8I+HoLLwvp&#10;1lcJePPpEbx3N5OpVhJPIztuO5VPGB8qrgKoUY/xX1XVPjFrVtrGs6LpVprCQiGe902B4pLwAAK0&#10;wLspYAYDAA4IByFUL9uH9mbwCf8Al11z8PE+qf8AyTTf+GY/AGc/ZteB9vFOqj/25ryJZXWlHklU&#10;VtNPQ+tp8U4SlU9tCg1LXXS+u931v5lL9lS3a3+CemxEYMep6umPTGp3Qr1vYfSqHhbwrpPgnw/Z&#10;aJollHp+l2abIbePJxkksxY5LMzEszMSzMxYkkk1q4r6KEOWKj2PzytU9rVlU7tv7zJ0xT9r1bj/&#10;AJex/wCiIq0Nh9KqaWP9N1f/AK+x/wCiIq0cVdjG5DsPpRsPpU2KMUWC5DsPpRsPpU2KMUWC5DsP&#10;pRsPpU2KMUWC5DsPpRsPpU2KMUWC5DsPpRsPpU2KMUWC5DsPpRsPpU2KMUWC5DsPpRsPpU2KMUWC&#10;5DsPpRsPpU2KMUWC5DsPpRsPpU2KMUWC5DsPpRsPpU2KMUWC5DsPpRsPpU2KMUWC5DsPpRsPpU2K&#10;MUWC5DsPpRsPpU2KMUWC5DsPpRsPpU2KMUWC5DsPpRsPpU2KMUWC54Lpw/4uz4+H/TKw/wDSjUa/&#10;Mf8Ab54/av8AGf8A1x0z/wBNtrX6d6WM/Fz4g/8AXKw/9KNRr8xP2+v+TsPGn/XHTP8A022te3L+&#10;FD0X5I8eP8SX9dWfof4eX/jD/SD/ANU4g/8ATQte5eABu03QP+vO8/8ASiOvEvDyf8YdaQf+qbwf&#10;+mha9v8Ah2M6Z4f/AOvO8/8ASiOsMS/3cfkb4dfvJfMxfF/xRvfDXjbWNDitbe6ZNJsp9NhwwkuL&#10;25uLiFY2OceWPKViQMqodskDAy/h/wDHabXrDwHbaxoVydX8S6dHeG5017b7MhKZdhC1wbkRqcAv&#10;5bKpZctzXdz/AAx0q5+JcXjiWS6k1WLThpscBdfs6KHkYShdufMxLIu7dja7DHJNYmlfA6y0qDwt&#10;YjxBrVzonhxYTZ6RN9l8hpYlYJK7rAJSw3ZwJApIHy4yDmpUPZ2a1079pX/R9ntpa5vNVOaTjt0+&#10;5frf01avexl+GP2i/C/i2x8FXNlbamv/AAld1PaWkU0KK9u8SuzGcbztUhMqVLZDKehyM3Tf2r/A&#10;eq2HiG+hupDY6LJbCe5W4tXR4prn7Os3yTExoG+ZhN5bhcHbzW54Z/Zz8M+FJNEeyuNRZtInt7iA&#10;yyRne8NtJbjfiMZ3JJlsYyUU8YINqw+B1hY+FZvDLa/rV14fFzbXFlYTNbbdPEFws6RROsIcpuVV&#10;Pms52qACDzWr+p82l7XX3X1+dtPv62E/bf18/wCvXpuirYftBeDNXu2TTtQXU7FdWXR/7UspoZbM&#10;ymza7L+ashHlqisrHqGBGMc1mQftF2GpWWi3mleD/E2rWmr6lPpNrLCtlDm5iaUFWWa5jZcrA7gk&#10;dMA4Y7a3fE/wE8O+L9TubzUZ9Qb7TrVvrk0Ec6pHJLDa/ZREcLkxNH95c/NkjO0la0bb4RaRa/2d&#10;suL0/YdfufEce505uJ/P3o3yf6sfaHwBg8Lljg5hPCpJ2d9NH6K+1ut+23no5Ks1ZP8A4f3v/tfx&#10;I/Bvxb8K+ONY1LRtO1e0XXdOu7m0uNIluovtiGCUxvJ5KuWCEgEMQMhh0zWz4n8C+HfG9vDB4i0H&#10;S9fggYvFFqlnHcrGxGCVDqQDjuK5zw78ErDw94tGuf23rGoRxX17qVppl2bcW1pcXTMZnQpCsrcO&#10;6gSSOAGPGQCPRNntXLV9mmnSfT8TSPM+ZTXV29Oh55/wz98MP+iceEv/AAR2v/xut7wt8PfDHgb7&#10;V/wjfhzSPD/2rb9o/sqxitvO25279ijdjc2M9Nx9a6XZ7UbPasnKT0bLUUtkQbKNlT7PajZ7VJRB&#10;so2VPs9qNntQBBso2VPs9qNntQBBso2VPs9qNntQBBso2VPs9qNntQBRk0y1lvob17aF7yGN4orh&#10;kBkjRypdVbGQGKISB12rnoKLLTLXTYnitLaG1jeR5mSFAgaR2Lu5AHLMzFiepJJPJq9s9qNntTu7&#10;WAg2UbKn2e1Gz2pAQbKNlT7PajZ7UActcr/yEv8AsLWn/ttVP4i+Kb/w7Foun6PHavreu3406ze+&#10;DmCFvKkleV1XBcLHE5CBl3HC7lzuGjdLzqn/AGFrP/22qTxp4Is/HGmQWtzPdWFxa3CXlnqFg4S4&#10;tJ0ztkjLBlzhmUqysrKzKykEg6U3FTTnsTK/K+Xezt69Dzy/+K+v/DxvE1r4r0n/AISWXRdPi1g3&#10;vhiBLYSWbeaJGaG5uCEaMwnIErFw6lV4IF/VvjnZ6HZ28934Y19HGnnV9Rt0Fo8mlWQcqJ59twVK&#10;kK7BYTI+Eb5cjFa8XwdsJdC8UWOp6vqut33iSybT7/WL1oFujB5boqIIokiQIJHIAj+8xLbiTTPF&#10;/wAFdM8Xyxs2q6rpaPpw0i/j094QNSss58iYvExA5kG6Io4Ej4bkY7VLDuSUl6vVLbt6+X3LQwtU&#10;SvH7tO6/G3Nbpsc1ffHBJfirJ4Ytp7TTtKsLi1t7vUriyursXE06I8cCvGqw224SxhZJZDuYlFjP&#10;3q19H+N2l6x4nh0kaJrVpbzardaJDq1zDEtpLe2/m74lxKZOVhdlcoEONu4NlRoav8GdN1bX3v11&#10;XVLGwuLi1u73RLV4RZ3s1vs8l5N0RlXAihBWORFYRqGB5zheDvgM2n6xdajr2s3moRLrWp6rZ6PF&#10;KhsYWuZJdsv+qWTzRFKykFygLMVGfmo/2Zwv1S/Gy/W/dWt5on98n81+T/Dbz38iGy/aP0HULbxU&#10;0GmXb3fhoo2oWY1PSiY42d0LtKLzyY9pjfcskiOOMryMzav+0V4c0DQLzVNS0/WLL7No0GtNZywR&#10;/aHSV5VSFFEhDSfuHJ52bfm37ckWPDXwCj8IxSnS/GviWC9OnWmkw3rCwd7a0t2dooo0NqY8fvGB&#10;ZkLEY5zzUB/Zk8JsH3XGqOzeH5fDu5rhcLHIZjJcBdm3zz9om+bG0ByFUAkGn9Uv5fO+34Xfra73&#10;S1cfbX1/rVfkr9rq2zHah8d7fStV1u0uvCHiKK30jSG1y4vs2JhNoFlKOoFzvJcwuoUoCDjcFBzX&#10;aeDvHHh34gaWdQ8Oa3p+t2qkJJJp93HcCJyobY5RiFYAjgms3WPhFpGt/wBu+fcXqf2xoC+HJ/Ld&#10;Btt187DplDiT9+/JyOF+XrmfwH8NYfAs2o3TaxqWv6lfrDHNfap5Ak8qFSsUYWCKJAF3Oc7dxLHJ&#10;OBjGf1dwfLo1a3n/AF8hx9qnG+3X7l+t/kZfi/4Sv4s1Ka6TxbrejRSusptLGGweNZAqrvVp7WR1&#10;JCJ0bHyjgV03hDwta+CvCeieHrGSaWy0mxgsIJLhgZGjijVFLEAAsQozgAZ7Cvk39qm+8dW/i/xN&#10;a+GdW8dQ6jJAs+l6d4f07UpYpVSCEMUlgIjUeY2G4O0sN33hnr/F1/4nHjSwsNN8Q+J5vEkOvWZu&#10;bC30DVP7PS2kvQpleUP5P2fy1kfG7BVGTdkEj0Xg6MqNOTxC1TduWWmi8vO1/I5fbyjUklSfrda7&#10;/wBfM+mdlV9Q0mz1a2+z31rBe2+9JPKuIxIm5GDo2CMZVlVgexAI5FcPaeNP+EB+ENprmqwaxrE8&#10;UkdvJbtbmK9knluRCqbbl06SSABmYKygMp2la1dH+KGk3Wgavqutxy+DYdHuvsmoL4hmghFtIVjZ&#10;d0qSvEQwljwVc8tg4ORXkulJNuGqTtf0t036r70d6mmlfqdXso2VlxeNfDk+r6fpUWv6VJqmo2wv&#10;LKyS9jM1zAQSJY03bnTAJ3KCODzUur+KdE8P3+m2Oqaxp+m3upyGGxtry6SKS7cYysSsQXPzLwuT&#10;yPWsuSSdralc0bXuX9lGyua0z4s+Btas9Tu9P8Z+Hr+00yMS389tqsEkdohzhpWVyEHB5bHQ0xPi&#10;/wCApU0x08b+G3XVHMdgy6tbkXbBthWL5/3hDELhc88dar2NS9uV/cJzitWzqNlGyqI8UaI0ltGN&#10;Y08yXN1JYwKLpMy3Ee7zIVGfmkXY+VHI2tkcGtXZ7Vm01uVdEGyjZU+z2o2e1IZBso2VPs9qNntQ&#10;B5Lpvj7xFZ/EvVNC1GSz1XTorG6u4lg0ifSpleNoykUclzOY7zKSHdJFtRGVd5XeoqppH7T3gzVf&#10;D8GsF57e1fV/7Fk2T2t2IpzbtcKS9tNLG4ZFwBGzsXIXbnIG9rXwPtfFT6ofEPiXXdeS7srmwt4r&#10;o2saWEc+BIYVhgQM2FUBpfMIC+7ZpN+zloGoLN/bmpat4kluNWj1m4k1JoAZp0tDaqCsUKKqiMgg&#10;IFIZQQRivSTwzivab2W3e/3bemqW+rOVqqm+Xz/LT8f120RH4h+PVl4ZlkivPCniUy22kR67qCRw&#10;W5On2bPIpeX9/wAsnlMSib3wflVsNttan8fvBmkX/irT7nVIk1Xw9bNdyaaZ4RdXkQtBdF7aIuGk&#10;HlnGSAMq3YZrI1X9n281/wAUXUmoeLdZk0K40G30a52Tw/a9QRJ7h5Irg+RjYUlRN8ZWQ4bLckte&#10;8Vfs46N4u1HXZbrXNbg03WSHudItmtlthKLT7IsiEwGUFYwCB5m3cOVI4p2wnV9Htfurfhf9Wtxp&#10;1eby0/Jfre/ysns01D472+larrdpdeEPEUVvpGkNrlxfZsTCbQLKUdQLneS5hdQpQEHG4KDmu08H&#10;eOPDvxA0s6h4c1vT9btVISSTT7uO4ETlQ2xyjEKwBHBNZusfCLSNb/t3z7i9T+2NAXw5P5boNtuv&#10;nYdMocSfv35ORwvy9cz+A/hrD4Fm1G6bWNS1/Ur9YY5r7VPIEnlQqVijCwRRIAu5znbuJY5JwMYz&#10;+ruD5dGrW8/6+QR9qnG+3X7l+t/ka+lJ/pusf9fa/wDoiKtHZVTSU/0/WeP+Xtf/AERFWls9q4jp&#10;INlGyp9ntRs9qAINlGyp9ntRs9qAINlGyp9ntRs9qAINlGyp9ntRs9qAINlGyp9ntRs9qAINlGyp&#10;9ntRs9qAINlGyp9ntRs9qAINlGyp9ntRs9qAINlGyp9ntRs9qAINlGyp9ntRs9qAINlGyp9ntRs9&#10;qAINlGyp9ntRs9qAINlGyp9ntRs9qAINlGyp9ntRs9qAINlGyp9ntRs9qAPANHXPxe+IQ/6ZWH/o&#10;/Ua/MP8Ab8GP2svGv/XLTf8A022tfqBoQ3fGD4ie0Vh/6P1CvzB/b/4/a08bf9ctN/8ATba17Ev4&#10;cfRfkjyo/HL+urP0Y8Op/wAYZ6Qf+qbQf+mla9r+G/OleHf+vO9/9KI68a8OJ/xhZpB/6ptB/wCm&#10;la9c8CX8en6F4bllDFTaXi/KOf8AXx/4VhW96mkvI3o6TbZ6LtrivjN4h1Pwn8NNa1TR5Ps97Csa&#10;/bPJ84WcbSoktyUPDCKNnlweP3fPGa3f+EptP+ec35D/ABo/4Sm0/wCec35D/GuWMJRkpON7fj5H&#10;U5Ratc+Z/H3xh1nQ/HmhWGgfFCDVtDfS7G5hm+16Y9xrEst9NC/kxJaEXbYRUMcMlvgLnduJNatp&#10;8T/E9x8TtYtNR8XXekeGHi1wRaqTpkWlwi1lgSJreZ4nlDRiRkladWTzNwUMFwPoP/hKbT/nnN+Q&#10;/wAaP+EptP8AnnN+Q/xr0PbRsl7FbSXTrs9t10/Q5eR81+frHv0Vmt+u7/U+efDnxj8WzT+DNMst&#10;bPia81s6zZw3vkwT2s80Ult5c4uIIo1lghV5z5ipEJNhUqGxXs/wQ1/UfFnwh8IazrF0b3VL7TYZ&#10;7m5Max+bIVBZtqgKMnsABW//AMJTaf8APOb8h/jR/wAJTaf885vyH+NY1Z+0hyxp28/nLy8193pa&#10;6a5HeU7/ANf1+hsbaNtY/wDwlNp/zzm/If40f8JTaf8APOb8h/jXF7OfY6OePc2NtG2sf/hKbT/n&#10;nN+Q/wAaP+EptP8AnnN+Q/xo9nPsHPHubG2jbWP/AMJTaf8APOb8h/jR/wAJTaf885vyH+NHs59g&#10;549zY20bax/+EptP+ec35D/Gj/hKbT/nnN+Q/wAaPZz7Bzx7mxto21j/APCU2n/POb8h/jR/wlNp&#10;/wA85vyH+NHs59g549zY20bax/8AhKbT/nnN+Q/xo/4Sm0/55zfkP8aPZz7Bzx7mxto21j/8JTaf&#10;885vyH+NH/CU2n/POb8h/jR7OfYOePc2NtG2sf8A4Sm0/wCec35D/Gj/AISm0/55zfkP8aPZz7Bz&#10;x7mxto21j/8ACU2n/POb8h/jR/wlNp/zzm/If40ezn2Dnj3NjbRtrH/4Sm0/55zfkP8AGj/hKbT/&#10;AJ5zfkP8aPZz7Bzx7lG7HOq/9hez/wDbaum21yMt/HNZatdqGEf9q2rYI5wPs3+Fa3/CU2n/ADzm&#10;/If40lCT2Q3JLcs65p0+qaTc2trqd1o1xIuEvrJYmmiOc5USo6H0+ZT1r5Q8T/GbxX4V+CHhHWH8&#10;cXTeKNU0e4177RqkunWdvc+XHHm1jRbF2mfc6lYkCOVMmZlwuPqb/hKbT/nnN+Q/xo/4Sm0/55zf&#10;kP8AGuzDydF+/T5ldPp0T02e7afy8zGdp7St/S/r5nznrvii7T43NqWsXOhXlyl9pUWheGNVWaa8&#10;lt544RLdWCGVY42jd5y0wikbETozxqM1P4n+K3i231LxLremeJp20K40fxHc6Ta/ZbZreP7BHbpD&#10;cRv5W+TdK07ZZ2RgVwMDn6F/4Sm0/wCec35D/Gj/AISm0/55zfkP8a29tteneya/C3be6vffV/LO&#10;EFFpuXVN+dr/AIO+3ktz521P44+LbZNb1m61SPRdD/s7QNRskubeOMwW8+pNbzTTGRcqZYkLYbAj&#10;Vl4VgTU+r/tEXT694t1Tw34o07xLoGlapFYRWWmy206uLjTkNsVkTJOb0GMHJyXdedoA+gv+EptP&#10;+ec35D/GuV1vwx4P8R+K7PxHqOm3VzqtoIRGxupVhPktI8JeESCNyjSuyl1JUnIwQMXGpSbfPS08&#10;rbPl8t7J2d9G2yOWcY+7O7032ulb7r6ta328zs9BtLyy0PT7fUrw6hqMVvGlzdlFQzShQHfaoCjJ&#10;ycAADPSr+2sf/hKbT/nnN+Q/xo/4Sm0/55zfkP8AGvNlCcm3Y6oyjFKN9j5j/agsrG91TxTp/wDZ&#10;t9ca7eWplsLtdT0q2so2WCJVEzXEySod5B2gAsvK5w2KnjTRra7+I+m6Tax6qPEtv4ls5m1ubUtG&#10;jt2Q34LOilxK8wjV/wB0I8h9oMe1lDfSGqweFtd8/wDtLQLPUfPwJvtdnFL5nAHzbs54AHPpRcQe&#10;Frq5juZ9As5riOcXSSyWcTOswbcJATyGDfNu655r6GnmNSFOFO8vdTXTsl92h5k8LGU5S01f+Zw2&#10;peALjx7+zvB4c0yzspp3mgka01i5ie1uPJvlllR5IBMvlyCNwPlY4ZQ4DbgKdp8FvEOn6Bby2Fl4&#10;e0u4sfEUOuWPhK1uZBo9uiQmIwpKIAULMzXG5YMCTHyE7nPq1nrmmadbJbWlobW3jGEihjVEXvwA&#10;cCpv+EptP+ec35D/ABrynXrJy5Vo5OWvy/yX6bs7eSm0k+it+Fv1PMrX4P6pJ8Zn8X6nZ2t7aXb2&#10;16dniO+i/sy5jtTCVjtFjEFyuekknlsBI/y9BXUar4R1u2+LNr4q0yHTb+yudMTSbyO+uXgms0WZ&#10;pPNg2xSCQvvwyMYwfKjO706X/hKbT/nnN+Q/xo/4Sm0/55zfkP8AGspTqytdaJW67Wt37dvzK5YW&#10;avvb8Hf89f8AgHzx4O/Zs8Y6T4Pn0W9m0q2kFhY2MFymt3eoFJYrpZjdxieAeRs2Ky2qZidlAfAG&#10;a6ZPgz4ysvC0Hh+K7sNSL69eapLrd7qksUirLeNKrSWcVsILp9jEmN9kavgr0DD2H/hKbT/nnN+Q&#10;/wAaP+EptP8AnnN+Q/xrolisRJ3a63+f9f5bJIh0qTTV9/8AK35f57ts8d0P9n7XLTxjY69qGo6f&#10;cvY+Lr3V7OKNpALewn+1MyjK8zvJPHv6LtiQAnblvettY/8AwlNp/wA85vyH+NH/AAlNp/zzm/If&#10;41y1JVatlJbf1/Xmax5Iyck9X/m3+v3Gxto21j/8JTaf885vyH+NH/CU2n/POb8h/jWHs59jTnj3&#10;NjbRtrH/AOEptP8AnnN+Q/xo/wCEptP+ec35D/Gj2c+wc8e5sbaNtY//AAlNp/zzm/If40f8JTaf&#10;885vyH+NHs59g549zY20bax/+EptP+ec35D/ABo/4Sm0/wCec35D/Gj2c+wc8e5sbaNtY/8AwlNp&#10;/wA85vyH+NH/AAlNp/zzm/If40ezn2Dnj3JdJH/Ew1r/AK+1/wDREVae2sbw7dJe3GsTICEa7GA3&#10;XiCIf0raqGraF7ibaNtLRSATbRtpaKAE20baWigBNtG2looATbRtpaKAE20baWigBNtG2looATbR&#10;tpaKAE20baWigBNtG2looATbRtpaKAE20baWigBNtG2looATbRtpaKAE20baWigDwHw4u74x/Eb/&#10;AK5WH/o/UK/L7/goEMftb+OB/wBM9N/9N1rX6i+E13fGX4kf9ctP/wDR+oV+Xn/BQUY/a68cj/pn&#10;pv8A6bravWb92K8l+SPMS95+r/Nn6ReG1/4wl0g/9U2h/wDTSteg6G+zwp4XP/TC76/9dkrynw74&#10;osk/Y70jTDv+0/8ACt4F+7xn+yFPWvRtG1Wwfwpo9tJqNjZ3tkssbxXl0kP3pN2fmOTwFOQD1NEo&#10;SjGLktNP1KhOMpSUX3N77QPUUfaB6isj7da/9Bzw/wD+DaP/AAo+3Wv/AEHPD/8A4No/8KfPD+ky&#10;uVmv9oHqKPtA9RWR9utf+g54f/8ABtH/AIUfbrX/AKDnh/8A8G0f+FHPD+kw5Wa/2geoo+0D1FZH&#10;261/6Dnh/wD8G0f+FH261/6Dnh//AMG0f+FHPD+kw5Wa/wBoHqKPtA9RWP8AbrX/AKDnh/8A8Gyf&#10;4Ufbrb/oOeHv/Bsn+FHPD+kw5WbH2geoo+0D1FY/262/6Dnh7/wbJ/hR9utv+g54e/8ABsn+FHPD&#10;+kw5WU/iFrk+j+Fbm4t7k2RMkMUl4oBNtG8qo8oyCPkVmbJBAxk8A1ieJ76X4baJap4fjvdS1DU7&#10;2K0i/tC+lvtrFWbdi4uFHRCNokQEkdeh6WS6s5o2jk1rw66MCrK2qxkEHqCMViQeEfCFrp1zp8MP&#10;gmGwuSrT2sdzbrFKRyCyhMMR2yK3hWpxVnffs9dtH6fqZypybuu33eZzut/EvxXpqXPmQaRptzp2&#10;gx6veWt4rSPJJvkV4UKS7VB2DDZfaSBhs8Tv8TPEH/CwJdP+zWsOgx3tvZmWW2JbdLbrJtMgn3B8&#10;tgDySvTLL1Go/gnwrLrEGoy3HhSZre3htra3kvoGhtliZ2Rol2fIw3kZB6AYxWg2heG21say0ng8&#10;6uOmoG9g+0fd2/6zbu+7x16cVs6+H/l6Po/6/wAvMydKrrr+Pl/n95xmh/HLUdStNPvnsLaWwOi3&#10;V9cPBuDS3MCxs0cXzHCjzNpJyd2RxtOfR/Cd9qd1oVrcatdWF1dzos27T4WiiVWUEKNzuWxz82Rn&#10;jgVStLHRLBbYW154Uthao0cAi1CJfJViCyphflBIGQOuBRpFjomgWrW2l3nhTTbdnMhhtNQiiQse&#10;rYVQMnA59qzqVqEk+SNvk+7/AOAXGnUTTbv8/T+vnc6X7QPUUfaB6isf7dbf9Bzw9/4Nk/wo+3W3&#10;/Qc8Pf8Ag2T/AArm54f0mbcrNj7QPUUfaB6isf7dbf8AQc8Pf+DZP8KPt1t/0HPD3/g2T/Cjnh/S&#10;YcrNj7QPUUfaB6isf7dbf9Bzw9/4Nk/wo+3W3/Qc8Pf+DZP8KOeH9Jhys2PtA9RR9oHqKx/t1t/0&#10;HPD3/g2T/Cj7dbf9Bzw9/wCDZP8ACjnh/SYcrNj7QPUUfaB6isf7dbf9Bzw9/wCDZP8ACj7dbf8A&#10;Qc8Pf+DZP8KOeH9Jhys6KF8+E9Yb/qIwfzgqr9oHqKhtdY0iHQLmwl1/SXmuJhOzR38O1SCu1Rl8&#10;n7gycdzxWaL61I/5DmgD2OrR/wCFY02k5X79maT1SsbH2geoo+0D1FZH261/6Dnh/wD8G0f+FH26&#10;1/6Dnh//AMG0f+Fbc8P6TM+Vmv8AaB6ij7QPUVkfbrX/AKDnh/8A8G0f+FH261/6Dnh//wAG0f8A&#10;hRzw/pMOVmv9oHqKPtA9RWR9utf+g54f/wDBtH/hR9utf+g54f8A/BtH/hRzw/pMOVmv9oHqKPtA&#10;9RWP9utf+g54f/8ABsn+FH262/6Dnh7/AMGyf4Uc8P6TDlZsfaB6ij7QPUVj/brb/oOeHv8AwbJ/&#10;hR9utv8AoOeHv/Bsn+FHPD+kw5WbH2georm/iFrk+j+Fbm4t7k2RMkMUl4oBNtG8qo8oyCPkVmbJ&#10;BAxk8A1c+3W3/Qc8Pf8Ag2T/AApsl1ZzRtHJrXh10YFWVtVjIIPUEYqozgpJvX5P/ITjKxyniy6v&#10;vh3pmmReGBc6jeanqCWzLqV1NqLbfKkclBPcoAfkH/LRR16nFYOofGTXbaHw/Ii2AW8it2l22E8o&#10;ld7oQSqCsmLfYCDmTcrM21WbGT1S+CPBaWL2S2ngZbJ5BK1uJ7by2cAgMV2YJAJGfc1fj0fw9DH5&#10;aT+EUj2RRbFvoQNkR3RLjb0Q8qP4T0xXXHEUFbmTevbf8/6/DndGo1aLS079b3v9xzOv/ErXPCNz&#10;rK6pLpghtjbS27vatDmB7lIpJCRPICoV+p8s7gTsK10XgPxtfeKbvXxe2kdlFaXUaWsYBEnkvDHI&#10;pkyfvkPyBjHTnGS2Dw14Wto7uOEeDIkvHWS5VLuACd1bcrOAnzENyCeh5rShbTreaeaLVfDUUs7B&#10;5pE1SMNIwAUFjt5IAA57AVm61FwtbXvb0/yf3lqnU5r309f6/r0N77QPUUfaB6isf7dbf9Bzw9/4&#10;Nk/wo+3W3/Qc8Pf+DZP8K5+aH9Jm3KzY+0D1FH2georH+3W3/Qc8Pf8Ag2T/AAo+3W3/AEHPD3/g&#10;2T/Cjmh/SYcrNj7QPUUfaB6isf7dbf8AQc8Pf+DZP8KPt1t/0HPD3/g2T/Cjmh/SYcrNj7QPUUfa&#10;B6isf7dbf9Bzw9/4Nk/wo+3W3/Qc8Pf+DZP8KOaH9Jhys2PtA9RR9oHqKx/t1t/0HPD3/g2T/Cj7&#10;dbf9Bzw9/wCDZP8ACjmh/SYcrNj7QPUUfaB6isf7dbf9Bzw9/wCDZP8ACj7dbf8AQc8Pf+DZP8KO&#10;aH9Jhys77wI2+01I/wDT3/7Sjrpq878N+K9J0Kylik13SZpppTK5jv4dq8BQBl8nhRzgc5rV/wCF&#10;jaN/0F9M/wDBhB/8XXmTjJybSOuMkkk2dfRXIf8ACxtG/wCgvpn/AIMIP/i6P+FjaN/0F9M/8GEH&#10;/wAXU8kuxXNHudfRXIf8LG0b/oL6Z/4MIP8A4uj/AIWNo3/QX0z/AMGEH/xdHJLsHNHudfRXIf8A&#10;CxtG/wCgvpn/AIMIP/i6P+FjaN/0F9M/8GEH/wAXRyS7BzR7nX0VyH/CxtG/6C+mf+DCD/4uj/hY&#10;2jf9BfTP/BhB/wDF0ckuwc0e519Fch/wsbRv+gvpn/gwg/8Ai6P+FjaN/wBBfTP/AAYQf/F0ckuw&#10;c0e519Fch/wsbRv+gvpn/gwg/wDi6P8AhY2jf9BfTP8AwYQf/F0ckuwc0e519Fch/wALG0b/AKC+&#10;mf8Agwg/+Lo/4WNo3/QX0z/wYQf/ABdHJLsHNHudfRXIf8LG0b/oL6Z/4MIP/i6P+FjaN/0F9M/8&#10;GEH/AMXRyS7BzR7nX0VyH/CxtG/6C+mf+DCD/wCLo/4WNo3/AEF9M/8ABhB/8XRyS7BzR7nX0VyH&#10;/CxtG/6C+mf+DCD/AOLo/wCFjaN/0F9M/wDBhB/8XRyS7BzR7nX0VyH/AAsbRv8AoL6Z/wCDCD/4&#10;uj/hY2jf9BfTP/BhB/8AF0ckuwc0e519Fch/wsbRv+gvpn/gwg/+Lo/4WNo3/QX0z/wYQf8AxdHJ&#10;LsHNHudfRXIf8LG0b/oL6Z/4MIP/AIuj/hY2jf8AQX0z/wAGEH/xdHJLsHNHudfRXIf8LG0b/oL6&#10;Z/4MIP8A4uj/AIWNo3/QX0z/AMGEH/xdHJLsHNHudfRXIf8ACxtG/wCgvpn/AIMIP/i6P+FjaP8A&#10;9BfTT9L+An8g9HJLsHNHuec+DBu+M/xL/wCuWn/+j9Qr8uP+ChIx+1747/3NN/8ATdbV+mHhLxRZ&#10;2XxU8fahLv8As95Bp7wkLyymbUCDjtkV+ZX7f90l9+1p42uI8+XLFprrnrg6ba16k4Tik2tLL8ke&#10;bGcZNpPX/gs+4dCP/GN+j/8AZO7f/wBMy13Xwx0c+P59abVNTvIFsltvLFmsC5MnnbixeJ/+eYxj&#10;HeuD0I/8Y46OP+qd2/8A6Zlr0T4FS+Snihs45sR/6VV9A1+4TW/LD8zx6b/etPbml+R2P/CptI/6&#10;DGtf99Wn/wAjUf8ACptI/wCgxrX/AH1af/I1R+IPHh8P6nHZSWEkjXlu39nXDTKkN1eDeRaM54id&#10;gEKs3DbmA5XBv+HfGFl4p0tb6xkkCb2ilgnXZNbSrw8UqHlXU8EfQjIIJ5OWra9zs5qexxXi7wXB&#10;outaXaWeraiY7m3uJZDMtsxBRoQuMQDA/eNnr26d63gnwZc+J9Q19bjVpobDTdRn0+MxQQ+dKUY8&#10;sSm0YUp0Xkk9K3vGM/neKdF5ziyvP/Q7al+G2pQad/wmPnybN/ie/wAfKTnHl+n1ruaksPGy9708&#10;zkTTrO709fIvf8Kisv8AoOar/wB82v8A8YrO1HwN4c0jzPt3jC4svLGX+0TWUe0Yzk5hGOOaTxX4&#10;l8SaDd6dJa32mtFdXSwLFqDNHG2+J2X5ljLZBAIUfeIC5XduGFrl5d3+hzaZqEng/WdWvYpYnvrq&#10;M25eSRSEVIzDKwCZAHzkkDJ5Nc0FNtNe8v7q2+9HVLkWj0fm/wDgnX/8Kisv+g5qv/fNr/8AGKP+&#10;FRWX/Qc1X/vm1/8AjFdF/wAJLYf89/8Axxv8K8E+E3xB8VfGC21PxwPGV1o1rb6zeWVh4QgsrdbO&#10;SC2neELdTSW8lwJJNhYtG6BNy4Rtp3c7lWUuWz2vt0TSfS/VbXZVqXLzXW9t+ru/0Z6z/wAKisv+&#10;g5qv/fNr/wDGKP8AhUVl/wBBzVf++bX/AOMV87aX/wAFCYdQ8La/rMngWa3bRbi20S4sxqRmmbW5&#10;ZmiNmixQMzxIFDGdQWYHCROQQNPT/wBueaLxD4P0zxF8Pr7wzFq91d2+oXt/PcQJYxx3EMENxGk9&#10;rFJLDK9zD8zpEVywKnbznGtKTST38l+dvn6a7FypRim2tvP+v+H03Pdv+FRWX/Qc1X/vm1/+MUf8&#10;Kisv+g5qv/fNr/8AGK+fPDn7fS+KfBviLXLfwtpul3GnayNNstO1fWrhZ9UgaETRywR29jPI0jI6&#10;N5IjbapZmcBTXp0X7UOj3f7N3/C2rewk8ttEOqx6RPKUZpdvFv5oRhkv8gYKc5Bx2pxqzlFyWySb&#10;07q60tfb/gg6cVJRe7bS16p279ztf+FRWX/Qc1X/AL5tf/jFH/CorL/oOar/AN82v/xivFo/2y7x&#10;fAWtave+HNC0zX9L8Qz6A2i3GvXUv2xokVma1MOnySzPlx+7EIwoZiwANYOpf8FFNEs/DMusReD9&#10;SuUPg+28UW8UfnyhpZJZI2tZXit3SBVMZ/fyEKc9BS9vJde3TvFyXT+VX/Dew40lLZfj2aj+bX57&#10;H0P/AMKisv8AoOar/wB82v8A8Yo/4VFZf9BzVf8Avm1/+MV4tr37cum6F4q1bQG8K3091Za7pGjR&#10;zR/aDbyrepEzSvOLcxRNH5uBEz7pNvBGeKM//BQbwtaeB/GWpXOkT2viTQ59VjstDnNwkWqpYybH&#10;aK8NuItxBDFFLsgPOetKWIlFOTeyb27JN9Oikv6TsRpKVrLe3Xve35P+mj2nV/hJcpbFtJ1yVrgc&#10;+XqEELK/tuSNdv1wa8mu9W1Swu57W4IhuIHMckbQplWHXt+vcc1b0z9sG41H402Hw1Pg6OHVrxYd&#10;RS7bVswf2S8Bd7r/AFO4yrIDF5GOT828Llh1Pxj021vJoNdsTvYYgvAFI46RyHI9fkJ/2k9K9PDO&#10;Um41I6bbdV0/T103TOGuopKUH579H/V/TU4b/hIb/wD56p/35T/Cj/hIb/8A56p/35T/AArOor0e&#10;SPY4ueXc0f8AhIb/AP56p/35T/Cj/hIb/wD56p/35T/Cs6ijkj2Dnl3NH/hIb/8A56p/35T/AAo/&#10;4SG//wCeqf8AflP8KzqKOSPYOeXc0f8AhIb/AP56p/35T/Cj/hIb/wD56p/35T/Cs6ijkj2Dnl3N&#10;H/hIb/8A56p/35T/AAo/4SG//wCeqf8AflP8KzqKOSPYOeXc0f8AhIb/AP56p/35T/Cj/hIb/wD5&#10;6p/35T/Cs6ijkj2Dnl3NH/hIb/8A56p/35T/AAo/4SG//wCeqf8AflP8KzqKOSPYOeXc0f8AhIb/&#10;AP56p/35T/Cj/hIb/wD56p/35T/Cs6ijkj2Dnl3NH/hIb/8A56p/35T/AAo/4SG//wCeqf8AflP8&#10;KzqKOSPYOeXc0f8AhIb/AP56p/35T/Cj/hIb/wD56p/35T/Cs6ijkj2Dnl3NH/hIb/8A56p/35T/&#10;AAo/4SG//wCeqf8AflP8KzqKOSPYOeXc0f8AhIb/AP56p/35T/Cj/hIb/wD56p/35T/Cs6ijkj2D&#10;nl3NH/hIb/8A56p/35T/AAo/4SG//wCeqf8AflP8KzqKOSPYOeXc0f8AhIb/AP56p/35T/Cj/hIb&#10;/wD56p/35T/Cs6ijkj2Dnl3NH/hIb/8A56p/35T/AAo/4SG//wCeqf8AflP8KzqKOSPYOeXc0f8A&#10;hIb/AP56p/35T/Cj/hIb/wD56p/35T/Cs6ijkj2Dnl3NH/hIb/8A56p/35T/AAo/4SG//wCeqf8A&#10;flP8KzqKOSPYOeXc0f8AhIb/AP56p/35T/Cj/hIb/wD56p/35T/Cs6ijkj2Dnl3NH/hIb/8A56p/&#10;35T/AAo/4SG//wCeqf8AflP8KzqKOSPYOeXc0f8AhIb/AP56p/35T/Cj/hIb/wD56p/35T/Cs6ij&#10;kj2Dnl3NH/hIb/8A56p/35T/AAo/4SG//wCeqf8AflP8KzqKOSPYOeXc0f8AhIb/AP56p/35T/Cj&#10;/hIb/wD56p/35T/Cs6ijkj2Dnl3NH/hIb/8A56p/35T/AAo/4SG//wCeqf8AflP8KzqKOSPYOeXc&#10;0f8AhIb/AP56p/35T/Cj/hIb/wD56p/35T/Cs6ijkj2Dnl3NH/hIb/8A56p/35T/AAo/4SG//wCe&#10;qf8AflP8KzqKOSPYOeXc0f8AhIb/AP56p/35T/Cj/hIb/wD56p/35T/Cs6ijkj2Dnl3NH/hIb/8A&#10;56p/35T/AAo/4SG//wCeqf8AflP8KzqKOSPYOeXc0f8AhIb/AP56p/35T/Cj/hIb/wD56p/35T/C&#10;s6ijkj2Dnl3NH/hIb/8A56p/35T/AAo/4SG//wCeqf8AflP8KzqKOSPYOeXc0f8AhIb/AP56p/35&#10;T/Cj/hIb/wD56p/35T/Cs6ijkj2Dnl3NH/hIb/8A56p/35T/AAo/4SG//wCeqf8AflP8KzqKOSPY&#10;OeXc0f8AhIb/AP56p/35T/Cj/hIb/wD56p/35T/Cs6ijkj2Dnl3NH/hIb/8A56p/35T/AAo/4SG/&#10;/wCeqf8AflP8KzqKOSPYOeXc0f8AhIb/AP56p/35T/Cj/hIb/wD56p/35T/Cs6ijkj2Dnl3NH/hI&#10;b/8A56p/35T/AApR4ivwciVAf+uKf4V5J8ZvHeufDSbw9q2ixv4omvjLYL4BggzeasVHmG4spIoZ&#10;JlkhAzJvVoTFkfJJs39F8MNTuvEHgDSdbvPEtl4sl1YPfjUNKt0gsYw7f8e9uoUSeXEQU/f5m3Bt&#10;+0/IvLGpTlVdJR1XodDhNU1Uvo/U9I8Galcalr3iaW5k8x1ttMQHaBgb749h7mvgH9uXn9p7xV/1&#10;66X/AOm21r708AHGs+J/+uGmf+hX1fBX7cn/ACc74q/69dL/APTba152OVoL1Z0YR3qP0R916Ef+&#10;MctHH/VO7f8A9My13Hwfl8m08TH/AG7Afpd1wug/8m66R/2Tu3/9My12Pwo0sajH4hL399aRIbLM&#10;dk0K7yftOCxkifpg4Ax945zxjujb2Sv/ACw/M5Vf2krfzS/I63UtEsdV1JtQme5W+FlJZW88U202&#10;Yfdvlg4wkrBgC/JwijpnN3SoLLQtMttO063SzsbZNkMEfRR/MknJJPJJJOSab/wjNr/0Ftd/7/Wn&#10;/wAi0f8ACM2v/QW13/v9af8AyLV3h2ZVpGRrc/neKdK9rK6/9Dt6Z4Sj8z/hKvbxPqH/ALSpup6Z&#10;Fp3inTPLu7+632V1n7a8LbcPb/d8uJPXnOe3TnPc+BtAsDpepTGD95c6xqM0rb2+Z/tUiZ68fLGg&#10;49PUmpxGIhh6cZtOw6NKVapKKOJ1DwB4d1aKeO90HTbpJ8+aJbRG3565yKTUNMu7uKysoPD2hWtr&#10;bG1CXikG5URNGWYHyA2WCMOX/jPJr1n+wbD/AJ4f+Pt/jR/YNh/zw/8AH2/xry3mNGTTs9P67nes&#10;HVimrrX+uxwX2b2rz+b4AeDJNcv9VgstR025v7g3l3Fpes31lbT3BABne3hmSIynCnzCm7cobOQD&#10;Xvv9g2H/ADw/8fb/ABo/sGw/54f+Pt/jTlmNCfxRb+S/zEsFVjtL8z5ssP2UPhdpem3en2fhVbWy&#10;u7OCxnhivblRIkLmSFziT/XIxJWf/WjJ+erWr/sz/D7xDpMum6vo11rNtLazWUjanq15dTSRSyxT&#10;OGlkmZyd8EJDFsrsAUgZFfRP9g2H/PD/AMfb/Gj+wbD/AJ4f+Pt/jU/X8N/J+C67/eV9Vr3vzfi+&#10;mx863n7MXw5vZpZj4fkt55b3+0DPZ6jdW0gm8gW5KvHKpVTCAjIpCMOqmoPFn7N/h3xD8OvDPgOx&#10;a40bwjo19b3B063uLjM8MRZlgMolWRfnKuH3EgoPbH0j/YNh/wA8P/H2/wAaP7BsP+eH/j7f40PH&#10;4Z/YfToum19dbW/TYFhKy+1379dz5W0n9kPwZYavrM9w2qX2nXd8mpWdtJq9+LiyuTC0VzILr7QZ&#10;X89Ww4JAIABDYGOgtf2ZPhzZ6Fc6ND4c2abc6OmgSw/bbk7rFJGkWLcZMjDOx3A7ueuMV9E/2DYf&#10;88P/AB9v8aP7BsP+eH/j7f40ljsNHaH4Ltbv2bXppsP6rX/m/F97/nr667nhN38CPBV9Nfyz6Jvk&#10;v9Qs9VuT9qnG+5tQgt5OH42CNPlGAcfMDk1zk/7I3wtu5NSa48NzXK6gLzzop9WvZIkN0wa5aKNp&#10;isLSEDc0YU44zjivpn+wbD/nh/4+3+NH9g2H/PD/AMfb/Gm8fhpbw79F1sn96ST9EJYStHaX4vp/&#10;w7Pnu0/Zu+H9j4og8SQ6FImvwXyahHqX9oXRnWVYvJVd5kz5Xl/J5P8Aq8cba9En0+G8t5ra4Qvb&#10;zo0UijqVIwce/cHscGvQP7BsP+eH/j7f40f2DYf88P8Ax9v8atZnRSsov8P8yHgqjtdo+VtW0m40&#10;LUp7C55liPyyYwJUP3XHsR+RyOoNVa+ota8A6D4hhjjv9PE4jJKMJXRlz1wysCAeOM9h6Vjf8KT8&#10;Hf8AQLm/8GFz/wDHK3WbULap/cv8zJ5fV6Nfj/kfO1FfRP8AwpPwd/0C5v8AwYXP/wAco/4Un4O/&#10;6Bc3/gwuf/jlP+1cP2l9y/zF/Z9buvvf+R87UV9E/wDCk/B3/QLm/wDBhc//AByj/hSfg7/oFzf+&#10;DC5/+OUf2rh+0vuX+Yf2fW7r73/kfO1FfRP/AApPwd/0C5v/AAYXP/xyj/hSfg7/AKBc3/gwuf8A&#10;45R/auH7S+5f5h/Z9buvvf8AkfO1FfRP/Ck/B3/QLm/8GFz/APHKP+FJ+Dv+gXN/4MLn/wCOUf2r&#10;h+0vuX+Yf2fW7r73/kfO1FfRP/Ck/B3/AEC5v/Bhc/8Axyj/AIUn4O/6Bc3/AIMLn/45R/auH7S+&#10;5f5h/Z9buvvf+R87UV9E/wDCk/B3/QLm/wDBhc//AByj/hSfg7/oFzf+DC5/+OUf2rh+0vuX+Yf2&#10;fW7r73/kfO1FfRP/AApPwd/0C5v/AAYXP/xyj/hSfg7/AKBc3/gwuf8A45R/auH7S+5f5h/Z9buv&#10;vf8AkfO1FfRP/Ck/B3/QLm/8GFz/APHKP+FJ+Dv+gXN/4MLn/wCOUf2rh+0vuX+Yf2fW7r73/kfO&#10;1FfRP/Ck/B3/AEC5v/Bhc/8Axyj/AIUn4O/6Bc3/AIMLn/45R/auH7S+5f5h/Z9buvvf+R87UV9E&#10;/wDCk/B3/QLm/wDBhc//AByj/hSfg7/oFzf+DC5/+OUf2rh+0vuX+Yf2fW7r73/kfO1FfRP/AApP&#10;wd/0C5v/AAYXP/xyj/hSfg7/AKBc3/gwuf8A45R/auH7S+5f5h/Z9buvvf8AkfO1FfRP/Ck/B3/Q&#10;Lm/8GFz/APHKP+FJ+Dv+gXN/4MLn/wCOUf2rh+0vuX+Yf2fW7r73/kfO1FfRP/Ck/B3/AEC5v/Bh&#10;c/8Axyj/AIUn4O/6Bc3/AIMLn/45R/auH7S+5f5h/Z9buvvf+R87UV9E/wDCk/B3/QLm/wDBhc//&#10;AByj/hSfg7/oFzf+DC5/+OUf2rh+0vuX+Yf2fW7r73/kfO1FfRP/AApPwd/0C5v/AAYXP/xyj/hS&#10;fg7/AKBc3/gwuf8A45R/auH7S+5f5h/Z9buvvf8AkfO1FfRP/Ck/B3/QLm/8GFz/APHKP+FJ+Dv+&#10;gXN/4MLn/wCOUf2rh+0vuX+Yf2fW7r73/kfO1FfRP/Ck/B3/AEC5v/Bhc/8Axyj/AIUn4O/6Bc3/&#10;AIMLn/45R/auH7S+5f5h/Z9buvvf+R87UV9E/wDCk/B3/QLm/wDBhc//AByj/hSfg7/oFzf+DC5/&#10;+OUf2rh+0vuX+Yf2fW7r73/kfO1FfRP/AApPwd/0C5v/AAYXP/xyj/hSfg7/AKBc3/gwuf8A45R/&#10;auH7S+5f5h/Z9buvvf8AkfO1FfRP/Ck/B3/QLm/8GFz/APHKP+FJ+Dv+gXN/4MLn/wCOUf2rh+0v&#10;uX+Yf2fW7r73/kfO1FfRP/Ck/B3/AEC5v/Bhc/8Axyj/AIUn4O/6Bc3/AIMLn/45R/auH7S+5f5h&#10;/Z9buvvf+R87UV9E/wDCk/B3/QLm/wDBhc//AByj/hSfg7/oFzf+DC5/+OUf2rh+0vuX+Yf2fW7r&#10;73/kfO1FfRP/AApPwd/0C5v/AAYXP/xyj/hSfg7/AKBc3/gwuf8A45R/auH7S+5f5h/Z9buvvf8A&#10;kfO1FfRP/Ck/B3/QLm/8GFz/APHKP+FJ+Dv+gXN/4MLn/wCOUf2rh+0vuX+Yf2fW7r73/kfO1FfR&#10;P/Ck/B3/AEC5v/Bhc/8Axyj/AIUn4O/6Bc3/AIMLn/45R/auH7S+5f5h/Z9buvvf+R87UV9E/wDC&#10;k/B3/QLm/wDBhc//AByj/hSfg7/oFzf+DC5/+OUf2rh+0vuX+Yf2fW7r73/kfO1FfRP/AApPwd/0&#10;C5v/AAYXP/xyj/hSfg7/AKBc3/gwuf8A45R/auH7S+5f5h/Z9buvvf8AkfO1FfRP/Ck/B3/QLm/8&#10;GFz/APHKP+FJ+Dv+gXN/4MLn/wCOUf2rh+0vuX+Yf2fW7r73/kfO1FfRP/Ck/B3/AEC5v/Bhc/8A&#10;xyj/AIUn4O/6Bc3/AIMLn/45R/auH7S+5f5h/Z9buvvf+R87UV9E/wDCk/B3/QLm/wDBhc//AByj&#10;/hSfg7/oFzf+DC5/+OUf2rh+0vuX+Yf2fW7r73/kfO1FfRP/AApPwd/0C5v/AAYXP/xyj/hSfg7/&#10;AKBc3/gwuf8A45R/auH7S+5f5h/Z9buvvf8AkfO1FfRP/Ck/B3/QLm/8GFz/APHKP+FJ+Dv+gXN/&#10;4MLn/wCOUf2rh+0vuX+Yf2fW7r73/kfO1FfRP/Ck/B3/AEC5v/Bhc/8Axyj/AIUn4O/6Bc3/AIML&#10;n/45R/auH7S+5f5h/Z9buvvf+R82jTbIaodTFhaDVDbfYjqH2dPtP2ff5nk+bjf5e/5tucZ5xmiz&#10;02y003ZsrC0sTeXMl7cm0t0h8+4fG+aTaBvkbAyxyTgZNfTkXwM8Ftas50qbcGIz/aFz6D/ppVdf&#10;gj4NLYOlzf8Agwuf/jlR/auFTvyv7l/mX/Z+Iatdfe/8jwrwD/yGPE//AFw0z/0K+r4L/bj/AOTn&#10;PFX/AF66X/6bbWv0p1vwtpnhHx54gstKt2t7Z9O0qVkeZ5SWMuognLsT0UcZxX5rftx/8nOeKv8A&#10;r10v/wBNtrWWKqRrUY1I7NsMPB068oS3SR906D/ybrpH/ZO7f/0zLXe/Br/j28Tf79h/K6rgNBP/&#10;ABjvpH/ZPLf/ANMy13/wa/49vE3+/Yfyuq9FfwV/hh+Zxx/iS/xS/I9AooooNDmPEH/I06T/ANeV&#10;3/6Hb16B4F/5Alz/ANhPUf8A0tmrz/xB/wAjTpP/AF5Xf/odvXoHgX/kCXP/AGE9R/8AS2auHM/9&#10;2h6/5nTgf48/T/I6Giiivlz3QooooAK5PWviRZafrVxoum6dqHiXWrYRvdWOkpHm1VwxUyyyvHEh&#10;IAIQvvIZWClTmusrzT4b3eNM1qeRpJLmfX9W82V23M/l300MYJJ6LHFGgHZUUDgV1UKSqN36GFWb&#10;haxq/wDCwtZ/6J14m/8AAjS//k2j/hYWs/8AROvE3/gRpf8A8m1rf2iP9v8AIUf2iP8Ab/IV1/V4&#10;9vz/AMzn9s+/5GT/AMLC1n/onXib/wACNL/+TaP+Fhaz/wBE68Tf+BGl/wDybWt/aI/2/wAhR/aI&#10;/wBv8hR9Xj2/P/MPbPv+Rk/8LC1n/onXib/wI0v/AOTaP+Fhaz/0TrxN/wCBGl//ACbWt/aI/wBv&#10;8hR/aI/2/wAhR9Xj2/P/ADD2z7/kZP8AwsLWf+ideJv/AAI0v/5No/4WFrP/AETrxN/4EaX/APJt&#10;a39oj/b/ACFH9oj/AG/yFH1ePb8/8w9s+/5GT/wsLWf+ideJv/AjS/8A5No/4WFrP/ROvE3/AIEa&#10;X/8AJta39oj/AG/yFH9oj/b/ACFH1ePb8/8AMPbPv+Rk/wDCwtZ/6J14m/8AAjS//k2j/hYWs/8A&#10;ROvE3/gRpf8A8m1rf2iP9v8AIUf2iP8Ab/IUfV49vz/zD2z7/kZP/CwtZ/6J14m/8CNL/wDk2j/h&#10;YWs/9E68Tf8AgRpf/wAm1rf2iP8Ab/IUf2iP9v8AIUfV49vz/wAw9s+/5GT/AMLC1n/onXib/wAC&#10;NL/+TaP+Fhaz/wBE68Tf+BGl/wDybWt/aI/2/wAhR/aI/wBv8hR9Xj2/P/MPbPv+RizfFiDR8TeJ&#10;PDus+FNOJVP7S1IW0tsjMyqoka3mlMQJb78gVBg5YcZ7quYv3t9Usbmzu4TcWtxG0MsTqCrowIZT&#10;7EEiovhFe3GpfCfwVeXlxLdXdxollLNPO5eSR2gQszMeSSSSSeua569FQSkjalUcnZnWUUUVxHSF&#10;FFFABRRRQAUUV5jot/4h+JFp/bcXiSXw1oVw7vpUWkW0LT3NqcCOed7mJ8FwPMVFRCqyAMWI42p0&#10;pVL2M5zUNz06iuB/4RHW/wDoo/iX/wAB9L/+QqP+ER1v/oo/iX/wH0v/AOQq1+rS7r8f8jP2y7fk&#10;d9RXA/8ACI63/wBFH8S/+A+l/wDyFR/wiOt/9FH8S/8AgPpf/wAhUfVpd1+P+Qe2Xb8jvqK4H/hE&#10;db/6KP4l/wDAfS//AJCo/wCER1v/AKKP4l/8B9L/APkKj6tLuvx/yD2y7fkd9RXA/wDCI63/ANFH&#10;8S/+A+l//IVH/CI63/0UfxL/AOA+l/8AyFR9Wl3X4/5B7ZdvyO+orgf+ER1v/oo/iX/wH0v/AOQq&#10;P+ER1v8A6KP4l/8AAfS//kKj6tLuvx/yD2y7fkd9RXA/8Ijrf/RR/Ev/AID6X/8AIVH/AAiOt/8A&#10;RR/Ev/gPpf8A8hUfVpd1+P8AkHtl2/I76iuB/wCER1v/AKKP4l/8B9L/APkKj/hEdb/6KP4l/wDA&#10;fS//AJCo+rS7r8f8g9su35HfUVwP/CI63/0UfxL/AOA+l/8AyFR/wiOt/wDRR/Ev/gPpf/yFR9Wl&#10;3X4/5B7ZdvyO+orgf+ER1v8A6KP4l/8AAfS//kKuN8O/EnxBH4ZuvGD6i1/oOn6xf6XqtlqaRtND&#10;bWN7cWUt5BJbxR/Mwg+0PEyPxlEK4BJ9Wlsn+f8AkHto7nuFFFFch0BRRRQAUUUUAFFFFABRRRQA&#10;UUUUAFFFFABRRRQAUUUUAFFFFABRRRQAUUUUAFFFFABRRRQAUUUUAFFFFAEHiJ9aj8JagfDkNhPr&#10;m0i0TVJXitg5CjdIUVmwBk4A+bGMrncPA/hF8PPjj4J8dXGpeINf8O6/o+qTiTU7Y3tx5gPA82Ef&#10;ZwquoAAXhWVQvy4Vk9f1DXNcvfFF3oGkXmnaatrZ295JPfWMl0ZDM8yBVCzRbcfZycknO72rIvdQ&#10;8W6feCBvEWhM5IGf7Am/+Ta1gpJOKtqKTV02cz8QP+Sl67/2CtK/9HalX5gftx/8nOeKv+vXS/8A&#10;022tfpFea5ceIfFuuXV2sS3UdnZ2kphUqjNBfatCWUEkgEx5wScZ61+bv7cf/Jznir/r10v/ANNt&#10;rXsTXLhKafdnkRd8VN+SPuPQW/4x70kf9U8t/wD0zLXofwa/49vE3+/Yfyuq840Fv+LAaQP+qeW/&#10;/plWvR/g1/x7eJv9+w/ldV7K/gr/AAw/M82P8WX+KX5HoFFFFBocx4g/5GnSf+vK7/8AQ7evQPAv&#10;/IEuf+wnqP8A6WzV5/4g/wCRp0n/AK8rv/0O3r0DwL/yBLn/ALCeo/8ApbNXDmf+7Q9f8zpwP8ef&#10;p/kdDRRRXy57oUUUUAFeb/DK18zw/qLY66/rX/pzuq9Irzf4aa9bWPh7UYpFJZdf1rJ82Mf8xO5P&#10;QuD3Hau/C396xyV7K1zpNQMGl2FzeXLiK3t42lkduAqqMk/kK8fewh8B3Wk+IDpEEWrPoeqalepH&#10;GI5JpMwy7HYDJwWI5zjmvVvE9ppvjLRH02/s7iWxmkildVaEhwkiyBSCxBUlQCMcgmsoeAvCNvqW&#10;nX9j4XttKurGczpJp9taws+UdCjkHJXDk445A9K6G5N3uvvXa39ehlFxXR/c/kYk/irV9CstdGpS&#10;6Zf3NnpaajbzWMDxoWfeqRMhkcnLKMEMN2TwMZqKPxVr2mJq7ak2m3jaVfRW0kNpayRSXQkhjcLE&#10;DI/7wGQ4XndjHy5yOzstE8N6bbpBaeF7S1gSdbpYoba2RVmHSQAHG8dm61aMOktqAvzocZvgxcXR&#10;ig80MVCE7t2clQFz6ADoKHJu9n+K7/0vxJVuqf3P+vP5+R5fpXxO1fVfBX9vx2dqJIvsUT6f5TLP&#10;K80sal1DOoVCHYJkkEjJYAEVo/8ACc6ze6jPp0enw6NdyavHpsB1JFl8hTaeeWkWKUq7HBChXH3h&#10;nkEHujp2gnyP+Kct/wBxGsMP7i3/AHcasHVF+bhQyqwA4BUHqKffWujanBdwXmgQ3cF2yvcxzwwO&#10;szKAFLgthiAqgE9MD0p8z7/ivL/g/ePTs/uf9aHE2XinWtXudO0m3bTbXUppL1JNQkgeW2kFtIqH&#10;y4xIpLMWzjedu1uWxUWv6/4m0LVPEiG60me10rRzqiJ/Z8qu5ImCoW88gYMQJOOQSMDrXb3ul6Bq&#10;WlW+mXfhu2utNt8GGzmt7d4Y8AgbULYGASBgd6sSLpcyzLJoqOs0AtZQ0cB8yEZxG3zcp8zfKeOT&#10;60m5W0evqu34ajXLfVP7n3/y0OR8F+LbrxV4jv7cwQJpa2UF3ZzIDvmDvIjOTkjaTGSuOowc88dt&#10;9i9qZbzWFrN50OleTL5SweZGsKt5a52pkN90ZOB0GTVj+2E/59J/++ov/i6vn8/xRml5P7n2IvsX&#10;tR9i9ql/thP+fSf/AL6i/wDi6P7YT/n0n/76i/8Ai6Od9196HZdn9zIvsXtR9i9ql/thP+fSf/vq&#10;L/4uj+2E/wCfSf8A76i/+Lo533X3oLLs/uZF9i9qPsXtUv8AbCf8+k//AH1F/wDF0f2wn/PpP/31&#10;F/8AF0c77r70Fl2f3Mi+xe1ZHwV/5I34D/7AFh/6Tx1rHxJaBypjYMM5Bmh4x1/jrJ+Cv/JG/Af/&#10;AGALD/0njrnxN+RXNaNubQ7OivOvgn8dNA+PWl+Jr/w9Z6tZQaBr114euU1mzNpM1xAsbOwiY70U&#10;iVeJFRwQQyKRivRa807gooooAKKKKACvK/g/JMPhJ4JAPH9h2OOB/wA8Er1SvP8A4M2e74P+BW9d&#10;CsT/AOS6V6OFaUZX8v1OOurtfP8AQv6rrC6Jp817ez+TbQjLNs3Hk4AAAJJJIAABJJAFVdF1++1V&#10;pBPpOoaVgBkN6sOJB7eW747cNg89OuLvjXwzc67oLQ2XlfbYZ4buBZziN3ilWQKxwSAduMgHGc1g&#10;+JLbXPGPha8tf+Ebu9NdWgkktby6t83iLKrSwqY5GGGRWXLlQdwB4JI6faK+39f1/WqMeRnTeZP/&#10;AHv0FHmT/wB79BXnN78KBrHh2/QeFLayik1O1nsdIuFgY2kQkhE5AVmjTeEclUY5HXJYiqD+Chfe&#10;NPEVppnh1fNttUsBa6pG0aRabGkFuzhV3BlygxiNSG4DYApqom7W/rT/AD/4YOTS9z1XzJ/736Cj&#10;zJ/736CvNbmG78NSa2YLMX1t4ekNto8UTLlrq8ZPLQ7iFUR+aE68I9YvhnwJqC6uNEsdMvvDJs9S&#10;s9SaVTZ+YkBspYDLgNIhZpYnyME/Pn1wo1U+nb+vktfQHTaTd+/9fPZHsnmT/wB79BR5k/8Ae/QV&#10;5pafDPxIl9pduyubZp9Wjvr+WaIS+RPcI6sAgA3yKpHygbdxPBAFU9K+GGv2Uugy3mki+02y0eyt&#10;rzSPNiP2mWN5iQCX2kxl0fDHa3rlRQqidtP61/y/EHC19dv87f8ABPV/Mn/vfoKPMn/vfoK850r4&#10;c+ID4i0+/vLUR29l4hu7iCJZ0OLaXz2M7c9WLxKF5IAJ43HHrf2P2pxqJq7X9WQnBp2T/q7/AMrm&#10;V5k/979BR5k/979BWr9j9qPsftVc6FysyvMn/vfoKPMn/vfoK1fsftR9j9qOdBysyvMn/vfoKPMn&#10;/vfoK1fsftR9j9qOdBysyvMn/vfoK868ca3pevfBLx7caC8R09LHWbWXyoPKH2qE3EV1wVBJ8+Ob&#10;LdGOWBIOT619j9q8C8PW2P2Yfie2Omo+Nv8A07alRGa5kgcXytn0dRRRXhHqBRRRQAUUUUAFFFFA&#10;BRRRQAUUV4/4M8J6P8RvDtj4q8V6bF4kvNajGpQW2rqt3Bp0Myq0dvAjKEQKgjVmVQzspZiSeOil&#10;S9pd32Mp1OSyPYKK87/4VD8Pv+hD8N/+Ce3/APiKP+FQ/D7/AKEPw3/4J7f/AOIrb6su/wCH/BMv&#10;bPt/X3HolFed/wDCofh9/wBCH4b/APBPb/8AxFH/AAqH4ff9CH4b/wDBPb//ABFH1Zd/w/4Ie2fb&#10;+vuPRKK87/4VD8Pv+hD8N/8Agnt//iKP+FQ/D7/oQ/Df/gnt/wD4ij6su/4f8EPbPt/X3HolFed/&#10;8Kh+H3/Qh+G//BPb/wDxFH/Cofh9/wBCH4b/APBPb/8AxFH1Zd/w/wCCHtn2/r7j0SivO/8AhUPw&#10;+/6EPw3/AOCe3/8AiKP+FQ/D7/oQ/Df/AIJ7f/4ij6su/wCH/BD2z7f19x6JRXnf/Cofh9/0Ifhv&#10;/wAE9v8A/EUf8Kh+H3/Qh+G//BPb/wDxFH1Zd/w/4Ie2fb+vuPRKK87/AOFQ/D7/AKEPw3/4J7f/&#10;AOIo/wCFQ/D7/oQ/Df8A4J7f/wCIo+rLv+H/AAQ9s+39fceiUV53/wAKh+H3/Qh+G/8AwT2//wAR&#10;R/wqH4ff9CH4b/8ABPb/APxFH1Zd/wAP+CHtn2/r7j0SivHvGfhPR/hz4dv/ABV4U06Lw5eaLGdS&#10;nttIVbSDUYYVZpLedFUo4ZDIqsylkZgykEc+w1jVpezs77msKnPcKKKK5zU4LVI/O8deMI9nm7/D&#10;liuzZv3Zkv8AjbsfP02Pn+63Q+XQaD5HiXTpP7I8rbcRNv8A7K2bcEc7v7Kjx9d64/vL1Hs+reC9&#10;buPEtzr+j65Y2H2izgspba9017kHynldXVlnjxnz2BBB6CsK++HnirU7rzpvEujB8g/Los4HH/b5&#10;WsXG92yWpWskeaaeceJPE3/XT/3La1X53ftx/wDJznin/r10v/022tfpNqvh8+GPF+s2DXH2uX7B&#10;YXEs2zYHklu9VlchcnA3SNgZOB3r82f24/8Ak5vxT/166V/6bLWvaqtPCwa7s8eGmKmvJH23oR/4&#10;sJpA/wCqe23/AKZUr0v4Nf8AHt4m/wB+w/ldV5nof/JBtH/7J7bf+mVK9M+DX/Ht4m/37D+V1Xrr&#10;+Cv8MPzPPj/Fl/il+R6BRRRQaHMeIP8AkadJ/wCvK7/9Dt69A8C/8gS5/wCwnqP/AKWzV5/4g/5G&#10;nSf+vK7/APQ7evQPAv8AyBLn/sJ6j/6WzVw5n/u0PX/M6cD/AB5+n+R0NFFFfLnuhRRRQAV4F4X/&#10;AOPHWP8AsYta/wDThNXvteBeF/8Ajx1j/sYta/8AThNXr5d8bPPxnwo9L0//AI8Lb/rkv8hVinaZ&#10;pd7Jpto6Wk7K0SEMImIIwParP9kX3/Plcf8Afpv8K8ep8b9T0ofCjxr4oapaeGr+8fVtKt9djmT7&#10;fYwXEcTLIQIbVrZ96u4XfNFIDEpkYuVVGZVST0LwbpF54f8ACGh6XqF6dTv7Gxgtri9Oc3EiRqrS&#10;ckn5iCeSTz1NVvHHwdtviDPYPq1pqRhtVkiktodyRXULtG7wzDHzIWhiJAIJ27SSrMrdZ/ZF9/z5&#10;XH/fpv8ACvGwuEdDEVqr2k1b7tb/ADOupV54Rj2/r8jwP4e/H278Yal4zmvJdJ0/QfBN/qlvr13s&#10;cuqwzyrAiL5hKsIYxLI5UqdyqgyW8vo9J+POnX2h+Ir6/wDDmvaBe6Lp0erSaRqSW32u4tZFcxSR&#10;eVO8Z3tFIgVnVgy4YLkE27T9mXR7O8v51g1d49T/ALSj1S3cL5eowXs0k0kEw8vJSN5pDGVKuu5h&#10;uIZg3Na3+yvr09vYQWPjDxRJcTXtkNT1q+jtGvv7PtEmktraECz8khbl43bfGWcF9ztwK9VbWfZf&#10;frd/l+PWzeMrc0nHa7a9Oi/P58uyul3fgD4jWnj/AMK3GuJp1/oi2t1d2VzZ6n5PnQS28rxShjDJ&#10;IhAaNsFXIIri9F/aY0nXdAuL6Hwr4jh1JdRttLttCmWzF7ezT2yXUXlEXJiA8h/MJkkTaEbOCMVD&#10;b/s5+ONL+GfjfwZaeJtTmi13W/tUGr3MUK3sVncyQyagpMdqsQldmvSmIyB5kfIx8rdK/ZV1uz1/&#10;xDNd+K/Ed7Bez6fq1hqzW9kmo2GpQRyW8kiKlmsHltbCCLayOCPMyATkvrd7Wj+jl+F0r9UGiTa8&#10;7f8Att//AG62umhc8TftK6H4a8A2fin+wdd1JZXvY7jS7NLYXlk1mkrXYmEk6R/uvIdTsdtx27N2&#10;4Ey+Jf2l/CXgjU7Ox8Txah4envbkQ2X22OM/bIzBJKs0IjkYyqTGYgigy+Y8SmMeYha7J+y3plzo&#10;M+lXM3iC6hm0vUdNklkKCRpL9i15dnbEAZ5CepGxeiooJBh179krw34w1y01fxLY6r4j1Czm3Ws2&#10;oIha3g8iWJbaIpGvlxjzjJlMSGRI2Z2KLhPr/X3fha/Ru+thaW+/9Lfrfzt0uZnij9qvwV4BS8j8&#10;YNP4P1S30NdeTSdaubOG6uY2eZRBCvnkSTkwH5AePMQEgkgbOpfHnR9N8Srph0nV57COaytb7XIk&#10;g+xafcXe37PDNmUS7m8yHmON1Xzk3MATi5N+znHf6f4ht9T1HxJq0+ueHh4au7278rzzahrgqwKw&#10;qPMAuXG4g5CqSCdxZNS/ZvtdS8SrqZudfgsJJrK6vtDiSL7FqFxabfs802YTLuXy4eI5EVvJTcpA&#10;OaVuZX2v+F3+n4+VxS207fjaP683yMjxD+0Hb6Lpni7VrTwX4m17QfDDzx3uraf9gWCRoBm5ESzX&#10;Ucj+UQysdgBZGC7iKr+IP2mvD/hDQ9V1DxBomuaNcado0OtyabMltLcyRyyTpHFGIp3RpCLaRyN2&#10;1VIJYYbb0k37PKSab420ldQ8QxeH/FcN2lzoyJCYLWW6B+0TwMYDKruzO2Hd0DO2EHQVfFn7MGje&#10;M9d1HVtRi1s3V74abwvtifEcNuwmUzIhQjz9s8qh2yAGIAG5swr8qvvp99nf8bW8vuNPc5tdr/he&#10;Nvny81/PY7+zukvrOC5jBCTRrIobqARkZ/Opqls/D15Y2cFtHZ3RSGNY1LRHJAGBnj2qb+yL7/ny&#10;uP8Av03+FXK13bYxjflXNucFdf8AIRvPrL/Jq8e+H3/BQv8AZ/8ABXgLw14e1nx/9j1jSdMtrC9t&#10;v7G1CTyp4olSRNy25VsMpGVJBxwSK9ivUaPU75HUqytMCpGCDhqwvhT+zf8ACTXfhd4P1LUvhb4L&#10;1DUbzRrO4ubu68PWks08rwIzyO7RkszMSSSckkk17uO/hQ+R5WG/iSPCvgf+1v8AsvfAr/hLv7P+&#10;NuveIP8AhJ9Yl1++/tvQ5zi+m/18qeRp0WPMwmVOVGwbQuW3fcunajaaxp9tf2F1DfWN1Es0FzbS&#10;CSKaNgCrowyGUgggjgg15x/wy18F/wDokXgP/wAJqy/+NUfs4f6H8MV0U8NoGranooT+7Fb300cP&#10;0BhWJgPRhXiI9Nnp9FFFMQUUUUAFeKfCnxdcWnwp8Exq021dEs1ADR4GIVXvGfSva6+dfhn/AMkv&#10;8Gf9ga1/9FivZy6EZ8yku36nnYxtctvP9D6S/wCEQuv+g1P/AN+I/wDCj/hELr/oNT/9+I/8K6ai&#10;vK+sVO/4L/I7vYU+34s8R8TfEfTfCy3stzd6vPaWSXUtxcQQ2ZEcVs+y4k2NIJGVD12qT7Z4r0KH&#10;wI1vNPLFqTRS3DB5nS1iDSMFCgsQvJwAMnsAK8E+MekRt8Z7DwTBb3V3pHiW60+9vtIiUmOeCSW6&#10;W/4UKfJxFC8o8xRmQlt/mmGb6km/1T/7prx8LmGLk6/tre47LS3S/bbVdzpq4WjHl5Vv5s5LTPh3&#10;HotoLXT74WFspLCG2s4Y0BJyTtVQMkkk1a/4RC6/6DU//fiP/Cviz4A+Nb/wX+zhPqV15WnfEe38&#10;OaX9h1Btk62fhp3hQ3lqrrysAaaadWDDzo/n3RGEV3c37SNrpvg+70m9+M9hb2OoeKU0vw98Rru5&#10;0qJr6xjggub2VHMIs3MTGa2EixbNxjUjfkn2Z4ipBtX28l3S/C+vZqSu+VmDw0E3p1fV9Ff/AIa1&#10;21Z2Ppj/AIRC6/6DU/8A34j/AMKP+EQuv+g1P/34j/wrxDRfjZ4g1r9h7Q/iDp+vQal4hutIszfe&#10;IIIYZks2eWOK8vGjjXy826maVk2hQYSGGARXL/FX426j4XtrL+wvjB9psovDL6p4Z1P/AIlVz/wn&#10;OqC4kU2GUtwkm3ZBHssxFIftOd2VzVSrVY1HTbV722XZvtfp216bOyWGptXt+Pml38/Rbux9L/8A&#10;CIXX/Qan/wC/Ef8AhR/wiFz/ANBmf/vxH/hXz38TPFXxA8I+K/i5d2vxC1yK20H4fN4osNFmstMk&#10;t7a8lF+oTcLMSvHEbaNlDSEkg7y4OKx9C+OviW2s/E2vWHxHTx54Q8NLouq6vqwsrNI7cyyzLqmn&#10;hoo0CiGHypwrEzRnCySNuxUfWKlrtrpfRaata6bKzb/C70B4aC2V77b66Rat5vmX43slc+nP+EQu&#10;f+gzP/34j/wo/wCEQuf+gzP/AN+I/wDCvkf4j/tRah4UtvC1pqXxc03wp4psU0zUtb0S5l0yOWca&#10;hqUGLSRJYiwW3smnLNFscAxu7HOa7Dw78avinf8AivwzDdro48KX3xH1nQP7Uivg97cWsA1Hyrdr&#10;X7GqRov2eP8AerOzny1yDvbA8RVUeZ92tl0aXbzVu4fV6fK5209X/K5fkvx9bfRH/CIXP/QZn/78&#10;R/4Uf8Ihc/8AQZn/AO/Ef+FfG+h/tO/E/Xvhpo/icasbO0n+GmvanHLLp0KTXuq2MNqxvSrRgLGs&#10;s0iIigI2xmIZWTHX+Jvj9r1v8Mo5NS8bnwl451LWYrSWyuLzTtMtdAP2Z5Y7eW4uLK73LPHEzpII&#10;ZDNIwEflpkKTxFSmm29vJfzOPbyv6Wvq7FSwtONrre/V9Em/zt8n01Ppn/hELn/oMz/9+I/8KP8A&#10;hELn/oMz/wDfiP8AwrG/Z/8AG2o/Ej4H+A/FOrhP7V1fRbW8uzEu1TK8SlyBgYBOTjAxmu/q51qt&#10;OTg2rrTZf5Gao02k7fmcz/wiFz/0GZ/+/Ef+FfPXja5tPD/wa8d6dpdtLZ2c+n6teyRecHDT3Rmm&#10;nfLKT80s0j4BAG7ChQAB9V18j/Ez/kl/jP8A7A11/wCizXp4B+25nPW1uhw4uKp8qh1ufRVFFFeK&#10;ekFFFFABRRRQAUUUUAFFFFABXlfwftS3wk8En10OxP8A5ASvVK4X4L2ob4O+BD66DYH/AMl0r0ML&#10;LljL5fqcddXa+f6EfirUJPD2jSXUNuLq5aSO3ghLbVeWR1RATg4G5hk44Gaxl1rVPDeqR2fiFre9&#10;S4tnuIZ9JsZgwZGQPGYQ0rt/rFIZewbIGM13XiTwtD4l0eawlkkg3lZI54sb4ZEYMjrkEZVlB544&#10;rN0nwdqI1ldV1vVIdRvIbdra3SztDbQxKxUuxVpJCznaozuwAMADJJ6XVlq1/Wn+f9bmHLGy/r+v&#10;68jnG+Inh5PD0WuNcXaaZK5SOZtNuQXwhkLBfL3FNqsd4G3g88VoHxPpI1ePTRcSNcuVXKW0rRIz&#10;LuVHlC7EYjBCswJyvHIzgaj8JNfvLGx8P2+qWdvpGnaKbFLuexMrTyyq8crBROuxlRVwTkfvW69r&#10;GifCa+F/b+IJ49Dg1m5it57pL/Rxdy21ykSo3kzLMpVflBxluQSDzT9q+Z9huEej/rSxbfx74fju&#10;763e6njeyjnlmZ7KdY9sJAmKuU2vtJGQpJ5raur6zs2sBNNsN/KIbb5CfMcozgcDj5VY846VlXnw&#10;fF3pMVp/ajCX+ztQs5p2g3ebLdlWeXG7gBgx25PBxnjJg8O/BcaJe2d19ssYDb3kV0bbS9N+yW7b&#10;IZY/9X5jYdvNyz55CKMd6FVfXy/PX8NROEbXXn/wP+CdT9jPpR9jPpW79ko+yVXtRcqML7GfSj7G&#10;fSt37JR9ko9qHKjC+xn0o+xn0rd+yUfZKPahyowvsZ9KPsZ9K3fslH2Sj2ocqML7GfSj7GfSt37J&#10;R9ko9qHKjzT4wWhX4S+Nj6aHfH/yA9eq1wfxntdvwe8dnHTQb8/+S713lceKlzRj8/0OigrN/L9Q&#10;ooorzzsLsP8Ax4t/vH+Qqqn3qtQ/8eLf7x/kKqp96s2anjXxC/5KXrv/AGCtJ/8AR2pV+YP7cf8A&#10;yc34p/69dK/9NlrX6ffEL/kpeu/9grSf/R2pV+YP7cf/ACc34p/69dK/9NlrX0D/ANzp+rPCX+91&#10;PRH21on/ACQbR/8Asntt/wCmVK9M+DX/AB7eJv8AfsP5XVeaaH/yQTR/+ye23/plWvS/g1/x7eJv&#10;9+w/ldV7S/gr/DD8zzY/xZf4pfkegUUUUGhzHiD/AJGnSf8Aryu//Q7evQPAv/IEuf8AsJ6j/wCl&#10;s1ef+IP+Rp0n/ryu/wD0O3r0DwL/AMgS5/7Ceo/+ls1cOZ/7tD1/zOnA/wAefp/kdDRRRXy57oUU&#10;UUAFeBeF/wDjx1j/ALGLWv8A04TV77XgXhf/AI8dY/7GLWv/AE4TV6+XfGzz8Z8KPpjwx/yLWk/9&#10;ekP/AKAK06zPDH/ItaT/ANekP/oArTrx6nxv1PSh8KCiikbJU44OOKybsrlngfxX+Lfjrw5rmr3/&#10;AIcuvDy+F9C1fRdFvbTUdIuJ7q6mvLmBJvKuEuo0j8uO6hIzFJ82QfQddpvx/wBG1Px6nhxdH1iG&#10;xn1K40S08SSrb/2bd6hBGzzWseJjMHURTDc8SoWhcBycZ8mm/ZL8eX/wVudEvPjD4gbxdcH+2ZIE&#10;h0r+y31oTC6SRnOmfaDCLlUbBbOxduMDFelaf+znY2viFdYbxNrkWy6uNWttIhNobGw1S4haOe+g&#10;DW/mGQmWdwsrvEGmciMcYqPuq0tbX/KP4XUresb6XKla2m9/lZbfPb5c3WxR0b9qfStdv/EFva+C&#10;vFskejLHcy3EcFpKJ7Jrq4tjeQoly0jxK9pMSmwSlQCkbZAqLTv2v/BPiDQvEmteH7bVPEujeG7b&#10;UrvV9Q0pbeW3s0s2lADSGYKzziFniRCzbGjeQRq6k6H/AAzB4agtRaWWs+INOspNGsvD93Ba3cYN&#10;5Y20k8nlySNGZAZTcyeY6OjkY2snOc7Tv2PvA/h7w5rmg+HJ9T8LaNrtrqVlqdhoxt4YLqG8aZtp&#10;j8kqpg89liZArKqojF1G2p1Sa9f1s/Tb536WKXLzLtdX9La/O9/lbzLNr+178NdYi8Qy6BrUPiqL&#10;RNNsr+eXQLm2vEkluppILezRklI+0tIirscqB5sZLYJIuyftH6XD4enuZvC/iKLxLFrUfh8+Dyto&#10;2qNfSRrMkYK3BtiDA3n7/P2BA2WBUqNHxP8AALw74sudZuLy61FJ9S0ax0bzIZYwbYWc8txbXEWU&#10;OJkll3gtuXKJ8uM5zm/Zw0uXQZYJfFHiGXxNJrKeIP8AhMGa0GprepCIEkCi3FtgW48nYYNmwnK7&#10;juq3y38v/tlt/wBu33628zNba7//AGvXy5u2tr+Rn6t+0/H4d1rxRp2sfDjxjpa+G9BfxJqF3M+l&#10;SRJZhJmUr5d8zsztbSoFC8MAW2qQ1ei+APib4T+KmjHVfCHiTSfEtgjCOWbSb6K7WGQqG8tzGzBX&#10;AYEqTnmuf8RfAzSPFa+KW1PVdVuLnxJ4Xj8Kahch4UdrdftH75QsQVZibqQk7dnC4QAEG38MfhLb&#10;/DWfV7yTxDrHirV9UFvHcanrf2VZvJgQpDEFtoIYwqhnOdm4lzuYgKAK1mn/AFq/0t2/QJdOX5/d&#10;H/27m+VjvKKKKkAooooA8A8Q/wDIzaz/ANd7n+bVvfBX/kjfgP8A7AFh/wCk8dYPiH/kZtZ/673P&#10;82re+Cv/ACRvwH/2ALD/ANJ469/HfwofI8jDfxJHZ15h8LP+JV8Svizop4U6xa6xAn92K5sYEP5z&#10;W1w3416fXmA/4k37TTfwr4i8Ij6MdPvD+uNUH+RXinpHp9FFFABRRRQAV86/DP8A5Jf4M/7A1r/6&#10;LFfRVfOvwz/5Jf4M/wCwNa/+ixXt5ZvP5fqeZjfs/P8AQ+uKKKK+fPYCiisD4gf2/wD8IH4j/wCE&#10;U8r/AISj+zbn+yvPx5f2vym8ndu4xv25zx61MpcsXLsVGPNJRva5v1lXPhjTLzxNp/iCa236vYWt&#10;xZW1x5jDy4Z2iaVdoO07mt4jkgkbeCMnPwX8PPFF54H17x74h8OyfE6FtLvXvPFL+IVvztsU8P2x&#10;kZv7QBtvti3nlshQHEY6G22A7ej/ALSfxKbwlavZ+K9P8ST6b8QILCfUdPuLXVItV0oaO+oT26XM&#10;VlaxuWKOqyxwoQcDL7SzaqPvKz6J36e80tH297V9r+hOtrpdG7ddFdpro9NvQ+2fDnhjTPCVjPZ6&#10;VbfZbaa7ub+RPMZ909xM88z5Yk/NJI7Y6DOAAABWrXxpL+0r460nWbi7lupdVtLn4hW2labpFrZx&#10;b5bG60Nru1tN6xlhumaFmlOSuWywQEVQ8Q/Gv4lz/CXV7WLx09l430FvFuq6lqGkadaMBa6bLcxW&#10;sRjmhkVInmESgsPMdYXAcsGao6X8k/wT/BNN9vuNeRuUba8zX/kzlZ/Nxf3rzt9j+J/DeneMvDeq&#10;6BrFv9s0nVLSWyvLfeyebDIhR13KQwyrEZBBGeCKzPF/w48P+PPDkGga3aTXejRSRSGyS8mhjmEf&#10;3UlEbr5sf96OTcjfxKa+YPFn7QXxDXxL4x0fR9RMMOheJPDS3N/LYRlIbK9XTEa1jJj2vJNJc3Ll&#10;iWaNUIG3fGRu/Cz4seOdf/abm0bUNa1K/wDCV2fEK24SHTjo8os7q1jhFnJGv2syRLM6T+cdhl3h&#10;MheLjBuSS63f/gKUv/btPO/q8r3gp9NP/Jlf8lr8vl9A33w08N6lpni7T7nTfMs/FoYa1F58i/at&#10;1slq3IbKfuYkT5Nv3c9SSeljjWKNUUYVQAB7U6io8g3t5f1+iCiiigAooooAK+R/iZ/yS/xn/wBg&#10;a6/9Fmvrivkf4mf8kv8AGf8A2Brr/wBFmvdyvafy/U8rHfZ+f6H0VRRRXjnoBRRRQAUUUUAFFFFA&#10;BXzr+358LfEvxm/Zq1vwl4Q0K/8AEHiK9vLRrW3s9Ris4o/LmWR3uDJNEkkexXAQ7/3jRMEygdPo&#10;DVtVtND0q81K/nW2sbOF7ied/uxxopZmPsACa+GU/Y2+NHxbMnjj/hpnxr4GTxLI+sR+GLb7Y8ek&#10;x3DGVLVSL5BiNXCYCgDbgDApMEfc+l3kuo6ZaXc9jcaZPPCksljdNG01uzKCY3MbuhZScEozLkHD&#10;EYNeEfDDUZY/hd4MCrB/yBbQZMCEnEQHXb6AV4j/AMO9fjR/0eF48/74vf8A5Y17J8M/+SX+DP8A&#10;sDWv/osV7eWq7lfy/U83G/Z+f6H09/whmh/9A2D8qP8AhDND/wCgbB+VbVFeN7ar/M/vPT9lT/lX&#10;3Hzb8QPiG3hXTvEWpWukaOIdGe8R7O5s5GlllikCwW+4Tqyy3CshjxG4PmIcHcob3c+DdDUEnTYM&#10;Dn7teSfEn4W+JPEfx38Oa1pWnWqaLFLpt7d6m8qIY3tXu/MUqMSl3jniRSpAwHDkoDHJ7pIC0bAd&#10;SCK8fC1sdB13VnJ2fu36q1+/d2+R0VadF8vLFfcec+DPEnw7+IT2a+HvL1MXemQ6xG6Wc6oLWUkR&#10;M7MgCM+1iEYhyFYhcAkdd/whmh/9A2D8q+Tfhp8BviR4H/Zt1P4cXWivfz32n2OpyztdWoluHVoF&#10;vdFncOA++GFoYpeYxE4jd1EYZ4b/AMPX2h2sXgD/AIU3fy+FvFuvy+IIPh5aHSNum6VYxWYlR43u&#10;ltMTXrRSGKORl2yyMfmJFezOtUUmoyb+fnr9yu9N+VuyTRi6NO7slu+nRK/4/Ja2vc+uP+EM0P8A&#10;6BsH5Uf8IZof/QNg/KvnT4d+Gdd8Z/sK6R4T0/SZ7TXdLtE0PUNDuJoVa6NhdiC+shIsjRbZlt54&#10;Q2/aRICSBnGLq37MK+M/hXrtjL8LNK0uzm8X6dqfh7wfqVvp8jaJYrPYC+CeW7wRCYQXUrRxOQyy&#10;EHLOVqnUqKo4Kbsmtb+aV/ud9+jvZWbXsqel0r3aem1v+Dprb79D6l/4QzRP+gZB/wB80f8ACGaJ&#10;/wBAyD/vmvjbxDcR3/xn8MeOrP4UX9joHhjxpbeFbDxJAulrBa6fCLrS/KiQXIuEQ393zGsQXy4k&#10;bGQBV34a/s5+L9C8AeNdC1LQvEVz4m8WPa6Vr+oanPoiaVfxNcSm6v4zaBbmUmJ5ebpWmPmxJyFZ&#10;khVqsldSf3+lvTdXvt6XaJUYQ0cVpa+nW7TXyt87o+vP+EM0T/oGQf8AfNH/AAhmif8AQMg/75r4&#10;p+Jv7M/jSb4WS+DtA+HkH2W31HxPfaH/AGNb6IJNMnmvHfTtr3m4Wtu8T7s2qidGSMbosV9zaUtw&#10;umWYu8/ahCgmyQTv2jd0465pqrUcebnf3/1/VhSpQjLl5U9/wf67r5mf/wAIZon/AEDIP++aP+EM&#10;0T/oGQf981tUUvbVf5n94eyh/KvuMX/hDNE/6BkH/fNH/CGaJ/0DIP8Avmtqij21X+Z/eHsofyr7&#10;j5R+J+ozSfC7xmGWD/kDXY4gjBGYiOoX0Jr6Ar51+Jn/ACS/xn/2Brr/ANFmvoqvZzJJOFvP9DzM&#10;H9r5fqFFFFeKekXYf+PFv94/yFVU+9VqH/jxb/eP8hVVPvVmzU8a+IX/ACUvXf8AsFaT/wCjtSr8&#10;wf24/wDk5vxT/wBeulf+my1r9PfiH/yUrXf+wVpP/o7Uq/MH9uL/AJOb8U/9emlf+my1r6CX+50/&#10;VnhL/e6noj7c0P8A5IJo/wD2T22/9Mq16X8Gv+PbxN/v2H8rqvNdD/5IHo//AGT22/8ATKtelfBr&#10;/j28Tf79h/K6r2l/BX+GH5nmQ/iy/wAUvyPQKKr6hqFvpNhc3t5MtvaW0TTTTOcKiKCWY+wAJrh/&#10;CXx78A+OtbtNI0LxHDf6ldQtPFbrDKhZVzkEsgAYbSdpw2OcY5qlFyvZXsaNqO7NnxB/yNOk/wDX&#10;ld/+h29egeBf+QJc/wDYT1H/ANLZq8/8Qf8AI06T/wBeV3/6Hb16B4F/5Alz/wBhPUf/AEtmrz8z&#10;/wB2h6/5nVgf48/T/I6Giiivlz3QooooAK8C8L/8eOsf9jFrX/pwmr32vAvC/wDx46x/2MWtf+nC&#10;avXy742efjPhR9MeGP8AkWtJ/wCvSH/0AVp1meGP+Ra0n/r0h/8AQBWnXj1PjfqelD4UFFFFZlnz&#10;9rHxe+Id34a8XfEHw9H4ak8GeGrm/hGg3VpcNqOqR2MskVzIt55yR2zFopQkZglB2KS48zEfaaJ8&#10;f/D/AIl+IF54N0qw1a/1qyuIY7tYoIwltDJaRXK3UhZwUixNHGMgO0m4KjBGYUNZ/Zu0nV77WYV8&#10;T+I7Dwnrl097q3g+1mtv7MvpZCGm3F4GuI1lYZkjimjRyXJX94+61cfs+aLH441zxjpGs6z4d8T6&#10;xdJPc6jpjW+4xraxWwt9skLo0WIUfa6sVcFlK5IpRbS17fO+l9ez+VleyV0lUrNu3nb0vp80r+rt&#10;dsxNO/ar0PUovGkqeGNetovDNn/aTTX0+m2sN/afabi2M8Mst4qIge1mObhoflUHHIzDffteeFIv&#10;g5p3xH03RtZ8Q6VdyXqNZaRJYzXEC2iTvdSM5uhA6ILaT5opXD5TZv3Crl3+yr4XewhgsNW1zSJ7&#10;bTtK0+1vbaaCWa3On3Ul1BOPPhkV5TJK+8yK6sP4Qea4q/8A2M7rUr3VtLb4leKrLwjdaXfWxjt3&#10;0+S7urnUbqebU2mMti6qrhrdUMe1lCuBjOWHpF9/8tvv6rp03sqXLzX6aetmle3o9tdr32Tf0rY3&#10;aahZW91GGWOeNZVDdQCMjP51PXOfDfSdb0H4e+GtN8S3sOpeIrPTbe31G8tgBHPcLGqyOoCJwWBI&#10;+VevQdK6OtJpKTUdjGHNyrm3CiiioKCiiigAooooA8A8Q/8AIzaz/wBd7n+bVvfBX/kjfgP/ALAF&#10;h/6Tx1g+If8AkZtZ/wCu9z/Nq3vgr/yRvwH/ANgCw/8ASeOvfx38KHyPIw38SR2deYfFH/iU/E74&#10;Ta0OFfVrvRZn/uxXFjNIM+xmtbdcerCvT68w/aN/0P4arrQ4bQdY0vWC/wDdigvoXn/OHzV/4FXi&#10;npHp9FFFABRRRQAV86/DP/kl/gz/ALA1r/6LFfRVfOvwz/5Jf4M/7A1r/wCixXt5ZvP5fqeZjfs/&#10;P9D64ooor589gKKKZN/qn/3TUTlyRcuw0Por4F+DX23xZ4U/Ze8STO8ejaTqNvoukwHKiWQaRfm8&#10;uCO+ZI0hXPTyHI4k56L4O/tE/ErxJpXwTj1/W4muLzUtniS+NnbxJqNvdafc3lngBcRhFiwzJty0&#10;XoSK2cbOS7O3+T+fb/g2qcXG/Wyv/wClX/8ASfv8tT7Yor5b/ZJ+Kfjvx1421208W6vqmp2T+HtP&#10;1e1a9g05LSV5rm8jefT2tUEjWbrAnlfaf3pUbiPmBP1JScWrX/roQ9JOPb9Un+TCiiipAKKKKACi&#10;iigAooooAK+R/iZ/yS/xn/2Brr/0Wa+uK+R/iZ/yS/xn/wBga6/9Fmvdyvafy/U8rHfZ+f6H0VRR&#10;RXjnoBRRRQAUUUUAFFFFAHmHx4P/AAkOlaD4Ej+ZvF+pJY3ajtp8YM97u/2XhiaDP964SvTwMDA6&#10;V5h4X/4rL44eKNePz2Hhi1Tw3Ynt9ol8u5vmHqCPsUfs0Lj1A9PoAK+dfhn/AMkv8Gf9ga1/9Fiv&#10;oqvnX4Z/8kv8Gf8AYGtf/RYr28s3n8v1PMxv2fn+h9cUUUV8+ewFFFRzxedBJHuZN6ldynBGR1Hv&#10;Sk2k2lca3PPdO/aE8Bar4mi0S21id5p7ttPt9QbTLtNMubpSVNvDftELWWXcrL5aSltyOuNysB6N&#10;XzHofgjx5efDPwf8ItS8FXFpFoF3pqXXjSS/tH0+4trG4jmWeBVm+1C4lEKfK8KBHdzvYIC/JeM/&#10;hPpvwivviVDofwosprn4keILbQNJi8O2unW08+nPpsUl+A0kkSouLW9bY7KGkwSDu3VWmqXnbz+F&#10;LTpdt77JPsO12/L8le+vWyXzPsmivz2i+DGtfEHwfF4Uj8CeJNF8OeF/FuvpqPg/QR4e+1WZvfLv&#10;NOmhW6eWzUQ29zszE6yxtL+7OFJPuGq/A/XPEHx18OfEC58NRteaR4jtrSDUr2W2e/j0eDTLyN5S&#10;6twst1c58tDuICMyrghWle3nb7nbX8e+2vR2Ula/lzfO17f+BW09UfTNFFFSIKKKKACiiigAoooo&#10;A+R/iZ/yS/xn/wBga6/9FmvoqvnX4mf8kv8AGf8A2Brr/wBFmvoqvoMz3h8/0PHwX2vl+oUUUV4h&#10;6Zdh/wCPFv8AeP8AIVVT71Wof+PFv94/yFVU+9WbNTxn4h/8lK13/sFaT/6O1KvzB/bi/wCTm/FP&#10;/XppX/psta/T74h/8lK13/sFaT/6O1KvzB/bi/5Ob8U/9emlf+my1r6CX+5U/VnhL/e6noj7d0I/&#10;8WD0j/sntt/6ZUr0r4Nf8e3ib/fsP5XVea6GP+LB6P8A9k9tv/TKtelfBr/j28Tf79h/K6r2l/BX&#10;+GH5nmx/iy/xS/I6fxnoyeIvCGuaVJdLYx31jPbNcsu4Qh42UuRkZAznqOnUV84fBTT9I1v4m2xt&#10;PjBbeLbjTrl7+XS10AWRnkFsbXekuRuCpj7u4EDPfdX0Z45jspfBXiBNSuWstObT7hbm5RSzRRGN&#10;t7gDkkDJwOeK+SvCHxtiPi3wZDe6nb+MofDsc1vpen+CtEuvt1zmAx75lnEagCMElYiRnqMAEdWH&#10;TfOl2/z8n+nroRXtyxv5/p6br7u2p9VeIP8AkadJ/wCvK7/9Dt69A8C/8gS5/wCwnqP/AKWzV53q&#10;8/2rxBoc3lyReZYXL+XKu11y9ucMOxHevRPAv/IEuf8AsJ6j/wCls1eRmith4J9/8zvwLvWk12/y&#10;Ohooor5Y94KKKKACvAvC/wDx46x/2MWtf+nCavfa8C8L/wDHjrH/AGMWtf8Apwmr18u+Nnn4z4Uf&#10;THhj/kWtJ/69If8A0AVp1meGP+Ra0n/r0h/9AFadePU+N+p6UPhQUUUVmWFFFFABRRRQAUUUUAFF&#10;FFABRRRQAUUUUAeAeIf+Rm1n/rvc/wA2re+Cv/JG/Af/AGALD/0njrB8Q/8AIzaz/wBd7n+bVvfB&#10;X/kjfgP/ALAFh/6Tx17+O/hQ+R5GG/iSOzrlvir4VPjr4YeL/DYG5tX0i7sAB1zLC6DHvlq6mivF&#10;PSOZ+F/ioeOvhp4T8SA7v7Y0m01DI/6awq//ALNXTV5h+zl/oXw1bRDw2gavqmjKn92GC+mSD84B&#10;Cfxr0+gAooooAK+dfhn/AMkv8Gf9ga1/9FivoqvnX4Z/8kv8Gf8AYGtf/RYr28s3n8v1PMxv2fn+&#10;h9cUUUV8+ewFFFRz+Z5Enk7fN2nZu6Zxxn2pSfKmxrV2JKK+HvCZ8CXnhjwUdINhH+0ydW08655J&#10;B8Rpci5T+0he5PnmyEQnGJD5PlCIR8eVXodnN8WE1P4vQ6D441zxjqPhnW9NtdM0i/ttIgEts0Vj&#10;eXSK62sIMrRS3ESF3CgMuSGHmCkru3brutOXVd173YLatf8AD7ta9vvPp6ivjf4gftFfESHRPHUs&#10;aP4AW38Z6dovn+Jr3T7P/hH7KTTIZ2kluoor63QSTkKHkWYD7SAdhxs67TfiJ4j1bxl8PfDvif4p&#10;WHhRNR8L295a6n4clsJbbxXqUshSRLae6tmWRY0WKQJAiM32oHG0AUo3la3W34x5/wAvx8tQkuVX&#10;fa/yvb8/w12Ppqivhzxf8UfiL4N+GFjqU3xgngub34jah4ak1bxLNo+k21tZWp1FEBuRpkkcTSG3&#10;hLO8MmWAChAxq3r37Q3i238D+GdSn8fy+H76XweNZ0JZ7OwDeNNV851FlteJvMBVLfAtPJeQXgdQ&#10;g2qrXvWt1aX3x5vy+dxyi4ycXvr+EuT8/lbVn2xRUNpJLNaQyTReTMyKzxZzsYjkZ74NTUNWdiE+&#10;ZXQUUUUhhRRRQAV8j/Ez/kl/jP8A7A11/wCizX1xXyP8TP8Akl/jP/sDXX/os17uV7T+X6nlY77P&#10;z/Q+iqKKK8c9AKKKKACiiigArF8b+LLPwH4O1vxHqG42Wk2U17Kqcs6xoW2qO7HGAO5IFbVeYfF3&#10;/iqfE/gfwKnzxalqH9s6kg/58bBo5SD7NctZRkHqruOeaANv4N+E7zwb8ONIstU2trs6yahqzryG&#10;vriRp7kg+nmyOB6KAO1dpRRQAV86/DP/AJJf4M/7A1r/AOixX0VXzr8M/wDkl/gz/sDWv/osV7eW&#10;bz+X6nmY37Pz/Q+uKKKK+fPYCquqajFo+mXd/Ok8kFrE80iWtvJcSsqgkhIo1Z5GwOFRSxPABJxV&#10;qik/Ia8zh/hn8Z/DHxeXUX8NHWZY9Pla3uJNT8P6hpqCVXZHjVrqCMO6OjKyqSUIwwFdxXyb4/8A&#10;gb4y1z4LXegf2Xe3EMvxB1LWtR0XTW0ya41LS5r66liCLfB7RzmW3m8ufAxGRw4FVPF37Oes+K9M&#10;8JRx+FLy7j8F2OgW2gzeJ57CXUo3GpWs99JuhYxRtFbW6xlkK7iJFQMpUvULTcU9LtJ+V43b+T0/&#10;N6MJrllJJ33t8pcq/D3vTY+vax9H8W6Tr+r67pdhd+ffaHcx2moReW6+RK8Mc6rkgBsxyxtlSR82&#10;M5BA+YvDf7P/AIyh+KXxZ1x5vEWleLNatdYt9I8Vq+kDSnhuNn2JGaJRqLSQKIlVZt0aeS+w4ZQe&#10;E/Zr+FV5afH7WJ9C+GH/AArWbQNagGs6n59kd9sdDt0fT91vK8lx5ty8d3ukAX5d7ETEpSp+/v8A&#10;y83zva3y67PX5NyXLzW1s387W/Pp6atH3hRXxTpn7PPjSPwl4x0608E/2Hr9x4K1zRda1n7RZD/h&#10;NdVuCPs13ujlLnBWZt90I2T7TtAxux6L4T0Zv2fPiTrHiv4k/EL/AIpu/wDDek6Rba94yv8AS7FV&#10;u45r2R7RPJjt1O1XVwWUk7mwzbSFas0m3b+pfPot0t110ZKNk+XX+o//ACTel/hfnb6Ror5W+Pfg&#10;O6+NGqJ4i8MaBZ/EzStV8NGx8La9p97ZPB4a1MzO39ppLJKpAO6A+bbCSQfZMBeRlnxI+Hlr8Gvi&#10;P42+K2mfDvStT1q58PaZpmlajY2dlDdXeu3N7c27vvZkZGc3Nr5krEbk43HbgTry3trqreavZfOy&#10;+9WuPlTdovt+LX5X/wDJXsrX+rKK/PbT/g1rF3o/jb4daJ8O9c8KaZBrmheIbzwxEmgNc6ppbWBs&#10;2ISSWexeU3dk9w6TkBtgbO9hj0zxd+znrPivTPCUcfhS8u4/BdjoFtoM3ieewl1KNxqVrPfSboWM&#10;UbRW1usZZCu4iRUDKVL6KKc0r6NpX8nG9/k/d/O2pD09bX+9rR/J83ptc+vaK+V/hJ8KvG2jftRa&#10;l40v/Cj+HtPv7fWLbVbq2h0i3sr1zdQGxliFtm7mLRRu7PeMzK7OFWNWwfqioWsIy6tbdtWv+D8w&#10;fxNdj5H+Jn/JL/Gf/YGuv/RZr6Kr51+Jn/JL/Gf/AGBrr/0Wa+iq+gzPeHz/AEPHwX2vl+oUUUV4&#10;h6Zdh/48W/3j/IVVT71Wof8Ajxb/AHj/ACFVU+9WbNTxj4h/8lL13/sFaV/6O1KvzC/bi/5Ob8U/&#10;9emlf+my1r9PfiH/AMlL13/sFaV/6O1KvzC/bi/5Ob8U/wDXppX/AKbLWvoJf7lT9WeEv97qeiPt&#10;3Q/+SBaP/wBk9tv/AEyrXpXwa/49vE3+/Yfyuq810P8A5IFo/wD2T22/9Mq16V8Gv+PbxN/v2H8r&#10;qvaX8Ff4YfmebH+LL/FL8jrfE+kWuv8AhvVtMvpWt7K9tJbeeVGCskboVZgSCAQCTkgivljQLVdY&#10;8ZaLafCv4qxeK7vQZJJ00fxqZ5EU+U8LNDMkSl0CMAI0+UY3ZINfT3jqCG68E+IIbhbl4JNPuEkW&#10;zTfMVMbA+WuRlsdBnk4r53+FPiabxL47+H1jf+KvDeuW2kWs40mDwzaz/aXTyDH5l7vAW3AUD5Bj&#10;LMBtIAI6cPf3rdv0fr/Wt9Ca3wr5/p+f9LU951fzv+Eg0P7R5f2j7Bc+Z5Wdm7fb5255xnpmvRPA&#10;v/IEuf8AsJ6j/wCls1ef+IP+Rp0n/ryu/wD0O3r0DwL/AMgS5/7Ceo/+ls1eTmjvh4Pz/wAzuwKt&#10;WkvL/I6Giiivlj3gooooAK8C8L/8eOsf9jFrX/pwmr32vAvC/wDx46x/2MWtf+nCavXy742efjPh&#10;R9MeGP8AkWtJ/wCvSH/0AVp1meGP+Ra0n/r0h/8AQBWnXj1PjfqelD4UFFFFZlhRRRQAUUUUAFFF&#10;FABRRRQAUUUUAFFFFAHgHiH/AJGbWf8Arvc/zat74K/8kb8B/wDYAsP/AEnjrB8Q/wDIzaz/ANd7&#10;n+bVvfBX/kjfgP8A7AFh/wCk8de/jv4UPkeRhv4kjs6KKK8U9I8w+F3/ABKfid8WdFPCvq1prUKf&#10;3YrixhjOPYzWtw2fVjXp9eYH/iTftNL/AAr4i8In6MdPvB+uNUP+RXp9ABRRRQAV86/DP/kl/gz/&#10;ALA1r/6LFfRVfOvwz/5Jf4M/7A1r/wCixXt5ZvP5fqeZjfs/P9D64ooor589gKKKralqNto+nXV/&#10;eTLb2drE880znCoigszH2ABNTKSinJ7IaTk7Is0V8Z+BPjfc/CO88QeN/HvhjVfAmh+LdKudek1D&#10;xBdWPkXF/G5e3hh8q5kcO1pJFEFlSJj9kUYySBy+h/tMavLZ/wBly/HzTr+0h8ZWGmaj4ttv7InW&#10;1sZ9CkuZirxwCBUF3HKEmkRgpiIcuEdTaTbs9Gkr+TcuW3yfe2lnbWwWvdp3Svr3SV9Pk189OjZ9&#10;6UV8R+M/j98SIPhh8P5bHxroegwaxf61HF4+8S3ltpFpqENtMy6a0jvZXEI+0wnziqRxeYIiY3jB&#10;wfbPCnj/AFHVv2iNc8PeIfGkWhT2FrajSfBkH2VE1qJ7XzJ79WliNxKqytJGPJdVX7N84JY0JXf9&#10;dP62362tqJ6f152/rv0PcKKKKQBRRRQAUUUUAFFFFABXyP8AEz/kl/jP/sDXX/os19cV8j/Ez/kl&#10;/jP/ALA11/6LNe7le0/l+p5WO+z8/wBD6Kooorxz0AooooAKKKKACvMPhr/xV3xG8deMm+e1iuF8&#10;M6Y3bybNm+0uPQm7knjPqLZPSul+KnjJ/h/8Pdc12CEXV9bQbLG1P/LzdyER20P1eZ40H+9U3w28&#10;Gp8PfAWg+HEmN0+nWiQzXTfeuJsZlmb/AGncu592NAHSUUUUAFfOvwz/AOSX+DP+wNa/+ixX0VXz&#10;r8M/+SX+DP8AsDWv/osV7eWbz+X6nmY37Pz/AEPriiiivnz2AooooAKKKKACiiigAooooAKKKKAC&#10;iiigAooooA+R/iZ/yS/xn/2Brr/0Wa+iq+dfiZ/yS/xn/wBga6/9FmvoqvoMz3h8/wBDx8F9r5fq&#10;FFFFeIemXYf+PFv94/yFVU+9VqH/AI8W/wB4/wAhVVPvVmzU8Y+If/JS9d/7BWlf+jtSr8wv24v+&#10;Tm/FP/XppX/psta/T34h/wDJS9d/7BWlf+jtSr8wv24v+Tm/FP8A16aV/wCmy1r6CX+50/VnhL/e&#10;6noj7e0Mf8WB0f8A7J7bf+mVa9J+DX/Ht4m/37D+V1Xm+h/8kB0f/sntt/6Zlr0j4Nf8e3ib/fsP&#10;5XVe0v4K/wAMPzPNj/Fl/il+R03jS/8A7K8Ha7e/bJNP+zWM832uKISvDtjY71Q8MRjIB4OK+d/g&#10;i+maf4x0q7WPxL4d1zUb+ewvYL/Ul1BdW22i3KS3RIHly7ZVKlB8u1lP3jX0b4rnS18L6xNJYNqk&#10;cdnM7WKjJuAEJMY/3un418t/AXwBrPgb4j+FtY16O21aw8S288+jLZalNcDSswKxLK4wQYVSLeC2&#10;NqjPTPVh7e/ft/n/AJf07EV72jbu/wBNflf17dT6S8Qf8jTpP/Xld/8AodvXoHgX/kCXP/YT1H/0&#10;tmrz/wAQf8jTpP8A15Xf/odvXoHgX/kCXP8A2E9R/wDS2avHzP8A3aHr/mehgf48/T/I6Giiivlz&#10;3QooooAK8C8L/wDHjrH/AGMWtf8Apwmr32vAvC//AB46x/2MWtf+nCavXy742efjPhR9MeGP+Ra0&#10;n/r0h/8AQBWnWZ4Y/wCRa0n/AK9If/QBWnXj1PjfqelD4UFFFFZlhRRRQAUUUUAFFFFABRRRQAUU&#10;UUAFFFFAHgHiH/kZtZ/673P82re+Cv8AyRvwH/2ALD/0njrB8Q/8jNrP/Xe5/m1b3wV/5I34D/7A&#10;Fh/6Tx17+O/hQ+R5GG/iSOzooorxT0jzD4p/8Sr4lfCbWhwp1i60ed/7sVzYzuPzmtrdfxr0+vMP&#10;2j/9D+GLa0OG0DVtM1ov/dit76GSb6AwrKpPoxr0+gAooooAK+dfhn/yS/wZ/wBga1/9FivoqvnX&#10;4Z/8kv8ABn/YGtf/AEWK9vLN5/L9TzMb9n5/ofXFFFFfPnsBRRVXVNLstc0y707UrSDUNPu4nt7m&#10;0uollimjYFWR0YEMpBIIIwQaT8hrzKniTwxpni7To7DVrb7XaR3VterH5jJiaCZJ4WypB+WSNGx0&#10;OMEEEisjVvhX4X13xnY+LL7S/P8AEFk0DW959olXYYVuli+QMFO1b26HIOfM5ztXHyDZC3+AvwU1&#10;vVPh5pXhnwFdar8RtU0XUvEoW10qLT7CPUbwQmW5a0uI441KRQIZIZEQTAALkEdb4u+Lvj19M8JT&#10;ab48s5LjRbHQJPEF14YS0vtN1W41DUrWBV8+S3J2tbmaUCLymxNG3ClQbp++4qPVpejcVK/3WV97&#10;2HNSg5QfmvVKXL+L6dtWfXtFfJXhv41/E3U/il8WUg1Tw7qEvh+11hdP+HjapG2qlrfYLGdbNbNJ&#10;ljmG1mka5lVvtCbFTgVwn7NfxVvLv4/axBoXxP8A+FlTa/rUB1nTPIshsthodu76htt4kkt/KuUj&#10;tNshK/NsYGYF6mn+8s11ipfe7L+v+DYkuTmv0bX3Wv8Anp36H3hRXxTpn7QvjSTwl4x1Gz8bf234&#10;gt/BWua1rWjfZ7I/8IVqtuR9mtMRwhxktMuy6MjP9m3A43Z9k+D/AMQviF4i+L2t6H40tNI0q1t/&#10;C2lana2Oj6i1/G0k094kkzSvaW7qzCFAY8Mo2Ag5Y1UVzJNddf8A0r5P4Xtfo9gmuRNvpp/6Sv8A&#10;29b/AOV/cqK+T/2of2l7HwH4+s9F0v4raV4QvtCk0yXVNHludPEl8LvULeMxutwjyBY7UXMrGIoy&#10;iSNy2MVf8OfGXxHf/HWLRz4vF5qc3iPUNMv/AIeiO0xpekRW8r22p5WMXI8wx2z75JGib7XsVQdu&#10;M07w5+nvf+S2/O6t5auyCS5U2+lvxV/y/Gy30PqGivir4LftB/EzxZYfA+21vWEmu9Q1QQ+IrtbK&#10;CManBdafc3lmFULiPasW1igUlovQkV9q1rKDjv3t+X+YpLllyP1/Fr9AoooqBBXyP8TP+SX+M/8A&#10;sDXX/os19cV8j/Ez/kl/jP8A7A11/wCizXu5XtP5fqeVjvs/P9D6Kooorxz0AooooAKKKKAPMPH3&#10;/FYfFjwT4UX57PTC/ijUx1GIT5VlG3+9PI0y+9ka9PrzD4Lf8VNqHjHx4/zLr+pNaaex7adZloIM&#10;HuryC5nX2ua9PoAKKKKACvnX4Z/8kv8ABn/YGtf/AEWK+iq+dfhn/wAkv8Gf9ga1/wDRYr28s3n8&#10;v1PMxv2fn+h9cUUUV8+ewFFFFABRRRQAUUUUAFFFFABRRRQAUUUUAFFFFAHyP8TP+SX+M/8AsDXX&#10;/os19FV86/Ez/kl/jP8A7A11/wCizX0VX0GZ7w+f6Hj4L7Xy/UKKKK8Q9Muw/wDHi3+8f5Cqqfeq&#10;1D/x4t/vH+Qqqn3qzZqeMfEQ4+Jeuf8AYK0r/wBHalX5hftxf8nN+Kf+vTSv/TZa1+nnxF/5KVrn&#10;/YK0r/0dqVfmH+3D/wAnNeKP+vTSv/Tba19BL/cqfqzwl/vdT0R9v6H/AMkB0f8A7J5bf+mZa9I+&#10;DX/Ht4m/37D+V1XnOhf8m/6P/wBk8tv/AEzLXo3wa/49vE3+/Yfyuq9pfwV/hh+Z5sf4sv8AFL8j&#10;ovH01pb+BfEUuoWbahYJp1w1xaI5Rp4xG25Aw5BIyMjkZr5N+Gfw5+H+vavpek+IfAWmG91TUZ7a&#10;GTSNYvTHDEtlFdIx3THzDiXaWBUA4wDmvrPx5rMvh3wP4h1WCOKaex0+4uY451LRuyRswDAEEgkc&#10;jIr5u/Z90e3034hWGp2knwpgk1ON2mttC1K6m1FAyM+yGGSRkjIONyqBhQw6CuvDac78v8yK+0PV&#10;/p/n8z3qbRrPw7qPhvS9Ph+z2FlplxbwRbi2yNWtlUZYknAA5JJr03wL/wAgS5/7Ceo/+ls1ef8A&#10;iD/kadJ/68rv/wBDt69A8C/8gS5/7Ceo/wDpbNXj5o28PBvv/md+ASVaSXb/ACOhooor5Y94KKKK&#10;ACvAvC//AB46x/2MWtf+nCavfa8B8LsPsmsL3HiHWW/PUJ/8K9jLfjZ52M+FH0z4Y/5FrSf+vSH/&#10;ANAFaded6P8AFLStP0ixtZLe8aSCBImKomCVUA4+bpxVz/hb2j/8+19/37T/AOLrhnhK7k2os7I1&#10;6SilzHcUVw//AAt7R/8An2vv+/af/F0f8Le0f/n2vv8Av2n/AMXUfVK/8jK+sUv5juKK4f8A4W9o&#10;/wDz7X3/AH7T/wCLo/4W9o//AD7X3/ftP/i6Pqlf+Rh9YpfzHcUVw/8Awt7R/wDn2vv+/af/ABdH&#10;/C3tH/59r7/v2n/xdH1Sv/Iw+sUv5juKK4f/AIW9o/8Az7X3/ftP/i6P+FvaP/z7X3/ftP8A4uj6&#10;pX/kYfWKX8x3FFcP/wALe0f/AJ9r7/v2n/xdH/C3tH/59r7/AL9p/wDF0fVK/wDIw+sUv5juKK4f&#10;/hb2j/8APtff9+0/+Lo/4W9o/wDz7X3/AH7T/wCLo+qV/wCRh9YpfzHcUVw//C3tH/59r7/v2n/x&#10;dH/C3tH/AOfa+/79p/8AF0fVK/8AIw+sUv5jzjxD/wAjNrP/AF3uf5tW98Ff+SN+A/8AsAWH/pPH&#10;XMarfR32sahdxhhHcSyuoYcgMTjP510/wV/5I34D/wCwBYf+k8depj01Thc8/Cu85HZ0UUV4h6Zz&#10;PxQ8Kjx18NPFnhsjd/bGk3en4P8A01hZP/ZqZ8KvFR8dfDDwh4kJ3Nq+kWl+SeuZYUc598tXU15h&#10;+zn/AKF8OZdEPDaBrOqaOq/3YYb2Zbf84PJP40Aen0UUUAFfOvwz/wCSX+DP+wNa/wDosV9FV86/&#10;DP8A5Jf4M/7A1r/6LFe3lm8/l+p5mN+z8/0Priiiivnz2Aooqpq+r2WgaVe6nqd3DYadZQvc3N3c&#10;uEihiRSzu7HgKACST0ApNpK7Gk27It0V8F2PxE+C/if4h/Cnx3ZeI/ANz8QPEHjqS8uLi2vrFtWg&#10;spbC9itbaZ1cyqNotEKE4EjBcZxWn4S+MHxT8b/Bf4t+Krn4k6XpGsaHpE+rx6PoF9YX2paFeQrd&#10;M1ld20umr5ER2IuyUzSkwsRNgmjXlu1qt/LRN+tr2+Xmr2oc01GL3tb5uSX5X+Z9w1j6P4S0nQNX&#10;13VLC08i+1y5ju9Ql8x28+VIY4FbBJC4jijXCgD5c4yST8nfFb4y/Ej4fHxZ4W0LxPfazrFn8OIv&#10;E8Ot6rp1qxs3V797i5fybeOJnIitoY4yoXJDbW2yZ+u9DuZLzRdPuJm3yy28bu2AMsVBJ4rTlau+&#10;2n4tfdeP4eRlf4fNX/CL/KS/q171YHjTwRp3j3So9O1O51e1t0lEwfRdavNKmLAEAGW1licr8x+U&#10;ttJwSMgY36KzavuUnbY4jT/gx4T03wp4k8OLZXl1pfiNGj1Yahql3dz3ga2S2bfPLK0uTDGiZDg/&#10;LnOcmu1jjWKNUUYVQAB7U6iqbb3F2Xb+v0QUUUUgCiiigAr5H+Jn/JL/ABn/ANga6/8ARZr64r5H&#10;+Jn/ACS/xn/2Brr/ANFmvdyvafy/U8rHfZ+f6H0VRRRXjnoBRRRQAVwnxu8SX3hv4cakNHl8rxBq&#10;jRaPpLdSt5dSLBFJjuIy/mN6LGx7V3deYa1/xWnx50LSx8+neD7FtbuR2N9ciS2tB/wGEXzEdvMi&#10;PHGQDu/Cvhux8G+GNI0DTI/J03S7SKyto/7sUaBEH5KK1KKKACiiigAr51+Gf/JL/Bn/AGBrX/0W&#10;K+iq+dfhn/yS/wAGf9ga1/8ARYr28s3n8v1PMxv2fn+h9cUUUV8+ewFFFFABRRRQAUUUUAFFFFAB&#10;RRRQAUUUUAFFFFAHyP8AEz/kl/jP/sDXX/os19FV86/Ez/kl/jP/ALA11/6LNfRVfQZnvD5/oePg&#10;vtfL9QooorxD0y7D/wAeLf7x/kKqp96rUP8Ax4t/vH+Qqqn3qzZqeLfEc4+JWuf9grSv/R2pV+Yn&#10;7cH/ACc14o/69NK/9NlrX6c/Es4+JOt/9grSv/R2pV+Yv7b/APycx4n/AOvTSv8A02WtfQS/3Kn6&#10;s8Jf73U9Efceh/8AJv2j/wDZPLb/ANMy16L8Gv8Aj28Tf79h/K6rzrQx/wAY+6P/ANk8tv8A0zLX&#10;ovwa/wCPbxN/v2H8rqvZX8Ff4YfmebH+LL/FL8juru0g1C0mtbqGO5tpkMcsMyB0kQjBVlPBBBwQ&#10;a8z0G7+Eek/EweG9G03w9Y+M7VWdYrPSkilj+TLBZVjC7thOVDZxnjrXbeOdTfRfBWv6hHcyWUlp&#10;p8863MMKzPEVjZg6oxCuRjIUkA4wSK8H+FegW+o+NtD1Wb40aR4qme7k1b+w4rO0guZbiS1aJifK&#10;mZgyoeVAIG08d66KMebmbdkl+PT9Qqu0VZXf9X/T+tH7b4g/5GnSf+vK7/8AQ7evQPAv/IEuf+wn&#10;qP8A6WzV5/4g/wCRp0n/AK8rv/0O3r0DwL/yBLn/ALCeo/8ApbNXlZn/ALtD1/zO3A/x5+n+R0NF&#10;FFfLnuhRRRQAV4lB8OvHWk3WqR2dh4eu7SfU769hln1eeGQpPdSzKGQWjAECQA4Y9Ote20V0Ua86&#10;Dbh1MalKNXSR4x/whvxD/wCgP4Z/8Htx/wDIVH/CG/EP/oD+Gf8Awe3H/wAhV7PRXV/aFfyMPqlM&#10;8Y/4Q34h/wDQH8M/+D24/wDkKj/hDfiH/wBAfwz/AOD24/8AkKvZ6KP7Qr+QfVKZ4x/whvxD/wCg&#10;P4Z/8Htx/wDIVH/CG/EP/oD+Gf8Awe3H/wAhV7PRR/aFfyD6pTPGP+EN+If/AEB/DP8A4Pbj/wCQ&#10;qP8AhDfiH/0B/DP/AIPbj/5Cr2eij+0K/kH1SmeMf8Ib8Q/+gP4Z/wDB7cf/ACFR/wAIb8Q/+gP4&#10;Z/8AB7cf/IVez0Uf2hX8g+qUzxj/AIQ34h/9Afwz/wCD24/+QqP+EN+If/QH8M/+D24/+Qq9noo/&#10;tCv5B9UpnjH/AAhvxD/6A/hn/wAHtx/8hUf8Ib8Q/wDoD+Gf/B7cf/IVez0Uf2hX8g+qUzxj/hDf&#10;iH/0B/DP/g9uP/kKj/hDfiH/ANAfwz/4Pbj/AOQq9noo/tCv5B9UpnjH/CG/EP8A6A/hn/we3H/y&#10;FXo/w98P3HhPwB4Z0O8eKS70zTLaymeAkxs8cSoxUkAkZU4yB9BXQUVz1sTUrpKfQ2p0YUneIUUU&#10;Vym4V5h8MP8AiU/FP4s6MeFk1Oy1uFf7sdxZRQnHsZbOdvqxr0+vMJP+JN+0zAfur4i8JOpPZm0+&#10;8UgfXGpsR9D6GgD0+iiigAr51+Gf/JL/AAZ/2BrX/wBFivoqvnX4Z/8AJL/Bn/YGtf8A0WK9vLN5&#10;/L9TzMb9n5/ofXFFFFfPnsBWZ4n8N6d4y8N6roGsW/2zSdUtJbK8t97J5sMiFHXcpDDKsRkEEZ4I&#10;rTqpq+r2WgaVe6nqd3DYadZQvc3N3cuEihiRSzu7HgKACST0AqZNJNy2Kjzcy5dzO8Q+CdF8VeH4&#10;dE1Sy+1aXDNbXCQea6Ye3lSaE7lYN8skSNjODtwcgkHcr4Hj+JfwW13x18L/AIg2fiDwLe+P9c8b&#10;y39zLY3ljJrEVjJp97Fa20jK5lHyi1QxkgeawXGcVZ8MftA+N/HPgT4xXmkfEm4aLQvCsXi7RdT0&#10;+50rU7m3Ypen7FdbdMjgQjyIvMhCyvGwYfaDni7txbe+79bJv1f+XoNQ95Qjs7W+cnFemy+/yZ93&#10;0V8cfFP44eKfhj4z8B6FZ+PLrUdRi/sZ9TtNfu9MtpdZhvr8Qs8NrDpxkmMamRXeOW2SPbET5pLA&#10;+4/tP+N9W+Hfwc1DXNE1ZNCv4tR0uD+0ZLZbhYIptQt4ZWMbAhh5cjj154IOCG1ZX/vcvzul92pn&#10;B+0aS6pP7z1aivkaH4168PAWp3EfxMN74HTxpBo8fxXaPTgYdMa1SSSfzBALNtt5m087yfLG/kFl&#10;LVg+PP2jPHfh/wCCR8Q+G/Ec3inxYmn6z9m02K1ssX+lwSXC2/iJz5YEICRRSA/6ibcY0i3SIUVt&#10;L+n4pS/X83smy1Ftpd/82v09dlu0n9r0V8hX37SR0/wqlj41+K1h8NfH+u6zDa3Gj3cunWx8L28e&#10;ZZRE1zEwmEkKYFzKHjkeVDGsYIQe2/sw/EC4+KX7P3gPxRe6xBr2pajpUMl7qFuYtstyBtmyIgEV&#10;g4YFVAwQRgYxQlzRcl0t+Kv/AMC/fa5mpJpPv/X6bfeeoUUUUigooooAK+R/iZ/yS/xn/wBga6/9&#10;Fmvrivkf4mf8kv8AGf8A2Brr/wBFmvdyvafy/U8rHfZ+f6H0VRRRXjnoBRRRQA2SRYo2d2CIoLMz&#10;HAAHUk15p8Ao21nwvqXjadSLnxnqEmtR7xgrZlVisV9v9FigYjszv3JJk+P13PdeB4/CtlK8OpeM&#10;LyPw/C8Rw8cUwY3Uqkcho7VLmQH1QdK9Es7SDT7SC1tokgtoEWKKKMYVFAwFA7AAAUAS0UUUAFFF&#10;FABXzr8M/wDkl/gz/sDWv/osV9FV86/DP/kl/gz/ALA1r/6LFe3lm8/l+p5mN+z8/wBD64ooor58&#10;9gKKKKACiiigAooooAKKKKACiiigAooooAKKKKAPkf4mf8kv8Z/9ga6/9FmvoqvnX4mf8kv8Z/8A&#10;YGuv/RZr6Kr6DM94fP8AQ8fBfa+X6hRRRXiHpl2H/jxb/eP8hVVPvVah/wCPFv8AeP8AIVVT71Zs&#10;1PEficcfEnWv+wXpX/o7Uq/Mf9t3n9pfxP8A9eelf+my1r9Nvij/AMlI1r/sF6V/6N1KvzI/bc/5&#10;OV8Tf9eelf8Apsta+hl/uVP1Z4S/3up6I+59DH/GPej/APZPLf8A9My16H8Gv+PbxN/v2H8rqvPd&#10;C/5N60f/ALJ5b/8ApmWvQvg1/wAe3ib/AH7D+V1XsL+Cv8MPzPNj/Fl/il+RtfE61kvvht4rtoYn&#10;nmm0q6jSKP7zsYWAA9zXjfw41/wL/bnwxtfCOk+FL3V76zd9TudP0+IXlkEtcl2ZDmJi52EPkncf&#10;x938T3t9pvhrVrvS7YXupQWkstrbEE+bKqEomByckAcetfLnwgv/ABD4f+OtnpGoavA1/qHmz39p&#10;Z+FLeyknga2WZJpZ1jVtvmuynJ3B48EfNx1Ydc3OvK/3J/5/10mu7KL9fxt/lp5s+j/EH/I06T/1&#10;5Xf/AKHb16B4F/5Alz/2E9R/9LZq8/8AEH/I06T/ANeV3/6Hb16B4F/5Alz/ANhPUf8A0tmryMz/&#10;AN2h6/5nfgf48/T/ACOhooor5c90KKKKACiiigAooooAKKKKACiiigAooooAKKKKACiiigAooooA&#10;KKKKACiiigAooooAK8w+K3/Eq+I3wm1scKNauNJnb0iubGcj854LYfjXp9eYftIf6J8LJ9ZHDaBq&#10;em62W/ux217BNN+BiSRT7MaAPT6KKKACvnX4Z/8AJL/Bn/YGtf8A0WK+iq+dfhn/AMkv8Gf9ga1/&#10;9Fivbyzefy/U8zG/Z+f6H1xRRRXz57AVmeJ/DeneMvDeq6BrFv8AbNJ1S0lsry33snmwyIUddykM&#10;MqxGQQRngitOo5/M8iTydvm7Ts3dM44z7VMnaLbVyotppp2Zj+IfBOi+KvD8OiapZfatLhmtrhIP&#10;NdMPbypNCdysG+WSJGxnB24OQSDuV8mfDLxD8O/D3gfU9d0rTvDWq/tJWWg3t7qem6h5DeJ59RSJ&#10;nmhlBJufLMgCoq/J5XliP5Nlchpfx5+J0Hws8H6/afEDw34ze78ZQx3M+hX9rqzy6fHpk13dWEzx&#10;2VqkUxMJ2gRiRA6BnbnOm8nG/Zt9PefLe/VaavsupPLyx0WnvWXX3Vfbo7dO59wkZGK8ouvhN8Of&#10;DUV1Y6zrGqzRXSx6m9r4l8aaleqFs7iKcTol1dOEWOXyCzIAPmVW4bB8D8VftC/EW38LeN7yHxBY&#10;aVaP41sLC11nUJ7fT7fQtJudOhu42kuXtLmNNzvHGZJoZQGnxx8pXF+MfxM8W6tpF1pN43hjxf4g&#10;0j4c2fjXT9ci0231TTNOvIftzTapbTSQBWeQRW6RcKMyb1TargzHpPbb1+Hn/Bb+nbU1UHK0U97N&#10;f+BKK/F+tvPQ+7qK+RvFHxv+LFhqXjUaaNIl8O6Z4n8Nad/ak96I720iu00wzxR2os3SZXNzJl3m&#10;Vl81toGxc7Xhz4xeJL348xaK/iz7ZqsviTUNL1D4d+Xaf8SvSIoJXttSysQuR5hjtm3ySNE32vYq&#10;ghcVy/r+Ci/X7S/HpqY70/adNPxTf6ffZbtH0Vc+GNMvPE2n+IJrbfq9ha3FlbXHmMPLhnaJpV2g&#10;7Tua3iOSCRt4IycnhzwxpnhKxns9KtvsttNd3N/InmM+6e4meeZ8sSfmkkdsdBnAAAAr5/8A2P8A&#10;4p+N/ijc+J77xZ4m8O6hgRtJ4bsNUiudQ8P3JlmD21xAlnA9uoChQkzzvmJj5hBqt+0N4t8cWXin&#10;4mf8I94+1fwnaeEvh9H4ktLPTbLTpo7i7L3+TMbm1mcri2iG1GTjPc5qW+VRv1V/Td/8HQ2jCU5O&#10;HZpfNtRX/pX3XPp6ivlPxV8a/E+nfFSPT18X/wBn6xHfaFbaR4E8qz/4qKxuRF9tvvmiNwfL8y5+&#10;aGRY4/seXUgtmEfGPx/P8RdV1nQNYufE2g6lpXie58P+Gfslt9luH037HFbPDKkQnkEsz3B3GVlZ&#10;XTaAACR+7e/Tm/8AJUm/m09F5O9rMzgvactvtW/8mv8A5b7drn1lRXx94a+Od/P4b8SS2Hxkk8W6&#10;fZ2elXeneI4bHT7l7rWJfPMmhrBbwos24RQnyU23KCYgyjIIqfC79ov4oeItK8Ual4utj4Z8R6bB&#10;r8nhzwURbXH/AAkNxbz3IMDXMafO1qYkhEUBWRghmdpFkAQqfu+a/S/4K/8AX3v3WmEVzWt1aX39&#10;+3z66bppfZlfI/xM/wCSX+M/+wNdf+izWV4D+NnxSvvBHga+03xh4O+Il/rXjKPTlNnr8M8L250q&#10;eeS0urm30yMW7rLGsgVbcyAbVZjkmtX4mf8AJL/Gf/YGuv8A0Wa+gy2Lj7RPpb8r/qeRjnfk803+&#10;LX6H0VRRRXiHohRRVPWtYs/DujX+q6hOttYWNvJdXE7/AHY40Us7H2ABNAHnlp/xWfx/vbj7+neC&#10;tNFmn906jeBZZM/7UdskGD6XjV6fXnvwH0e8sPh3bapqsDW+ueI55df1CKT78Uty3mLC3/XGIxQj&#10;2hFehUAFFFFABRRRQAV8ofDr4i+FLH4feGLa58T6Nb3EOl2sckUuoRK6MIlBVgWyCCMEGvq+iu/C&#10;4r6tze7e5y16Htra2sfOP/Cz/Bv/AENuhf8Agyh/+Ko/4Wf4N/6G3Qv/AAZQ/wDxVfR1Fd39p/3P&#10;x/4By/Uv734f8E+cf+Fn+Df+ht0L/wAGUP8A8VR/ws/wb/0Nuhf+DKH/AOKr6Ooo/tP+5+P/AAA+&#10;pf3vw/4J84/8LP8ABv8A0Nuhf+DKH/4qj/hZ/g3/AKG3Qv8AwZQ//FV9HUUf2n/c/H/gB9S/vfh/&#10;wT5x/wCFn+Df+ht0L/wZQ/8AxVH/AAs/wb/0Nuhf+DKH/wCKr6Ooo/tP+5+P/AD6l/e/D/gnzj/w&#10;s/wb/wBDboX/AIMof/iqP+Fn+Df+ht0L/wAGUP8A8VX0dRR/af8Ac/H/AIAfUv734f8ABPnH/hZ/&#10;g3/obdC/8GUP/wAVR/ws/wAG/wDQ26F/4Mof/iq+jqKP7T/ufj/wA+pf3vw/4J84/wDCz/Bv/Q26&#10;F/4Mof8A4qj/AIWf4N/6G3Qv/BlD/wDFV9HUUf2n/c/H/gB9S/vfh/wT5x/4Wf4N/wCht0L/AMGU&#10;P/xVH/Cz/Bv/AENuhf8Agyh/+Kr6Ooo/tP8Aufj/AMAPqX978P8Agnyh8RfiL4Uvvh94ntrbxPo1&#10;xcTaXdRxxRahEzuxiYBVAbJJJwAK+r6KK4cVivrPL7trHVQoexvre4UUUVwHUXYf+PFv94/yFVU+&#10;9VqH/jxb/eP8hVVPvVmzU8O+Kf8AyUfWv+wXpX/o3Uq/Mn9tv/k5XxN/156V/wCmy1r9N/in/wAl&#10;H1r/ALBelf8Ao3Uq/Mj9tv8A5OU8S/8AXnpX/psta+gl/uVP1Z4S/wB7qeiPunQh/wAY86P/ANk8&#10;t/8A0zLXoPwa/wCPbxN/v2H8rquA0If8Y76P/wBk8t//AEzLXf8Awa/49vE3+/Yfyuq9mP8ABX+G&#10;H5nmx/iy/wAUvyOk8c2uo3vgrX7fR2kXVptPnjszDL5TiYxsE2vkbTuxg5GPWvnz4O2mt+HfiNo2&#10;neNbj4jaXrMyubWHU9fTUtIvSImLKzIgAcAOwTJI2gk9M+tfGQeI9PtdG1zw9DqN9/ZtxIb7T9Nk&#10;Pmz2zwuhZYsgSujFHVDySuBjNeM/AHwrdW3jLwzfab4P8VeGtQitpj4r1PXvNih1J2T5SqyMS7eb&#10;82QBt75zkdlDab8v0f8AXXsZ1n8K/rp/XT1PoTxB/wAjTpP/AF5Xf/odvXoHgX/kCXP/AGE9R/8A&#10;S2avP/EH/I06T/15Xf8A6Hb16B4F/wCQJc/9hPUf/S2avGzP/doev+Z6OB/jz9P8joaKKK+XPdCi&#10;iigAooooAKKKKACiiigAooooAKKKKACiiigAooooAKKKKACiiigAooooAKKKKACub+JfhZfHPw58&#10;VeG2AZdY0q608g9P3sLR/wDs1dJRQBynwl8Ut45+Fng7xE5Jk1bR7O+fd1DSQo7A+4JIPvXV15h+&#10;zp/oPw8udDPDaBreqaQq/wB2GK9m+z/nAYT+Nen0AFfOvwz/AOSX+DP+wNa/+ixX0VXzr8M/+SX+&#10;DP8AsDWv/osV7eWbz+X6nmY37Pz/AEPriiiivnz2Aoopk3+qf/dNROXJFy7DQ+ivh34S/CnwT4Z+&#10;H37KfijR/B2gaX4n1DU7YXms2WmQQ3lzv0e+ZxJMqh33Mqk7ickAnpXQfD/9pLWbRtQ1TWPGa+Ip&#10;I/Duo6n4k8PNFaKfCWpxTxpbacohiWUPI0ksKx3DSSSNACp5IOtRcjlHdrm/8lV9O/8Ana+6LcGp&#10;JLrb8ZOP6d/Q+wqK8R/Zn1vxldTeOtE8beJLvxPqWh6hYwLc3tra28kZl0y0uJY9tvDEu0SzSbcq&#10;WAwCTjNe3U5R5Hb0f3q5jF8yTCiiioKMDxp4I07x7pUenanc6va26SiYPoutXmlTFgCADLayxOV+&#10;Y/KW2k4JGQMX/D+h23hrRrTS7SS8mtrVPLjfUL2a8nYf7c0zvJIfd2J960KKNg3CiiigAooooAK+&#10;R/iZ/wAkv8Z/9ga6/wDRZr64r5H+Jn/JL/Gf/YGuv/RZr3cr2n8v1PKx32fn+h9FUUUV456AV5h8&#10;dP8Aio7Tw54DT5j4r1JLe9UdtOhHn3m4f3XSMW597la9PrzDwj/xWPxr8W+Im+ex8OW8fhnT27ec&#10;2y5vnU9wSbOM+jWzD6AHp9FFFABRRRQAUUUUAFFFFABRRRQAUUUUAFFFFABRRRQAUUUUAFFFFABR&#10;RRQAUUUUAFFFFABRRRQBdh/48W/3j/IVVT71Wof+PFv94/yFVU+9WbNTw/4o/wDJR9a/7Belf+jd&#10;Sr8yP22/+TlfE3/XnpX/AKbLWv04+KP/ACUfW/8AsF6V/wCjdSr8x/22/wDk5XxN/wBeelf+my1r&#10;6GX+5UvVngr/AHyp6I+7NCH/ABjro/8A2Ty3/wDTMtd98Gv+PbxN/v2H8rquC0If8Y66P/2Tu3/9&#10;My13vwa/49vE3+/Yfyuq9iP8Ff4YfmedH+JL/FL8jF+OOtar/bfgnwvZ67L4W07xDezW97q9uypO&#10;oWPckMTtwjyE4DDkEDGehyNGtNR+E3xe8MeGYPGOs+KtO8Q29y1xZeILtbq4tWiTckyPgFUbBXbj&#10;BOTyenrPizwfovjnRZtJ17ToNU0+X70M69DgjcpHKsMnDKQRng1h+APg34M+F8tzL4Z0KHTZ7gbZ&#10;JzJJNIV/uh5GZguQDgEDIBrohOMY2fn8+3pb9O+opxcmmv8Ahtf6/wCCtC74g/5GnSf+vK7/APQ7&#10;evQPAv8AyBLn/sJ6j/6WzV5/4g/5GnSf+vK7/wDQ7evQPAv/ACBLn/sJ6j/6WzV5WZ/7tD1/zO7A&#10;/wAefp/kdDRRRXy57oUUUUAFFFFABRRRQAUUUUAFFFFABRRRQAUUUUAFFFFABRRRQAUUUUAFFFFA&#10;BRRRQAUUUUAeYfDP/iU/Ff4s6MeFm1Cx12JP7sdxZRwHHsZbKZvqxr0+vMJ/+JN+0zaN91fEPhKW&#10;MnsWsLxCo+uNSkI+jehr0+gAr51+Gf8AyS/wZ/2BrX/0WK+iq+dfhn/yS/wZ/wBga1/9Fivbyzef&#10;y/U8zG/Z+f6H1xRRRXz57AUUUyb/AFT/AO6aicuSLl2Gh9FfDHwvtvG2m/DT9li/1jXdE1PwyNQt&#10;3s9L03QJ4L+P/iTX5QPcNeyJKQoIIEKbiQRtxgw+DP2w7yPRPiA+r/ErSl06703TJfDetahq2nXE&#10;mnXV/NcxLFO8VlbW6SQrGkkkLCfyvLk3SuOBtKNpSit02v8AL5v+mVOPI1fayf4tfcrfjtofdtFf&#10;n7q3xVn+J3hfwymtfFjwrqHge11vxLYah4l8WSRyaTqElvdINOtr2KyltIJ/NtWkkWJ2WOQDf5b7&#10;VB6/xz+0x4h0bVfhauk3cXhC5uLLw/PqPg67u7W3iuIL67SBltbV7GS6mEa+YGYTWyxYiJDnclKE&#10;XNpLq0v/AAK9r9tvu1Il7t79L/g7ad/U+06K+B1/aT+IEXiX4vonxCtr+fR7XxdJYaJZzaddzaWL&#10;B5Bay3FqtlHLbKNsYWSWe4WUnBRdwI7nxN8ftet/hlHJqXjc+EvHOpazFaS2VxeadplroB+zPLHb&#10;y3FxZXe5Z44mdJBDIZpGAj8tMhcnJKHP0sn97t/w/Tz1Rco8snF9HJf+A2b/AD0Pr+iuA/Z/8baj&#10;8SPgf4D8U6uE/tXV9Ftby7MS7VMrxKXIGBgE5OMDGa7+tpwdOTg91oZp3SYUUUVAwooooAK+R/iZ&#10;/wAkv8Z/9ga6/wDRZr64r5H+Jn/JL/Gf/YGuv/RZr3cr2n8v1PKx32fn+h9FUUUV456BheO/F1p4&#10;B8F654kvlaS10qylvHjj5eTYhYIo7sxAUDqSQKyvg94Ru/BHw50bTdSZZNadHvdVlQ5El9cO0904&#10;9jNJIR7YrC+LH/FV+MfAvgdPnhu77+3tTX/pzsGSRAf967ezGD95RIOcGvT6ACiiigAooooAKKKK&#10;ACiiigAooooAKKKKACiiigAooooAKKKKACiiigAooooAKKKKACiiigAooooAuw/8eLf7x/kKqp96&#10;rUP/AB4t/vH+Qqqn3qzZqeIfFD/kpGt/9gvSv/R2pV+Y/wC25/yct4m/689K/wDTZa1+nHxQ/wCS&#10;ka3/ANgvSv8A0dqVfmP+25/yct4m/wCvPSv/AE2WtfQy/wByperPBX++VPRH3foQ/wCMc9H/AOyd&#10;2/8A6Zlru/g1/wAe3ib/AH7D+V1XC6F/yblpH/ZO7f8A9My13Xwa/wCPbxN/v2H8rqvYj/BX+GH5&#10;nnx/iv1l+R6BRRRTLOY8Qf8AI06T/wBeV3/6Hb16B4F/5Alz/wBhPUf/AEtmrz/xB/yNOk/9eV3/&#10;AOh29egeBf8AkCXP/YT1H/0tmrhzP/doev8AmdOB/jz9P8joaKKK+XPdCiiigAooooAKKKKACiii&#10;gAooooAKKKKACiiigAooooAKKKKACiiigAooooAKKKKACiiigDzD4sf8Sr4g/CfWxwqa7PpVw3pF&#10;c2Nxt/OeK2H416fXmH7SP+ifCi71kcNoGoadrpf+7Ha3sM8v4GKORT7Ma9PoAK+dfhn/AMkv8Gf9&#10;ga1/9FivoqvnX4Z/8kv8Gf8AYGtf/RYr28s3n8v1PMxv2fn+h9cUUUV8+ewFFFMm/wBU/wDumonL&#10;ki5dhofWVrHhjTNfvtFvL+28+50a7N/Yv5jL5M5hlgL4BAb93NKuGyPmzjIBHw38AfGt/wCC/wBn&#10;CfUrrytO+I9v4c0v7DqDbJ1s/DTvChvLVXXlYA0006sGHnR/PuiMIru5v2kbXTfB93pN78Z7C3sd&#10;Q8Uppfh74jXdzpUTX1jHBBc3sqOYRZuYmM1sJFi2bjGpG/JOk7QbXb/NL8L69mpK7cWNxauvVfhd&#10;/euiu2ulmfVOkeGNM0LUtav7G28i71m6W9v5PMZvOmWGOBWwSQv7uGNcLgfLnGSSdWvm7w98atf1&#10;z9iPQfiDZa7BqevXOkWbahr9vHBItoWljivbsoi+Vut1M0pTbtBhIZcAiuR1b4h+Mda+Feu6t4Z+&#10;LOq3+maR4v07R9K8X6bbaROuuWd1PYRTFz9jaBzC9xcRrJAiDdGAwYq2acGqjpdVZfior5ar5Xts&#10;0LdJ93b8L/1b8tT6/or5F8QftIW1h+0N4V8Mad8Y7C4trPXrXwpqXh6e40vz7+b7FdSTXEqiESq/&#10;n/Y4R5Rjj8wOmzJxWH8Nf2gPiJ4k8AeNdQ1Txp4dPiTUXtdM0rQNM1C3vtV8P6rcXEsX2eS0FjCY&#10;gg+by5zcN/o0rF2UGoXvax1/Xa1u97q3qtroJLl+Ly+V21r6Wdz7Wor4P+Jv7R/jbwF8LJVTx/Ov&#10;ivTNR8Ttb3+s3GmWEerwadePDHbtGNOl+0XG3yv3NuluWXzCZUwDX3NpV4dQ0yzumUI08KSlQcgb&#10;lBx+tNK8edbf1/XyFL3Jcj31/B2ZaooopAFFFFABXyP8TP8Akl/jP/sDXX/os19cV8j/ABM/5Jf4&#10;z/7A11/6LNe7le0/l+p5WO+z8/0OG+OH7YPi74d/F74ieGLaXwn4btfC2j2Oo6Pp3iW1upb/AMYy&#10;zKWeKwZJY1X5h5A2pMfMUk5G4R4Pg39uLx34i8W/Du2utL8NQ6l4n8UtoOp/DGO1vB4l0C1AfN5c&#10;SM+CsaqJm3WyKYzgMPnZKX/C3v2+v+iI+A//AANi/wDlpV7Q/il+3fqGt6fa6h8HvAOm2E9xHFcX&#10;j3yBYI2YBpCU1CRsKCT8sbnjhGPB8U9I+kfhf/xVnj/x341b57Y3Q8N6Y3b7PZM6zsPQtdyXSHHU&#10;QR+gx6fXPfDvwbB8PfAuheG4JmuV0yzjt2uX+/O4X55W/wBp23OfdjXQ1RIUUUUAFFFFABRRRQAU&#10;UUUAFFFFABRRRQAUUUUAFFFFABRRRQAUUUUAFFFFABRRRQAUUUUAFFFFAF2H/jxb/eP8hVVPvVah&#10;/wCPFv8AeP8AIVVT71Zs1PEPih/yUjW/+wXpX/o7Uq/Mf9tz/k5bxN/156V/6bLWv04+KH/JSNb/&#10;AOwXpX/o7Uq/Mf8Abc/5OW8Tf9eelf8Apsta+hl/uVL1Z4K/3yp6I+8NC/5Ny0j/ALJ3b/8ApmWu&#10;6+DX/Ht4m/37D+V1XC6F/wAm5aR/2Tu3/wDTMtd18Gv+PbxN/v2H8rqvYj/BX+GH5nnx/iv1l+R6&#10;BRRRTLOY8Qf8jTpP/Xld/wDodvXoHgX/AJAlz/2E9R/9LZq8/wDEH/I06T/15Xf/AKHb16B4F/5A&#10;lz/2E9R/9LZq4cz/AN2h6/5nTgf48/T/ACOhooor5c90KKKKACiiigAooooAKKKKACiiigAooooA&#10;KKKKACiiigAooooAKKKKACiiigAooooAKKKKAOe+I3hZfHHw98T+HHAKaxpd1p7A9CJYmjP/AKFX&#10;wp4W/wCCg3xA1DwvqOrppXh2XWNOv7CwsPhhPaXn/CT69by28L/bIJA+AsgkMy4tnAjGCx+Rn/Qy&#10;vhBtf/bQ+F1/qvhXwL8JfCOteC9M1K8i0S/1K8hE89kbiRoGYDUY8fIy4BRSBgEZBpMaOs+B/wC2&#10;D4u+Inxe+Hfhi5l8J+JLXxTo99qOsad4atbqK/8AB0sKhkiv2eWRW+Y+QdyQnzGBGBtEnc/DP/kl&#10;/gz/ALA1r/6LFeN/8Le/b6/6Ij4D/wDA2L/5aV7J8M/+SX+DP+wNa/8AosV7eWbz+X6nmY37Pz/Q&#10;+uKKKK8A9cKKKZN/qn/3TUTlyRcuw0PrKufDGmXnibT/ABBNbb9XsLW4sra48xh5cM7RNKu0Hadz&#10;W8RyQSNvBGTn4b+APjW/8F/s4T6ldeVp3xHt/Dml/YdQbZOtn4ad4UN5aq68rAGmmnVgw86P590R&#10;hFd3N+0ja6b4Pu9JvfjPYW9jqHilNL8PfEa7udKia+sY4ILm9lRzCLNzExmthIsWzcY1I35J0n+7&#10;k/L9Xb9df+3ld2Y3Fpv1a+5X/LZK7as7H1T4c8MaZ4SsZ7PSrb7LbTXdzfyJ5jPunuJnnmfLEn5p&#10;JHbHQZwAAAK1a+ZdI/aPgi/Yt8KeO9Y8e6VZa9r2mW2nxeI7me1ihGqTfui5yBCDG4d3XbtURPlc&#10;KRXBaF+0Xda34L0X7d8boNI8NDxB4i067+I0TaQzO1rMRp1q7Nbm1Vp4GM2ViVpBCuwjfklRezlO&#10;L+zv8rf5r1urauw1Fys+7/zd/wAH8z6uPwx8NHw++iHTf+JW+q/220Hny83n237b5u7du/4+P3m3&#10;O3+HG35a6mvj/wAUfG34h6xongzU7XW7nwrqOm6d4eufE2l2llbPFJealqNrCbabz4ZHiIgM7+Wj&#10;JIvmxknGM4nib9oz4jWPxKg0Dw7rE+u/DmS21KSb4jtZWsvkQpPZia4jgiQC5+xec8QlRViPn7pE&#10;lNrLvdmny+cl847t9k1azelrXtoSry19H33XN0vd97Xbe19bfbdFfIniP44/EyyvvGX/AAjmo6Pr&#10;/g7TPE3hnTbfxNNqEQvBbXaaYZfKt4rIwXCzfaZG8wypjzmKABEFbnhz4xeJL348xaK/iz7Zqsvi&#10;TUNL1D4d+Xaf8SvSIoJXttSysQuR5hjtm3ySNE32vYqghcJK/wCf4Re2/wBpfj01Bq0Of+tU3+n3&#10;2W7R9P0V8an4keL/ABR8ET4qsfjNqtj40XXtNtNb8Oaba6Ow8Pvd6lFbSWEkMtnJNG0SSOFMzF2a&#10;PcSVO2rPjb43/EPQvF/jfwvo+tz3MXhfxR4btrrWb+wgLCyuhpsbQArCsbSzyXFzIzAfu1VgAm6L&#10;a4Rc5KPVu3/pP/yS/G1+r5Xr5X/O34/8PY+waKKKkkK+R/iZ/wAkv8Z/9ga6/wDRZr64r5H+Jn/J&#10;L/Gf/YGuv/RZr3cr2n8v1PKx32fn+h9FUUUV456AUUUUAFFFFABRRRQAUUUUAFFFFABRRRQAUUUU&#10;AFFFFABRRRQAUUUUAFFFFABRRRQAUUUUAFFFFABRRRQBdh/48W/3j/IVVT71Wof+PFv94/yFVU+9&#10;WbNTxD4of8lI1v8A7Belf+jtSr8x/wBtz/k5bxN/156V/wCmy1r9OPih/wAlI1v/ALBelf8Ao7Uq&#10;/Mf9tz/k5bxN/wBeelf+my1r6GX+5UvVngr/AHyp6I+8NC/5Ny0j/sndv/6Zlruvg1/x7eJv9+w/&#10;ldVwuhf8m5aR/wBk7t//AEzLXdfBr/j28Tf79h/K6r2I/wAFf4YfmedH+LL/ABS/I9AooopmhzHi&#10;D/kadJ/68rv/ANDt69A8C/8AIEuf+wnqP/pbNXn/AIg/5GnSf+vK7/8AQ7evQPAv/IEuf+wnqP8A&#10;6WzVw5n/ALtD1/zOnA/x5+n+R0NFFFfLnuhRRRQAUUUUAFFFFABRRRQAUUUUAFFFFABRRRQAUUUU&#10;AFFFFABRRRQAUUUUAFFFFABRRRQAUUUUAFfOvwz/AOSX+DP+wNa/+ixX0VXzl8MWJ+GfhEHoukWg&#10;H/flT/WvcyxfH8v1PMxv2fn+h9d0V4f/AMLI8R/9BH/yBH/8TR/wsjxH/wBBH/yBH/8AE1y/2ZW7&#10;r8f8jo+u0+z/AK+Z7hRXh/8AwsjxH/0Ef/IEf/xNH/CyPEf/AEEf/IEf/wATR/Zlbuvx/wAg+u0+&#10;z/r5nuFZVz4Y0y88Taf4gmtt+r2FrcWVtceYw8uGdomlXaDtO5reI5IJG3gjJz5J/wALI8R/9BH/&#10;AMgR/wDxNH/CyPEf/QR/8gR//E0f2ZWTvdfj/kH16n2f9fM9Htfhj4asv7M8nTdn9m6vda7afv5T&#10;5d7c/aPPl5bnd9ruPlOVG/gDauNTSPDGmaFqWtX9jbeRd6zdLe38nmM3nTLDHArYJIX93DGuFwPl&#10;zjJJPkn/AAsjxH/0Ef8AyBH/APE0f8LI8R/9BH/yBH/8TT/syt3X4/5eS+4bx1Nu7T/p379236s9&#10;worw/wD4WR4j/wCgj/5Aj/8AiaP+FkeI/wDoI/8AkCP/AOJpf2ZW7r8f8hfXafZ/18z3CivD/wDh&#10;ZHiP/oI/+QI//iaP+FkeI/8AoI/+QI//AImj+zK3dfj/AJB9dp9n/XzPcKK8P/4WR4j/AOgj/wCQ&#10;I/8A4mj/AIWR4j/6CP8A5Aj/APiaP7Mrd1+P+QfXafZ/18z3CivD/wDhZHiP/oI/+QI//iaP+Fke&#10;I/8AoI/+QI//AImj+zK3dfj/AJB9dp9n/XzPcK+R/iZ/yS/xn/2Brr/0Wa9I/wCFkeI/+gj/AOQI&#10;/wD4mvNPicxHwz8XAdG0i7B/78sf6V6WDws8Pzc7WtjixNeNa3L0Po2iiivmz2AooooAKKKKACii&#10;igAooooAKKKKACiiigAooooAKKKKACiiigAooooAKKKKACiiigAooooAKKKKACiiigC7D/x4t/vH&#10;+Qqqn3qtQ/8AHi3+8f5CqqferNmp4h8UP+Ska3/2C9K/9HalX5j/ALbn/Jy3ib/rz0r/ANNlrX6c&#10;fFD/AJKRrf8A2C9K/wDR2pV+Y/7bn/Jy3ib/AK89K/8ATZa19DL/AHKl6s8Ff75U9EfeGhf8m5aR&#10;/wBk7t//AEzLXdfBr/j28Tf79h/K6rhdC/5Ny0j/ALJ3b/8ApmWu6+DX/Ht4m/37D+V1XsR/gr/D&#10;D8zzo/xZf4pfkegUUUUzQ5jxB/yNOk/9eV3/AOh29egeBf8AkCXP/YT1H/0tmrz/AMQf8jTpP/Xl&#10;d/8AodvXpXw/tUk0CdjJtJ1PUeNuf+X2f3rhzR2w0PX/ADOnAq9efp/ka9FTI1lJfTWSX0LXkMaT&#10;SW4IMiI5YIzLuyFYxuATwSjY6Gua1vX9Sj8TS6HolhYX9zBaQ3kz6jevaIFleVUC7IpSxzC+cgY4&#10;r5de9se81Y36K5zz/HH/AEAfDf8A4Prj/wCQqu+HNVvr/WNQ0nWLS00/UbS3gu8WN011E8UrTKvz&#10;NHGQcwPkbfTmqcWlf/IW5rUVd+xR/wDPb/x3/wCvR9ij/wCe3/jv/wBeo5kPlZSoq79ij/57f+O/&#10;/Xo+xR/89v8Ax3/69HMg5WUqKu/Yo/8Ant/47/8AXo+xR/8APb/x3/69HMg5WUqKu/Yo/wDnt/47&#10;/wDXo+xR/wDPb/x3/wCvRzIOVlKirv2KP/nt/wCO/wD16PsUf/Pb/wAd/wDr0cyDlZSoq79ij/57&#10;f+O//Xo+xR/89v8Ax3/69HMg5WUqKu/Yo/8Ant/47/8AXo+xR/8APb/x3/69HMg5WUqKu/Yo/wDn&#10;t/47/wDXo+xR/wDPb/x3/wCvRzIOVlKirv2KP/nt/wCO/wD16PsUf/Pb/wAd/wDr0cyDlZSoq79i&#10;j/57f+O//Xo+xR/89v8Ax3/69HMg5WUqKu/Yo/8Ant/47/8AXo+xR/8APb/x3/69HMg5WUqKu/Yo&#10;/wDnt/47/wDXo+xR/wDPb/x3/wCvRzIOVlKirv2KP/nt/wCO/wD16PsUf/Pb/wAd/wDr0cyDlZSr&#10;zu1+AHgyxtoba2g1m3t4UEccUXiLUVRFAwFUC4wAAMACvUfsUf8Az2/8d/8Ar0fYo/8Ant/47/8A&#10;Xq4VZQ+BtEypqXxK55l/worwl6a7/wCFJqX/AMkUf8KK8Jemu/8AhSal/wDJFem/Yo/+e3/jv/16&#10;PsUf/Pb/AMd/+vWn1mr/ADv72R7CH8q+48y/4UV4S9Nd/wDCk1L/AOSKP+FFeEvTXf8AwpNS/wDk&#10;ivTfsUf/AD2/8d/+vR9ij/57f+O//Xo+s1f5397D2EP5V9x5l/worwl6a7/4Umpf/JFH/CivCXpr&#10;v/hSal/8kV6b9ij/AOe3/jv/ANej7FH/AM9v/Hf/AK9H1mr/ADv72HsIfyr7jzL/AIUV4S9Nd/8A&#10;Ck1L/wCSKP8AhRXhL013/wAKTUv/AJIr037FH/z2/wDHf/r0fYo/+e3/AI7/APXo+s1f5397D2EP&#10;5V9x5l/worwl6a7/AOFJqX/yRR/worwl6a7/AOFJqX/yRXpv2KP/AJ7f+O//AF6PsUf/AD2/8d/+&#10;vR9Zq/zv72HsIfyr7jzL/hRXhL013/wpNS/+SKP+FFeEvTXf/Ck1L/5Ir037FH/z2/8AHf8A69H2&#10;KP8A57f+O/8A16PrNX+d/ew9hD+VfceZf8KK8Jemu/8AhSal/wDJFH/CivCXprv/AIUmpf8AyRXp&#10;v2KP/nt/47/9ej7FH/z2/wDHf/r0fWav87+9h7CH8q+48y/4UV4S9Nd/8KTUv/kij/hRXhL013/w&#10;pNS/+SK9N+xR/wDPb/x3/wCvR9ij/wCe3/jv/wBej6zV/nf3sPYQ/lX3HmX/AAorwl6a7/4Umpf/&#10;ACRUd18APBl9bTW1zBrNxbzIY5IpfEWosjqRgqwNxggg4INeo/Yo/wDnt/47/wDXo+xR/wDPb/x3&#10;/wCvR9Zq/wA7+9h7Cn/KvuKVFXfsUf8Az2/8d/8Ar0fYo/8Ant/47/8AXrDmRryspUVd+xR/89v/&#10;AB3/AOvR9ij/AOe3/jv/ANejmQcrKVFXfsUf/Pb/AMd/+vR9ij/57f8Ajv8A9ejmQcrKVFXfsUf/&#10;AD2/8d/+vR9ij/57f+O//Xo5kHKylRV37FH/AM9v/Hf/AK9H2KP/AJ7f+O//AF6OZByspUVd+xR/&#10;89v/AB3/AOvR9ij/AOe3/jv/ANejmQcrKVFXfsUf/Pb/AMd/+vR9ij/57f8Ajv8A9ejmQcrKVFXf&#10;sUf/AD2/8d/+vR9ij/57f+O//Xo5kHKylRV37FH/AM9v/Hf/AK9H2KP/AJ7f+O//AF6OZByspUVd&#10;+xR/89v/AB3/AOvR9ij/AOe3/jv/ANejmQcrKVFXfsUf/Pb/AMd/+vR9ij/57f8Ajv8A9ejmQcrK&#10;VFXfsUf/AD2/8d/+vR9ij/57f+O//Xo5kHKylRV37FH/AM9v/Hf/AK9H2KP/AJ7f+O//AF6OZBys&#10;pUVd+xR/89v/AB3/AOvR9ij/AOe3/jv/ANejmQcrKVFXfsUf/Pb/AMd/+vR9ij/57f8Ajv8A9ejm&#10;QcrKVFT3gs9Os57u7vYrW1gjaWWebCJGijLMzFsAAAkk9Km+xR/89v8Ax3/69FwsZuu+HNM8XeFb&#10;/R9Ys47/AE28Bjmt5c4YYUggjkEEAhgQQQCCCAa+ffgv+x9pvw18f6l4g1XUz4hhtrndoNvMmPs6&#10;YBEs3Z5lYlVwAo278BmAj+mo4FWExhtyk5zjH+elMFlGDnLfnVRqzhFxi7JjcItptHgfxQ/5KRrf&#10;/YL0r/0dqVfmP+25/wAnLeJv+vPSv/TZa1+nvxXiEXxK1kDPOk6Uef8ArtqVfmF+25/yct4m/wCv&#10;PSv/AE2Wte5L/cqXqzxF/vlT0R94aF/yblpH/ZO7f/0zLXdfBr/j28Tf79h/K6rhdC/5Ny0j/snd&#10;v/6Zlrv/AA98P/HnhYXy6feeEil55JkFzcXjkGPzNuCIFx/rWznPQV6ylFUoxk7XjH8GefCMnUk0&#10;tpSO7ormf7F+JX/P14J/7+3v/wAao/sX4lf8/Xgn/v7e/wDxqjnp/wAy/H/I15Z/yieIP+Rp0n/r&#10;yu//AEO3rvfBq3D+Gr5baRIrg6jqQjklQuit9snwSoIJAPUAjPqK81vPBvxEvr+3u5LzwaJIIpIl&#10;CzXuCHKE5/c9f3Y/Wuy8MSeMNB0kWs9p4Yu5mnnuJJY9Vuo1LSzPKQFNmxABfHU9K48warUIQpu7&#10;T/z7nRg06dWUpqya/wAjy/8AZi0HxZoHxZ+LsfjJpZtbnOmztdudyXMZ+1hJIzgAx4XAAA27duFK&#10;lR3fiTX30H4s37Db+90nTlO72mvq6r+3vFf/AEDPDf8A4Orn/wCQq4bxj4C13xl4gGsSSafp1z9m&#10;jtWSz1pjGyo0jKSJdMf5gZX5GODXjKlUlNylG1/TyPUdWCjaLOW0P4lag/8AZPmatM277Hv33LHO&#10;f7I3Z5775s/78nqa9Z8O339pfEXWbgEHdoWmfd6f8fGoV5x/wqLX/wDoLQf+DaL/AOVFdX4O0LxF&#10;4Oa5kji0fUrm4jjhae91qUMI0LsiAR6cigAyuemfmNVPDvlajuKNZXVz0/5qPmrlf7e8V/8AQM8N&#10;/wDg6uf/AJCo/t7xX/0DPDf/AIOrn/5Crk+rVe34o39vT7nVfNR81cr/AG94r/6Bnhv/AMHVz/8A&#10;IVH9veK/+gZ4b/8AB1c//IVH1ar2/FB7en3Oq+aj5q5X+3vFf/QM8N/+Dq5/+QqP7e8V/wDQM8N/&#10;+Dq5/wDkKj6tV7fig9vT7nVfNR81cr/b3iv/AKBnhv8A8HVz/wDIVH9veK/+gZ4b/wDB1c//ACFR&#10;9Wq9vxQe3p9zqvmo+auV/t7xX/0DPDf/AIOrn/5Co/t7xX/0DPDf/g6uf/kKj6tV7fig9vT7nVfN&#10;R81cr/b3iv8A6Bnhv/wdXP8A8hUf294r/wCgZ4b/APB1c/8AyFR9Wq9vxQe3p9zqvmo+auV/t7xX&#10;/wBAzw3/AODq5/8AkKj+3vFf/QM8N/8Ag6uf/kKj6tV7fig9vT7nVfNR81cr/b3iv/oGeG//AAdX&#10;P/yFR/b3iv8A6Bnhv/wdXP8A8hUfVqvb8UHt6fc6r5qPmrlf7e8V/wDQM8N/+Dq5/wDkKj+3vFf/&#10;AEDPDf8A4Orn/wCQqPq1Xt+KD29PudV81HzVyv8Ab3iv/oGeG/8AwdXP/wAhUf294r/6Bnhv/wAH&#10;Vz/8hUfVqvb8UHt6fc6r5qPmrlf7e8V/9Azw3/4Orn/5Co/t7xX/ANAzw3/4Orn/AOQqPq1Xt+KD&#10;29PudV81HzVyv9veK/8AoGeG/wDwdXP/AMhUf294r/6Bnhv/AMHVz/8AIVH1ar2/FB7en3Oq+aj5&#10;q5X+3vFf/QM8N/8Ag6uf/kKj+3vFf/QM8N/+Dq5/+QqPq1Xt+KD29PudV81HzVyv9veK/wDoGeG/&#10;/B1c/wDyFR/b3iv/AKBnhv8A8HVz/wDIVH1ar2/FB7en3Oq+aj5q5X+3vFf/AEDPDf8A4Orn/wCQ&#10;qP7e8V/9Azw3/wCDq5/+QqPq1Xt+KD29PudV81HzVyv9veK/+gZ4b/8AB1c//IVH9veK/wDoGeG/&#10;/B1c/wDyFR9Wq9vxQe3p9zqvmo+auV/t7xX/ANAzw3/4Orn/AOQqP7e8V/8AQM8N/wDg6uf/AJCo&#10;+rVe34oPb0+51XzUfNXK/wBveK/+gZ4b/wDB1c//ACFSf8JB4q3hP7N8N7iC2P7ZuegIB/5cvcUf&#10;Vqvb8UHt6fc6v5qPmrlf7e8V/wDQM8N/+Dq5/wDkKj+3vFf/AEDPDf8A4Orn/wCQqPq1Xt+KD29P&#10;udV81HzVyv8Ab3iv/oGeG/8AwdXP/wAhUf294r/6Bnhv/wAHVz/8hUfVqvb8UHt6fc6r5qPmrlf7&#10;e8V/9Azw3/4Orn/5Co/t7xX/ANAzw3/4Orn/AOQqPq1Xt+KD29PudV81HzVyv9veK/8AoGeG/wDw&#10;dXP/AMhUf294r/6Bnhv/AMHVz/8AIVH1ar2/FB7en3Oq+aj5q5X+3vFf/QM8N/8Ag6uf/kKj+3vF&#10;f/QM8N/+Dq5/+QqPq1Xt+KD29PudV81HzVyv9veK/wDoGeG//B1c/wDyFR/b3iv/AKBnhv8A8HVz&#10;/wDIVH1ar2/FB7en3Oq+aj5q5X+3vFf/AEDPDf8A4Orn/wCQqP7e8V/9Azw3/wCDq5/+QqPq1Xt+&#10;KD29PudV81HzVyv9veK/+gZ4b/8AB1c//IVH9veK/wDoGeG//B1c/wDyFR9Wq9vxQe3p9zqvmo+a&#10;uV/t7xX/ANAzw3/4Orn/AOQqP7e8V/8AQM8N/wDg6uf/AJCo+rVe34oPb0+51XzUfNXK/wBveK/+&#10;gZ4b/wDB1c//ACFR/b3iv/oGeG//AAdXP/yFR9Wq9vxQe3p9zqvmo+auV/t7xX/0DPDf/g6uf/kK&#10;j+3vFf8A0DPDf/g6uf8A5Co+rVe34oPb0+51XzUfNXK/294r/wCgZ4b/APB1c/8AyFR/b3iv/oGe&#10;G/8AwdXP/wAhUfVqvb8UHt6fc6r5qPmrlf7e8V/9Azw3/wCDq5/+QqP7e8V/9Azw3/4Orn/5Co+r&#10;Ve34oPb0+51XzUfNXK/294r/AOgZ4b/8HVz/APIVH9veK/8AoGeG/wDwdXP/AMhUfVqvb8UHt6fc&#10;6r5qPmrlf7e8V/8AQM8N/wDg6uf/AJCo/t7xX/0DPDf/AIOrn/5Co+rVe34oPb0+51XzUfNXK/29&#10;4r/6Bnhv/wAHVz/8hUf294r/AOgZ4b/8HVz/APIVH1ar2/FB7en3Oq+aj5q5X+3vFf8A0DPDf/g6&#10;uf8A5Co/t7xX/wBAzw3/AODq5/8AkKj6tV7fig9vT7nVfNR81cr/AG94r/6Bnhv/AMHVz/8AIVH9&#10;veK/+gZ4b/8AB1c//IVH1ar2/FB7en3Oq+aj5q5X+3vFf/QM8N/+Dq5/+QqP7e8V/wDQM8N/+Dq5&#10;/wDkKj6tV7fig9vT7nVfNR81cr/b3iv/AKBnhv8A8HVz/wDIVH9veK/+gZ4b/wDB1c//ACFR9Wq9&#10;vxQe3p9yP4wbv+FS+Nv+wHff+iHrhP2UPDfj7wx8MILXxvdAoWDaVp88Z+12NtjiOZyfxWMjMY+U&#10;t0SPv/7e8V/9Azw3/wCDq5/+QqP7e8V/9Azw3/4Orn/5CrVUayp+z5et90R7Wnzc1/zO6tc/Z1z7&#10;/wA6lrzCL4k+J0RgPDuivslliLDXJRkxyvG3/Lp03IfwxT/+FmeJ/wDoW9F/8Hsv/wAiUlgcQ/s/&#10;iv8AMX1qj3/B/wCRx/xb/wCSl6v/ANgjSf8A0dqdfl/+25/yct4m/wCvPSv/AE2WtfpH4r1y/wDE&#10;HjjXLjULG1sJl07S4xHaXbXKlRLqJyWaOMg5J4x2HPOB+bn7bn/Jy3ib/rz0r/02WtevUhKnhKcZ&#10;bps8qnJTxU5LayPvDQv+TctI/wCyd2//AKZlr3H+15/+eR/76/8ArV4doX/JuWkf9k7t/wD0zLX0&#10;N/Zg9K7ZSjGNPm/lRzUotynb+Zni2gfF7xDBpXibxN4gn0+TQLDUrzTbTTNN0+Rbx5Irs28KmZ5y&#10;jtIQFA8tBuccgA1Z1T9ogaVos9/J4O8QyT2d/Hpl/p6PZfaLKeQxCESZuAjCTz4irRs4w3zbcHHX&#10;v8GdHk8I6v4daW7+y6lfXGotPvXzoLiW4NwHjO3AKSkMmQcbRndzmpF8DdNbw9f6be6nqep3Ooal&#10;b6re6pctCtzcTQSQvHny4ljCgQRptVF+UH+Ilqaq0W1zLt+l/wBfw8zpcJXbXd/drb9DJvPjxb6f&#10;rS2FzoWrRRxSWttf3xNuYNOuLjb5UExEpYuS8YJjV0HmKS2DkZWjftQ6BrHibX9H+x3tqND+2G+v&#10;JZ7WSOFbZisrPHHK80anaSrSRqG7HJAPW618D9M1vxRJq8mo6lb21zcW15e6PA0Is724tyDDLLuj&#10;MgZdkXCSKreUm4HnOdZfs5aLDq99dXuqarrGn3T6jIuj3ptxawNesTcbDHCkpyGZQHkYAMe+CF7W&#10;jyvTWz+/S343+Vr63Dklpr2+7W/6fjYteCvi2PGV1dWb6Jqeg6jBBDdmy1XyRK9vLu8uVfKeRdpK&#10;OMEhgVOVHGes/tef/nkf++v/AK1Yvgf4S2/gq6u7yTV9T8QajcQQ2hvtWaEypbxbvLiXyo412gu5&#10;yQWJY5Y4GOv/ALMHpSnVo83uLQhQqdX/AF/W3kZX9rz/APPI/wDfX/1qP7Xn/wCeR/76/wDrVq/2&#10;YPSj+zB6VHtafYrkn3Mr+15/+eR/76/+tR/a8/8AzyP/AH1/9atX+zB6Uf2YPSj2tPsHJPuZX9rz&#10;/wDPI/8AfX/1qP7Xn/55H/vr/wCtWr/Zg9KP7MHpR7Wn2Dkn3Mr+15/+eR/76/8ArUf2vP8A88j/&#10;AN9f/WrV/swelH9mD0o9rT7ByT7mV/a8/wDzyP8A31/9aj+15/8Ankf++v8A61av9mD0o/swelHt&#10;afYOSfcyv7Xn/wCeR/76/wDrUf2vP/zyP/fX/wBatX+zB6Uf2YPSj2tPsHJPuZX9rz/88j/31/8A&#10;Wo/tef8A55H/AL6/+tWr/Zg9KP7MHpR7Wn2Dkn3Mr+15/wDnkf8Avr/61H9rz/8API/99f8A1q1f&#10;7MHpR/Zg9KPa0+wck+5lf2vP/wA8j/31/wDWo/tef/nkf++v/rVq/wBmD0o/swelHtafYOSfcyv7&#10;Xn/55H/vr/61H9rz/wDPI/8AfX/1q1f7MHpR/Zg9KPa0+wck+5lf2vP/AM8j/wB9f/Wo/tef/nkf&#10;++v/AK1av9mD0o/swelHtafYOSfcyv7Xn/55H/vr/wCtR/a8/wDzyP8A31/9atX+zB6Uf2YPSj2t&#10;PsHJPuZX9rz/APPI/wDfX/1qP7Xn/wCeR/76/wDrVq/2YPSj+zB6Ue1p9g5J9zK/tef/AJ5H/vr/&#10;AOtR/a8//PI/99f/AFq1f7MHpR/Zg9KPa0+wck+5lf2vP/zyP/fX/wBaj+15/wDnkf8Avr/61av9&#10;mD0o/swelHtafYOSfcyv7Xn/AOeR/wC+v/rUf2vP/wA8j/31/wDWrV/swelH9mD0o9rT7ByT7mV/&#10;a8//ADyP/fX/ANaj+15/+eR/76/+tWr/AGYPSj+zB6Ue1p9g5J9zK/tef/nkf++v/rUf2vP/AM8j&#10;/wB9f/WrV/swelH9mD0o9rT7ByT7mV/a8/8AzyP/AH1/9ao49WmbUjmM/LZytjd/01gHp71s/wBm&#10;D0quunbdXXjg2Uw/8iwH+lL2kH0BQn3KX9rz/wDPI/8AfX/1qP7Xn/55H/vr/wCtWr/Zg9KP7MHp&#10;T9rT7ByT7mV/a8//ADyP/fX/ANaj+15/+eR/76/+tWr/AGYPSj+zB6Ue1p9g5J9zK/tef/nkf++v&#10;/rUf2vP/AM8j/wB9f/WrV/swelH9mD0o9rT7ByT7mV/a8/8AzyP/AH1/9aj+15/+eR/76/8ArVq/&#10;2YPSj+zB6Ue1p9g5J9zK/tef/nkf++v/AK1H9rz/APPI/wDfX/1q1f7MHpR/Zg9KPa0+wck+5lf2&#10;vP8A88j/AN9f/Wo/tef/AJ5H/vr/AOtWr/Zg9KP7MHpR7Wn2Dkn3Mr+15/8Ankf++v8A61H9rz/8&#10;8j/31/8AWrV/swelH9mD0o9rT7ByT7mV/a8//PI/99f/AFqP7Xn/AOeR/wC+v/rVq/2YPSj+zB6U&#10;e1p9g5J9zK/tef8A55H/AL6/+tR/a8//ADyP/fX/ANatX+zB6Uf2YPSj2tPsHJPuZX9rz/8API/9&#10;9f8A1qP7Xn/55H/vr/61av8AZg9KP7MHpR7Wn2Dkn3Mr+15/+eR/76/+tR/a8/8AzyP/AH1/9atX&#10;+zB6Uf2YPSj2tPsHJPuZX9rz/wDPI/8AfX/1qP7Xn/55H/vr/wCtWr/Zg9KP7MHpR7Wn2Dkn3Mr+&#10;15/+eR/76/8ArUf2vP8A88j/AN9f/WrV/swelH9mD0o9rT7ByT7mV/a8/wDzyP8A31/9aj+15/8A&#10;nkf++v8A61av9mD0o/swelHtafYOSfcyv7Xn/wCeR/76/wDrUf2vP/zyP/fX/wBatX+zB6Uf2YPS&#10;j2tPsHJPuZX9rz/88j/31/8AWo/tef8A55H/AL6/+tWr/Zg9KP7MHpR7Wn2Dkn3Mr+15/wDnkf8A&#10;vr/61H9rz/8API/99f8A1q1f7MHpR/Zg9KPa0+wck+5xPxE8cX/hLwB4l1yzgjku9N025vIVny0Z&#10;eOJnUMBgkZAzgg+4rz9P2itQ05dNk1fTki+zaPqd9rdtbqTKk1mtu+IdzAbHSYuu7kq8fI5r2LxV&#10;4KtfF/hjV9CvGlitNTtJbKZ4CBIqSIUYqSCAcE4yCPY1y2sfALw3rniI6xdJctPJos2gzwrKBFcW&#10;8gAJcYzvAXAZSODg52rtuNakr3X9Wf62/pFqDvG/z9NP+D/TMzxP8edO8KveJcabqV1JbWlheGO1&#10;RGZ1u7hreJVBYZbepyOBgjBJ4png3492vjPXo9JTQ9X0q5kjumR9QEIRpLaVYriEFJHO+N3UE42n&#10;qrNg1Jb/ALOOnE3UmpeJNf1y5uI9PhNxfSWyskdnc/aIVURQIo+ckMcZIPXPNbmh/BfSPD+v2ur2&#10;9xevc20upTIkroUJvp0mmBAUHCsgC88AnO481p7TDr8fy0/HczUJ8u+un5a/jt5MytL+Ks41Tx//&#10;AGssFppXhq5RRcLuBWH7HDcO0nXJBkfoBwBwTyc6D9oSyTRtWvdS0LWdFudPt7e6/sy9WFrq5jnY&#10;pbmIRSOpMkgMYUspDcMFyDXQyfBWym8R+JNRl1fU5dN8RLt1LQXFubKf/R1t858nzl+RF4EoGe3a&#10;s+3/AGetKOjatZalrWta5dX8FtbDVL6WFbq2jt2MluIjFEiAxyEyAsrFmPzFhxUKpRtr2j/wfn+B&#10;ThLS39bf8G/nbpcxo/jpqEXxBHh+80C7tp7jTLS7ttJzC9/5kk9wkpdklaHy0SFXJDcZxksyrXpn&#10;9rz/APPI/wDfX/1q5Gf4C2N5rcOvXWu6xceJYLSCzi1sm2juEWOWWTICQrH8wmZGUpsZQvy5G6vQ&#10;/wCzB6UpVaVlZdyXCd9NtPyV/wATy6+8SnS5ZoGjLn7bfnO/H/L/AHFVf+E2H/PH/wAif/Wrl/iJ&#10;qH2PxHcxA4xc3p/8nriuGtZ7q+1PQtQv9Hs1u47W6lMkmoq32AMpUDCkCR3AGFwdu4EgEHHq0+T2&#10;abR50+bnep33h7W77xBf6xe6jp66VePZaaHs1uVuPLxLqGMuowSRg47ZxXwP+25/yct4m/689K/9&#10;NlrX2x8JbYWWmajAum2+kKlpp+LKC5+0GPMuoH53ycsc7sZ4DAcYxXxP+25/yct4m/689K/9NlrX&#10;j47+FH1Z2YX+NL0R9x/AfxPpfxG+BugQqu+O00WLw3qloko82CSK2Fq4Yj7pdV8xcj7rr6Gu/wBm&#10;p/8AQ3eJf++7D/5Dr8tfFHinWfA3ihdU8N6vf+H9T2GP7bpdy9tNsOcrvQg4PpmoP+Gjviz/ANFQ&#10;8Z/+FBd//HKyeLjC0JwvbS97Gv1WUm5wna+u1z9Udmp/9Dd4l/77sP8A5Do2an/0N3iX/vuw/wDk&#10;Ovyu/wCGjviz/wBFQ8Z/+FBd/wDxyj/ho74s/wDRUPGf/hQXf/xyp+uUv+ff/kzD6rV/5+fgj9Ud&#10;mp/9Dd4l/wC+7D/5Do2an/0N3iX/AL7sP/kOvyu/4aO+LP8A0VDxn/4UF3/8co/4aO+LP/RUPGf/&#10;AIUF3/8AHKPrlL/n3/5Mw+q1f+fn4I/VHZqf/Q3eJf8Avuw/+Q6Nmp/9Dd4l/wC+7D/5Dr8rv+Gj&#10;viz/ANFQ8Z/+FBd//HKP+Gjviz/0VDxn/wCFBd//AByj65S/59/+TMf1Wr/z8/BH6o7NT/6G7xJ/&#10;33Yf/IdNI1Mf8zd4l/77sP8A5Dr8sP8Aho74s/8ARUPGf/hQXf8A8co/4aO+LP8A0VDxn/4UF3/8&#10;co+uUv8An3/5Mw+q1f8An5+CP1Ozqf8A0NviT/vuw/8AkOml9TH/ADNviT/vuw/+Q6/LP/ho74s/&#10;9FQ8Z/8AhQXf/wAcpP8Aho74s/8ARUPGf/hQXf8A8co+uUv+ff8A5MxfVav/AD8/BH6lmXUx/wAz&#10;b4k/77sP/kOkM2qf9Db4k/77sP8A5Dr8tf8Aho74s/8ARUPGf/hQXf8A8co/4aO+LP8A0VDxn/4U&#10;F3/8co+u0v8An3/5Mw+q1f8An5+CP1INzqg/5mzxJ/33Yf8AyHSG61Qf8zZ4k/77sP8A5Dr8uP8A&#10;ho74s/8ARUPGf/hQXf8A8co/4aN+LP8A0VDxn/4UF3/8cp/XaX/Pv/yZh9Vq/wDPz8EfqKbzVB/z&#10;NfiT/v5Yf/IdJ9t1T/obPEn/AH3Yf/Idfl3/AMNG/Fj/AKKh4z/8KC7/APjlH/DRvxY/6Kh4z/8A&#10;Cgu//jlH12l/z6/8mYfVav8Az8/BH6hm+1Qf8zX4k/7+WH/yHR9v1T/oa/En/fyw/wDkOvy8/wCG&#10;jfix/wBFQ8Z/+FBd/wDxyj/ho34sf9FQ8Z/+FBd//HKPrtL/AJ9f+TMPqtX/AJ+fgj9Qzf6oP+Zr&#10;8Sf9/LD/AOQ6Pt+qf9DX4j/7+WH/AMh1+Xn/AA0b8WP+ioeM/wDwoLv/AOOUf8NG/Fj/AKKh4z/8&#10;KC7/APjlH12l/wA+v/JmL6rV/wCfn4I/UI6hqo/5mvxJ/wB/LD/5DpDqOq/9DX4j/wC/lh/8h1+X&#10;3/DRvxY/6Kh4z/8ACgu//jlH/DRvxY/6Kh4z/wDCgu//AI5R9dpf8+v/ACZh9Vq/8/PwR+oH9par&#10;/wBDX4j/AO/lh/8AIdOXUdUP/M1+JP8Av5Yf/Idfl7/w0b8WP+ioeM//AAoLv/45R/w0b8WP+ioe&#10;M/8AwoLv/wCOUfXaX/Pr/wAmYfVav/Pz8EfqMt5qbf8AM2eJP++7D/5DqZZdTYf8jb4k/wC+7D/5&#10;Dr8s/wDho34sf9FQ8Z/+FBd//HKP+Gjviz/0VDxn/wCFBd//AByj67S/59f+TMf1Wr/z8/BH6ng6&#10;mf8AmbfEv/fdh/8AIdKP7SP/ADN3iT/vuw/+Q6/LD/ho74s/9FQ8Z/8AhQXf/wAco/4aO+LP/RUP&#10;Gf8A4UF3/wDHKPrlL/n3/wCTMPqtX/n5+CP1Pxqf/Q3eJf8Avuw/+Q6ULqR/5m7xL/33Yf8AyHX5&#10;X/8ADR3xZ/6Kh4z/APCgu/8A45R/w0d8Wf8AoqHjP/woLv8A+OUvrlL/AJ9/+TMPqtX/AJ+fgj9U&#10;dmp/9Dd4l/77sP8A5Do2an/0N3iX/vuw/wDkOvyu/wCGjviz/wBFQ8Z/+FBd/wDxyj/ho74s/wDR&#10;UPGf/hQXf/xyj65S/wCff/kzH9Vq/wDPz8Efqjs1P/obvEv/AH3Yf/IdIV1Mf8zd4l/77sP/AJDr&#10;8r/+Gjviz/0VDxn/AOFBd/8Axyj/AIaO+LP/AEVDxn/4UF3/APHKPrlL/n3/AOTMX1Wr/wA/PwR+&#10;ppOpj/mbfEn/AH3Yf/IdMMupj/mbfEn/AH3Yf/Idflr/AMNHfFn/AKKh4z/8KC7/APjlJ/w0d8Wf&#10;+ioeM/8AwoLv/wCOVSxtL/n1/wCTMX1Wr/z8/BH6ledqf/Q2+JP++7D/AOQ6PO1P/obfEn/fdh/8&#10;h1+Wv/DR3xZ/6Kh4z/8ACgu//jlH/DR3xZ/6Kh4z/wDCgu//AI5T+u0v+fX/AJMw+q1v+fv4I/Ur&#10;ztT/AOht8Sf992H/AMh0edqf/Q2+JP8Avuw/+Q6/LX/ho74s/wDRUPGf/hQXf/xyj/ho74s/9FQ8&#10;Z/8AhQXf/wAco+u0v+fX/kzD6rW/5+/gj9SvO1P/AKG3xJ/33Yf/ACHThLqZ/wCZt8Sf992H/wAh&#10;1+Wf/DR3xZ/6Kh4z/wDCgu//AI5R/wANHfFn/oqHjP8A8KC7/wDjlH12l/z6/wDJmH1Wt/z9/BH6&#10;meZqf/Q2+JP++7D/AOQ6TfqQfd/wlniTdtK532HQkH/nz9h+Vflp/wANHfFn/oqHjP8A8KC7/wDj&#10;lH/DR3xZ/wCioeM//Cgu/wD45S+u0f8An1/5Mw+qVv8An7+CP1LMuqD/AJm3xJ/33Yf/ACHTHudU&#10;X/mbPEn/AH3Yf/Idflv/AMNHfFn/AKKh4z/8KC7/APjlH/DR3xZ/6Kh4z/8ACgu//jlH12l/z6/8&#10;mYfVa3/P38EfqGb/AFUf8zX4j/7+WH/yHTTqOq/9DX4j/wC/lh/8h1+X3/DRvxY/6Kh4z/8ACgu/&#10;/jlH/DRvxY/6Kh4z/wDCgu//AI5S+u0v+fX/AJMw+q1f+fn4I/UA6nqo/wCZq8R/9/LD/wCQ6T+1&#10;NV/6GrxH/wB/LD/5Dr8wP+Gjfix/0U/xn/4UF3/8co/4aM+LH/RT/Gf/AIUF3/8AHKPrtL/n1/5M&#10;x/Vav/Pz8Efp7/auq/8AQ1eI/wDv5Yf/ACHSHV9VH/M1eI/+/lh/8h1+Yf8Aw0Z8WP8Aop/jP/wo&#10;Lv8A+OUf8NGfFj/op/jP/wAKC7/+OUfXaX/Pr/yZh9Vq/wDPz8Efp5/bGq/9DV4j/wC/lh/8h0h1&#10;nVR/zNPiP/v5Yf8AyHX5if8ADRnxY/6Kf4z/APCgu/8A45R/w0Z8WP8Aop/jP/woLv8A+OUvrtL/&#10;AJ9/+TMPqtX/AJ+fgj9OTrWrD/mafEf/AH8sP/kOj+29W/6GnxH/AN/LD/5Dr8xv+GjPix/0U/xn&#10;/wCFBd//AByj/hoz4sf9FP8AGf8A4UF3/wDHKPrlL/n3/wCTMX1Wr/z8/BH6c/23q3/Q0+I/+/lh&#10;/wDIdSR6vqjnnxV4jH/bSw/+Q6/ML/hoz4sf9FP8Z/8AhQXf/wAco/4aM+LH/RT/ABn/AOFBd/8A&#10;xyj65S/59/8AkzH9Vq/8/PwR+pEV1qcn/M2+JB/wOw/+Q6nX+0m/5m7xJ/33Yf8AyHX5Yf8ADRvx&#10;Z/6Kh4z/APCgu/8A45R/w0d8Wf8AoqHjP/woLv8A+OUfXKX/AD7/APJmH1Wr/wA/PwR+qWzU/wDo&#10;bvEn/fdh/wDIdGzU/wDobvEv/fdh/wDIdfld/wANHfFn/oqHjP8A8KC7/wDjlH/DR3xZ/wCioeM/&#10;/Cgu/wD45R9cpf8APv8A8mY/qtX/AJ+fgj9Udmp/9Dd4l/77sP8A5Do2an/0N3iX/vuw/wDkOvyu&#10;/wCGjviz/wBFQ8Z/+FBd/wDxyj/ho74s/wDRUPGf/hQXf/xyj65S/wCff/kzD6rV/wCfn4I/VArq&#10;Y/5m7xJ/33Yf/IdJjU/+hu8S/wDfdh/8h1+WH/DR3xZ/6Kh4z/8ACgu//jlH/DR3xZ/6Kh4z/wDC&#10;gu//AI5R9cpf8+//ACZi+q1f+fn4I/U/Gp/9Dd4l/wC+7D/5Doxqf/Q3eJf++7D/AOQ6/LD/AIaO&#10;+LP/AEVDxn/4UF3/APHKP+Gjviz/ANFQ8Z/+FBd//HKPrlL/AJ9/+TMPqtX/AJ+fgj9T8an/ANDd&#10;4l/77sP/AJDoxqf/AEN3iX/vuw/+Q6/LD/ho74s/9FQ8Z/8AhQXf/wAco/4aO+LP/RUPGf8A4UF3&#10;/wDHKPrlL/n3/wCTMPqtX/n5+CP1PP8AaY/5m7xJ/wB92H/yHUTy6ovTxZ4k/wC+7D/5Dr8tf+Gj&#10;viz/ANFQ8Z/+FBd//HKT/ho74s/9FQ8Z/wDhQXf/AMco+uUv+ff/AJMw+q1f+fn4I/UKS/1VP+Zq&#10;8R/9/LD/AOQ6hOraqP8AmavEf/fyw/8AkOvzD/4aN+LP/RUPGf8A4UF3/wDHKP8Ahoz4sf8ART/G&#10;f/hQXf8A8co+u0v+ff8A5Mw+q1f+fn4I/Tz+2NV/6GrxH/38sP8A5Do/tjVf+hq8R/8Afyw/+Q6/&#10;MP8A4aM+LH/RT/Gf/hQXf/xyj/hoz4sf9FP8Z/8AhQXf/wAcp/XaX/Pv/wAmYfVav/Pz8Efp6NW1&#10;U/8AM1eI/wDv5Yf/ACHR/a2q/wDQ1eI/+/lh/wDIdfmF/wANGfFj/op/jP8A8KC7/wDjlH/DRnxY&#10;/wCin+M//Cgu/wD45R9dpf8APr/yZh9Vq/8APz8Efp6NV1X/AKGrxH/38sP/AJDp39qar/0NXiP/&#10;AL+WH/yHX5gf8NGfFj/op/jP/wAKC7/+OUf8NGfFj/op/jP/AMKC7/8AjlH12l/z6/8AJmH1Wr/z&#10;8/BH6f8A9qar/wBDV4j/AO/lh/8AIdH9qar/ANDV4j/7+WH/AMh1+YH/AA0Z8WP+in+M/wDwoLv/&#10;AOOUf8NGfFj/AKKf4z/8KC7/APjlP65S/wCfX/kzD6rV/wCfn4I/UAanqp/5mvxH/wB/LD/5DpRq&#10;WqH/AJmvxH/38sP/AJDr8vv+GjPix/0U/wAZ/wDhQXf/AMco/wCGjfix/wBFQ8Z/+FBd/wDxyl9d&#10;pf8APr/yZi+q1f8An5+CP1C/tHVP+hr8Sf8Afyw/+Q6P7R1T/oa/En/fyw/+Q6/L3/ho34sf9FQ8&#10;Z/8AhQXf/wAco/4aN+LH/RUPGf8A4UF3/wDHKPrtL/n1/wCTMPqtX/n5+CP0l1Dwta6rcNPd6vrl&#10;xMzOxd3sMks7O3/Ln3Z2P4+lVh4D0s/8xDWv++rH/wCQ6/OP/ho34sf9FQ8Z/wDhQXf/AMco/wCG&#10;jfix/wBFQ8Z/+FBd/wDxyqWPpr/l3/5MxfVKj/5ef+So/THQvDtnoiXq2Ru55bry2nnvHh+VIhJt&#10;4jijVQPNckkfU4FfBf7Qmk3Hxi+MHiDxToKmXSLgwWltOAWW4W2gjtvOQjqkhhLr/ssK4a0+Lfjn&#10;x5qFpo/ibxp4h8RaTLLuksNW1We6gcgEqTHI5UkHkcV9a6LawppVsqwxqoQAAKMCvOxuNdVRhCPK&#10;l53O7CYT2blOcrt/I//ZUEsBAi0AFAAGAAgAAAAhAD38rmgUAQAARwIAABMAAAAAAAAAAAAAAAAA&#10;AAAAAFtDb250ZW50X1R5cGVzXS54bWxQSwECLQAUAAYACAAAACEAOP0h/9YAAACUAQAACwAAAAAA&#10;AAAAAAAAAABFAQAAX3JlbHMvLnJlbHNQSwECLQAUAAYACAAAACEAZB1ricYDAACHDQAADgAAAAAA&#10;AAAAAAAAAABEAgAAZHJzL2Uyb0RvYy54bWxQSwECLQAUAAYACAAAACEAjJp/u8gAAACmAQAAGQAA&#10;AAAAAAAAAAAAAAA2BgAAZHJzL19yZWxzL2Uyb0RvYy54bWwucmVsc1BLAQItABQABgAIAAAAIQBH&#10;MIGn4QAAAA0BAAAPAAAAAAAAAAAAAAAAADUHAABkcnMvZG93bnJldi54bWxQSwECLQAKAAAAAAAA&#10;ACEAhKN8mGouAABqLgAAFAAAAAAAAAAAAAAAAABDCAAAZHJzL21lZGlhL2ltYWdlMS5wbmdQSwEC&#10;LQAKAAAAAAAAACEApEPmxTJQAQAyUAEAFQAAAAAAAAAAAAAAAADfNgAAZHJzL21lZGlhL2ltYWdl&#10;Mi5qcGVnUEsFBgAAAAAHAAcAvwEAAESHAQAAAA==&#10;">
                <v:shape id="Picture 57" o:spid="_x0000_s1027" type="#_x0000_t75" style="position:absolute;left:1310;top:6844;width:10311;height:7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iXjwgAAANsAAAAPAAAAZHJzL2Rvd25yZXYueG1sRI/disIw&#10;FITvF3yHcATv1tRFu1KNIsqCIJX17/7QHNtqc1KaqPXtjbCwl8PMfMNM562pxJ0aV1pWMOhHIIgz&#10;q0vOFRwPP59jEM4ja6wsk4InOZjPOh9TTLR98I7ue5+LAGGXoILC+zqR0mUFGXR9WxMH72wbgz7I&#10;Jpe6wUeAm0p+RVEsDZYcFgqsaVlQdt3fjAL81cMdEZ3SxdbEJl19r9LLRqlet11MQHhq/X/4r73W&#10;CuIRvL+EHyBnLwAAAP//AwBQSwECLQAUAAYACAAAACEA2+H2y+4AAACFAQAAEwAAAAAAAAAAAAAA&#10;AAAAAAAAW0NvbnRlbnRfVHlwZXNdLnhtbFBLAQItABQABgAIAAAAIQBa9CxbvwAAABUBAAALAAAA&#10;AAAAAAAAAAAAAB8BAABfcmVscy8ucmVsc1BLAQItABQABgAIAAAAIQCi/iXjwgAAANsAAAAPAAAA&#10;AAAAAAAAAAAAAAcCAABkcnMvZG93bnJldi54bWxQSwUGAAAAAAMAAwC3AAAA9gIAAAAA&#10;">
                  <v:imagedata r:id="rId70" o:title=""/>
                </v:shape>
                <v:shape id="Picture 56" o:spid="_x0000_s1028" type="#_x0000_t75" style="position:absolute;left:1576;top:7084;width:9779;height:6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XI2wgAAANsAAAAPAAAAZHJzL2Rvd25yZXYueG1sRI/RisIw&#10;FETfF/yHcAVfFk1VKLUaRRQXcV92qx9waa5tsbkpTdT27zeCsI/DzJxhVpvO1OJBrassK5hOIhDE&#10;udUVFwou58M4AeE8ssbaMinoycFmPfhYYartk3/pkflCBAi7FBWU3jeplC4vyaCb2IY4eFfbGvRB&#10;toXULT4D3NRyFkWxNFhxWCixoV1J+S27GwXH7nSLsn7Bnz/z70TvE8z6L1RqNOy2SxCeOv8ffreP&#10;WkEcw+tL+AFy/QcAAP//AwBQSwECLQAUAAYACAAAACEA2+H2y+4AAACFAQAAEwAAAAAAAAAAAAAA&#10;AAAAAAAAW0NvbnRlbnRfVHlwZXNdLnhtbFBLAQItABQABgAIAAAAIQBa9CxbvwAAABUBAAALAAAA&#10;AAAAAAAAAAAAAB8BAABfcmVscy8ucmVsc1BLAQItABQABgAIAAAAIQB/bXI2wgAAANsAAAAPAAAA&#10;AAAAAAAAAAAAAAcCAABkcnMvZG93bnJldi54bWxQSwUGAAAAAAMAAwC3AAAA9gIAAAAA&#10;">
                  <v:imagedata r:id="rId71" o:title=""/>
                </v:shape>
                <w10:wrap anchorx="page" anchory="page"/>
              </v:group>
            </w:pict>
          </mc:Fallback>
        </mc:AlternateContent>
      </w:r>
    </w:p>
    <w:p w14:paraId="07059861" w14:textId="77777777" w:rsidR="001D097E" w:rsidRDefault="004A5D76">
      <w:pPr>
        <w:pStyle w:val="a3"/>
        <w:ind w:left="716"/>
        <w:rPr>
          <w:sz w:val="20"/>
        </w:rPr>
      </w:pPr>
      <w:r>
        <w:rPr>
          <w:noProof/>
          <w:sz w:val="20"/>
          <w:lang w:val="uk-UA" w:eastAsia="uk-UA"/>
        </w:rPr>
        <mc:AlternateContent>
          <mc:Choice Requires="wpg">
            <w:drawing>
              <wp:inline distT="0" distB="0" distL="0" distR="0" wp14:anchorId="2600F7E2" wp14:editId="0E324EFA">
                <wp:extent cx="4368165" cy="2894330"/>
                <wp:effectExtent l="635" t="1270" r="3175" b="0"/>
                <wp:docPr id="6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8165" cy="2894330"/>
                          <a:chOff x="0" y="0"/>
                          <a:chExt cx="6879" cy="4558"/>
                        </a:xfrm>
                      </wpg:grpSpPr>
                      <pic:pic xmlns:pic="http://schemas.openxmlformats.org/drawingml/2006/picture">
                        <pic:nvPicPr>
                          <pic:cNvPr id="6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9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240"/>
                            <a:ext cx="6345" cy="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F90B6EB" id="Group 52" o:spid="_x0000_s1026" style="width:343.95pt;height:227.9pt;mso-position-horizontal-relative:char;mso-position-vertical-relative:line" coordsize="6879,4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YA2tQMAAHcNAAAOAAAAZHJzL2Uyb0RvYy54bWzsV9tu4zYQfS/QfyD0&#10;ruhiSpaE2IvEsoMCaRv08gE0RVnESqRA0naCYv+9Q0qynXjRFtm+tIgAC7wOZ845M6ZuPz13LTow&#10;pbkUCy+6CT3EBJUVF7uF9/tvGz/zkDZEVKSVgi28F6a9T8vvv7s99gWLZSPbiikERoQujv3Ca4zp&#10;iyDQtGEd0TeyZwIma6k6YqCrdkGlyBGsd20Qh2EaHKWqeiUp0xpGy2HSWzr7dc2o+bmuNTOoXXjg&#10;m3Fv5d5b+w6Wt6TYKdI3nI5ukHd40REu4NCTqZIYgvaKX5nqOFVSy9rcUNkFsq45ZS4GiCYK30Tz&#10;oOS+d7HsiuOuP8EE0L7B6d1m6U+HJ4V4tfDSyEOCdMCROxYlsQXn2O8KWPOg+l/7JzVECM1HST9r&#10;mA7eztv+bliMtscfZQX2yN5IB85zrTprAsJGz46DlxMH7NkgCoN4lmZRmniIwlyc5Xg2G1miDVB5&#10;tY8263Fnms3zYRtOksw6H5BiONK5Obq1vO05LeA3wgmtKzj/Xnawy+wV80Yj3T+y0RH1ed/7wHxP&#10;DN/ylpsXp2JAxzolDk+cWpRt54KZeGIGpu2pKME2vGnVsIfYmBwvSMhVQ8SO3ekeEgDSEvZPQ0rJ&#10;Y8NIpe2wxei1Fdd95ce25f2Gt60lzrbHiCGH3mjwK6AN+i4l3XdMmCFhFWsheCl0w3vtIVWwbstA&#10;f+qHKnIqASU8amOPs5pwSfRHnN2FYR7f+6skXPk4nK/9uxzP/Xm4nuMQZ9EqWn2xuyNc7DUDGEhb&#10;9nz0FUavvP1qxoy1ZchFl9PoQFzlGNQEDjlVTS6CwCwk1let6C8ANqyDtlHM0MY2a0BuHIfFpwkH&#10;8xlZy4GG/HpfyvyF8EEUSpsHJjtkG4Ay+OhQJgcAeYhqWmL9FdJy7aJoxasBcH8YmYK/5CcP83W2&#10;zrCP43QN/JSlf7dZYT/dRPOknJWrVRlN/DS8qpiwx3w7PQ5t2fJqUqhWu+2qVQNtG/eMlUCflwVW&#10;Jmc3JkqtsbPk8ijG4X2c+xvA18cbnPj5PMz8MMrv8zTEOS43r0N65IJ9e0jouPDyJE4cSxdOW4ld&#10;xBa65zo2UnTcwF9qy7uFl50WkcIm/VpUjlpDeDu0L6Cw7p+hALonop1YrTzHagFq/Q8W0dlVEZ39&#10;L4to7IQzcXep6I8iOtwf4jT1kL1d4PFmYZPe3j3SGR4vHjhM3BxkwXRpmarkRyH9KKT/ZiF1d1O4&#10;3bvSO36J2M+Hyz60L7+Xln8C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Yi+gm3QAAAAUBAAAPAAAAZHJzL2Rvd25yZXYueG1sTI9BS8NAEIXvgv9hGcGb3URNTWM2&#10;pRT1VARbQXqbZqdJaHY2ZLdJ+u9dvehl4PEe732TLyfTioF611hWEM8iEMSl1Q1XCj53r3cpCOeR&#10;NbaWScGFHCyL66scM21H/qBh6ysRSthlqKD2vsukdGVNBt3MdsTBO9reoA+yr6TucQzlppX3UTSX&#10;BhsOCzV2tK6pPG3PRsHbiOPqIX4ZNqfj+rLfJe9fm5iUur2ZVs8gPE3+Lww/+AEdisB0sGfWTrQK&#10;wiP+9wZvnj4tQBwUPCZJCrLI5X/64hsAAP//AwBQSwMECgAAAAAAAAAhAHP8T8H4HgAA+B4AABQA&#10;AABkcnMvbWVkaWEvaW1hZ2UxLnBuZ4lQTkcNChoKAAAADUlIRFIAAAO7AAACeggGAAAA6VlVUwAA&#10;AAZiS0dEAP8A/wD/oL2nkwAAAAlwSFlzAAAOxAAADsQBlSsOGwAAHphJREFUeJzt3d2Sm7gahlGc&#10;mfu/43Tvg9nMEEUCiT/jN2tVuQjYbePO0dMfsl/f39/TE71er9e7zwEAAIB13w+Nyte7z0vUAgAA&#10;5Hl3BP9454sDAADAFW6b7J4wwTUBBgAAeL9DEXnXxNdkFwAAgDiXTXYPTHJ7f86kFwAA4Hq90bgr&#10;Lq+a9P59xZM+lDgGAAA4eBnypzh9sjsw0d163NH7jz4eAAAg0WgEbj3+6P3/POjkOP3EyW4rWsUv&#10;AADA78qI3Gqh1uM/aiJ8Wux2THRHI/Ws4y1iFwAA4DpzHJftVY3muSnPmvA+cbJb/iK29reO974O&#10;AAAA/cqYfdTkd3fsHlibe/b+1vEWsQsAAHCfrjguW3PvpPeJk93Zq9iWx1uP7z0OAADwJ2g10VmT&#10;2EdNdGdXxG5vdG7FrNgFAAD4fK2Jbtda3r3eMdnditLR2L3qMmcAAIBEW7F5dA3uIz7NeTh2V9bq&#10;9kZo7yR3NHZFLwAAQNvVkbvX6uvv/ZTmd67Z7Y3c3vgVuwAAAG2tWCyPfw8e3/u6l+qO3RMnuldv&#10;e8+rJIIBAIAEW3HZithyf2/c9tpay3towvuuye5rWo/WrfvXttPG8fJ+AACAZFsT3d7YXduOBvbl&#10;NmP3hO/T3ROz5f1H4lfsAgAAf7Le2D0zbkcMrRnunfDeNdnditfR/XK7dv/UuQ8AAJBoz2XL343j&#10;rftr+yPndLpm7HZMdLcmpmfEbeu29fy18xO7AADAn+jM2K3drjrP1Unv1oT36snuMkKX+614Hb2V&#10;PzdVttPG8do5AwAAfJreaeqe2B25TdM/XVWL4du+5mhP7B5Zm7sVrT8a97eOt16n5zx73x8AAMAn&#10;uDN2v1aOn+VQGF812e2d6PZGbXn8x9Qfu1sRXDt3AACATzMauyNrcsu4LR+3d83uZRPe32J356cv&#10;H12D24rZctsbuyOT3rX3BQAA8Cm2PnW53B/5wKlXcXze/1psp+mfVjtjwju/Ru38f9Fau3vXmt2t&#10;yO2N3dbjxS4AAPCnuyJ2W3Hb+zxb0fuINbs9cdh7uXJP/P6YxmO3Fb9r2973CQAA8GRbsdsTqa3b&#10;a2X7tXie+d+9y0hb5/qafn8/Q5c83/09uyOT2/K2J3qnju3U2K+9BwAAgHfrXQ9b7u+J3XmSuxa5&#10;Pa/Teuxljnwac227d5q7Frk9sXskesv3tfW+AQAA3unM2N0TufO2vH0Vz/817e+vnve16u41u2sT&#10;3HL/r43798RuLX5r5zxyHAAA4E69a3PL4z1rc8vYXW7neC1jd+s8ahPeoUuS9+iJ3bXIa8XkyES3&#10;dduK3ZHoLc9v7X2JXQAA4MmujN21yJ1vtditTXhntQnvVpetvaeuUL76e3b3xu5f0++xu+fyZrEL&#10;AACkuSJ2a5G7jN3ytjbZrb3+VuyePuHdG7vlmxqd6q7F719TX+zO96/Fbvl9vGvbqbG/dRwAAOBO&#10;vbHb88FUa5E7b39O28tGy9ddu+J2bVue++4YvuPTmEcvX25dylzGbxm7a5PeqWM7Nfa3jgMAANzp&#10;6tj9KvZfxfFl/M7PU06Ma+dRXs586Scy//16vXrjrhaHR6e4tcuW/5rq092/pnr0jqzhrb2P0egF&#10;AAB4kiNfNbR12fLcUsvInaZfG2upNeldTnuXP7+1zLSc8NaOfU/TNJVte+Vk98hEtxXBPbFbi16x&#10;CwAApDordrdur2L7s3iu8vmnxn7tA69Od3TN7plrdWtT3bXYHZnw9lwrPm0cBwAAeKKty4d7P325&#10;dSsnusttLVSXzz/Shj3vsdvT1+y2InhtDa/YBQAA/iRnx+7PqT3R/Vk8/4/G87Y+9bk3bg8b/Z7d&#10;rfI+a+1u7603dssPqqqd/1bkil8AAOAJer5iqDxexufaWt1XZf/nVLf2WqPT3drzlR32vfLYX9y5&#10;Znd0qruM2r+nc2J3LdbFLgAA8AmOxG7PB1PVYrfVUuXzbk16a/F7iZHYPWOSe/aEt+crifbGrrgF&#10;AAA+QeuDqJb398Tu8iuFyrW6a69Zi91WJG9NdmuT3KVX5VjVFZPdVkjWgvPo2t21CW9v7LZ+qVv7&#10;AAAA79Bam1vu967VXcbp1uXLZdQuW6w8Xove+fjSfN+pn8p8NHbPmuyeNeUVuwAAQLo7Yndrje4y&#10;eufbnmnu1hW4uwP46k9jLk9270R3z4T3rE9lbu0DAAC8w9mxu4zUVuiuTXTL29qEd1YL21PVYnft&#10;BbfWvN490Z0/uOpHZSt2AQCARFfEbu37dJcNtPacX9O5E97l++mZ9L5q993xPbvzi2/F7RmT3tFP&#10;ZS7PsbYt7wcAAHinnrgt7y8j97XY1oaB88+1JrU9nTY/rha/l1uL3ZETqD32jGu1Rye+tdhdRm/P&#10;ZLcVuwAAAE/Uit3aFHZ5WXEZodP0ewfV1ujO27Oar1ROd1uqE93ZXZPdmismvGUU90x2xS4AAPDJ&#10;RmL3a3F87VLlnk9d3rqV63RvddanMS//ffY0d2TCW1u7K3YBAIBkI7H7qmynynYqfrYWsVtX0u69&#10;Lc/rsZ/GXBq5XPms21mxK34BAIAn6F2zW4vd0cfvbbDeS5Yv0xO7PSf0Kv591ZS359Llka8gmjq2&#10;I78HAACAqx2J3eXk9GvxHOXlzD2xe3b7Lc9lbaLbNfV955rd2TsmvGIXAAD4VGdNdmvPW96OTHTf&#10;aiR2t062DMg7b2IXAAD4U9wRu0e/K3fPVHf+99ZUt2sd7xMmu0tnXc4sdgEAgFR3xO6PqT3Z7bkU&#10;+e1GY7fnjdSOv3Pq2wrnVsyKXQAAIMHcMPOkdnnsHR02Ff+unevW8e5PZ37aZLfUO+ntmf6+Ktvy&#10;tWrb8n4AAIB36p3s9t6/fNzya4XmyW5PxD7Omd+zWzte3v/uie7af4rYBQAAUtV6550NthXM87GP&#10;+Z7dM/T+Eq3ZBQAAEo2u2Z2m/ya1rZ8fHRY+3lmxu/XGa4H5hNvUse19jwAAAE/3riYrX3PrHHdP&#10;dGdPn+yO/DJGYlTsAgAAf5LeeBzpr0c30pmx2/tmtwrfZBcAAOBctd65c5I70oqHp7rT9M9120k+&#10;4i8MAAAADxLZUVdcxtyq+pHH137OZBcAAGCfMye7tec+owNPlTbZBQAAgNs+oGpvrR/5C4PJLgAA&#10;wD/WJrvl445OetfO4bbLpU12AQAAiPOOrx668tpsa3YBAAB+17tm98zXu3RN7haTXQAAAOI8JXav&#10;vC4cAACA/T6y154SuwAAAHCad6zZPcuevy5YswsAAPyJetfsPnJKu4fJ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ELgAAAHHELgAAAHHELgAAAHHELgAAAHHELgAAAHHELgAAAHHELgAAAHHELgAAAHHELgAA&#10;AHHELgAAAHHELgAAAHHELgAAAHHELgAAAHHELgAAAHHELgAAAHHELgAAAHHELgAAAHHELgAAAHHE&#10;LgAAAHH+fvcJnOx75TZVtgAAAJ+m7JlW7yy3vbcYJrsAAADEeVrsjvzFIfqvEAAAAG8Q02RPi10A&#10;AAA47F1rdu/4K4A1uwAAQKKz1+yefW6PmPia7AIAABDn7snuaNW/41pxU18AAODJWpPdI893dXfd&#10;PuE12QUAACDOVZPd0eofefyRvzhYswsAAHy6rcnu6JrdI1PcK9vvkHd9QNW79MTu644TAQAAOFnP&#10;B1T9Ma6I3Z5fYKviz/qLw9ZfCv6o/2QAACBKzyS33N51W57TSGSf3miftGa355e0Z+wOAADwpzjS&#10;TB/VVWdNdo/8cu78C0PPZcwAAABP9uTJ7trVtSPDy8OevmZ37c0eid2v6b+1uVvbqbEPAADwDnfH&#10;bu31Hz/lPRq785srQ3ArON/1V4VH/2cAAAB0+JTJ7kgP1t7joX57+mR3aX6zX/+/fRfHXovbNLUn&#10;s63HmewCAACf4Ejsfk2/dlXrVv7M8tjauTzGaOyWb6QWgFtj7nf+FWGO4k/6YC4AAIClPbFbBuy7&#10;b1vvaXl87eeanjLZbf0C1v7CMO+/Krdpqk9mRya6JrsAAMATnRG7W5PdtQZrTYB3RelVzozd5Ztq&#10;vdE7/1LwVZzfcqLrA6oAAIBPtSd2l51Uhus7Jrq146eG8rsmu6PRunZrTXZL1uwCAAAJzo7dvbc9&#10;kXubkdj9ntrBt7yv9kbOntiKXQAA4E/1rti9YsJbe09rcdwdzk9Yszs6yV2L3eVzls//WmzFLgAA&#10;8KnOit15+7PYnjXpfaue2J1Pcu2Tl+eQrP0yj05vtyJ4zwdP9X5FUe04AADAO23Fbu34Wuzujdoz&#10;p77Tyr+33n/VXZPdtaD9MfX9kl+VYz8rr1NuX5Wt2AUAAD7V2bFbTnZ/Lm5nxHDPZcynW4vdtYnu&#10;mjOv417+gsrY/Tltf+VQGbkjk+CpsQ8AAPAEI5cz1zqrZ+i4Frxnt9/R9/+Lqye7rZNuXbLcM9md&#10;I3eafg/R2n9mbaK7FrtT5z4AAMA7tCK33B+N3dpk98iUdy1kL5/wjsZueTLlJzCfMcFtTW6nle38&#10;HD8W2/n2WmzFLgAA8OnuiN216N2K4DOnvLunv1dOdtdOsHZ5cm1Nbm2yu9z+XDx/uZ3XA4tdAAAg&#10;ydmxO29rsbtnzW5P/LbO/TS12J1frCfuar/UvVPd1gdV1S5bXpvozttXZSt2AQCAT3d37I5OdM9c&#10;z7vn9zFN031rdpdvehmbX8W/axPe2iS3dvn08vX2xO5U7ItbAADgE5RdVDveE7s9lzOfPeW9zEjs&#10;fk/bAXik2Jdxu1yvOzVetzXRra3VFbsAAECqO2O3Z8p75SS3O5Dv+J7drcDtmfSW36dbPvdo7E6V&#10;7bRxHAAA4Il6YnfejsTucn/vJzMfvUR5t57YnU/iNfWX9sg0dxmhy8uUl2t1W6+xjNue2J2fexm9&#10;0+L4VDle3g8AAPBOrS5bi97v4v7R2N1au3vlJzPXzn/TFZPdtbCdpvqEtby1Jrprk9x5vxa5YhcA&#10;AEhxVezO27XYPWMN7y2T3qOxW55Q+SnJWxPd+WfKW0/kjsTuGWt1xS4AAPAEe2J33tbabE/sjkZv&#10;z8S2do67vWPN7nLCO29bt+VzlNsydr8msQsAAOS7OnZbt6Pfw3vpJLf09/f39/c0TdPr9Spjbn7x&#10;1ich1+6rFfny32uXN9fU4raM3PLWe/lyK3Zb+wAAAE/Uittyv/dy5q3Y7VnLu3e9bu29bcX9rwf/&#10;37hXTnZbsVtOdqfG/vxz5c/Xnm/PWl2xCwAAJDg7dlvx2xO7b1+rO/s3dlcmvP8+ZMfz98Tq2oS3&#10;9fitSW7P5ctiFwAASDASu/O253Lmkcual6G7Z6LbM/FdbdK5aWdXr9ktf5nlB1ON/vxyktvzfbpi&#10;FwAASHdG7K5F71djf3Tt7m1T3Wk6/9OY1x73Xey31urWyr12ufJI7E4d25LYBQAAPsHWmta17Z7Y&#10;nbdl7LYmwUcnurvc8WnMs97YrUXo9//3l9vaWt1XsV97PrELAAAkORK787aM0pG1vK3J71s+hXnW&#10;E7vzybyK/RFrY/Svxb+/p39CdSqO1WJ3uZ0vj94Tu1NjvyR+AQCAJ9hqsp7LmMttawK7Zy3v2vPt&#10;mexuXaZddfZkd+svCrPa2t3a1xi1Ynf++T1rdMUuAADwya6I3dZtbeLbmujW4vjyy5ZLI7FbTnhr&#10;9239bOv4Mn7LuK3F7quxPzX217ZTY78kdgEAgCe4MnbL/ZHYPWOiu/b+hmL4rjW7rZMqLz+eKtu1&#10;2G39fE/slsQuAADwCY4OG0did+Sy5pHYvdxvsdvxfbv/PvSC86lNemtrdI9ctix2AQCAT3ZF7Jbb&#10;0cuaz7rVzmf9zRbfrzu763t21+7vmcy2Lls+Erk+hRkAAEjSe/nvGdHbG79bz3OZPbE7n1DtA6WO&#10;Ki9L3prkXhG7LSIYAAB4gtH2ujJ2eye1vff3nH+Xqya7ZRDXfrmv4v6eqDXRBQAAWPeOCW9PxNai&#10;9rIJbzN2d6zdbYXtEb2XOfdsp8b+1nEAAIBPcmXsbu2PxG5rotvVlK21urO71uz2hvBo3K5F79S5&#10;v3UcAADgk4zGbrm/Fqet472Pm4r7LrMZuysT3lbInjHhbV3mPA1sp879reMAAACf5MzY3dq2Infr&#10;/p6JbvV9bE10Z+/+nt2enxuNXHELAADwnysua+7drsXwpbpj900T3uqpFM8vcgEAALYdjd6t+/fG&#10;7qkT3dldk92WtZPditrW/VNjf+s4AABAsr2x2zo+ev+tzozduye8va8/bRwHAAD4k5y9pnfr/kMT&#10;3b3eOdk9so53mrajtmSiCwAA0B+7reOZk92O79+9e6LbqzwvAACAP8lWm911mfPQeY2u1Z29e83u&#10;0lmXHW9F7VPiGwAA4AlGI7g3ft9qd+wOTHhnT5v0AgAAcF3s7prk/vugnRPd2ZMmu6WnXg4NAACQ&#10;5KzLmx/lcOx2THj/fWixL2IBAADe7+y1vKPP/+uDD050Z0+e7M5aa3BbvwARDQAAMK63oT6itV4n&#10;RfPvT7w96f3tRw7eP/o4AAAA/nNW7L5lklv6hMnurPerg7YmvgAAAH+yvXH5ERPd2WWT3d9eaHzS&#10;+++PnnUKJz0PAADAJzsrAnc9z1WT3NInTXaPGv2FimMAAOATfNTE9S63TXZ/e+H9k97hl7rpdQAA&#10;AD7JLTF41yS39OMdLwoAAABXettkt+XGiS8AAAAnedcEt8VkFwAAgDiPm+weZTIMAAAw7mmT2aNM&#10;dgEAAIjzP26+xbX+QPaIAAAAAElFTkSuQmCCUEsDBAoAAAAAAAAAIQBCYC8bP18AAD9fAAAUAAAA&#10;ZHJzL21lZGlhL2ltYWdlMi5wbmeJUE5HDQoaCgAAAA1JSERSAAABpwAAAQ4IAgAAAKKeT+kAAAAG&#10;YktHRAD/AP8A/6C9p5MAAAAJcEhZcwAADsQAAA7EAZUrDhsAACAASURBVHic7L15YFbFuT/+mZM3&#10;CQkuEZBFiGAIoAERUo0CioImCNhW1EAR1Nzbr0BsfxCoaKNYtS6xRTF4VSK2Nu4iItYrIAkVsRUt&#10;alSWKJBEo1dNCUJAQSB5Z35/zHLmLO+SkI0wH1/DOXOe2Z4z8znP7GR1ybq6vXv37Nmzd8+e3bW1&#10;r65ZDwMDA4MOhF9mjuratWvPnj1PPvnkE088MbB3z57aXbvq6ur+9sKrsTHs1vnzrp9+ra9Pxhob&#10;VzgPjQ+tRcAYwqezSSCuf9UN8QoyTVImJMoEhRRjUchEGVQUEi3zJh2hOksL4y4kZNQOZ7fOdWff&#10;FxUCfu/PN5aIl9HF1XifjYoiIZbMnDnrL0uXNMZTZDw5L/fGRc0cZpNxw8RxT71R8uTTLzy86KH6&#10;IMm+YmyfPn0aGhoCe/bs2bdv32NP/OWee++beOXk7/bTD76uJ4AqOuplM1n01L8AA4PiDXcRFI5h&#10;66bPQ5cTc/Gjt/x7YgwDd3KY7RymmnnoiIG6wuX3BAxCZYQRRkBAQAh3AEAIAQEYERcAA3HWXqKn&#10;RkuefctcOdafMl3Mfk9wPdLCUYHpurQd/QnU/9V6Xo3HMRL4R4jIsLUix8DAGHdhTN5reWS6Lggh&#10;TL0KAMRmBFWeiXDmr8d+ZHtRr00KyWsfeSUgHDV5b+x2JDIKJoN1SKqkaiHoMnbaXfTqdPZlw+F9&#10;OtXsb9j9Y8O+g/WOXIVANJR6QqdAsL6hdvvOH3d8BiBG6BAxkkICAAALsACAWkpjIcCcTxnAwKue&#10;pa4ZEAQAQsUjMIYgQ+Lp/Wgw+P2B4M8uvXr9VVNWvfbygttvy7k2G0Dg+927n37ptXvuve/iCZN3&#10;7g4CsIT2Re20s00IePkjvHQSgIHIguYiDju9JCTxMTCfHGtmD5MJ8WVIpoqwjEFna7ivtcDd/Ogm&#10;T6eytforc0tgyTAYA2Mglqhu3DP/A4AREAYKUb0oYyp7RJR0brVIbXioypVI31sPYTE3o7k4KPxT&#10;p6NLN65UeT1G8e0JCULAGBjAmCh+ktcI16fUECFct+DyjDDCZKkkKv8ETm3ahYt7Z2CWCpCIl6IF&#10;Ai0WwaYiNCItTVXwZIoZYCn98KrEbFITURDlCYTYBQAyOjtgpsqUnnx5zWTatRIryx8gnbXKERqM&#10;hSe+qAIBWJAxStFQDyDICY4gCMqJjwIWkdWB30YqKq6n1HnNZEHllMeYJWkRtCEYpACw/xDdf+jI&#10;RZdfcw9jD/x5UfYVYwNff/VVpzjrikmTd+4OCr4j6vvm93EDYZr5JelPMJRd4P3rjDM3JFyGXdTj&#10;693X2e/aQ5jeiBlhnkduFneyA2OMMaIsE179KADCuU5abdzmY4zyuqvVGVmImSzDjtQ3C985JJWQ&#10;nyq8JOjRQPPwnUvA8xo5e4CXNGU5M0GJ/EPHbT7+4bC/t1zxGhEBDqYSnxadsChhhIes2I4TE/eg&#10;saCD+2QebK4UF0ym3pkUmQKiPngaawt+VynUahxPp8g5cZR6neiYwz5R2mDQ+DB8feLB2PqS+Pvy&#10;5f/+13vq9vwLR1yZnR0mDNpQTyltOHIEQAwnIAsECPJbwgBY/JZw4mNWmNCcxiDl2QIY0608MEYE&#10;A1LNvaGB0QYV1Df7Gq6YNOWhhx768ssvAx9+uClv7q01P1CLEKLMbGH6axY7dya2crS/dr0RX9iI&#10;BTsSJ/r2+rm/257HIZ64X7ePmKyufhVellANlEcnG1UUovFFmWitMCIeSE5kvFxTwogK2mXIcG7U&#10;a4tWOVnoWyXr4DsXS3r046FLHoSvlpgeqZ9A4/lOXUkCsVt2Nt9B2XqyzhOIr4yoyISBCaOZf4GY&#10;oByt+c7Na8VUujUns8wkrzm4DwxgojHmSKV4mdLdbT8K7pPWGXG8ZOHOiwHRjD6bcVx8DXUr8uwh&#10;PibtQSdlMWdS9Q+tAqW0IejqrbHfxhsrVmza+N4ry55QD66ZMpMx/Pzqqz1eACAYDKLhCG1oaDhy&#10;yJIhcSvPkhEHAArEAEEwS1p8AF7c+uWG6t1c5uK+3aYO6ed1gbTpINuzivgoQJl8ykCBhoYGGgzq&#10;yfu/fQ1z5/3ub0sKA3t+Ildelb1jV9BSTGdTHiGEEDCP0afKIlF/3WXepxqEMSG8t663o1lFPiD2&#10;M3fIHsoLWzU9hg+DxkF6yMLWYIwCFgXlxZ2CMjBGKSOimCvzhNstTLTTeD+BSLyqq6IKCnNQJ7Ww&#10;9NfI9qzHxaUWJ927Jd23jeU7d8RaUyG8cc807pPExSRtCkJkhBFhPDFnY1Fvxurx2Q1Au+HJdGFH&#10;B6GkNhVcaAHJOEQmVeZUl1dGHyT3yQz6cB9lIERPp6Y/u5S526lMsb5D3wINQVrf4KAGHS7KA/DK&#10;sieumTJz3C9/Cb+XFaQWO1LPGuqDhw9R+b3gcjGS7BqEO7MkXXOpDdW7VVzXTJlJg8F//t9e3SU7&#10;tQcPTuM7AsmDsoUrrT+ANdQHG2xbD8CPh+jVk6f+aeGiAIDEOAskaEm+kxfEyYCwdcdgd8Hzxp2b&#10;bKRB4yjsXhvQU50iPPdvEmtEGcF/qOrL/B4CTDV7HeKCaUDBGCUWQAlv9nNLhFFpNlBZ5pRtQrXS&#10;LMo8YYQSEPHhZ6pK6MaazneuNIfoB/TynS/ZQcXo1UdL853LMST38SYjEYzg7CMDJGdAde4pTpRZ&#10;tjnCpjO4yqf+4XZyH6RVxpTBqJhDGYqu0RNZmy0oHnTSmysu7SGPgHOfFonMMhMZ49zqCEkGqLpQ&#10;HApmTA196C+hviF48NBhl7p1HDp0CMD0G+YAeO7pxdzxp0NHfIUTYkn9oZ+CR44c/uEHNVIRtAgB&#10;swALjNt9+l8+pgFgVI/O10yZyWmOc6tOeaN6dG44sJ8BDBbzs+8oCAUYJepR/OFDwSOOrDEgMZYA&#10;4IMqguksAgsghAjiEyQozG5Ofz7dbUzVaueH1KeM2z49nAi4Wc8bkw+cYbhNQnt6Qwhbwr8aysLs&#10;85QBAGVgvNOagDIQxixGgpTBIpSJ7zxlxAJjMhBJLowRMdbBqOiT581ewgjVYtGpyo+2Itt3Di4L&#10;wXeQWmH6R6w5yM7XV2RpxUeEKNuHG8qytWv3wREwZttuglsY88kmcRCOh/ukGxGRSp+qOxYElmQy&#10;OD+vqr9PJBQyibZFyqMh9riftCJh99Zxv9DcIXlPcZ+r9aoPkjj1xz8B2q2dRXvUl8tTShv8bD0u&#10;NPTcn3G+G3ruzzZ/+NEPP/zAnzY4bSiFYDCONTRQGgweqQ/KsVpmIQaUcq4hsORf4kze1X1OAqU6&#10;8XH3a6bMHHVqwtV9TqL1DVSmnF80AGCC+xp4GaaWbfoFg64WrgJPicZ6hBDBfcJFGH3yPeuDuiIN&#10;XsNEyYQo60IkHKeFrCV6pYuKF/XCFyISV/30jiy74pM0QbiVRxgoBSxCGAMlyu7g5AYQKksxk4Pe&#10;TGuVc1HNrFSPtAKqZTuifRc932nubcd3XmGN++y2pOAlzjByUIibMbLlIcxtezRX2t+cl2C/WeLh&#10;PiKpz272ysSooSjR3lHUpnxC6lQLjr99i4l5StpAiOIkZufTbqhrRhzzGH0eYxFMt+y05qwgWB+j&#10;T5s5g6B/v56IZXTW+NFZ4zesXb35w4/+p/AuRXYuLyoKyigL1rNgkB45Yj+2AFA7TmLnwlXPJvVK&#10;ZJReM2XmX5f+mbv8esYtI7vGT+qVSOuPQE1MUaO0sFmPt3mpZD0GsGADo6FZj6tJEBwE5Vmk5l8z&#10;T//7r75++NKeXOu1664dPe2V/LeO3DDYqUeRF/sz43rkRSiqiqZaaeUlVDiuSuc/IC+okKlweJHw&#10;ax144mMAxX82/jZ1TvrG93NO/ffsAW9cteOu0T0IiJynxyxCEGRUmXOc1iwix0CYShxVg34ih7LT&#10;TxuSjJLvbEn4aDPUYAXz0/vR8l0k6XBfLJ3/ZdNOvS8iBnQ12lKmEeET+YhqNEoLUNKOGgMWwatw&#10;VSGQTVlZOux+NCaHlF3zV/SyoXEbf6VUfvmcwn4jvB4m9TH6uDFL7MEB5jb65HdANXucRp+jPAP/&#10;+X7/51/uCvUiuPuWj8oKH7ojGAwCyPvdPckDz9z+5Xe+wkdO67Lv860/fP1V9cZ3YgBCEAPEABZo&#10;wCIxYAHQAAEhCAh3YfQpHIrvhdhuvFktXGq+2VP9nZ74oLTmGoAGBgoEmRUEaWAIMrvXDyecXPfN&#10;1775kqwHadOJK01TBAAju968f9orui581OP+2jk7HjR4+gFlMIT5iftAmyPjlxrtcYgkOBsgzsRD&#10;1g4G/R9XAnqMumvFZeeNvOAeAAVPP9KTUBkeL99U1D5GeUNY9PBRLeWyKUSYKp+yIaRqiM53Oqc0&#10;I98phcA5H0qJRnwjboGwHpjzIoLFr75IkvP01qM9DG5fK+6TgUvlMvXSPdwHOIc7PO1TlVACaWy6&#10;MhCC+wAwAssex9W5jJuj2kwYjUnVd5AbobrRp96+01B1fLAd2XdPebHvKGWczsK9BT44C/zulvt7&#10;DxiUmj6iIUh9PVBKWbCBUhqsP6KSx2O0LBAwCkoJ/9KLmXpMKw8licllsd0KH7qjvr6euxQ+dEfe&#10;7+4BpVkHv1b50ocvKOOGnkVBKEVQjXUw0GCQUX8z1jFXhuh/Rb8eby3UvHP7L97844P5kIap/BEF&#10;+xHnTx8LVovIFiBE/6nQIv1Cyal0aYERQiyPsJ4VuPKlqcKRQjsDjBCgW1bBF/v/XfXD+5W/GaDn&#10;DToDSW5jhDFQyhhjlIm5zZSJURHKxKQzudxAVGYKfq1Rnuy6YrIC67eMiUJtMwuzKU+6y3ic3KT7&#10;coiGeIkhfYX24PswQhQyTFmsoLqmZH+zKn9ORz1wTiFar5/SlVNdTKnLpV5ITTL7NQkVCp0zIWN/&#10;kNRbky+aaa9DXos/urD+cm0FMGi+7SRBu3W9et3dpWdng4xATC/1//VOHfS7W+7/3S33904dNOhn&#10;o8LUSgbC56hYsAgsS9Y9WISJLjMLlkUsi1gWnL+SzqeXxXdf+MDv6+vr6+vr8353D79Y+MDvy+K7&#10;l3Q+HR4v4kcsEAJih0wI/yEUA7lnCOq1nV8RMLLt5RmvP/j6rEuEGrY9Mqh7HP89vQ0E2P5E3KAe&#10;1/6zVlDD9ifiz+w57Z+7QIDd/5h2Vq9OZ/XqdFavaf+sBSE1/5zZae5bNSAAqXlnZsLct2oAYNfa&#10;ub0SzuqVcFavhHlv1RCC3eunp81cu5sA2vXu9dPTntwCAqDmnZkJg2eu/R4gqPnnzMTBpyUOPi1x&#10;8CzhRcvDlmd6Jw7unTikd+ffvfUflD86pHfnIb07n92n89l9Ht1BAIIdT3Ye2ucE/nuunJDPHhua&#10;fMI5ySeck3zCc+U8pC3PJZ9wzuknDDv9hGF/3UIAfPbYub8t+R4gBDufOmlk6mMVYvGK/F8NX4gP&#10;uyjjgvgo4/xHGaPU5j5BhRQMokpRZtcBF9/BU4ej4zvXqJEPc0WiL39f0Qo3RYA4yAmS3oj8SBGd&#10;/KSRpP3DZAeOriWXJpWKKKOKhvy4T2MfTcx+Oy5y1ANhtiRsXzb3uV4l05PFFPc50+OTF0d+dP26&#10;OFGwBSxLMIViDvv3TcX2B+6b/8B987+p2K4p2m1YcLBADGJjrYQ4dI4jCfFIiCcJ8TGJnayETiQh&#10;gXRKJPGJJC6RdUpEpwQkJCChE/+VxZ1acO/NDQ0NDQ0N83//QDrdM//3D/DbgntvLos7VUomICEB&#10;nRLRKRFxiVZ8IklIJAkJSIi3EuNjEuJIpzgrIQ6JcVZcADExvoXJ7tcjTjNHK29bnh578/gXvzoT&#10;u97nj9Nm79g1GwC2PTJwzCMX8GusuHHl5u0zh6L2zaI/iIKK8v+5aNoFr9U8fyZQ+49pFy1Y+8+l&#10;58hSrP0lW54+58rh//ipcDDYrrVzh978zqfPnWWXdzcIULv+5ln/C/wcINi+NGXWuf8uf+JsoOad&#10;mSkFb1UtGttTym55uvf5nzxbtW1sT1EqygH8acU3vx0EbH+y89VPXrx11IZr7r5qSdmzF3bf8myf&#10;CwAg7bdb/u+3ANi2/xk67tGMr7N35Y749JnKT8f0ALY8lzziuRE/yB0aCPvssevukwUQjNvxrpIm&#10;VnFwNwZqf2uF8kXhJqILioouc6aaOarXTzcBvLdQCVHX2r8usnP5coiGhvtpeOnIz32Efd44AfhI&#10;rj6eq4Y2IAeIVJOKD6WrObq8X09oUxu3UQMX8Eydk2L2LF8mvaguCK096zt3T4bFAFBCCJPpsGPV&#10;27MiWXZQWqOUwLOWg0nNMD3ZkMyuAtK0Km9VwDGWZXmowat/KpuKliWFbevaFrOIxWICJDYQ0/kE&#10;QkS3XQzAZ67ExDAQPiKOGM+CjPTg/vwFD4pra39W7A8IBnQXdE60IwIoFW1kwmAxK4YKLgmoFR2x&#10;nSwr4MkKoFgvDLY/cW7BL17/16U9gV0qv2zrIwPH3Aw8+Pqu2WcCnwPjf3H1mjseeGfSCz1W/nLN&#10;L64e/zoA8vm/5gO4sud8GdgF3y89B8Cb0/qdKZ0unwJse7sAwKUJBdJx2O7nzgLwv1eO7iWdfn6d&#10;naZda++fhqLn/zzrJQJsef9OAOen3Smf/qxWsR777O0/4U+vilv1fm69uvetAHDX+1tvPBvlG+Ct&#10;nOWPnp11K/DA8q9/O3BXyZNvoOSN/iXyYdZ//nNtdwBg2PLihN/P+euKLb/eAScHic87oL72fPEG&#10;FSwINVhIAFWk7UILMXHfQVXNxHfhyY54ZbweoyCzRvGd12Oo7hFAMAeT8/ikLpmeBybWAcqw5Dw+&#10;RzZ1kuKOGvfJ1NikBsVrIkw399k9bdD0KGe3ML46izhZSpMU3Ccc7SERO+nKnxad6lFxlCEAagop&#10;ge3b5kEWF9+J0Ya42Diq9395TJ/TBw2+7Y6H+EUgECAuUe1fy4oJBOKsuLjAiScQOVgRsACCAGAR&#10;xkkwJgYELAAKyYwAJqB+Ar7Xoj1hAurH43stuhMYEAQCQAOzAkADI6AgQIPsc2IMDRQWgEDA6pwY&#10;Y8XCDwGpH6kUe50oAKDi5aI/IP+ty091+Rs8e8eu2dj2yMDu1z659YUeAKbmP4lzb7zt2vGvI//F&#10;6z95/Rkh+cdNn88YKmIBgJr/AJc//+XDl/YEq3lnRr+Vwv3Pr333/w3SYqitAX7+2jtLx3UDdr81&#10;ffRLkkvYtxsWXInnvhjdY7kK9NZ1B69Ps/266htzu/zpFWnrDZn56vqi365/5t9j0jvzZ/O58Fm/&#10;2fz1b1D+6NDk6x9bOx246rGPnhkltUAZY+UAsP2vIwsXbNyY9u0WaO0XafYx8B474SKaMRRMzLZl&#10;YLDEFEjCiBzLBVRFEUt3VQVTuYuO76Ix7qLhpha178IH4uQ+Am2JriI+Xr/d9g6UtSwphwhtMo3+&#10;dMrQ4+YERCAX8Lu4T7jY361Qdh/RmJcAlDGLP5HDEy6zTq0pYbahantnGg9Cl1Ek7uIkYbI6Juio&#10;9975xJNow5ETEjsdOuIc0HASX/pFWekXZUV+YQSxgQCJjQ/EdYo/KYnIT0CA8CnKsCwWsGABAVBi&#10;iXW4IPBvhUJLsOtW1mdLzlOxKCiVvb2MAIhJOIEmnJR0UmffYF22nigbiibe/MPN+OOHDw+WDwDI&#10;UUhX4oDuZ029BlNfWfOLv982BB8DDBh04UKMzSgedeiGNLe0XjNY2iW3IuPKpZeUzzjbdmf+wrjr&#10;ylk/f23D2J6snCf47PPvwlWX/c/539ikaYufdcktOP/qpZdsvfFs6Hwhu1e4w/eVr+LO9z79f3gu&#10;eYQcPNAi73rOL6646jd3Tit9PKsbJJ0BWHV13qqCZyuHsP98yxQnS+4TQxY8FgrKGGWglFEAVLgT&#10;uf+EiIyAEQZqD+oRvjyeEiZsF8dEFvudeTTaInwXHZk1C+XpoalyL/kOcGzHYtdp8V4ctpvsDVP2&#10;EiFyFYydWhf3aWahtuQWGqkJS0tOfAlv9zkbvIKGmGpxe81GmSYXh3qYEQClfJzA3rxAtWH1z4ZK&#10;kXI8cJgNSjt73T9KJ/xiyq59B4/Ue4a3NO/h3Il9GRsbiImPteLi4k44CQQWKF/4YFngE1kCBBZY&#10;DB/sIAxADGhoo94HDQBgWQwUhAXFHlMWA2MIUDQAgZhATHziCclnlO+uG37uBb6B6KxnUx6x+7wf&#10;XDlzqHwuVFb7j2svnCpmsYx/4auLTsXnDIyh29nXX45X8Kthp+ITIZ82+7U/zr/y0k4PcOm7N5XP&#10;6O5hM8Jw9vX/+POfLs2QrdQ/vfrt/9fV5hDZsS96e69a8sesrvZgJwbe+O9b7jr/Kt5oBW4pPXhd&#10;msrQkOvKXv00/fwhdwNA1jNVD/YEcGt2Hy581WMfjWNvXZd99wMvf302wxaRwbeuv+yGV3lomU9X&#10;jureg931aua5V2W+wd0mLf7gmZGMAchb9Zv+aq89PgrhatVSUIageCRHb8WMM8qYXDjJAAvc2hO9&#10;VULpRH2B1Hfb8cI0ZQq35uA797cmCiZrXrLzDdlbPYjqSXOYBBpPEZ3RGF86LYodsVurkbjP0XJ1&#10;t3nVi9DIy9EIddAPX06r5CRLQScqOxGEOMLxMiMRlYQRaVzpG7pwQe/sVgbU7G/4xbgxf7jrriP1&#10;DT+fcHm305ODQec7dLdfo0JifNxJffr2GXGRxT/iBJCT8ogFAAGLEm2aXqMCV4lnjq30LG5GiBnJ&#10;gbjdh458UvXVyqcev3flP76u81t5kjxoePnmD7fV1POVZxZR6zT4kgxxGyr/PmXdWe1UQVHdw6Fy&#10;4rzxCzikb1uCOf719+9KoFdUc7LLObOf2oNojCLIOJ0hSFmQgVIWpCzIWJCCUtbAEAwyyhBklFI5&#10;Wc/ueuf/89EwfknEYKN4TmQnuEwNF2ss3zXNuPPVTlj5VgCTGzfI4VPwr4T4CDoAOUAq/2Pam/Rw&#10;AbwOhO+TJO9c7UcCNTLsNEjVU+VIXI4WUTaqGo4W13bITi9Ei8iORUuVPblHpUdPg7xR8icE6Gkn&#10;4rU313+25ePa7/4vpBKiBAGAnp+W7pWdhJyILVm8CSGwLJFGYhGuW00H+rdKlVidHOXaDEbtMW8K&#10;iNkPQXnb44TEwWcPn3B/0e6D5ECDY9zkgn4JQ4adK2w9ysDAYgjhJGqJTZKIxdeZOlISVe4dxQuq&#10;vjr5LFRwPlU6LI3JO9/w9O9zBDvIFtQ9Om6ZTVtgfIYkY5SCMrGdouQ+BCmCFHIyipiewr1TFQT/&#10;NhMQMafZHh/kzSBhRxDRwacSQJxJi8h3vjkNpwp5Q7yPfOVbEfZwrGjwyr0JAOdqK0jzWHXl8bpF&#10;9IKgOuw0PzIiAHzAXXKfe8SC21FizEBQElOzjh3mGCPOQV6mT4Tm0qoHw906lde+DWd5LYOx7VCe&#10;fofRJ7Iswvixwao9HJP9ywkJ10yES3O+mg//uPHSTeHWqPF/+4I/NgR9o7BZzwKCvKoxMLE8WEwM&#10;INxAhVPRYcGV76x7THvDdiARjbrQURGXEPMlAFcSPGF6a7tKnoO29a5AvuEKA9U67ILc4lPcJ9q2&#10;gvWY/LSIMQ0Q1fhRpVD01xDRYOGVhFdyAnvzJKYX4Ga37/w8kDAaawsovgOv4YL4RNm1eYcLu7hP&#10;ECZjWq683AedWLgRoGYD6uQjKEkMpmiTSzTu83gjoguS92fwWidNV7tFLNvuWjg6gUKLxb39lD7K&#10;IcOXPhwp3HswuPegTQ3EpQLNZnT+63kj9j/E4xpCGB6NR0JUwk4hX4M+wB9QZUEwxi1PXnQsIlz4&#10;U6IrzxO08151muhGlmqUhILGh07R8B5tNtNj9UlcSM717SMTMk5uocJkY5SCQfAdY+DNW5v4GKOU&#10;BSm4Qc6bt1wXQXvLPV4CGYF301u+xSjT3OyPvG93QWP5LiLZRfDSPsCcdg8kgxD7hdrzWvjHxN58&#10;VLGVeDNMhqDoToaphIiXxCSFAU4JOzEyCNsbpyowJpbUesnRpihPOHrHolZsCAOVS3SZXIvLlA8n&#10;NUP73Or87t2wQOaLFzx/6lEM6+hEDCGtRefc/C8SfCksdOgh3QLcjfGzHRyj5mLnN54o2cj1L/ah&#10;6o9eNe3BR0WB4T37xuLlJi8dMqavvvMwMtNTxjQ3b7L5kISrz1sYa7J5y3uNOKlR3p3HGL9gtq3H&#10;m8MUTO7DbO8XZ7d0mF0VRUoICNULG598xWc5yyaJV3/NznesXfKdBj4XRLYupW2jWzuqASknvDiG&#10;IFwI1ewNyX0A1PEXMjJ92CEM91nS3TnD2U6vi5k021AE4toDhsoK655tI2if6NSmcywRBZPoZqMW&#10;s/rihuQdputcER98PDjDVJmMCmESYEt4ItV9qRYuU6szhLXMwDeC5WaHZL9wsbjJx3HD7L5n6Bd+&#10;Zc7t7qY6JeDPgfKZK2Cd2hgcZKZLOigPqo/cDkQOK0Mtp2WMBQW1McqYGOKQVMj4qmxBl47cUT5T&#10;RVZRuX+SNAC4/hlA5EeaT+pzZ9a+aXa+U1JaFW4vkDNIPHvwOR8I3hFFjuhdagibIxf3MfGJIjr3&#10;QVlSYmRWMzEl9znavM5BXiL6k8ROPITopKalF47lHCLditr0bGrZk21wl9FnE58dmKNPwG0SQo9Z&#10;Eh9CUI8/Jfm5OsKE6+SPCIhMfH5C6l3bLVwiTXQivw72cJL41nv3nfMJ0e/WnmXCn+nFLtSXNpQD&#10;81zYJVh3cgbiGaOw29oyc/Zzpl1JnmK2jSg6ZfjIEdcek5Qnhy/A19KKpTz8f6qlhAFiQ1IATO4B&#10;LAslfwH8q8u78ninudhvWQx7ALKfz0+LTg1GuI/CS7uEs3+O2FUbihRF5RYcIh6p/hd7aARQ0g54&#10;uU/YdpDlR+c+tSuVLi7Ncrd1ScRXFATSsnN+Xmy+FBWTwZNXCMZQOSdqEqjGjPYacQghNWfGa/Sp&#10;chWytRuu/RqCE0NIa87NbfGFFgqop8rIIdqakWhkBgAAIABJREFUT8JVGCmCsJQnC5pWO+XcD3/p&#10;8A56Uh0x+PKa/diTQsViouzZvKyeyol4DsqD3MoGguwgmrz2sUFggJw7IQwBRXlMC1K2U4g82ZAR&#10;S3x6IDv1JN8J05sSJa2OHwr3cjy6i4Bjgux0SEMP0s6TlZqpmZD20T52hyqzPxy8VwFqD77Q3AfZ&#10;oCSqJQeb+4QNKK1yaM1GZXopYhJlTIxFMEFaWneeTsOO7hBJi7rl6O1l5EzqYjXb6GMyLNcmVGq5&#10;iLhXpC0FtCyHa+3KTlTH88jEF4IxQyAqYT8h0a+nsgdVNDgoC0+/fgTnkbH5ze5Os8095hB1BWt/&#10;PjVjjDl9qflb7vRoy0g8KdCtPRms1ghn8pHDUesT5HTGeF8dk7d2+1dyqB/faVmT1Ux0x8jBXcaU&#10;QUcU94mqRVQawqMl+K4dtnM5iLLi5LINuXhDraSQrUSmDOmQGQlTnfRmqUNSEYTkMnj3yAvd2ccA&#10;y16soXfkyoqpCoriIaa9D9f8GNgM6W1Tw36DalTHzq+0Fpk9T9dp9DnovrGt3RDSDKLVA8XLfgH6&#10;Iiphp5C9DldvdPbrEojVJveFCrRRpd+3F04jHp/AwoTvYTiPvDdo5pX0iV9PnZN8nXEx9ZdBbmbt&#10;mzzm9qS52nWAqFcuGlDOP5Lt5KvQ3Y4O7ZDCmgjm/KN9Q/WvmeyxcIhrs1ii1Ye3G4o4roiPe0hh&#10;+5a4QiF+XpzP9H8cMs6InY+I+5FfKl1C4UtbiKfN4txE1FNU7RYblOrE57PnyhldAmtX/++a9e83&#10;awIMDAwMWhWXX5yRNeHnDuID4Mt6AQtr1r//3MO3tVbaDAwMDJof0+feP/GKn3vdNdbzdLIZGBgY&#10;dDw4luYayjMwMOjw0GauGBgYGBwH8Gxfb2BgYNChYVjPwMDg+IJhPQMDg44M5unBM6xnYGDQ8aET&#10;n2E9AwOD4wKK+CzXvefGwMDAoEPBY+sZyjMwMOjQcK/NMDAwMOjYEKynbVnezNseGBgYRMRrZf+3&#10;+tNvv637qa0TcozhtKSECeecdmV6nzAyXkJz7z7gHeVtLKqWZKXnbwKAnOV1hZlHF5hf6LNQVJKb&#10;0szhGrQqTCHR8eqHX//1s73WqAtiT0xs67QcY/juh4NP/vsTStlV5yZH70uynnvvLh8kJSXptxkF&#10;Zd5yVbUkK33lpLK6khYqcFVrV2JS0bFSmpsTpXlJ2cXiuiWYohVhCokLqzZ/G3PRiCFdO8055XBb&#10;p+UYw+L4TlsvGLbqn++FZD2/1qvPTlOhUFdXF+krWrV2ZdrylvzGVm7HpNnHUHluHlQtyUrPT1te&#10;V8eprjQvrxSZxyztmULixn/2HYrtnDjnlMM9GlEdDQBgzin1sw4l/mffoUb5EmO4xPmLElVLspIE&#10;spZU8Y9s+ULhklfqEUrKWlJVtSQra0kVf1Sa53aR1+6QBUpXFaelptgP+TNPMrQY7Ujz8qSrSJkt&#10;JpOK0rwkzalqSZYj9jbD2pUoKLOtu8zCwkxXHnkOXKpGFIpyaT7Kd+GOSMLWn+/bMIUkHJhBkxBe&#10;q77M5p650qh+vZTckjqO5Wn5j5QCwKa0+XV1dXV1ZQXl2aqcZBSU1dXVlRVkOHyX5qkmWzQhAyhd&#10;VZwzMVM9LCvAyrVVvsI8Rj3STeWDirhMTnF2XilK87j5ZCe1aklWNpaLkNpVC3LlprRUr+2i57G8&#10;ogpVS2aJHMlcR6GoKODx5Y1IIrNQOPK0leSmmEISNdqaPY5VRNCqH6FZAAgRPxD7wO+ooL6E2cUo&#10;r6gCkDGoPwAgZdykjOJVYSpWad7CQctdRTxsyKo8c99JSUnp2+fzhpKfsBsZk8Zx4sicmIPyitKK&#10;8oyC2ZlaUqvWroRwEUjJLalrH13iUqsObMpP57lOXzmpKFQyIynKDoQPLvi5RKPeMDCFJBowfrQU&#10;M79G/hyn0XjBD56DojgAuq3X6KFb2Sltfy1TUtN0AV64K7dv8votzVs4qCjXpyqHCBkAqirKVe3P&#10;LKyrqysbtDApr9RfuEMhbdPKtd5qapsqk1am55UiJbeooDzbSVgRFeW1d1wuPr58IwoBU0iiAwMo&#10;pZSylvqtnd315JPEb05JC0bU2j8aibiItOXsNq7Neo3t1APsb2PV2pWbAKD/IMj6WbmdN8uqKsrh&#10;ap9tyk9fNTHC99EdshiZG+frySscBqWrijMmjctMTdskGjpVa1duypmYmTJuEpzNvnbTrze7APnp&#10;qinIRzP8kJKaBuQsD12xG6WoML4iRhTOuykkvmAt18Stejzz1Ml4cU/drj11u/bUvcjeWNdicbUy&#10;xOmrjQQfNCLEdSBdNEjJnZ+WlJ6UDyAjJ0daAZOyhFNBWUkmSvPS81FQ5ur/yFnu6hHZlM89caTP&#10;KihIy3eGrE1HsOd6IWd5XWYK4E6GH+wocpbX5aYAhWUFWel8Mk7O8rpMALlFygU5y+sKQ1kZrY6U&#10;3JIyqKQBOcvrULHQzlFGQVlJphzoLcwE1JhDExTlidv9lr0RNcq7KSQhwJh+FmkzoqrkNdzzwcNj&#10;ZehjFz0MxlhV0cTz8j8EgJwXv394LKqWXv6zOz4AgHPv+2jVrBQAb807ZerTAIDzCt5/c9YZwBdF&#10;4y64nes1454P1s6omttjSrEd1XkF7z+O396ER9+cdUYL5MQLxiLQlW3J6WdsJg8avu3Tjz78+ohy&#10;Su0ac9Pvbm+zM9JCTI4pzUtaNbGp/cfH2rRVgwjoWIXkioc3sKuy/nTCnm4xLRB69V+mXrwz98s/&#10;jXa4/uPOftfjb9/cPQZfPfXLrIrZn99/qS0/F3969f+dji+euSoPD//9eigXDetvPbM0S/iq1gSq&#10;/YRbDLuDuPXHLuTVkjfmXux9On3u/Y89eO/OWnkyJEHG6Z0GDztXrkhr/Cxl8Bl8zY6U3JISr2vp&#10;quKciYXNH9uxi1Z6He0THa6QMMYopbQlVoNSytL7n04p1R2rK7en3/nAxZRS9Bkzcdgf1264d8xF&#10;WH9XyvUvY9oTVQ/0oZSiqqKMpVBKQUW3I4Dqv1w75u5PeCDp/b+kY07nUSgBSlnZ3Vn97uQik5/6&#10;+q5LWiBTdubAwtp7+iAGIMgtoF3De62jTStVZmHdUUwT8K8kxzaOI46LFsd2IWmpFu7p/QeULX77&#10;y19f11ePDAAoj4+PgzLGcMmdlV/dWf3XaSm3ssoHLqqu3JF+Rc7pjFVL4eq/Thv7xuVvffV8X6D6&#10;r9Nu1kPQrtPvXL38130BVP912thb36l84KLmz5XMR6QWLlyExgB7NKMJc5QNDAyaCQygjAZpS/xG&#10;33A7Hhj7+w3SZcPtv9+QfEZq2d1PradBSr/4xxuf/CprpC0PAJTSL/7xBsaP6cNdGCi/GH7FhcnS&#10;l3DUBTzXUNct8qMs4hiuzWyEaLae4ToDgzYGky3EFkCf61/5X1zz8wH9xP2Uv31CLx5Z+oeczH5D&#10;AWDqY9svpl8+lZP5R950vfrJL0a+nT/svo+AS4beJzwtKL6k+PqcGweeccWAuwEMmzJ1GBijjELM&#10;mLOvP/4jlwF+Nr/0lZHcvWVAKYs4hGtxdtPEAo4HAHP18RkYGLQ8GGOUMtpim1z2nv5y2XT7llKK&#10;Pjc89dkN9r1+C0rfYZj817K7L+H3Xz+T/QfKKKUj7qosuwvOgIA+Nzz1gnZth6MkWgqUkvDdAgQQ&#10;lEbUrdavx2yhkHjvg7JDhw+3bD4MnLAsa8yFI4zm2zksy+oUHz/ivPQmh0AZDbbIzJUm4aJ7PrgI&#10;QWmlnXbdsr/Avm0/oBH79bTRDCUaEHdqIRoLSXwb3n3/5JNOGnn+uZ0TzS5grYcDBw++/c+NRvPt&#10;HAcOHvz4060b3n3/4lEXNME7A2OURW6tGTjBKMIrjWgNWQXVwiVi/CU0dQYpTT/n7ISETocONW5f&#10;F4OjQWJCgtF8+0diQkL6OWev2/DPJvjtcXKnrw8cevqErtex3c2esI6NZ2lXduBQj5M7hRIQ63Cd&#10;xBhQDwjTG8E+YIwlJiaYitfKOHz4sNF8+8fhw4cTExOaNvVk4tDTnizbVvGzwXcl9Gr2hHVssJ8O&#10;B8q2TRx6WkgJ3op1cpo2X88MYhgYtAWuOjc5yNjq9z+s/cHspdw4nHpi/IRzTguzfTwBsfTltvos&#10;ZcshZ2Bg0KrIPu/07PNaZxHXcQdv49Vu4dpCrZggAwMDg5YDIXwPUYejY76e6JOIlva2Lct/TqzI&#10;65k1b86YU5shkQZRQFM8hk0vmDK4TVNjYNB+YZt07vl6BMSex4dod1Ou3VXDya52/eIXmj21Bv6o&#10;Xb94UUnP6QUFnOq2LVu2DYMN7RkYhIK9j54kuUbsuRIVatcvXlRSA9hGiO0C9MyaPnTzcyXImjdn&#10;DNYvfgHXzhmza1n+c58Mmz6v+7oXcC03GGvFo1O9oWl2zrBhwz755BM76p5Z867FCyqQbcvy13U/&#10;VizQ0lKffUIz/c5B27oZWfNs627wlCmAR+26MQilmV098ckntlDt+sWLdl3G1Wory/aqfdIc78Wr&#10;ZM1lm/dtHlMvIjyif00G7QSEwCJMXgqIfj2rCf16u3bV9BziLMrbli0q6Tm9YM5g1K5fvGjZNsFU&#10;Wv3pPmZOwZD1i19YP+RaAEDt+nWYXlAwGLXr17kj8IbWff3i56DsHGDKlClwVkvb73OfoGdWlFlp&#10;c2RmZrpqVKi6tLmm52Vu/vAqakpBgUczNTXd5xUUCGZaNqRgypjLhuVv3TZl8GBs2/rJsMsKToVt&#10;wCMa+92t5G3L8rcOKSiYAu1tHmMvIjyif00G7QeS7Zhs08rBW4vYvyjX4dbuqunZvbvHKWvsYAA4&#10;dcjQnp9s3ebr89Qx1w7dvGhRSU1NyaJFm4eOlRxWU7IoPz8/Pz+fmy3e0Gq3bkbW2Ciac9uWres+&#10;PatnVPloL9DrT7i65FZ61GrvOVR8owYPGYaaXbXA4CHDPtm6Ddi29ZNhQ7had+2q8Xh0vRcJh5Jr&#10;Shbl56/rPs/Vx3gsvojwiPY1GbQPEMACsUAsbcN4m/X49ntW1L16Wzdj6JAoWi3eelS7/oXNQ+fN&#10;y+rZM2ve9J4lL6yv5e49s+YVFBQUFBTMO7p6sm3Zuu7XjnFzwzEAXovC16WeNZu31jZXhJz2NNKr&#10;3VXT0/NWfd+LS8k9s+YVTO9ZsmiZzrjH7IsIj2hek0E7AVH2nNaiteQDEkNIDHEwYjj4kt6p3XvW&#10;lLy1TTyvGTZkMFC7qwY9u+uC294q6XmZ7OUZPDYLwosb3tBOHTI0lLBCTcmirUOO3U6kiHVpbBZ0&#10;btm2bNk2P7WHw7atn0hqGzw2q+a552qkAR3tp8xfyYOnzMuqeW6x+Igd4y8iPAzlHSsgBJYlfjFE&#10;H8NtfL/e+hdKamqwKN/efPaF9UPmjBk8ZV7W4kX5+QAwbHrBYGxbtqgEWfPsariL98wNBoTBcuqY&#10;a7MWL1q8fvpQTySe0IAx1yqXUHM2hk3v0DM5Th0zZx6UDoBh0wsweLBHUT6oKZHva9j0AslGpw4Z&#10;2nMzONFtW7aopAbaW31h/ZA5Q3zDCqFkmbhdWVkd/kUYHBMgQIzHjiPJg4bv3PrRV3UNgJiw162z&#10;df1vb/OeFvSPd9795YRxfDXo+sWLZT85AEe/uUGzY+1bG5Tmm4hQb0gfYOWDEZKqzDttLDp16vT3&#10;1WsvHT2qCX6Li4u/++67w4fNirTGIT4+vlevXjk5Ob5Pp8+9/5lH76v9MahcTu8SN3DIzzRbjzkm&#10;8hkcD7AHbwEMnqKbiaeOmTOnbRJ13GFJUVFiQsLcuXO7devW1mk5xrB79+5ly5YtKSrKnTUrlIzW&#10;kCXOFi7sKXzR9Ou5aoSpIe0dId6Qk+gM2gZ7vv/+1/PnJyUlHTx4sK3TcoyhS5cuU6dOXbhwYSgB&#10;AscSDA5BdxYhFiFW2DFcQsjBgz/Fx8c3Z6oNIiE+Pt5ovv0jPj7+4MGfohsKdKO+vr5Lly5mJ7Em&#10;4NChQ126dKmvrw8lQAhiCGLUtDwAakWaY7vREC8uJiam7NMtPxs2NCEh5B5+Bs2On346ZDTf/vHT&#10;T4fKPt0SE9PEc7wZP5rRoPGIeG6G/17K9oOwu4pePPL8t999v/Ttd8zraU0QQsZeNNJovp2DEGJZ&#10;1iVN2j6ew7zcFgHR9tfTT4YEYOk9fqHHM47mpRocDYzmOzwM67UELOIiN0CxnntjeQMDg1YEY6x1&#10;DsD7oujyc2//gF+fd9+Hb846oxUibVFE8bVgcPbb2acF8acs+p2mDAwMmg+tYOtVFY3P+PsvN+1e&#10;kwIA6+Z1O/dytmnNrJSWjrcN4duvJ1akESK234t6Ha6BgUFzgrU41j26APc+OvMMcXvpQ/++F38v&#10;qVw3r5uO8UWVlUXju3Wbt44xxiqLxncbX1QprpQEY5VF47k7s69tkW7qWYsjomLlHgOEuObrOSa0&#10;GNozMGhdNDQ07N+/v2XjqN62Nf3ynG5aPN16pX6wbut591ZW3onq4uyb8eDynL4AqouD6elb//zI&#10;lvP6PflqMB2HD+x/ffb522ZVVr4EoLo4O/eRkQ8iGMQBHtiBw/y679SXKqcCAN5e0L/w9an3XtKy&#10;OQIAdO7cOcxT4jc8q7GegYFB26HF+/UoZQzUEQ1jkB2K+lNKGRv/mwlv/O6aQRN+M/7zxyj9oupz&#10;vPhi/xelx19V0f6s7L6x/e8RDsNvp5TS6uLJl933sXBJ+YKO7tuyWYoKXpNOsJ6tiNAG480339xC&#10;yTIw6DB48MEHm+YxmsbaUeH0MwZ+/Nj6L2+4QVFR9Rfbh/f/NY+YiTSo6743/GZgBW7o+8VqgDFg&#10;+O2ly2yvqH76MeVS/fSUW8C+LJ6cuXpC6Y5lfaVLi2cpMhhAwfhuyiprAQCHG/DlnqB0Qd8kK1QQ&#10;Tz75ZMunsyNj7ty5jfVy5ZVXXnzxxS2RGIMw2LBhwwUXXFBbWxsIBOLi4izLrhSEEMaYvgyDEEII&#10;OXTo0G23uffsiBKsNcZwL/zv2x4bd0vx6Bev7wsA79yZeR9uW5ss7DsGKFuPX194992g1VUAaHK/&#10;gR/P+Mvb1909WgbmIw8MHz86mVKK6vWrP8Z42irD0uGpdd8hWr2nAdLaO6F3DDjrNVBWe0Amj7FT&#10;O5v2bguiUbaAsa+PH7QCRSRPf/5NNm3cmffz28lPlD9/kYyXG3n8xuf6wjvfzJ92+Zlncp/D898s&#10;gFsm+bpZA9J44MMnTx6O1pqMExYHj9DaHxrUxJSGYBxUC5cxKNu27a3Sjo4oF5knJia2dEoM2gla&#10;xdYDgD7Tnt06Td1pcfaZ9uyz0sH32ukTgFemzx+2bv2DJtEObD0AQcaI7NzjopL17DavgYFBG6Ad&#10;GEYdFgyMgCh+C9hPiKG9VkI76OQ1aF+IcuqZgRcR9MbkX8LUUK7oo20841UsHkVGLa7wvTMIj6OY&#10;fllROJKMLKzwvTM4RhEbG7t3797evXtTg0aid+/ee/fujY2NDadfMTwNRXIB2/0ovjRrFuZtnLH6&#10;3dSmh3Bcobm+6msWzn1vxuqNRu2ti5iYGMuyKKXBYDCydBTo2rXrihUrsrOzU1PNu2wc9u3bt2LF&#10;iq5du4aREXaexnAB9YSbe02qjmteW4oZq8fL24rFowbkbeTXM1azJ9SDNTPJhKXyxvEkvEDIAB0e&#10;RhbufHdOasXiUQNenrzz3TmpWDOTTAAXV5cVi0cNKF8gg9AkQsaiOc9YvTPtXiWjIp24SgtTiz8k&#10;aPP04LjVXjhywNz3POk/CrWHCtDhYcTDOzfmpVYUjhzw8uSdG/NCqL1w5IDP7vBXu38smvOM1TvP&#10;ukfJqEiveEMLU4u/ZcEp74ILLnj//fcBNAvxzZo16/HHH1+8eHGY3TENfBEbG3vKKafcdNNNoQTs&#10;Bq7mGPCXbQwqFt+7dGThTp0khqxm744XN2SmXmFsair3D80jEC7Aih1bRU1ZM5PcCwBInTh5ZN7L&#10;qyrm6LSz5jUthSEy4R/LmpkD8lC4k81JBdbMHLVq4rtsjqvaokIP5oa8jRg5ObzGFOudeqrPWTy1&#10;tVGdd1tReM/SEQ/v1Eni7NVs43hx41S7TU2f+YfmEQgXYMX2Lbba+eT81Csmj5j78hsVeXlOtdsp&#10;DJEJ/1jWzBwwFw/vZHmpwJqZI9+4YiPLC6f2wuvnvocREdR+9IiJiYmJiTnrrLN69OgxY8aMpUuX&#10;opmIL0y9NThKMNWDJ206S3+GRnbwbcwbQAhxmDYVq17eOGO1rG6pcxbMwNYdonxW7NiKIQPDfIz9&#10;BMIFiJ3lG0emDXAGkjpnwYyNL69yUNG9S0dOnhjOCggVy5rXlmLGApG58U+EteA45w2ZMSOcCACg&#10;TmLnzp2uRzt37lRPQ3l/b65UuzJtKt54+T0t/Xl3zMCW7VLt27fg7EHh1O4jEC5A7PzsvRFnudWe&#10;d8eM915+w0FF9ywdMfmKsGoPEcua15Zixh15Uu0RLLiKwuvnnh2F2o8SnPKGDBkyePDgyy67bPjw&#10;4YsXL7Ysq8n7Jxu0GpjzSrKetP8a1eM0snAnY2zn5JcHkJlruNPO8o0OkQFpIzeW71TPPBzlgJ9A&#10;uABD0Oj4J9iC8gGETFgKLJ3gomVwNw7VTAsTS/gka1gzc0DekNVPXBlZMqjh888/V+6ff/65/iiU&#10;9xEPe9X+2XsOkQFnjXjvs53qmYejHPATCBdgCBod/wS74zOX2nW+8lN76FjCJ1nDmpkD5p4dldqP&#10;EjExMTk5OZMnT77mmmvOO++8wYMHjxgxYsOGDfqyDYP2CGenHnRbz/0kaqTOebpw5NJ7+QjugLSR&#10;jocaka15LYLF5SsQJsCKVS9vnHGlpwFVsXgUee1KxtjqGcCM1YyxBeU2P0C4MSYkIsWiODY8Xps5&#10;YWvhTk+XmS9c41Dl5eUAysvLXe7hA0nNe+bhEUvv4SO4A84a4Uy/TWRrXotgcfkKhAmw4o2X3/NT&#10;e+FIl9rv+Cyi2kPHojg2PF6bOWHLw1Gq/SgRDAaLi4v/8Ic//OpXvxo3btzo0aMzMjIuvvjiZuql&#10;NWgpyNUXtoulPQEjTeS9iZNHbsxbuEZcLp0gy7rWtqxYfO9S1Vb0QwiBkAHygWNv7VuzMA+F8x3O&#10;4+fbtBw6B36xjL9yBpTPNTNDT85ZunRr4dPh2782vAPwW7du9TpGCib1iskj3pvL1X7F5BFa+u22&#10;ZUXhPUtVW9EPIQRCBsgHjv3UPhcPu9Vu03LoHPjFMv7KGVA+18wMPTln6dItDz/T4iMYHMFg8MiR&#10;I0eOHKmvr+d/OZprJNegJcA0Q081ZLWZK0eB1DkLZuRNeG3NE+PHp855d3U5mUB4I4aPTahxUOkM&#10;AJhAthbKlmc4gZABonDnu+7axwlrp6se2EMcoXPgEwuA8U/sLBw1YADJE66hKtjI6Dmv+Wbhp+bd&#10;MWOuUHvextWfqfTzsQk1DurS6paHZcsznEDIAPHwzo0etRfes3SEV+1qiCN0DnxiATD+iZ0Pjxww&#10;gMwVrqFUO6LVOM/gmAVjIEQb0wBI8qDhWz758J2qw4yBMTBgSM/A3FsWPPewe/eIm2++ual7rlQs&#10;HnUDnnaOBTjcIgp0EMydO/fBBx/ctm1bNMKDBw+++eabj2LPlYrCkdfjGedYgMMtosDxiybvudLk&#10;naYMmh3T597/UMEfP/3mMOTeopcO6nxO+nlq5grxnqlh0EIwPUEGBq0MbvFxaHuugLCWWoibOufd&#10;d8O6RRToUDj77LNbJZ7UvI0bw7pFFDAwOLbB9Dl5jn49eUMIjBXS0jBb5hkYtCZ4d4S+PCMAgNmT&#10;9Uj4UdwNGza0aPo6PK68sinzyoza2wo1NTXV1dXff/+97ujt10tKSkpNTe3Tp0+rJ9AgKiji4whA&#10;Ls0FA+PLcUPDbGXe+tiwYYNRe+uDf2mqq6svuOCCLl26cEe+bcShQ4coBWOUMcans9TV7aus3GlY&#10;r31CjN5qH6oA7AW6jDRybYaBQcdGbW0tpzzGWDBIKaOMsoMHDwWDwSClwYbgT4d+2r//h6STT6r5&#10;T83RRFRcXPzdd98dPny4mRJ+vCA+Pr5Xr145OTnhhPieotpeR/Z8PSIO/TBbixoY2OBVRZ89fuRI&#10;fUNDQ5AGgw3Bn346RINHu+XUkqKixISEuXPnduvWrZlSfbxg9+7dy5YtW1JUlDtrlq8AU2sziLNf&#10;D5DvloBFaOMaGBx3YIxRyjjlBYO0IdggEWQ0zBaw0WLP99//ev78pKSkKA9UMVDo0qXL1KlTFy5c&#10;GFKCyW2mmD2AYclHmpgx9gwMWhH19fVdunQ5dOhQWyfk2MOhQ4e6dOkSYV9C7TBcx2lBBKCG7wwM&#10;2gjm3IwmI7zeVAtXn57i3kHeKN7AoE1gWK/loIiPQ7Zwmf7cwMCgtRHlGVKhUPV4ZhJHXslRBnVs&#10;IQq9As6Tvu0d5A3dGRi0FVjUp4B/UXT5ubd/wK/Pu+/DN2edIRxfu/LD7988A8BxttA7AvHxach8&#10;IENuuuJo4aqTNQwMDFoZUZgtqCoan/H3X27avSYFANbN63bu5WzTmll487WzXlozs180QRxnEMxG&#10;mDZxxXNuhlGbgYELvCXFZ64wRmlQTd0LUkYpax7DKorG3LpHF+DeR2eeIW4vfejf9+LvJZWVJX/H&#10;Zw9145i3jrHKovHdunXrNr6o0hWAeOB4tm5eN4dbZdF49XDdvG7jiyp1F3XtCsor4w0nRAKOEpEV&#10;K/4yv11FCRg1hp6BgQOMsWCQNjQ0BPniDEobGuobGhoagkHuGE3Fi4iGhob9+/dHEKretjX98pxu&#10;mmC3XqkfrNt6IDX4QepvKl96Caguzh47+/XKe1+qHFmcffPhA45A315w/rZZlZUvAaguzs59ZOTy&#10;nL6o3rY1/Y63ludAyh84HAziwP79+/H2gl89g/Q7DhyAdAHE09dnu4J60CNj+5LheH0tz+l71Krr&#10;3LlzeAFtKENbm6GsPGZLGRgY4JRTTqlFA9H/AAAex0lEQVSrqzvxxBMtywKYZYExKzExIRikDNz8&#10;Y5TSAwcOJJ2cdJRxRe6Mo5QxOM8WYDwZbHhKX0opkHzx+OH3lK7/4+iLKWVl943tzw/uHH77updz&#10;UPU5Xnyx/4vS76+qKE1G1c4y1p9SChm4jGX9HY+m/OX24Y9RSqEFBQy/nX7hDaq/W4bCHY6PL5p8&#10;dEqLCmKxrb3pir6/HhcwMDAQ6Nu377/+9a/v93wfXizp5KTu3bsfZVyRbcbTzxj48WPrv7zhBmUg&#10;VX+xfXj/X59+xkB8IRp7DBjevy+/GX576bIb+gJ4546B84sv+bPmoqKs/mL78Am/Pp2xauEgRjw3&#10;LHis/5+X9X17Ne/1Uh6rn55yi9NFpOTpx7wyYcKJNs/NAAYQSXyOWcoyDULIwMAAQJ8+ffr16xf9&#10;DvJNjohFNYZ74X/f9ti4W4pHv3h9XwB4587M+3Db2mSK/nhs/RfXXd8X+KLi44GXJlNKqVw+DIAC&#10;YDS538CPZ/zl7evuHm2HWL1+NcY/4JCnDB/fn1m69PO7k2k1d4QWFAPgE5QjOunLFY5fAlD9zNRx&#10;lbmf3z06zHUk1YV9CgpmwbHBnt2vZyjPwKANEc10k+Tpz7/Jpo07835+O/mJ8ucvAqWYXnC5cB2e&#10;/+bzF1LevPy4QEpOfqJ8ejLFnW/mT7v8zDO55+H5b86qvPz+jwEVHn7/9OjnL2bA5CfulIEoZuDp&#10;4y70QndQBR4ZBnc4Xl/PX3c6YwDTPPpdHwXU1gNqIQb0Fq50NLxnYNDaiM7WA4A+057dOk3dSU+6&#10;K3dzyvk7/vNuZC/ZeudF/O6rZ6ffRintM+3ZrZr8swDw7LNOFyGmBeWVAdzheH15o/O9DouIrWQm&#10;D81wr0iDpDwzc8XAoE3QClOLhw4d6nLZvPkOFW+fac880wFnODP1v+e0IAjGYySctWe2Mm8TGLV3&#10;eEQ59ewo8emnn3rjbelIWxoR+vXELspgIO4WLrTNCcKEYbYyb32YHeTbBK35pYmNjd27d2/v3r2/&#10;/vrrVou0YyA5OXnv3r2xsbFhZBhAGbMI1HCG6tdjNuWZbUUNDFoRXbt2XbFiRXZ2dmrqcX72eqOx&#10;b9++FStWdO3aNYwMYwABZczRwhWT9VrsNFwDA4MwmDVr1uOPP7548eIIu2MaeBAbG3vKKafcdNNN&#10;EeTkqUA+8/UAx/iugYFB6yByvTVoGqQxR+Qt7N0HWFT9egYGBgbHEOz9kpk9M88+N8NQnoGBQceD&#10;vQTDZ88VQ3gGBqERExMTExPjdecr9ls/PQaNAvPO1xMP9J1XDAwMNMTExIwaNerAgQP8ulu3bmlp&#10;aQMHDszNzTWs127B5BiuPhFZnYcrG7kGBgZ+CAaD7777bk5OTmJi4mmnnTZkyJDTTjstIyPDUF77&#10;hyA+adKZfj0Dg6gQDAaDwWBxcXH37t2HDRs2aNAgTnnBYLCtk2YQGkywmt6KtcdwDeUZGHhBNPAu&#10;vLvuuismJuass84ylHdsgLm5TdtV1CzJMDDwICYmhlMev6WUEkImTJjAGZC76wIG7QyMMRCAEZvj&#10;xA7yzBZpo7QZGLRLxMTEWJalk5oatFWOhvLaLeRWUoQQ2+IL6M8ZM4twDQwccFEe/PZSNmi/YOLA&#10;DP+ZK2ZjUQMDL3xZD81t3xUXF3/33XeHDx9uxjCPB8THx/fq1SsnJye8mDg6Q9767KVsGrkGBgr6&#10;iRkKzUt5S4qKEhMS5s6d261bt2YM9njA7t27ly1btqSoKHfWrFAyjPFTM+Do1xPPuICZe2RgoOHg&#10;wYMtHcWe77//9fz5SUlJrRBXB0OXLl2mTp26cOHC8GJqojJHAGjEnJUbb7yx6Qk0aCqee+65tk7C&#10;8YhWU3t9fX2XLl0M5TUBhw4d6tKlS1Q7dGnTVPQVaRHatg8++GDTU2dgYBAarbODfIdENKcFiUPA&#10;pY4V6xmdGxi0JUwNbCkwMN91uErhRvEGBm0Cw3otAab+0caf3Hspa4IGBgathOjPw20ivii6PBdL&#10;3px1hu/tsYxGtHCli3unKbMa18CgTdCyth5lAKiKw3Xb0SHm60nas/QHBgYGbQXWsnBFIW8ri8Z3&#10;45i3znFru7llHC7jiypbOOGR0BgVi38Djltj6BkYtAUaGhr279/fghEcOBz84J7zT11gu6TfcWD/&#10;67PPX5D618qXLkF1cfbY2a9X3ng4mH7HW8tz+gKoLs6+eduW/QeedMnciwXnb5tVWfkSl8l9ZCSX&#10;byN07tw5GjF3C9dQnoFBm6Nl+/UoZcNvX/eypKfq4snzKf2i6vPhty8cTSlF8sXjh99Tuv7X/VnZ&#10;fWP73wMAGH77upeTvyj2ynyOF1/s/6IM+ldVlCa3YNKPCkztPaA1Zx1npLUCkpKSzF/z1/XXAG3T&#10;wtUdIVhg+O2lO3bs2LFjR+mE1Zct2BBeZseOHTv+OLqFkx4ekdQKxtx9pn5juI3EU3/7WzRi//1f&#10;/wWgrq7O/DV/9b9JSUn8+ngGa+kxXD58oeLgt8n9Bn484y9vX3f3aFSvX/3xlNwL6ZePKTEh09ct&#10;k4xS6WKj+pmp4ypzP797tOu65RGZ+PxXpB31UMYMv5VqgUCAEBIMBimlS598kjuaIm7ggikPHC3L&#10;etxOU3GI2wvvfDN/2uVnngkAk58ov5B+9QU+Lhh35v0AgOH5bz5/IcWFLhkKzReXuu50xgDJ3Pp1&#10;uwGjDJZn94GjRMn6d/Xb3r16bN1Zt+OL2hunjujV/RTlHr6IVy3JSs/fBAA5y+sKM5srbQbtGeZD&#10;iFaw9fpMe/ZZjVnVbZ9pz26dJmRct8IJcMnA6WJ71J+2NIvbiMbWc0m6We9ojL7kPn34BSHkjNN7&#10;L3rqle/rDoz9cvdpPbooGV7EbXYDMgrKSnJTwClv5aSyupKUo0iDwTEHQ3kcLc0SQ4cO9Tpu3ry5&#10;RSNtD7BHb10zV5oRlkW6npL0zqaqPXUHzkjuOvTMnvrrFJRns1tpXlJ6FspKcrF2Zdpyzn8GxxOM&#10;rYdW2X3g008/9Y23RSNtBTQqC46TIXWn8Phm7wHXTz1KTOzUrWtSp/i4LqectHLtZsuyplwx/McD&#10;P+rek5KSHslHQZFit8zCsgKsXFtVtXYlyhcmceSV8odVS7KES9aSKu5UmpckhZaop5qIy0vVkizl&#10;VV1HlNFdSvP8Q1aIJgqHizepMr967vLUpfQSIaLGB6KypsH27JPwKNTldXEkuDRPBVy1JCspa0lV&#10;ZFvPW+Ta5y98LsIgNjZ27969vXv3pgaNRO/evffu3RsbGxtewy5m84xmhGW+b/YeSOt3mstxLQCg&#10;R/duPx5E2bavJ1wy8P2y6trvDySfdsqF56VUVjoKf11dXVbWktm6RZeSmrZpVSUGYVPa/LqSTN7U&#10;zSutK0Re+vb5dXWZAKqWZM1aMq5k3NqsbCznTkDVkqyVWvN4FoBSt5cibyaikdGEs4uRUeDjK5xZ&#10;GkKYN+btpOanLa8ryVT57b9Ezx1QWFjI81Uk8+gXUZMDUVnTUVVRnlFQVpILnkgASMktqcsVPpIe&#10;Kc2dHUZdEZFZWFaQlf5Iae7silkrJ5WV5KZEtvW8Ra59ovzLb3ufEtWMWRe6du26YsWK7Ozs1NTU&#10;Zk9Vx8a+fftWrFjRtWvXiJI+63CFUxSUt2/fPt+nvXp0K/zbv7dX7hoy8LQVazZbFrl6/DBKaXyn&#10;TrpYUlJShrumSWQM6g8ASBk3KSN/VensQeUoLk4qlo9zKquwEgVFYQY5qircXlImpm1aVQmkhJHB&#10;IGzKT0/Kl8mwk1eat3DQ8oKMhb6+EJL1ohGuqijPEHlR+Y2QO8CdzqYF4sqaA5XbN2GQO6l6L+yg&#10;Km8yIrnkLK8r7C9DS8ktKshKT0rPKCjjfRwRbb1QRa69Ia3faU0jvlmzZj3++OOLFy+OandMAw2x&#10;sbGnnHLKTTfdFI2we6cph1uTsHdvXd5/X3zTglduW/iGRUj3rieOGTmgof5IbKyj67Curi4vKWtt&#10;Va5tKVVVlGcMmp2SmoYKW44zoBrpEJJLImwU7fUCZC5fZU+F5RXSG2yGy2YEwImhqKT/2pUhQm5U&#10;Mnz5pNHwTWcT4MqaQlVFecak2SmAMtD1XlgVqTcZEVyWVGkGdUpqGrBJ3Zp+PQBR1luDpsBz9KNj&#10;bcbR8N7hw4dP6Bx/6YUDCQgh5JdZZxMwy7JiAw7WS0pKml2A/Fmq06c0Lz0fk8aloP8grFzLXSu3&#10;b0pLTUlJTduU/0ip5jll3CQ4XVzwegGQWVjHUVaQEUrGi0356asm2sQVpa/QwlUV5UhLTfGTqVq7&#10;clPOxMyIuQsbUSMCcWVNT+TalZg0zv0gQzhVrV25yeun0SjNy8byuuVpshAYyjNoZTTbzJVAjFW3&#10;p/aa8UMJWCAQM3bkgB9+/JFRFhPjtvUAlCFLb/6UZAJAbtEk4ZpRUFaSCaCwrCArXdppGQVlJbm8&#10;dcRdcgq8LeVMrxdP5fbI+Pfr5Sx3TBgMG7LevgPSswrKygpm6cLzt6fno6AsVIA5y+syAThyF9WE&#10;xaYF4sqaRGleev4mwM7KrCXjSnJz56clideSk5MRMUUKtk54W3aJiCMpG8vrMrkNnp6XWleYbWw9&#10;g5aG09wjyYOGl3304cotPymnC/rG3nb7Hc89fJvLY6h+vaf+9je1NoMQEggEGGPBYFAfUV765JN8&#10;RVrHb87oQwfHFkrzklZNVDR57OajrXDyySc3eUDDoCUwfe79d91154YdcnidYFrGKeedl9E8tp5a&#10;cBYRYSgvybMQ/Zjkx5TckpK2TkPTkFlYp5mArZaPjv8hNGhTeGcp+5xw3Fj893/9VzQ/LpwUeu8N&#10;79L08PLmb8f4ayjPoJXhaOFyKhzRyBaugYEBTAu3/YG3cN/ecQDS3JuWccp5GRlmB3kDA4OOD53f&#10;mqGFa2BgYHAMQbCeMfQMDAw6Njw7yBsYGBgcHzCsZ2BgcHyhefbXa9TRGQYGBgZtiGbbVdT36Awd&#10;0c9kNjAwMGg5NOdeyq6jMwAQQmJjY+JjAyMyftaMEbU5zPke7RdVS7LSt8+vK4RjfZ2BgQ3tFPDm&#10;gDo6A0BsICY2NhAXG/Ptt982XwxtD3O+R7tGSu78nKTspGJkFJQVtnViDNoFFMM19xlpOiyLxAYC&#10;cXGB2EAM/7VELG2EKnO+RztHZmFdneE7g9Bo5jFcy7JiYwPxcbEJnWIT4mM7xcfGxQbi4ty72qtD&#10;FUrzkviBD+7DGdTDpKQkfkRGVF48xz5EedZEqDMxvMLe8z2iiaLKecQHjzbcSRrNcaCHV4eR0+AO&#10;q6UPzfAo2Tdu72uKQmN+p4IYHN8QRl9zsl4gENMpPjaxU9wJiZ1O7JzQOTGhU3x8bGxsp04JvvJ8&#10;Z6O6usJMfjgDx/K0/Ec4p2VjuXArHBeNF8hjH+QGov4QZ03U1dWVFZRn55WqYy7q6urqyiatnKVX&#10;Fa8wsCltfp3TJXIUQEZBmdrctLxCRMEdRWrDJMMviuxiRPDl0aE7DVVLZol0yjRIpfIjnPyV3GRk&#10;FpYVIP+RUlQtkYdm2NDTFkqHjdCY0o+BgRtybQZrht69OM56CXGJCfHx8fFxcXGxsbGxsbGdnEdn&#10;AHzLyaSFg8rszmb10c4uRnlFVdXalSiYndkYLwDfpt03rqSkpCQ+AFFVUZ4hQk4ZNymjeFVpVUU5&#10;irOVzKbtlcqvVxjO8z24S8QoHDIrJxX5bmTslwxXyBLi1ItQvkSA/joMlwYedlJSUvr2+Wr/d5eS&#10;vUkK46Id3QbwQzPKs8NGH07z0WjMpR8DAw+a2daLiw3EBgIxMTExMTGWZfG/rqMzAP7FXp6Wny6q&#10;hBwg0D71HkTjpaqiPMOzA7rbiAgVuELYcb+U1DSHR3m+R/RRlE1ayTPhpWhvMnxDLs1bOKgot39o&#10;X9GmQZCQk1UzC+vq6soGLUzKK/VVsjdJYV3KFzqMVpf+GodoNAaPfgwMnGhO1ouLDcTFBgKBACc7&#10;y7IIId6jMyQyC8sKyrNl14vrcAb/8x/Cegl17IMLPmdNhD4TwyvsPd8jKl8+CHOSRjhEf6BHNGdo&#10;pKSmATnLw3xsWvbQjHAJ8+gwKo2FPhXEwIDDcUYaI6EFo0Cn+Lja2t3x8fGxcbFxcXGBQIAQAgbX&#10;0Rk2UnJLypCVnrR9eZ3ncIYU/yMywnjxPfZhnDtO37MmQp+J4XswhfN8j6qKyFFUVbjOkcgszUsK&#10;d5JGsxzo4dGhKw1VS7LS89P4jEN14rc0+nKW12WmAC18aEZoy9Sjw9K8sGePKI2FOBXEwECCJA8a&#10;/tFHH7662T43Y2S/Ru8qqh+dEQrq6IyWgjn2waBNYXYVbW+Qu4r+aLtkdDkvw3NuRpPRqAVnSS1x&#10;REYbHftgYGDQjuEzTNs8rNdYI64ZOM7AwMAgIvzmpviNZpgtRg0MDDouzP56BgYGxxcM6xkYGHRk&#10;MMbAHA1Yw3oGBgYdHAwAY6rzrkX2XDEwMDBoV2Da/wHNselzlM0O8gYGBscKAgDAm72EkaMgPrOD&#10;vIGBwTEBaesd3Vo0juNnB3mDdgqzfbxBFAgAnPJIc/DecbGDvEH7hdk+3iAKiBYuXEO7R4cOvYO8&#10;QbuG2T7eICL4zBUGPqp71MzX4XaQr1qSpYTsLcndsfgmxmwQX6VLRIpXT3woVej5LQ2rT7N9vEFo&#10;cNaTrVsCHAX1dcQd5FNy5+eIfXxLVxXnzOf7C3tj8d9p3WwQ71JPmHhD7syqVOHMb6bZPt6giRC2&#10;XrM0bzvgDvIAMidy2itdVSy3B/WLxScxLoHjfIP4SPGGgKYKZ37N9vEGTYVcm8EYU+3cpqKD7iDP&#10;aU8jPW8svokxG8Q71RghXl+E3wvebB9v0CQ4VqQdpcXXAXeQ57HOLijPzi6XdoZ/LN7EmA3iwyCa&#10;eN2qcObXbB9v0FSo+XrNMHGlI+4gzyMdNyljJXg19Y0lN9cvMWaDeG1j66bE61KFM7/L68z28QZN&#10;A0keNPyjDz94ZfNB5TKqX9ztC8wO8s6QFw4SdGP2qTcIAbODfHvD9Ln333XnH9ZrO8hfd36X8zLO&#10;F1YYH86QQ7hNaek2+4KzJOcu83URt19usR3kS1cV58yvS2nhWAwMDFoHjt0HmrwDQUsYcZFprrXg&#10;JDoDA4NjG2I0gzFh75nd4w0MDDo2LAimM3RnYGBwXMC29RTtGf4zMDDowND69RhYc229YmBgYNBe&#10;odZmiHYua449CAwMDAzaLSxAUV6E8YxByT3KvzQ75RkY+KP8y28HJfdo61QYRIa9aoIxRggYC9nE&#10;/fHHHwcl99j+9X9aJWEGBscYBiX3+PHHHyPLGbQ2uCVnM5uapcwIIYyBkHD7r/z4449p/U5ryfQZ&#10;GByr8F22ZND28MxDDkhngDEQErFTz7xaAwODYxpq5oow8cxIhoGBQUeEzW3OnaaYNPoMDAwMOgyY&#10;fQQ4dNYzlGdgYHA8wG3rGc4zMDDo2LAiixgYGBh0AEibzp650mZJMTAwMGhFqD1XbBgGNDAw6MCw&#10;Z660bToMDAwMWgfuc3wM/TUXvtl7oK2TYNCqMCdmHCvQ1uE2dft4Ay/4yUptnQqDVoU5KuhYgWbr&#10;McZAzP56R48wh8kZdGCk9TvNEF/7A2NgxGnRaedm6P8aGBgYdBQw55Ctma9nYGBwfEGxntp+wJh7&#10;BgYGHRm6rWc2XjEwMOiYYNqRaKaFa2BgcHzBsJ6BgcHxBTfrmW49AwODjg3nTlOOfwwMDAw6IBys&#10;Z2YoGxgYdHiYfj0DA4PjCz6sZxq4BgYGHRg+rBeqnZvkRNaSqhZNWcdE1f/f3rmEtnGEAfgfJ00h&#10;FYqgSURaG6dyiqjSR6IQNS0UCkXywenBEJceQvHRugSlxQf1lfQSHUwSkUJlyCWHNk0qF19qaCRC&#10;L4GAAjqKGpwlwRBaCHjTqCXEcaaH3VnNY1e7K+uF/H+25dnZ2X/+ncc//8w+VEiZ5Zcps7hyRixT&#10;rZCyCrecCaUKGh/Dh5WYcoZJtsuI18GI1QopR/mShMZmKBTKlG2VlMS2r9gQpI34mOHquq5Xc4lE&#10;rqrruq6X0pHOqTWoZOLZWNEoyNqUaY60lVoiV9X1ai4hJy9npq54F17OhJYmdF3PJ6FslxFHIlGb&#10;K2hQvrQISqZMmCqBVb2u55O2SrqLRZDes4l1PYfR3tEblHyHhofDEnv0OCSHyCZlqqCJ6hlhVWEQ&#10;XZhGTKcclVoidyoJABAZn0xcWSoDANxdrtgnLmfmokVmCivZuKFkPFth52RqfWnZ2DsXrZrWSFtR&#10;MxLSw+Ts5OJMaik6Owm28u0kuCupikWQ/qMtVzP40Z65A7LnovgOybzgPNq7jm4+i5ByedbMenJx&#10;prnVshTWCjOmfDtXqytoK7XE5Lh68uXMXHQ+PcY2lYKNpEtGROlUFBK5ql6MZeNNSkhIDzCWno3F&#10;JprI94SkpCoWQfoPy+qRlm9cEUd7Bzz6Dq16HKCt1ODKlHVsZfmuKs2jwpF0qWPT91gle8lY+bqx&#10;WJmeSAJoNxZBNXqVbHxpwqcSyXw1V5tKFTSAyAE1I5v0ebtoAy8S7JVsKhZB+gD2VlHS6rXbcmYu&#10;Ol8au7HYFnUSuarRjbRCaqbVYw20wpytNEHhSHo+l4qHQkzCZvV3I1+1spsu6sb6WwUgHsqaCWYK&#10;46VxAJgutmA7IulSFVLx0HJRlzPyTVKWoK0oaVpSEkF6jfy9Gf6oZONLRT0fAddVsMiBWGXqUjmd&#10;Txq+w6yn7mJz1MqcW0p/CkcOxABiRT0/xiyjVkjFFyernXH3IumSnhZipovWtQHTOEfSJZ1LXwIA&#10;MD75GEEmv9eUr2TklN5JvqSqlK9fJRGkb+CsHgGgfl0+76O94ju0dpS2ApWs5RqZgUROTAmQyFXn&#10;PSisFVLxbMwwOz25zyKZ50sCbQWCtBuiGjUyEj18507lpzts4Kbw4es7z5z97seLX3ZdvwEBvzdj&#10;a7Jr1y783oy+4uTpc2fPfPvH8mNgL5H/7Njuo4l3lWu4+CwugiCDhGLT8DlcBEG2FnZWD909BEEG&#10;BcJ+rO+HRF8PQZDBhTTMngVaPQRBBhYChHAbBmj1EAQZbCRXD60egiCDjWnycF0PQZCtgGXyCM5w&#10;EQTZAjRMHrfAh1av/URHwrV7D3qtBdJtavceREfCvdYCkTFMHhifALDZtw8gdtTr9ehIeHn1714r&#10;gnSV6Ei4Xq/3WgtEhQChhDaext1uRQN7VA3ZPPV6Pbb/lV5rgXQVfPK6DyHG9JYCBQLEtG+bfr8e&#10;4gD2AQTpPWx6S0ynjgDOcBEEGWgIGSLwnFk8AiBZPYIuH4IggwW7fkuBqlczjBiK7x5AEGRQsBb2&#10;2GuTAWe4CIIMMMb9etI0Fu/XQxBkgCFEeSJN8fUIPFmHxNEjJ0+f665yCIIg7eT9Y0efPKPmoxnc&#10;FYvtAECI4PE9+OfZR+PHJ45/7H5lw2E/tW6CZouE4isPANhDIvJGI734X92Qxblo2kuo9SEEGuE+&#10;uYDkUIYtFC2lzqdEAYByJ06FPUpSD/tcVPGY0JNUezU2W39KL2FPUPHTs8YjBsx14Y/u5/bfTaj1&#10;nwLAk3X46/EGIcRsBQSADAHA9r2BoYXrV3e/ffxhfcM4YHVtfXVtXTreOY/mVU7kqmRBvmKt6iSE&#10;CFGNP0sc2NewalZd1PKPl2Ps+inleoZhDow/yiej8lEdxfFU7Iu2FVTD14gxS0H4BKNIbMyKVKZC&#10;CjubRuVNF8sk73a5V18ZqSh46QjN4F4AZ/YM1hsIIWSIsH6hfnA/TFT37F+fDNY8je7FNS7Ljry8&#10;c9vC9at7A0NDhw4dunjh/Fv7XpQFkLYMIBQoa+1iP+C3LCtAjfRm9nbCmuXkS63OIBvoRsjYJFaY&#10;NU8HJ7ezOJ6+3Y7Wykrw5VkM816ER8K5gY2orY7IZSrvVnMWY/k3h9trqmw3rQQiq6Eq5RfKfq3+&#10;woVNgBqdw0pBhVGCqta74/Shf2k1Oq5xESvizX0vXLxwPhwOD4VCoacb5Hbp14Oq4XPPxMjH9+lb&#10;ltisP24EZQGjXs26tSrVWaLv5+l8t49WG5TVK7i+LnQVyfD1IW3sS9LkjX2K8zbPReG5ARIX0yeL&#10;9ZXcUEN4a28LmHeOAQBn6syeINo+AdMY9oa+bLPSMoEZfCO849bvC083SDAY3HbixIk9oZe+/2H+&#10;0OuvfpB45791+u/T56IMt8p0H+yIZIOtMDedJcJufqFPWN1g4aan7Kd9+8T1ADt3T/JP1PieGD77&#10;3NwcHR/yHRoO5/YSLqGyYOVZC29aEUeFPItohxoeJDbGBPZLmIHnrbE8w5X6UpfoN8NHCG9FCADs&#10;CQwdGd5RvbnwzddfvXc4Njo6Si5fvvzw4cPV1dXfbt7esY1mPv/ixCefdlwz2y2XWR6rb+pe0v1W&#10;EwbUcaNJXN/ht2zdXXB1iawFPF/daE18N6XbzdpFQ2Zrvi3nABHaFP3l+s/5C+efbpAjsf2jo6PB&#10;YJBcu3ZtbW1N1/X79+8/evToVvXPHuqKIAjSdg6+Fg4Gg8PDw4FAIBAI/A+YQb4A57twwwAAAABJ&#10;RU5ErkJgglBLAQItABQABgAIAAAAIQCxgme2CgEAABMCAAATAAAAAAAAAAAAAAAAAAAAAABbQ29u&#10;dGVudF9UeXBlc10ueG1sUEsBAi0AFAAGAAgAAAAhADj9If/WAAAAlAEAAAsAAAAAAAAAAAAAAAAA&#10;OwEAAF9yZWxzLy5yZWxzUEsBAi0AFAAGAAgAAAAhAO9FgDa1AwAAdw0AAA4AAAAAAAAAAAAAAAAA&#10;OgIAAGRycy9lMm9Eb2MueG1sUEsBAi0AFAAGAAgAAAAhAC5s8ADFAAAApQEAABkAAAAAAAAAAAAA&#10;AAAAGwYAAGRycy9fcmVscy9lMm9Eb2MueG1sLnJlbHNQSwECLQAUAAYACAAAACEA2IvoJt0AAAAF&#10;AQAADwAAAAAAAAAAAAAAAAAXBwAAZHJzL2Rvd25yZXYueG1sUEsBAi0ACgAAAAAAAAAhAHP8T8H4&#10;HgAA+B4AABQAAAAAAAAAAAAAAAAAIQgAAGRycy9tZWRpYS9pbWFnZTEucG5nUEsBAi0ACgAAAAAA&#10;AAAhAEJgLxs/XwAAP18AABQAAAAAAAAAAAAAAAAASycAAGRycy9tZWRpYS9pbWFnZTIucG5nUEsF&#10;BgAAAAAHAAcAvgEAALyGAAAAAA==&#10;">
                <v:shape id="Picture 54" o:spid="_x0000_s1027" type="#_x0000_t75" style="position:absolute;width:6879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wf5xQAAANsAAAAPAAAAZHJzL2Rvd25yZXYueG1sRI9Ba8JA&#10;FITvgv9heQUvpW5qQSXNJlipoJeCib0/sq9JaPZtzG5j6q93CwWPw8x8wyTZaFoxUO8aywqe5xEI&#10;4tLqhisFp2L3tAbhPLLG1jIp+CUHWTqdJBhre+EjDbmvRICwi1FB7X0XS+nKmgy6ue2Ig/dle4M+&#10;yL6SusdLgJtWLqJoKQ02HBZq7GhbU/md/xgF+3y1bosmettsP94/rwfEl8PjWanZw7h5BeFp9Pfw&#10;f3uvFSwX8Pcl/ACZ3gAAAP//AwBQSwECLQAUAAYACAAAACEA2+H2y+4AAACFAQAAEwAAAAAAAAAA&#10;AAAAAAAAAAAAW0NvbnRlbnRfVHlwZXNdLnhtbFBLAQItABQABgAIAAAAIQBa9CxbvwAAABUBAAAL&#10;AAAAAAAAAAAAAAAAAB8BAABfcmVscy8ucmVsc1BLAQItABQABgAIAAAAIQCf7wf5xQAAANsAAAAP&#10;AAAAAAAAAAAAAAAAAAcCAABkcnMvZG93bnJldi54bWxQSwUGAAAAAAMAAwC3AAAA+QIAAAAA&#10;">
                  <v:imagedata r:id="rId74" o:title=""/>
                </v:shape>
                <v:shape id="Picture 53" o:spid="_x0000_s1028" type="#_x0000_t75" style="position:absolute;left:266;top:240;width:6345;height:4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JfgxAAAANsAAAAPAAAAZHJzL2Rvd25yZXYueG1sRI9BawIx&#10;FITvBf9DeIK3mnW3aNkaRQoFwVOtoMfH5nV3a/KyJnFd++ubQqHHYWa+YZbrwRrRkw+tYwWzaQaC&#10;uHK65VrB4ePt8RlEiMgajWNScKcA69XoYYmldjd+p34fa5EgHEpU0MTYlVKGqiGLYeo64uR9Om8x&#10;JulrqT3eEtwamWfZXFpsOS002NFrQ9V5f7UKbOG3X0/5ov8uqlyeTH/cXcxRqcl42LyAiDTE//Bf&#10;e6sVzAv4/ZJ+gFz9AAAA//8DAFBLAQItABQABgAIAAAAIQDb4fbL7gAAAIUBAAATAAAAAAAAAAAA&#10;AAAAAAAAAABbQ29udGVudF9UeXBlc10ueG1sUEsBAi0AFAAGAAgAAAAhAFr0LFu/AAAAFQEAAAsA&#10;AAAAAAAAAAAAAAAAHwEAAF9yZWxzLy5yZWxzUEsBAi0AFAAGAAgAAAAhANyIl+DEAAAA2wAAAA8A&#10;AAAAAAAAAAAAAAAABwIAAGRycy9kb3ducmV2LnhtbFBLBQYAAAAAAwADALcAAAD4AgAAAAA=&#10;">
                  <v:imagedata r:id="rId75" o:title=""/>
                </v:shape>
                <w10:anchorlock/>
              </v:group>
            </w:pict>
          </mc:Fallback>
        </mc:AlternateContent>
      </w:r>
    </w:p>
    <w:p w14:paraId="7CB384E5" w14:textId="77777777" w:rsidR="001D097E" w:rsidRDefault="004A5D76">
      <w:pPr>
        <w:pStyle w:val="a3"/>
        <w:spacing w:line="288" w:lineRule="auto"/>
        <w:ind w:left="117" w:firstLine="566"/>
      </w:pPr>
      <w:r>
        <w:t>Создайте связь между таблицами «Сотрудники» и «Отделы» аналогичным образом. В итого связи между таблицами будут выглядеть следующим образом.</w:t>
      </w:r>
    </w:p>
    <w:p w14:paraId="0DFE4639" w14:textId="77777777" w:rsidR="001D097E" w:rsidRDefault="001D097E">
      <w:pPr>
        <w:spacing w:line="288" w:lineRule="auto"/>
        <w:sectPr w:rsidR="001D097E">
          <w:pgSz w:w="11910" w:h="16840"/>
          <w:pgMar w:top="1400" w:right="720" w:bottom="1320" w:left="1160" w:header="684" w:footer="1136" w:gutter="0"/>
          <w:cols w:space="720"/>
        </w:sectPr>
      </w:pPr>
    </w:p>
    <w:p w14:paraId="50F4FDE6" w14:textId="35F775CC" w:rsidR="00C91431" w:rsidRPr="00C71471" w:rsidRDefault="00C91431">
      <w:pPr>
        <w:pStyle w:val="2"/>
        <w:spacing w:before="83"/>
        <w:jc w:val="both"/>
        <w:rPr>
          <w:color w:val="FF0000"/>
          <w:lang w:val="uk-UA"/>
        </w:rPr>
      </w:pPr>
      <w:r w:rsidRPr="00C71471">
        <w:rPr>
          <w:color w:val="FF0000"/>
          <w:lang w:val="uk-UA"/>
        </w:rPr>
        <w:lastRenderedPageBreak/>
        <w:t>Урок 2</w:t>
      </w:r>
    </w:p>
    <w:p w14:paraId="6ED8A417" w14:textId="7E1A45CE" w:rsidR="001D097E" w:rsidRDefault="004A5D76">
      <w:pPr>
        <w:pStyle w:val="2"/>
        <w:spacing w:before="83"/>
        <w:jc w:val="both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3B0C974D" wp14:editId="6D152D93">
                <wp:simplePos x="0" y="0"/>
                <wp:positionH relativeFrom="page">
                  <wp:posOffset>831850</wp:posOffset>
                </wp:positionH>
                <wp:positionV relativeFrom="page">
                  <wp:posOffset>5449570</wp:posOffset>
                </wp:positionV>
                <wp:extent cx="6547485" cy="1913255"/>
                <wp:effectExtent l="0" t="0" r="0" b="0"/>
                <wp:wrapNone/>
                <wp:docPr id="5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7485" cy="1913255"/>
                          <a:chOff x="1310" y="8582"/>
                          <a:chExt cx="10311" cy="3013"/>
                        </a:xfrm>
                      </wpg:grpSpPr>
                      <pic:pic xmlns:pic="http://schemas.openxmlformats.org/drawingml/2006/picture">
                        <pic:nvPicPr>
                          <pic:cNvPr id="5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8582"/>
                            <a:ext cx="10311" cy="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9" y="8825"/>
                            <a:ext cx="9776" cy="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4D91BF2" id="Group 49" o:spid="_x0000_s1026" style="position:absolute;margin-left:65.5pt;margin-top:429.1pt;width:515.55pt;height:150.65pt;z-index:15737344;mso-position-horizontal-relative:page;mso-position-vertical-relative:page" coordorigin="1310,8582" coordsize="10311,30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rWWs9UDAACHDQAADgAAAGRycy9lMm9Eb2MueG1s7Ffb&#10;buM2EH0vsP8g6F0RKUvWBbEXiWUHC2S3QS8fQEuURawkCiRtJyj6752hJMdOgm6x25cWMWCB1+HM&#10;OWdG1PXHx7ZxDlxpIbuFS6+I6/CukKXodgv39982XuI62rCuZI3s+MJ94tr9uPzw0/Wxz3gga9mU&#10;XDlgpNPZsV+4tTF95vu6qHnL9JXseQeTlVQtM9BVO79U7AjW28YPCJn7R6nKXsmCaw2j+TDpLq39&#10;quKF+bmqNDdOs3DBN2Ofyj63+PSX1yzbKdbXohjdYN/hRctEB4eeTOXMMGevxCtTrSiU1LIyV4Vs&#10;fVlVouA2BoiGkhfR3Cm5720su+y4608wAbQvcPpus8WXw4NyRLlwI2CqYy1wZI91whTBOfa7DNbc&#10;qf7X/kENEULzXhZfNUz7L+exvxsWO9vjZ1mCPbY30oLzWKkWTUDYzqPl4OnEAX80TgGD8yiMwyRy&#10;nQLmaEpnQRQNLBU1UIn76IwClTCdREkwza3H/ZTMKB12zwid4bTPsuFk6+3o3fK6F0UG/xFVaL1C&#10;9dvqg11mr7g7Gmn/kY2Wqa/73gMB9MyIrWiEebJiBpDQqe7wIAoEGztnBKUTQTCNpzoRxfCmVcMe&#10;hjFZepxOrmrW7fiN7iEPADfYPw0pJY81Z6XGYcTo0ortXvixbUS/EU2D/GF7jBhS6YUU3wBtkHku&#10;i33LOzPkreINBC87XYteu47KeLvlIEP1qaRWLCCIe23wOJSGzaU/guSGkDS49VYRWXkhidfeTRrG&#10;XkzWcUjChK7o6k/cTcNsrznAwJq8F6OvMPrK2zcTZywxQ0ra1HYOzBaQQU3gkFXV5CIIDCFBX7Uq&#10;fgGwYR20jeKmqLFZAXLjOCw+TViYn5FFDjSk2Tcz540MQJAwf/5O/6ANpc0dl62DDQAbXLVgswNg&#10;PQQ3LUG3O4mU22Ca7mIAohhGJgzOaUpJuk7WSeiFwXwNNOW5d7NZhd58Q+Mon+WrVU4nmmpRlrzD&#10;Y36cJQu6bEQ5CVWr3XbVqIG9jf2NBUE/L/NRLc9uTMyiMQR1UF5Kg5DcBqm3mSexF27CyEtjkniE&#10;prfpnIRpmG8uQ7oXHf/xkJzjwk2jILIsnTmNSjuLjdjf69hY1goDL9hGtFAuT4tYhrm/7kpLrWGi&#10;GdpnUKD7z1AA3RPRVrOo0rFogGj/e7V0Di+Q4WX3MNVSexe4rIL/g1oaWOFM3J0r+r2WjreJKIYX&#10;K94mEkgzmxCY9lhL0zieD1eJICL2pgF5MF1ipjr5XkrfS+m/WUrtJRVu+7b4jl8m+Dlx3of2+ffT&#10;8i8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Bdn6yU4gAA&#10;AA0BAAAPAAAAZHJzL2Rvd25yZXYueG1sTI/BasMwEETvhf6D2EJvjSwHB9exHEJoewqFJoWS28ba&#10;2CaWZCzFdv6+8qm97bDDzJt8M+mWDdS7xhoJYhEBI1Na1ZhKwvfx/SUF5jwaha01JOFODjbF40OO&#10;mbKj+aLh4CsWQozLUELtfZdx7sqaNLqF7ciE38X2Gn2QfcVVj2MI1y2Po2jFNTYmNNTY0a6m8nq4&#10;aQkfI47bpXgb9tfL7n46Jp8/e0FSPj9N2zUwT5P/M8OMH9ChCExnezPKsTbopQhbvIQ0SWNgs0Os&#10;YgHsPF/JawK8yPn/FcUvAAAA//8DAFBLAwQKAAAAAAAAACEATeUkRDsdAAA7HQAAFAAAAGRycy9t&#10;ZWRpYS9pbWFnZTEucG5niVBORw0KGgoAAAANSUhEUgAABZgAAAGjCAYAAAChX3C5AAAABmJLR0QA&#10;/wD/AP+gvaeTAAAACXBIWXMAAA7EAAAOxAGVKw4bAAAc20lEQVR4nO3d25KjxrZA0VTZ///Fp0vn&#10;wabNzs7rIgFJNUYEgUEXoPptekXq8Xw+0yt5PB6Pu+8BAAAAAOAVPV8s6D7uup8LQ7JgDQAAAADc&#10;5ZIAe1d4/rrjogAAAAAAvL/LJpgPTCy/ygTyq9wHAAAAAHC+V1mKInQfV000/33FRV6MUAwAAAAA&#10;9EQ74quE6UucNsEcmFgeff/RQCwwAwAAAABnORpcRz8/dZ2zJpo/cYJZQAYAAAAA7tLrk73Qu33+&#10;LSahl00wL5xY7n3P0dcBAAAAAO5ydEK59/mh71810fxOE8x5OBaaAQAAAIB3sQXdWrfMg+9bTDIf&#10;DswTk8ujE8tH3zf6OgAAAADAuwuF6a3rHp1kfuUJ5l5QFpgBAAAAgE+VTzy/5CRzODAPTC5HJ5Ef&#10;k++bvT4AAAAAwKeqLcVRDNRHJ5lfaYK5F5ajS2nMvg4AAAAAEFULtdFJ5F4wvnXCeTowByaXZyeW&#10;BWYAAAAAgDWGQnR0kvnOCeZaWI4G6Npx7boAAAAAAKv1Am3++tFJ5FvXZl4ZmKOTyqsC86oJZwAA&#10;AACAqFrwvXpJi9r1ll7/7jWYH2ldcBaYAQAAAIC79QJzftw7X3vfzLVPMxyYG2svH5lcngnMR0N0&#10;774BAAAAAKJ6YXk0JJ+tOck8uxbzVRPMtZDcC8yRAJ0Gz7fuFQAAAACg5exJ5f0+Gp9Pj9bdwLxo&#10;cnk2MOfnZ0J06fqt+8wJzAAAAABAzxmB+Vk4TumfZnkkNJcsmWQ+e4I5D7+9cJxvtff1zpf2qXJc&#10;umcAAAAAgJZoYO5NKo8c90JzHqZPUw3MjcnlP95aOR4Jxb3AXNtqn2/ta/fbex4AAAAAgNyZgbm0&#10;rbD/nnxyOTTJfNYEc21yuReKo1ua2KfK8cgzAQAAAAA/w2zUPSss96JzK0DfvwZzQW9N5pmAnL/+&#10;1Tm+IjALyQAAAABATy0o58crAvN34fioJfH5qjWYR7deYO4F5zSwT5Xj3nkAAAAAgM2KwDwalPP3&#10;p+y/Z+91mT8Cc2Dt5dL+6PbV2Y9ORJfuL7//2jEAAAAAQE0kMLd+tG+/PdL/hub8OO2OV2lG6Npa&#10;zGdPMP++fmWrTSjv91+F87XP59dKhX0aPC49AwAAAADwM/Smfs8IzHlQroXl2veOBudlE80zgbkV&#10;WGuBNzKxnAflmcB8xpIZo68DAAAAAJ8jGpiPrLWch+X9/jv7vu+0bpWG7Rql52laPcG8YgmM2nZk&#10;yYyRfelZAAAAAABSqgfXFT/mV5tc3ofl2n3sJ5dDkfiIkcBcq+BHJpbz2FwKyX9Vzo+E5u24dr+l&#10;fe+5AQAAAICfa2Vg/k79sLzt860WnCMTzdtnH+nP53tk7ym6ag3mlPphubY0xl+V8zOBuTXRnAaP&#10;AQAAAICfa+Way3lgLu23YLxvm6P3lU80nzbJfDQwr5xczre/Ujswj4TmkSUz0uAxAAAAAPBzHQnM&#10;tSUxSkG5NrmcUrlZlkL06CoO+3t/ZMdDzp5gLkXl0bicB+aZtZlnJpnT4DEAAAAA8HPNBOZ8cvk7&#10;jQXm/fGvVI6+vfi7XyqjtPTFUr8D8+Px6AXVUvVeueVxeTQwj6zRnN/v/jny56sdAwAAAAA/1+rA&#10;nAfl/dabRM7Dc2viubfERul5qmF668jP5/OZ0rkTzJGlMf5K/cBcC86twDwyTi4wAwAAAAA1kcCc&#10;TyyPBOb95HIvLNfuoxaYl08z/92YXG4F1lr1jk4u52G5Fpj/SseWzBCYAQAAAICIswLzTFguNcv9&#10;dXsTzL3mWQrQxTi9deWz12DebmB0grm3FnM0MLeWytjfZyqcz18HAAAAAD5fb9r3mb2nFJjztZZb&#10;gfnR2P8qXLe0FMd+v31ma6GnrMV8NDCXJoNL52cjc22SeWTpDIEZAAAAADjqjMBcW3O5FpTzJlmK&#10;y9tWa7GpcFx7xumlNM6YYI5G5ZHQfDQwl8bBZ0MzAAAAAPDztJbEyPdHA/O2/V/2fV+pHZn31z91&#10;cnkzEphnJpMj6y+PLInRCsy14CwwAwAAAACrrArMI2svt67Z23pNdv+9resNTTPfsQZzZKp5JjSf&#10;FZgFZwAAAAD4OWZ+1C/fzwTm0prLqfBd2wRzb4q5FpxPMROYR25i9SRzb2tNMrcCcyk0588pMAMA&#10;AADAzxUJzPnWCsylyeV8argWmPOlNGa20nVSdr70WtHZE8zRieXWJPPfSWAGAAAAAM51dmAuTS7/&#10;yr5r30ZLx/vrtIJy2h0vXZO5FJhnQmq0kq+aZp5di7kVmHtBWWAGAAAAgJ9jdWDOI3Aq7PffXfsB&#10;v+/0X2BeNclce8a94tTzmRPMpTq+apo5uhazwAwAAAAAjDgjMNcmmFuTy60J5nyfr+F8utnA3Buv&#10;vmpy+czAXAvOAAAAAMDPVQrM+XRx6Qf29j+0NzpBnEfq/brLK9ZhXrZUxlVrMNfOr5pkHl2LWWAG&#10;AAAAACIigXk/wbz9qF/eTPMf8atNMOdbb+mL0rWWawXm6IVXTDPPTjYLzAAAAADAmY5OMKfUj76t&#10;JTJ6Ybm35UYnmbfPFt939gTz/iZq4XjFJHNporm0REb+D5AG9qlyDAAAAAB8rpE1mGuB+Ts7v6lN&#10;Lo+E5dpWWirjMiOBuXVDpbHr/X+vmFoeCdCliWaBGQAAAACIOhKYH4V9qUnm37ViUnl02+47j94p&#10;O9+ccL5qgrmltyTG0U1gBgAAAABmHQnMqbDPvye69nJrOeDLzQTm3iRz632rqvqq0CwwAwAAAAAt&#10;qyaYvyvfkwfm0lIXZ2ybfJI5Za/31mZOKd03wXxVVBaYAQAAAICIVRPMte+dXXu5F4xvsTIw59G2&#10;VcWv2Fr/ANtxGtinyjEAAAAA8LkigXmbVv6qvP+xe+2qSeWUnStNLoe9whrMKcUj8ewEs8AMAAAA&#10;AIyIBObS+dLnn2lugrkVkW+dZJ4NzCPj16XzV04u96aaS/8ArX3ruQAAAAAANtt08jbJfHcPzTvu&#10;8sb5KhPMNa2J5tlpZoEZAAAAABi1eg3m0gTz/of9St1zc+uUcsvRwFx7sJGR7VfY0sA+VY4BAAAA&#10;AErubKH7e6i9VrrXlALrMr/6BPNeKfhGN2swAwAAAAAtR37kLxKYS152cnmzKjD3/hD5+2qfNcEM&#10;AAAAALyrUmO8amJ5fw8jLXN73/TU8t47TTCPOPJ/AwAAAAAAjhgJzCPf8TYd84zAPPtHejTOm2AG&#10;AAAAAN7NWRPMpevMBOz9+w5NLm8+bYJ51EhgTpVjAAAAAODzRbrgkmj7Ts4KzLNLUxwp8mdNMKfK&#10;MQAAAABAycgSGbNTyq3v6d3LzPtDvs74UgAAAAAAPt/VS2TMlvIz1iWZuXbrGAAAAAD4XKuWu7iq&#10;cZ4+rVxighkAAAAAgJC7fuRv9bRx5Fq9NZhNMAMAAAAAM0qNceUP/52xksMhJpgBAAAAAAh5tcB8&#10;13rLAAAAAABX+Zj++WqBGQAAAACAN3HXGsxniRR/azADAAAAACuUGuNbTCJHmWAGAAAAACBEYAYA&#10;AAAAIERgBgAAAAAgRGAGAAAAACBEYAYAAAAAIERgBgAAAAAgRGAGAAAAACBEYAYAAAAAIERgBgAA&#10;AAAgRGAGAAAAACBEYAYAAAAAIERgBgAAAAAgRGAGAAAAACBEYAYAAAAAIERgBgAAAAAgRGAGAAAA&#10;ACBEYAYAAAAAIERgBgAAAAAgRGAGAAAAACBEYAYAAAAAIERgBgAAAAAgRGAGAAAAACBEYAYAAAAA&#10;IERgBgAAAAAgRGAGAAAAACBEYAYAAAAAIERgBgAAAAAgRGAGAAAAACBEYAYAAAAAIERgBgAAAAAg&#10;RGAGAAAAACBEYAYAAAAAIERgBgAAAAAgRGAGAAAAACBEYAYAAAAAIERgBgAAAAAgRGAGAAAAACBE&#10;YAYAAAAAIERgBgAAAAAgRGAGAAAAACBEYAYAAAAAIERgBgAAAAAgRGAGAAAAACBEYAYAAAAAIERg&#10;BgAAAAAgRGAGAAAAACBEYAYAAAAAIERgBgAAAAAgRGAGAAAAACBEYAYAAAAAIERgBgAAAAAgRGAG&#10;AAAAACBEYAYAAAAAIERgBgAAAAAgRGAGAAAAACBEYAYAAAAAIERgBgAAAAAgRGAGAAAAACBEYAYA&#10;AAAAIERgBgAAAAAgRGAGAAAAACBEYAYAAAAAIERgBgAAAAAgRGAGAAAAACBEYAYAAAAAIERgBgAA&#10;AAAgRGAGAAAAACBEYAYAAAAAIERgBgAAAAAgRGAGAAAAACBEYAYAAAAAIERgBgAAAAAgRGAGAAAA&#10;ACBEYAYAAAAAIERgBgAAAAAgRGAGAAAAACBEYAYAAAAAIERgBgAAAAAgRGAGAAAAACBEYAYAAAAA&#10;IERgBgAAAAAgRGAGAAAAACBEYAYAAAAAIERgBgAAAAAgRGAGAAAAACBEYAYAAAAAIERgBgAAAAAg&#10;RGAGAAAAACBEYAYAAAAAIERgBgAAAAAgRGAGAAAAACBEYAYAAAAAIERgBgAAAAAgRGAGAAAAACBE&#10;YAYAAAAAIERgBgAAAAAgRGAGAAAAACBEYAYAAAAAIERgBgAAAAAgRGAGAAAAACBEYAYAAAAAIERg&#10;BgAAAAAgRGAGAAAAACBEYAYAAAAAIERgBgAAAAAgRGAGAAAAACBEYAYAAAAAIERgBgAAAAAgRGAG&#10;AAAAACBEYAYAAAAAIERgBgAAAAAgRGAGAAAAACBEYAYAAAAAIERgBgAAAAAgRGAGAAAAACBEYAYA&#10;AAAAIERgBgAAAAAgRGAGAAAAACBEYAYAAAAAIERgBgAAAAAgRGAGAAAAACBEYAYAAAAAIERgBgAA&#10;AAAgRGAGAAAAACBEYAYAAAAAIERgBgAAAAAgRGAGAAAAACBEYAYAAAAAIERgBgAAAAAgRGAGAAAA&#10;ACBEYAYAAAAAIERgBgAAAAAgRGAGAAAAACBEYAYAAAAAIERgBgAAAAAgRGAGAAAAACBEYAYAAAAA&#10;IERgBgAAAAAgRGAGAAAAACBEYAYAAAAAIERgBgAAAAAgRGAGAAAAACBEYAYAAAAAIERgBgAAAAAg&#10;RGAGAAAAACBEYAYAAAAAIERgBgAAAAAgRGAGAAAAACBEYAYAAAAAIERgBgAAAAAgRGAGAAAAACBE&#10;YAYAAAAAIERgBgAAAAAgRGAGAAAAACBEYAYAAAAAIERgBgAAAAAgRGAGAAAAACBEYAYAAAAAIERg&#10;BgAAAAAgRGAGAAAAACBEYAYAAAAAIERgBgAAAAAgRGAGAAAAACBEYAYAAAAAIERgBgAAAAAgRGAG&#10;AAAAACBEYAYAAAAAIERgBgAAAAAgRGAGAAAAACBEYAYAAAAAIERgBgAAAAAgRGAGAAAAACBEYAYA&#10;AAAAIERgBgAAAAAgRGAGAAAAACBEYAYAAAAAIERgBgAAAAAgRGAGAAAAACBEYAYAAAAAIERgBgAA&#10;AAAgRGAGAAAAACBEYAYAAAAAIERgBgAAAAAgRGAGAAAAACBEYAYAAAAAIERgBgAAAAAgRGAGAAAA&#10;ACBEYAYAAAAAIERgBgAAAAAgRGAGAAAAACBEYAYAAAAAIERgBgAAAAAgRGAGAAAAACBEYAYAAAAA&#10;IERgBgAAAAAgRGAGAAAAACBEYAYAAAAAIERgBgAAAAAgRGAGAAAAACBEYAYAAAAAIERgBgAAAAAg&#10;RGAGAAAAACBEYAYAAAAAIERgBgAAAAAgRGAGAAAAACBEYAYAAAAAIERgBgAAAAAgRGAGAAAAACBE&#10;YAYAAAAAIERgBgAAAAAgRGAGAAAAACBEYAYAAAAAIERgBgAAAAAgRGAGAAAAACBEYAYAAAAAIERg&#10;BgAAAAAgRGAGAAAAACBEYAYAAAAAIERgBgAAAAAgRGAGAAAAACBEYAYAAAAAIERgBgAAAAAgRGAG&#10;AAAAACBEYAYAAAAAIERgBgAAAAAgRGAGAAAAACBEYAYAAAAAIERgBgAAAAAgRGAGAAAAACBEYAYA&#10;AAAAIERgBgAAAAAgRGAGAAAAACBEYAYAAAAAIERgBgAAAAAgRGAGAAAAACBEYAYAAAAAIERgBgAA&#10;AAAgRGAGAAAAACBEYAYAAAAAIERgBgAAAAAgRGAGAAAAACBEYAYAAAAAIERgBgAAAAAgRGAGAAAA&#10;ACBEYAYAAAAAIERgBgAAAAAgRGAGAAAAACBEYAYAAAAAIERgBgAAAAAgRGAGAAAAACBEYAYAAAAA&#10;IERgBgAAAAAgRGAGAAAAACBEYAYAAAAAIERgBgAAAAAgRGAGAAAAACBEYAYAAAAAIERgBgAAAAAg&#10;RGAGAAAAACBEYAYAAAAAIERgBgAAAAAgRGAGAAAAACBEYAYAAAAAIERgBgAAAAAgRGAGAAAAACBE&#10;YAYAAAAAIERgBgAAAAAgRGAGAAAAACBEYAYAAAAAIERgBgAAAAAgRGAGAAAAACBEYAYAAAAAIERg&#10;BgAAAAAg5O+7b2CxZ2NLhT0AAAAAQEneEEvHeXsc3T6GCWYAAAAAAEJeLTDPVP6PLv8AAAAAwMf6&#10;mP75aoEZAAAAAIA3cdcazFcWeGswAwAAAACzVq3BvPqeXmq62QQzAAAAAAAhV08wz9b0o2syP1NK&#10;jwP3mnafN/UMAAAAAMxa0Tgj17mECWYAAAAAAELOmmCeLe2j7z9a+a3BDAAAAABERNdgXjGtHJls&#10;vmSd5rt+5O9uI3/MfGmM6FIbAAAAAMD7ifzI349zRmAe+UPWyvmqyt+bYAYAAAAAaIkE5rO30j1G&#10;p5qX+LQJ5tHAbBoZAAAAAFgtugRG7Tte3qrAPFvIa5+9aoL5Lf5xAAAAAIDbvOIE88xU88jzHe6k&#10;7zTBfDRM77/jO/03xdzbp8oxAAAAAPC5rg7MtXt46WHZo4G5tuREL/LeVfJf+h8DAAAAAHgZ7zLB&#10;XAvVsxE71E5ffYI5/wN877av7Pxjt6VUn0Cuvc8EMwAAAACwORKYv9OfPbO0ldpnKxa/nNnAnD9E&#10;KbqWHvTuar/d0xaiv2YeGgAAAAD4cSKBOQ/Er7LVnuGwV5lgrj34SNF/FLaUyhPIM5PLJpgBAAAA&#10;4OdaEZh7E8yjWysc3zrdvDIw18bBS6PcV2zf2f3tJ5f9yB8AAAAA0BIJzPs2mQfm/LWrppZTdm5p&#10;kL5rgnk2FJe2x25fmmDOWYMZAAAAABi1OjCfOcV8m5nA/Ez1yLp/rfRQK6eSZwPz9tnHbi8wAwAA&#10;AAAtqwLzaGi+auWH/P5bz9T1Cmswj04sRyeYS+FYYAYAAAAAWq4OzEenmW8xEpi3mysF1v1rtT/m&#10;0UnlWnjeB+bSfZUml00wAwAAAAAjzgrMv3b7X7vjqyeaa89Re96iqyaYWxH5KzvuTSzXAvM+AO8f&#10;fv/6kcAMAAAAAPxcM4G5FJprIfmtp5lbgbk1udyyuqTnQflX+jMCPxv7UlgWmAEAAACAGasD86/K&#10;dtZazaXnGYnRzfecPcHcu/mRyeXWBPOv3ffl+2f6Zzr6sdsLzAAAAABAxNHAnG9HJ5pbIfmyiebZ&#10;wJzfTGmC+Oik8v4PXIrBpR/yqwXmyARz/my1YwAAAADgc5WCcun4aGCuTTLnE815Rz26csQSZ04w&#10;P7P/7i19kU8otyaYf2Xf+1XYb9vsBHMaPAYAAAAAPteVgXnVGs2nTyznSoF5u4GRoNoaC189ybzd&#10;U+nH/Er77zQXmFN2LDADAAAAwM+1OjDn7bMUmEe2FesxR6aai69ftQbz/g+6D7ylCebSWsulNZdr&#10;k8vb/lHYC8wAAAAAwIg7AvM+NK9Yj7m0ysRSM4H5mfqR9cjUch6SWxF4f718PxKYU2GfBs8DAAAA&#10;AJ8vEpi3/UhgnplkngnKRyaWR6eZfzt7gjmlsbCcTzTvp5j3k8v5d46uvbwiMAMAAAAAP9ddgXnF&#10;mszLJ5c3I4F5u/hj8EYik8vbtoXk/RRz655KobkUlgVmAAAAAOCIVYF5JDSPrsEcnWzeP0MtQg9F&#10;6TMmmFsxOaVy6M232prLpaD8lcYDc+n6aXc+Fc7nrwMAAAAAn68XWEuxdn9+RWB+2cnlzdHAnN/g&#10;Y3d+ZHJ5+0y+lZbEyI/zwPydBGYAAAAAYI0zAvP+/MhSGaPBeXbt5Vp8no7Sd6zBvJ9k3va1rfYd&#10;X42ttTRG64cD/agfAAAAAFDTW0KiFJjz0BwNzPv96La/r/PWYH4+n8+UUno8HnlQ3a+9nKu9Vlq/&#10;Y//fraUzSmqfHw3LAjMAAAAAsMJZgTk/HgnNpYnm6BRzbzmN4vmtK585wVwLzPkEc6ocb5/LPx8J&#10;zNv3C8wAAAAAQEQkMG/HM4F5NDRHlstY7ndgbkwy/35L4Ptbf9SRSebRCejaxLLADAAAAACssDow&#10;5/s8OI8G5hWTy71n+++Ffzvy5uw1mPM/av7jfjOf30JyZM3lUlgWmAEAAACAUTOBedu3hmZ7gTm6&#10;nT61vHc0MI/eYP4wtYnl/L37/SP9+Y9wZHJZYAYAAAAARh0JzPlxKTDXgnO+ZMbMkhgz08v5fsjZ&#10;E8x7o4G5FID3gbkUlnuBeWRfuw8AAAAAgFp4rQXaVnAeCcyjk8ylCejLpphHAvN2A4/seEar5n/v&#10;/vuZ/onDKTu3D8yl/bb0xsiSGAIzAAAAADBrZWAeWTKjFphrS2pEJ5drzzbUgVdPMPf+yJvSWsx5&#10;0M0fthSUI2sujy6RkROcAQAAAODn6AXWkSUy8n1vGwnNIxPLp08ub2YCcz7JXHqt99na+X1wzoNy&#10;KTA/Ksepcly6b4EZAAAAAKiJBub8uBSY8+PI0hmRieVSgK7th1y1BnPtpvKlLVJh3wrMtc/7UT8A&#10;AAAA4ExnBOZaaO4F6OjSGIf9EZifz+czpZQej0cvuJ4xYl2aaC6tuXzmkhhCMwAAAADQEwnM+b4X&#10;mEePV0wutx/2326cO3uCeWSMfGQCubYkxpEf8xOYAQAAAICoFYF52/e2WmAe/fxpIoF5u6HSj/Id&#10;lS950ZtYPiMw1wjPAAAAAPBzzPbOMwNzbxJ59n3LnDXBnEfo0h/3kb0+EpJn1lqOhmUhGQAAAADo&#10;qYXaK0Nz7/OnqwbmwFrMtZh8RG0JjdQ5X9qnynFOYAYAAAAAes4MzL3jmcCc73v3+b8nK2svb65a&#10;g3k0PteCci8k719Plffl52sEZgAAAACgJxqYa+dnAvPI51v3uEw3MDcmmWvxeMUkc20JjTSwT4Pn&#10;awRmAAAAAKDnjMBc2/fCcu19pdi8ZHJ5c/YE8yYam2fC8mhgzl8HAAAAADiqF5yPBObRfSlEn2o4&#10;MN80ydy6TnStZWEZAAAAADjLlZPN+b4VmJdOLm+ummCuad1sLSiPvi4wAwAAAABXOysw916/ZGI5&#10;tzIwXzXJPHv9nMAMAAAAAJyl10FHJ4uPTjiPXu+QOyeYj6zLnFI9JPsRPwAAAADgLrOBuXZ+NDDf&#10;ajowN9Zi/v2Wf/dXTS4DAAAAALyKuwJzLzw372t27eXN3Wsw79UmkWcfLA/cvesAAAAAAJxt9dIZ&#10;o997qnBgnphk3phoBgAAAAB+qqsD81CHjU4ub15pgjknRAMAAAAAn2LV0hkv5XBgHphk/v3W7NhE&#10;MwAAAADwU6xemzl6nX/edHByefPKE8y50R8PFK4BAAAAgFc12i3fom8+FoXqP7+4P9H8x0cWvW/2&#10;ugAAAAAAV1kVmKfC7qqJ5dw7TTCP6v2hBGgAAAAA4CxHQ+5bTC5vTptg/uNC8xPNvz+69EYEZgAA&#10;AADgPKuDa+j7zppYzn3iBHNP9A8rTAMAAADAz/FWk8R3uWyC+Y8Lxyeapy910XUAAAAAAHKXBNir&#10;JpZzX3dcFAAAAACA93fbBHPNhZPNAAAAAABv5a5J5RoTzAAAAAAAhLzcBPNRJqABAAAAgFf3apPI&#10;USaYAQAAAAAI+X84APHixPMeugAAAABJRU5ErkJgglBLAwQKAAAAAAAAACEA7v4R+/5SAQD+UgEA&#10;FQAAAGRycy9tZWRpYS9pbWFnZTIuanBlZ//Y/+AAEEpGSUYAAQEBAGAAYAAA/9sAQwADAgIDAgID&#10;AwMDBAMDBAUIBQUEBAUKBwcGCAwKDAwLCgsLDQ4SEA0OEQ4LCxAWEBETFBUVFQwPFxgWFBgSFBUU&#10;/9sAQwEDBAQFBAUJBQUJFA0LDRQUFBQUFBQUFBQUFBQUFBQUFBQUFBQUFBQUFBQUFBQUFBQUFBQU&#10;FBQUFBQUFBQUFBQU/8AAEQgBaQWG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n+DXwY0Pxf4U0rxr420q38SaxrkC6lbWmq/6VZWdrKm63RI&#10;G3RM/lMjM7Kz73dU2qlel/8ACmfhz/0TfwZ/4TNh/wDGqb8Gf+SK/Df/ALFTSP8A0iirq5poraJ5&#10;ZWWGJF3s7tsREr6ilSh7ON4nzNSpLmkcp/wpz4cf9E38F/8AhM2H/wAapP8AhTfw5/6Jv4L/APCb&#10;sP8A41WhJe6bcQW+oeJ/Ett4P8P3X/HnFcXKWt3f/wC1ub/VL/sp83+7W/oH/CndauvsmlDw1rV6&#10;y7+buK8uG/2vvO9cVXGYSjL2T+I9KlgcZVpe197lOR/4U38Of+ib+C//AAm7D/41VG/+GHwv0lEa&#10;5+HPg5Eb+NfClm//AKDb16bf/DPw66u2hvJ4Zuv4Xsm3W7/78TfI1cxbX9zbajLoeuQRw6mi712f&#10;PFdRf30/+I/hrop1KFX4YHHUpVaXvcxyn/Cvfhb/ANEy8M/+EVB/8j0z/hXnwv8A+iZeGf8Awi4P&#10;/keuz02ZtNv/AOz5W327rvtXf+H+/F/8T/8AYVe1K8+x2ry/3Vd/++Udq25IR+wZxlOf2jzx/h58&#10;Mv8Aomvhn/wi4P8A5HqH/hX/AMMv+iaeGf8AwioP/kevdb/whY20TO2oXaf7jRf/ABFeYeA9bvNe&#10;0aW5vGV5fN2rs/ubEb/2eojKE/hgbSjKH2jmv+Ff/DT/AKJp4Z/8IqD/AOR6Z/wgXw0/6Jt4Z/8A&#10;CLg/+R67jVdYXTXiVlZ/NRtv+8tc/D4wvn+zzz6fssriXyopd1XyQ/lMfeMT/hAvhr/0TXwz/wCE&#10;VB/8j1E/gL4b/wDRN/DP/hFQf/I9eizTLCm5m2J/feokuVmXdFKr/wC41Xyw/lI5pnnj+Bfhz/0T&#10;fwz/AOEVB/8AI9MfwL8Of+ib+F//AAi4P/kWux1jW5bCW3gtoPtNxO3yo7bKo23ifzk2ywSw3Hmp&#10;E0T/AMD76fJD+QPe/mOXfwT8O/8AonPhn/wioP8A5Fqu/gz4dp8zfDvwuif9iVB/8i16G8you5m2&#10;JUXnK/3W31fJD+WJHNI4aHwF4AuYklg8C+CZom/jTw3YN/7Spr/DzwP/ANCB4L/8Jmw/+NVq69bL&#10;YXkWpwfJ5sqW90n9/d8iP/vI+z/gNRXNy0MErRQNcyou9YkZEeX/AGPndF/77euunQpT+yccqtSP&#10;2iknw98D/wDRPvBf/hM2H/xqrSfDfwE//NPvBf8A4TNh/wDGqq6Vqt9eeb9s0W70fb937XPay+b/&#10;ALnkSy/+P7a2obmuiOGo/wAsTGVarH7RU/4Vh4C/6J94L/8ACZsP/jVH/CsPAX/RPvBf/hM2H/xq&#10;tmGarG+n9VpfyB7er/Mc5/wrDwJ/0T7wZ/4TNh/8ao/4Vh4E/wCifeDP/CZsP/jVdHvplX9Vo/yE&#10;+3q/zHOf8Kw8Cf8ARPfBf/hM2H/xqj/hWfgT/on3gz/wmLD/AONV0dFH1XD/AMoe3q/zHM/8Kz8C&#10;f9E+8Gf+ExYf/GqP+FZ+BP8Aon3gz/wmLD/41XR0UfVcP/KR7ap/Mc5/wrPwJ/0T7wZ/4TFh/wDG&#10;qP8AhWfgT/on3gz/AMJiw/8AjVdHRR9Vw/8AKHtqn8xzn/Cs/An/AET7wZ/4TFh/8aof4Z+B/wDo&#10;n3gv/wAJmw/+NV0dFH1XD/yh7ap/McpN8NvBP8PgDwZ/4TNh/wDGqpTfD3wcn/MheDv/AAmbD/41&#10;XZulVLmGj6rQ/lD21T+Y5L/hA/B3/QheDf8AwmbD/wCNUf8ACB+Dv+hC8G/+EzYf/Gq3XSoqf1ah&#10;/KL21T+Yx/8AhA/B3/QheDf/AAmbD/41R/wgfg7/AKELwb/4TNh/8arYoqvq1D+UPbVP5jH/AOED&#10;8Hf9CF4N/wDCZsP/AI1R/wAIH4L/AOhC8Hf+EzYf/Gq26KPq1D+UPbVP5jH/AOEA8Gf9CF4N/wDC&#10;YsP/AI1R/wAIB4M/6ELwb/4TFh/8araoo+rUP5Q9tU/mMX/hX/gv/oQ/Bf8A4TNh/wDGqd/wr/wX&#10;/wBCH4L/APCZsP8A41WxRR9Wofyj9tU/mMf/AIV/4L/6EPwX/wCEzYf/ABqn/wDCv/Bf/Qh+C/8A&#10;wmbD/wCNVsU+j6rh/wCUPbVP5jE/4V/4L/6EPwX/AOEzYf8Axqj/AIV/4L/6EPwX/wCEzYf/ABqt&#10;uij6rQ/lD21T+YxP+EA8Gf8AQheC/wDwmLD/AONUf8K88Gf9CB4L/wDCZsP/AI1W3Tqf1ah/LEXt&#10;qn8xi/8ACvfBX/QgeC//AAmbD/41R/wr3wT/ANCB4L/8Jmw/+NVtU+r+rUP5Ih7ap/MYX/CvfBP/&#10;AEIHgv8A8Jmw/wDjVH/CvfBP/QgeC/8AwmbD/wCNVu0UfVqH8kQ9tU/mML/hXvgn/oQPBf8A4TNh&#10;/wDGqP8AhXvgn/oQPBf/AITNh/8AGq3aKPq1D+SIe2qfzGF/wr3wT/0IHgv/AMJmw/8AjVH/AAr3&#10;wT/0IHgv/wAJmw/+NVu0UfVqH8kQ9tU/mML/AIV74J/6EDwX/wCEzYf/ABqj/hXvgn/oQPBf/hM2&#10;H/xqt2ij6tQ/kiHtqn8xhf8ACvPBn/QgeDP/AAmbD/41TP8AhXngz/oQvBn/AITNh/8AGq6CmUfV&#10;qH8kR+2qfzGF/wAK/wDBf/Qh+C//AAmbD/41R/wrzwZ/0IHgz/wmbD/41W7TE+/Wf1Wh/KHtqn8x&#10;n23w08Ev/wAyB4O/8Jmw/wDjVaafCfwS6/8AJPvB3/hM2H/xqt7R4Vd0rkdL+J2r+JPib4r8AaHB&#10;pr63pN9b/wCkXETtFZWDWtvK8twu9N7PLK0USI6/3v4HrgrqhS+wd1D29X7RoP8ACXwT/wBE+8Hf&#10;+EzYf/GqZ/wqXwT/ANE+8G/+EzYf/Gq7yx8WeH9R8X3XhhWv7bW4Ipbjyb7Srq1iniidUd4JZYki&#10;nVNyf6pm+/XLWnx3+G99okWqx6vd/ZZdQTS4kl0W/iuJbp7f7QkSQNF5rM8XzLtX5t67dzstc3t8&#10;N/JE29jX/mkZn/CqPBX/AET7wd/4TNh/8apU+FHgn/on3g7/AMJmw/8AjVdfoPjnwr4tl0eLStTa&#10;5l1SC6uLWF7WWJ9lrKkVwjo6K0TI0qKyPtb/AGK09HvNK1vVNY0+xn8670mdLW+h8p08qVoklRPm&#10;+98sqt8n9+tVVw0vsRI9nX/mkcInwh8Ev/zT7wd/4TNh/wDGqa/wh8Ep/wA0+8Hf+EzYf/GqzfHH&#10;xg8U2Hjmw0PwV4V0nWLRdc/sC8uNY1OWyeW6/s+W8eKDbFLs2oqfvX/i+TZ/EvYWXxf8I6hovhjV&#10;J11PTbfxEsX2aWbSrp7eCWV/KSKe6iVoIm835Pml+b+H79c3tsNzfAb+wr/zHPf8Kk8E/wDRPvBv&#10;/hM2H/xqj/hUvgn/AKJ94N/8Jmw/+NV0c3xX8Bw+F/FfiNtcVNH8L3kun6xcfZZf9FuIn2Om3Zub&#10;5n/gVt38NS6r8TvBWiPKt9rS2zxata6KyfZZf+P2dElii+5829ZUbf8AdX+OtPb4b+SJHs6/80jm&#10;f+FSeCf+ifeDf/CZsP8A41Tf+FSeCf8Aon3g3/wmbD/41XU3nxN8I2HjtPB895eprr3H2RU/sq8+&#10;yeb9n+0eV9q8ryN3lJu27t1UX+Mfw+8q0f8A4SGJEutCbxLFvglT/iXL9+4f5Pl+/wDcf5v9in7X&#10;DfyxF7Ov/NIxP+FT+B/+ifeDP/CZsP8A41UyfCHwO/8AzT7wd/4TNh/8aroPCnjvw540sdWvdKnv&#10;Ui0iXyb+LUNMurCWB/KSX5op4lb7rK/3f46reMviXpHg/wCFaeOLRV1WxultX09WZoEna6dEt93y&#10;syrulTd8jNt/hb7tOVShy83JEmMK/N8RlP8ACLwT/wBE+8Hf+EzYf/Gqif4SeCf+ifeC/wDwmbD/&#10;AONVo+C/ifZX3gzUNb1u6mv7i1vvIutP0Twvqf2qwZkV1iltXia5f5G3ea8USuro2xa1bb4k+EdV&#10;1Tw/YW11ezNr0az6ZdppF59iulaJ5UVLryvI3bEZtu7d8n3amNfC/wAkTaVKv/Mct/wqjwP/ANE+&#10;8F/+EzYf/GqP+FS+B/8Aon3gv/wmbD/41XYeEvFug+NtU1PTNMa9h1DTdj3NpqemXVhKiOzqjok8&#10;SM6v5TfMm5fkqFPiF4WfxvqHhFbq9fxBYQS3U9umlXToyxJE7+VL5W2VkW4i+RGZvnT5av2uG/ki&#10;Yezr/wA0jmP+FS+B/wDon3gv/wAJmw/+NUn/AAqTwT/0T7wX/wCEzYf/ABqup0L4leEfEBsktr67&#10;huLrU/7HitNQ0y6s7hbr7O8/lNFPEjRfuk372VUaruleM/Cut6pb6ZY6l517cNfpFD5Eqb/scqW9&#10;395P4JWRf9r+DfUe1w38kS/Z1/5pHD/8Kl8E/wDRPvBv/hM2H/xqn/8ACpfA/wD0T7wb/wCExYf/&#10;ABqu18JeMPDXjmWKLQ9Q+3vLplvrC/uJYt1rO7rFL8yJ9/yn+X73yVlf8LX8Do1wraw2+Bp02fY7&#10;j960V19llSL5P3rJcMqbE3N86f30o9rhv5Ikeyr/AM0jET4PeB/+ifeDv/CZsP8A41Q/we8E/wDR&#10;PvB3/hM2H/xqu117Urmz8YeF/DmmRW32rVPtF1dPcKzeVZwbPN2JvT5naWJP9nfu+fZtrn/Bnj+7&#10;8T/ETW9IubG2ttCfz/7Cu4t2+6+yypBe7/4f9a6bNn8NZ+2oc3wG3s6/8xiv8JPA/wD0T7wX/wCE&#10;zYf/ABqmf8Kk8E/9E+8F/wDhM2H/AMarorb4qeDL/TdY1OPULlNH0td8upy6ZdRWlx8+xPs9w0Xl&#10;XW9vlX7Ozbvk/vUzUPir4T0jR9P1K8/tqFL8SmCxbw5qP25ki/1sr2v2fz1iTen7102/OvzfMtb+&#10;1w38kSfZV/5pHO/8Kk8E/wDRPvBv/hM2H/xqnp8JPBb/APNPvB3/AITNh/8AGq6Gb4oeD4bjV4/t&#10;108Ok232q8vodMupbKJdiPs+1JF5TS7HT90rbvm+7W7o95/wlnheXUPD0U9ncSq6W39vaZdWTq33&#10;d728qRS7f++d39/+Ko9pQ/kiHsq/8xxKfB7wY/8AzIHg7/wmbD/41Q/wb8HJ/wAyB4O/8Jmw/wDj&#10;VZGl/Eb4gaxrc3g7Tj4am8SQXmpY8QHTZ30y6t7OK33bYPtW5ZftF0kD/v22tFK3zfdpmj/HvWfF&#10;tjZeLNM07TbPwXFdaNpuoWVxBLLetPqMUDbop/NRVWL7bb/L5Tbvn+Za4/rFD+Q6/q9X+YvzfCTw&#10;cn/MgeDv/CZsP/jVZs3wx8HJ/wAyF4O/8Jmw/wDjVaFzqXxKtvHHiLw42q+EtefS9CXUt9poF1Zb&#10;Z5ZWS3t2Zr2XdvWK4/3fkb5vu10Gj6lZ+KvDmla5ZqyWmo2cV7Ej/fVJU3/+z12UJUKv2Tjrxqw+&#10;0cYnwz8IO3/IheDv/CZsP/jVW0+FXhL/AKELwd/4TNh/8aru7OwX522/cWvNPhp8bNQ8T/s/XHiz&#10;UNKsv+EyiWK3TTLfctvPdXSI9ki7nZlWX7RF/F8vz/3KK9ShS+wFKNef2ixN8K/Caf8AMheDv/CZ&#10;sP8A41Vd/hp4TT/mQvBv/hM2H/xqtX4e/FSx1vwNp/iHxVq+l2Fw/hnTtavrG0sbhPIafzV3rKzv&#10;5qu6bViRd25P496Vrt8Q/CZu9CtXfVre+1xpTY2N1oN/BcN5bIsrvE1urRKnmp8zqq7fm+7Uxr0J&#10;fZiXKhXh9o5BPhv4T/6ELwb/AOEzYf8Axqr1t8MfBz/f8AeDv/CZsP8A41Wnp3xc8AarDqEsGsSJ&#10;b2dnLf8A2i40+6t4rqCL5XltWaJFuk+589vu++n95a0Lv4n+EdF0rTb28/tqE3/m/ZbEeHNROoMk&#10;X+tb7H5HnrEnyfM67fnX5vmWq9thv5Yk+yr/AM0jOh+Engl1/wCSfeDv/CZsP/jVTf8ACofBH/RP&#10;vB3/AITNh/8AGq5Dxt+0ta+HvE2vNpFq+seG9B8Lp4iaa30W/uP7UaXzfKSK6iTyoIvlTdK6yo25&#10;/u+U1exS+LNKi+HU3jKWC7ttNhsXv3iu7aW1lRUTds8qVVZW/wB5aiNWhL7BUqFeP2jiX+EXgn/o&#10;n3g3/wAJmw/+NVXf4T+Cf+ifeDv/AAmbD/41W14J8fu/gTVdT8erY6DquiT/AGfVobfc8KuyJLF5&#10;SfOzO6SxfJ8zM3yrVq/+Jnhaw0jTtRn/ALahOpSyxWunv4e1H+0Jdv33Wz+z+fsT+/5Wz51/vVca&#10;uG/kiTKlX/mOYf4UeDP+hA8Hf+EzYf8Axqon+F3gxP8AmQPB3/hM2H/xquwufiD4Ts/EiaFPfXKa&#10;h8qSv/Z919kgdk81YpbryvKil2fN5Urq3zr8vzLWHc/Fvwi+hW2rxPrT2t3P9ntUTw5qP2i6byvN&#10;3wQeR5ssW35/NVWX/arRVMN/JEz9lX/mkYD/AA28GJ/zIHg7/wAJmw/+NVXf4e+DP+hC8Hf+EzYf&#10;/Gq7i8hXakqbtjrv+ddj/wDfFY7pXdGhQn9k45VKsPtHNP4D8Hf9CF4N/wDCZsP/AI1TP+ED8Hf9&#10;CF4N/wDCZsP/AI1XRulV3Sr+rUP5SPb1f5jB/wCEG8Hf9CF4O/8ACZsP/jVL/wAIN4Q/6ELwb/4T&#10;Fh/8araem0fVqH8oe3q/zGZD4G8GfxeAvBf/AITNh/8AGq0Ifh54Hf73gDwZ/wCEzYf/ABqno+2r&#10;ttNR9Wofyj9vV/mIU+GfgX/on3gv/wAJmw/+NU//AIVh4E/6J74L/wDCZsP/AI1WxDNVhKPquH/l&#10;D29X+Y5//hWHgT/onvgv/wAJmw/+NUf8Kw8Cf9E98F/+EzYf/Gq6Oij6rh/5Q9vV/mOc/wCFYeBP&#10;+ie+C/8AwmbD/wCNUf8ACsPAn/RPfBf/AITNh/8AGq6Oij6rh/5Q9vV/mOc/4Vh4E/6J74L/APCZ&#10;sP8A41R/wrDwJ/0T3wX/AOEzYf8Axqujoo+q4f8AlD29X+Y5n/hWfgT/AKJ94M/8Jiw/+NUf8Kz8&#10;Cf8ARPvBn/hMWH/xqumplH1XD/yh7er/ADHOf8Kz8Cf9E+8Gf+ExYf8Axqj/AIVn4E/6J94M/wDC&#10;YsP/AI1XR0UfVcP/ACke2qfzHOf8Kz8Cf9E+8Gf+ExYf/GqP+FZ+BP8Aon3gz/wmLD/41XR0UfVc&#10;P/KHtqn8xzn/AArPwJ/0T7wZ/wCExYf/ABqj/hWfgf8A6J74L/8ACZsP/jVdHRR9Vw/8oe2qfzHN&#10;f8Kz8D/9CB4L/wDCZsP/AI1Vd/ht4J/6EDwZ/wCEzYf/ABqurdKhdKPqtD+UPbVP5jlH+Hngz/oQ&#10;vBn/AITNh/8AGqr/APCAeDv+hC8Hf+ExYf8AxqupdKrulX9Wofyh7ap/Mc//AMIB4M/6ELwb/wCE&#10;xYf/ABqnf8K/8F/9CH4L/wDCZsP/AI1WxRR9Wofyh7ap/MZX/Cv/AAX/ANCH4L/8Jmw/+NUf8K/8&#10;F/8AQh+C/wDwmbD/AONVsU+j6rh/5Q9tU/mMf/hXngn/AKEDwX/4TNh/8ao/4V54J/6EDwX/AOEz&#10;Yf8Axqtqn1p9WofyRF7ev/MYv/CuvBP/AEIHgz/wmbD/AONUf8K68E/9CB4M/wDCZsP/AI1W1T6P&#10;q1D+SIe2qfzGJ/wrrwT/ANCB4M/8Jmw/+NU//hXXgn/oQPBn/hM2H/xqtqn0fVaH8kQ9tU/mML/h&#10;XXgn/oQPBn/hM2H/AMao/wCFdeB/+hA8Gf8AhM2H/wAardoo+q0P5Ij9tU/mMT/hW3gf/oQPBn/h&#10;M2H/AMao/wCFbeB/+hA8Gf8AhM2H/wAareo31P1XD/yi+s1f5jB/4Vt4H/6EDwZ/4TNh/wDGqP8A&#10;hW3gf/on3gv/AMJmw/8AjVdBRU/VcP8Ayh9Zq/zGD/wrbwP/ANE+8F/+EzYf/Gqk/wCFbeBf+ife&#10;C/8AwmbD/wCNVtb6Kj6rQ/kL+sVf5jF/4Vt4F/6J94L/APCZsP8A41Tv+FZ+BP8Aon3gz/wmLD/4&#10;1Wxvp++o+q0v5DT6xV/mMlPhh4C/6J34L/8ACZsP/jVWE+FvgB/+aeeDP/CZsP8A41Wmj1YSaolh&#10;qX8hXt6v8xmJ8J/h7/0TzwZ/4TNh/wDGqlT4SfD3/onPgz/wmbD/AONVrQzVbSasfq9L+Q39vV/m&#10;MRPhD8O/+ic+DP8AwmbD/wCNU7wD8G/hlcaBdtdfDzwdNKutavFvl8PWbPsXUrpET5ovuoqKv/AK&#10;6RHrzyHXtTsG1CC2n2Rf2xq3ybU/6Ct1Xm4mhDmjyndQry5Zcx6B/wAKZ+FH/RNvBP8A4Tdh/wDG&#10;qP8AhTPwo/6Jt4J/8Juw/wDjVed6L4stZrvVV8U+KPFmj3EVyqWcOiaMtxE0HlRfPv8AsUvzeb5v&#10;8X8P3abrvi21huNKXwt4o8VaxcS3LJeQ63oy28SQeVK2/f8AYovm83yv4v4vu153JHm5eQ7/AHuX&#10;m5jstV+DfwtGq+HVT4deC0V7+VZUXw9ZruT7FdN837r5vmRG/wCA0uufDP4WaPLp0Ft8IvC2sahq&#10;Nz9ltrGx8OaYryt5Tyv80qqq/JE7fM1ce/iTV5r/AEdpZ/uXkrr8qf8AQPvaZF411DSfFnhXVtRk&#10;uZLHTr6WWVre1aVl3WVxEj7Ik3fflRf+B1UqHLzBGpz8p2n/AAqHwx/0bRp3/gl8O/8AyRVnw38L&#10;fg/4n0nTNTs/hp4M+y38EVxFv8M2aNsdNyf8sv8Aarx34cWvhn4feJfDWqLq6yDRN+1rLwHeWt3c&#10;f6PLb/PcfP8A89dz/J8zJXQfDfW9c03w54X0+WVoXt7O1t2heJPk2oibKzp0nJams5crRg+HvDPw&#10;/h8O6EG8B+DHf+y7Jmebw5YOzM1ur72ZotzVqp4Z+Hb/APMgeCP/AAl9O/8AjVfOD+KvFSWujrBd&#10;fuv7H07b+6T/AJ9Yv9ir1t4q8Wf8/P8A5AT/AOIr4Ovj5wdj9rwWRUK0E58p77D4a8FX2oXWm6R8&#10;IvDGvXVrZ/bp4rLw1pJmS33bd6xuqvL9z7sSt99P76b4TofgVLbRri5+Evhez0zXBKNNvp/DWkot&#10;yipu81Y9vm+X/ttFt+dP76bvMvh94tudO8b6frnibWb6xt9Eb+0LWHTLNnu7yX5/9HRlTaqv91t7&#10;ruVtv8bsuh8U/iDN418S2/i7R9Qv4NV1GBbXUdG1C1aX7B5S/wDLvcbNrQP9/Zv+++/Z87qvXGv/&#10;ALN7Xm97/EeFUwMY5j9V5I8nN8XKelt4a+HYH/IgeB//AAl7D/41XM+P/DngL/hAfFZg8C+DraZN&#10;Hv3ilt/DlhFLE627sjoyxblavIrnxV4s/wCfn/yEn/xFYuveJ/FU3hzxKs9zvi/sXUt37pP+fWX/&#10;AGK5MPj5zme1j8joUaU5w5T0j9rD/gnTonxUuk1L4XaFY+H/ABMt8wvLO2kNtaT25TBcKBIqMjLG&#10;u1Aq/M1Ffc/h/wD5GW/+kn/oyivupwSdj8SVSVjyX4Of8kW+HH/YraT/AOkUVaevbb/UtM0yRN9v&#10;Kz3Vyn9+KL+D/gbvF/wHfWH8Lb+30X4A+BNQu2aO0s/BunXU7om5/Ki02J3/APHVpuu6lqN/f28s&#10;ekatojwWsv769+y/PueL5E8q4l/8fr1VP90kcHL+9PJfjH4Ytvid+034Ssdcia80r+yfmt9zIn37&#10;r+7/ALif98V3GvfBew+HuteF28K6Ncpby3ivPLEzy+VsliZH+Z/l+Xza6TVvhVY+KYtM1e8ubmG+&#10;f/RfNRk2Ou1m+bej/c+b/vutLSPhRpdjB4fjjl1mX7Dqf2pZYpfk3tt+9+6X5f8Avn+L+98341mF&#10;pY6vhqtOMlzRlGX2o6r3dn+Z+vUMxc8HRlCpKMYxlHl+zLf3tzIf4x61DLp7Xfgy9sNPuryLT2uL&#10;i62SxO3y/wCq2fN8/wDtbf7jvW38QnlvPDz3i/8AIQ0hvttrL/sfxp/wNK4S48K2nhjwzZXL6Lr9&#10;tFa6tPcOmp33yLu8p03P9n/vbNv3fmV/nff83Q6rqraloianbSzppl1YvdNE/wDzy8rfX6fTx+Cx&#10;U1DCfFH1+W5+S0PbNTjXl/X3I3bm/XUtG0zUoP8Anrbyq/8AvPtf/wAcd6t+J7lLCyillVfKWXZL&#10;v+5t2PXGeFdS1Ob4faVZ/wDCK+IUfyIv33+gMny/P/z+rW7/AMJD4h/6FnWf/Aaw/wDk+vZl7xhH&#10;3DirnxVqGq6XrGoXPiGe2igb/Q7T+0bjzbpd+37m/wCWug+Dk32nw1dsvyf6Yyf+OJWr/wAJDr//&#10;AELWsf8AgNYf/J9N/t7xD/0LOs/+Ath/8n0QjyG0pcxq6ro9nqvlfaYmfyvu7GdNn/fNZV5pXnT6&#10;fZxRSfYrVvNd3lZ/+AfP81MfW/EL/wDMuax/4DWH/wAn1F/aviH/AKFvWf8AwGsP/k+tLmHvHRed&#10;5L7lqCab5EVVVIlXYqJ9xErnn1LxD/0Lms/9+LD/AOT6a954jf8A5lzWf/AWw/8Ak+j3ebm5Sfe5&#10;eUl162ne4tL62XfLatv8n+8n8dE2lWdzcRXMsUryo29d8rfI/wD33Vf7T4j/AOhe1n/wFsP/AJPq&#10;J38R/wDQvaz/AOA1h/8AJ9X7ocsjaS5aGXcrfPUVzc+ds+VURF2LEn3ESucfVdVR3VtK1BHX7yeV&#10;Yf8AyfTf7S1X/oGah/wBdO/+T6q8Obm5TLkny8pY8Qv51kkH8csqP/wFX3/+yVmXMMd5bywTwR3N&#10;vKuyWKZd6On9x0b7y1K80vzt/ZGsu7/ed5dO3t/5O1Fvl/6BGrf9/dN/+Ta7KdSETlqUpnP+DPh7&#10;4e+HVncW3h7T1s4p5Xlld23yt/cTe3zbU+6if+zu7N0aTUzfL/0CNW/7+6b/APJtM3t/0CNU/wC/&#10;unf/ACbW3t4GPsKprW01aCTb655Ll0/5hWrf9/dO/wDk2raaxs/5gurf+BGnf/JtH1iAewmbdFZi&#10;a9vbauh6s/8A2107/wCTau+ZqP8A0KviL/ynf/JtH1iAewqk1FQ+ZqP/AEKfiL/ym/8AybR5mo/9&#10;Cn4i/wDKb/8AJtH1ikHsKhNTKZ5mo/8AQp+Iv/Kb/wDJtHmaj/0KviL/AMp3/wAm0fWKQewqD6KZ&#10;nUf+hV8Q/wDlO/8Ak2jOo/8AQq+If/Kd/wDJtH1ikH1aqPopmdR/6FXxD/5Tv/k2jOo/9Cr4h/8A&#10;Kd/8m0fWKQfVqg+q8yVLnUf+hV8Q/wDlO/8Ak2m51D/oVfEX/lO/+TaPrEA+rVDPmhqk6Vrvbai/&#10;/Mq+If8Aynf/ACbVd9N1N/8AmV9f/wDKd/8AJtP29IPq1QzaKu/2PqX/AELHiD/yQ/8Ak2j+xtV/&#10;6FfxB/5If/JtHt4h9WqFKn1a/sbVf+hX8Qf+SH/ybR/ZOqf9Cx4g/wDJD/5Nq/rNMPq1Qq06rH9k&#10;6p/0LHiD/wAkP/k2n/2Tqn/QseIP/JD/AOTaPrNIPq1QqUVb/svVP+hX1/8A8p3/AMm0f2Xqn/Qr&#10;6/8A+U7/AOTaPb0w+rVCvRVj+y9U/wChX1//AMp3/wAm0f2bqn/Qr+IP/Kb/APJtHt6YfVqhFRVj&#10;+zdU/wChX8Qf+U3/AOTaPsGqf9Cvr/8A5Tv/AJNo+s0iPq9Qr0VY+wap/wBCvr//AJTv/k2j7Bqn&#10;/Qr6/wD+U7/5Npe3pF/VqhDRU32DVP8AoV9f/wDKd/8AJtP+wap/0K+v/wDlO/8Ak2j6zSI+rVCG&#10;ipvseqf9Cvr/AP5Tv/k2j7Hqn/Qr6/8A+U7/AOTaf1mkH1eoQ0VN9j1T/oV9f/8AKd/8m0fY9U/6&#10;FfX/APynf/JtH1mkH1eoQ0VN9j1T/oV9f/8AKd/8m0fY9U/6FfX/APynf/JtH1mkH1eoQ0VN9j1T&#10;/oV9f/8AKd/8m0fY9U/6FfX/APynf/JtH1mkH1eoQ0VN9j1T/oV9f/8AKd/8m0fY9U/6FfX/APyn&#10;f/JtH1mkH1eoVqP46s/YNU/6FfX/APynf/JtH2DVP+hX1/8A8p3/AMm0fWaQfV6hf0q88lkrn0+F&#10;C/8ACVax4s0zXP7N8UXWpxahZ332PelvF9lt7eW1lTennxSpb72TevzbGT5kRq0Es9VT/mV9f/8A&#10;Kd/8m1bhfVU/5lfX/wDyQ/8Ak2uCv7OqdlL2tI881v8AZ98Q6XqWu+IPDGvaRP4l1VLrTDqH9iIu&#10;oLa393F5txc3X2rdctaxK3lJ+7+VFXbWbc/C74j+FfH+jx2t7o9zbS+IrDVbbWNP0CVbSzaLSL2z&#10;eKW1+2s3lIlva/P5q/PcfI1exQ3+sJ/zLOv/APkh/wDJtWP7Y1bZ/wAizr//AJIf/JteZLCUj0o4&#10;mqebeM/2Yh4sttDa81fw5rGoWY1SW+bxF4X/ALRtJ7i/lilllgt/tS+QybNq/M21f73366Pw5pN9&#10;8Dzqf9m6P4h+ICatPBMz2TWMUtr5Flb2v71rm6i813+z7t6f/tdG+q6r/wBCvr//AJIf/JtN/tLV&#10;P+hX1/8A8kP/AJNrWOHpRMpV6pzHi/4NJ4+17RfFGn+JvEPw+u/ti6vfaZarZyu1x9ke13/MsqxT&#10;+U6Kzq7JtT7m7bKud4q/Zt0zWvEHhyfT77TbPRNEi02KxtNQ0f7fd2H2O483/Rbp5f3Hm/Isr7WZ&#10;tifPXcf2lq3/AEK+v/8Akh/8m0z+0tW/6FXX/wDyQ/8Ak2n9XoC9vXOE1j9mO21jS/Edj/wkvk2+&#10;vf2pLeJ9h+RpZ5bqW0l/1v8Ay7/bZf8Ae2Rfc2Ve1L9nW21XxN4j1qfxG80upajpeoWcL2abLD7L&#10;9i83Z8+5muPsUXz/AMP9z7+/sP7S1b/oVdf/APJD/wCTaP7S1b/oVdf/APJD/wCTaPq9Av29cz7b&#10;4UM91pWp6h4hW81iDxJL4kvriGz8qG6ZrKWzSJE81/KVIni/jb/Vf7dcJov7LUXh7whp+lQeKorz&#10;U4NAv9CutQ1HSVl+1LP9lRH8rzVVViitUVU+b+8275t/pf8Aaurf9Cr4h/8AJD/5No/tXVv+hV8Q&#10;/wDkh/8AJtH1egR7euZ/w4+GMHwrg8UQaZrmoX/9s3S3UVxq08t7cW7raxW/zyyu7S/PFv8A4fv7&#10;fupWl4h8MXPi34eW+g6hrnna3bpa3C659jT/AI/YHSVLj7Pv27fNiRmi3fd+XfUX2/Vf+hV8Rf8A&#10;kh/8m0f2hqv/AEKniH89O/8Ak2tfZ0uXlI56nNzHI+JPgfqnjW0uJ9d8T6Nq+r3upRXl/b3vhzzd&#10;HuI4rZ7eKJ7Brrc23f5qs8rfvfm2/KirPofwOvtHm8ERL4j0uGy8L6fFYRX2naH9l1iVEi2eV9s8&#10;91WB3+dovK/gWuq/tXVv+hV8Q/8Akh/8m0f2rq3/AEKviH/yQ/8Ak2svq9A29vXOd+B3wSX4O6pq&#10;+pPqek6he31ha2MjaZov2B52ieV/tF0/mytPPL5vzSu3zba8/sfgp8TtSfRtS1fxJplnf63bavb6&#10;yumaU1vdaS2oxeaz+f8AbW83ypbe1gXYq/uv++19kTVdW/6FXX//ACQ/+Tam/tjVv+hX1/8A8kP/&#10;AJNqJYekEa9U8+0X9lfw/bWdrYawvhi+0pfES6/Pomn+F4rXSpdunva+Utq0sqr8z+bvfd81TaZ+&#10;y34MguNEh1TT9E1vQNGfWXs9Eu9Cia0i+3XSXCbEbeqeUqbV+T5t/wDB92u1fWNV/wChV8Rf+SH/&#10;AMm0f2rq3/Qq+If/ACQ/+TaPq9Aft655Pf8A7IlvdL4fhfXNDuV0rw/YeHxd3nhrz9Qt/ss0r/aL&#10;Cfz1+xyP5v3tsuzYn366l/gROLrT7mLxVGkujaxf6/pX/Eu3+ReXV28rvL+9/er5UssGz5f9a7/e&#10;2bev/tbVv+hU8Q/+SH/ybTf7V1b/AKFXxD/5If8AybV/V6Bn7euW/HNnqtz4v8Oa9of/AB9wWt7p&#10;E7/I/wBniukif7RsZ03bJbeLcm/dt37K4/RP2c/D/hUeD7nStc13+0tBl/ezahrV/e290ssTxXSe&#10;RLcPFF5u933IvytXT/2tq3/QqeIf/JD/AOTab/aurf8AQq+If/JD/wCTaPq9IPbVTnbT4S6ynw7H&#10;gm58WWU2laX9lfw3cRaQy3dg1rKktv8Aam+0Mt1s8qJX2LFu2t/e+Wj8RPglefFCXwzq3iK/8H61&#10;4h0ZLq3cat4T+26VcRTsjH/Q5brckq+Uv71Z/wC/8vzfL2H9q6t/0KviH/yQ/wDk2j+1dW/6FXxD&#10;/wCSH/ybR7CgHt65y03wevn1/UtQXUPC9tp91pTWDaNaeG5YrK8Zoooka/g+2+VcqirtVNqsq7F8&#10;3b9/X0bwV4j0P4T6h4WsfGX2XX7rz/s+t/Y5ZYrASv8AcgglnZlVE+VV89tv8Py7UrS/tLVv+hV8&#10;Q/8Akh/8m0z+0tT/AOhV8Rf+SH/ybVexpD9rVMDTfhd4l03SdCWx8U+G9H1jRIriysbjTPDMqW6W&#10;c6J5sTxNeuzy74kl83zfvJ86v81JYfAqx0GfT9K0rXFtvBUUul3V5o0tnvuLq6sEiS3f7VvTar/Z&#10;7fenlNu8r5HTfXQf2lq3/Qq+If8AyQ/+TaPt+rf9Cv4i/wDJD/5NrL6vQK9vXInsNQ8GWHj3WbFm&#10;8T+JdevGvYoUVLfb+6SK3t97Pt2xIn3/APfbZ/DVLR/DFjo/gDSvCt5FBqtla6dFp86XEW+GdFTY&#10;+9H/AL9XXudVf/mV9f8A/JD/AOTarv8A2q//ADK+v/8Akh/8m100qdKBzVJVZlvw3Yab4b0tNM0i&#10;xtNK0+JXSK0sYEiii3f3EX5a5fwT8F9O8K3Pge5bWZ7l/DmjppssSQKkV/LEjpb3DJ8+1olluNqf&#10;9Nf9ha2kTVf+hX1//wAkP/k2n79Y/wCha1//AMkP/k2nVpU5hTlXgcfZ/AGKw8PW9ivihvtdloWj&#10;abZ3f2H/AFV1p1xLcRXDpv8AmV3dN8X91Pv/AD/L1kHhjVNT8VaB4h8Sa5YX1/p2n3+nyJpumNZx&#10;TpdPbvuVWnlZdiW/95t+/wDgqTOr/wDQta//AOSH/wAm0zbrH/Qta/8A+SH/AMm1hHDUjX29c5bQ&#10;vhFf6bo1npWpeItJ17T9G0e40LQ7TUdA3wrBKqr/AKenn/6U2yJE+XyF+/8AL8/yLpHwu8ReHU0H&#10;UdL8b2yeJdNhv7T7Rf6ZPeWP2W5kik8qK3a882LyvKi2/v2VfnXbt2qvS7dY/wCha1//AMkP/k2l&#10;8rWP+hc1/wD8kP8A5Np/VqA/b1zBT4M6fbaH4g0iDXJ/sWr+EYPC2+aBHli8r7R/pDv91mf7V9zY&#10;v3K6HxN4Su/Hnw9sPCuu68oj+0QPqdxpUEtn9siiff5UWydpYN2xPn81v4/79Q+RrX/QteIP/JD/&#10;AOTalRNYT/mWdf8A/JD/AOTauNCgHta5h3vwA01bnW5dG8R6tYf2lHYXH/E1vrrV2iv7O4+0Wtxu&#10;urhmZP4Gi/iX+JK29V8IeLNS1LQfEkXivRbbxnpcF1ZS3v8AYMr6fcWs7ozp9l+2eajK8UXz+f8A&#10;wt8nzfLchvNVT/mV9f8A/JD/AOTal+36r/0KviL/AMkP/k2l7GgHtaxyUvwItU+LN944gTwheXOp&#10;TxXty+t+FEvb23nWJIv9FuvtCNErqiNsdZdrb/n+esS7+A2sf8Ife6NH4k0C2mlvjdWTW2h3UNro&#10;y+V5Q/s6Jb/dZy/efdFLt+b7vztu9I/tLVv+hV8Q/wDkh/8AJtMe81V/+ZV8Q/8Akh/8m0KjQD2t&#10;cbMn2ayigaeS5eKJE86b78v+29ZU1XZv7Tf/AJlXxD/5Tv8A5Nqu9tqb/wDMq+Iv/Kd/8m16UKtK&#10;B5sqFSZSdKhdK0HsNT/6FfX/APynf/JtMfTdT/6FfX//ACnf/Jtae3pGfsKhmulRVqvpWp/9Cvr/&#10;AP5If/JtRf2PqX/QteIP/JD/AOTaPb0g9hUM+nI+2r39h6r/ANCz4g/8kP8A5No/sPVf+hZ8Qf8A&#10;kh/8m0e3pB7CoOtpq04XrNTStVT/AJlrxB/5If8AybVyG21NP+ZV1/8A8p3/AMm0e3pD9hUL1FV0&#10;/tNP+ZV8Q/8AlN/+Tad5mo/9Cn4i/wDKb/8AJtL6xSD2FQmoqHzNR/6FPxF/5Tf/AJNo8zUf+hT8&#10;Rf8AlN/+TaPrFIPYVCaiofM1H/oU/EX/AJTf/k2jzNR/6FPxF/5Tf/k2j6xSD2FQmpj0zzNR/wCh&#10;T8Rf+U3/AOTaPM1H/oU/EX/lN/8Ak2j6xSD2FQfRTM6j/wBCr4h/8p3/AMm0Z1H/AKFXxD/5Tv8A&#10;5No+sUg+rVR9FMzqP/Qq+If/ACnf/JtGdR/6FXxD/wCU7/5No+sUg+rVB9FMzqP/AEKviH/ynf8A&#10;ybRnUf8AoVfEP/lO/wDk2j6xSD6tUH1E9OzqP/Qq+If/ACnf/JtNzqH/AEKviL/ynf8AybR9YgH1&#10;aoRTJVd0q1t1D/oVfEX/AJTv/k2mPbam/wDzKviL/wAp3/ybR7ekH1aoZrpTK0HsNT/6FfX/APyn&#10;f/JtRf2bqn/Qr+IP/Kb/APJtae3ph9WqFSpql/svVP8AoV9f/wDKd/8AJtH9m6p/0K/iD/ym/wDy&#10;bR7emH1aoRU5Km/s3VP+hX8Qf+U3/wCTaPsGqf8AQr6//wCU7/5NpfWaRH1eoMp9P+x6p/0K+v8A&#10;/lO/+TaPseqf9Cvr/wD5Tv8A5Np/WaQfV6gynU/7Hqn/AEK+v/8AlO/+TaPseqf9Cvr/AP5Tv/k2&#10;l9ZpB9XqBRR9m1T/AKFXxB/5Tf8A5Np32fVP+hV8Rf8AlO/+TaPrNIPq9QbT6T7Pqn/Qq+Iv/Kd/&#10;8m0vkan/ANCr4i/8p3/ybT+s0g+rVAoo8jU/+hV8Rf8AlO/+TaPI1P8A6FXxF/5Tv/k2j6zSD6tU&#10;CijyNT/6FXxF/wCU7/5No8jU/wDoVfEX/lO/+TaX1mkH1eoFG+k8jVP+hV8Q/np3/wAm0fZ9U/6F&#10;TxF/5Tv/AJNp+3pF+wqCo9SpNVf7Nqn/AEKviD/ym/8AybT/ACtT/wChV1//AMpv/wAm1Ht6Qexq&#10;F1JqtwzVkompp/zKviH/AMpv/wAm1Kj6mn/Mq+If/Kd/8m1n7WmbeyqG3DNWPN4YuPt97c6dqsFs&#10;l5O9xLaajpj3sUUrfM7xMlxEy72+fY+75nenpeamn/MpeIf/ACnf/JtWE1LUU/5lLxD/AOU7/wCT&#10;a46vspm1P2kCp/wi+r/9BrQv/CduP/llR/wi+r/9BrQv/Cdn/wDllV7+2NQ/6FHxF/5Tf/k2nf2z&#10;qH/Qo+If/Kd/8m1h7OH946eaoZU3hLV3uLSX+3NGT7LK8qonh24+fdFLF83+n/3JXqX/AIRjVf8A&#10;oL6F/wCE7cf/ACyrQ/tnUP8AoUfEP/lO/wDk2j+2dQ/6FHxD/wCU3/5NqfZw/vF+1qFL/hGNV/6C&#10;+hf+E7cf/LKnw+G9ahlRl1rQt6fP/wAi7P8A/LKrf9sah/0KHiL/AMp3/wAm07+3L7/oUPEX/lO/&#10;+Taj2UP7we1keb2f7P19bWdlbf8ACS6JMlraxWqvN4Zn3ssSIqb/APiZfe2JWhD8ENQT/mYdA/8A&#10;CZuv/llXdf29ff8AQoeJP/Kd/wDJtO/4SK//AOhN8R/+U7/5NrzXlWEnvE9uGeZlBaVTiP8AhSeo&#10;/wDQwaF/4TFx/wDLKn/8KT1P/oYdB/8ACYn/APllXcf8JHff9Cd4k/7707/5No/4Se+/6E3xJ/33&#10;p3/ybUf2Pgv+fZX9v5n/AM/DhH+BuoP/AMzD4f8A/CZuv/llRZ/s/LM7RavrOn3mmSptuLTTtDlt&#10;Xni/iiaWW9uNqP8AdfYu/azbGX79d9/wk99/0JviP/vvTv8A5Nqtf+OX0ewuL6+8K+IbOytYnuJ7&#10;h/sDpFEvzO+xbp2/74q45ZhIe9CJM86zCtHknVPTfBsslxrdxIf9Y8Ts3/fS0UzwXEbfW7hH+8kT&#10;r/48tFRif4jscNP4UeG+Hv8Ak03R/wDsnVv/AOmhK9L1K2+0xoyorvE29Uf+P+F0/wCBozLXmvh7&#10;/k03R/8AsnUH/poSvVM/NXq0VzRX+E46nuyKms6RqGqeFLb+wSLzyp/NVD8j7drKyN/dZd1X7Sbx&#10;LqUVlHe6Q9tPA6eW8apsX51Zmb52/hX/AMeaqSR3llcvd6Zetpt233ti74pf95f4q0D8TPGdmoVt&#10;F0e+b/nql5Lb/wDjux6+Fx3CzxOLlio1Je9y80U1Z8u3Q+ow+cwjQjSnGPunk3i74I/Fi58MX/h7&#10;TdT0iLSrhledWmdvNZXVt/8Ax77lb5Fb5WqW/wBHlttE0f4fRzpc6pFaxRarND9y1gVF+R/9qXZ9&#10;3+7/AL1dzq/iT4g+KVe2e9sfC9k/3m03dLcN/wBtW+7/AMBSk8OeGLHwrZeRYxffbfLM/wA7yt/f&#10;dq9rLMljgp854FWrTX8M07aFLaCKKJdiIu1afRRX2NjzzM17xRpHhKyS81zVbLR7Vm8pbjULlbdG&#10;b+7varlnewalaw3NtPHc2k6rLFLE25HVvuOjVyfxCsLm81nwQ0FtLMlvrvmzvCu/yk+y3C72/uru&#10;dP8AvuuT12HxDf8AxKtNZs110afa6rFp62iTzxW8sC2tw8srxfd2tK8S+a6/wJtoUU0TI9eyKWvl&#10;1Lrxrc+GvFvkHxNZxXUGl3ESfY9W86zla7/0iJPNlaeXZF9/yvKVl+4i11PhC28dTXXh2PT9Q1Cz&#10;t1/tbzbvXrG/uIpV32/lbreW4SWL/lrt82Vm+/8AwvWjp8ocx7xwOaMDpXzXJd+N1sPAn7jxDDq9&#10;ra6W907wajL9s3XGy4SXbKsETIu7d9oWV2V/4dm6ur8G2filPi+19eLqz6HcNqmy4uLy68p9ssXl&#10;I1q6eVBs+dFdP9btd6fsv73f8A5j2qqOtzNDo17Ir7HSB9r/APAavVmeJP8AkB3v/XB//QKyKPYL&#10;IRWdtFBFEqRKqoqItZXijx34f8E2UN34h1zS9CtZX8qObU7xLdHb+4rM33qtvN/6DXmPiLVf+ES+&#10;Kra9qmmalfaZPo8VlY3umadPqD2cqyu1xF5UCO6eav2d923b+5+b+GvlFT5pHvKXLTPVLXUory3i&#10;ngeKa3lVXilibejL/eWpvtn+ynvXzx4ru/EV18RJJrQ+J11CW80t9CMC3i6Z9g+T7X9qT/UI/wDx&#10;8f6/97/qtnzVz+veKp/C2qeLY7SfxjLZa3s020le21l3tp5Wff8AZ4p97MyRLcS+ba7F2oi7d2xq&#10;2jhub+v6/wCHJlW5T6kN3wfkSm/a+T8qV8Y6x4p8R6l4D1DTfD//AAmP9oaXfay1nd3EGt3F2ro6&#10;y2VrKiyxN88UsTK91uX5Nuxt9d34hf4lXOoeKLmx1C5ttM/trRttj/Z109w8W2y+0fZ5VlVYov8A&#10;W7l8pv8AlrvrT6n/AHv60I+sH0n9r/2EoN3n+Fa+aNIm+IN/4v0qS5/t2z0ew8ZX8TI/m/6Zat9q&#10;ZJX/AOnVF+zqn8O5/wDYStn9ntPFH2rW7nxPrOqXOpy7PtmmX2mXtvDbz+bLve3lnleKVf8Ar32p&#10;tRPlqXhlGPNzC9t73Ke9vcLKNjRq6v8A368q0x/mvYl+SKC8niiT+6qu+xK9Gim/eL/vV5rpP/Hz&#10;qv8A1/T/APo1668EtZHNi5e9E0qxvEnjTw94P+z/ANva9puiefu8r+0LyK383b9/bub5q2a8j+MM&#10;N0njTwpeRXWv6baRWOoxS33h7Svt7ozfZ9iOn2eXar7X/h/g+9Xrpc0uU4D1iGZJokkidXiZd6On&#10;3GqSvn2/034iW3h+9ttI/wCKeS18E26/2fFZ3Fwi3S/aP3Vq63C+VPt2f89W+597+LbtofFVz8Yb&#10;dr7VdUsNPgig+x26adeS291F9n/epLKsvkRN5u//AFqbvlTa1aOH94nmPZsilzXzNo/irxTNY6bY&#10;tB4x/tBtP0a3Z5tM1FE+1Leu13vlaLb/AKrbvfdtZf4q63Tbbx//AG5pUlzfXL6P/wAJbf7rT7Hc&#10;JcJa/wCleU0svm7Wg+5tXytv3PnpulyhzHtgOaQdTXz14Sf4lXOnaFfSrq0N7/wjd/bxWN9u/wCP&#10;yJIvKluN3/LV5fN27/4F/wB+uy+Et5P4Y8Baxquvazql/aW++6l/tPTL+1mtVSJWlXZdSyyy/c3f&#10;I23dv2VMoctw5j1TIoBzXzHY+LdSe81uLy/Fr3Gs6Zb3f2a+g1ZPssrXr/aGt0XYzfZ4ri33Jbuu&#10;5U/366PwYnxDvP8AhFYor65sHi/tlZ7jWdMupYpYluIvsvmxNcI27Z9zzZWbbv8AvU5UuVBzHvPW&#10;jpXznDa/E2bwhcNZ6hqFndJ4Ig81L6xup7iW9/0jekTeanlT/c+f5m+5UvijxB4+sNQ8a6fp8erX&#10;KXVt/ocP9lXjvF/xLU/e296r+Uv71f8AVbd7Nv8A4qfsve5eYOY+hsilrxizi8T3Pxkt2vtV1Sw0&#10;+CKD7Lbpp15Lb3UX2f8AepLKkvkRN5u//Wpv+VNjV7MOlQ1yhGXMLRRRSKMbxD408P8Ag/7P/b2v&#10;abon2jd5X9oXkVv5u37+3e/zVqpIjqrKyurfddK86+IeheIdX+IPhd9DngsNmnajFPfXenvewxbv&#10;s+1diyp8z7fl3t/A/wAtcTpul654W+JXhzSNIj1mHR9Lki0qVHgv5bee1WyfZcPLvSzT59i7Ei3b&#10;k+/8+2qjCMluTKXIe4prmnzatNpUd9bPqcUSyy2KSr5yI33HdPvbavZr59+GVh4u8N6Nd6Rpv9oP&#10;qv8AZV5LfJqGkra28WrfJ5TxXHlJ5+9t+590u7Yrbk+7UkOlarqvgvxgumN4xS1g0WK4s/7RudRt&#10;77+1Fil3+VudJWX/AFXyJ+6ZvuU3CwHvpNLmvA/GcPiDRdc8NWmhx+Ikaw+wP5rtql/9sSW6/wBI&#10;SV/N8hdibt32hZW2v8mzZXdfE03P9ueGPtP9t/8ACNebP9s/sH7V53n7F+z7/sv73yv9b/s7tm6l&#10;ykRkdzqep2mj2FxfaheQWFlAu+W4uJViiiX++7N92pYp4rm3inglWaKVdyyo29GWvKvjNo9zeeI/&#10;CmoSz6pbaVYfanebRtK/tK4iuv3X2d1i8qX+5L8/lfL/ALG+uW8V6r43udS8IztY6tYaxFBpct0l&#10;lBfy2915tx/pCP5Uq2sWxd27zVlb5/k27N1EafNylylyn0D0FGa8G1KfUrO88Yf2ZB4ov9Mn8iLz&#10;Zl1lPsbtcbXeKJn8+fZ87/6K0Ssiov8AtVm6PeePrOLwbfbddvE06XVvtVvLBdRfbIPtEUVv5qSu&#10;7f6p2dN7s3yfe+/TjDmDm94+i8ijIrwLRLfx9Z3Xh/TPN1uaW4n1u1utQuPNeK3X7RF5Vw+7/pkk&#10;vlf76fw763H8Sah4b+A3h2DVX1tNf1S1g03ekE9xqCTsnzvsVXl3Iqyv/e+SnyBzHsORRuFfLOq+&#10;Idev/Bt7p+h/8JV/aGnXmrPa3E0Gsy3auro9rbyoro3zxSxMr3G5Pk27HrtdeT4g3F74iubO+uYd&#10;M/tjSdtp9hne4eLba/aPs8qyqqxf63d+6b/lrVeyI5j3InFIDXimnW3j7+3NKkur65fR/wDhLb/d&#10;afY7hLhbX/SvKaWXzdrQfc2p5W37nzVz/gzxD461LTfCWn6vHrc1rayxf2hdppV/ZXCL9kut8UrM&#10;+6f5vK/eptXds/i2VChoVKR9F55pa85+DP8AwkH2DUP+ElbUn1LdF5X25W2/ZfKTyv8AZ8373m/9&#10;Nd/8GyvRjUyXK+UIhRRRSLCiiigAooooAKKKKACiiigAooooAKKKKACiiigAooooEFFFFAwooooA&#10;KKKKACiiigAooooAKKKKACiiigAooooAKKKKACiiigAooooAKKKKACiiigAooooAKKKKACiiigAo&#10;oooAKKKKACiiigAooooAKKKKACiiigAooooAKKKKACiiigAooooAKKKKACiiigAooooAKKKKACii&#10;igAooooAKKKKACiiigAooooAKKKKACiiigAooooAKKKKACiiigAooooAKKKKACiiigAooooAKKKK&#10;ACiiigAooooAKoapqH9nxJt2+bK21fN+6vyszM3+yqqzf8Bq/nNYHjLSxqempmKSZIjKssNv994p&#10;YJYJdv8AtbZWb/gFJb6kSOXtPiJY6jafabfXAGa2nvI4jPF5rQx7t0/2XyvlXarNtadW2rVnxrrC&#10;638IvGTfu/Ni0m8il8pt6N/o+9HT/ZdWRl/2Xr5ptPh/4g0zw1r3hGx8S6JZ3Gq6lGt1qkV3Ek76&#10;dsbdF5Hm/aldm2t5XkfNt+9/e99ufDY8N/BLxmgjlt0uNImWKK5OZkig06K2i3f7TRQKzf71deNp&#10;YalNxw8+aP8AX9f1YzoyqS+KJ7z4U/5Ga+/3Zf8A0NKKPCn/ACM19/uy/wDoaUV8ZW+M9aHwng/h&#10;7/k0vR/+ydW//poWvUk+1XIf7JYz3iq21nRkVd3/AAJ1ry7w9/yabo//AGTqD/00JXrXhV1m0uBZ&#10;VV0/0qXY/wBzf9o/+zr041PZUuaP90jl55cpF9m1L/oEXP8A39g/+O0fZtS/6BFz/wB/YP8A47XQ&#10;bIP+fa2/78JRsg/59rb/AL8JWX1yr/KX9Xic/wDZtS/6BFz/AN/YP/jtH2bUv+gRc/8Af2D/AOO1&#10;0GyD/n2tv+/CUbIP+fa2/wC/CU/rlb+UPq8Tn/s2pf8AQIuf+/sH/wAdo+zal/0CLn/v7B/8droN&#10;kH/Ptbf9+Eo2Qf8APtbf9+EpfXKv8ofV4nP/AGbUv+gRc/8Af2D/AOO0n2bUv+gPc/8Af2D/AOO1&#10;0OyD/n2tv+/CUbIP+fa2/wC/CUfXav8AKH1eJz32bUv+gPc/9/IP/jtH2bUv+gPc/wDfyD/47XQ7&#10;IP8An2tv+/CUbIP+fa2/78JT+uVv5Q+rxOe+zal/0B7n/v7B/wDHaX7NqX/QIuf+/sH/AMdroNkH&#10;/Ptbf9+Eo2Qf8+1t/wB+Eo+uVv5Q+rxOf+zal/0CLn/v7B/8dqG80XU9Vt5bNtOls0lXb5s0sWxf&#10;++Waum2Qf8+1t/34SjZB/wA+1t/34Sl9cq/yh9XibDvvb5f/AEKm7m/y9ZOyD/n2tv8AvwlGyD/n&#10;2tv+/CVxNJas67Gn83+z/wB9VXubCK8lt5Z7aCaW1l82B5VV/KfY670/utsZ0/4HVTZB/wA+1t/3&#10;4SjZB/z7W3/fhKjnj3NeV9ixDYRW1xcSwW0EMt03mzuiojytsRN7f3vkRF/4BUuyX/LVS2Qf8+1t&#10;/wB+Eo2Qf8+1t/34SmpN7MzcWt0Xdkv+z/31Rsl/u/8Aj9UtkH/Ptbf9+Eo2Qf8APtbf9+EqxF1E&#10;lRkbYv8A31XH/wBgalpt/qHlWMt5FPO9wssUsX8Tbv4nSuj2Qf8APtbf9+Eo2Qf8+1t/34StKdWV&#10;L4TKpTjV+I5/7NqX/QIuf+/sH/x2j7NqX/QIuf8Av7B/8drT1jVdM8PadLfX0UENpEyozpa7/vPt&#10;T5FTd95q5yb4r+ELaJ5Zd0MSJvZ30efYq/8AfquyOIrz+GJj7Cn/ADGh9m1L/oEXP/f2D/47R9m1&#10;L/oEXP8A39g/+O1nv8V/Cafwz/8AgiuP/jVVE+NPgd4EnWVnidd6umi3Gxk/79VftsT/ACh7Cn/M&#10;bX2bUv8AoD3P/fyD/wCO0fZtS/6A9z/38g/+O1e8Pa9o/irSYtT0pYLmylZkV/suz51d0f5GTd95&#10;HrT2Qf8APtbf9+EqPrdX+UPq0Tnvs2pf9Ae5/wC/sH/x2obzSry/tZrW50GW5tJ1aKWKVoHRlb76&#10;Mvm10+yD/n2tv+/CVX3/ALp4/uRNeLFsT+43lf8Axb1n9cq/yl/VonPPo9291FdN4fl+0RI0UUu6&#10;Deits3oreb/sJ/3wtWPsupf9Ai5/7+wf/Ha6HZbf8+dt/wB+Fo2Qf8+1t/34Sq+uVP5Sfqyexz32&#10;bUv+gRc/9/YP/jtL9m1L/oEXP/f2D/47XQbIP+fa2/78JRsg/wCfa2/78JU/Xav8o/qi7HP/AGbU&#10;v+gRc/8Af2D/AOO0fZtS/wCgRc/9/YP/AI7XQbIP+fa2/wC/CUbIP+fa2/78JR9dq/yi+rRW5z/2&#10;bUv+gRc/9/YP/jtH2bUv+gRc/wDf2D/47XQbIP8An2tv+/CUbIP+fa2/78JR9dq/yi+rxOf+zal/&#10;0CLn/v7B/wDHaPs2pf8AQIuf+/sH/wAdroNkH/Ptbf8AfhKNkH/Ptbf9+Eo+u1f5Svqq7HPfZtS/&#10;6A9z/wB/IP8A47R9m1L/AKA9z/38g/8AjtdDsg/59rb/AL8JRsg/59rb/vwlH12r/KH1Vdjn/s2p&#10;f9Ai5/7+wf8Ax2k+zal/0B7n/v5B/wDHa6HZB/z7W3/fhKNkH/Ptbf8AfhKPrtX+Un6tE5/7NqX/&#10;AECLn/v7B/8AHaT7NqX/AECLn/v7B/8AHa6HZB/z7W3/AH4SjZB/z7W3/fhKPrtX+UPq0Tnvsupf&#10;9Ai5/wC/sH/x2j7JqX/QIuf+/sH/AMdrR1LxDoOjypFfXOl2ErLvVLhoon2f8Cqk/jzwgn39a0D/&#10;AL/29H1yodUcvnP4ISI/smpf9Ai5/wC/sH/x2ornRru8lt5Z/D8sz27+bA7tA/lNsddy/vflba7L&#10;/wADp7/ELwYn3te8O/8AgVb03/hZfgf/AKGHw3/4GW9H1yoV/ZtT+WQ2HR7y2luJYPD0sMtw/mzu&#10;jQK8r7ETe/735vlRF/4BU32bUv8AoD3P/f2D/wCO1uW1zY39rDc20Vpc28qq8UsUSOjL/fR6l2Qf&#10;8+1t/wB+EoWMq/ynN9Wic79l1Mtn+yLnH/XWD/47S/ZtT3f8gi5/7+wf/Ha6HZB/z7W3/fhKxE8V&#10;aZ/b8WlS6e1tcSs6QPNZqqXDqm5tn97/AH/u/wDfSVx4jNqeElGNeUY82kS6WC9tzcn2SH7NqX/Q&#10;Huf+/sH/AMdpfs2pf9Ai5/7+wf8Ax2ug2Qf8+1t/34SjZB/z7W3/AH4Suz67V/lMfq0Uc/8AZtS/&#10;6BFz/wB/YP8A47R9m1L/AKBFz/39g/8AjtdBsg/59rb/AL8JRsg/59rb/vwlH12r/KH1eJz/ANm1&#10;L/oEXP8A39g/+O0fZtS/6BFz/wB/YP8A47XQbIP+fa2/78JRsg/59rb/AL8JR9dq/wAofV4nP/Zt&#10;S/6BFz/39g/+O0fZtS/6BFz/AN/YP/jtdBsg/wCfa2/78JRsg/59rb/vwlH12r/KH1eJz/2bUv8A&#10;oEXP/f2D/wCO0fZtS/6BFz/39g/+O10GyD/n2tv+/CUbIP8An2tv+/CUfXav8ofV4nP/AGbUv+gR&#10;c/8Af2D/AOO0fZtS/wCgRc/9/YP/AI7XQbIP+fa2/wC/CUbIP+fa2/78JR9dq/yh9Xic/wDZtS/6&#10;BFz/AN/YP/jtH2bUv+gRc/8Af2D/AOO10GyD/n2tv+/CUbIP+fa2/wC/CUfXav8AKH1eJz/2bUv+&#10;gRc/9/YP/jtH2bUv+gRc/wDf2D/47XQbIP8An2tv+/CUbIP+fa2/78JR9dq/yh9Xic99m1P/AKBF&#10;z/39g/8AjtL9m1L/AKBFz/39g/8AjtdBsg/59rb/AL8JVLWNV0zQLCW+vooIbeLZudLXf959qfKq&#10;f7dH12r/AClxwkZy5YmX9m1P/oEXP/f2D/47R9m1P/oEXP8A39g/+O1Tf4qeEE+83/lJl/8AjVV3&#10;+MHgxPvSt/4J7j/41R9el3idv9j4n/n3L/wE1Ps2pf8AQIuf+/sH/wAdo+zal/0CLn/v7B/8drFf&#10;43+BU+9O3/gluP8A41XUeG/EOjeLdGi1XSltrmylZ0Wb7Lt+ZXdH+Rk3ffR6PrsjOpldTDx5qsZR&#10;KX2bUv8AoEXP/f2D/wCO0fZtS/6BFz/39g/+O10GyD/n2tv+/CUbIP8An2tv+/CUfXav8px/V4nP&#10;fZ9T/wCgRc/9/YP/AI7R9n1P/oEXP/f2D/47Wzv/AHTxfcia8WLYn9xvK/8Ai3qxstv+fO2/78LR&#10;9dq/yl/VonP/AGbUv+gRc/8Af2D/AOO0fZtS/wCgRc/9/YP/AI7Wneaxoumy+Vdy6bbS7d+ybykq&#10;v/wlvhpP+Yho3/f2Cr+t1f5SPq0Sp9m1L/oEXP8A39g/+O0fZtS/6BFz/wB/YP8A47Vj/hLfDH/Q&#10;T0T/AL+29W7DWNI1Xf8AYZdNvNn3vs/lPt/75o+t1f5Q+rRMh49QRvm0i5/7+wf/AB2m41D/AKBF&#10;5/39t/8A47XQzJBv/wCPa2/78LVZZ4WXdHpckq7mTdFpjSp8vy/wpS+uTQfV4mP/AMTD/oEXn/f2&#10;3/8AjtH/ABMP+gRef9/bf/47WnDqFnPdS2wtEhuolWV4rix8p9rb9j7GT/Yf/vireyD/AJ9rb/vw&#10;lV9bqfyh9XiYP/Ew/wCgRef9/bf/AOO0f8TD/oEXn/f23/8Ajtb2yD/n2tv+/CUbIP8An2tv+/CU&#10;fW6v8ofV4mD/AMTD/oEXn/f23/8AjtH/ABMP+gRef9/bf/47W9sg/wCfa2/78JRsg/59rb/vwlH1&#10;ur/KH1eJg/8AEw/6BF5/39t//jtH/Ew/6BF5/wB/bf8A+O1vbIP+fa2/78JRsg/59rb/AL8JR9bq&#10;/wAofV4mD/xMP+gRef8Af23/APjtH/Ew/wCgRef9/bf/AOO1vbIP+fa2/wC/CUbIP+fa2/78JR9b&#10;q/yh9XiYP/Ew/wCgRef9/bf/AOO0f8TD/oEXn/f23/8Ajtb2yD/n2tv+/CUbIP8An2tv+/CUfW6v&#10;8ofV4mD/AMTD/oEXn/f23/8AjtH/ABMP+gPef9/bf/47W9sg/wCfa2/78JRsg/59rb/vwlH1ur/K&#10;H1eJg/8AEw/6A95/38t//jtH/Ew/6A95/wB/bf8A+O1vbIP+fa2/78JVHUtU0zSone5itk2xNLsS&#10;2V32L999ipu2pv8An/u0vrkg+rxM/Go/9Ai7/wC/tv8A/HaMaj/0CLv/AL+2/wD8dqB/H/hxP+WT&#10;f+CeX/41UL/Evwun3lb/AME9x/8AGq5v7Uh/NEj2dL+Yugaj/wBAi7/7+2//AMdoI1H/AKBF3/39&#10;t/8A47Vnw94k0XxPb3E+mLBMlvL9nl32flOj7EbZsZP7rp/33Wrsg/59rb/vwldMcXKa5o2L9jAw&#10;f+Jh/wBAi8/7+2//AMdo/wCJh/0CLz/v7b//AB2t7ZB/z7W3/fhKidIt1vtijhbz4k3wqifx7Kf1&#10;ur/KH1eJjf8AEw/6BF5/39t//jtH/Ew/6BF5/wB/bf8A+O1tw+U73DSxRTN5uz96u/auxP8A4un7&#10;IP8An2tv+/CUfW6v8ofVomD/AMTD/oEXn/f23/8AjtH/ABMP+gRef9/bf/47W9sg/wCfa2/78JWf&#10;rGt6ZoMEU99FAiSt5S7LPzdzbN/3FT/Yej63V/lD2EYfaKP/ABMP+gRef9/bf/47R/xMP+gRef8A&#10;f23/APjtUpviX4Xh+8rf+Ce4/wDjVZ958afBNhFLLcytDFEu9nfRZ9iL/wB+qr6zV/lMf9m/mN3/&#10;AImH/QIvP+/tv/8AHaP+Jh/0CLz/AL+2/wD8dre2Qf8APtbf9+Eo2Qf8+1t/34Sp+t1f5Tb6vEwf&#10;+Jh/0CLz/v7b/wDx2j/iYf8AQIvP+/tv/wDHa3tkH/Ptbf8AfhKNkH/Ptbf9+Eo+t1f5Q+rxMH/i&#10;Yf8AQIvP+/tv/wDHaP8AiYf9Ai8/7+2//wAdre2Qf8+1t/34Sq95c2dhZXFzPBbJb28TSyv5CfKq&#10;/wDAKPrdX+UPq8TJ/wCJj/0CLz/v7b//AB2j/iY/9Ai8/wC/tv8A/HaqzfEjwvD95G/8E8v/AMaq&#10;pD8WvCE15b227ZLPPFbxebo86I7s+xE3tFt++6VX1qp/KZctD+Y1f+Jh/wBAi8/7+2//AMdo/wCJ&#10;h/0CLz/v7b//AB2t7ZB/z7W3/fhKNkH/AD7W3/fhKn63V/lNfq8TBxqP/QIu/wDv7b//AB2j/iY/&#10;9Ai7/wC/tv8A/Ha3tkH/AD7W3/fhKiuZrOzieWeC0hiT+N4FqZ4yVNc03Ef1eJjY1H/oD3f/AH9t&#10;/wD47RjUf+gPd/8Af23/APjtXn1ixRvm0+T/AMFMv/xqmf29p/8Az4y/+CqX/wCNV5f+sWC/5/0/&#10;v/4Jv/Z1T+WRTxqX/QIu/wDv7b//AB2lxqA/5hF5/wB/bf8A+O1NbeKdBubz7Istol3u2eTNa+U+&#10;7+58yVsbIP8An2tv+/CV20MyhiI89CcZR/umc8I4fEYP/Ew/6BF5/wB/bf8A+O0f8TD/AKBF5/39&#10;t/8A47Wy6RbrfbFHC3nxJvhVE/j2VY86un63P+Uz+rxOe/4mH/QHvP8Av7b/APx2j/iYf9Ae8/7+&#10;W/8A8drofOo86q+tSD6vE57/AImH/QHvP+/lv/8AHaP+Jh/0B7z/AL+W/wD8drofOo86j61IPq8T&#10;nv8AiYf9Ae8/7+W//wAdo/4mH/QHvP8Av5b/APx2uh86jzqPrUg+rxOe/wCJh/0B7z/v5b//AB2j&#10;/iYf9Ae8/wC/lv8A/Ha6HzqPOo+tSD6vE57/AImH/QHvP+/lv/8AHaP+Jh/0B7z/AL+W/wD8drof&#10;Oo86j61IPq8Tnv8AiYf9Ae8/7+W//wAdo/4mH/QHvP8Av5b/APx2uh86jzqPrUg+rxOe/wCJh/0B&#10;7z/v5b//AB2j/iYf9Ae8/wC/lv8A/Ha6HzqPOo+tSD6vE57/AImH/QHvP+/lv/8AHaP+Jh/0B7z/&#10;AL+W/wD8drofOo86j61IPq8Tnv8AiYf9Ae8/7+W//wAdo/4mH/QHvP8Av5b/APx2uh86jzqPrUg+&#10;rxOe/wCJh/0B7z/v5b//AB2j/iYf9Ae8/wC/lv8A/Ha6HzqPOo+tSD6vE57/AImH/QHvP+/lv/8A&#10;HaP+Jh/0B7z/AL+W/wD8drofOo86j61IPq8Tnv8AiYf9Ae8/7+W//wAdo/4mH/QHvP8Av5b/APx2&#10;uh86jzqPrUg+rxOe/wCJh/0B7z/v5b//AB2j/iYf9Ae8/wC/lv8A/Ha6HzqPOo+tSD6vE57/AImH&#10;/QHvP+/lv/8AHaP+Jh/0B7z/AL+W/wD8drofOo86j61IPq8Tnv8AiYf9Ae8/7+W//wAdo/4mH/QH&#10;vP8Av5b/APx2uh86jzqPrUg+rxOe/wCJh/0B7z/v5b//AB2j/iYf9Ae8/wC/lv8A/Ha6HzqPOo+t&#10;SD6vE57/AImH/QHvP+/lv/8AHaP+Jh/0B7z/AL+W/wD8drofOo86j61IPq8Tnv8AiYf9Ae8/7+W/&#10;/wAdo/4mH/QHvP8Av5b/APx2uh86jzqPrUg+rxOe/wCJh/0B7z/v5b//AB2j/iYf9Ae8/wC/lv8A&#10;/Ha6HzqPOo+tSD6tE57/AImB/wCYPef9/bf/AOO1y/xUmlT4aeLUubOezeXR73b52x93+jv/AHHe&#10;vSfOrz749zf8Wo13/r1uv/SW4pxxEpS5SJUIwjzHovhT/kZr7/dl/wDQ0opvhL/kaL//AHZf/Q0o&#10;ry6/xnRT+FHhnh7/AJNN0f8A7J1b/wDpoSvUPC8ypYR/N/yzuv8A0qry/wAO/wDJqGj/APZOoP8A&#10;00JXoegf8e0X/XK6/wDSqvQl/AX/AG6c8f4n/gR0v21P7y/99V5Xof7PfiC60SwmTSfCsyyW0TK8&#10;11Lvf5P4v9Frv9ldD4afSP8AhHNL83+3/N+xQ7vJ+37PuL93Z8v/AHzXLUqTofAdkIxn8R4nYfs8&#10;+I3vtYX+x/CU226VNkt5L+6/0eL5F/0X7v8AF/wN6z9R/Z38TnxFZRro/hNN1pcN5P2yXY/zxfO3&#10;+i/eX/2dq9y019I+26xv/wCEgx9qTbs/tDf/AKiL7+3+L/f/ANn+HZVW7fSP+Eisv+Rg8r7LPu/5&#10;CO/fvi+7/Ft/+w/2KUcbXL9jE8C8QfA7xH4Q/s/XLmz8M2dpZ6nYO8un3UrS/wDH1Eny/wCjp/f/&#10;AL9fQv21P7y/99VyHxdfTP8AhDX+zf23539o6bt+1/b/ACv+P23+/wCb8tbWytlUlX+MycY0vhNX&#10;7an95f8AvquU+IHh+58apoul2MVlc3DX2/yr2XZE+23l+/tR/wD0CtbZUui/J4x8Nf8AX5L/AOkt&#10;xUS9xOcAh7/unmd/8H7rTdTh067g8CW97N/qrW41Zklb/dT7LT7n9n7xBC8KNongxGlbZEj30vzP&#10;t3fL/ov91Xrm/ihZ+E4fiZ43ufEcv/CQ3FrP9tWJZWf7LB5SfJsR/wCDY/3vu/e+Svf9B1b+2PDX&#10;w0vPtcd80rRO9xE29ZX+wXG7/wAerJYvEI6JUaR4refs2+KH+5oXg5P+3yX/AORat/CjwTqfw48f&#10;eI9P1VdLtnuNOs7hYdMnd4tvm3Cb/miT5q9FhSDTb1bmzs9PtrhPuyw+Cr1XX/gSvWPqUzXPxau5&#10;ZW3u3huwdn8p4v8Al4uv4W+Zf9x66Viak/dmYypxh7x2H21P7y/99UfbU/vL/wB9VlbKNlPlI5jV&#10;+2p/eX/vqsvXIm1STS7aOC3vHa5f9zdPsif91L975W/9BpNlO08bfEWij/pu3/pPLXz2eU4ywFSM&#10;v61PQy+py4iMinP4VvBewWv/AAjuhebLG8ij7Q23au3/AKYf7VU38FXdze3Fovh3QPNijSRh9oba&#10;FZm/6Yf7LV6Fdy48Tab82P8ARLjn/gUFFpJnxPqXzZ/0S1/9Cnr8Q/s2hzct/wCrH26xlSMbr9e5&#10;5lbeALu6nu418OeHt1tJ5bb524bYrf8APD/aq18OC1lo13aSGOJoL25i8qJvlX9+3yr935a9A0Sb&#10;Oo+If+v1f/SeCvOfCvzSa0P+opef+j5a+w4SwVKhjpSpv7MvzR5mb4qpVw3LLuvyZ2X21P7y/wDf&#10;VH21P7y/99VlbKNlfr/KfF8xq/bU/vL/AN9UfbU/vL/31WVso2UcocwzxXZ2mvaR9hu7xrO3lurX&#10;zLiJlR4v9IRt/wA29awvFPwk8JP4d1VI/H2oXLPay7bf7XYfvPk+78tvurJ8da3J4c1rQ79btbZL&#10;XfcFJm2xSsstvsRv7q/P97+GvR/+E+uPHXgPW7q1s7JQlrPFdRSXr+bbN5XzIy+V/wDYtSrU69KM&#10;asfhNKUoy5oyOVm+EvhH/opGo/8AgZp3/wAj1zWifBbwa/hrSkn+IOpWzJbRbrf7ZYL5Xyfc+a33&#10;V73NeeIf+gZpv/gxl/8Akeud8MXmuJ4V0dYtP094vscW13v3R3TYn/TKuWOIq/zGsqcTh/hLbWei&#10;eDf7Ps7xry1tdR1GKK4lZXeVFvbj5/l2L8/+xXZfbU/vL/31XFeCfNfS9QaVFSX+2NU3Ijb0Vv7Q&#10;uP466DZXWve96Rzcxq/bU/vL/wB9VAlyn95f+QjF/wC0qo7Kih/g/wCwjF/7b1EohzD/ABncq/g/&#10;XVVl+axuP4v9h68H8WeGv+EZ1SPRLnSZdW8W3upS2Vnpei3EEVr5cVrbzuzyy2rN/wAt1/g/+Kr2&#10;XxUn/FNax/15y/8AoD1wXx11tIPGeqxxT6VLc2GvLftYT6vBpt23/EtskXbK8sTLGy+erOrf3fvb&#10;dlYVaXtJRjE97L8VWp06kaZjt8I/7euPDa+G7eE3GoWmozXtp4ikiVIHtri3gdVlt7f5vnlf/eqe&#10;5/Zn8Wvn/QPBn/gxl/8AkWrfwCur7xPHY+HNTvtJkuotD1u0ijt7u1vZooJZbDa915Dsm5pftH8X&#10;zLt3fPur0UfAloZbeT7ZpM3lS2su2bSt6N5Cbdjfvf4/vN/tfNXPOHs5SjzHqPNsZSjG3/k3qeZe&#10;Avhlrnwy+KulS6qmiWsV5pl4iJpN00u/bLa/e3RRf+zfer3X7an95f8AvqvP9U8Of8Ih4j+H+jec&#10;tx9l0/VP3qxeVv3XFq33P73zfN/tV1eyuylH3T5vG4ypiq3tKnxGr9tT+8v/AH1R9tT+8v8A31WV&#10;so2VtynEp6nlcXwT8UN4Tg1pdL8Nz2JsVvd0t5IsrL5W/wC59l+9/wACo1b9njxbZQLLJpHhNkaW&#10;KL5b6X77OqJ/y6/7Ven2Op6QPhnaWyw+JZtRfR0RVgs9TkhaX7P/AA7U8rbu/wCA1pa7rGh3Nki2&#10;0Hi13+1W7bXsdW+4sqM/3k/u7q8nqfWLOsQv5TwzUv2bfF9tPZRvpXhDfdS+Uv8Ap0v3tjv/AM+v&#10;+w9Zln8Ktf8Ahn8SvBV1qlpodhFPeXG1tKupHd/9Fl+Vt0EX97/x2ve9V1jRZr3Smgg8WukV0zyu&#10;9nq3yr5UqfxJ/eZPu1wvxOubG88XeAm0+LW9iajP5r6nBeoi/wCiy7NjTp/vfc/u1vSXvGVbOsVO&#10;nKn/ADHpv21P7y/99UfbU/vL/wB9VlbKNld/KfL8xq/bU/vL/wB9UfbU/vL/AN9VlbKNlHKHMcr4&#10;68Of2vdeIdek12DRdM0LSEvLx5tPa8DRL9oZtu2VPuqrVy+j/DnUPEnhKbXYPEKwiK6Syk0+48P7&#10;bhZWZFRf+P8A29ZVb7/8VeiSRuuneObvz9WFta6Gk0tpo6p9oul23X7pN6M2/wCTamzb96ua+F2l&#10;6XpfwUuf7OnvLTR0v/Kk0+61GC/st7yxZdbiW1fci7vm+Xaro/pvrzKtvacp9HhszxdKjGMZf+km&#10;BN8DfFD/APL9P/4JYP8A5ZVR/wCFCeIX1Gys7nXPsH22V4opbjQonTf5Ty/w6k7fcR67h7DSH/5f&#10;vC//AIHad/8AIFS6DZ2KeJtKis9Q0hLi4leJZtGnsJbiL90779i2SfL8mz738dPlLedY3+b/AMlX&#10;+Q/4MvFbfCrwpB5u9ItMgTf9zf8Aukrtftqf3l/76rzr4S/P8NPDn/XjB/6Aldhsrv5T5ydSU5c0&#10;jjPjr4hbTfDujxxX2oWH2/VYrVpdMufs82xklb7+x/7lYPw18AaV8dPh/o0uu+TMEsIr2RZzPL5k&#10;s+7fvZZVf/lh/E1dZ458B2Pj+y0+21Ce5hSwvotQi+yMib3VHTY+5H+X565vU/hxd6R4bh8P+HLN&#10;bnTUltZU87xFdabLF5EsrIu+CJ/NX97/AB/3Vb72xl8/McBQx/sI1I83LcrB4itg6061OXLsaPw2&#10;8Z6bDe6V4a0hrl9K8jVNj3uny2TxNa3cUWxUdm3K/wBobb93Zs2fK29Vl8GQweLdU1XXtQ1XUn1K&#10;w1a6tV06LU57e3tUifbEj28Torb12S75Ubd5v93ZVDwr4V1628X6TqF9pWjaPpmm6Ze2UUWnanPe&#10;yyyzy28u9/Nt4v8An3fc+9mZnrqLzwT4ev8AXotaudD0251i32+VqEtnE9wm37myXZur06UIUo8s&#10;TKtVlWnzSPK/Cvx+8X3nhi71DWrPTYbu40+1vdOi+ytEn7+4WDzX23Uu+JN6M2/ym+T7v93s4fiT&#10;4he01PRvtOkv4otdai0qC+Szl+yS7oorh3+z/aN3yRM+5fN/g/4DW3pXw98L6Db6hBpnhzSbC3v1&#10;8q8htLGKJJ0/uS7U+b77/f8A79ZV/wDBzwZqUulLP4c0t9P06KdLXTPsMH2RPNdHd/K2fe/dff8A&#10;9t663KjKXwmP7w4//hofxKnhebUF8OLqtwnhKLXGex8pIredvtG/zVluEbyv3SfKm5vv/wCxW+/x&#10;j1VPiNommRRQXOhX90umzypZ+U8F19lefZ5rXW5/4P8Al327X/1u5a3vDfw08PeFdIuNMsdMtPsU&#10;/wBoSWJ4ItnlSyyy/Z/lT/VI0r7Uq2/gbw42r/2q2g6X/avyp9u+xxeb8qbU+fZu+78tEpUeaXLE&#10;n3jlvg58Xdc8c+I9V0/V0skS3sYrrZb6dPa/Z5WllieLzZXdZ1Tyv9bF8jfPVLxP8ZvEOj6zrstn&#10;/ZNzokWnatcWKPBL5rS2KRb98vm7WV5XlXZtX7n369DsNB0zStn2HT7Sz2wJar9ngRNkS/ci+X+F&#10;N7/JXFaV+z94H0e30RbbQbFJdO+Rrv7Hb+deI1u8TpcPs/eq6Svv/vNRejzc3KX7xnp8eNT1K61j&#10;7HFaQ2n9nWUuizJavdPeTz3EsX3PNiXa7J8vzr/ed9r07w38W/FnjNvDVjZy6To+oXT6sl9LfWD3&#10;CbrO4SL5Eiutq79//PWX/fau7v8AwfoOpWstteaLpt5bywRWssVxZq6PEr7kidNn3Ub7qU/TfCui&#10;6P8AZ/7P0qxsPs+5IPs9qkXlbvv7Nv3d+xN3+5RzUf5TPlq/zHE6P8YNfm8QWjX0uiPotxr9/of2&#10;S0il+1xLB9odLh383b92JN6bP492/wDgrnJvj/4th0TxK0Fjp95qFvBpt7o73Fn9liuory68pN8S&#10;3Urfc+Zd/lN8/wA8VejeG/hvoPhjUr3U7PT4H1W6nuLiXUZoIvtH72V5Xi83Zu273+5VjTfh74X0&#10;eKWKx8OaRZxSsrypb2MSI7K+9N+1P4G+f/epc1H+U0988/8AEP7QOveV4ln8P6fp80UFnpdxpKXy&#10;y77hrq6+zv5vz/3t6/8AAP4q0H+Ouo6lqOuxafFbQ2X2Gwl0d3s3uJZ555Xi2OnmxL95Nn312/ed&#10;67v/AIRLRfn/AOJRp/zbU/49U/hl81P++Hd3/wB75qiufBPh6/tbi2udD025t54kilims4nSVFfe&#10;iOmz5l3u7/7z0+aj/KL3v5iP4UePLzxt4QTUNTgjttQivLqynRNqJvileL7qyyqv3f77f7zV2f21&#10;P7y/99VzulaJp2g2SWemWNtptojb1t7SJYk/74WruyueooylzRLjzRiav21P7y/99VmeI9Og8Tac&#10;ulzXMlvFdXMETS27ruX96n3d29absrifHWuyeHdd0O/W8W2S23z7JW2RS7ZbfYj/AN1fn+//AA0o&#10;UXVfs4FwrypS9r/KbN18DvD8M0sT+JfG2UO1jDpisp/4Ell8351n6j8DfC1pfXNm/i/xlLcQPsk+&#10;z2EUyK2xH+8tky/dda9R8NfFJfFunPPp+h6lM8UhhnhSa23xSf3W3S//ALSndVDWn02bxBqqR6Nr&#10;t1cLKq3U2n6j9niaXyov4ftCfwbP4K8f2coy5Zn0SzPE/YmeXR/ATwnf31tZjxf41imunZIvPsIr&#10;dHbY77dz2Sr91HrovhPptt4Y8HtpEE8k0Vnqeo26zXbJ5rbdQuPnbaiL/wCO10tg+n23iDR/P0XX&#10;7aV52S2m1DU/tESy+VL/AAfaH/g83+GuX8Jf8eWpf9hrV/8A0vuK6qUThxWPxNePJUkdl9tT+8v/&#10;AH1R9tT+8v8A31WVso2V2cp5fMXkuU/vL/yEYv8A2lU/21P7y/8AfVYsP8H/AGEYv/bepdlRyhzH&#10;P+H9Sn8J3fj3XbTQ7yG60zS7+8jlur/zbJW3+auyLzf+W/lb2+Vdnlbd3zUT/Grx1H1ufD//AIKp&#10;/wD5Kqf4c6fAniLxWZ9EuY7dbG6EjX14s1kqyy7v9U0u1vtAQs25V2eVt3fNVv8Asrwn9gnuf+Eb&#10;8Jb0kiTf/ZVhs+ZWz/y9Y/g/vf8AfX8Pg4ijUlU9yRvKNSUfckYL/Hnxyn/Lfw9/4LJ//kqtLTvE&#10;1z4g8b6fqN20ccl94S0u8kijO1Vlke6Z9tS3GneFUsILj/hHfCPmPJKm/wDsqw2fIq/9PX+3/e/7&#10;5/ipXnlv8UV8mKGGL/hGtO2JbqqxInnXf3FVmXb/ALjNW2Eo1I1PekZ8tSHxSO1e5X+8tclrltf3&#10;unQS6fqGm2BXzUlm1PS4LxU/0q627GlniVN2G3fK33Vrarh/GHwrtvGcsX27V7tIoN3kRfYbC4SL&#10;c7s+x57V2+839+vXcLkcxR+FMzw/ELxhbS332x7ezgSR0tvsqLL/AGlqvmxLFul2qrful+ZvlRas&#10;6x4h8VW3xf1Oz0O2sdVtE0K1la31PVpbWKJmuLj50VLeXcz7P9n7iVb8AfC6x+Hs97PZ313ePdQR&#10;W+y4itYkiSJ5WRESCKJfv3EtdUlhbJeveLbRfa3iWJrjb87Ku/Ym/wDu/O3/AH3W65UR73KeI6D8&#10;Ztf0Twh4FZZf7YRrPS01p7iDzZV+1S+Uj/aGuE+Z/n+7FL9z59m6uu8MfGa+1i/8VfbksrCy8ONf&#10;+bvV0luoopXVHi+f7qJF87/33/h/i6ib4e+F5riynl8NaQ9xZxLFazPYxb4FV96InyfKu6rF54M8&#10;PX+z7Toem3PlSy3C+dZxPtlZ9zv9z7zv96uidSnL7JEeaJ5knxp8aWeg3EFzY6bf+I31az022+w2&#10;eyJPPskun3xS3SbmT51/1q7vk/3ax/id4/vrm3ez1zw9af8ACUWHhtNXisftMsW2X979rSVoJf3t&#10;rtt4v3W9lZtiv/BXtGpeFdF1i1vba+0jT7+3v2R7qK4tUlS4ddmx3RvvfcT7/wDcoTwlocMXlLo2&#10;npF9j/s/Ylqmz7L/AM+/3P8AVf7H3ar2lP4uUjll9o5Hw98WtV174k3vhryrKzt7NopftEsT/v4m&#10;tYpXii+f5pd0u7/ZVPuP95c/4Y/G/VfHms+FI2trJNM1HSp7i6u4d3z3kX2fekXzfdTzdvz7vm3r&#10;/BXoL+GNIml81tKsXfz0ut72q/61U2JL/vInyo9OsPD2laalotnplpZpZq0Vr9ngRPs6t99E/uK+&#10;xKjmpv7JcYy/mOg+0r/eo+0r/erPorm5TbmND7Sv96j7Sv8AerPopcocxofaV/vUfaV/vVn0U+UO&#10;Y0PtK/3q4X4r2f8AaunRRf2ZpesbYpX8m+bZKnzxfOnyP+6T/lr/ALNdVXgOq+JFufDlpY6hbabr&#10;1ukESedfNtltZZViaJHfa37p/wCL+8vy7t335lhpVaFSUfskSqcvxGy732pavrH/ABOruzigulii&#10;ht1t9mz7PE/8UTt953rK1tL6w027nXXL53iiZ13rB/c/65Va1LTdMuZ3nn0+0mlb70rwI7tWLeab&#10;pn/QPtP+/CV+cy3PNluegfs/al50vxDVn/1XiRE/8punt/7PXrX2lf71eG/s3vvl+Jbf9TMn/pq0&#10;+vYq+6wkf3ET0oS900PtK/3qa9yu+3+b/lvF/wCjUqjTX/11p/19Qf8Ao1K6uUvmNC2uV23Hzf8A&#10;Ldv/AEVFTvtK/wB6s2D/AFdx/wBfTf8AoqKnUcocxzVz8Rb5J7hYNKtpoop5Yld75037Xdf+eX+x&#10;XIeMPHGqa5/Zdq2lpa7bvcJLXUMsx8qX5dzWrKv/AHy3/s9dvoXhfRdT8G6tc3OjaXc3DXOp77iX&#10;w488v/H3cf8ALf7v/wATXGz+IPCur+O5vD9poekaatwssFndW/h0mWKdI3VnltV/e7d8sTru2/6r&#10;d8u5GYp81Xm5Y/CedUpVpxjzVPiJ/Anhl/Hd/rNtdDxBaPYRWsoSxvbGff5rS/8APW1ix/qqzviD&#10;8JobP4ZeLdVnvPFjx2dhqLt+907ytsXm/I/ybv4fm2f8BrX+Hmt23h7xDqukanpWn2XmxxvLafY2&#10;n8iJVfZdKzNuuIJf3rb/AL6/d27UbZa+LVhaJ8GPHTLa2L/8SnVHWVPD0u/7kv3Zd+1f/Zf+AV5m&#10;Fx0MW5ez+zLlO55fClH95E9I+0r/AHqPtK/3qz6K9flL5jQ+0r/eo+0r/erPoo5Q5iDxP4nl0G1t&#10;GggW8luJ/K2PL5W35Hb+4/8AcrgfGHxI1V/DWqwf2RaIktnKnnfbnfZ8j/Ps8r5qp69qkEHj8jUm&#10;t7zTYr7zW0y9tvtKOqWSKzJF/Ey+fu2fxbfl+7XS6x4c8K6x4L8WX+m6Lod0jWc81ncWnht1/wCX&#10;VWVopf8All83zf8Aj38VFaE8Pyyl9o4JKtV5lGRyXgizbxx4tbQ7ldat2/s+e9WSxv7Odn8qWBdm&#10;Hs4lT/W1Y8SfDSHQdK0/WZbnxLMIPEVhF/pcth9n/wCQpFEm7anm/wDfH8X+zViXxB4O8I/FDS47&#10;Pw/Hp1vNomowz/Zvh5fwGVvtFhs/dLFvlX73zr8q/wDA1ql4k17TfEOiWOn6fply+oP4hsLhf+KK&#10;1G1dIl1WKV3+0SptiXyk3fP/AA/LXLGU5y901p4WnCP734j2b7Sv96j7Sv8AerPorq5Tq5jQ+0r/&#10;AHqzNSuZ4bq0ngtor9It/wC6efytjfJsf7j/AO3/AN90+mzTLbRPK275f7lefjsPTr0J06svdNqV&#10;SUZ80Rlt4h1W/v8A7Muixo/lNK0z33yJ86Js/wBV/t/+OPVt5ta/h0+x/wDA5v8A5Hpmmw/YIpWl&#10;bfd3Hzz/ADfd/uIn+yn/AMXVv7ZX894xw9vJUJe78v8AI+2pRly+8czYeD2ttG+x3Pl3Lyr/AKV/&#10;01Zvv/8Aj9WPAesT6l4XspLmXfLt2M7/AMX+3VfxnrEv2JNMs2ZNQv8A90rp9+JP43/z/G6Ve0qw&#10;i0qwitol2JEuyvveCsFOHtK8fh+E8bNqi92H2jYe5Xfb/N/y3i/9GpTvtK/3qzX/ANdaf9fUH/o1&#10;KdX6nynznMaH2lf71H2lf71Z9FXyhzGh9pX+9R9pX+9WfRRyhzGh9pX+9R9pX+9WfRRyhzGh9pX+&#10;9R9pX+9WfRRyhzGh9pX+9R9pX+9WfRRyhzGh9pX+9R9pX+9WfRRyhzGh9pX+9R9pX+9WfRRyhzGh&#10;9pX+9R9pX+9WfRRyhzGh9pX+9R9pX+9WfRRyhzGh9pX+9R9pX+9WfRRyhzGh9pX+9R9pX+9WfRRy&#10;hzGh9pX+9R9pX+9WfRRyhzGh9pX+9R9pX+9WfRRyhzGh9pX+9R9pX+9WfRRyhzGh9pX+9R9pX+9W&#10;fRRyhzGh9pX+9R9pX+9WfRRyhzGh9pX+9R9pX+9WfRRyhzGh9pX+9R9pX+9WfRRyhzGh9pX+9R9p&#10;X+9WfRRyhzGh9pX+9XCfHKZX+FWu/N/y63X/AKS3FdXXFfGn/kmHiD/rzn/9Jbirpx94xqS909T8&#10;J/8AIz33+7J/6GlFM8I/8jPf/wC7L/6GlFceI/iM1p/Cjw/w7/yaho//AGTqD/00JXovh1P9Dt/+&#10;uF1/6VV514d/5NQ0f/snUH/poSvSPDf/AB52n/XC6/8ASpK7v+XS/wC3Tn/5e/8AgRobK6jwfBrb&#10;+D9CeLULCOJrCDar2Lsyr5S/xebXObK5e8+F3hW/uHludB0+Z2/je1V646sOc7IS5D0jSodc/tHX&#10;dmoaej/bF3b7F/mb7PF/01qleQ65/wAJXp6/2hp/nfY7ra/2Ftm3fb/9Nf8Acrzz/hT/AIL/AOhZ&#10;0v8A8A4v/iaP+FP+C/8AoWdL/wDAOL/4mo9kX7Q2/jNDrCeBn+031jNb/wBo6buSGzeJ/wDj9t/4&#10;/Nf/ANArQ2VzVt8JfCFncRTweHtNhliberpbIjo3/fFdVsreMeQiUuci2U7S/k8Y+Gv+vyX/ANJb&#10;in7Kq6ro9nrdr9lvrWK5t/v7Jl31c/fhykR9w+e/FfwB+JzRf2fH4ffVZVfZLqdvqEESXSM373fu&#10;lRv3v8S7K90+Dnwu1v4f+GdFtdVnjubv+2pdRniil3RWaPayxbE3fe+f5v8Aelasx/g/4Mf73hrS&#10;/wDwFT/4imf8Kf8ABf8A0LOl/wDgHF/8TWtbEV8RT9nMcYxhLmidtN4b1X/nx/8ALrv/AP4iuWu4&#10;WT4tXcUq7HXw3YIyea0v/Lxdfxt8zf771S/4U/4L/wChZ0v/AMA4v/ia1vD3gnQ/CssraRplppry&#10;rsl+zxKm/wD75rjjEqUuc1dlGypdlGytiCLZVO8vo9JvdKvZ/M+zwTs0rwxvLt/dSr91f9p1rR2U&#10;bN9cONw312hKh8PMdGHqewqRqFK5+JOiNrdpciS78lLadGb+z7j7zPFt/g/2Wplt8SdEi129uXlv&#10;fJltoIlb+z7j7yvLu/g/2lq99lj/ALqf98UfZY/7qf8AfFfGf6qe9ze3/wDJf+Ce7/a0LW9n/wCT&#10;f8Ay9P8AiZo0F9qjyyXqJPcrLF/xLLr5l8qJf+eX95WrP8Ft9st9SuVWRIp9RupYvNiZH2tcOyfI&#10;1dH9mjz91Mf7tPRFT7qrXsZXkf8AZtf2/tOb3fzOPF49Ymn7NR5SLZRsqXZRsr6k8Yi2UbKl2UbK&#10;APJ/jfo+tXP9j32lW32mGz3NO7zxRIn723dN+6WL5fl/gavHNNs/F+lXkssUTQ2rfI1jY6/b2sUs&#10;Xz/6O7re7tvz/wB/5d/8X3a+rtYsJ7+y8q2nW2uFlilimeLeisro33N6f3P79YH/AAiut/w6hokP&#10;72KX5NJnXay+Vs2f6V8i/uIvl+78lcGLzjNsL+4weGjUjy/a/wCHR00cJhKvvV6koyM6wm0O8sLe&#10;efxLq1nKyq7283jC6d4n/ufLdOtatn4M0/7Lb/ZdV137JtTyvJ8RX+zb/Bs/0j7tVP8AhDteByuq&#10;6Mn71Jfk0mdNrJ5WzZ/pXyr+4i+T/Yro/D2j/wBg6DpumNP9peztYrfztuzftTbvrzctxGYVpS+v&#10;UI04/wCI6cTSw8Ix9hU5huj6JbaDYJZ2fm+VuaX99K8rs7O7O7uzuzb3d3q7sqXZRsr6E80i2VFC&#10;n3P+wnF/7b1a2VXTv/2E4v8A23pyAzfFSf8AFL6x/wBecv8A6A9c74j8VeT4g1eMeKdai232ooYo&#10;X/1Wz+FF+2/wfwfL8zfLt/gXt7yziv7WW2nXfDKrxMn+w1YM3ghppWZvEXib5v7mv3if+1awqQ5y&#10;4T5DmbLxV/xKrjPifVGK3Fgv7262p81rcNt3/wBpfdfbv/1v312fP91Yr/xC01vLEniWS2d1ZFmT&#10;WF3r/tpu1rbXU/8ACB/9TH4n/wDB/ef/AB2mf8IAv/Qw+Jv/AAf3n/x2s/ZGntbnH+GrlrzxX4fW&#10;XV7vW3i/tRPtF3Kkuz5NNbajrcSqy/P/AH/vO9ep7KwtN8B2em6vFqbX2pX93FE0UT6hqNxdbFbZ&#10;v2ea77fuJ/3xXRbK6Ie5Ewl70uYi2UbKl2UbKoDzn/hJPsb6danxDqdoVg0lfssUmyFN1mnyf8fs&#10;Xyt/E21Nvy/3tzQ6V4qL2N0f+Er1qY/YVbfcS7OP7QiXe3+n/K/zbX+5sX/nlu2v1L+BU+VYtb8Q&#10;20Srtjit9dvIkVf7qostN/4QP/qY/E//AIP7z/47XL7I25jnH8T/APUe/wDKx/8AfqsGyuZZ77RI&#10;Z/EN9rzRaxatuu54rhIv9Cv/ALrLdXC7m2fMny/dWu+/4QBf+hh8Tf8Ag/vP/jtEPw9s0v7S8n1D&#10;Wb97WXzYEvtWurhEfY6b9kruv3Hf/vutIwD2nunR7KNlS7KNlbGJFso2VLso2UAYt9ZwPpXjy7ns&#10;21J7LQFmSx/tB7WK6+S6/dSurIm19u35/lWuc+DS6LqPwhn1XwtaW1uq6h5A/wCEcnvktJPni86X&#10;7Kk+/cqs3+0+zf8Adaul17wZovid0bVdMtL/AGfIv2iJHrH/AOFP+C/+hZ0v/wAA4v8A4msJU+Z3&#10;5jaNXl+ybb20/wD0FdX/APBdrn/yRTLCwnudZ0+BrzV7y3nldJ/3GrWXlJ5Ttv8ANluNv30Rf+B1&#10;j/8ACn/Bf/Qs6X/4Bxf/ABNH/Cn/AAX/ANCzpf8A4Bxf/E0vZB7Qi+ESb/hp4af/AKcbf/0BK7DZ&#10;TNN0220qzis7OJYbeJdkUKL8ipVjZXQYmTrMmqRQwR6NZf2jfzy7Vt12bm+R3/jdF/g/v1zuowfF&#10;mJd1r4JL/wDXU2f/AMm13+jt5fi7w4P+nqT/ANJZ69A1bUxEvDYrkqSl7Xlierh8TTpU/epxl/iP&#10;m3wp4l8dL48t9B8XaHbaPFdadcXsGzyt7tFLbp/yyuJf+fj+PbW8/wATvBkOrvpUvi/Qk1NJ/s/2&#10;F9Tg83zd+3Zs37t27+Cn+J7z7Z8ePDn+x4b1L/0q0+uEufD2pv8ADLWrb+zLv7XL4ue4WHyG3vF/&#10;a6S+bs/u7fn3/wB2vRo0/syPNxdb20uaMYx/wnsGyjZXhW/xVeaX4ztrHUNUvH8P/wDEqSa0nZ7i&#10;dJbrzZXT+9Olq8Sq/wB/fv8A4q308MLN408JahpDeLX0j7DeSyw32p6pEjSxPF9nSVJ3+X/lr8jp&#10;83+1V+z5fil/W5zc3vcp6tso2V846JN4zvNJ8VxQR+IoUvbWwltbeWDVIniumuH821W4nd5V+XYj&#10;3CbVVfmRFr0bwBZ+KrP4Wa7A0c8PiWKfUUsU1G8lutj+bL9n/ez/ADSxfc2u/wB5audFRiEZc0uU&#10;9AhvLa5uLiCC5gmltX2TxI294m2b9j/3fkZGqxsr5v8AhF9s/wCFm3v9jf8ACV/aPt8X9sf239q8&#10;r7P/AGbFv83z/l8/z9m3Z8237n7qrX2nxRpvhzxHctP4kttTg8N6pLrs2oNdLbxX6/8AHu9k8vy/&#10;89dv2f5dmzd/BVSw/LL4iKdTmPobZRsr58ubPxRqvhXxHF4cvPF9tb3UekxRXeofavtaXjXX+ly2&#10;/m/N5XlOm/Z+6+/s+XfVq9v/ABnc3HiPUNQsdbS3v9M05FtLdb3ZYP8AaJYpXiSDZKzJs810iZWZ&#10;dnz7aPq/94canNHmPedlGyuJ+Cb6y/gOJdc+1vdxXl1FE+oQSxStAtw/lPsnd5fubPvuzf7dd3sr&#10;lqR5ZcptGXNEi2UbKl2UbKzKItlGypdlGyhARBM15j8Z9P1xbnQNU0exju006R5ZftEsSRb/ADbd&#10;kWXzZYtyu8X96vU9lUtYsJ7+y8q2nW2uElilimeLeiOro33N6f3P79KWIqYeEqtGPNL3uWIQpxnL&#10;ln8J84eFfEPjnwZ4wn1/T9PsovMb5tNtdRs4rV4vvfZ9r3T7V3fd/wCeW/5fk+SvZn+IkfiCNNQ1&#10;Pwb4HS+nRWlW+19JZk/2WZbV/wD0Krf/AAi2t/w6hokP72KX5NJnXay+Vs2f6V8i/uIvl+78lV/+&#10;EN17OV1TRk/epL8mkzptZfK2bP8ASvkX9xF8n+zXyWJzTPcTNSlgY/8AgX/BPao4fA0v+X0vu/4B&#10;oabfX1lLFfaZ4A8IW0u3fFcWmpur7WT+B1sv7tTeFdNvNN0uZdQSBLue8vb1kt5XlRfPuJZdm9kT&#10;d9/+5V3w9o/9g6DpumNP9peytYrfztuzftTbvrQ2V9RR+Dml8R5M/jItlGypdlGytjMqQr93/sJx&#10;f+29TbKYnU/9hOL/ANt6sbKAOc+H1qLHxN4plOm6hZGGyuXFzLqGbWLzZd29E89fml8rd/Bs8j7/&#10;AM9aR1/Oj3T/ANp/cniTf/aP+zL/AB/2l/7Mv+638GQ/gu5sNXfUdD17UtEuX83csMqSxfvXV5ds&#10;UqOq73VfuL/DVj+zfGP/AEP+qf8AgHYf/I9crpS5jb2hPca7jRrVv7S+/PKm/wDtH/Zi/j/tL/2Z&#10;v91f482V/tPxQ3bt+7wzp3z7t+/97dfx73/9Cb/eerP9leL/APooGqf+Adh/8j07R/Ct9Z69cavq&#10;euXOt3txBFa77iKJNsSu7In7pE/56vWkIESkbeyqngBr/wCJHhW017Tbe3htbuJJYku52RtjxJIn&#10;3VZPuunzJuX+4zrtZtDZWX+yzqkNp8FtGM08cXmRQMskrbd261gbd/tbt27dufdnd5sv+taKspw+&#10;EulGM/iJtTN1ofiWy0TUUtxd3lncXsX2WdpfkieJH3blX/nqlZHiHx/4V8JXSW2ueJdG0S7dfNWH&#10;Ub6K3dl/v7GepfHF/BqXx88NeRPHMieG9U+aJt/zfatPrNs9NuU+MWsXjW0v2F9As4luNrbGdbi6&#10;Z03/AN750/77rspfD75zz/unS2F5barYW93Y3MF5ZTr5sVxbyq6Sr/fR1+9VjZXgPw6s9e0q68D+&#10;F5Z9Qs0vNMs9SurSWWWJ7VbVHWVNn8Ku72qMn8Xz1N/wj2p6x8PHlnl8aJ4yi1G1/tNEvtSt03td&#10;Ilx9n2ukTQeVv/1XyqnzV1yw8eb4jD2h7xsrE/4TPRX8Sv4c/tCL+3fv/Ydr+bs2b/N/65f7f3d3&#10;y79/y15v4hs9csPHTW1n/wAJE93FdacmivFLey6f9j+T7X9qf/VM3/Hx88vzf6rZVTR/+E4vPFWm&#10;NcrrNto9n4tv4mR9/wDpVu32p0lb/pgi/Z1X+Hc/+5Uxox+LmCUuU9u2UbK8n+Maa5/bkv2b/hIP&#10;+QU/9hf2D9q8r+1N/wDy9eV8uz/Vf8fH7r/W06/8B6rqXjnxKsGp67YPdaAv2W5/tO9+w29/L9oR&#10;3RPN2/J+6bZ/B8jJtqI0/d5jbm97lPVtlGyvEvEj/EtIvFay2bWd3FoVhFA+k3NxfxP/AKRL9oeL&#10;5Im8/wAr+BPm+58/3KdD4M1G/wBG8Ds2teJtS3axLFdXEUuqaU6Wey4bZLFLL5u1G8pfNlbd9z56&#10;v2MftSMvaf3T2vZRsqXZRsrjOgi2UbKl2UbKAIilfKOq6D4xs9OfSJdLsoZdyM8txdWX2hf3SK8W&#10;/wC1J+6dET5HX/2SvrPZXOah4d1WS/uJbS+0+GKWdbhEu7CWV0dfK/jW4T5d0ETbP9isa+Y43AUu&#10;bA0o1Jf3v+HRdPDUcRL9/LlifOVneeKNHsPIl0OfVUT/AFXlaxpfmp/sNuuk3f7/AN7/ANCohvPF&#10;msSvFZ+ANZuZdu/ZDq2jO+3/AIDf19BP4T14ltup6JF+9SX5dJnXay+Vs2f6V8i/uIvl+78lTaD4&#10;P1DTdeTULzULSZFgliW3tLN7dPm+zpv+aV/4LdF2JXxXLmWNxfPXw0acZfFyy/4LOypgsBCn7tTm&#10;kcP+zr4Y17w9p3jCfxDotzoNxqmu/bYLS7ngll8r7Fa2+9/IldfvxP8Ax163sqXZRsr7mlGNGHJE&#10;4CLZTHT97a/9fUH/AKNSrGyopvv2v/X1B/6NSqAZbJ+6uP8Ar5b/ANFRU/ZRbfcu/wDr5b/0VFUu&#10;ygDlfDvjbw9onhrUbO+1zTYb1LnUf9E/tyX7R/x9Tf8ALmv/AKB/FXFz+Kn8SLqdytzZeHPGU7eU&#10;r6hctbyy2vzyxRRSt8qy7JWi3vu+ZPmSvYZLax1C3e11C0jvLWX70Uqb0euP+G/w00zwAt6/lR3N&#10;3LO7xXG351g+5FFv/wBxE/4FWtD2NKM5faI973Y/ZOK+G/g+Xxnp327+0I7C7sLWKXQriGdri405&#10;Gd3SKV9/zL8n+q/3Pn3pupH03TdeGrad4m/tSwjigZdV0a3128t7RLdkbfcRRRSrE9q679y7Pl+f&#10;/bWL2ua5aauX8W+A9F8bRW66rbec8W7a6MyPsb76fL95X/ufdrmmlUqSqI3i+WPKbezeu6jZT4YV&#10;hiSJfuKuynbK0MyLZRsqXZRsoA+d/iv4b8Qp4+uNQi022u7J3Z4Ptt1bpFLut4ld0/0iJkZGTdv/&#10;ANhKyfA+teNfCFjqGn/YYtSt9RVklhuPElvZW8UrfK9x+6uH/wCBJtbd/s/x/ROsaVfXN5aXmn3N&#10;pbSwIybLu1a4R9zxN/C6fMjRJWNB4T122NqYNQ0RPssXlRf8Sm4f5P3Wz/l6+Zv3EXzP83yrXkY3&#10;Oc3jKWHo4aMqf839M7MNgsF/EqVZRl/XkYWm6lda98Q9K1fUJdEsIrXTrqyWG08TT6rLLLPLasny&#10;SxJt/wCPd/ufe3pXo2yuMHgDVXbT0k1fT0t7WWD5LfTpUd1ieJ9m9rh/+feJd7o33K7jZSyuvjas&#10;ZfW6fswxdOjCX7iXMRbKNlS7KNlewcZFsqlfv5N/pO7b5L3Xzb/9mJ3T/wAeRK0tlRXlhFf2rwTr&#10;8j1wY+hLFYarQh8UjahKNKpGUiu9581RPc1j3PgzVXldovFGoQp/c8qB/wD2lVf/AIQXWf8Aob9Q&#10;/wC/Fr/8ar8afCuafyx/8CPqv7Sw5iJqup23irWJ/sNjM8TIkT3d48T+Rs+TZ+6f5d+//gW+ut8H&#10;69L4q0G31CW2WzeXd+6SXzU27/kfdsT76/N9ysW5+Ff9sSxNq+tXeqxRb/kdYovlb76fukT5f9iu&#10;1s7CKwgSCBVSJfkVK+/4cy/McFH2eMl7sfhjoeJj6+GrS5qUfeGOn721/wCvqD/0alP2UTfftf8A&#10;r6g/9GpUuyvtTyiLZRsqXZRsoAi2UbKl2UbKAItlGypdlGygCLZRsqXZRsoAi2UbKl2UbKAItlGy&#10;pdlGygCLZRsqXZRsoAi2UbKl2UbKAItlGypdlGygCLZRsqXZRsoAi2UbKl2UbKAItlGypdlGygCL&#10;ZRsqXZRsoAi2UbKl2UbKAItlGypdlGygCLZRsqXZRsoAi2UbKl2UbKAItlGypdlGygCLZRsqXZRs&#10;oAi2Vw/xsTZ8LfEH/Xrcf+ktxXe7K4f45f8AJKvEH/Xrcf8ApLcVtT+IxqfCel+D/wDkaL//AHZP&#10;/Q0oqLwh/wAjRf8A+7L/AOhpRXFXX7xhD4UeKeHf+TUNH/7J1B/6aEr0rwv/AMeNn/17XX/pUleZ&#10;eHf+TUNH/wCydQf+mhK9Q8Jf8eGn/wDXtdf+lSV2P+Ev+3TKP8T/AMCOV8Q6x4ss/ibomjWOoaND&#10;o+pQT3Wy40yWW4RIPs+9PNW4Rfn837+z5f8AbrJvP2h9FTRvFE8Fm39oaC8EUtjNeWr72ll8pPng&#10;ll2/P95H+Zf7leh6l4Ss9Y8Qafq87T/aLO1urVYUb5GSfyt+/wD79JXHaP8AAfStKs7u2l1rWL/z&#10;bG10+Ca4lt0e1itXeW38ryokXcjNu+fd9z591OnKny/vP61/yNZc32RdH+J+zwa+q3itrGp/bksG&#10;0zTNOlsriKeXZsi8q8dG3fOj738rcvzbFqvN8fvDVn4cl1qe11CG3XR7fWli8pPNlileVUiRN/8A&#10;rf3Tf7P+3W7pvwqs7O8t7u81fVNYu0vv7Sllu2iT7VP5XlI7rFEi7UT7qJtX+J9zVjp+z34aSBIm&#10;udSfytA/4R2LfOnywfvV83Zs2+btldd/+39yq5qP2gjzf16/5Gtc/FHSra11Wd7W72abeWVlL8q/&#10;M115XlbPn+7/AKQm7/gdM0f4paVq3xB1Dwd5UltrFrE0ux7q1l3Iuz+CKV5Yv9ajfvUWsTxn8DZ9&#10;YsPEDaL4q1fTbu/8i6W0/wBFe0e6gSJbd33W7y7d1vFu2PW34Y+EVn4b8R2+tLquqXj2/wBs8ixl&#10;aL7Pb/apUll2bYkZvmT+N2p/ueX+u3+ZH7wu6r4kubDx/wCH9Diige0v7O9uJXdfnR4nt9mz/v69&#10;cr4Y+KOp6xa+B557O2f+29CutVuorddj+bF9n2JFufav+tf7/wDsfPXW+LfAH/CT6zpOqwa5qmg6&#10;hpsU8UU2mLbvvWXZvR1nilX/AJZJXKWf7PGmw6XFpl54l8Qarp9rpNxpFrb3f2NPs8Euzfs8q3Rm&#10;b90n391TS9ny+/8A1v8A8Av3uYz7n9orSrzwkmp6HZ/bL2XU10hbR50uEWVovN377P7R5vy/wRbm&#10;3fL8taupfGGz8MeCNM1q5S58TvcLceb/AGNZ/ZXTyEdrh3t7qVGi2eU6ujvu3fLWhbfBuzht72Vv&#10;EOtzaxdX0Wpf2y7QfaIp1i+z70TyvK/1Xy7PK2/O9D/BbSJtLlsbnUNUvElsLy1eaWWLe7Xj77i4&#10;+VP9a/8A3yv8CLVSlRCPtPtD7z4r6ZZ6yln/AGfqE1oktrb3WposX2ezln2eVFL8+7c++L7iMq+a&#10;m+qtn8cvCd/r1vocF9G+ty6rPpH9mJLF9oieLzd8rxb9yxfuvv8A+2lX7z4Rabeayl5/aGpQ2rS2&#10;txdaYjRfZ72WDZ5Usv7rduTZF9x1VvKTfVuH4Y6VbfYts93/AKHrU+uxfMv/AB8S+bvRvk+7/pD/&#10;APjnz1P7nlD95ymP4e+NvhXxVZaFPpV8t4+rXSWv2S3lieWzlaKWVEuEV/3XyRPXfbK888N/ATSv&#10;D11oU7a1rOpPojRfYftbwfuIlSVEi/dRJuX9633/AJvkT569LrOt7Pm/dlw5vtFfZXE6Dq/iPxVq&#10;lxqFndaXYeGoLyW1W3ls5bi7uvKd4pX83zUWL50famxvubv49qd9XKWfgD+ytelvtM17VNNsZ7pr&#10;qfRovs72ksrfff5onlXf999jr83zfxvUxl3CRyNh8e9PudNTULnw1rum6fPpN1rVrcXH2VvtUECI&#10;z7EiuHZW+dPv7a07n40+H7afXYPKvZn0a2guJfJiRvNad3RLeL5/ml3/AC/3dz/f+/tmm+C2hzeH&#10;9M0VrnUPslho91ocT+au97edEV3f5Pvfuk2Un/CkPDyadcWayagiS6db6fv8/wCdfIledLjfs/1v&#10;mvv3v95v4K6ObD/1/XYz/ef1/XqD/FSzh1u30O50XVLbxBPBFdLpjrbvLslllT76yuvyeU7u+/bt&#10;2fxvtpqfGPQZtZ0nSliu/tupandaVEnlL+6eB5Vd2+f5Vfyn2/xN/c+/ssTfCGzvNWi1m51nVpvE&#10;FvaxWsWs/uEuEVJZX/hiRfn811ZNm1l2fJ/FRpXwZ0PR9S/tCCW+e6fWpdcZ5ZVb96ySp5X3f9Un&#10;2iV9n956j9yP959n+tP8zs9lGyrFFchseXad8RtT1r4pa74Os009X0meKWeWVW3rZtbxP9zf80ry&#10;u6q/3VRPm/g3zQ/GzSHsr6+l0zVLaxi0661WzuJli2ajawf617fbLu/jT/W7fvpW1N8LtMfxRL4h&#10;iub621WW8S9aaJk/590t3i+5/qnSJNyf3k3Ls2JWVD8DdISz1Cxl1PVLmyl0660qzt5mi2abaz/6&#10;1LfbFu/gT/W7vuJXXzUeWP8AX9f8OY+9zESfHjwheRarLp+oLrcWnWcF1K+mSxXG9pXeKK3TY/8A&#10;rXZNuz/bSrX/AAs+5TxLo+h3PgzxBZ3WoxNLE80tg6RKrp5rvtun+55qfc3ff+TdV7W/hVpGvNet&#10;cy3aPdada6fvilRPK8iV5YpU+T/Wo77/AO78ifLWhbeCETVNE1O71O91XUtLtbq1W4uPKTzUndGd&#10;3WKJF3fuk+5tpylRv7oR9p9o4mw+P2kXmlpqUuh63YWVxpz6lazXEEX+lW6uiyuu2V/ueajvv27l&#10;+ZN9aepfGbRdK1T+z2s9QmuJZbq3tUiiV/tksHlb0i+f5m3S7f8AgD79qpurE8K/BPUfDHgi3gnu&#10;/wDhJPEFvoraVBaahdbNPtUl2eakTrb+btfYv39zfJt+Va1rD4FaV/YPhq21C5uZtQ0SzuIor63Z&#10;Yn+0Tujy3S/J8svmpuX/AH3+/Wkvq/N/X9dif3hbf4qRW3ibUNI1Dw5q2lRadY/2ldajcNa/Z4rf&#10;5/3vy3Dt/wAsn/h3VTb41afb6NqF9qGh6zptxarZy/2fcRRPcSxXUvlRSosUrLt37/k3bvk+5XTP&#10;4A0+8v8AULzUJbnUnv8ASYtIvEuNmyeJfN+f5UT5n8192z5f9ha4/Xfge1z4X1Czttc1DUtWun06&#10;L+0dWliWWK1tbhJUiTyok/6a/Ns3Mz/M9RH2Mn73kVLm+ydb4P8AGEXi1NQX+z7vSr3Trr7LeWOo&#10;eV5sTbEdP9U7qyuro3yPWsv8f/YWg/8AbeqPg7wZB4Sgvf8ATrvVb2/n+1Xmoaht824fYiJ/qkRV&#10;2IiLsRF+5Wj/AM9v+wtB/wC29YT5eb3S48xieNvFUvhWy09bOxXUtS1G8XT7O3ln+zxPKyO/zy7H&#10;2qiI7fcb7lcJ4P8Ajrc3mg6Z/b2g/wDFRX9nZ3VnY6NOkqX63SPs2eb5W1v3Urujt8qp99q9Q8Se&#10;GNM8W6d9h1OBprfzVlV4ZXililX5kdZVdGVv9tHrktN+BXh/RPC9ppGmT6lZ3FlLBLBrP2n7Req8&#10;SbE+eVHXbtd02bNnzvsRa1pyo8vvES5ub3SGb4x2LxaUtjoOt6rqGpJe7NPtIoPNt3tXRbiKXdKi&#10;qyM/9/a2z5H+5uLb42eHLzUbe2j+1/6RoH/CRRXHkbUa3+f5Pv7vN+R/kqrf/Baf+1PDn9la9qGl&#10;W9hBqP2rUbeWL7dcXF08Tu/zRPF87JLu+VdvybP9nVj+CfhxL/SrmNbmH+zbW1tbWJGTYkUHm7Pv&#10;Ju+bzX3Vf7nl/rz/AOAH7wypvjxoNtB4SuZ7a5trTxKsT2ctxPao6ea6KiPE1x5rfM6bvKRlXfXW&#10;+PNbn8K+BfEGtWyxvd6bp1xdRJKvyMyxOyb/APZ+SuVT9n7SIYNPtoNa1m2srWCwt5beJrfZdfY5&#10;fNt3lfyt33n/AIHVa73xJoMHirw5qujXjSJaalay2srw/fRWTY+z/vupqex+yXT5ub3jyTQfjlLb&#10;aRrGoaneaT4n0qwW1/4m3h6W3srdJZd++3drq68rcmxP+Wv/AC1T5K6uw+Lumarqnhq2tNM1C5t/&#10;EFql1Z3ata7PKZN294vN8/anyIz+VtXenz1u+JPAUHiS10dU1PUNKuNJl821u7HyvN/1TxOn72J1&#10;+dHf+CuX1L4MT23hXT9K0XxHqif2NZ7NJtLvyPs6XUUTpb3Er/Z/NbYzbvvbfk+5T5qUjGMagTfH&#10;PQ7NfEct9Y6hptpokX2h7i7+zpFdJ9olgTyn83+OWJl/e7ar3Px+0FPBFp4lttP1DVbe4luka3sW&#10;tZZYvIR3ld3+0eUyokX8Dtu3psqlZ/s/NbXqQT+KNU1LSpdHXTZ/tbwLcW7wSpLaPE0VunzI/mtv&#10;fdu+TfurrdS+FcGvWbwa1rmraw7addab9ouPIidUn/1su2KJF3bdq/d/g+59/c5exiXHmkZs3xs8&#10;NQ+PrLwh5rf2rdKv/LWD907RPKiOnm+b91PvojL86fNWdYftG+DNV01bnT7z7e/9lXWrz2lpLBLc&#10;WsUCIzpKiy/LL8/yp/sPXXWHw8i0fxRLq9jq+pWazrEt5p6eQ1vdOsXlI77otyts2fcdfuJWZN8F&#10;tDm8PaZorXOofZLDR7rQ4n81d7W86Iju/wAn3v3SbKOaj/XzCPtPtFSH45+FdSi1iXSLyLXk0vTo&#10;tQupdPvLXykRnddjytKiqybHZt7r8tULn9oHQU8KWWuWemalqsV1BeXDW9i1q7xRWr7Lh3f7R5TK&#10;nyfcd92/5N1dF4i+Emm69dPctf39ld+RZ28VxbtFvi+y3DzxOqNEy7t7/wAasv8As1j3/wCz34c1&#10;jw9/Yuq3OoaxZbry4/07yJX+0XTvvuP9V/rU3vs/hXf9z7lH+zkfvDpvGfiSXQfh9rfiGxije4st&#10;Mn1CBLhfk3rE7pv21x1t8bLO58Q6VbeRd2GmNpN5qWo3Gp6Pe2XleR5X+qeVE3L877tm7+CvQ9b8&#10;MWuveEr3w9O06WN5Zvp8rxN+92smz5P9qszW/h1pXiG4smvvPmitdOutK8rd8ktvOkSS7/8Aa/dL&#10;WUZU/tF+97pyWg/H7w94k8OPqemWd9f3H26LTYtMtJbW4uLi4ZN6bHWV4vub3+eVdmx9+2t3Tfid&#10;Y6l4ouPDkWn6h/bFrLEl1b7Yv9FRrdJfNd1fbt+dU/2n+5u2bqe3wt87w7ZabdeJdbvLiwuUurHV&#10;pfsv2uzdE2ps226I3y71/eo333os/hRp9h4ml8QxahqCa1PLFLdXe6LfcKsSReU6+Vt2v5SN/st9&#10;zZWj9j7xP7wr+HvivpniG98r7DqFhby2st7Y312sXlX8ET7Xli2u7bfnRvnVW2vWPYftA+HJNNiv&#10;tVtr3w3btfRae0usvbxJE0tr9qid3WV1VXi2f7W9/uVoQ/BDTIYLi2/tfWXtPscthZw74NmnWsro&#10;0sVv+63fPsRN77mVU+R1qxqvwc0y8uHubPVdU0S6/tGLUopbHyG8qWK1+yoiLLE67fK/v7qP3P8A&#10;X9div3gXPxa0NNetNIsfP1i9vbaC9s/7M8qVLqKV3Xej7vup5TO7/d27P4n20+z+J2n3nihNIXT9&#10;QS3lvJdNg1Z1i+yXF1Ejs8SfP5u5Nkv302/I/wA9VLP4FaHpt1aXlnfalbara2sVvBqCSxecu2WW&#10;V3+5t3StcS7k2bf9hK07P4V6fZ+KE1db7UHt4ryXUoNJd4vskF1Kjo8qfJ5u598vyO+3c7/JS/c2&#10;D94bet6Dba9apBdNdworb1lsbyW1lVvufLLE6Mv33/jrnJvhFoc3+tu/Ej/7/inVP/kitvxpZPqG&#10;lrBHfahppzJIJtMkWOX93BLLtVmVl+bb/davCtfsfEtrJIk83jm2kjZlZJvHujWxTb/urXDKpys9&#10;7CYBYuPM5Hsnh74Y6D4Y1n+1bFdQfUPIa1Sa+1W6vdsTOjOiJPK+354k/wC+K6nZXnfwO+IMninw&#10;2mjavJbp4l0ZYrW5RdTivHutsUX+lbomb5XeX+821vl37q1vFXxStvCurvZy6Hq1/bxNaxXOoWnk&#10;fZ4Hnl8qJG3yo33tn3Eb79ax5qvwnmYilLCylGR0ej6Dp/h6zSz0qxttNtEZ3+z2kCRJvb5n+Rat&#10;7Kyf+E98LvqVxp//AAkekf2hBFLLPafbovNiSJ9srsm/5VR0fd/d2Uax488L+HovN1XxHpOmxfuv&#10;nu7+KJP3u/yvvP8Ax7H2/wB7Y9XyyOc1tlGys9PGGgzWv2ldc017TdFF5qXUWzdLs8pN+/8Aj3ps&#10;/vb0qW28SaPea3d6NBqtjNrFqqSz6ek6PcRJ/faL7yr86VPLMOYlh022tp7ieC2ghlum3zzIux5X&#10;2bN7f3vlRFovLCC/tZba5giubS4V4pYZV3pKrffR0rnfG3xX8K/D3UtKsde1e0sLjUZ/KiS4uoov&#10;KXY7ea+502xfJs3/AN50ra1jxbofh6eyg1XWtP02W/byrOK7ulie4f8AuRbvvffT7n9+q5ZhzF5I&#10;VhVFRVRE+RESjZWdN4z8PW2uRaLPrmmw6xK3lRac95ElwzbEbYkW/d91lf8A4HT38W6GkEs7azp/&#10;lRXn9nyy/ak2Ldb9nlN/013/AMH3qm0wL2yjZVb+3tKSye8bULT7JFP9laXz02JLv8ryt/8Ae3fL&#10;s/vUuseJNI8PeV/aup2Wm+bu8r7XOsW7b9/Zupe+WWNlGynW1zFeW8U8EqzW8qo8U0Tb0df76VNU&#10;AV9lebab8RdT1v4pa94Os0sEfSZ4pZ5ZVbelm1vE33N/zSvK7qr/AHVVPn/g3+o1x0vwu0x/FEvi&#10;GO5vrbVZbxb1pomT/n3S3eL7n+qdIk3J/eTcu3Yla0pR97mIlzfZMWH42aQ9nfX0umapbWUWnXWq&#10;2dxMsWzUbWD/AFr2+2Xd/Gn+t2/fShPjx4QvItVl0/UF1uLTrOC6lfTJYrje0rvFFbpsf/Wuybdn&#10;+2lSw/A3SEs9QsZdT1S5spdOutKs7eZotmnWs/8ArUt9sW7+BP8AW7vuJWnrfwq0jXnvWuZbtHut&#10;OtdP3xSonleRK8sUqfJ/rUd9/wDd+VPlrpXsSP3n9fL/AIJR/wCFn3KeJdH0O58GeILO61GJpYnm&#10;lsHSJVdPNd9t0/3PNT7m77/ybqx7D4/aReaWmpS6HrdhZXGnPqVrNcQRf6Vbq6LK67ZX+55qM+/b&#10;uX5k3121t4JVNU0TU7vU73VdS0u1urRbi48pPNSd0Z3dYokXd+6T7m2uB8K/BLUPDHgi3gnvP+Ek&#10;8QW+itpUFpqF1s0+1SXZ5qROlv5u19iff3t8m35FojKj9r+t/wDgD9429S+M2i6Vqn9ntZ6hNcSy&#10;3VvapFEr/bJYPK3pF8/zNvl2f8AfftVN1TP8VIrbxNqGkah4c1bSotNsf7SutRuGtfs8UHz/AL35&#10;bh2/5ZP/AAbqqWHwK0r+wfDVtqFzczaholncRRX1uyxP9ondGlul+T5ZfNTcv++/366V/AGn3l/q&#10;F5qEtzqT3+kxaReJcbNk8S+b8/yonzP5r7tny/7C1EvYx+EUeafxHNP8atPt9G1C+1DQ9Z024tVs&#10;5f7PuIonuJYrqXyopVSKV1279/ybt3yfcrovB/jCLxauoJ/Z13pV7p119lvLHUPK82J9iOn+qd1Z&#10;XV0f5Hrkte+B7XHhfULO21zUNS1W6fTov7R1aWJZYrW1uElSJPKiT/pr82zczP8AM9dr4O8GQeEo&#10;L7/TrvVb2/n+1Xmoajs82d9iIn+qRFXYiouxEX7lKXseWXL/AFt/wQj7T7ReX+P/ALC0H/tvVTxV&#10;r0HhLwvquuXSs9vptrLdMifxoqbqvf8APb/sLQf+29WNS0221jTbuxvIFubS6iaKeF/uOrfK6Vzm&#10;0Tzn/hJ/GPhu90WXXoNL1K01mV7dbTRoGiuLOXynlRPNll2z/c279kX977v3JtB+MFnrDWnn+HtZ&#10;0dLrVn0WJ777L890qS7/APVXD/Kn2d1/742bq1dB+F0Gj6lp9zea9rOvJpav/Z1vqcsTJZ7k270d&#10;YkaVtvyb5XZvnf8Av1dtvhvoKaHe6RfafBremXt9PqEtvq0EVwnmyyvK/wAjJt+Rn+WulypnPGMu&#10;U5LxV+0D4X8H6Sl9qHnpuvr3T1t3lt4ndrV3SV082VFZfk+5v3NuT5K2tK+JC6x40l8OReHtXTZa&#10;re/2m7Wv2RoG3+VL8tx5vzvE/wDBu/v7aq23wT0jR7XT4tB1DUPDcthdXlxay6YsH7pLp98tuiPE&#10;8Xlfc2ps+XYnz11cPhi1tfFV34h82d72exi090fbs2xPK6P9z73716JSo8vul+8aGyucv/hj4Q1V&#10;EW+8K6JeIv3UuNOifZ/30lWPiLf3mj/D7xRfWLSw3trpl1cQSxLvdJVid02fJL/F/sN/uN92uHZ9&#10;Tv8ARm1C38R6dp2mrIsH2i7vn/1rSvFEu77bt+ZvKiX5m3NKvztXz+PzOnl0Yup9o6qdOpUXLTid&#10;toPw98K+Erx7zQ/DWjaPdtF5TXGnWMVu7r/c3qn3fkSt3ZXknwQ8SanqvjDxxpWoahLf/wBl/ZUX&#10;fKzp8z3Hzpud/v7ErvX+IGmQ/EaLwZKs6atLp39pRSuq+Uy73TZv3/e+R22f3Urvwlf61SjViYc1&#10;o+8aEOg6fbapd6nBp9tDqF0qJPdpAiSyqv3N7/ebZV7ZXHWHxj8K3i+IJbzUI9EtNG1H+yp77VpY&#10;re3ll2bv3Ts/zL/8RW9qvjbw5oKWTanr2l6al+u+ze7vIovtC/8ATLc/zffT7ldkozFzQNPZRsrn&#10;7P4o+DL/AEu91O28WaFc6fYbftV3Dqdu8Vvu+5vfftXf/t1av/H/AIX01rRbzxHpNm94sT2qXF9E&#10;n2hZd/lbPn+ffsbb/e2Ucsv5Q5oGtso2VDrGsaf4e06XUNVvrbTdPt/9bd3cqxRL/B87tWLf/FLw&#10;ZpSWTX3izQrNL+Jbi1e41OBPtETfxpuf50qIxlL4Q5joNlGyq6a9pU3lbdTtH826eyi2Tp886798&#10;Sf7SbH+T/Yesm8+JfhCwivZbnxVolslhP9kvHm1GJPIl+f8AdS/P8rfK/wAj/wBynyzL5je2UbKx&#10;P+Fi+E/sumXP/CUaN9n1RvKsZv7Ri2Xj79uyJ9/zfN8nyVYfxz4Zh8Rp4ebxDpaa63/MJe8i+1/c&#10;3f6rfu+589Vyy/lI5oGJ8V/Gf/CuvBF34h/cJFaz2qSvcKzosTXEUUr/AC/7DvWenxGu9O0nSp77&#10;SJ9V1PWfNurHSdG8p5YrVU3b3eWVImZFdd7o33pUVN/3q67xV4YtfGGk/wBmXjTpb+fb3G+HZv3x&#10;SpKn/j6JXMv8HrFLW0g0/WtX0d7CW4exuLFrffZwS/ftV82J18r7m1HRmXYmx/kqqcqfL73xClzc&#10;xm6x+0J4J0G1ee+1WO2R9HXXLX7RLFE95E2/ZFErOjNL+6+5/tpWvN8SPO1a70/SvDmr689nBFLd&#10;TWP2VEieVNyRfvZU+bbtf5Pl+dPno/4U9oKadqFjA13bWt7oSeHWhhlX91ar5ux13L9796/zvWhp&#10;vgCDR/Esur2Op6hbJdRRLeaevlNb3TrF5SSvuTcrbNn3GVfkT5KuUqP2Sf3hyth8b4NS07Qrm28I&#10;eIppdcgnu7G0RbXzZYovK3v/AMfG1f8AW/xt/B/ub9DTfjBoesJaNaQXs32r7B9lTylTzUukdkdN&#10;z/dTZLv/AIk8p6pX/wAFp0n8GWeka9qGj6ZoOmXWn/a7eWL7c3m/Z9n34ni+5E+75P7myrWk/Cv+&#10;zfHmj30UFtZ+H9B0r+z9OiileWWVvu75dyfLsR5UT523ea7fLVy9jy+7/W//AACP3hUh+OWmal4N&#10;u/E+maDrOq6Pa2a3c81usCeUmx2dP3sqbmRF+bZu+/t+9vWrGpfGG20e1t5Lnw9rKN9h/tK+iT7K&#10;76da7tvmy7bjbt+R22Rbm+R/kqxo/wAE9F0HwrqHhyxvNSh0e/0x9Nnt90WxtybHuPufLLt/4C38&#10;aVb8T/CfT/E8qM2p6lpqtY/2beJYtF/p9r/zyl3RP/t/Om1vnf56XNR5v7pp7xn3/wAYNMsPEF1p&#10;jaVqk1pZ3lrZXWrRRRfZIJZ0ieL+Pcyv5qL8iNt/j2p81dxcp89p/wBfUH/o1K4JPg2154y13U9Q&#10;1W5TR7rUbW9i0a0dfs8vkW8SJ9o3Rbvkli3bUfa3ybt1eh3v/Lp/19W//o1Kzqez5Y8oo832iGzT&#10;5Lv/AK+m/wDRUVcr8WvE+q+DPAd7quh21teaqs9rb2sN3u8pmluIovn2/wC/XYWfS9/6+v8A2lFV&#10;HxV4YtvFukf2feNPDb+fb3G+3bY+6KVJU/8AHkSsaco80eYs8/1L4tTzeI/Alto0EE2n63Kv257h&#10;W3wI0UrRIm1vvbreX/vipbD48eH7y38Ss0FzDdaDt8+xSe1upZWZ3iRE8iWVd7yps2O6t86b63v+&#10;FS6H9qSdftKbNWfV9iS/8tWilidPuf6r967bP7z1j6b8BNIsNOvbOfV9Z1JLjTrXTYpriWBHtYrV&#10;3e38ryokXcjvu+fd9z591dfNRI/efZLQ+JlyniXR9DufBniCzu9SiaWJ5pbB0iVXTzXfbdP9zzU+&#10;7u+/8m6sKw/aQ8J6rZ63c2K3d5DpctujJaNBcPcJLcfZ0dEildl+f+B9rf7Fd3beCYk1TRNSu9Tv&#10;dV1DS7We0W4uPKTz0ndHfekUSLu/dJ9zbXI6x8GJ4/Al34a0fXtQeye6spbO3vmiRLCKK6SV0idY&#10;t33E+TzWb7iUo+x+1/Wv+Q/eOp8H+MIvFq6gv9n3elXunXX2W8sdQ8rzYn2I6f6p3VldXR/keugd&#10;PkrG8H+DIPCUF7/p13qt7fz/AGq81DUNvmzvsRE/1SIq7ERE2Ii/crodlc1Tlv7pUeb7R458PfjT&#10;P4n8Bv4x1CK0/se3tYrdorKLfcXF+zojpFuf5V3ukSo/3m/jRPmfam+NOg6VZRT65FP4bf8AtP8A&#10;sq6h1aWCL7HK0Tzo8rrK8W102fOjN99KmsPgboem6HLpFtealDZS2NvayoksXzSwbPs919z/AF6b&#10;E+f7vyJvRtiVdsPhRp9nLaXN1qGpalqcGq/2vLfXbRebdT/Z3gTftiRdqRPt2Ii/c/366XLDylL+&#10;v66/gR+8M+z+M2kaxa6fLodje+IX1K8urW2i05oG81IH2y3G55Ui8r7nz7/m3p8lVZvjZBYJrzX3&#10;hXX7CLRp7e1undLWXfLO8SRIqRXDs3yXCP8A/ZfLWu/wlsYZbe507VdU0rULe+vb2K+t2id/9Kfz&#10;ZYtksTr5Tvs/g3fInz1V8c/Cv+3tG8RwaZeSW17reo2GoTzTS7Ei8h7f/VbU+X5Lf/vqnD2PN/Xf&#10;/IfvjLb4x6U8rwahpmpaJdRTzwXUV8sX7iWK3+1bHdZXX54vnTY7fcf7lGlfF3T9b1SXSrHSNWud&#10;YiWJpdO8qJZYla3SdHfdLtX/AFqJ97733PlR2rP8SfBaXUtLt9KivG1JL/Vl1LWtZ1aVPtcqKiJs&#10;RIoki+eJPK/h2r/erpU+FumW3i+78S211fWesXV1FcTywsn71FiSL7O/yfNE/lI397d9x1ofsRfv&#10;DEsPjJBf6TNeP4Y122l/tH+yLaxl+x+deXSu6vFFsuHX5PKfc7uq7U/ip83xjsXi0pbHQdb1XUNS&#10;S92afaRW/mwPaui3EUu6VFVkZ/7+1tnyP9zdrXPwq099GexgvtQs5V1WXWoNQiaL7Razyyu77NyO&#10;u39667HVvleufv8A4LT/ANqeHP7K16/0q3sINR+06jbyxfbri4unid3+aJ4vnZJd3yrt+TZ/sr9z&#10;L+vL/MfvHd+Htes/FXh7T9a09meyv4FuIHddr7GTd9yvHLP48a1c/Ay78Stp+n/8JhFEzrY/P9nf&#10;919oR/v7tv2f5vv/AHkda9r0HQbPw3odlpGnxeTZWcC28Cfe2qqbK4yH4G+HodETTFlvtiaE2gec&#10;8q7/ACGR13/c2+b8z/Ps/jqYyo80io83u8wg+LemW3jXR/Ct9A1tqeowJLA/2m12S/unl/1Xm+eq&#10;/I/ztFt+T79UrP466Hf+En8S22n6tc6Ui2u6aGBX/ezypEkSfP8ANKm9N2z/AND+WtNPgzp8Pia3&#10;1hdV1byoL5NSXTt0X2f7Qtv5G/8A1Xmv8n+3trB1H4CQab4Gfw94a1O7s7d3sN0MsqJEzQXEUr3H&#10;yxfLPsTZ8nyt8m9P4qr/AGeX4f8ABMY+0Nlfi1Z/2bcO2javDrFvqK6V/YLrB9redkSVEV/N8r/V&#10;Pv3+bt2o9OT4r2Nza6O9jpGqX+palPcW66TbrElxbtA+2483dKkS+U3y/f8A402b99TJ8IrL+y5Y&#10;m1fVptYl1FdV/t52g+3LcKnlI/8AqvK/1X7rZ5W3bTk+EVjbWuj/AGHVdU03U9NlnlTVoXga4uHn&#10;ffcebuieJvNf5vu/LsTZsqf3P9f13+Zf7w6u5T57T/r6g/8ARqVNsovf+XT/AK+rf/0alWK5DYr7&#10;KNlWKKAK+yjZViigCvso2VYooAr7KNlWKKAK+yjZViigCvso2VYooAr7KNlWKKAK+yjZViigCvso&#10;2VYooAr7KNlWKKAK+yjZViigCvso2VYooAr7KNlWKKAK+yjZViigCvso2VYooAr7KNlWKKAK+yjZ&#10;ViigCvso2VYooAr7KNlWKKAK+yuE+Ov/ACSnxB/163H/AKS3Feh15/8AHv8A5JL4g/69p/8A0nlr&#10;an8RjV+E9B8Gf8jXqP8Auyf+hpRTfBn/ACNmpf7sn/oaUVzYj+Ix0vgR4l4e/wCTUtH/AOycwf8A&#10;poSvU/B//Hhpv/Xtef8ApUleWeHv+TUtH/7JzB/6aEr07wrcpbaXpTy7tjQXqfJ/19JXfL+FD/t3&#10;9TD/AJeHS7KNlRf2xB/dk/74o/tiD+7J/wB8Vzcsjp5oEuyjZUX9sQf3ZP8Avij+2IP7sn/fFHLI&#10;OaBLso2VF/bEH92T/vij+2IP7sn/AHxRyyDmgQ6xYT6lpdxbW2oXOlSuvy3dosTyxf7nmo6/99pX&#10;zT4h+Kvibw38JPC+qt4vuX8RalpU+tebqMlhaxT7UT/R0RbJmlbc67Yk2tt3/vV+Svpz+2IP7sn/&#10;AHxR/bEH9yT/AL4rek/Z/FHmIk+Y+e9Y8Q3KfF177VZ9GubhLzTotH8Paikst3LbyrF5txZJ5qKr&#10;I7y7pfKZv3TqzqiVN4h+JHiaG/8AEGr6f4hlfR59J1640y3+zW7xJ9jS3SKVH8rc++V5X+d2Vvkr&#10;37+2IP7sn/fFH9sQf3ZP++K051/KRGP94+e7/wCMHiW2XWNVudQj0rR/sOiXtmlxAieVBPqDwSyy&#10;7k+XzYk3fP8AcV0+61eh/Drx/Z/ELxB47s9M8R2mq2VhdQRWc2mTwS+RE1rE29GXfu/e+b9/d8yP&#10;/cr0H+2IP7kn/fNUYU0qHWrjVVtpP7QuIIrWWX+9FE7sibd2370r/wDfdKUoyjL3f60HGPL9opeD&#10;NE1zR7K4XxD4h/t67eVvKdLWK3SKL+D5VT7z/wAX/fKfc3NzXxy03SLzwvZPrWtaFptvb3iXC2/i&#10;aVE0+/bY/wDo9xuf5v7y/e2siNsfZtr0D+2IP7sn/fFH9sQf3ZP++K50pKXMa3jy8p83Xmq6hM+q&#10;+JfC87eCUsPAdrqUGmWlrA8Xyy3TpF8yf6r5P4EVm+T50roJvi1qb/GbR9Ks9VVLGe8TT7zRri6g&#10;81d1k9x5qW62/mrF9z969x8zb12fxV7j/bEH92T/AL4o/tiD+7J/3xXS5832TLl/vHzjqXxF8bWf&#10;w28BXjeLLKwu/EEEt1c63rctrYWkEqxJ5Vvv+yyrtf522bdzbH2utX7TwHfeLfi54ovk0rQobiy1&#10;jTrifxD5r/2hb+VZW7Pb2/7r/VS/c+eVfklf5Gr3/wDteD+5J/3xR/bEH92T/vin7Xl96Mf6uKUY&#10;y+0fOn/CyNa1Xw14l83XI9bu38N6pe6to0traumg3UX+qt3TZ/HvlXZcbt/lbv79bWpeLfFUN/ru&#10;qxeIZYbHRtY0ayi0lLO38qeK6S183e+zd/y8O67HXb/tfdX3H+2IP7sn/fFH9sQf3ZP++Kn2n/Tv&#10;+r/0glH+8eW/AqzMOkeMNPbxHd397Fr+opKj/ZftFluuJdj7FiXaz/6351Zf7i7flrt/Bmia5o9l&#10;cL4h8Q/29dtK3lOlrFbpFF/B8qJ95/4v++V+5ubb/tiD+7J/3xR/bEH92T/visajlL7JcXEl2U25&#10;tmubWWKKeS2d1dFmh274v9tN29aZ/bEH92T/AL4o/tiD+7J/3xWfLIvmgeA3PjPX9B8FXct9421D&#10;7bdeIrzSLPUNRl06wt7dIJbjZul+xOvzpF/zyZmbZs21zOveOdT16w8L+IPEF5oqW/8AwjNrqVtp&#10;OtxStb6tf7n82KKJXRWn+SLbuSVot6bE+evqT+2IP7sn/fFH9sQf3ZP++K7I1OX3uUxlHm+1/Vzy&#10;HVfG2uXnxN01tP1ieHw+urQaLPp6QQPFLL9luJ7jdLs3bkZIk+R/l2PXD6V8Y/Geq+EtP1r7d9mt&#10;5fCOqXau1mqPPe2sUX+kfMn3Ud3VU+62x2+ZGSvpb+2IP7sn/fFH9sQf3ZP++KUZ/wB0uPxfEeZ+&#10;A/ivp/jb4kXelaZ4l0vWLKLQLW68mxngl2z+bKsv3fm/55fL/DuT+/XqOysyZNKudZtNVltZH1C1&#10;glt4Jf7qyujOmzd/0yT/AL4q9/bEH92T/visanvfDEI+58UiXZWZs/13/YWg/wDber39sQf3ZP8A&#10;viqPnI9rd3O1ti6rbv8A+k9Zcsi+Y09lGyov7Yg/uyf98Uf2xB/dk/74o5ZBzQJdlGyov7Yg/uyf&#10;98Uf2xB/dk/74o5ZBzQJdlGyov7Yg/uyf98Uf2xB/dk/74o5ZBzQJdlcp8Udb1Dw34D1XUNK+S7i&#10;VP3vleb5ETOiS3Gz+Lyld32f7FdN/bEH92T/AL4o/tiD+7J/3xRGEuYOaB81/B/xvqdm/iu28Na5&#10;/wAJ/Ev9t6g0W2B/KuFun+ytugRP+Prczbf9ncm1avP8VNXtvBuu3mleNV8Q2lrFpMv/AAkL21q/&#10;2Wee68q4t9kSIrbItj7Pvrv+/wDcr3XRodI8PQXEGn20ttFcXMt1Km7fvllfe7/M/wDedqNbh0jx&#10;JYfYdQtpLm182K42btvzRSpKn3X/ALyJXZ7SPNrHsZcv948Mv/id4mtNFhudE8R/8JJpsXitLWDV&#10;ngt2/tSwWye4uIt0SrE3zpLF5qIv3P8Afo1P4r659i8Qfade/sr7RrsVvpN289rZW9rA1kl0kUss&#10;tvcffX/pkzM2xa+hP7Yg/uSf98Uf2xB/ck/74pe0j/z7/rQOX+8c58K/EN54w+GnhfWdQ2/bb/To&#10;LifYuz5mT566jZUX9sQf3ZP++KP7Yg/uyf8AfFc1Rc0pSjE1j7kTP8W3K2HhnU521VdESKB3/tF5&#10;Yokt/wDb3yo6r/wNGr58f4o+MdV8A3SW3iFYdT06LVNQ/tbTPs96l1Z2sX7p9zW6RMrztt3pEu7y&#10;n2f3q+k/7Yg/uyf98Uf2xB/dk/74q6cuX4okT+KJ4xaePfFF/wDGa00VtZ0nTdPiigf+yb68SK41&#10;GJrV3eWKL7PulZJf4klVV8p9yVzvw9+K/jPW7X4dQahfK9xdX2zVrj7LEn2yKe1luLf+D5dmzY2z&#10;b8yV9E/2xB/dk/74o/tiD+7J/wB8Vrzx/wCfZPL7vxHzjoHxV8cX/g7xDq765ok2ppeWESaOl9E1&#10;xp0st+kT29wv2VGgV1bZ8/mt8jtvrY8Q+KvHFzYeLZZ9Zfwxe6Tr+nafFaaM0F7D5U/2VH/ez2u5&#10;v9a7/cX5m/iSvdv7Yg/uyf8AfFH9sQf3ZP8Avir9pHm/h/1p/l+Icv8AePFvEnjbWtC8ePpX/CSy&#10;/wBoWt1p1rY6DNFa79bgl2faLp/3W75N0v8Aqtqr9n+ZKpfDT4i69rfxh1PSL7xLDf2iX2qW66Tb&#10;y2sr2sUEu2JpYlt0lgX7m13ll3f3V317t/bEH92T/vij+2IP7sn/AHxURn7vLyilH+8Zni3R59Z0&#10;aVbS5ntruJWeL7P5X735HV4n3o67XV2X/gfyOn3q5XxF4S0fW/D1/wCK73wZYXN3eebvt57Cznv0&#10;na/ZPmX7LcbtsZ2syvKvyfKn8ddemsX2pT3cWlafBcpay+VL9onZH37Eb5Fiil+Xa6fP/t1zWq/C&#10;jTtcv7i+1L4ZeEr+9uG3y3F3atLLK3+27WVePOrQjPllI9Wh7aHvUzgfhpZ2dr8WrL7LoMejv/Zm&#10;qIzrp0Vr9qXzdKdH+W1tWZE3uvzp97f81Zmp2HxG1v4a6rqsvhDS0utRvItflt31WdL7bBLFLFa/&#10;Z/sX3/Kt0i+9975q9Z8PfD6Lwlevd6H8PvDGiXbReU9xp0Etu7L/AHNyWX3flT/vmujx4l/6A1l/&#10;4FXX/wAi1vTx9ClL3TKrRr1fiPEPBngbXNRuPt2r6PbaVoVh4k1bXG/dSvqF15v2iJE+z+V8yukv&#10;30dmdVRdlW/hv8NNXudD8L6lco1ncWutLdeVqKNFcLYQWstrbps2fK210l2Pt273r2THiX/oDWX/&#10;AIFXX/yLRjxL/wBAay/8Crr/AORa1lmVL+Yw+qS/rzPJvFXwQ1fxJ4q8R6lLfWX2G61PTtS060dm&#10;/dPF9nWWWX5PvbLd0T/rq/8Af+XY8E/Cq88MfEHWNXvII7yGe5urqz1H+2rp5l890Z4vsTJ5C/3d&#10;6P8AwJ8leg48S/8AQGsv/Aq6/wDkWjHiX/oDWX/gVdf/ACLU/wBowceXm/r+kX9Ul/KeM/E7wH4q&#10;tvH9lqug6ZpuvW+qaxBcS/bpZYvsrxafcQbJdsUv7j5t2/8AvPt/j3ra1X4J65Z6Db6RpVzp+pRX&#10;HhlPDF5canK8T2qLu/0i3RUfd99/3Tun+qi+evXMeJf+gNZf+BV1/wDItGPEv/QGsv8AwKuv/kWh&#10;ZjSjGPvBLCS5v69Txx/h1r+t+OfF1nFY2ltos+taTdS6tdtKl26Wtvbt+6Tytsvzps3712/P96q8&#10;37P2svLqu270/wCz3mv/ANv+V5r/AOt/tDzd/wBz732X5P8AeRP96va/+Kl/6A1l/wCBV1/8i0f8&#10;VL/0BrL/AMCrr/5FoWZxj8Mv60/yJ+qy/l/r+meHP8DfFj6pqqxXlpbafdaw2pf8hq6lSdW1CK6R&#10;PsrReVAyKrfOm7c3+/XuGueHdM8SWaWmq2MGpWqSrcJFcLuTcv3W/wA/w7l+6zUuPEv/AEBrL/wK&#10;uv8A5Fox4l/6A1l/4FXX/wAi1E8dSny+8V9Xl73umg/ztuambKpY8S/9Aay/8Crr/wCRaMeJf+gN&#10;Zf8AgVdf/Itc/wBZo/zF+xqfyl3ZRsqljxL/ANAay/8AAq6/+RaMeJf+gNZf+BV1/wDItX9bofzB&#10;7Gp/KXdleLftReIbvR/Bstj/AGn/AGDo9/pmopdahti/eyrb/urXdKjqvm73/wBr5NqfM9euY8S/&#10;9Aay/wDAq6/+Rao6xpWueIdJvdK1Dw9Y3NjewPbzxfbL1N8TJtdN62tVTxtCMubmF7GqeM6V8QtV&#10;j8Aq6+KP+Kfi1qDT/wDhNvKgTbZtEjvLv2eR8k/7jzdmz/ga1FefFHU/snhT+1fHS+GNHvItZ3eI&#10;fItf9PiguIktLhfNieJfNR93yLtbf8ifOmz3OGHxHbQRRxaHYpFEuxU+1XX/AMi1UudF1e81yy1e&#10;Xw/YvqFlFLbwS/bLz5El2b/k+y7f+WSf9810LMMNKX9djCOErxjE8csvid42/wCEh0KC82w/2j4W&#10;snlsfsqp5WqTvLsl/vKv7rbs/wBuvVPhFrF94k+F/hfVdVuftmoXunRSz3G1E81mT532L8tdBjxL&#10;/wBAay/8Crr/AORaMeJf+gNZf+BV1/8AItKpj8NKPu8pccNViXdlGyqWPEv/AEBrL/wKuv8A5Fox&#10;4l/6A1l/4FXX/wAi1zfWqH8xr7Gp/KQ7P9d/2Frf/wBt609lYn2PxP8Avf8AiUWXz3kV1/r7r+Hy&#10;vk/49f8Apl/49VhNcubO/itNVs4raWWJpYvsk7y/d2b0bciMrfOn8H8dXCvTnLljIiVKUPekaeyj&#10;ZUX9sQf3ZP8Avij+2IP7sn/fFdPLIx5oEuyjZUX9sQf3ZP8Avij+2IP7sn/fFHLIOaBg/EjQbnxJ&#10;8PPFGkWcUVzd3+k3VpBFLtRHZonREfcjr/H/ABoy/wCxXiXjnwn4+8SaRdaBceC5tZ0eS7lnjupL&#10;63W4gZ0lTcnm3EqtuS4lVll81ZVZopfNiZlb6L/tiD+7J/3xR/bEH92T/vivOxWXU8Y4up9kuNXk&#10;+GR8q/ArxXqPwg+K+o+EPibC+na74hhtV0rW3kZor5UZ1iieVndvN3XCxb2d23bIpXZ3invPZ/Gf&#10;w01fXvGF9r2mX1tYXq2NlFp0z798VxFLcM+9P7rxXDJ/wN67PUotE1qewn1DSoL+Wwn+1WbXFssr&#10;2su1l82Ld91trMu9P71aH9sQf3ZP++K7qFKWHjyxCUoTPIbz4P8AiHSv7Tt9BuYP7MutRgla0/tO&#10;4sJZbeLT0g+e4gTzVbzYkf5PvfxN81WvAPwx8R+A7rwpP/xK9Ve10K30PUfNupYng8p93m2/7p/N&#10;37/uPt/1SfPXqn9sQf3ZP++KP7Yg/uyf98V1e1qf19xz2ieT638H9Yv/AAl9hgnge9g8TXWuJCmo&#10;z2SXEUssrpE9xEnmxNsl3fIjfMlc3rHwq1y51vUNB0jQ9Ns9PvPB9ros9xe3M9xFZq0tx5qW8rRb&#10;p2TenyPs3fI3y175/bEH92T/AL4o/tiD+7J/3xRGrUiOUYy97+t7nKeOfCWoarpehNpDW1zqGjX0&#10;V7Fb6hK0UV1tR02O6o+37+7ftb50SsHSvhjqttp3hRZ57RLuw8Q3GuXkMTP5UXnpdfuovk+bY9wv&#10;39v3Hb5fu16T/bEH92T/AL4o/tiD+7J/3xUxlUjHlHaJ5tefBme28V6Pqela9e/2bBrsutT6Nd+V&#10;9nR5YrhXeJ1i83dvl3bHl2/O/wDs1z/hT4G6nongPxbocsVs+p3+ky6Va6s+t3l156N5ux5beVNt&#10;r9/dsi3ffevaf7Yg/uyf98Uf2xB/dk/74quepy8oe7zcx5d48+GOva292umNpc0WqaB/YF4+oTyr&#10;9jTe/wDpFuixP5rfO/yPt+4nz1S/4VFr6fFWXXIpbR9Jl1G1vXuJdTnZ9kVqkWxrLyvIZmZP9bv3&#10;LXr39sQf3ZP++KP7Yg/uyf8AfFEatSJNokuyjZUX9sQf3ZP++KP7Yg/uyf8AfFYcsjXmgeOeMfH+&#10;r6Z8RbjT4tc+x3cV9p1vp3hnyoP+Jtayun2i4+ZPN+TfL8yOqr9n+enQv46TUPHsWleI9S1670a+&#10;sorOxu4rCLfEyW88qblt0+bY8qLvbb8//Aq9h/tiD+7J/wB8Uf2xB/dk/wC+K6Iz5Y/D/Wn9fMj7&#10;XxHgfiv4r+LYdP8AEzqjeGFi8Q2em79Zntbf+y4GtEld2uFS6iXfL8m51l/1v8P8O9pNz4oufFnw&#10;+jufGctzb6ppNxe3kOkpZy2N00H2fY0UrW+7bL5rs3zr/sba9e/tiD+7J/3xR/bEH92T/vir59L8&#10;v9Wt/wAEnl/vHzzZ/FTxG+h67cweI/7S1WLw9qmoajp/lQf8U5exf6qL5U3f89U2S7mbyt39+uy/&#10;Z98Yan4t07W/7T16DxJ9lliRbu0ngurdN0SO6JcQW9urN/eTyvl/vtvr1T+2IP7sn/fFH9sQf3ZP&#10;++KUp80eXlFy+9zcxLsqvfp8lv8A9fkH/o1Kf/bEH92T/viq15qUVz9ljVW3NeQff/66pXLyyNua&#10;BNYJ8+of9fn/ALSirwbU/iddaPeeM4o/HDaxY2/kJBd295YPFpcstx5X+kT/AGXbB8z/ADJKk/yp&#10;u3bvlr3aC/is7rUo2Vt32rf8n/XKKpv7Yg/uyf8AfFa0/d+KJEjwPwT4z8UeP/8AhEtPbxVc6a9x&#10;/baXV9pK2tw919luIoon3y2u3bsb76RJu/uLXPz/ABg8RjQtOnufGv8AZWpv4Ss9Vs7T7Hau+rai&#10;zXC+V80Xzb9iJ5UW1v7m35q+nP7Yg/uyf98VnJDpEOvXGsrayf2nPbJayy7vvRK7sibN+370r10R&#10;qx29n/Wv9fInl934jyrxP8QtcsPHz2P9tf2bqEV5p1vY+FtkD/2pby7PtFx8yeb8m+X50dVX7P8A&#10;PTL/AOIWqwWfj25/4SXyda066e3XQfKt/wDiV2CyxJ/aGzZ5rfunafe7+V8/3K9p/tiD+7J/3xR/&#10;bEH92T/visub+6Ll/vHzt4n+KOuWfhdG0rxtbTab/wAJMmm2viy7urO1iurX7E8r77j7LLAuyX5N&#10;6Rfwbfv769m+FesXXiT4eaFqV5cteXF1a72uHiRPN/2/k+X5/wC+m3d97av3a6P+2IP7sn/fFH9s&#10;Qf3ZP++KKj5o8vKEfi5uYLzalrMzT/ZkRX3S/J+6/wBv5q+dn+Kmo23hzUIl8dfb3fWEtbPxCl9p&#10;yWS/6O8vlPerZPEzbE+59n3Kzou9vvV9E/2xB/dk/wC+KP7Yg/uyf98VFNcvxRLl732j5z/4T/xf&#10;4n8JXGsweKL3RLiz8DQa/wCVY2tq6S3TfaN7v5tu7bf3SfIm2rt/8TtcTx1fWMXixf7Qg1XS7ex8&#10;M/Zbf/T4J4rdrp/uea2xHlfejLs/j3rtWvf/AO2IP7kn/fFZ1hDpGlX+p31tbSQ3epSpcXT7t/mu&#10;sSRJ/H8vyKn3K39rHm5vZ/1ciUf7x5Zpfj/WLn4oJp7a55162sXVlc+E/Kt/9CsFidor37nm/Psi&#10;fe77f9I27KzbD4kajc+BrfULzxr9jvbrVYrfX322a/8ACLqzy/utjRfJ86rFvuN3399e7f2xB/dk&#10;/wC+KP7Yg/uyf98Vnzf3S/8At4+ZvG3xa8UWHh/wpPF4vttKt7pdZf8AtO4ntbL+1IoJUS1lR5bW&#10;VWZ0ffsRF3b/AJHVa+kNBmlvND0+efd5ssETt5sXlPu2fxp/D/uVZ/tiD+7J/wB8Uf2xB/dk/wC+&#10;KKj5o8sYhH4viJdlGyov7Yg/uyf98Uf2xB/dk/74rn5ZF80CXZXOWHh7X4fF93fT+JZLnw+674NJ&#10;+yxK6St9/fLs3bU/h/i+f5/ufNvf2xB/dk/74o/tiD+7J/3xRGEoh7hLso2VF/bEH92T/vij+2IP&#10;7sn/AHxRyyDmgMv0+S3/AOvyD/0alWNlUrzUorn7JEqtva8g+/8A9dUrY8mol7gFTZRsq35NHk0F&#10;lTZRsq35NHk0AVNlGyrfk0eTQBU2UbKt+TR5NAFTZRsq35NHk0AVNlGyrfk0eTQBU2UbKt+TR5NA&#10;FTZRsq35NHk0AVNlGyrfk0eTQBU2UbKt+TR5NAFTZRsq35NHk0AVNlGyrfk0eTQBU2UbKt+TR5NA&#10;FTZRsq35NHk0AVNlGyrfk0eTQBU2UbKt+TR5NAFTZRsq35NHk0AVNlGyrfk0eTQBU2UbKt+TR5NA&#10;FTZXnn7QKf8AFo/EH/XC4/8ASeWvTvJrzb9odNnwj13/AK4XH/pPLWtH4jGt8J3Hgz/kbNS/3ZP/&#10;AENKKd4M/wCRs1H/AHZP/Q0ornxH8RjpfAjw/wAPf8mpaP8A9k6t/wD00JXo2if8i/oX/XK8/wDS&#10;hK858Pf8mpaP/wBk6t//AE0JXoej3NmPDlhBLqVlYXtq86tDfT+VvRpd3/xFd6/hwf8AhOaXxGpR&#10;Vb7Vbf8AQb0D/wAGP/2FH2q2/wCg3oH/AIMf/sarnQc0SzRVb7Vbf9BvQP8AwY//AGNH2q2/6Deg&#10;f+DH/wCxo50HNEs0VW+1W3/Qb0D/AMGP/wBjR9qtv+g3oH/gx/8AsaOdBzRLNFVvtVt/0G9A/wDB&#10;j/8AY0farb/oN6B/4Mf/ALGlzoOaJZoqt9qtv+g3oH/gx/8AsaPtVt/0G9A/8GP/ANjT50HNEs0V&#10;W+1W3/Qb0D/wY/8A2NH2q2/6Degf+DH/AOwo50HNEwPiXbed4F1udZ7u2mtbOW4imtLqW3dXWJ9n&#10;zq6f98VzOpeKrnwY+lWen+bf2S/Zft32vfcTJ58u1H+0S3G7+/8AIiS/c/hr0C5NjeW80E+r+HJr&#10;eVdksU19uR0/uP8ALVG80Lw5f3kN5dTeEbm7gVEiuJrpHdFX5k2P5Va06sI/ERL3vhON0HxFqdz4&#10;t+2amkr2U+p3WlWaJfbEg8rf9+3VNrb0i++7s39xVWqn/C1NVtrXUL65bTfsSxWt1A/lMmy3lvXi&#10;+d/N+b90m7f8v36719C8OTalcahLN4Qe9uIvKlu3uk82Vdm3Y7+V8y0+bS9DuV2S3fhWZPKWLY90&#10;j/Kj7kT/AFX3Var9vS/lFb+8clpXxF1O/wBXSCSzgtopdYisokdW81bdrV7hHf5/vfcpj/E7ULO/&#10;iWTTGv7fzdUSVLHb5qpayoiP+9lRfuv89dbqOheHNZimivpfCN8ksqSypc3SS72VdiO26L72z5ax&#10;7b4ceDLb7QuzwdNbyz/aFt5ZYnit32In7pPK+X/VJRGrSHb+8angzxI/ifS7i8by9iXlxbxeSuzf&#10;Esrqn/jldBVG2XT7NHWDVPDcKMzyskV/t3O333+7Uv2q2/6Dmgf+DH/7CueU483ulRkWaKrfarb/&#10;AKDegf8Agx/+wo+1W3/Qb0D/AMGP/wBjRzj5olmiq32q2/6Degf+DH/7Gj7Vbf8AQb0D/wAGP/2N&#10;HOg5olmiq32q2/6Degf+DH/7Gj7Vbf8AQb0D/wAGP/2NHOg5olmiq32q2/6Degf+DH/7Gj7Vbf8A&#10;Qb0D/wAGP/2NHOHNEs0VW+1W3/Qb0D/wY/8A2NH2q2/6Degf+DH/AOxo5xc0SzUkKf8AFN6g3/UT&#10;i/8AbeqX2q2/6Degf+DH/wCwrShvNGTw7cWkviLS/tU8/n70nTYrrs2L/wCOrWc53tY0jKJWoqt9&#10;qtv+g3oH/gx/+wo+1W3/AEG9A/8ABj/9jWnORzRLNFVvtVt/0G9A/wDBj/8AY0farb/oN6B/4Mf/&#10;ALGjnFzRLNFVvtVt/wBBvQP/AAY//Y0farb/AKDegf8Agx/+xo5w5olmiq32q2/6Degf+DH/AOxo&#10;+1W3/Qb0D/wY/wD2NHOg5olmiq32q2/6Degf+DH/AOxo+1W3/Qb0D/wY/wD2NHOHNEs0VW+1W3/Q&#10;b0D/AMGP/wBjR9qtv+g3oH/gx/8AsaOcOaJZoqt9qtv+g3oH/gx/+xo+1W3/AEG9A/8ABj/9jRzj&#10;5olmiq32q2/6Degf+DH/AOxo+1W3/Qb0D/wY/wD2NHOHNEs0VW+1W3/Qb0D/AMGP/wBjR9qtv+g3&#10;oH/gx/8AsaOcOaJZoqt9qtv+g3oH/gx/+xo+1W3/AEG9A/8ABj/9jRzi5olmuf8AHOq3mj+FNQvL&#10;H5LiJU/feVv8pN6I8uz+LYu9/wDgFa/2q2/6Dmgf+DH/AOwo+1W3/Qb0D/wY/wD2FEZj5omF+zrr&#10;EtzBrU66m2to2p6jtvpZVfzVV7VEfeny/c/uV2viH402nh7WLvSpNOvbm5tZViaW3WLZ8yI38Uq/&#10;36x/h0ltb63rSW0lk8TXV0++xffEztFYM/8AB/eerF18PvCniTUde1LWrS8uJ11BbdPsNzeL8v2W&#10;JvuQP/vfNtr4mpy18xqRPr8JKjClGVYif9o3TYdu7RdW/i3bFg/+O1Wf9pzS0HzaBrX8W7asH/x+&#10;rT/Cb4atbzytp2rxxWsDXEr3F5qkSoi/f++//jlZ03wr+GD/AHtI11/+2urf/F12rCUz0frOW/yy&#10;/r5iTftV6FZ2dxcz6FriQxIzs/lQfdX/ALa17JBqCzRLIrfI1fPfjD4S/Dp/BHi2fT9P1BLqw0m4&#10;u9t5qOoxf8spdjbZX+ZflevadLm/4ltv+9j+7Xj5jH6ry8pjKWEr/wC7RN77X/tUfa/9qs3zv+ms&#10;VJ53/TRa8f63In2Zp/a/9qj7ZWZ53/TRaPO/6aLR9bkR7M0/tlH2xqzPO/6aLR53/TRav63IPZmn&#10;9saj7Y1Z/nL/AM9Vo85P+esX/fdP62HszQ+2NR9srP8AOT/nrF/33R5yf89Yv++6PrYezND7Y1H2&#10;xqzPO/6aLR53/TRaPrYezNP7ZR9srM87/potHnL/AM9VpfW5B7M0/tf+1R9r/wBqszzv+mi0ed/0&#10;1j/77qPrci/Zmn9r/wBqj7X/ALVZvnf9NYqPO/6axVn9bkHsi/8AbGo+2Vmed/00Wjzv+msf/fdP&#10;63IPZGn9s/dP/vV418Ub+SDxpp8qN/HcL/5Csq9T85fK2+ateN/FSaL/AISqyZryytv3tx893P5S&#10;f8e9h/s16uU1/a4k48XHkpSOmh+eJP8Adp9U4bq2ESf8TvQPu/8AQR/+xp/2q2/6Degf+DH/AOxr&#10;9H5z5LmiWaKrfarb/oN6B/4Mf/saPtVt/wBBvQP/AAY//Y0c4c0SaioftVt/0G9A/wDBj/8AY0fa&#10;rb/oN6B/4Mf/ALGjnQc0SaioftVt/wBBvQP/AAY//Y0farb/AKDegf8Agx/+xo5x80SaioftVt/0&#10;G9A/8GP/ANjR9qtv+g3oH/gx/wDsaOdBzRJnfYr7V3vXllncy/8ACKaJ4li1e9fXb26gSW3e8d4m&#10;Zpdstv8AZ/8AVLsXenyJuXZu/v16b9qtv+g5oH/gx/8AsKzINC8OW+qtq0cvhGPU3+/erdJ5zf8A&#10;A/K3VdOrCJnL3jmP+En8VW0viXd/Z+pf2TdQRLb2OnSpLKreU7v/AK192xGf5E/uf8BqpqXxR1GZ&#10;NQXSrFppf7Wg02zS4s3if5rdJXd4pXi/21X51/grv4Tp9tLLJFq/hxJZ33yul988rbNvz/JVS80v&#10;QdSt7uC8uvCtzFdOjTpLdIySsv3N/wC6+b7q1Ua0PtRC39456HXvFT+IPDlnef2bYJf2ctxc2j2b&#10;yyxNF5W9Edbjb8+//gP+1Wf4e+Kl5rEXheKfTGs73VJYvN81V8qWJopX3xbZX2/NF/HXbw2ukW32&#10;TyL/AMLw/ZYvKg2Xm3yk/uL+6+VfkT/viqOneGfDGjtvsT4OtH83zd9tOifN83z/ACxfe+d/++qr&#10;2tL7UR2/vG/RUP2q2/6Degf+DH/7Gj7Vbf8AQb0D/wAGP/2NYc6K5ok1FQ/arb/oN6B/4Mf/ALGj&#10;7Vbf9BvQP/Bj/wDY0c4c0SaioftVt/0G9A/8GP8A9jR9qtv+g3oH/gx/+xo5w5ok1FQ/arb/AKDe&#10;gf8Agx/+xo+1W3/Qb0D/AMGP/wBjRzhzRJqKh+1W3/Qb0D/wY/8A2NH2q2/6Degf+DH/AOxo5x80&#10;Sanr/wAfdl/1+W//AKNSq32q2/6Degf+DH/7CpbG60831rJc+INFjt4pVlbyrze7bX3bfurWc56F&#10;c0SzqXyazqS/9N1/9FRVXqTWNQ0241O5urTXdGeKfa7JPebdrbVT+Hd/dqr9qtv+g3oH/gx/+wpx&#10;n7oc0SaioftVt/0G9A/8GP8A9hR9qtv+g3oH/gx/+xq+cnmiTUVD9qtv+g3oH/gx/wDsaPtVt/0G&#10;9A/8GP8A9jRzi5ok1FQ/arb/AKDegf8Agx/+xo+1W3/Qb0D/AMGP/wBhRzj5ok1cv4hhXxD4hstI&#10;8+7ht7eJrq6+yXUtu/8AdiTfE6N8/wA7f8ArovtVt/0HNA/8GP8A9hXL3PgHwjf6vqGp6i/hPVLu&#10;9ZHd76dJdm1EXYu6L7vyVcZwFKRxWleP9esPC9r5FzZTfYPD1vqs76n5sst026VXTfv/AI9i/P8A&#10;N/uNvre1j4havYNrEEVtbJd2EF1et5sTbPs626PF/H97cyJ/wB6uaP8AC/wjo9890t74aufm3wQ3&#10;F4jxWv715f3SeV8vzSv/AOOVsW2gaRDqOqX0+u6HfzaqqRXH2vUUdREu7ZEq+V9353+9/ereVelK&#10;RjEwr/xnrXh660Wzvm0/UrvVIJ3gS3tWt98q+V5SfNK/992d/wC6n+xWbYfEjxHrD+HIrHSoLy4u&#10;rG31C+2KmzYz7H2b5U27Nj/89f4K794tKe4t521Hw01xArrBN9v+eJW+/t/dfLVSbQvDlz9i82Tw&#10;g/2D/jz3Tp+4/wCuX7r5P+AVMa9P+Uf2fiNyioftVt/0G9A/8GP/ANhR9qtv+g3oH/gx/wDsa5+d&#10;GvNEmoqH7Vbf9BvQP/Bj/wDY0farb/oN6B/4Mf8A7GjnDmiTUVD9qtv+g3oH/gx/+xo+1W3/AEG9&#10;A/8ABj/9jRzj5ok1FQ/arb/oN6B/4Mf/ALGj7Vbf9BvQP/Bj/wDYUc4uaJZT/j8sv+vy3/8ARqV3&#10;Xk1wNhdaeb61kufEGix28Uqyt5V5vd9r7tv3Vrr/APhN/Dv/AEHNN/8AApa5ar5nsb05RL/k0eTV&#10;H/hN/Dv/AEHNN/8AAlKP+E38O/8AQc03/wACUrn5Z9jX2kf5i95NHk1R/wCE38O/9BzTf/AlKP8A&#10;hN/Dv/Qc03/wJSjln2D2kf5i95NHk1R/4Tfw7/0HNN/8CUo/4Tfw7/0HNN/8CUo5Z9g9pH+YveTR&#10;5NUf+E38O/8AQc03/wACUo/4Tfw7/wBBzTf/AAJSjln2D2kf5i95NHk1R/4Tfw7/ANBzTf8AwJSj&#10;/hN/Dv8A0HNN/wDAlKOWfYPaR/mL3k0eTVH/AITfw7/0HNN/8CUo/wCE38O/9BzTf/AlKOWfYPaR&#10;/mL3k0eTVH/hN/Dv/Qc03/wJSj/hN/Dv/Qc03/wJSjln2D2kf5i95NHk1R/4Tfw7/wBBzTf/AAJS&#10;j/hN/Dv/AEHNN/8AAlKOWfYPaR/mL3k0eTVH/hN/Dv8A0HNN/wDAlKP+E38O/wDQc03/AMCUo5Z9&#10;g9pH+YveTR5NUf8AhN/Dv/Qc03/wJSj/AITfw7/0HNN/8CUo5Z9g9pH+YveTR5NUf+E38O/9BzTf&#10;/AlKP+E38O/9BzTf/AlKOWfYPaR/mL3k0eTVH/hN/Dv/AEHNN/8AAlKP+E38O/8AQc03/wACUo5Z&#10;9g9pH+YveTR5NUf+E38O/wDQc03/AMCUo/4Tfw7/ANBzTf8AwJSjln2D2kf5i95NHk1R/wCE38O/&#10;9BzTf/AlKP8AhN/Dv/Qc03/wJSjln2D2kf5i95NHk1R/4Tfw7/0HNN/8CUo/4Tfw7/0HNN/8CUo5&#10;Z9g9pH+YveTR5NUf+E38O/8AQc03/wACUo/4Tfw7/wBBzTf/AAJSjln2D2kf5i95NHk1R/4Tfw7/&#10;ANBzTf8AwJSj/hN/Dv8A0HNN/wDAlKOWfYPaR/mL3k0eTVH/AITfw7/0HNN/8CUo/wCE38O/9BzT&#10;f/AlKOWfYPaR/mL3k0eTVH/hN/Dv/Qc03/wJSj/hN/Dv/Qc03/wJSjln2D2kf5i95NeWftLR7PhH&#10;rf8A1wuP/SeWvRf+E38O/wDQb03/AMCUry/9orxDp+t/DDWLbTbuC8ZLO6lk+zvv2qtvL/8AFVrR&#10;jL2hlUlGcfdO/wDCKf8AFU3/APuy/wDoaUVZ8Kp/xVF9/uy/+hpRWVd++bU17qPCPDqf8YoaP/2T&#10;qD/00JW38M9Ibx/ca0dU1O9gSzS18o2qQLu83zd2/dE3/PJayfDqf8Yl6U3/AFTeD/00JW/8C5vJ&#10;/wCEnf2sf/bqvTh/u8v+3Tml/F/8COw/4VLpX/QY1j/vqz/+MUf8Kl0n/oMax/31Z/8AxivPfiX8&#10;ZtX8LeOZdF0/UtAtvK0yC9ttM1CBnu9WuGllT7Pbutwm1v3SfwS/frtpfiZH/wAJU+h2elalqTW7&#10;RLfX1osX2ewaX5kSXdKjN8vzfIjbVdN1T7KpbmL5qfNylz/hUulf9BjWP++rP/4xR/wqXSv+gxrH&#10;/fVn/wDGKzPCPxd0/wAYajFbQWN/Z291FLcadfXaxLDfxRPtd4tru2351++q7lfclGufFSXR/Gmn&#10;+HP+Ea1m/lv0aWC+t2s/s+1dnmv81wr/ACean8H+7upeyqc3KHNSNP8A4VLpX/QY1j/vqz/+MUf8&#10;Kl0n/oL6x/31Z/8Axiuc1D4322lf2muoaDrOkPa6Zdara/bliRLy3g+/s2Suyt8yfJKqv8/3fvVS&#10;+GPxC1fV9ZeDxLLqFnqd5Y/bbOyexitbSWBX+eWL97LLu+dN3murfOn7pPnqvZVLcwSqUonYf8Kl&#10;0r/oMax/31Z//GKP+FS6V/0GNY/76s//AIxXH6V+0VpWpWstzJoet2EXkWF1B9rWD/SIry48iKVN&#10;kr/xf39rba2NN+NWjarrcumwRXrzRax/YvmvEvlNL9le43p833NqOm7+9/s/NR7CsLmpGx/wqXSv&#10;+gxrH/fVn/8AGKP+FS6V/wBBjWP++rP/AOMVS0r4qabrGs2WmwRXaXF02oojuqbP9DuEil/i/id/&#10;l/8AZa1dH8Z22t6trWnwLOkukzpbzu+3YztEkvyf8BlWp9lUHzQK/wDwqXSf+gxrH/fVn/8AGKP+&#10;FS6T/wBBjWP++rP/AOMVvfb/APao+3/7dL2dTuXeBg/8Kl0n/oMax/31Z/8Axij/AIVLpP8A0GNY&#10;/wC+rP8A+MVvfb/9uj7f/t0ezqdwvAwf+FS6T/0GNY/76s//AIxR/wAKl0n/AKDGsf8AfVn/APGK&#10;3vt/+3R9v/26PZ1O4e4YP/CpdJ/6DGsf99Wf/wAYo/4VLpP/AEGNY/76s/8A4xW99v8A9uj7f/t0&#10;ezqdw9wwf+FS6T/0GNY/76s//jFH/CpdK/6DGsf99Wf/AMYre+3/AO3R9v8A9uj2dTuF4GD/AMKk&#10;0r/oMav/AN9Wf/xij/hUulf9BjV/++rP/wCMVp3mpN/q1WSb5WlaKFlV5dv8C7mT79cJ4J+NPhr4&#10;i65e6RoOi6tYahYbvtlxcWqxJat/cl+f725Nuz733/7r0rVBWidMnwq0l5ZY11vWd8YUsN1r/Fu2&#10;/wDLD/Zanf8ACpdK/wCgxrH/AH1Z/wDxitfTr/zheT/3o7b/ANr1ka/8QLTQdRstP/4+b2f97LCk&#10;qolraq/726ldvlSJF3/7zfKtHJUUnqTzREPwl0of8xjWP++rP/4xXmeq6dPYaNrN9FqVy72N40US&#10;SxW+xlW98j5v3X92vVPDHjD/AISfTn1CKzns7GWVvsctx8j3UGxdtxs+8qu2/bu/hVW/irzjXH3+&#10;C/Ezf9P8v/p0Wu3DRlf3v61OavL+U5D/AISG+/56r/36T/4ij/hIb7/nqv8A36T/AOIrNor1uSBx&#10;c0jS/wCEhvv+eq/9+k/+Io/4SG+/56r/AN+k/wDiKzaKOSAc0jS/4SG+/wCeq/8AfpP/AIij/hIb&#10;7/nqv/fpP/iKzaKOSAc0jS/4SG+/56r/AN+k/wDiKP8AhIb7/nqv/fpP/iKzaKOSAc0jS/4SG+/5&#10;6r/36T/4ij/hIb7/AJ6r/wB+k/8AiKzaKOSAc0jS/wCEhvv+eq/9+k/+Io/4SG+/56r/AN+k/wDi&#10;KzaKOSAc0jS/4SG+/wCeq/8AfpP/AIij/hIb7/nqv/fpP/iKzaKOSAc0jS/4SG+/56r/AN+k/wDi&#10;KP8AhIb7/nqv/fpP/iKzaKOSAc0jS/4SG+/56r/36T/4ij/hIb7/AJ6r/wB+k/8AiKzaKOSAc0jS&#10;/wCEhvv+eq/9+k/+Io/4SG+/56r/AN+k/wDiKzaKOSAc0jS/4SG+/wCeq/8AfpP/AIij/hIb7/nq&#10;v/fpP/iKzaKOSAc0jS/4SG+/56r/AN+k/wDiKP8AhIb7/nqv/fpP/iKzaKOSAc0jS/4SG+/56r/3&#10;6T/4ij/hIb7/AJ6r/wB+k/8AiKzaKOSAc0jS/wCEhvv+eq/9+k/+Io/4SG+/56r/AN+k/wDiKzaK&#10;OSAc0j034UaxLDa6hcy/vn8+6/2f4NPrvNI8SahYaH4lvtNso7y9fUf3VvM7In/Hrb/edUf/AD/F&#10;Xm3wx/5BN9/13uv/AECwqTxd44bw54f1rQ/s09tFq10iy6s/+piiaKKJ9u35t3yMvz7V3t9+vx+l&#10;OUuKauG+zy/qfdNcuWRq/wBbF/wj481uPwZrsHiU/wBlWFxPLZQanfR/vUnlfY6+Uu9GVJ2l/wCW&#10;v3V2/Nt31B4c8XTjX77SfFIvrWaH5/s0F/dI9tFs/wBfv37p4H2O2/ajJ/d+/s5TVfE1n8SPDWm3&#10;lymqaVqsSpE1wkEt1ZXUUvy3DpFs3K21mbds+b7u9tzV02qXngO80q0gtNR8Q22rWH/IO1a407Ur&#10;iW3f5P76fdfYu9Pl/wCAPsavqMydKUoyp1eWXN70TzcLz8vLKPNE6Pxg2kJ4B8erp7Xz3X9hXHn/&#10;AG77Qz7PKl2bPP8A4f8AW/crb0rxI39m2/7j+H+9XmNt4pi1Lwh4t0i5iis9Ql0mW3nTcyJEnlS7&#10;JYt2z9x8zfwr5Xz/AHV3rF22lJ/xLrf/AHa/PuK8TUhGg6Uv5v0Po8ppRlKXMdB/wk7/APPD/wAe&#10;r5v8E6xqem3HjPQ7NZ/snjXxJqiLMjf8esq3rpcPv/h32ux0/wBqJ/79e97K4f8A4U1oP/P94r/8&#10;LDVv/kqvlMvzaVGMo15fF/dX/A8j2K+GjPl9keL+HvjZqvgbwb8LNK0XVfsH2XTNISfSbi8t0S/t&#10;57jyv3UTWss8rIiPudJYlT5G+b5673Xvij4gv9L+KFzF46u9B8R6Gt/cWfh60isP9Ft4E/dSuktu&#10;8rLL8j79+397tTZXquiaJB4e0uLT7Zrua3i37XvryW6l+Z9/zyyu7N/wN60NlehX4gjKfNCl9ry9&#10;7X0MaeCjH8DxXxJ8UfG2g+MPA+gweKrS2ins4Lpr7xJeWtq+rytcbJbdEWy2ysibEVIvIb96nztR&#10;4S+NPiHUviXb2P8Awln9q3b+JNU0+68MeRbp9l02J7jyrj5IvN+RkiXzXfa2/bs3/NXtWyqWieHr&#10;Hw9b3EWnwfZori6lvZU3O++WV9zv83+29Ss8vT5ZUve+X+X9eRP1LX4jxn9qj4i3cEtvo994hbwl&#10;om2wuoJv9HT7fcLqUW9PNnR1/wBHiVJdif39z7lR1q3N8adcm8JeFJdX8X/8Iro91PfxN4y8q1i+&#10;2rE7pZP+/ieJftCb5fkT5tnybd9et694esfEmnfYdTg+02nmxS7NzJ88UqSp93/aRK0NlEc95cPT&#10;pype9GUu3b0/O/8AlUsJ+8lI+d/FXx+8XwwWkt54o/4Q/Vm8H2Wq2ujfY4H+36oz3C/Z9kqO373Y&#10;ieUm2X+46bH33fHPx48e6PqXxQs7W8W28izR9F/cRP8A2dcRWUV1cfwfvd6Su6793+qr2tPD1imv&#10;S60sH/EzltUsmuNzfPEruyJs+79+V/8AvutDZWv9vxjL+B+Xl5eX4kRwX94saP4tnudJsp5Yt8ss&#10;COz7v49lW/8AhJH/AOeH/j1ZOyjZXzU8biW/iO+NClCPKa3/AAkj/wDPD/x6j/hJ3/54f+PVj7KN&#10;lZ/XcT/MX7Gl/KbH/CTv/wA8P/HqP+Enf/nh/wCPVj7KNlR9dxP8wewpGr/wk7/88P8Ax6j/AISd&#10;/wDnh/49WPso2VP13E/zB7CkbH/CTv8A88P/AB6j/hJ3/wCeH/j1YmyjZWMsfif5i/YUjYfxO23/&#10;AFH/AI9Xjnx41Wf7fpU8XyO11L/Dv/5dbKvSXT5K8s+Ov+t0f/r6l/8ASWyr7XgzE18RmnJVPBzu&#10;nGGG9wpQ+Ib7yk/er93/AJ5L/wDEU7/hIb7/AJ6r/wB+k/8AiKyof9Uv+7T6/pDkgfl3NI0v+Ehv&#10;v+eq/wDfpP8A4ij/AISG+/56r/36T/4is2ijkgHNIv8A/CQ33/PVf+/Sf/EUv9vX3/PVP+/S/wDx&#10;FZ9FHJAOaRof29ff89U/79L/APEUf29ff89U/wC/S/8AxFZ9FHJAOaRof29ff89U/wC/S/8AxFH9&#10;vX3/AD1T/v0v/wARWfRRyQDmkaH9vX3/AD1T/v0v/wARR/b19/z1T/v0v/xFZ9FHJAOaRof29ff8&#10;9U/79L/8RR/b19/z1T/v0v8A8RWfRRyQDmkaH9vX3/PVP+/S/wDxFH9vX3/PVP8Av0v/AMRWfRRy&#10;QDmkaH9vX3/PVP8Av0v/AMRR/b19/wA9U/79L/8AEVn0UckA5pGh/b19/wA9U/79L/8AEUf29ff8&#10;9U/79L/8RWfRRyQDmkaH9vX3/PVP+/S//EUf29ff89U/79L/APEVn0UckA5pGh/b19/z1T/v0v8A&#10;8RR/b19/z1T/AL9L/wDEVn0UckA5pGh/b19/z1T/AL9L/wDEUf29ff8APVP+/S//ABFZ9FHJAOaR&#10;of29ff8APVP+/S//ABFH9vX3/PVP+/S//EVn0UckA5pGh/b19/z1T/v0v/xFH9vX3/PVP+/S/wDx&#10;FZ9FHJAOaRof29ff89U/79L/APEUf29ff89U/wC/S/8AxFZ9FHJAOaRof29ff89U/wC/S/8AxFH9&#10;vX3/AD1T/v0v/wARWfRRyQDmkaH9vX3/AD1T/v0v/wARR/b19/z1T/v0v/xFZ9FHJAOaRof29ff8&#10;9U/79L/8RR/b19/z1T/v0v8A8RWfRRyQDmkaH9vX3/PVP+/S/wDxFH9vX3/PVP8Av0v/AMRWfRRy&#10;QDmkaH9vX3/PVP8Av0v/AMRR/b19/wA9U/79L/8AEVn0UckA5pGh/b19/wA9U/79L/8AEUf29ff8&#10;9U/79L/8RWfRRyQDmkaH9vX3/PVP+/S//EUf29ff89U/79L/APEVn0UckA5pGh/b19/z1T/v0v8A&#10;8RR/b19/z1T/AL9L/wDEVn0UckA5pGh/b19/z1T/AL9L/wDEUf29ff8APVP+/S//ABFZ9FHJAOaR&#10;of29ff8APVP+/S//ABFH9vX3/PVP+/S//EVn0UckA5pGh/b19/z1T/v0v/xFH9vX3/PVP+/S/wDx&#10;FZ9FHJAOaRof29ff89U/79L/APEUf29ff89U/wC/S/8AxFZ9FHJAOaRof29ff89U/wC/S/8AxFH9&#10;vX3/AD1T/v0v/wARWfRRyQDmkaH9vX3/AD1T/v0v/wARR/b19/z1T/v0v/xFZ9FHJAOaRof29ff8&#10;9U/79L/8RR/b19/z1T/v0v8A8RWfRRyQDmkaH9vX3/PVP+/S/wDxFH9vX3/PVP8Av0v/AMRWfRRy&#10;QDmkaH9vX3/PVP8Av0v/AMRR/b19/wA9U/79L/8AEVn0UckA5pGh/b19/wA9U/79L/8AEUf29ff8&#10;9U/79L/8RWfRRyQDmkaH9vX3/PVP+/S//EUf29ff89U/79L/APEVn0UckA5pGh/b19/z1T/v0v8A&#10;8RR/b19/z1T/AL9L/wDEVn0UckA5pGh/b19/z1T/AL9L/wDEUf29ff8APVP+/S//ABFZ9FHJAOaR&#10;of29ff8APVP+/S//ABFH9vX3/PVP+/S//EVn0UckA5pGh/b19/z1T/v0v/xFH9vX3/PVP+/S/wDx&#10;FZ9FHJAOaRof29ff89U/79L/APEUf29ff89U/wC/S/8AxFZ9FHJAOaRof29ff89U/wC/S/8AxFH9&#10;vX3/AD1T/v0v/wARWfRRyQDmkaH9vX3/AD1T/v0v/wARR/b19/z1T/v0v/xFZ9FHJAOaRof29ff8&#10;9U/79L/8RR/b19/z1T/v0v8A8RWfRRyQDmkaH9vX3/PVP+/S/wDxFH9vX3/PVP8Av0v/AMRWfRRy&#10;QDmkaH9vX3/PVP8Av0v/AMRR/b19/wA9U/79L/8AEVn0UckA5pGh/b19/wA9U/79L/8AEVk+M/EO&#10;oP4L8QReeuyXTrhGTyl/55PU1Y/jP/kUNe/68J//AEU9ZyhFRLhKR9f+HE2a/e/7rf8AodFWfDqf&#10;8T29/wB1v/Q6K+Rqy949qGx4N4eT/jEPR2/6pvB/6aEq78H5/Jt/Ejf7Vj/7dVF4dT/jDnR2/wCq&#10;bwf+mhKzfhv4d1PxDca1FYeIToSIlq0irYrdea37/b95l27fm/76r1sLy+xlzf3Tlrfxfd/vF3x5&#10;8OtQ8Yazqs9trlpYafrOlLpF9by6d9oleJXlbfE/moqt+9f76NWpa+GNT0fxVd6hpWtxw6ZqLRS3&#10;9jcWbSyu8USRb4pfNXbvVIkbejfc/hrX/wCFXeIT1+IEv/gkg/8AjlO/4VZ4hHTx/L/4JYP/AI5X&#10;d7ejbl5v/JX/AJHN7Kr8XKcd8MfhRZ/DW/eW2g0B7dImiguLfQlt9T2M+5Elull/e/L8v3F3ferq&#10;NY0Iar4r0nWftbw/YLO6tfKRPnfz/K+ff/Ds8r/x+rP/AAqvxF/0P8v/AIJIP/jlL/wqvxF/0UCX&#10;/wAEkX/xyk8RQfvSn+Ev8gjTqx+yeYeGPgBbaVfrPfXml3KvpV1pFz/Z+jrZXF4s+zfLcS+a7Sy/&#10;I3zf7db0PgDxC6vPeeLba51K10xtK0y7XTNn2dJdnmyyp5v72X90nzJsX/Yrsf8AhVXiH/ooEv8A&#10;4JIv/jlH/CqvEX/Q/wAv/gki/wDjlaSxdKW8v/Jf+ARGhVj9k4XxJ8HI9YsLi00/WpdHifTNO02B&#10;kg814Psdw86N9/5m/h/+Kqab4Vz6befa/D+r22myxanBf20V3YvcRRLFYfY/KZVlRm+X5t2+u2/4&#10;VV4h/wCigS/+CSL/AOOUf8Kn8Q/9FAf/AMEkX/xyj61R/n/8lf8AkP2FT+U8gk+DWteIVi/tyfw9&#10;eS6dqGovB/aehfbbS6W8eK4eVYvtX7pkfzUX5/u16B8NPA3/AAru1vYP7Vn1X7V5H764X5/3VrFB&#10;8397/Vbv+B10H/CpvEf/AEUB/wDwSRf/AB2j/hU3iP8A6KA//gki/wDjtH1qhy8rn/5K/wDIr2FX&#10;m5uU1Pt3tR9u9qzf+FReJP8AooD/APgki/8AjtL/AMKi8Sf9FAf/AMEkX/x2sfbYb+b8GX7Kv/Ka&#10;P272o+3e1Z3/AAqLxJ/0UB//AASRf/HaP+FReJP+igP/AOCSL/47R7bDfzfgw9lX/lNH7d7Ufbva&#10;sv8A4VN4j/6KA/8A4JIv/jtH/CpvEf8A0UB//BJF/wDHaPbYb+b8GR7Kv/Kan272o+3e1Zf/AAqb&#10;xD/0P7/+CSL/AOOUf8Km8Q/9D+//AIJIv/jlP2uF/m/CQeyr/wApqfbvaj7d7Vl/8Kp8Rf8AQ/y/&#10;+CSP/wCOUz/hVPiH/ooEv/gki/8AjlHtcN/N+Eg9nX/lNQXvzqyn50+7T3vIAbvyLG2tGu3825li&#10;+/O2xE3N/tbUVf8AgK1kf8Ko8Qf9FAl/8EcX/wAdo/4VX4h/6KBN/wCCSL/47UN4ST5ub/0ouPt4&#10;/Z/I2re52Wt82P47Zf8A0fWXqun2esXGm3NyjJd6dOtxbXEL7JYm/jTf/ddflZP4lqD/AIVZ4i/6&#10;H+X/AMEsH/xyj/hVniL/AKH+X/wSwf8Axyn7TD6vm/CRPLX/AJSfRNNsfDdrcW2nq1taSztcLb7v&#10;3UG7bvWJf4F3bm2/3neuN1Z9/gHxC3/T6/8A6clrqT8LvEIH/I/y/wDgkg/+OVyWoWsth8PNetpb&#10;r7ZLBdOr3HlbPNZdSX5tv8NdFOdKekJdvzMJRlH4jh6Kh30b67TEmoqHfRvoAmoqHfRvoAmoqHfR&#10;voAmoqHfRvoAmoqHfRvoAmoqHfRvoAmoqHfRvoAmoqHfRvoAmoqHfRvoAmoqHfRvoAmoqHfRvoAm&#10;oqHfRvoAmoqHfRvoA9L+FcLPo2of9fVx/wCgWFdXrHhuLXtJu7G5X91PE6M/8a1D+z9YQX/hfWGl&#10;Vtyam210Zkf/AI97f+7XqH9iW3/Tf/wJl/8Ai6/EM4yGris0njKVXl/4B+g4LGxpYaNKUTzrSvD0&#10;GlWcVnBEvlRLsX5at/2aP+eaf9813f8AYlt/03/8CZf/AIuj+xLb/pv/AOBMv/xdeM+F6z9+dU9H&#10;+00vsHlniT4e6V4tiiXULPzvK+66M6fI330+X76/7H3a2odN8mJIlX5Fruf7Etv+m/8A4Ey//F0f&#10;2Jbf9N//AAJl/wDi60fDVepGMZ1fdiT/AGlBe9ynGfY2/u0fY2/u12f9iW3/AE3/APAmX/4uj+xL&#10;b/pv/wCBMv8A8XR/qvL+YP7U/unHfYG/uUfY2/u12P8AYlt/03/8CZf/AIuj+xLb/pv/AOBMv/xd&#10;H+rMv5g/tL+6cd9jb+7R9jaux/sS2/6b/wDgTL/8XR/Ylt/03/8AAmX/AOLq/wDVqX8wf2j/AHTj&#10;vsbU/wCxtXXf2Jbf9N//AAJl/wDi6P7Etv8Apv8A+BMv/wAXR/q1L+YP7S/unI/Y2pn2Nq7H+xLb&#10;/pv/AOBMv/xdH9iW3/Tf/wACZf8A4uj/AFal/MH9pf3Tjvsbf3aPsbf3a7H+xLb/AKb/APgTL/8A&#10;F0f2Jbf9N/8AwJl/+LqP9WpfzB/aP904z7G392j7G392uz/sS2/6b/8AgTL/APF0f2Jbf9N//AmX&#10;/wCLo/1Xl/MH9pf3TjPsbUz7G392u2/sS2/6b/8AgTL/APF0f2Jbf9N//AmX/wCLqP8AVeX8wf2p&#10;/dOJ+xt/do+wN/crtv7Etv8Apv8A+BMv/wAXR/Ylt/03/wDAmX/4uj/VWX8wf2p/dOG+xt/dpv2N&#10;v7td3/Ylt/03/wDAmX/4uj+xLb/pv/4Ey/8AxdY/6py/mL/tT+6cC9m2z7teRfHtNkuif7c8v/pP&#10;ZV9N/wBiW3/Tf/wJl/8Ai68B/aos4rCXwosC7NzXTt/G7/6qvoeHsglluYe35jzcyx31ihy8p5/D&#10;/ql/3afVeF/3Sf7tO31+1n58TUVDvo30wJqKh30b6AJqKh30b6AJqKh30b6AJqKh30b6AJqKh30b&#10;6AJqKh30b6AJqKh30b6AJqKh30b6AJqKh30b6AJqKh30b6AJqKh30b6AJqKh30b6AJqKh30b6AJq&#10;Kh30b6AJqKh30b6AJqKh30b6AJqKh30b6AJqKh30b6AJqKh30b6AJqKh30b6AJqKh30b6AJqKh30&#10;b6AJqKh30b6AJqKh30b6AJqKh30b6AJqKh30b6AJqKh30b6AJqKh30b6AJqKh30b6AJqKh30b6AJ&#10;qKh30b6AJqKh30b6AJqKh30b6AJqKh30b6AJqKh30b6AJqKh30b6AJqKh30b6AJqKh30b6AJqKh3&#10;0b6AJqKh30b6AJqKh30b6AJqKh30b6AJqKh30b6AJqx/Gf8AyKGvf9eE/wD6KetLfWP4wf8A4pLW&#10;/wDrxn/9Aeon8JUPjPtTw+n/ABOrr/db/wBDoqxoif8AE4uf91v/AEOivhqj94+lh8KPCPDSf8YZ&#10;aV/2TeD/ANNC1L8B/wDkI+I/+uVr/wCh3FL4bT/jC3R2/wCqb2//AKakqj8HdXt9L1LXfPVv3sVr&#10;s2f78tenRrU6OFq1akuWPunNUpyq14wpR5pe8af7T+r3uj/Ca4ezuZrC0nvrO11G+t22Pa2bSosr&#10;7v4fl+X/AIHWZ4o1DS/g7c+FdB+Hmh6Fo974qv4LJrtLb/RIIlR2SV4omTzWZUZU+dd3975K9Luf&#10;Euk39rLbXNs1zbyq0UsUsSujK330da5u28O/Dyz0a70iDwZo8OlXTLLPYppUCW8rL9x3X7rVxQzj&#10;L1GzrR/8CX+Z0Sy7Gy972cv/AAFnl6/Hvx3qMvhaCzfw9bPqPiS68M3Us2mTyxNLA7/6VF/pSfK6&#10;7Pk/vb/np2lftB+Or69smjj8OTW954rvPC0VlFaz/aFaJH8q4d/N+78i7l2fd/jXf8vrsS+Era10&#10;q2i8P2iW+lt5unRJYxbLNv78S/w/8Arjfhx8PPDHw7m1jUIrSxv/ABLeaje38WtzaVElxB57u/lb&#10;925lXd/eXd/s1r/bOV8utWH/AIEiZZdj/wDn3L/wF+f/AADkPDX7UniPXfBHirxDLp+l23/COaEv&#10;2yF4Jf8AkNtLLElv/rfu/Inyfe/ep89JbftJeONPitYL7SNL1XUx45/4Rae30y2aJpYvs6v+6824&#10;2rLv/vPtrotN+EvhGbw4+n6+ZNYluvELeJL94rKKK3ubr/nk8D7/AN1t+Xbub/fra8P/AA9+HHhn&#10;xRe63p/hu1tpbj7K6WkOnwJb20sHm7JYkVPll/ev89U85yi8rVof+BL/AD9SP7OzHl/hy/8AAX/X&#10;mcDbftaa/Z2fhi71LRLZ31bUdZsP7MtIm+0Sy2rqlrEn711VnZkVn+ZaytV/a/8AGfhjwv4X1LUP&#10;DunX99f/ANtrfWmnxS/K9m+1Nj7vkX+N3fd8qPXvtsPBlhdWVzbeHLG3uLOSW4tporGJHgll/wBa&#10;6f3Wf+L+9SJH4Khlt5I/DVij2rTtA6afF+683/W7P7u/+L+9WX9t5V/z8h/4Ev8AM2/s3H/8+5f+&#10;As8s8TftGeKvCmuaZ4fFtonibW9W8Mxapp7aZBLFby3TSv8APvaVv3CRIzt/E23+Hdtr2b4SeLbz&#10;x38MvC/iLUIoIb3VNOiup0t1ZYlZk3/Lu3VlaVb+BtDeJtP8MWFg8Vs1mr2mnwRbIGbc0Xy/wbvm&#10;2Vsab4m0LR7C3sdPsWsLK3XyoLe3gWKKJf7qKv3axqZvlso8sKsb/wCJefmFPLsbGXvU5f8AgL8j&#10;rkPvRketc3/wnmn/APPK5/75X/4qnf8ACd6d/wA8rn/vlf8A4uub+1MD/wA/4/ejs+pYv/n1L/wF&#10;nRZHrRn3rnf+E70//nlc/wDfK/8AxdH/AAnen/8APK5/75X/AOLo/tTA/wDP+P3oX1LF/wDPqX/g&#10;LOgyKMiud/4TvT/+eVz/AN8p/wDFUf8ACd6f/wA8rn/vlP8A4qn/AGpgf+f8fvRP1LF/8+pf+As3&#10;8ijIrnf+E40//nlP/wB8p/8AF0f8Jxp//PKf/vlP/i6f9qYD/n/H70H1DF/8+pf+As38im5FYX/C&#10;a6f/AM8pv++V/wDi6Z/wmun/APPOf/vhav8AtTAf8/4/+BIPqGL/AOfcv/AWdBkUzIrC/wCE2sP+&#10;ec//AHytH/CaWH92f/vmj+1MD/z/AI/+BIz+oYv/AJ8S/wDAWQfEDVb3RPCt7fWmo2WjiLZ5up6h&#10;udLWL+OVE2/vZf7q/wATf98tmfCrVrzVvD83n6h/atpaz/Z4Li73LqEW379veRbflni+7u/i+9/v&#10;XrzxJo2p/Z/tdiLn7PKlxB9ogV/KlX7jru+63+1RD4h0a2vbu7ishDd3Wzz7hIFV5dvypvb+LbT/&#10;ALVwFuX28P8AwJE/UMbzfw5f+As6QHJPtXiviD/kSvFPP/L/AC/+nRa9LXxhZ5OVmx7LXmGtzLc+&#10;A/Ekq/da8lf/AMqS17OXYvD4mUlRqRl8PwtPqebjsNWw/L7WMo/9unndFMor6Q8cfRTKKAH0Uyig&#10;B9FMooAfRTKKAH0UyigB9FMooAfRTKKAH0UyigB9FMooAfRTKKAH0UyigB9FMooAfRTKKQHvv7N/&#10;/Iqa3/2E2/8ASeKsn4geNPGGn+MtYs9LfWXsoJYli/s/SPtSL+6if7y27/N8/wDfrT/Zv/5FTWP+&#10;wm//AKTxV2ejx6m+teKPsd3Zwxf2inyXNs8r7vstv/01Wvh6/wDHmfaYKtGhGMpR5vdPD/8AhY3x&#10;BlXdBL4odNzL8nhlm+Zfkb/l1rNm+KPxGS1+0rdeJvs+3zfN/wCEZ+TZ/f3/AGWvf9Bh1n7BL5Wo&#10;WSL9suvvWLt832h9/wDy1rFdNV/4Vpu+3Wn2f+yf9V9jbft8r+95v/slLliet/alL/nxE8E8Q/GD&#10;4o6Po17efavE0LwRO6vceGdkW7+De7Wv96vriwma5sopG++6768l+OSaqnwo8UNPfWk0X2NtyQ2b&#10;o/8A335r16ro/wDyC7f/AHKmpHliceIxccX8FKMeUu0Ub68c0f48X1z4mhg1Xw/p+m+HbrWNS0W1&#10;1NdY82482z+0M8stu1uipFtt2+dJW27k/v1nGnKXwnHL3T2OiuF0r41eEdbjtJIL67iS6vF09Xvt&#10;MurXZOyKyLL5sS+VvV02M+xZd6qu+m23xz8FXtqlzBq7y2jQ2dw9xFZzvEv2l1S3V32fJK/mxfun&#10;+fa+7Zt+aq9lU/lDmid5RXB3Pxy8EWd29nLr8STLrsXhtv3Mrp/aMq70t923b/wP7n8O7dWxpXxC&#10;0HXm8Rrp13Jfv4fuWtdRS3tpWeKVUR2RV2fvW2uv3N/92l7OXxcozpKK870n48+Fdb0a+1Wyi8Q3&#10;lpZ3X2KfyfC+qeaku90ZPK+z7m2sjq+xPk/i21k+K/2h9B0fWfDml6ZPpl5ca3bQXtrdatqsWm2X&#10;kSt+6+dt8rSvtfZEkTfd+fb96nGhUlLl5SOaPLzHrVFchqfxY8M6R43svCd3eTprt7t8qFbG4eL5&#10;llZVa4VPKVnW3lba7bvles4fHjwMtvaz/wDCQDybnRZfEUX+jy7/ALBF9+fbs3L1+43zth9q/LU+&#10;zqfylnoFFcpqnxS8NaJdSwX2p+TNFBZzsnkSt+6urjyLd/lX+OX5f9n+KtiHxLp03iO40FZ/+Jrb&#10;2sV7Lb7W+SKV3VH3fd+/E/8A3xRyS/lFzGnRRvo31Awoo30b6ACijfRvoAKKN9G+gAr53/a1/wCP&#10;jwj/ANvX/tKvojfXzr+1x/x8eEv+3r/2lXVg/wCPEwxH8KR5pD/ql/3afUMP+qX/AHafX3B8mPop&#10;lFMB9FMooAfRTKKAH0UyigB9FMooAfRTKKAH0UyigB9FMooAfRTKKAH0UyigB9FMooAfRTKKAH0U&#10;yigB9FMooAfRTKKAH0UyigB9FMooAfRTKKAH0UyigB9FMooAfRTKKAH0UyigB9FMooAfRTKKAH0U&#10;yigB9FMooAfRTKKAH0UyigB9FMooAfRTKKAH0UyigB9FMooAfRTKKAH0UyigB9FMooAfRTKKAH0U&#10;yigB9FMooAfRTKKAH0UyigB9FMooAfRTKKAH0UyigB9FMooAfWP4w/5FLW/+vGf/ANAetWsfxh/y&#10;KWt/9eM//oD1E/hKh8Z906Qn/EyuP+Bf+hUU/Sk/4mE//Av/AEKivg5vU+pjseC+GpF/4Ys0ob/n&#10;/wCFa2//AKalrlfh7/yEdV/65W//AKHLXOaDcy/8M+6PF5reV/wry3+Td/1BUro/h7xqOq/9crf/&#10;ANDlrl4ko+xyKv8A3ow/9KRvkVT2ubUv+3vyOq1NHfSr1Y5Whd4H2zJ/B8v3qp3nwovBqttD/wAJ&#10;XqQR7eV2VdF1NfuvF/D9o3fxN/llq9qIaewu4o13SvEyIn/AazL/AOKus3Gow3KfDPxRtWKWLY/i&#10;a3b7zp/F9q/2fuf/ABFfnvCWIw1CjU+sSjH3vtcv6n2vEFHE1Zw9lGX/AG7f9Dlda8N6j4T0yw1U&#10;+I9Rvh/bdraCJrS9iV0a/SL/AFrzsv3X+5t/2fv/ADV6IWO/ArzbXdS8R+KrPTNN/wCEF1iw26xa&#10;3st9d6xbypFEl6k7/L9of+H/AGdzV6UGBJxXHxfWw1etT+rSjL3fs8v/ALadPDtOvTp1Pbxl/wBv&#10;HFeJfijb6D4lj8O2Oiat4p197f7ZLYaQsG+2g37VlkaeWKNdzLtVd25vm+X5WrRj+IXhxNU0zSbv&#10;WbHSvEGowrPBoeoXcUV+yt/0w3bv4W/75auP1jwN4q0D4tXvjbwpHo+rRatpkOnahpWr3stmUeFm&#10;aKWKVYp/4JGVk2/7W6uH139n7xbrmp+IoHutB+weJta0zXr/AFKOaVL2wltvK3RQR+VtlX9x8rNK&#10;u3zW+X+981Tw+Emo80uXT8f+Bv8A3j3p1K0eblj/AFb/AD0PWIPjV8Prk3qxePfDEjWnz3O3V4G8&#10;gbkT5vn+X5mVf95qv6N8SPCXiD7IdK8VaLqYvpJILMWeoRSmeWNN7LFtb5mVPmZVrwL44/CLxJD4&#10;E+LtzYWMOu3HifXtJv8AT9PtFllfy4ntYn81FT/pkzfLu+Ws74qfB3xXH4d8R6zbQi2+I2veJbLV&#10;NDtPDkU95a2EsUSWv72fyFRVaJ5XZpVVf96t6eCwlWMff+L/AIH+b18iHiK8ZOPL/Wv+S+8+htQ+&#10;LPgjSrOxvL7xn4esbS+Z1tLi41WCJJ2R9r+UzP8ANtb5W21pXPjXw9aTXUU+vaXDLazxWs6S3kSv&#10;FLL/AKqJ/m+Vn3LtX+LdXyp8SPgX4x1Wy1Lwn4a0axXw94V8Kx6Hp9xf3E8D3UsrRXU8sSLBL5rv&#10;9nWLZvT5nb+/XR3f7OniDx9qmq+MpWTSb/XdU8P63BplzqV3GtrFBFB9oingVFiaX5GVdyt/wCm8&#10;Bg/clKr/AFzLl/DUlYqu3/D/AKt/nofQsnjnw35lvE/iLSQ09zLZwL9ui/ezxf62Jfm+Zk2tuX+G&#10;qv8Aws3wbL5Lr4t0FhLBHcwldTgw8EjeVHKvzfdZiFVv4mO2vn+y/ZO8Rx+OYPE19rWn3Mtr4pvt&#10;UsrYSy7LXTp1nZ1X5PmneSWPd/DtiT565zwn+xz4+8FfDfXvDWna34fur3VodJuBqt9JK0ttd2cq&#10;t5S/uP3lttQbN21lb5dvzbqv6lgeXWt2/PX7kTLEYmMtKXu6/wBfM+uLLxLpWqS38NjqlleT6dN5&#10;N+lvOrvay7d22Xb91tv96qN98QvCul+HbbxBe+JtItNButvkarPqES2su77u2Vm2tXn/AMDfgjdf&#10;ByTx3F9qt9TtdbvYr22lmdnllf7KqyvP8n3mlWVvl3ffq/4g+G+t+I/2d9R8Ftb+H9I1+90SXTvK&#10;0dWt9KglZWX90u3ckf8AwGvOlRw0Z+7Pmh7v/wBsdkalWUfejy7/APAOktfi34Fv73T7W18beHbq&#10;51L/AI8oIdUgdrv52T90u75vnVk+X+7TNA+J+m+KPEl3pOiWGp6vBYTy2uoavFAsVlZzr9+LfKyN&#10;K38P7hZdufm21438YPgL8RviDJpenWevab/YNhBpjW1rNqE9qlrPBKjXDNFFE/2rcsS7fNb5P4V/&#10;iqPw/wDsw614T8c6fq2l2nhq2/szX77Wk16GWWHU9RhmSXZYTlYNqx75du7zG+VV/dV3LC4Hk5/a&#10;/wA39dP+H8jklWxPw8vY9vj+Kvgua/1PT4/GPh97/TYpZb21TVYPNtki/wBa0q7/AJVT+Ld92rVx&#10;4/8AC9ncSw3PiTR4Z4lgaWKW+iVkWdtsTN838bfKv96vALn9l7xNNp0mdT0ltSvvDmv2d+7Sy7P7&#10;R1CdZ8r+6/1Sfd3/AHvlX5axH/ZC8XWVvqt1b6xpOpa1qdnosl5cXt1LEk95aXnny/difbF5aRRR&#10;/L/CvyUlgsDNa1v65hzxGJgpctP+rI+lNW+JfhDQ7S5udT8V6Hp9vaXn2C4lutSiiSK52b/Kdmb5&#10;ZNnzbfvVv2d7BqNpBeWc8Vza3ESyxXEL70lRvusrfxLXy1Y/Db4s3niDx1o8EdjoltqevJr94bPV&#10;rm3t7+CeDy/s8V8tqsitFLbxM+xV3q+3cv8AF7Z8CPAepfC/4Q+FvCurz21zqOj2n2eea0dmib52&#10;+6zKrf8Ajtc2KwlGjS5lO8vd/I2pVqtSpyuPu6/np956DRRkUZrxT1AoozRmgAHU1zmof8k11/8A&#10;6+m/9OS10Y6muc1D/kmuv/8AX03/AKclr9e8PP8AeK//AG7/AOlH5vxp/Bp/9vfkedUU2iv3o/JB&#10;1FNooAdRTaKAHUU2igB1FNooAdRTaKAHUU2igB1FNooAdRTaKAHUU2igB1FNooAdRTaKAHUU2igB&#10;1FNopAe//s3/APIqax/2E3/9J4q6OGztJ/EHiV5/Dn9sP9uX/SPKt32/6Lb/ACfvXRq5r9m7/kUt&#10;Y/7Cb/8ApPFW74h8K+L/AO2b268PeJbTSrS9lWVre4077R8/lJF9/en9yviav8eZ9TS/hRG6PYWL&#10;2Uu7wd9pf7VP8/lWv/PV/k+Z/wCD7v8AwCsR7Oz/AOEB83/hF/3v9mb/ALd5Vr97yv8AW/f3f7f9&#10;6pbbwT8S7aJ4ovGelojM0v8AyBP4mfe//LX++9V/+FdfER9L/sz/AITHTfsXkfZ/K/sf+DZs2f62&#10;nzR/mDlkY/xms7OH4X+I2i8L/wBmv9jfbceVaps/75fdXtelf8g63/3a8i8SfCjx/wCKtDvdK1Dx&#10;np81ldReVKiaPs/9q17BYQtbWUUbffRdlY1JRkXTiWK+d/BHw0srp/FWm6l8LNX0a98WPqiX/iu4&#10;t9GS4jt7x5ZfKeWC9llbZvRU+VvuJ8q/w/RFFTTnKKlH+Y3PEtH/AGc2s/Av/CHXN54esNCvZf8A&#10;icJ4W8Of2Q+qW+xEWJmW4faz7W3snzMj7U8r71Zul/ss3Phv4Vv4B0Hxc2laOy2c/m/2d5stvfwX&#10;EUr3ETNL8qy+Vv8AKfdsZ927b8te/wBFa/WKtr8xEacYniOq/swafdxXFtbar9k099Wi1WKFLbe8&#10;Xlab9gVN+/72/wDe7/73/fVdp8Mvhofh3P4jnbUBfPrN1BdS4h8rZItrFEz/AHm3b2iZ/wDgdd1R&#10;SliKko8spf1/SC0Tx3xD8AJdX8Mf2Our2FzC3iG/1ye31jR/ttjdLcyyv5Utv5qK/lNKjI7N96JW&#10;21jp+zLc6d4V0/RtK8R2UO7wzF4T1W7u9F+0PdWab/nt/wB6nkS/vZfv+an3Pk+SveqKUcTOP2iu&#10;X3ub+u55g/wZa68UWuuT61vuLfXYtUVPsvy+RFZS2sVv9/8A6as7P/E2/wCRP4eM0f8AZQi0jwlB&#10;o3/CUPc3yeH9T0OfUZrBd0v2qKCKJtqt8qxJbqqp/F/e3bt/0FRTjXqR+0EY8vvHzf4q/Z+8ceL9&#10;Zu7PWte8O6lpWqaLa2U9wnh51igexvYri3SWB712nWXzbhX+79xP+Bd58Ifgh/wq/WL3Uv7TtJvt&#10;Nitp9h0zTPsVpa7bq4n/ANHi81/Ki/0jbs/2N2/569UopyxNSUeUnkiFFFFcpYUUUUAFFFFABRRR&#10;QAV87/tcf8fHhL/t6/8AaVfRFfOn7XH/AB8eEv8At6/9pV1YP+PE5MR/DkeZQ/6pf92nVFD/AKpf&#10;92n19wfLjqKbRTAdRTaKAHUU2igB1FNooAdRTaKAHUU2igB1FNooAdRTaKAHUU2igB1FNooAdRTa&#10;KAHUU2igB1FNooAdRTaKAHUU2igB1FNooAdRTaKAHUU2igB1FNooAdRTaKAHUU2igB1FNooAdRTa&#10;KAHUU2igB1FNooAdRTaKAHUU2igB1FNooAdRTaKAHUU2igB1FNooAdRTaKAHUU2igB1FNooAdRTa&#10;KAHUU2igB1FNooAdRTaKAHUU2igB1FNooAdRTaKAHUU2igB1FNooAdRTaKAHVleMP+RS1v8A68Z/&#10;/QHrTrJ8Xf8AIq63/wBeM/8A6A9RP4SofGfeWlSL/aM/zf3/AP0KivLPh9d3B8eawDKzrslx83/T&#10;VaK+NrYZwnyntwxXNFM8D0Tn4BaR/wBk8g/9Mq103gNJpNQ1UQ2V7d5itw32Kzln2/NL97ylbbXO&#10;aJx8AtI/7J5B/wCmVa9M+BH/ACEPEf8A1ytf/Q7ivTx+Cp5jl8sNV+GUY/mY4DFSweL9tT+KMpFv&#10;bd7gf7F1vj/qEXX/AMapMXRAH9i62cf9Qi6/+NV6TrWpromi6hqMoXyrWB7h9/8Aspurw74P/Hjx&#10;DrurSr41l0Sw0z/hF7XxI1xb20tr9lSV3+VnllfcqKn3/lr89hwLgpxlJTl7vmv8j7OfFeMhy+5H&#10;8f8APzOqC3g/5guuf+Ci6/8AjVBW8P8AzBNc/wDBRdf/ABqt7RfjV4N8QaXquoWmpypb6XZ/2leJ&#10;d2Nxbypa7XZJViliRmXaj/MitVLTv2hvAWqrbtBrM6JPfRaUr3GmXVvtupU3xI26Jdu9W+V2+Wsv&#10;9RsJ0c/w/wAg/wBa8V8Vo/18zO23n/QF1z/wUXX/AMao23n/AEBdc/8ABRdf/Gq0Yf2ivh7Na/aY&#10;vEHnRLZ3WpM8VjO/lQQO6Syt+6+RdyOvz/e/g3Vdufjl4GsIL2e516OGG106DVJXeCVf3E/+qZfk&#10;+Zn/ALi/N/sU/wDUXC95/h/kH+teK/u/18zB23n/AEBdc/8ABRdf/GqNt5/0Bdc/8FF1/wDGq6H/&#10;AIXn4ITRpdSfV5YUivl01rSWwuEvftTfci+ytF5+9v7m2k/4Xn4S/wCEk0zw/JLrMOsaiu+1tLjw&#10;9fxPKv8Af+a3+VU3fOz/AHf4ttT/AKj4TvP8P8i/9asV2j/XzOfxef8AQE1z/wAFF1/8aoxef9AT&#10;XP8AwUXX/wAaro9K+OngTWb3wxZ2evRzXfiVZW0q38iXfOsW7e+3Z8q/K/39u7bXfYBrOXBOCj8U&#10;5/h/kXHinFS+xH8f8zx7F3/0Bdc/8FF1/wDGqMXf/QF1z/wUXX/xqvZEJ9KMn0pf6mZf/PL71/kP&#10;/WXGfyR/H/M8b23f/QE1z/wUXX/xqjF5/wBATXP/AAUXX/xqvZMn0oyfSj/UzL/55fev8iv9ZcZ/&#10;JH8f8zxvF3/0Bdc/8FF1/wDGqMXf/QF1z/wUXX/xqvYsn0oyfSj/AFLy/wDnl96/yI/1mxn8kfx/&#10;zPHcXf8A0BNc/wDBRdf/ABqjF3/0Bdc/8FF1/wDGq9fyfSjJ9Kr/AFMy/wDnl96/yD/WbGfyR/H/&#10;ADPIP9M/6Auuf+Ci6/8AjVGLv/oCa5/4KLr/AONV65k+lNyfSn/qXl/88vvX+Qf6zYz+SP4/5nkv&#10;+l/9AXXP/BRdf/GqP9L/AOgLrn/gouv/AI1XrWT6UzJ9KP8AUvL/AOeX3r/Ij/WfGfyR/H/M8oxe&#10;f9AXXP8AwUXX/wAaoxef9AXXP/BRdf8Axqu+8T+KLLwlpbahqDSbN6RQW9uu+W6lb7kUSfxM9V/C&#10;Pi6HxPa3CNay6bq9g/lajpVw3721l/8AZlf7yuvyutH+pGB+Lml96/yH/rTi/wCSP4/5nE7L3fu/&#10;sbXMen9j3X/xqub1Dcfhpr+5ZIW+1PuSVWR1/wCJkv3kb7te68BjzzXiniT/AJEXxTz/AMv8v/p0&#10;WvreHsiw+UVJSoSb5uXf19D57OM4rZlGMakY+6eXUUyivvz5IfRTKKAH0UyigB9FMooAfRTKKAH0&#10;UyigB9FMooAfRTKKAH0UyigB9FMooAfRTKKAH0UyigB9FMooAfRTKKQH0H+zZ/yKer/9hNv/AEni&#10;r1uvJP2bP+RT1f8A7Cbf+k8VehXPiqxtr24ttt7NNA2yX7Pp09wiNsR9m9EdfuulfEYn+PI+sofw&#10;omzRWJ/wmFj/AM+urf8Agnuv/jVN/wCEy0//AJ4ap/4J7r/41XLyyN7xN2iucvPH+kWFrLc3P9oW&#10;1vbq8sss2k3SIqr992fyq6BHV03L86UcoD6KKKQBRRRQAUUUUAFFFFABRRRQAUUUUAFFFFABRRRQ&#10;AUUUUAFFFFABXzp+11/rfCX/AG9f+0q+i6+cf2uv9b4S/wC3r/2lXVg/48TkxH8OR5fD/ql/3afU&#10;UP8Aql/3adX3B8uPoplFMB9FMooAfRTKKAH0UyigB9FMooAfRTKKAH0UyigB9FMooAfRTKKAH0Uy&#10;igB9FMooAfRTKKAH0UyigB9FMooAfRTKKAH0UyigB9FMooAfRTKKAH0UyigB9FMooAfRTKKAH0Uy&#10;igB9FMooAfRTKKAH0UyigB9FMooAfRTKKAH0UyigB9FMooAfRTKKAH0UyigB9FMooAfRTKKAH0Uy&#10;igB9FMooAfRTKKAH0UyigB9FMooAfRTKKAH0UyigB9FMooAfRTKKAH0UyigB9FMooAfWV4t/5FXW&#10;v+vO4/8AQHrSrK8W/wDIqax/153H/oD1EvhHH4j6d+Hv/I/at/1zn/8ARqUUnw//AOR91f8A3J//&#10;AEalFfN4pfvWdlL4EeHaJ/yQLSP+yeQf+mVa9M+A/wDyEvEf/XK1/wDQ7ivMtE/5IDo//ZPLf/0y&#10;pXsv7NGm2t/qXin7RbQ3G2Kz2+bGrbfmuK76s/Z4Xm/uxJpR56/L/ekP+PHh/wAUeMPAM3hzwu0c&#10;MuszrYX126q72tnL8ssqIzJubZ/DXmGr/s+eKLzxfFZ313p+q+F9b0B/D2q3GmWP2J9OggTfavF5&#10;t1KzMz/7Lfcr6u8SWOmaF4e1TUY9FtLprO2knFusCKZNqltv3favH7j4t38F9FAnwnld5YnlUm2u&#10;1+7t/wCnHd/HXmUMXO3LTienUw3ve8crcfs6avrEWqy6r4xgm1DUdKg8PS3Fjo/2dE05X3SoqNcP&#10;+9l/56/w/wBynat+zN/bCeItPfxH5PhvxBrEGpajp8Vh+9eCJIkS3SXzfk+aLdv27v8AdroNJ+Nr&#10;3OoaXHffDQafa3mpwaa13KlwiRNLcJAG3PZqmdzfdLrz8v3uK99/4RrSv+gZZ/8AfhP8KdTH1aUr&#10;S/QI4SM4+6fIHhv9jZ/Ceha1puleMGhh17SrrStV83T/ADfP3SytFKn735Wi83b/ABbv9mtD/hjn&#10;RoIbr7DqcGlu9jp0UH2HTEiRbyzff9qdVf8Ae72+8n/j9fV//CNaT/0DLP8A78L/AIUf8I1pP/QM&#10;s/8Avwv+FZ/2tW5ua5f1CJ8z3P7Nl1e6rc+J5/E8X/CbvrUGspqCaZ/oSvFF5SRfZWlZtmzd/wAt&#10;d275t9dbL8Lb7UfiP4U8ZalrdtNf6Np11ZS29pYtFFO0v8a7pX8rb/d+ava/+Eb0nP8AyDLP/vwv&#10;+FH/AAjek5/5Bln/AN+E/wAKxeYOTv8A1tb8ivqi/r1v+Z8tfDb9kiy+H134Vvl8QS6lqujajLez&#10;3ctt/r4vKliit0Xf+6VPNZ/4tzb/AO/8v0JXRf8ACN6T/wBAyz/78J/hSf8ACNaT/wBA2z/78J/h&#10;SqY51XzVNTSOG5fhMBTik3Gug/4RrSf+gbZ/9+E/wo/4RnSf+gbZ/wDfhP8ACsvrMOxXsJHP7jRu&#10;NdB/wjOk/wDQMs/+/Cf4Uf8ACM6T/wBAyz/78J/hR9Zj2D2EjnqK6H/hGtJ/6Btn/wB+E/wo/wCE&#10;Z0n/AKBtn/34T/Cn9ah2D2EjnKK6P/hGtJ/6Btn/AN+E/wAKP+Ea0n/oG2f/AH4T/Cj61DsHsJHM&#10;0yup/wCEa0n/AKBln/34X/Cj/hGtJ/6Bln/34X/Cj65DsHsJHLU2ur/4RnSf+gZZ/wDfhP8ACj/h&#10;GdJ/6Bln/wB+E/wqvrkOxH1aR574l0y+1vSXsbHVZdFed1We7t4t0vlfxpE2790zf3/m2/3aqeEf&#10;DUvhGzuNPi1CW80hG/4l1vcLuls4v+eXm7/3qp/Du+ZV+Xc1em/8I1pP/QMs/wDvwn+FH/CNaT/0&#10;DLP/AL8J/hU/W47WH9XkcaOprxTxJ/yI3iv/AK/5f/TotfTb+GtKA4020/78L/hXzT4xRYfCHjOO&#10;NVVV1CdVVP4f+JpXr4CuqspJeX5nm4ulKB5JRTKK+iPKH0UyigB9FMooAfRTKKAH0UyigB9FMooA&#10;fRTKKAH0UyigB9FMooAfRTKKAH0UyigB9FMooAfRTKKAH0UyigD6G/Zo/wCRS1j/ALCbf+k8VW/G&#10;llrWpSahZaDdi01C68Qqm77ZLaq6rpqPsZ4lZv4Kp/s0/wDIn6x/2FG/9J4q3b+8lsPEM08VnPfu&#10;niH/AI97dk3v/wASr/adF/8AHq+Iq/x6h9dh6nsoU5ROGm+F/wAUm/5jkKf9zJff/GqisPhf8ULb&#10;VLSefxFGkUU6u/8AxP7y4+Xf/wA8ni2v/utXq7+NtQ/6E7W/+/tn/wDJFUZvGeof9CnrP/f2z/8A&#10;kisoxPUlmlT+WJ5J8U49e0C81BJ76VdNv/C2qJ/Z/wDaM90iMqp8373733/v/wC3t+6lfQ2lf8g6&#10;3/3a+d/jTrc+q3SefpV9pXleG9c2/a2iff8Aurf7nlSvX0RpX/IOt/8AdoqR5IxPOlWlVlzSLdFF&#10;fK3gOHU9Nl8Z+H7T7S9p458Tayq3CN/x5yxXssV0+/8Ah32qIyf7cT/36KVPnjIcpcseY+qaK+ON&#10;F+Iur+CfhD4EtLPxP/wiy2vgu3vdFtPKgf8A4SDUfu/Yv3qOzfdiXZFtlb7R9/5a7DxP+0JAnxo0&#10;TTrPx5Y2dvb6xBod94Whns2eWVrW4llb5k83d5v2WJdjqu/ev3q6HgpRl7vn+BPtP5j6Xor5J8Gf&#10;tA+INesPGFtbeKItVlvbHTn8PXKXNre3drdXkssSROkFrFF5qKiu0X73bsfc7p92e8/aB8UfD6TR&#10;P7T8Q6Tqtut54ltZ5fFOowaQl59ju4orf97Fasvm7N/yIi7t3+xR9SqX5f67h7SMj6vor5m1j4zf&#10;ESaXxRd6bY2lnoUGtaDbq+oT+VqGnRXKWDS2/wBn+yusv/Hw6szyqy732/cStfRfifrlz8YY9Kbx&#10;H9p1CXXLywvPBPlW/wDoGnRRO0V/8qef8+y3be7+U32jaifcqXhJqPM/62/zI9pHl5j6Corwj9mj&#10;4heLPH914gu/EWvaJebVR20G01GKW90afzZd9vLEtrE0C/Js2yvK37p/mrzzxJ+0s914o8UXPhr4&#10;l2F3atoviCXTtGtpbCX7LLZ28X2eX7nm7nZLqXa7MrIv3dqUvqtTnlT/AJTWMv8A5E+uqK+Xb345&#10;eJVTxNqGoatJomi3Wh6RdaO/7iyez+03UsCXVxLPbyrEr7EZt8TeUr/c3VlT/Gzxj4g+DyNp/ir7&#10;H4i02DxBqV5qemLa3Xm2tj9oit3d3tUi2yy+V86RRbtj7Nv8N/U6hlGpGUoxPreivnPxF8V/ENn8&#10;QYrNfEv2PU1udJt9M8I+Va/8Tu1n8r7VdfOnn/JvuPmidVX7L89WP+Er8X23w/8AHvi7/hKtQuXt&#10;dYv9NgtHtbP7JpdrFqHkPdJst/NZooEd/wB67L8nzpWX1Zlxqcx9CUV8m+MPjJ4jsPBscujfEO0m&#10;0j/hL00u28bX15YWsV/Zf2e877rr7LLAu243xeakH8Gz7+9qdrPxs8TweEdBvp/Gcmi3T+Gf7S0n&#10;zbWz/wCKn1HzXX7LtaL512pB/wAe/lM/2rcuz7q6/U5/16XI9pH+vWx9YUV4C/xI8Y3v7R0Ph1tY&#10;0XQ9KgW3/wCJBf6jFFd6jE9q0ss0EH2VpZWSXeu5LhVX7O+5P4qX4/fEzWvB/iO4tbXxR/wi32fR&#10;mv8ARbTyrd/+Ej1HzWX7F+9V2b7sS7Itsv8ApH3vlrGOHako/wAxXMe+0V4LpnxP8R3Hxt1vQdZ1&#10;L+wvDlrqNrFZy+VEyTztp9vL9g3bPl+eV5d/3n+6jJs2tzHgr4x/FG/0bwZeX2n6beS6j4P1TV7W&#10;K0uvNl1a6iS3aLzYvs8Xkf637kTt9/8A2Uq/qtS1/wCtr/oEZcx9Q184/tff63wl/wBvX/tKun+A&#10;nj288W6vrFtF4x/4WFotvp9ndf23ttV8i8l837Ra/uFRfkVIn2P86+b8zfcrmP2vv9b4S/7ev/aV&#10;VRhKniYxkc1WXNRkeVQ/6pf92n1DD/ql/wB2n19ofMj6KZRTAfRTKKAH0UyigB9FMooAfRTKKAH0&#10;UyigB9FMooAfRTKKAH0UyigB9FMooAfRTKKAH0UyigB9FMooAfRTKKAH0UyigB9FMooAfRTKKAH0&#10;UyigB9FMooAfRTKKAH0UyigB9FMooAfRTKKAH0UyigB9FMooAfRTKKAH0UyigB9FMooAfRTKKAH0&#10;UyigB9FMooAfRTKKAH0UyigB9FMooAfRTKKAH0UyigB9FMooAfRTKKAH0UyigB9FMooAfRTKKAH0&#10;UyigB9FMooAfRTKKAH1k+Lf+RX1j/rzl/wDQHrTrK8Vf8ivrH/XnL/6A1RL4Rx+I+o/h/wD8j5rH&#10;+5L/AOjFop/w7/5H7V/+uUv/AKNSivm8U7VWdlL4EeEaH/yQDR/+yeQf+mVK9u/Za/5Cfiv/AK5W&#10;f/oVxXiOh/8AJANH/wCyeQf+mVK9u/Za/wCQn4r/AOuVn/6FcV04r/c5f4YmmG/3n/t6R7H46by/&#10;BPiBv7un3B/8hNXlOraxaJrVu5vtP2Laz/MfFV0y/fi/j27l/wBz+L/gNe2XVrDeW8sE8SSwSLtk&#10;jddysvpiuIP7P3wu/wCiceEf/BFa/wDxFfMU5qHxH0MoqZ4T4j1KCaDwzGtzaPL/AMJbpb7E1eW4&#10;f/kLxf8ALJvl/wCBf8C/jr61A4rg7H4IfDnS7+3vbHwF4Ysr21lWWCe20a2SaKVfmV0dUyrD1rvM&#10;061T2oqdPkPmb43/ABC+DniP4t6f4L+I/iLwONL8PWjaleaT4tu7II15Ou21XyrhuWSL7Q5+X5RL&#10;F/frxfwb8b77w38CPh1b6F48t/DcGn+AoLnQLS1FncJ4n1mJmifSv3qu7Mmy3TyoGSX/AEr73y19&#10;xaP4S0rRNX13UbK08m+1u6W7v5fNZvOlSFIEb5j8v7uJF+X+7S+FfCel+DbO6tNJtfskF1fXWoyr&#10;5jNvuJ5Xllf5v7zu7fjXPBcun9df8/wOnmPnbxp8V/E7/FvTbm18aT+H/BUOtReG9QtooLNrRZv7&#10;Kvby6l+0SwM5eJkt0+V9itE6uv3q4jQf2iviLqfxDn0TV9bm8O/DOCzsJE+JM1nao9zA1xerFdeU&#10;yskC3XlJF9olXyv9H3JFF9qi2fb3XrQSDRH3f6/r+t7kt6WPlHw78ZfijfeL/DFvdjSj4VvviLrO&#10;gHUYrzdeT2sH9p+VA9t9jVI1X7PF+9Wdnbyl/vtWX8Pvjv441MarcWGuN498RL4Y1bV9X8HiC2/4&#10;pnVoHT7Lpn7iJJV3s00Wy4ZpG+z7lbh6+we5o7ip6W/ra3/BC+t/63v/AMD+rHyRb+Jte8Q6R8Jr&#10;3wx8f9Y8TWviDXF0jVb3S7bQ5Yi/2C4unVQtg3lMrwIuxvmVX+b5vmqPwr8dvHniPx54dsRfCLQr&#10;f4jaz4Z1O5msURr1E/tJ7e3i+T7kMVvb7pV+ZnZV3fJLu+um69KF+laX1v8A10F0t/XX/NfcctpG&#10;qG5+IHiaw/t/7b9ls7GT+xvsez7BvNx+983/AJa+bs+7/D5X+1XzprnjzxV4Ah+MlzrHxP1+9stC&#10;1ex0PTbnUP7HsILBrq3spUuJ7j+z9sarLcMjSukqrEf9U7jdX1uCPWkPWkET4E1b4la/8S/APw9n&#10;8beM/Cuj+FTe+ILLVta8SzPcaLqc9rdrFZRTrC1jFdLLEtw2x/Lil2O3lfKqV3Xiv4w+LNR0nwfq&#10;HhrUbjwVBpmn+H7nWtCsLKB4PN1LULSBbOTz4HeLZB9obYvlOPNiZuK+v/4qP4qtPlfMF/6+Z8je&#10;Gfjv488S+PdBsUvPJ0K1+Ius+GdTuJrFVa8VP7Se3t4vl+5FFb2+6VPmZ2Vd3yS7uc8N/tm2Wo+F&#10;fh7Jc/ETTtW1OfwPq2peI7PRLrTn1BL+CG1dP3T/ACxSqv2t9jLs+R9ysqV9ubgCfasLV/C2na5q&#10;Oh3l9bedc6NeG/sZPMZTFOYZYC/y/e/dzyrhuPmqI7W/rb+mVzR5r/11/wCGPGv2R/ih4g+Iui+N&#10;YNe8Q2PiptE1pLO11nTtQt9QiuIHsref5biC1tYpdryv86wJ/d+bZvb6DNOB4optkoB0paQHijNI&#10;YtIelGaCeKAGnpXyx43/AORT8bf9hOf/ANOlfU56V8r+Nv8AkUfGv/YTuv8A06V7mUfxJfL80eRm&#10;PwxPHKKbRX2J88OoptFADqKbRQA6im0UAOoptFADqKbRQA6im0UAOoptFADqKbRQA6im0UAOoptF&#10;ADqKbRQA6im0UAOoptFAH0X+zN/yJ+sf9hN//SeKtrWJp7DUtQ1CCxudSSy11JZbe02+bt/s1E+T&#10;c6fxOlYv7M3/ACJusf8AYTf/ANJ4q7XW/h7p+t381415qlnNO2+X7Dqd1aoz7ETfsidP4UWvh68u&#10;WvI+ppR/dRPJ/iFfr8QorJbzw144037KzbX077Ajtu2ff3yv/crB1XSoNS8OaVor6L4/hi05pfKu&#10;Eaw82XzX3fO++vZv+FRaZ/0GPEn/AIP7/wD+O0z/AIVDpn/QW8Rf+D+9/wDjtKNblCVDnPB9esLn&#10;/hHHgg0jXbay0nQNZRrvXPs+9mlRHT/VP/sPX1RpX/IOt/8Adrirn4LaLf2sttc6hrtzbyq8UsM2&#10;u3ro6N99HTza7q2hW2t0iX7iLsrKpU5y6ceQmrzv/hRPhn/oJ+Mf/C31v/5Kr0Sis1Nx+GRtymd4&#10;d8P2vhfSLfTLOS9mt4N219Qvp72X5m3fPLO7yv8Ae/jes/8A4QDQf7GfSvsP/EvbUf7VaLzW/wCP&#10;r7V9q37t/wDz3+bZ93+H7tdDRRzS+IAoooqbsAoooouwCues/AWg2GneGtPgsdlr4cZW0xPNb9xt&#10;iaBP4vm/dSuvz7vv10NFEZSiMKKKKLsQUUUUXYBRRRRdgFFFFFwCiiii7GFfN/7YH+t8I/711/7S&#10;r6Qr5v8A2wP9b4R/3rr/ANpV1YPWvE5MR/DkeTp/qk/3adUSf6pP92n190fLjqKbRQA6im0UAOop&#10;tFADqKbRQA6im0UAOoptFADqKbRQA6im0UAOoptFADqKbRQA6im0UAOoptFADqKbRQA6im0UAOop&#10;tFADqKbRQA6im0UAOoptFADqKbRQA6im0UAOoptFADqKbRQA6im0UAOoptFADqKbRQA6im0UAOop&#10;tFADqKbRQA6im0UAOoptFADqKbRQA6im0UAOoptFADqKbRQA6im0UAOoptFADqKbRQA6im0UAOop&#10;tFADqKbRQA6im0UAOoptFADqKbRQA6im0UAOrK8Vf8ivrH/XnL/6A1adZnir/kV9Y/685f8A0Bqm&#10;Xwjj8R9V/D//AJHzWP8Acl/9GLRR8P8A/kfNY/3Jf/Ri0V8viv4rOuj8CPCdB/5N/wBH/wCyeQf+&#10;mVK9E+CVjFfanr/mtdpsitf+PS+ntf47j73lOm7/AIFXneh/8m+6P/2TyD/0ypXpXwH/AOQl4i/6&#10;5Wv/AKHPXpyV8PZ/yxFH+N/29I9D1tdF8N6Tearqup6hYafbJ5txcXHiG+RIl/7/ANYHhLxj4S8a&#10;31zY6XqmvHUIIVuWsr7UNVsrjyn+7IkU8iMyf7a/LWX+0T4S1fxn8M7iz0az/tK7gvLW9bT9+z7V&#10;FFKkrxf3fnVa4vxHo958WfiWniDTdP8AEOj6VpHhu6tXu5YL3SLue6ldHiii/wBVK2zZu+T5fn2/&#10;NXBToU5R5pS/q367HbKc+blj/Wv6bnuo8P2o/wCXjV//AAfaj/8AH6X/AIR+z/5+NX/8H2of/H6+&#10;P77WPE9h8M/h/wCGJbrx0ni+8s7rXNa8mXVLi+XbFLFbo2zeyK8/lfJ8q/J8/wB6nRax468caR4P&#10;lbxB4o03QP8AhF1tf7T0zTNUvbj+1on8q6+0JayxS+ajr8v2jdE2161+paXv/Wv+RMcS/d90+v8A&#10;/hHbPI/0nV//AAfah/8AH6cPDdmAP9J1f/wfah/8fr5p+Itt8QNa1xdT02fxf5WjNo2m77RbqyS/&#10;n+0br24+yq21k2OiM+xl+/8A3Ki0Txr8VdI1fxLoy6brGq29/rmrKv2vSr9JbO18p/s8tves/lbd&#10;yJtiRd39371Z/Vfd5rl+3fN8P9f0j6dHh6yx/r9W/wDB9ff/AB+nDw3ZA/6/V/8AwfX3/wAfrmPg&#10;l/a//CpvCH9vfbf7a/sy3+2f2jv+0ebs+fzd3zbv9+u5xzXJOmoycbm1OblGMuUzv+Ecs/8Anvq/&#10;/g/vv/j9H/CN2f8Az31n/wAH99/8frSSnVnyeRpdmX/wi9n/AM99Y/8AB/ff/H6d/wAIvZf899Y/&#10;8H99/wDH61UozRyjsjK/4Rey/wCe+sf+D++/+P0f8IvZ/wDPfWP/AAf33/x+tXNGaOULRMj/AIRu&#10;z/576z/4P77/AOP0f8I3Z/8APfWf/B/ff/H61KKfL5BdmV/wjln/AM99X/8AB9ff/H6b/wAI5Z/8&#10;99X/APB9f/8Ax+tWiq5IkXMr/hH7P/n41f8A8H1//wDH6j/4R20/5+dX/wDB9qP/AMfrWplPkj2C&#10;5mf8I7af8/Gsf+D7UP8A4/Sf8I9a/wDPxq//AIPtQ/8Aj9alNq/ZxIuzL/4R+137ftGr/wDg+1H/&#10;AOP0y20iwvbaKaG81Ke3lVZY5ovEF86OjfdZW8+sj4n2xvPCclsLbVtSE8sUX9n6S217zd/yyll2&#10;/uoG/jf5fl/i/hal8K9Mn0ay1WxudPvNHnhud0unr8+mqzfM8tg+3/VS/e8rf+6b5dq/xT7ONr3J&#10;53zcp039gWpyPtGr/wDg+1D/AOP14/4kRU8AeK1XdsS8l+/Kzv8A8hJf4m+Zv+BV7eOprxDxV/yI&#10;fir/AK/J/wD06LXo4SKT0/u/mceJbPIaKZRXvHnj6KZRQA+imUUAPoplFAD6KZRQA+imUUAPoplF&#10;AD6KZRQA+imUUAPoplFAD6KZRQA+imUUAPoplFAD6KZRQB9Hfsy/8ibq3/YTf/0nir12vIv2Zf8A&#10;kTdW/wCwm/8A6TxV1+vjfrl/uNzMIoLBI7eLUZbVN0txLFvbyv8AgP8A3xXweIjzVpf4j6yl/Cid&#10;dRXn9n/p+r3elRWVz9ttZXilD+Irzyflit5flf8A7el/h/hrS/4Ri+/59G/8Ka//APiKy9mXznXU&#10;V5X4mvJdB+0Rqt3Z6nZ3Wky7k1q6uomiur3yHTa23+6/8P8AFXqKfOqUnHlCMuYfRRRUGgUUUUAF&#10;FFFABRRRQAUUUUAFFFFABRRRQAUUUUAFFFFABRRRQAV85ftg/e8Jf791/wC0q+ja+b/2wfveEv8A&#10;fuv/AGlXVg/48TkxH8OR5In+qT/dp9RR/wCqSnV92fLj6KZRQA+imUUAPoplFAD6KZRQA+imUUAP&#10;oplFAD6KZRQA+imUUAPoplFAD6KZRQA+imUUAPoplFAD6KZRQA+imUUAPoplFAD6KZRQA+imUUAP&#10;oplFAD6KZRQA+imUUAPoplFAD6KZRQA+imUUAPoplFAD6KZRQA+imUUAPoplFAD6KZRQA+imUUAP&#10;oplFAD6KZRQA+imUUAPoplFAD6KZRQA+imUUAPoplFAD6KZRQA+imUUAPoplFAD6KZRQA+imUUAP&#10;oplFAD6KZRQA+imUUAPrN8V/8i1rH/XnL/6A9X6zfFH/ACLWsf8AXnL/AOgPUy+EUfiPrD4f/wDI&#10;+ax/uS/+jFopfh5/yPWsf7kv/o1aK+XxX8VnbR+BHhGif8m+6P8A9k8g/wDTKleq/s86VNquo+JP&#10;JuEgMUVn9+Ivu+a49GWvLNC4/Z70f/snlv8A+mVK9p/Zb/5CXiz/AK5Wf/oVxXbiJShg+aP8sSqE&#10;efE8sv5pHplz4bm0+1luLnVbaGCJC0kslttRQv8AE37yufk8T+FoPvePvDa/711F/wDHa7Xx5Gk3&#10;gfxDHIu6NtOuFb6eU1eH6l4N8Hrrlq+zTdi2s/zf8JfeMv34v4/4f9z+L/gNeFRrTn8UvyPcqU4w&#10;+E7Gz1Hwbf69FdW3jDwtcazOi2Uc0TQPcyKzfLErebu+9/DXUaZ8P/7Ftfs2nvYWNvueXyrWwEab&#10;2cs7bVf+J2Zvxr5zv9H0bRG8Mz6Ylsl83irTk+TXLq4fa2rxK/7pvlf5f4v+BV9ggEd6MRVqUnZS&#10;/IilTjP4onLf8IreZI+3wf8AgM//AMdo/wCEWvsgfb4P/AZ//jtch4t8XeMNd+JFz4M8FXmhaLda&#10;ZpkGqajqmuafPqC7Z5Zo7eCK3jnt+W8iZml835NiLsbfuTmLL9pzUtP03w7Fqfw41/Uta1LVrrw/&#10;KdAnsWtRqMD3CuivdXMDlWS1eVW27dpC7t/y1yxxNWXU6Hh6cf6+f5HrA8KXw/5iFt/4CN/8dpx8&#10;LX5/5iFv/wCAr/8Ax2uIv/2jtC0b4gaz4Z1TTtV0210uxvb+bxBOkH2B0s4reW6VNsrTbkW6i+9E&#10;qnD7Wbbzh+E/2vPCvjz4f3vijw/peqaxJa6tb6Mui6fdaddXM9xOYvKCSw3T233ZQx3TrtCvu27a&#10;j6zV3uX9XpnqX/CLX/8Az/2//gK//wAdpf8AhF7/AP5/7X/wEb/47Xnvg79qn4feJtV8O6XNqq+H&#10;tS8R6LZa7pVrrtzbWst2t08qJbxL5p8ydWiwypuHzp8zZrq/DXxVsvFXw/8ADHjHS9K1a507X/sb&#10;QW0dsr3EKXDKqvKquVVF3Bnbc21QTV+3rE+xjE1/+EYvwSft9t/4CP8A/HaB4Yv8Y+323/gI3/x2&#10;uW+J/wAZZvhpr/h3Sx4H8SeJG8QXX2G0u9HewWL7Rsll8p/PuomU+XDI+7bswMbt3y1y2rftaeE9&#10;A8VeOfD2oWtzZ6r4U0i81q5ga9sLh54LZUd9qQXMksTbZo9q3CRF93y/dbEfWKj/AK7FewjflPUv&#10;+EYv/wDn/tv/AAEb/wCO0v8AwjGof8/9t/4CP/8AHa8m+Hv7RJ1PwH4r8VeIjF9p0e3j1GTwzpOl&#10;3sF1bW7q/lIkt6IPtnmsjbJ1iiiZgyDdt3Vp6T+1F4Zura0uNS0rW/D0kkesNLa6hHA8kD6dcxW1&#10;xG3kTSq7tLKixrGz7/8AvmqderHdkxo05fCeinwxqGD/AKfbf+Aj/wDx2j/hFr/P/H/a/wDgI3/x&#10;2vPtI/ai8L614P1DxHFpWsRWVj4Pg8bSxTQxCX7HL9o2Rf63b5/+iyfLu2/d+arE/wC0Z4d0/wCL&#10;ui/Du9tp7LV9bhWfTpp72wb7RuheX/ULctdKNsUy73gWLcm3fyu5+1rXsV7GK/r+u53P/CLah/0E&#10;Lf8A8BW/+O0f8ItqH/QQt/8AwFb/AOO10+RRkUvrFXuR7Gmct/wil/8A9BC3/wDARv8A47S/8Ile&#10;/wDP/B/4DP8A/Ha6jIoyKPrFXuHsaZy3/CJXv/P/AAf+Az//AB2j/hEb3/n/AIP/AAGf/wCO11O2&#10;jbR9Zq9w+r0zlP8AhEL3/oIQf+Az/wDx2j/hEL3/AKCEH/gM/wD8drq9tGMUfWavcPq9M5IeDr0Z&#10;/wCJjBn/AK9n/wDjtfPni+FrbwP4wjZt7xX867tu3d/xNFr6u96+VvHf/IoeNf8AsI3X/p0r28sr&#10;TqTkpvt+Z5eYU4xjHlPFKKZRX1R4g+imUUAPoplFAD6KZRQA+imUUAPoplFAD6KZRQA+imUUAPop&#10;lFAD6KZRQA+imUUAPoplFAD6KZRQA+imUUAfSH7Mf/Ilat/2E3/9J4q6zxLbJeaprVtKsbxT22l2&#10;7JLGsqbWupUf5GVl/jrk/wBmL/kStW/7Cbf+ioq7DXH/AOKj1D/c0b/0tlr4ar/Gn/i/U+ppfwIl&#10;Dwx4L0Gc+ItIudE0m7sdN1XZAkunW6fetbd3faqKu75vvbfuqtUviNZfDf4Y+GrjWdX8MaEkSfJF&#10;EmmQebPL/cX5fvUa38SNG+F0HjrW9cufJt11iJIok+/PL/Z9rsiT/arGf412njnwTb23hjy9V8T6&#10;pZqn2S0PmxWEsqfN58v8Kxf+yVrCnOVpfZMpSj8P2jlvCnxE8HfEL4ZPfeHNIsPD2pf2tpKanplv&#10;AkUsTf2hFs37U+Zfv7X/AN//AG6+i4f9Uv8Au15f4q0SDwx8MtC0WBt8OnXWjWqv/fRb23T/ANkr&#10;1CH/AFS/7tc+IcXLmidFHm5feH1wej+OPEPifxDcf2L4f09/CtreS2U+rX2rPFcSvE+2V7e3W3dW&#10;VX3J88sW5kf5duxn7yuB0TwH4h8K69cLo3iPT08K3V9Lfy6TfaS89xE8ru0qRXC3Cqiu7u/zxPt3&#10;v/DsVMocvvG0vhIdF+P/AIH8Q6Te6lbaneQ2VnZ/b2lvtJvLXzYPu+bB5sSef83y/ut330/vpWhF&#10;8XfC8/hW68QrdXv9n2t0tlcQvpN0t7FOzIqRNa+V5+9vNT5dn3GVvu15Z4J/ZNfwl4Y1LSG17TU8&#10;2ztYLabRtD+wI09rP58V1dJ9of7VLvRPm+T5d6/x/Lp6h8JfHyeI7Kez8QaM9xf6jLrmtanc6KzW&#10;jzxRW9vZQJa/bVZV2b5d3mt88Sf7tdbhh+bljL+vuJ5pHfWfxn8Halo1xqsGr79Pg0VPEUsv2WdN&#10;lg/m7Jduzd/yyl+T73yfcq6PiRoaeJrLQGlvob29X/RZZtMuktJ/3Xm7Eumi8pm2I7bN+75H/uV4&#10;f4e/ZKg1/wAEXGn+OINGv9Wt/D0vhbTLu40eKX7LFFcXX2e/i3SvtZ4pYn2Iy7WT7393qp/2crib&#10;4oaZ4vbXNNmfTrxLy1abRd+oIi2TW/2X7V5/ywbneXylRfmZ/vUOnheaUVL+ugpSl9k77wT8WvC/&#10;xGvruz0G+ubm4tYEum87T7q3WWB3dElieWJFlidom+dNy/LVLTfjh4X1e41uC0j1+a40b/j+h/4R&#10;nVEeJ/k+Tb9n+dtro2xNzbX3fdrJ+E3wJh+Fet3epxaxPfvdaZb2Etu/m+UrRS3Eu63VpXWCL/SN&#10;qW6fKqp/FXLjwRr3j+Xx3Zz+H9Z8JJ4jvrXVfN8QwWF1ZN5EVrE9rLFa37vOsqRPuX5V2u6/78ez&#10;oc0uWXuhzSOi8a/tG+GvDGg6LfWc9tM+sS3EVs+s3S6RbwNA+2V7p7ja0Gx3VGXY0u5/9U1dJ4h+&#10;LvhzwZLoNrr941te6sq+Qlja3F7D8zxRbmlii2qvmyxIrvt3b0rg/Dv7ON54J0jRP+Ef1zRrTXdJ&#10;uNTaC4l8O77JIL6bzZYktUuF8rZtRVdJfub12tuq8f2dF/se003/AISFnt7Cz0mwsd9mv7qKzuop&#10;23/P8zSvFt+TaqLs+T5fmvlwvNH3if3h2f8Awtvwn/aGmWP9rr9r1TUbrSrOHypd8t1a7/tCfc/g&#10;8p/n+7/t/OlS6f8AFHw3qNrotzaX8t0ms6dLqunLFZzs89vFt3uq7N2796nyffbd8q1w+ifs5R6P&#10;4jTXJNfkvL1PE1xr677Nf3UEq3X+ip8/9+6dt/8AF/d+7t5Cb9nzx/ptr4M0iHxdptzpul6Ze+Hf&#10;tdjo8tld2VrPb/JdM/2197JLb267ERf9a/3PvIo08PN6y/qz/wCAVrzf3f6/Q908I+N9K8dWVxc6&#10;VLc/6LP9nnt76xnsriCXYj7XinRJV+V1b51+69b9ebfBb4Pr8IbfxAqT6TnWb5b37Jomjrptpa7b&#10;eKLZFF5r/wDPLf8Ae/jr0muarGnCX7v4QjzcvvBRRRWRoFFFFABRRRQAV83/ALYf3/CX+9df+0q+&#10;kK+b/wBsP7/hL/euv/aVdWD/AI8TkxH8OR4+n3Fp9Qp9xafX3Z8uPoplFAD6KZRQA+imUUAPoplF&#10;AD6KZRQA+imUUAPoplFAD6KZRQA+imUUAPoplFAD6KZRQA+imUUAPoplFAD6KZRQA+imUUAPoplF&#10;AD6KZRQA+imUUAPoplFAD6KZRQA+imUUAPoplFAD6KZRQA+imUUAPoplFAD6KZRQA+imUUAPoplF&#10;AD6KZRQA+imUUAPoplFAD6KZRQA+imUUAPoplFAD6KZRQA+imUUAPoplFAD6KZRQA+imUUAPoplF&#10;AD6KZRQA+imUUAPoplFAD6KZRQA+szxP/wAizqv/AF5y/wDoD1oVmeJ/+RZ1X/rzl/8AQHqZfCKP&#10;xH1v8PP+R61j/cl/9GrRR8PP+R61j/cl/wDRq0V8viv4rO2j8CPCtB/5N70f/snlv/6ZUr2n9lr/&#10;AJCfiv8A65Wf/oVxXjOgf8m76P8A9k8g/wDTKtezfst/8hPxX/1ys/8A0K4rqxP+5S/wxNcN/vP/&#10;AG9I9t8QaV/beg6lpok8k3ltLb+bt3bd6Fd3615Rd/C/4qXl6ly3xT0cTpE8KuvhLorFWb/l8/2F&#10;r2sYzSkV8pGcofCfSSipHz/H8AvG9zeaOmqfETT73SbDVrbVHsrbw40DStFdJdbd/wBqbbudPvbW&#10;+8a+gMcUnFOolOU/iCMYx+E838a/CJPFfiK28SaZ4n17wZ4hjtfsEupaA1qz3NtvLrFLHdQTxOEd&#10;mZW2b13vtbDuGZa/Bbw/p+j+DLC2e+hg8L6o2sWzedukuLp4rhJZbhmX59/2qZ2xt+Y/8Br0uipL&#10;Plfw/wDsmeIV/wCEQuvFHjzUvFFy9vqNl4q02/FmtlcQajbu9+lq0VnFP890tuy73+WJGX/ZPqui&#10;/BT+zrbwzBrPjbxN4qi8P3jXtourGyXL+R5EQl+z2sXmLErOy7v433NuKps9RB9qD1okDlzHglp+&#10;yXoNguhQ2vinxNa6Zp2kadoU+mI1m0WpWtlcPPB9oZrUyq2+VtzRPFXe+G/hVZeFPh/4Y8HaXqur&#10;W2naB9jWC5juVS4mS3ZWVJWVArI+0K67V3KSK7/FGearmFL3jk/Fvgix8Xah4Vv76S4gm8Pal/a1&#10;olu6hXm+zzQbX3Kcrtnfj5fmC8157p37LPhy2127vL7Wdc1nS57XVrCPQb+S3Wyt7fU5Vlu4k8qB&#10;JW3Mo+d5Wf8A2q9uzRmpHzHjlp+znYuJzrXi/wAT+KZ7iWwFxcapLao8ttZzNLBa/uLeJfL81y7N&#10;jzX+67sny0Qfsz+FY/FXh7xA9xq13daHqer6vbW0twvkPPqNwlxL5ihfnWKVEaJc/IUVvmdVavZK&#10;KAPnnUf2O9Hm0EaLpfjbxboOnt4Wh8H3cVidPb7dYRedtErT2crK/wDpEvzR7OtSeAv2ZJtJufC2&#10;ueJPF+sX/iDT7m11i+0+ze1TTZNWXTfsE1wuLZJWV0LfKz7R/Cqfdr37dz9aM84quaXNzCk+b4v6&#10;6ElFIOlLUjCiiigAooooAKQ9KWkPSgBp6V8q+Ov+RP8AHH/YQuv/AE6V9VHpXyr46/5E/wAcf9hC&#10;6/8ATpXuZR/El8vzR5GY/DE8OoptFfYnzw6im0UAOoptFADqKbRQA6im0UAOoptFADqKbRQA6im0&#10;UAOoptFADqKbRQA6im0UAOoptFADqKbRQA6im0UAfSv7MH/Ilar/ANhN/wD0VFXVeMNH1ibUb2Wx&#10;0201W3vLa3iZJtTlsniaKWVtyvFE7fxp/wB8V57+zx4t0Xw94S1ODVdXsdNll1F5VS7nWLcvlRJ/&#10;F/uPXqf/AAsvwh/0M+jf+B0X/wAXXwtduNaX+I+ooPmpxOBv/BGtar4a1XQbzwPpF/p+qN5t0l94&#10;murh2fYi798tu7bkVE2/3dlaHhXTfGfhLw1pWi2fhfSHt7C2itVlfW5d7IqbN7/6F96uu/4WX4Q/&#10;6GfRv/A6L/4uj/hZfhD/AKGfRv8AwOi/+LqPaz5eU09nA5HXtK8beJ7W3sbnQ9JsLf7da3EssOrS&#10;yuqxXEUvyJ9nT+5/fr1BPkVK53/hZfhD/oZ9G/8AA6L/AOLo/wCFl+EP+hn0b/wOi/8Ai6iTczWK&#10;UDpaK5r/AIWX4Q/6GfRv/A6L/wCLo/4WX4Q/6GfRv/A6L/4us7Md0dLRXNf8LL8If9DPo3/gdF/8&#10;XR/wsvwh/wBDPo3/AIHRf/F0WYXR0tFc1/wsvwh/0M+jf+B0X/xdH/Cy/CH/AEM+jf8AgdF/8XRZ&#10;hdHS0VzX/Cy/CH/Qz6N/4HRf/F0f8LL8If8AQz6N/wCB0X/xdFmF0dLRXNf8LL8If9DPo3/gdF/8&#10;XR/wsvwh/wBDPo3/AIHRf/F0WYXR0tFc1/wsvwh/0M+jf+B0X/xdH/Cy/CH/AEM+jf8AgdF/8XRZ&#10;hdHS0VzX/Cy/CH/Qz6N/4HRf/F0f8LL8If8AQz6N/wCB0X/xdFmF0dLRXNf8LL8If9DPo3/gdF/8&#10;XR/wsvwh/wBDPo3/AIHRf/F0WYXR0tFc1/wsvwh/0M+jf+B0X/xdH/Cy/CH/AEM+jf8AgdF/8XRZ&#10;hdHS0VzX/Cy/CH/Qz6N/4HRf/F0f8LL8If8AQz6N/wCB0X/xdFmF0dLXzZ+2P/zJ/wDvXX/tKvbv&#10;+Fl+EP8AoZ9G/wDA6L/4uvn/APau8SaR4h/4Rf8AsrU7TUvs7XG/7JOkuzds/u/7lduDT9vE5cQ/&#10;3cjy5PuLT6iT7i0+vtz5cdRTaKAHUU2igB1FNooAdRTaKAHUU2igB1FNooAdRTaKAHUU2igB1FNo&#10;oAdRTaKAHUU2igB1FNooAdRTaKAHUU2igB1FNooAdRTaKAHUU2igB1FNooAdRTaKAHUU2igB1FNo&#10;oAdRTaKAHUU2igB1FNooAdRTaKAHUU2igB1FNooAdRTaKAHUU2igB1FNooAdRTaKAHUU2igB1FNo&#10;oAdRTaKAHUU2igB1FNooAdRTaKAHUU2igB1FNooAdRTaKAHUU2igB1FNooAdRTaKAHUU2igB1Zni&#10;f/kXNV/685f/AECtGszxP/yLmq/9ecv/AKBUy+EUfiPrv4f/API+ax/uS/8AoxaKPh//AMj5rH+5&#10;L/6MWivl8V/FZ20fgR4doH/Ju+j/APZPIP8A0yrXs37LX/IT8V/9crP/ANCuK8c0H/k3XR/+yeQf&#10;+mVK9j/Za/5Cfiv/AK5Wf/oVxXVif9yl/hia4b/ef+3pH0HRRRXyR9OFFFFABRRRQAUUUUAFFFFA&#10;BRRRQAUUUUAFJS0UAFFFFABRRRQAUUUUAFIelLSHpQA09K+VfHv/ACJvjj/sIXX/AKdK+qj0r5V8&#10;e/8AIm+OP+whdf8Ap0r3Mo/iS+X5o8jMfhieE76N9G+jfX2h82G+jfRvo30AG+jfRvo30AG+jfRv&#10;o30AG+jfRvo30AG+jfRvo30AG+jfRvo30AG+jfRvo30AG+jfRvo30AG+jfRvo30AG+jfRvo30AG+&#10;jfRvo30AG+jfRvo30AG+jfRvo30ADpvR1asz+wIP7zVp76N9RyI0uzN/4R+3/vNR/wAI/b/3mrS3&#10;0b6OSAuczf8AhH7f+81H/CP2/wDeatLfRvo5IBzszf8AhH7f+81H/CP2/wDeatLfRvo5IBzmb/wj&#10;9v8A3mo/4R+3/vNWlvo30ckA5zN/4R+3/vNR/wAI/b/3mrS30b6OSAc5m/8ACP2/95qP+Eft/wC8&#10;1aW+jfRyQDnM3/hH7f8AvNR/wj9v/eatLfRvo5IBzmb/AMI/b/3mo/4R+3/vNWlvo30ckA5zN/4R&#10;+3/vNR/wj9v/AHmrS30b6OSAc5m/8I/b/wB5qP8AhH7f+81aW+jfRyQDnM3/AIR+3/vNR/wj9v8A&#10;3mrS30b6OSAc5m/8I/b/AN5qP+Eft/7zVpb6N9HJAOczf+Eft/7zUiaDAj7vmrT30b6fJAOcKN9G&#10;+jfSIDfRvo30b6sA30b6N9G+gA30b6N9G+gA30b6N9G+gA30b6N9G+gA30b6N9G+gA30b6N9G+gA&#10;30b6N9G+gA30b6N9G+gA30b6N9G+gA30b6N9G+gA30b6N9G+gA30b6N9G+gA30b6N9G+gA30b6N9&#10;G+gA30b6N9G+gA30b6N9G+gA30b6N9G+gA30b6N9G+gA30b6N9G+gA30b6N9G+gA30b6N9G+gA30&#10;b6N9G+gA30b6N9G+gA30b6N9G+gA30b6N9G+gA30b6N9G+gA30b6N9G+gA30b6N9G+gA30b6N9G+&#10;gA30b6N9G+gA30b6N9G+gA30b6N9G+gA30b6N9G+gA30b6N9G+gA30b6N9G+gA30b6N9G+gA30b6&#10;N9G+gA30b6N9G+gA30b6N9G+gA30b6N9G+gA30b6N9G+gA30b6N9G+gA30b6N9G+gA31n+JP+Rc1&#10;X/r1l/8AQK0N9ZniT/kXNV/69Zf/AECpl8JUfiPr74f/API+ax/uS/8AoxaKPh//AMj5rH+5L/6M&#10;WivlMV/FZ20fgR4joP8Aybro/wD2TyD/ANMqV7H+y1/yE/Ff/XKz/wDQrivH9B/5Nz0f/snlv/6Z&#10;Ur2D9lr/AJCfiv8A65Wf/oVxXVif9yl/hia4b/ef+3pH0HRRRXyR9OFFFFABRRRQAUUUUAFFFFAB&#10;RRRQAUUUUAFFFFABRRRQAUUUUAFFFFABSHpS0h6UANPSvlXx7/yJvjj/ALCF1/6dK+qj0r5V8e/8&#10;ib44/wCwhdf+nSvcyj+JL5fmjyMx+GJ4Nvo303fRvr7Q+bHb6N9N30b6AHb6N9N30b6AHb6N9N30&#10;b6AHb6N9N30b6AHb6N9N30b6AHb6N9N30b6AHb6N9N30b6AHb6N9N30b6AHb6N9N30b6AHb6N9N3&#10;0b6AHb6N9N30b6AHb6N9N30b6AHb6N9N30b6AHb6N9N30b6AHb6N9N30b6AHb6N9N30b6AHb6N9N&#10;30b6AHb6N9N30b6AHb6N9N30b6AHb6N9N30b6AHb6N9N30b6AHb6N9N30b6AHb6N9N30b6AHb6N9&#10;N30b6AHb6N9N30b6AHb6N9N30b6AHb6N9N30b6AHb6N9N30b6AHb6N9N30b6AHb6N9N30b6AHb6N&#10;9N30b6AHb6N9N30b6AHb6N9N30b6AHb6N9N30b6AHb6N9N30b6AHb6N9N30b6AHb6N9N30b6AHb6&#10;N9N30b6AHb6N9N30b6AHb6N9N30b6AHb6N9N30b6AHb6N9N30b6AHb6N9N30b6AHb6N9N30b6AHb&#10;6N9N30b6AHb6N9N30b6AHb6N9N30b6AHb6N9N30b6AHb6N9N30b6AHb6N9N30b6AHb6N9N30b6AH&#10;b6N9N30b6AHb6N9N30b6AHb6N9N30b6AHb6N9N30b6AHb6N9N30b6AHb6N9N30b6AHb6N9N30b6A&#10;Hb6N9N30b6AHb6N9N30b6AHb6N9N30b6AHb6N9N30b6AHb6N9N30b6AHb6N9N30b6AHb6N9N30b6&#10;AHb6N9N30b6AHb6N9N30b6AHb6N9N30b6AHb6N9N30b6AHb6N9N30b6AHb6N9N30b6AHb6N9N30b&#10;6AHb6zfEn/Iuar/16y/+gVob6zPEj/8AFP6n/wBesv8A6BUy+EqPxH2H8O/+R81j/cl/9GLRTPh3&#10;/wAj5rH+5L/6MWivlMV/FZ20fgR4voP/ACbfo/8A2Ty3/wDTKlewfstf8hPxX/1ys/8A0K4rx/Qf&#10;+Tb9H/7J5b/+mVK9g/Za/wCQn4r/AOuVn/6FcV1Yn/cpf4YmuG/3n/t6R9B0UUV8kfThRRRQAUUU&#10;UAFFFFABRRRQAUUUUAFFFFABRRRQAUUUUAFFFFABRRRQAUh6UtIelADT0r5S+IH/ACJfjj/sI3X/&#10;AKdK+rT0r5S+IH/IleO/+whdf+nSvcyj+JL5fmjyMx+GJ4Jvo31Fvo319ofNku+jfUW+jfQBLvo3&#10;1Fvo30AS76N9Rb6N9AEu+jfUW+jfQBLvo31Fvo30AS76N9Rb6N9AEu+jfUW+jfQBLvo31Fvo30AS&#10;76N9Rb6N9AEu+jfUW+jfQBLvo31Fvo30AS76N9Rb6N9AEu+jfUW+jfQBLvo31Fvo30AS76N9Rb6N&#10;9AEu+jfUW+jfQBLvo31Fvo30AS76N9Rb6N9AEu+jfUW+jfQBLvo31Fvo30AS76N9Rb6N9AEu+jfU&#10;W+jfQBLvo31Fvo30AS76N9Rb6N9AEu+jfUW+jfQBLvo31Fvo30AS76N9Rb6N9AEu+jfUW+jfQBLv&#10;o31Fvo30AS76N9Rb6N9AEu+jfUW+jfQBLvo31Fvo30AS76N9Rb6N9AEu+jfUW+jfQBLvo31Fvo30&#10;AS76N9Rb6N9AEu+jfUW+jfQBLvo31Fvo30AS76N9Rb6N9AEu+jfUW+jfQBLvo31Fvo30AS76N9Rb&#10;6N9AEu+jfUW+jfQBLvo31Fvo30AS76N9Rb6N9AEu+jfUW+jfQBLvo31Fvo30AS76N9Rb6N9AEu+j&#10;fUW+jfQBLvo31Fvo30AS76N9Rb6N9AEu+jfUW+jfQBLvo31Fvo30AS76N9Rb6N9AEu+jfUW+jfQB&#10;Lvo31Fvo30AS76N9Rb6N9AEu+jfUW+jfQBLvo31Fvo30AS76N9Rb6N9AEu+jfUW+jfQBLvo31Fvo&#10;30AS76N9Rb6N9AEu+jfUW+jfQBLvo31Fvo30AS76N9Rb6N9AEu+jfUW+jfQBLvo31Fvo30AS76N9&#10;Rb6N9AEu+jfUW+jfQBLvo31Fvo30AS76N9Rb6N9AEu+szxC//FPan/16y/8AoFXt9Z/iH/kXtT/6&#10;9Zf/AECpl8JUfiPsH4e/8j3q/wDuz/8Ao1KKPh7/AMj3q/8Auz/+jUor5bFfxGd1L4EeN6D/AMm3&#10;6P8A9k8t/wD0ypXsH7LX/IT8V/8AXKz/APQrivH9B/5Nv0f/ALJ5b/8AplSvYP2Wv+Qn4r/65Wf/&#10;AKFcV0Yn/cpf4YmmG/3n/t6R9B0UUV8kfThRRRQAUUUUAFFFFABRRRQAUUUUAFFFFABRRRQAUUUU&#10;AFFFFABRRRQAUh6UtIelADT0r5S+IH/IleO/+whdf+nSvq09K+UviB/yJXjv/sIXX/p0r3Mo/iS+&#10;X5o8jMfhifPm+jfRRX2h82G+jfRRQAb6N9FFABvo30UUAG+jfRRQAb6N9FFABvo30UUAG+jfRRQA&#10;b6N9FFABvo30UUAG+jfRRQAb6N9FFABvo30UUAG+jfRRQAb6N9FFABvo30UUAG+jfRRQAb6N9FFA&#10;Bvo30UUAG+jfRRQAb6N9FFABvo30UUAG+jfRRQAb6N9FFABvo30UUAG+jfRRQAb6N9FFABvo30UU&#10;AG+jfRRQAb6N9FFABvo30UUAG+jfRRQAb6N9FFABvo30UUAG+jfRRQAb6N9FFABvo30UUAG+jfRR&#10;QAb6N9FFABvo30UUAG+jfRRQAb6N9FFABvo30UUAG+jfRRQAb6N9FFABvo30UUAG+jfRRQAb6N9F&#10;FABvo30UUAG+jfRRQAb6N9FFABvo30UUAG+jfRRQAb6N9FFABvo30UUAG+jfRRQAb6N9FFABvo30&#10;UUAG+jfRRQAb6N9FFABvo30UUAG+jfRRQAb6N9FFABvo30UUAG+jfRRQAb6N9FFABvo30UUAG+jf&#10;RRQAb6N9FFABvo30UUAG+jfRRQAb6N9FFABvo30UUAG+s/xD/wAgHU/+vWX/ANArQrP8Q/8AIB1P&#10;/r1l/wDQKmXwlR+I+xPh7/yPer/7s/8A6NSil+Hv/I/at/1zn/8ARqUV8rin+9Z3UvgR/9lQSwEC&#10;LQAUAAYACAAAACEAPfyuaBQBAABHAgAAEwAAAAAAAAAAAAAAAAAAAAAAW0NvbnRlbnRfVHlwZXNd&#10;LnhtbFBLAQItABQABgAIAAAAIQA4/SH/1gAAAJQBAAALAAAAAAAAAAAAAAAAAEUBAABfcmVscy8u&#10;cmVsc1BLAQItABQABgAIAAAAIQD6tZaz1QMAAIcNAAAOAAAAAAAAAAAAAAAAAEQCAABkcnMvZTJv&#10;RG9jLnhtbFBLAQItABQABgAIAAAAIQCMmn+7yAAAAKYBAAAZAAAAAAAAAAAAAAAAAEUGAABkcnMv&#10;X3JlbHMvZTJvRG9jLnhtbC5yZWxzUEsBAi0AFAAGAAgAAAAhAF2frJTiAAAADQEAAA8AAAAAAAAA&#10;AAAAAAAARAcAAGRycy9kb3ducmV2LnhtbFBLAQItAAoAAAAAAAAAIQBN5SREOx0AADsdAAAUAAAA&#10;AAAAAAAAAAAAAFMIAABkcnMvbWVkaWEvaW1hZ2UxLnBuZ1BLAQItAAoAAAAAAAAAIQDu/hH7/lIB&#10;AP5SAQAVAAAAAAAAAAAAAAAAAMAlAABkcnMvbWVkaWEvaW1hZ2UyLmpwZWdQSwUGAAAAAAcABwC/&#10;AQAA8XgBAAAA&#10;">
                <v:shape id="Picture 51" o:spid="_x0000_s1027" type="#_x0000_t75" style="position:absolute;left:1310;top:8582;width:10311;height:3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T3bxQAAANsAAAAPAAAAZHJzL2Rvd25yZXYueG1sRI9Ba8JA&#10;FITvgv9heUJvdaNtrY2uEiyC6Enrwd4e2WcSzL6N2dVEf71bKHgcZuYbZjpvTSmuVLvCsoJBPwJB&#10;nFpdcKZg/7N8HYNwHlljaZkU3MjBfNbtTDHWtuEtXXc+EwHCLkYFufdVLKVLczLo+rYiDt7R1gZ9&#10;kHUmdY1NgJtSDqNoJA0WHBZyrGiRU3raXYyC92Y5vqdvyab8/l0vzp+H7HL3iVIvvTaZgPDU+mf4&#10;v73SCj6+4O9L+AFy9gAAAP//AwBQSwECLQAUAAYACAAAACEA2+H2y+4AAACFAQAAEwAAAAAAAAAA&#10;AAAAAAAAAAAAW0NvbnRlbnRfVHlwZXNdLnhtbFBLAQItABQABgAIAAAAIQBa9CxbvwAAABUBAAAL&#10;AAAAAAAAAAAAAAAAAB8BAABfcmVscy8ucmVsc1BLAQItABQABgAIAAAAIQDxST3bxQAAANsAAAAP&#10;AAAAAAAAAAAAAAAAAAcCAABkcnMvZG93bnJldi54bWxQSwUGAAAAAAMAAwC3AAAA+QIAAAAA&#10;">
                  <v:imagedata r:id="rId78" o:title=""/>
                </v:shape>
                <v:shape id="Picture 50" o:spid="_x0000_s1028" type="#_x0000_t75" style="position:absolute;left:1579;top:8825;width:9776;height:2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CCzwQAAANsAAAAPAAAAZHJzL2Rvd25yZXYueG1sRE/Pa8Iw&#10;FL4L/g/hCbtp6oZSqlFEHGyDHawOdnw2z7bYvJQk0/jfm8PA48f3e7mOphNXcr61rGA6yUAQV1a3&#10;XCs4Ht7HOQgfkDV2lknBnTysV8PBEgttb7ynaxlqkULYF6igCaEvpPRVQwb9xPbEiTtbZzAk6Gqp&#10;Hd5SuOnka5bNpcGWU0ODPW0bqi7ln1HwqTdu9u1jfLv/HHcn2uVfv3mu1MsobhYgAsXwFP+7P7SC&#10;eVqfvqQfIFcPAAAA//8DAFBLAQItABQABgAIAAAAIQDb4fbL7gAAAIUBAAATAAAAAAAAAAAAAAAA&#10;AAAAAABbQ29udGVudF9UeXBlc10ueG1sUEsBAi0AFAAGAAgAAAAhAFr0LFu/AAAAFQEAAAsAAAAA&#10;AAAAAAAAAAAAHwEAAF9yZWxzLy5yZWxzUEsBAi0AFAAGAAgAAAAhAKxkILPBAAAA2wAAAA8AAAAA&#10;AAAAAAAAAAAABwIAAGRycy9kb3ducmV2LnhtbFBLBQYAAAAAAwADALcAAAD1AgAAAAA=&#10;">
                  <v:imagedata r:id="rId79" o:title=""/>
                </v:shape>
                <w10:wrap anchorx="page" anchory="page"/>
              </v:group>
            </w:pict>
          </mc:Fallback>
        </mc:AlternateContent>
      </w:r>
      <w:bookmarkStart w:id="6" w:name="_bookmark6"/>
      <w:bookmarkEnd w:id="6"/>
      <w:r>
        <w:rPr>
          <w:color w:val="864294"/>
        </w:rPr>
        <w:t>Задание 4. Создание форм</w:t>
      </w:r>
    </w:p>
    <w:p w14:paraId="081BE6B8" w14:textId="77777777" w:rsidR="001D097E" w:rsidRDefault="004A5D76">
      <w:pPr>
        <w:pStyle w:val="a3"/>
        <w:spacing w:before="180" w:line="288" w:lineRule="auto"/>
        <w:ind w:left="117" w:right="127" w:firstLine="566"/>
        <w:jc w:val="both"/>
      </w:pPr>
      <w:r>
        <w:t xml:space="preserve">По процессом обработки информации в </w:t>
      </w:r>
      <w:proofErr w:type="gramStart"/>
      <w:r>
        <w:t>ИС</w:t>
      </w:r>
      <w:proofErr w:type="gramEnd"/>
      <w:r>
        <w:t xml:space="preserve"> прежде всего понимаются следующие процедуры: ввод, просмотр, выборка некоторого подмножества данных, сортировка, группировка, изменение (исправление), расчет производных параметров и итогов. Все эти действия можно делать с помощью объектов СУБД Формы. Для одной БД может быть разработано сколько угодно форм в зависимости от поставленных задач обработки информации. При удалении формы удаляется процедура обработки, графическое оформление, но информация из БД не исчезает, так как хранится в объектах другого типа – в таблицах.</w:t>
      </w:r>
    </w:p>
    <w:p w14:paraId="316EC4BC" w14:textId="77777777" w:rsidR="001D097E" w:rsidRDefault="004A5D76">
      <w:pPr>
        <w:pStyle w:val="a3"/>
        <w:spacing w:before="1" w:line="288" w:lineRule="auto"/>
        <w:ind w:left="117" w:right="126" w:firstLine="566"/>
        <w:jc w:val="both"/>
      </w:pPr>
      <w:r>
        <w:t>Чтобы ввести данные для рассматриваемой БД «Кадры», необходимо создать три формы: по одной для каждой таблицы. Начинать ввод следует с таблицы, находящейся на стороне «Один», связи «Один ко многим». Она является «главной» из нее подставляются значения первичного ключа в поле внешнего ключа «подчиненной» таблицы.</w:t>
      </w:r>
    </w:p>
    <w:p w14:paraId="017E3A5D" w14:textId="3113B9DB" w:rsidR="001D097E" w:rsidRDefault="004A5D76">
      <w:pPr>
        <w:pStyle w:val="a3"/>
        <w:spacing w:line="288" w:lineRule="auto"/>
        <w:ind w:left="117" w:right="131" w:firstLine="566"/>
        <w:jc w:val="both"/>
      </w:pPr>
      <w:r>
        <w:t>Формы можно создавать с помощью конструктора и с помощью мастера. Воспользуемся мастером создания форм. Вызвать мастер создания ф</w:t>
      </w:r>
      <w:r w:rsidR="008D57A4">
        <w:t>орм можно на вкладке «Создание»</w:t>
      </w:r>
      <w:r>
        <w:t xml:space="preserve"> выбрав пункт «Мастер форм».</w:t>
      </w:r>
    </w:p>
    <w:p w14:paraId="6291C1FF" w14:textId="77777777" w:rsidR="001D097E" w:rsidRDefault="001D097E">
      <w:pPr>
        <w:pStyle w:val="a3"/>
        <w:rPr>
          <w:sz w:val="30"/>
        </w:rPr>
      </w:pPr>
    </w:p>
    <w:p w14:paraId="0CCC4708" w14:textId="77777777" w:rsidR="001D097E" w:rsidRDefault="001D097E">
      <w:pPr>
        <w:pStyle w:val="a3"/>
        <w:rPr>
          <w:sz w:val="30"/>
        </w:rPr>
      </w:pPr>
    </w:p>
    <w:p w14:paraId="13CDB25C" w14:textId="77777777" w:rsidR="001D097E" w:rsidRDefault="001D097E">
      <w:pPr>
        <w:pStyle w:val="a3"/>
        <w:rPr>
          <w:sz w:val="30"/>
        </w:rPr>
      </w:pPr>
    </w:p>
    <w:p w14:paraId="55402C97" w14:textId="77777777" w:rsidR="001D097E" w:rsidRDefault="001D097E">
      <w:pPr>
        <w:pStyle w:val="a3"/>
        <w:rPr>
          <w:sz w:val="30"/>
        </w:rPr>
      </w:pPr>
    </w:p>
    <w:p w14:paraId="19FB8D67" w14:textId="77777777" w:rsidR="001D097E" w:rsidRDefault="001D097E">
      <w:pPr>
        <w:pStyle w:val="a3"/>
        <w:rPr>
          <w:sz w:val="30"/>
        </w:rPr>
      </w:pPr>
    </w:p>
    <w:p w14:paraId="626C5526" w14:textId="77777777" w:rsidR="001D097E" w:rsidRDefault="001D097E">
      <w:pPr>
        <w:pStyle w:val="a3"/>
        <w:rPr>
          <w:sz w:val="30"/>
        </w:rPr>
      </w:pPr>
    </w:p>
    <w:p w14:paraId="710B7D80" w14:textId="77777777" w:rsidR="001D097E" w:rsidRDefault="001D097E">
      <w:pPr>
        <w:pStyle w:val="a3"/>
        <w:rPr>
          <w:sz w:val="30"/>
        </w:rPr>
      </w:pPr>
    </w:p>
    <w:p w14:paraId="60DA8A83" w14:textId="77777777" w:rsidR="001D097E" w:rsidRDefault="001D097E">
      <w:pPr>
        <w:pStyle w:val="a3"/>
        <w:rPr>
          <w:sz w:val="30"/>
        </w:rPr>
      </w:pPr>
    </w:p>
    <w:p w14:paraId="3B00BCE6" w14:textId="77777777" w:rsidR="001D097E" w:rsidRDefault="001D097E">
      <w:pPr>
        <w:pStyle w:val="a3"/>
        <w:spacing w:before="10"/>
        <w:rPr>
          <w:sz w:val="23"/>
        </w:rPr>
      </w:pPr>
    </w:p>
    <w:p w14:paraId="265BA051" w14:textId="77777777" w:rsidR="001D097E" w:rsidRDefault="004A5D76">
      <w:pPr>
        <w:pStyle w:val="a3"/>
        <w:spacing w:line="288" w:lineRule="auto"/>
        <w:ind w:left="117" w:right="131" w:firstLine="566"/>
        <w:jc w:val="both"/>
      </w:pPr>
      <w:r>
        <w:t>Далее нужно выбрать поля для таблицы. Выберем все поля таблицы должности.</w:t>
      </w:r>
    </w:p>
    <w:p w14:paraId="24221852" w14:textId="77777777" w:rsidR="001D097E" w:rsidRDefault="001D097E">
      <w:pPr>
        <w:pStyle w:val="a3"/>
        <w:rPr>
          <w:sz w:val="20"/>
        </w:rPr>
      </w:pPr>
    </w:p>
    <w:p w14:paraId="4B0BD3E9" w14:textId="77777777" w:rsidR="001D097E" w:rsidRDefault="001D097E">
      <w:pPr>
        <w:pStyle w:val="a3"/>
        <w:rPr>
          <w:sz w:val="20"/>
        </w:rPr>
      </w:pPr>
    </w:p>
    <w:p w14:paraId="1FCD6E7C" w14:textId="77777777" w:rsidR="001D097E" w:rsidRDefault="001D097E">
      <w:pPr>
        <w:pStyle w:val="a3"/>
        <w:rPr>
          <w:sz w:val="20"/>
        </w:rPr>
      </w:pPr>
    </w:p>
    <w:p w14:paraId="2714408C" w14:textId="77777777" w:rsidR="001D097E" w:rsidRDefault="001D097E">
      <w:pPr>
        <w:pStyle w:val="a3"/>
        <w:rPr>
          <w:sz w:val="20"/>
        </w:rPr>
      </w:pPr>
    </w:p>
    <w:p w14:paraId="4EFD08DC" w14:textId="77777777" w:rsidR="001D097E" w:rsidRDefault="001D097E">
      <w:pPr>
        <w:pStyle w:val="a3"/>
        <w:rPr>
          <w:sz w:val="20"/>
        </w:rPr>
      </w:pPr>
    </w:p>
    <w:p w14:paraId="5C49BD22" w14:textId="77777777" w:rsidR="001D097E" w:rsidRDefault="001D097E">
      <w:pPr>
        <w:pStyle w:val="a3"/>
        <w:rPr>
          <w:sz w:val="20"/>
        </w:rPr>
      </w:pPr>
    </w:p>
    <w:p w14:paraId="13E999B2" w14:textId="77777777" w:rsidR="001D097E" w:rsidRDefault="001D097E">
      <w:pPr>
        <w:pStyle w:val="a3"/>
        <w:rPr>
          <w:sz w:val="20"/>
        </w:rPr>
      </w:pPr>
    </w:p>
    <w:p w14:paraId="03B9FB10" w14:textId="77777777" w:rsidR="001D097E" w:rsidRDefault="001D097E">
      <w:pPr>
        <w:pStyle w:val="a3"/>
        <w:rPr>
          <w:sz w:val="20"/>
        </w:rPr>
      </w:pPr>
    </w:p>
    <w:p w14:paraId="10E14D89" w14:textId="77777777" w:rsidR="001D097E" w:rsidRDefault="001D097E">
      <w:pPr>
        <w:pStyle w:val="a3"/>
        <w:rPr>
          <w:sz w:val="20"/>
        </w:rPr>
      </w:pPr>
    </w:p>
    <w:p w14:paraId="2E684781" w14:textId="77777777" w:rsidR="001D097E" w:rsidRDefault="001D097E">
      <w:pPr>
        <w:pStyle w:val="a3"/>
        <w:rPr>
          <w:sz w:val="20"/>
        </w:rPr>
      </w:pPr>
    </w:p>
    <w:p w14:paraId="718BE552" w14:textId="77777777" w:rsidR="001D097E" w:rsidRDefault="001D097E">
      <w:pPr>
        <w:pStyle w:val="a3"/>
        <w:rPr>
          <w:sz w:val="20"/>
        </w:rPr>
      </w:pPr>
    </w:p>
    <w:p w14:paraId="1EE9633E" w14:textId="77777777" w:rsidR="001D097E" w:rsidRDefault="001D097E">
      <w:pPr>
        <w:pStyle w:val="a3"/>
        <w:rPr>
          <w:sz w:val="20"/>
        </w:rPr>
      </w:pPr>
    </w:p>
    <w:p w14:paraId="7A90FD17" w14:textId="77777777" w:rsidR="001D097E" w:rsidRDefault="001D097E">
      <w:pPr>
        <w:pStyle w:val="a3"/>
        <w:spacing w:before="9"/>
        <w:rPr>
          <w:sz w:val="22"/>
        </w:rPr>
      </w:pPr>
    </w:p>
    <w:p w14:paraId="274A44B5" w14:textId="77777777" w:rsidR="001D097E" w:rsidRDefault="004A5D76">
      <w:pPr>
        <w:pStyle w:val="a3"/>
        <w:spacing w:before="90"/>
        <w:ind w:left="555"/>
        <w:jc w:val="center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487289856" behindDoc="1" locked="0" layoutInCell="1" allowOverlap="1" wp14:anchorId="608260FA" wp14:editId="04CF4B56">
                <wp:simplePos x="0" y="0"/>
                <wp:positionH relativeFrom="page">
                  <wp:posOffset>1191895</wp:posOffset>
                </wp:positionH>
                <wp:positionV relativeFrom="paragraph">
                  <wp:posOffset>-1913255</wp:posOffset>
                </wp:positionV>
                <wp:extent cx="5663565" cy="2004060"/>
                <wp:effectExtent l="0" t="0" r="0" b="0"/>
                <wp:wrapNone/>
                <wp:docPr id="5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3565" cy="2004060"/>
                          <a:chOff x="1877" y="-3013"/>
                          <a:chExt cx="8919" cy="3156"/>
                        </a:xfrm>
                      </wpg:grpSpPr>
                      <pic:pic xmlns:pic="http://schemas.openxmlformats.org/drawingml/2006/picture">
                        <pic:nvPicPr>
                          <pic:cNvPr id="5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" y="-3013"/>
                            <a:ext cx="4380" cy="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-2773"/>
                            <a:ext cx="3848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1" y="-3013"/>
                            <a:ext cx="4474" cy="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3" y="-2773"/>
                            <a:ext cx="3870" cy="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7BFC457" id="Group 44" o:spid="_x0000_s1026" style="position:absolute;margin-left:93.85pt;margin-top:-150.65pt;width:445.95pt;height:157.8pt;z-index:-16026624;mso-position-horizontal-relative:page" coordorigin="1877,-3013" coordsize="8919,3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Z+CSAQAACAYAAAOAAAAZHJzL2Uyb0RvYy54bWzsWNlu6zYQfS/QfxD0&#10;rlgLtSL2ReIlKJC2QZcPoCXaIq4kCiRtJyj6750hpcTLRVPciz40tQELFJfhzJmZoyFvPz23jbNn&#10;UnHRTd3gxncd1pWi4t126v7+28rLXEdp2lW0ER2bui9MuZ9m3393e+gLFopaNBWTDgjpVHHop26t&#10;dV9MJqqsWUvVjehZB4MbIVuq4VVuJ5WkB5DeNpPQ95PJQciql6JkSkHvwg66MyN/s2Gl/nmzUUw7&#10;zdQF3bR5SvNc43Myu6XFVtK+5uWgBv0KLVrKO9j0VdSCaursJL8Q1fJSCiU2+qYU7URsNrxkxgaw&#10;JvDPrHmQYtcbW7bFYdu/wgTQnuH01WLLn/ZP0uHV1I0j1+loCz4y2zqEIDiHflvAnAfZ/9o/SWsh&#10;NB9F+VnB8OR8HN+3drKzPvwoKpBHd1oYcJ43skURYLbzbHzw8uoD9qydEjrjJIniJHadEsbAw8RP&#10;Bi+VNbgS1wVZmroODHuRH0TWhWW9HARkeZDb1VEQJzg6oYXd2Wg7aDe77XlZwH9AFVoXqL4ffbBK&#10;7yRzByHtP5LRUvl513sQAD3VfM0brl9MMANIqFS3f+Ilgo0vRw4io4NgGHd1SIbmjbPsGoo2Gfc4&#10;nZjXtNuyO9VDHgBusH7sklIcakYrhd2I0akU83qix7rh/Yo3DfoP24PFkEpnofgF0GyYL0S5a1mn&#10;bd5K1oDxolM175XryIK1awZhKH+oAhMsEBCPSuN2GBoml/4Iszvfz8N7bx77c4/46dK7y0nqpf4y&#10;JT7Jgnkw/xNXB6TYKQYw0GbR80FX6L3Q9ouJM1CMTUmT2s6eGgKx0QQKmagaVYQAQ0hQVyXLXwBs&#10;mAdtLZkua2xuALmhHya/DhiY35BFHyhIs3czBzIgOc8ARAkTiEQZEB1mTxRE8Un8Q2xIpR+YaB1s&#10;ANigqgGb7gFra9w4BdXuBLrcGNN0Jx1ghe0ZMTh2U+7ny2yZEY+EyRLctFh4d6s58ZJVkMaLaDGf&#10;L4LRTTWvKtbhNt/uJQO6aHg1BqqS2/W8kdZ7K/MbAFFv0yYYLW9qjJ5FYYipjbw8CIl/H+beKslS&#10;j6xI7OWpn3l+kN/niU9yslidmvTIO/btJjmHqZvHYWy8dKQ0RtqRbb75XdpGi5Zr+MA2vJ262esk&#10;WmDuL7vKuFZT3tj2ERSo/hsU4O7R0SZmMUoH0oCg/Q9yKXxg7MfuaeTSFNE7ZcEPwKWhCZzRd8cR&#10;feVSW02EAYHKB6uJME2HagLzHrk0yuATayuRBHLQEuRYxYxEeeXSK5f+r7kUSpEzLjVl94fj0ujK&#10;pe+c6JIohEPG6cls5FJCUjjA2Lr07Fx2rUtXq8va7agYs/WsLcKudelHrkvhYuOMS03Z8eG4lFy5&#10;9D0uTcK/qUvT4YwfJsRcjwE3XOvSqXs94/97Z3xzewrX0OZWYLgyx3vu43doH1/sz/4CAAD//wMA&#10;UEsDBBQABgAIAAAAIQBXffHq1AAAAK0CAAAZAAAAZHJzL19yZWxzL2Uyb0RvYy54bWwucmVsc7yS&#10;wWrDMAyG74O+g9F9cZKWMUadXkah19E9gLAVxzSWje2V9e1nKIMVSnfLURL/938HbXfffhZnStkF&#10;VtA1LQhiHYxjq+DzuH9+BZELssE5MCm4UIbdsHraftCMpYby5GIWlcJZwVRKfJMy64k85iZE4noZ&#10;Q/JY6pisjKhPaEn2bfsi018GDDdMcTAK0sGsQRwvsTb/zw7j6DS9B/3licudCul87a5ATJaKAk/G&#10;4XW5biJbkPcd+mUc+kcO3TIO3SOHzTIOm18HefNkww8AAAD//wMAUEsDBBQABgAIAAAAIQBHNlC9&#10;4gAAAAwBAAAPAAAAZHJzL2Rvd25yZXYueG1sTI/BSsNAEIbvgu+wjOCt3cRoU2M2pRT1VARbQbxN&#10;s9MkNLsbstskfXunJ73Nz3z8802+mkwrBup946yCeB6BIFs63dhKwdf+bbYE4QNaja2zpOBCHlbF&#10;7U2OmXaj/aRhFyrBJdZnqKAOocuk9GVNBv3cdWR5d3S9wcCxr6TuceRy08qHKFpIg43lCzV2tKmp&#10;PO3ORsH7iOM6iV+H7em4ufzsnz6+tzEpdX83rV9ABJrCHwxXfVaHgp0O7my1Fy3nZZoyqmCWRHEC&#10;4opE6fMCxIGnxwRkkcv/TxS/AAAA//8DAFBLAwQKAAAAAAAAACEANg/opGdyAABncgAAFAAAAGRy&#10;cy9tZWRpYS9pbWFnZTQucG5niVBORw0KGgoAAAANSUhEUgAAAhoAAAFvCAIAAACD3PWeAAAABmJL&#10;R0QA/wD/AP+gvaeTAAAACXBIWXMAAA7EAAAOxAGVKw4bAAAgAElEQVR4nOy9e3Qcx3kn+vt6BgDB&#10;lyBSfOnlGBRISxBlGxIciYkdP3ZuKNOSzayoXSteHeyJbSbcexQwR+ZewysnWcWIj6wb4uqexZqW&#10;s2G0XtsrKKFfFJlMEsdxLPkGCmNThh4EOZEly6ZIURq+QAAzXd/9ox5d1d3zAkASJOqnEdhd76qu&#10;rl9931dVTV/91t+eKL5ZfPN48c033nj92L78d+Hh4eHh4VEL71n/rrYlS65YtmLh4sULFizKFt98&#10;4/jrR0+dKP7vx/+iKcP/+VO/d+/HfvNCF3Jmwdb/VUKkeHPFm6oZAQSqEIMBqphRWhlqlEqBImeu&#10;o6TVkqodhXiKcaeNlKa7ROF02JmrtuyYlRMk41UlSPX7WvFTQ1YOXTsdaqx9ptSYKZFo7nTGCnjs&#10;K/9rx5/836WQPvC+d69YdVVYDumP/58vvfnG8T/78s4H/+hzd2y6+8gpcXqSYw1Fzj81UGWUqTVg&#10;Tzd9J5gbjiPK0Bcs7+SlvgDALIRgM2IyC3OlR2r7Xbf/tdwtOkmM8yx9nZhRVLaC2mEMY0Rli91y&#10;SgpWAPsf/TTtYDpRxyXha/41b3GMqhMPqAJZEzQxpSH++EyMufQSc9RsaYN4ysQhbdgDgYhkaN18&#10;RNKR9I0KBxDJW5h/dQxn4KYo8eiZUIKuLC/bhWIBCE460BxD1rWdjo5FdgoxXklmbZct1dF2S3S0&#10;lJ5XT2ekijcV3Brp4FN7Gab+Drn9bWELrVoUfOsv//d/+UzfnR/etPLKKzM3v+u2oSf+8oEHPvO+&#10;jXe/UgxLIQICkfpLREFABkEdv0rBUtxRV4J2CvWUQRY8JXcgICKCDKOuAwoIQaBerUC+RQEFpN+y&#10;6LWi6G1xhl1rOHXcKYVItHDCbJKJuCQ2oDu0IcPoUQGxAGrcoVgsdjOIyAZIpuOWM3rJ0rhTelJV&#10;Iqkk8kXxTZmrJeHEmGN0kobYkJscUVKHJ9nUpFkBVmNSxAKyyxMQUY1OQ70EVYSbiKkSwZIu9rN0&#10;HmlM1EgQjHGzYhFRPHwyZTvrRPCK9XK7W3rnq9klazJKnWFqR6w/1ky8RpMh3hjjdTeue+vVK/7n&#10;//r68mVLaNNvfuKFkR//7fd+cPh4CEXL+sERyBS3bokydQCZvlxSb/Cq4VgNu2yNtmwkF2YIFYIF&#10;cygYYMGQQon0lcGMHBMboO38meWAa4/o0QWbl8NOxBVKTEzW0glcyYZN4Z1YUYDqRBJN+a2y2wTA&#10;1jOPSyqyR6TRDBJVjsFxtmeeVblEh51LdMLpTViNgSsFiw3flhyh5/jW5MmSWkx7B4mx2dwHZhC3&#10;h/hEsJi44NCPJWRQMnCMABKkYsQUigLp1NzGsgPESSXVMaXHnRcx5dwzCqbwMlXoax1XZN6zvvvq&#10;q6/NsBDb7r+/7eq3lUIzl0dACAJkCEEAeZsJEBAypG4r/agOl4AQoEY6dSWS+gsq/ihAQJQJKCBk&#10;iDJERjTJKDGFZH2VWIboLxgEJgKYQMSaDihNR4TESGrro9QfAkBa3xZFj2nA2OUAI/dYbJIq01BM&#10;tRVL3C6MZJ8UX11QXdqYu4HdJRshklgCloa1qkgj/5kbpEIxIcH1NFdcbUSxxkqKHiM7bGKegOyV&#10;9gjOeu7PUjhOm9Gr6Y5DKhW5J+7pMkBFScWmECTqa3FLjFGSydbPKE6AJDnHitAQo1QInGCu2mlO&#10;KawVq6FolJ7NZIhrll/2d3+9j65Z+85nnhk+/Hook1Y6HzKTAtWhp/b+nj+hpM509CDK9rxPCR9S&#10;7GDBYMECLASYWQgOWcooLJiFUGEACJmIgIjlxdZAbd06koRVnDSlk8UlSYMNpcsxbvR0icROR7oR&#10;uRET4QGAjF7OqqYqC5m7Kqqtij7GQ7+h9TxxmiN0osDxx6Ghx/lYM6aF1HQSycb60QXKzxFKYMkr&#10;8ibQQ3Y0plvlsIeI9LG9AqnYQgZAgXVrIsfGdDeK60sIEMs4nRKSRUrP0fadQUapGjKRT704H4yC&#10;lFeUgDXLs+/q7s4CmN8cEIWyQwSaUYgiIiH3QdaXRYVAjRS9Ti5pjHJYjozkKhJYMLHSd4FBIUBg&#10;ISdsAsQshOytLBgBIJgJxCz/SVNSAcqgD0pID7AohgBnQGfbLJ8Qa1ibNVKpSPOQNS4n2MguI3Nk&#10;zoEb3nKw/4ldmjxRCdWeTsU0PWzIgT5F8yV7MiTdm8ec9orZDz0m8MieLIUTVhlJgVynDuheGfG4&#10;42vmTxG/WaI0qb5HEY9pF3ICE7GQabB6aQj65ZJF1ImQ7nJ2OaWvoMjuRw55RlFUDtrXNAfrGY1d&#10;zsjXim4lUClAOlSUWMxEGEq/qYEGx1cdi6cr7TOwoDkAkJX3RNIKLemEAkMkDqM0nCfHbs4Bl0wl&#10;ETP5t/p8IImEKWAWBGIIQAgWQEjRAC7rIJgDkFAiPrMUF5xxGmYtmZ4Sxi3echxnNn3YkkhMoLj8&#10;oSMyS82Dk2Y0pMhgUcdPJRLblyyJx2k6a5BKsggAwfHhKR6iDo+Gn/X034CLD1S1RYnM+pBUScU8&#10;+wrzQtUNlBqMmYxKVw26qrsJ1pJONGWRqRkTn00q8XHfihB56RE/oh0olVtUYL0ujeO5KjHBoSWA&#10;icm8sVbvJavvJMnDdjR8Fp9uRZxhJ+8EqNk3a46F02EUNE4q9RBhhOhhxZGVvkFEJ+TKKHIdFEAg&#10;5mQxqw8EZAdqkEvqCl41+4qJSFeKBBQ5kAZEQkohxCSU2MyMAAxBFBApYz0oIBayeystGSxxw1qU&#10;HJXRFkpss7wZ3c24DdtMEpEKx5IiWwpxFwXEqMJqJ2eGa7+BFYnEqZOznSbGjuT2/4qoxCXRUFL7&#10;ySu2rC/wHIEe5l21ZrqkwmrY1y8mg4mJzbhLIKEFYG06kZJ6IPuQ1pDapCJBjqSiMoI7YBmhHZUl&#10;FTlKk04ipUaWuKM5SAsuiLqTWX+YwjpkZQVXcnJll2RDWpzB54lRMMvElLTpTWC8pP05kkgkxzz3&#10;yPUrmt62oultH9/7ujShWz9C3CX9R1rQqftX2zgfldn8Djy28p7vH6srER1AQpEoAdoaT0GADBFJ&#10;iz1RENgZRW0u7dRRw6ZxCUNZZZQAYSaRrCZ0mo+UCxtSiYw6ToAouo6tfHUsE0Azk0nGLhUiP8ND&#10;lrsTMhaPYdNSVPV4eMc7Na1qxFMT04p88aGKWV4ipUmTTvrWnrKArf/sTsuRxlaGjHqIdLB7FcCA&#10;0J1fdeZYB7N6jtU/o9uoyHoRpfMuWLFgvQVRdRjMEHYiOgi7byUSt4iVxyRYoa9adUnp+anvSAy1&#10;AySfZt2Y2stRs0jVoelEj5L2MP36395z/fvv//R3Sy8enfzBRx/7leX3fO+YCaGk2ho/HTZw4k33&#10;pwsc/1VyT5bHVNNiJiJixSjaLkl6MQL0zIZgNIFEpAwxunfqjht/KyD0e5fySrAmDHaipBJJ7BpW&#10;rNRXTicTo7f4myOLITS9RYVPdLVKLwmroaSyXzUHjzphOmMNpLRwhUaXT83mEumqGYUFVIhkYlbn&#10;YZtXGNIAaXydNyLuYnVF+1bUIpWISDjKLkqB1QIZHZJNYNPDYyWx68b2nVXVZBNaleZkgHoYpR5S&#10;qXDTSMT6Y9VRpErI2jeST9R4fXRf/28+8em/K/XcwAQs/8BXDx1rPPlzoIrgFJVb3bmR868WwIkV&#10;LxArdZBa5aIbRC/AZ20JIZBeOsxqxI4ShDWvAWD8KeauqUeK86YzGnKKp+P6Wj3e0ik67wYbw0zk&#10;yIkeb0UAINKmwJZcozUCdvRKSPjV7qWMGmbKeNh69WNzBtpkYJROtqfjZPRPkcJKvgmk9F9KS6UW&#10;Dpu3RcaNzDWW/kn2c3K6HOkHBVu/ZGXPQLysdkzoPkoAyDaixKz0cK+lKsy86WQp65PWFBPXFCBm&#10;UIGlLksqvgBjTZldiq9GwroR61F8Ra2jENju6kI267GD+/DwrTcacQBQw+uR7328+bpl8nfP9466&#10;Lh/fd0yldeDPVJjm+/7mCAAaeaRjWbP6ffEAKZdHXpTBRx7pWPbIC/Li4/skc73wxWblqK6bO5Y1&#10;r1n+yItxsePAruXNa5bf0o8nPnFj89rl9/yDVnm9uLN57XL1+/MRyEzXLn/kz3c2r13e/LYVzW/7&#10;0gEi0NF921a23PDoASWRHN33n6+ed/OXn5WvBql/lGZMcw2YzfpZiquhomkUG2KwxI5ozmVc4EZJ&#10;pGNP7nSCgLAyhRvGDqZoyeWS2ITKDmb1KkebkZjGVUDCr1rg9Lh1Ba874JxCnEHiLcR68p+A7mkR&#10;IemupSdMAkLoXhebmZtEjKwd+eqHWllSQUofTtxGYrn1RlR6TaxgOop5UeKCONy4drntNnOna27T&#10;RY2RmLE1KoJUCMCx+7oxtVdkCjJKYK6cPkh4/cgPcefapXEveuGL1/4Wvv3D10uHXy/98Ov4rc5H&#10;XsCq9/5p6fDrpcOvv/KnuPPB/GsEoqO/+Bfc9acjr/zph6F0S52/e+hY6dCx0qG/fxgPfP57R80U&#10;hmJ0psKPPHLHA8rx2N/cc8cz337qWGn0WOnbD95/xxeftVRWr33v47f0f/jbPzj2z32469GR0g++&#10;hk90PvIC6Njf3HPnAw9/62jp4NHSwe8+3P++e3Sm9/fjn188Ovnidx/GA7fsGtHzqc9+/h+PEYAX&#10;v/nhv47KQ2YCTADs5VIAk+6axtEVSux3RuguHRGJ3dchd7akEEmUpqX+MuN+dSKBDhknkohnUkac&#10;mPoCsbiVOigjGasBIpkS1Fg3Zfn8ooOe1TSEdFKJ84Ce5cQGVq1rcmInmjyWmGAWls7L9q1CKnaH&#10;5+RtpLlKIxUrKeMiUhiLY4nDvk2M2nY1ReJ1i7WJrmvqO5WIYLddfW/KLGeUoHYQBwee/i/4zO9t&#10;WAYAWPZvPv0Z3P/0CIAjf/9bTauvuOYv/v0r/++/WQkAx158EreuWO7E/bNlTdcta7ruvfdbjvff&#10;saypY1lTh+MI4MCfvff+vq99+3YAOPLc15/AN+9Yv6ypY1nTHQ8Az/w8Urwd/dFffPOuR/tVkWSp&#10;+nD/D0eOPPf1J27/2r97m3Tt/HeP3vnEXz57BADw8De3rAOAzrsfvRM/OnKEGcBdG+78i9/efQBH&#10;/+rRP/i3/8eHAET2GMjnoYnPmsIYRQGxNcGJxvT4/EjaUdz5lLwWuhcmvdKIJAoQ2WxSicR+49Je&#10;IbfdK7GITg/Ri5vmZ7JFWuLnDslx4BJHDT4hZ5KmkfZEIlHEfq5mvNb37mCr3UVNs0rUPWF1PXUz&#10;bVLRsdz3xSRlz/PcxLVW22IRuInY1bLrGL1LNRiFkwFqMkpqmhUC1hfaDTuFN6T2VM3qZhGdxEp5&#10;xbp7N3zrjj0jkZd+oLAelrld8Wtfnjx07OV/+/VrVn/xxwx+/vv348H3vi2K+ovvffzmzz34zKFj&#10;k4dGvvVBFQvAw98+Njl6bHL07x+2SsHPffHm/gef+Y83mei4/Wsvj8qQxyZHv/zry6wuFJUudmEN&#10;oVaPTWkvAMCtW373C/j9z9//wIf/+o5777wl0SbQxmpFKaTiGkaRPUz31CQxQL9dtnTiREkIHKhK&#10;JFH1BKTRNCqzOzw4fFKhYznW1JjKKx4lkXTamDIt2MX1mAoqEg5bnQTRiE/k7ugzjCKiWXnEKKYr&#10;mQ5dRVixZjWGGrRXHaQiLMu8Syo6rBsldh29hrHxwurx9hwLiBfJLhWspOz3ACkhG2cUqwxVEBur&#10;GyWVKaBORglieahnA2D5ht/+r/jj9330e6+ptnvhi/d877WbbnsQn/u1R15ggHEs//nP4eHbbkiU&#10;8ei+//bAXV/+jZussfzo4W+i7903MXD0wGNPVq/VN+/8+AMPf/u3b9Jj68rr//1dez/6e3//mtU/&#10;5Eyfwcve8Rt3PvGJT+87qunj+S/e0o+Hf/mGldd/9K69H/297x0FAzzy+Ce+ddemdSsZAO7/739z&#10;hBn8E9sR3Pne7fiLv/o2PvW7G5ZZHUIAWuWlbJPMWs1ljlpR3doiEotsYYhEBxU6eEK7FZFHPURi&#10;3lRhMpgekcS9Kj4prqJ/nxk0mtDcoh5KEz/iYaqEiDo4y6AAIEfuSGCxhjeG+lKD8TMNnjrmqvSc&#10;UZhVkhappFBI0kWTSnTrjPtsmM8hEh1AxFnEIYbonY1qGn/RokZz+SP2psMNGeWQTKRWX62HUeKk&#10;UjfOCaMAiK3sYvsMA2DNJ0v/cN1H37OuWXk/+MzocuC3X/7yM9d+aJnUTd315ZH71vKB/7H8ln4V&#10;6OFvP4r/sfzOvcDezieU2zev/bPvTvb85Fu/e2OzDnaXPROPHqR27PvufWusHnDFB/7k0Tuv/cSN&#10;KsHbv/bywAdW6lKvfM+Xn/n08lt+VSrWbnwCuOvRZ+9by8D7v/qN/9r8ER3r0383+Z5lwFEAd+Hr&#10;177tHgD4v/5u8j3LAUk5fNO7/gD4g4e7rwd/PxrB1dyHjQvJEViwXkJp3hGbj3WTmi4LOB3UaKZM&#10;NdVKW+s8DSdA7O0180crLyAaY9j5J51FEm4VA9f05vitrMr5W3Ml21ku/zlvmV5IqG2L9bzm6TAR&#10;nZVIYBLEYASQexuVyZAAhiAmBhMFsHobu+ug2JRO58JRVzDdUp6raq/kMxHTXawuxXbRVWjlyeyu&#10;OCK91Z/BtuJaF8l0G9Z+9gou+50yVlNzWqnJR6/3dJuXzXIvTGHFl/s2VwxD6Tc10EhYK5b7ZJOg&#10;a9a+8/kDzzz/Wkl/kgSkd8hHm1EIetdF7VICB3Yt/3z7T776HmU4OfIPH7+2sG2yp7PhcjeIA3++&#10;4vNvffar715ewV8O5SOP3PAB7D5y39rITV3JDe8MlmtXmDlkCMGhgGAuC2bBZcGh4FCgLIRgFiHL&#10;s1gYCLXhUei5EiQBaaY02RkvW1Fmz7ZUc6vjxWoTiYmu11I6o7vblkrAqtSIMY9413G87aUJ6Zgu&#10;nZDzT70x5gidSNSmk8QcOwndzo7EI1cwBnosJb26k8xfuIsC0lcI2AZIuF3CerzxJ22Fj1zICk5u&#10;VIpikUkrHp4QxNxTglHSK7U8KjW7LhW6OyXrmUjWda1yVzN4Y0QxtVclWeyuq5o7336zkk4EAOZA&#10;c7PcfBAYEpcJsLvjI9FBKwl00QS/Wuw6/ap5Cle4dsK775Rg5xhgLVsQSy/9Y4ZgEsyCJd9AMEIm&#10;FZtJEFgIvYJQzty0sGK96EnFlwkTnU2kRwZLTGHoBfs1iSSqZWVxBACzqNSFKoQHKkTQao9zKYGk&#10;T+w8GgLVeKMQtXO0i8cxouhpOIH0rNpM3jn63kn6Y4oiQM76zcQ0OqballRiIo4jqVilsq/JTGv0&#10;bAx6h4rJSQooguL7mvQxZUZkiZLWp5bF5aSYmBLJKJz+NlhiSn2nRrqBavb+uBxzXsSUVCLMQg+m&#10;gsyEmQLdNAFAegpNZtuSqYFbLI23/4cjX4PeEgGs+tUvlX41uq1ayikH0KMvM5mMopHWHnOlAGHR&#10;iRnoVTswmBEKFgxpkxBSTGGETIIZyhGCAWYpKHNEEqycdbJuFoZIHIbTKuAoinMRBba1YJWIxJLc&#10;7QARzaZ0v4qIh02Gd9+qeOyZYJuU17B62Lm0t1Ee/pumvp8yzJhs6bqYmMDgQE1you2OjraKU0UU&#10;1pxkpunxURURqUSbDa1hi60xHVrfFbGIjO4cyWWRSsQ0gKEEduLaycq4pCsKi0KY4wxnEwy7ScVa&#10;YC4ovrR0ItSnBgiQqnt58qOZWRDpeTLqGPXrL1OF60ZTYQBYd8+rXwW4LNzUYum+7b79PwMEyq6n&#10;NmNDGUUYUihhgZAh5F9mZoQgbdxTLBK3AVqE4ZBKGsegMpGY18CRSKoRic7OegXOqYHEda4k9MwQ&#10;o6BeMUUNCHODTQAA2jJQNUhDL5glesqZGkX0IUcFi1HYEIvxTE9Tl0U/zdiIZJOKLbtEVdDRGdEQ&#10;7oomDqmQtKSw8wk4YSYbrqlYVsCSjSIqM8F0/aCDO/ZmU95UMcXiDK6LURKdvWbvjzMK6iWKRsK6&#10;Ed1iZ2VigtUZogSQ/NoBsz64CqSfOSV65HSYpf641afPSV97RUqlpNi+ZSA65IeEYg4S6jtaLAQE&#10;OGQwiAWzUMwhmLRgYUiFLKOIWVnpCCUuqSi9WVQqjkrFaituJPdWJxKnpjNHJMJ60zxmJdTsr8KT&#10;NRqfmumYId7qkACDA80oDPWdHwqs4cu9RNWxKZobIJJUEBFECqnY6ib5ngZppGLGd018Jidyak9R&#10;gSue1CKrqcWUKLxVkqimqYovxN8aiz/PC6PUE2GKYa1YVrG1dKI+BqUt8EocUcwuH8/Mckn9iVQZ&#10;FNOIpGK01Fm8+Yd1eiKiCmZGyGChDq5X1MIsF3QZbSwLtTZEJ0ZM7Oi/LD+LS6KVXZQSQDvo3hoj&#10;whpEorpGQuUVv6RUv5QoDXdk2+ecGlgqoKYG4dIDWV/WTPM2x3mlIxrXK49sMgFzqhfrr10nVELp&#10;pJJkHSucHaUmqZjysBOnktSS0H254W0LCsXT1LqvmGpLt5GQ+y1ibQAnWacNLMVXTC2bokGaEqPY&#10;aZ4fRpFQthMhDzRUyi5VWaKouiQSSTSea0rEqqlU86wilKTFTVfU2cO3jK+H/ohUhLTwEyCMqZ/1&#10;YvaQwVK9zMwsjTfRRkXdK63dXwkiMVlbAWzic2pVF5FYaRIclW1FpHk3/nzT5mP1+DWSQ0NGFPhv&#10;osTRmJhi6bDktEgJKIo+GOb0VNnTIkUQ6+9tORmnjKBy4hMjFWfAr0wqRlxojFQ0n0SnT7piivKN&#10;EQzpCTciQcRmFNLlSxVTYuTcmOKrwsSvgdnduWcUCSWdmNFWMCgQkJYURvSRz9gznioqcUkaN1RL&#10;Jc4WlYnEdnLGZXeiZmwe0lUeKW++CQ+l12IBtbrF2Ev0iyYTYdjO6rxh1VGr2NsF1KeC4+WMOg7r&#10;5cMpdZyiXqtBFplOP5sxNFqIWVHo8wc5BZzOGwpEwxVbEgncr2yxdoDeiaLsFKyssGyb1OODfGwE&#10;1WFjH7mqLKnY0rxDKg4BRNUxUoWkQNZr1ILkNyIT4ovFOlFDuCwVV3zFxBSKyNlqYx3R1K8aoyCl&#10;J9fs2nFGQa0IUwnrwNAJg4llPxAg4lBWR3BsejflnhqPWHUsqzI6phEPV/JN0gbSXPSYrhOx1FPy&#10;0/F627hcpmAmMLHiRmTC6giW2Fphi090+qYYcs2YSdQmCO0T9WinNhW4ZAaJxISQbTDl8XlmZBSP&#10;alB6mekyigutbNUGeeUIM4Q79BAbjaxbc5kygpqwlvgSIyFDKuwOSdFoXtWg4ogpAKS92CYMXbgo&#10;ItRLaSViDEgRbbBVBiTEFMPK1e3zl4DiS5niWVZWf+zi2suzTUF8gDmnY0Cdvb96sJqJcCKQc6c/&#10;/8TJgNq4H6mtNDWwZR6xJJa4FGIP+5XKGU1kKhU+0Rsrh1RIUF+1wHWidk+oEeK80omle5g7mGE6&#10;odhdckZgaxWpdq9Tfo08lkSO8TTSAsTdnetYrZLhK3QdO2CsFvHCVKhgpaJWjVQNjUWZ9ttQFvjp&#10;m2HSXR+ywpEw+5Yl2b/a8+0nv/vD6ebp4eHh4XHJYeP7b/31D96RZBS9jdH6CFtTgCe/+8Ov7Oi7&#10;EOX08PDw8JjV+Ni2/o0fuiPprk+dYaPOOY+F8vDw8PC4VKBN8XLNhrEdeHh4eHh4NILoeyfTX17o&#10;4eHh4TFnESm7zF/PKh4eHh4ejULSCeu9DV5E8fDw8PCYCqJtjGr7Tso+OQ8PDw8PDwfJzfOW7cTo&#10;uzyheHh4eHjUAZsubNsJs7eeeHh4eHg0AkMY5pAVBhOBmeoik3lfWHrOyuZxMWH8U8cvdBE8PDxm&#10;BdSuePW1LG7g1K+Wz/hTWOY6Jj5364UugoeHx2yB2cYI/cnOBg4jDV/8T+keU9aWzXTEuHPQjMwi&#10;gMAllE+CGSGQmYGMqiHxqZgoqVB+pyygld1oWgoinC3w6883ln5DReKk/cxCplksvZ4oC1GiN15E&#10;ebxKStmuwUYy9vDwuMRh2U6i49SnYTuZsiV/piOmOAfNCBaAGVxC6aQaWM8pl4jKXAKAgIz8dorg&#10;I8MoHQczWttp6fXnqkjVuaSpWSztJGoBiE4crs4lXKVe00NhMNcm0Zs/V3lcLCgM5nKDhQtdCg+P&#10;OhGt7JL/Tn3jyWwmEgDUBJoPBkQJpZMNZzmFQtYz4MYYZfI4mDF/dV2M0miRanLJkpsoaAaBThzE&#10;xOlqKQnwRAN5a36ozRGFwVzX7k37i8VisVgcyNWfhYeHxwWHkU7Uki5ueJCaRUSCSs6UjbgkPNVY&#10;rlMjkvon7wQEMUYRtRmlUSJRVrFKXNKCpe+goAlEVHwBZ09US0yAJ7ixr7B39yuG2N8/8lCV6XZh&#10;3+7OofzW9kbS9vDwmCUIzJX57lMDsadj6jgHRFLBR3IJQ5Qhqk260xNtFI1qgdhiFNTBKDMrlABo&#10;asEV70DQDA7p9R/PPJfYOHxwuLOjPanDkS6Ffbsx8lBMjImUX7nBggzZ22vrw+zU8r1tucFCvrfN&#10;hvSNpWNnXS1wshjJMPEkZUHiXg2lIL26+oaH+7rscsQKltoaOnBhMNeWGyxUau0pPUAPjyrQyi6J&#10;87Dj5LwSCYAMqBXM4BA43cBnyM61UBLLIpJRwmqMMrNCCYCmFizrQtACInrzeUyOVUtPgCenxCV6&#10;TGzbPNJ/X1UV1nDndi3GbO7NA/neroPblWSzafeWwQKA4ZE1O4vFYrE41LNrs608y/du3gUAuQGZ&#10;RLeUivJb21PTMbCEp26ZTldf55BdDCuYClMY3KLCaBcbhdGR7v79Ca96U9BepgqqpmkFS7ZGd/fI&#10;Q4MF5B/ZjUTBPDzOISLpRFPKDH8W1Er/nCzcqppkBpinueRMA3mdayJBWhaKUZDOKDMulABonodl&#10;t4BagADHn8X4yWrpSS5ppAgRovHaUIImmCRBW2MAACAASURBVJg1pXvNagBA+4ZN3bv25AujI9i1&#10;WYbr6hsePngYQPemDVIdltvYg5HRwypqvvehNUPJkR0AkJpOJRRGR7oV66liNFzhwweHG45jFWDf&#10;7uGejTbtyprm0wqW0hqbtm/avSW3Z832TSp6pdb28Jgy0kYkRSdE9qeSZ5pQpkkk9dvbnRAZcAsY&#10;QAjoSXfNYpwf7ValXJRlPsEoSxpZ64V6uYSueBdoHkB440c4+2a19KbDJTbaOzoVJaRZU9o7Ou3A&#10;klpMyOrW+XzvQ2t2bl1dOes606mEOEG0b93ZP7JZ81MscGF0xIzyU0theli9dXtn58aoNeq1XXl4&#10;NAACiB3tR8J20pjxpBYuDJEAnAWaAQAhYZyMe+PZVcOMCCUxpDLKgtV0RX2MUo+CC0DzPFp2K4J5&#10;RIRj/x/GzguXAMjv2aXljzSsXoPd++RoJ60s7R2dw32PVJpQ5/fs6t60YTUw3Ne1Z2M1E371dCoH&#10;NnJCYXQEnR3tsWBAz1CKsquwbzcSbNJACu0dnXBlIlnTXErB4mFU4+YG6mHMwmDOiyse04Q1pmUT&#10;LjOfxwzGrU0kAJBV9aKQMIma55CdB4lE5iKAs3UOy4QQIObCM3TFjWheDFpGLRP85r/WyKIe61DT&#10;PFp8I86UgEl+4zmcPevoPJNplplMsi1T2m8y3NfV1gcA6Bkqbm0vDFou3f378+2QOyLbt+7clJMe&#10;3f378zkAA/v7c11tbdBhd6alhp6hGqNnLp5ONfKxA/cMFXPI93b1oX+/lUVhMNfV1zlUHMgBCSt8&#10;V98woMsIbBnckO94pIEUkBsY6mnb3LYLgEqou3//QLvTGj1DxRwKo2mtkUB6a3t4TANpU1a6Zu07&#10;n/2X4X8cPQkAxADdsKr1vu2//5UdfckUDOZ9YWnLZ34YvpC2K/6CEEkUIqO5hIlKUtaqJnCdNy4B&#10;UJ4XvLygjnAJUFY/OgEu151fBVBWhworb0dMSyHk8Cq97itA063/feJzt57vM7sKg7kt2DmbFxPn&#10;e9v2bDTqtGmVt2bk2d8aHpciPratf/BPPnfoeAg9MN18dXPn229WIwsBDKnQmIZ+6lwSCU8wJgAB&#10;jpz0X7kkTc7NOQRC5cHMwt0Z4/41NJNZTtRax7x+ykQiQZloKK8RNBUEBKBmXcGGEjHWFFNNAQKo&#10;slziJOUmWyWSR26gaAkh7VvzXpvkcQmDrTHFKLump+46DxLJZMDjIWW0h/0T4HFGlkCsqYXBZGiG&#10;x4Gs4kznB+UbLs5kWquuQZgmkdSFJJ8lBvSAIABkAFEhA6qQN7lZVIoei1Jp6caFw5wanmtWdk61&#10;hscsQ3LAyqZ5NWJ2PW+qLZZ72ylOCZJOJkEtQNY4kvorAAaXQM2MrB03Esa4xIwMQ1Skk/PBJamw&#10;HwQDDEEIABBEYBUrlTySjoErnaWGqZROPYE9PDzmNFIXCteNmV61VcVn5s8crKeeU1u7VVezkPWr&#10;Pzyr8gRkSQqpKcQcA+1ol6+h5VpWYLu7eHh4eACwpJMI53YWOg1jO5eBM9apx5Z0gpD5LFnqLNYC&#10;CgNACJ4ESuzEgr4N0/KeGnvVbrt6hv7qCUkZhRDAklFSdVykFZuB9p2CqJEILIkk09BRzB4eHpcU&#10;UifCVSzDMwBxgnmSlGXGjPJyAGR3cLet5ZoSdCwCc7CsibIBgiYVBlZtGBBnedKqoG14ZqA5pIVN&#10;ytfwjQk5v8QxO/y50W7RQqIP3FY1EbsJkGgduXhAAITMfGQCgBFOIDyj3VmXXqjUiJBdoJIqnwSH&#10;AMNZn2DUhUC0dEFnTewUaXwMryouCS7zn+P08JjbSPBJNuk+g1oMngBlBbJEZrhjhjzIhcGnQc2W&#10;XdkeM5n5DNAMyuhYlMXS5bRwXSC9Q2B+QNkyoQyIsPA0l1qRbXGoiTV1jJ3IrllJTQv1UMv6QoCF&#10;eO21EgdqudS5NZNIQSG1gRmQC7URK7zFLkKu5AYLhGPAAmQImRaAEJ4GB7pqgQocZJFZAALAKJ+y&#10;1IU2D2sTPTELWFIOqYhx6YSRyQaXLQV56cTDw8OBlk6saf0MK7uaiLKxsVGxCxOrHYfuyEkCYOIA&#10;lDH2czm6BQiyaiotWNmWSU+o2dQkMQiy7Wt7EUAsOG5TqB8NR6kuDgqdKIMMKRqyDbSXZJQzFqMg&#10;ziiUQXaBIufwLEQ5esaUbCvSkqCmE9IBSIqWOq7hEq6yWNnDw2NOgNyLLCwtGDdiGq6BGSYlmWAA&#10;ZOI2YTnIqiEvySV2feNEoofmKdV5ahUkI53YIgKsKhiFFRQ3yK0hjoZKhK+9pDRR1IKAAECUwROa&#10;twmZZuAYwBCTEGWdkcWZbN06X7lxrxe2BPNbVHkoMFwiTh734omHxxxHbOzM2h4zlkN0zXxGmyqS&#10;GvtJiAktWJj5sv6QF0KIMhAoEwu1cvDmz/j064A+PyoDEKvlvuMTPF5ymcYqigj52BGONq24pZwM&#10;0dI0xQo2FovSVmbr5MjW99kxNamwtnMgED9/lRYt1Coyk2aomCPIgscBBpe0XSRRem0UsY4M4Fgw&#10;HitlACxoUU3etAA0IbkEoZdOPDzmMAhERomhECm76jonsToScWlBBvOXULaVSegAhj+Yjx9FuRlB&#10;NhpAo7GNMXk2WNhKC1rkMCrKjOYFweVr1YItMYFMQFRS5uUzI2iZR5msVY7oL589jUWXUfM8M7sH&#10;RGRZOVrtAMSadWwwipGuiF97Ba/+vHJotqqgLugdnYDUaFG2oyti6cwCZAhghJPaqiEQnoaY0GZ5&#10;YdVdp8mC2XYRji+4fOiooXkKsixCsJBcQi3zGm8IDw+PSxBmzDKm+GkcS18lYkDU9lZqXR6Yg0+i&#10;QY3DM28CCyg735FZzCh/ejJYuiBYcgU4BAS/cYKybcGS6yhgQPBYUVBANAFRBkKiDLJNaHJN8Sa1&#10;s0QtrdSySI+YoTV6Mqg43Wo2ECsAaYXi2Qm8caJyaE7xkqo5vYlEHP1nHtPflyRCoHVlApZQUjlN&#10;dl1am4MrVmn5la3gAQUZuUxAnHxdcgktXFKt1h4eHpc0iFNMBJZleKbtBwzoE0EyrlXAGAaS+/hi&#10;lg9TMrOJRECEJhFmtbtEM4g7dBqTgONrT/9hnffVeDUFK7tFvbEIlHG3H8ZUXuResxNXNg4ZGY54&#10;7DSfbvBzxZWRqImSoihoUo1ZPuO5xMPDA0jni3OyUNjSxpO2nweIhm0tCXGS4ORSIrLsB/bmRAGU&#10;AUknZYgMKFS3DltUIQeXS5TSrZ6apCA8IjIrgxRGqRYrY+m7bGN2KpEkGcWsNQBAdPk1tPA0wGBS&#10;OkMAAQNAGIJLOk0jargqxWhPCQBQcxOIDFdpeUhtgWRRBgvDJRxOVKmkh4fHJQ/HckJAkk6mYzpJ&#10;Rmch+PAPALkEiwlwPvoYMo+dTZ3EA0AAceQov3lMJVVqwvjR8ssvqjCBE55L4ImzauNeMj3i8KWX&#10;q9WtKc0UX7MtShz+QmRWuYxSI1ZWbz0heutNeOtNlhQlNFOmbI6xHJWZS5x+A9nLkW0DCBllYZI7&#10;fTQBT0JMJDctsr1q2+xbJDAEnz7rbL0pq+fFogwwgqzmkkk++Uat1vHw8LhkEalWOOKPrOsDwlTE&#10;k8pDKNHqXw3mryJtL5GGEECAw/DQ99G6iJrmG2uKZT4RfOJ4sOLyYOkyGYuPvUHZtszVXYQQzHz2&#10;lKCAUCKUAZSf+ydqnYeWZlUcd3s5F09k3rKKWhdYg7Uer1mU//W1VDtFXZjk8Ocic2WgPvNeG4H1&#10;kxBq60z0FUWyGJ+0fCblvNDIDeHBA6aR3VrDEuk4ogeh6xbXCiZu2bLTLJnHogQwUcCZ+cAEhxN8&#10;8vx+48TDw2MWIsEUSjqxVVENoUYUNfcNrTm4Oyk2aSSzZz1Zl3FDIBCQ02QwuAzOWKwAyHyihFhX&#10;WJ5aLyA0YxmykUUKgRK4zOlqL+1ILcRhvNQAMMnhz0TmqjStVzpi5iLT9rH9KLEoTtmaut6vomTm&#10;IQCEQDgGnohYOTMfFAAMMY7wjKys+/kXa2uL48hgUCBFHMFiEhBEASiDMDRcQov9ISseHnMa6aZ4&#10;qYOypsT1iid10Q+HWiKBxSUiZvDgss0CDBCHzCW1fQIAl4EsIwxZSzkcMsJQLRQOmUnuto9ZUBgA&#10;BPG4LrIy2HAUpsTiJDAh0nd660oGV2W4KMyoay9pRonDn4WZqzP1MYo6E1i3t3AlhiqUFjsBJoNM&#10;i7aUnAVPOhHKpym7AEQImgFGeKaaicgBUdAEYrAwcgmCLFgAoeESyjbXmZyHh8clDHsWHD9kZcZg&#10;BsCx44yS5gR7KBdcChFOKlV+SQ+a8lauXypN8sRJRT+lEsQpceJltcarPMFhAFYcwOUQKHNk2zeW&#10;fAbAQvD4Wc0WiQ80CpNjWkUocWulHLlMInwlzFxTi1FYAAHIPfiejeHEEhEc1V+SJgNk5ikuKUsu&#10;sfhN1qZ8mrKtoABBE3gexFiVYumLgNQ2IGZRUnKJOtiGURqD4pKWKYmyHh4elwrSvmnimOLrnsBW&#10;hZ1IyPz6z5DNMKWFCCcxPhEfM6XGnwkMMfYmXn2TrXFVvHQ0faRlgCcdtc2CDBZkSJ57GAqcOM3R&#10;QB8VkZm5rNViQdogabuQM2jHXHgC4U/DzFsqMArL4pYBAtsHQdr8IZzryETvFogpfO1fFTGLSXCY&#10;OC8yOsMZmWa1XovLCI0Eo4VFE0wiyCjxUQhAgIgWLwgWZcGCRRmKS+YBzKe9Kd7DwwOwBkVNJ/r8&#10;KmAaH0ZKjsVEdM31wYLLKRqzzIUIn3+KUQ4WU4IYCAI8yXyGgsWuF/RIOwke42BR2scZGTzG3BLg&#10;siWBmADAJ0/R8sup1dj87XVTXD50XFm4G0W0rFY3wGQFRomCyZxiHylJVkC4RbWvA87MEz8rYPFi&#10;EiHIbHq3noE60FG1F5lTWFiwCK12hB2LmKSxX36iiwjiTDkTBFjYolZ2Nc2nbAiATx/nyfHG28vD&#10;w+MSAaUxhRloppd2hegMEIfGpK7djGTR4BBeSR9Vq3BqdFULqMxIbXEUmTVtlTOwd4ZUyWwC4b+G&#10;mV/KIEMycysyYBPXieP8hlkixWl/YywK+qVrOVA7/5vW3AyetJYRI6IcffgKa+GGMq2gABAQk1we&#10;M2skjPSjbe/M4TjARIQgU3rhVaX1YlDQxCIEQj79Ok+OU9afAFkXCoO5rr5hAOgZKg7kLnRxZhd8&#10;41zUqLgrPiCa0kBdK4BgbRXQVu5Iu8IQDHlKYTT6SbUMmIESIJjHKTaoKmFFTrLVBxZJb24nltHV&#10;7N9dP8axyb7RKdltk2wijv0LE7ASiUpGeWvGfDrZ8gwNd/Ebx3D4pYrZpTly+5qIjHmSzx4PX/1J&#10;5ViuO1nqNWsDY+aXOqx1XBOaS7LyAbEIYcgGMFxCi5dVyLES8r1tm3fJy+7+/fmt7Q3GvxhRGMx1&#10;7d60v5ifC5VtFL5xLnokVm0ljoCcjrIrCQE++jNx4jV9z9b2Q+ZQgMBntbJLyK0bmj9CZgE+Qyaq&#10;iaeuA+KyIRtSYZjAoIC5CTxZ5rAMAIJ5bFKRTOwLgwyETMqwxK6Np8rK3RrgcS6/FGbbk183iejE&#10;obrKKbnlEQCTGFfLB8IJPn1qCsWzoddxMYtJsLG9R4u5KdBn5IRnUZJcstzdR1oHCqMjkkUKg7kt&#10;0yzyxYLCvt2dQ3ODOBuHb5yLG3pDXHzTgzJCB5W/FDhdsGUbCRlC/gAGLbkse8v/me3+naZ3/U7T&#10;L/9O061bmm79RNNtH29a/x8z6345WNqaXXNTtuPGbMeNmTU3ZK57W6ZjbWbNmszajuCtK4Jr5jX/&#10;2rubf21983t/ufl93c3v7Wp+3zua37+u+f03ZLsuw6KsGJsIx8bDsXEGSq+dmXzp5ORLJyf/9dTk&#10;S6cnXzo9+dKZyZfGJn86FooMUwBiEJFeME0AKWqyhSOnNVMa2LrhMQ5fia08ZnAZMD+RmnIUOM4l&#10;AASJMbUmmAWaWoNVVwerrg5WXRWsujJYdWWwclWwclWwcmWwckWwckWwcrn+LVO/K1cGV64KrlwV&#10;rFoerFgarFwmmULvL8kgyMrEWUwCoCBQSxREGVxCJkuLV+gvaE4bhcFcm0Rv3rlta2tra8sNFlAY&#10;zEk/APnettxgQV7oaIODOemmXHvzTjLaL3LKDRbsBOxQVrJuKiYZJAvZm0chKkMUJjdYKOzbjZGH&#10;7AqmVjnX25uLBbISiV3HKhIrdlprxHNEomqVym+nY4dRzyHfawpRGMzZbZTWvPGHUqNxEgWTmaa2&#10;SfLW9JSaCab1xUTUeAWs1BLPLtnaFftVWp93esBsB4FJz8T1SSbQ967HzECAli0Prrw2c+U1mVVX&#10;Z1Zdoy+uyqy6CkEGTAhaKGhF0IpMC4J5COYhaEHQBMqACZRBkAEFRBnKBBTIn9kubn7R2SXKDJ7h&#10;oFnIH7VwEIRBUHZ+ZH5hRpwNjDWb7GQVw0S7chqqfVGI48l1WULuxaGVK+iWdXTLOrrlRrrlRrql&#10;k265gW65gW65nm65Xl3cvJZuvh7dN6F7HbpvJDEOLqsTg08f58kSzV9F81fQ/JU0fxW1rqD5K9G6&#10;Aq3L0boCrcvQuhzzrsC8pWi9Aq1L0boELYtp/jKav5wWrKIFy2n+UnHyVHjyTXH6NJ+eEGcmxKkz&#10;4uTp8OQJcXqcQy3GiTJYgAItlwg+dbSxtjh8cLizw52K5nu7+jqHisVicX//yGb5InX37y8WpVM3&#10;ALRv3d6za08eAPJ7dvVs39peGMxtxpAMVBzYYNJq27OxWCwO5ID2rXnlPdTZ90geyPd2Hdyukt20&#10;e8tgITegspDZ5be2w002VxjcosqmS2LBLuTIaAGVMdy5vWhXMK3KwyNrdsrS9uzaXH04SVQENVsj&#10;LUdThWTV4vlFrRq5KZ1lbmB/P/oeyaMwuGX3Jlt9mdK8yYeSbJwqBTOZ1gM3cL0J6gLu78fufYXU&#10;Asc7Z/LZJVs71q9q9fnq3Wk2QQ3BrkLHKLuM2DJNo7wLBoRrire3/ykllTkvSx43orc9slVsuQ1F&#10;2Sv00C4qF5UZQhA4qDKJjhk/rENPEiGnyLBBWxAsjSmFylH285owrynR4Foo0d9V5KBFHg5PYlzb&#10;3hlA+PzzKrgTN3nppq9WJQTRDZutne5hLeqQFWguIWQWSKGKT72GcmOfzyqMjnSvuS/h1L8zBwDt&#10;GzZ19+3J37cmJWZuY8/mPfmBHPbs6tk4gMLgbqhYCsN9XW193f3788YxsvAC3WsKBYxg1662Xdq7&#10;5zAQ17EU9sWTrYLhvq62Ppl6//58OwYtF/QMFQdW65Dda+SlqWBKlbs3bWjXNcVDowXk2pMZAd39&#10;KIzGK1JAjdZINvJALqWWyfInWxUAkO99aM1Qf/dDslZbd/bnutq6ZCvUQOyhJBsntWDJTGuhnsAV&#10;wkjzXs9QcaA9tcBJxJ5dPuX5Og8otc/Hu9NFgmjfiV7NZJni9eLSmdV3MfROQ3clq7Yn88RZcWSf&#10;OpJKbWCU5nHms8e4PCmKPwWlrXoqlYGyOH7QsavrE+n57ISq0BQqk0mM8GmUlDKMu7GCy4LMNbHl&#10;T1xNR8SxakouaZZ7HklMgMvmPMem7luto/71KWfRkmqz0163jFHZyUcfZFLOUAFH1vggCyJAICyD&#10;yyBCkEHISi4ph7Twsuqt6KKwbzc27ZzamyL5ZCN29WwcAJKvdXf//nzHI21dvR3FgZxr4TV2moaN&#10;/2qkbNNZJHLcqkec3o79axyXLYOFnTKNjk6MWrHWrEaDcJJNq0hhMD4kxlojFYcPDmNNIlZUo7yq&#10;USKdfO9Da3bmV+/brR3aOzqB4doVST6U1MZJFiwt02qIBW4swdxAsThQGMy19WL/moeSvegcIdad&#10;LqolbtH4yoCxnRAQaNXODPCJGbuYw9Gfln78fOnAi6UDL5YOvKAvDpYOjPJEOWIB9UUrbVmRh3TZ&#10;n7kSUBYX+VdlZNZ0GTu8uxKsZmNQJO2ku5N7YKNTx4p50DwEV6YZq+WRMyzcnzmHJtQ/ATCCJnlW&#10;JolxtV0xMrfoa5kCQs0l8bXCDpfINjJrgiMuyRouIbWOS9reLS4BNJeUaeFlaFlUR/tqFPbthp7H&#10;GbR3dA4rLUJh3+7hno2V3qLcff0jmzeP9N+XA9C+YRNULDvIwP7+kc1aF67njIV9u4fdjCoimWx7&#10;RyfQM1RbI1QZq9dIvQm0rq96lfN7dnUnWskpZKIiNVsjLcfC6AjiisdUuK063Ne1Z6NLyvnezRgq&#10;DnX2bRlMn71biD2UZOOkFiwl08pIBJ5WgvECV4V8drlEa8ceUJ193rYYzmJE9hFypROqb1NFbcRS&#10;WJphkUUlqUdkMtnW4MoPqYgswPJzJmVwKN78Eb3xDC261t11KKT4whOnMB4GV6wBQm1OCOXACoSi&#10;/AqfHlPfma+zwJTmmPSqA9SCzC+l7Y1XtJmaXEzAkWdtCWIGT1rncVkkoRIUcM6cF9o9RiSQoole&#10;x4U0LpkkAEFGcYkogUOQ9SWV8MxUuAQY3NI3PIxIbwNsGdyQ35ob2G8kgJ6hYg6F0fT47Rs2de+G&#10;GmgduaGnX8sN7Vvz+5Hrajs4VNze2Sbz6u7p6QbksGiLGmmSSjzZkb6+TrkXIjlQutqJHAYfSqq/&#10;VJqbcqooSm2UUuUobs9Qsfo4l1KRmq0RzzHf29WH/v3uOJasUSyd/n6gZ8iZN+d72zZjqJgDckN7&#10;qotDaN+aeCiJxkktWDxTVwEIdOVgPU03cJ0JSliqrZ6hYq4diBc4DYlnF29twHlAycfhdICkcnH2&#10;gtIOWaFr1r7z+R8/85Ofj0Hr1d+ypOmTv/fZr+zoS01FYt4XlrZ85oflkf8UOTVORVwGwsWZG36b&#10;IFiQ3hdSBodAWbz5rCj8Cy1dk+QSgHniJMZPZjt/WdNJqOlEAKF47ZXS62MocSYs1SpEHY5SQbQ0&#10;4DeFdbA9RwO42R8pQM2otCue5i8MrnxPraLIb2G16OtJsD5E2RK7wp+/bJOEju5eK1NYZLUiyii5&#10;hEuQJilpRGHBHBIACpSZSp6zEoAWzw8WzZPswhNn+FSIlsUAI5zIrP7Dic/dOv6p2ofVD+Zy2Bm9&#10;9IXB3Bb7vibyvW0Prbk0t6o03BYeFi5s683hZ/exbf1/+kj/z09Gqvu1y7Jr192c+BrjFJYwTU2m&#10;CUBZcAjQZDQygjU3iEibFIiExYGVZixFscUmpanUpTqSNXVdqAWZa6ucsCIptHrqAYImtevT4RJo&#10;FRYDLF456mTPsURcP3ll5hJsWgeOCwXO0f1EADLXBljUoiSV7Dy0ZAAgnOCTr1euyAwjv2dXz/bi&#10;HHxpPWqgfWt+9quELlFI+wjcIVB9PkuePqW37dU9Bk9ZORaAmognmMfOilf+GoBliJYXgs8UuVTC&#10;iVdcRZD+G5YhSuLoi6mnH/KZcYBBVNdmu5o7KMgZ0qtUKs4lKcYVoVMEnziF4pibqPyYvHQzlpIo&#10;KXrLUlOOpne9nc3XsdikbOu4oBnIOkNFTETnBDODQ4hJgGHsJaIEoewlpeeOgaG4JMiCpXF+nE++&#10;3hBPx176RgeB3EDxYtEANAw/IF688M8OgDtjV987IfnBk5mwntRGAGoiwJzIbpYhwRkH3Q+iRIUj&#10;fQoLm4m2DGLKrtVQMemkUt1SKcfmGHcqr73ILhUHyFxpcUm6lZ6jw2YAFE+jcMwNYJ2Dklrctywx&#10;2TOH4s1fYPKsFQVWLCs66RqaD7qoh62PoyECUXB5G2UDzSXqmHoIobhEHvmluYQWXZFWQQ8PjzmB&#10;aHC1xkbXFK83Ap4rCCCruUQwl5la5gVX3UrQn6WyzBHijVFx/HRw2arEQVsCAE+c5jNhZsXqmBFe&#10;LoUKw59jYhwZJlHfN3crhbGVSQHQTIoRJFuYQ3UJmasy1FydSwx3wgpmhwzscBUKp88DZoCZjx/j&#10;01W+YtIYgvnNCOZZtndtF5JcwgwO+ZTmksy8mcrXw8Pj4gOlMEW07wTnVDQRKjeSI7JgefIjhyzP&#10;ejTnImqFlVD79TKJZa8C0YIlMouIrYgkQKAmoJUIwRRr5Z4ErNSAbU77ha+UASBAsEpzSe0vxti7&#10;/2wJyGyqrCCX6GKBo3VctHQpLVpQmXuMXGIO4KI0uQTKJZtxuESUACAI1EeCIVAeAzyXeHh4AGmC&#10;h5FOoq2EMyycmDFTcgk0l0SqfvsGFjGEkSrM/IQ5Z14dNaJ3icsLs5/RSq9RRJRQqyUYCBCsyFBz&#10;/MMnlSNEFEIrF/Ll89TGFjXKhy7H2EWSQklodpuK0yeRXYDsfF1Puw0B8713MIclgAmkv44lqULa&#10;S2TUEljwhOBSCfLTmaIMCC4z9JFekl1o0TJkWgDw6fNnivfw8JhtsC0J5jqLaAUxgUHEM6bssgfG&#10;iEsc+uDTp8sH9qow1mHDADBRwsRE+LOfptsDhADC8gs/cb1UAB4vISDMa/DU2/qJRCNYGlBTPUKJ&#10;gdUoLRlqyYKyiktEGZB2+NRPxzMAtkxG4XMv152pNv5E6kQ4dpr4R1m0Po0IwnAJI9uKTAYEPvU6&#10;j52Fh4fHnAW5K1hjh6xop5nYFh+bYWdBzQEACOZJtn2ppSXzlrUA3NGTAYjiUR47QkvMYR5mhs4A&#10;Y6KEs2eDq1ZGBhWjEGMRHj3J4+XGqhEfUmsjuCKg1gbbikOH1EmLC1yO7OQ6qHvNkMdoMQOcuf7K&#10;FL7RVXDlEkEIEnJJkypFWFI7KwPNZKIMCFBGHdjfEkSiDBOI+NQxHjt7LhWjHh4esx0EvXzLQvT5&#10;LCfglJFU1dg6LpdLACDI0OKlFF9HBUDw5BlQEKgv8rJ0M3KNAPM4BQsXu3Z4ZXQRxTMYr/uMwsaJ&#10;RMZqmEsirR0gtxCS3F8SOsvSor9wrzWjCA4Wzk9LEwAoaJa2JS6PEwL9/RKABcSE2teizlApgRnU&#10;pAIoewlpLgEg5RKBQB3T6bnEw8MDW00lqwAAIABJREFURsFF1nW0ULjWoqQaqLR1IwDpgYhLCS6R&#10;aht94rpxUhdsBA6HSNwBtGx2witzi5JU6jOcTJVIGguvYimhS91SRn/mPcklSLm1DogkYmZ7UbVJ&#10;nShoAgkwc2jtL5G5iAkASi6R+qvoDBVo5mCXSyaVKCNRPstnvI7Lw8MDqGaK12r1hlVd1fcACvAE&#10;qIVBRM3Ek4wUjU7ZWu9kq25CQNpIXBN9pPUytmvbDm+M81VxPokENi8IJZdAL1fjRAumGE7gNgIR&#10;MUe3RsfVBAAsNJdkEDSplrSJgRliUp05H+jzkxWXBLovJLiESwirbOn38PCYW0huwrBXdunlsPWP&#10;sTX3k6MyozCYSbx5evLvvqvLYBVObtMXFB5+Bagw7BNP/uD59EwZuKwpfYNi4/b2RMSGYlmXIuTx&#10;IoIWbXufTNhLEnFSbrUjMzNLrRUog6bFHJYBRvkEOETQzJkF6kjg8kkAyC5Sa+HC0xCToADZhcql&#10;fBoskJ2nbTkhymcAINuqvppcHkMY8oSnEw8PD8A6AjK+Kx7net9JjFEmFKME8xC2GxtA3bnXXUqC&#10;e/7jhSMShcmyOP662gtSOovE8ZQN58NgwZRtCi6/FuOTQCiKLyMsU8sCWrQKKCE8yyd+DoAuW4Us&#10;g8t85ggmxpDJUtvVmCAg5BOvIizTgsvR0gwCyuPyS4u0aDmyzQD4xGt81uu4PDw8HJD1V8JeKKz2&#10;EZ6TTfGSUZoZgSOjNGGigUSmTHfnmUiQVlQK0Nyq0iydhYjP9KeWFTU1B5ddA2RcLrkSYJdLWgHw&#10;mV9EXIIg4pKFl6OlDWCUz1pc0goGn3yNz55FBplVAY9BvFGPQOrh4XGJQ67ssreewKiDAqKAKJBK&#10;r3PBJwyE4HFAMAJQMyFTO5ITfbpc0mDFmKdncndBAbJ6J3mCS6aSlcwl00Rtb+GgCRzjEiAct7hk&#10;PgA+HeMSoblkCVouByy5ZLHhkqNSLgmWBwiIFlKwpMGtPB4eHpciCAi0KGJYIzB+0ngyQ59j1Iit&#10;YuXGGWWaRKK+MH/hiAQAETLNACDSuWSKuWSaqO0toAw4FCdeUVyyWHLJWT7xKgC67MrKXPIzzSVt&#10;gOSS1yC5JDBcog4EE0flcZzwjOLh4QGoA5vIXRisPu4bEIgQEIKZIpNKY2v9jHL+iQTTXAScBpLf&#10;VSQwozwOEdnepyiUSFhcwsWfIixZconhkqs0l/xcccllVwOZNC45y6eOAKDFKxC0Ag6XAECI8Oeh&#10;ZxQPDw8DQxlmOAiUOylGmQFlV00aqMkoF4pIZsrkbkAUrc0No3VcU9duSSguyRouQcsCLLqaEaA0&#10;ZnFJK2JcQhkgrMwlK9O5RMIzioeHh4YZYcm61souIpLmk+TG+fpRPw1UYpSLjkiqxSNQVgXQa4Kn&#10;mJUdJdNEbb8U4xJadDUAhGNC2kvaDJe8qrnkGlA2jUvGIy7JzANV4BIJl1Ear4aHh8clAiIKAgoC&#10;ooACfXqXazuZGnhKNBBjFLqUiAQAosPhw5LcqzhFIqnIJS9pLrkGAMKzXPwZAFx2lRIyIrnkWlAG&#10;KKdxyS/AkktaAeITr1XkEokQ4avhOVtR7uHhcbFAHjbIZA1S0cd9Afn51wbSy97032a8jB4eHh4e&#10;sx5ExNbBXYD9cV9W50HVuyt+4nO3nptSenh4eHjMapD8hJKL6OO+BKpfMhn/1PGZK5iHh4eHx0UG&#10;fSxWRCpZxzvm6eHh4eHhkQKy/4kOqAcQJA+H9PDw8PDwSIO9UNjcZG1vSAu9F088PDw8PGrCJQtt&#10;itdHCkuz/IUol4eHh4fHRQJCkPhYfBbyKKkyQ36GHAibPJ14eHh4eFSEYC6FMN/uk+SRBTBREqNH&#10;J6QPMzqWN1/AUnp4eHh4zHKcHOeX3hTGHL94XgBJJ6WQf3GiJMUTBl95WUNnx3t4eHh4zC2Mlfjo&#10;qdCYRkrLszCm+JCVqmvKx454eHh4eMwRMCPk+N6SAErHxVLTdY4+xujh4eHhcYmBGeBok4k6ApKh&#10;XPmcfd7Xw8PDw+PSAOsDHhnRMbWB4w343YweHh4eHjXhMAqASDphW0DxlOLh4eHhURmaSGxGCWzv&#10;c0cjhcFcm0Rv/pxl4uHh4eFxnsD6ryEOtbJLSifc+KKutrY2+7a7f39+a3ssTGEw17V70/5iPu7h&#10;4eHh4XERwmizyPryYRbaVS0UbvALWsViEYXB3BbsTNKIQmHf7s6hir4eHh4eHhcf2HxxUS/eCmLe&#10;01d4RXqtttxgASjs242Rh2KqLitQW26wUBjM5QYL0ivfG3eR17aL7Z56KxNJK5R0ThTSKk9UpN7e&#10;mIouRWeX79WRegdrldDDw8Pj0gEbfZdEYNyN8DJNtG/NFyWGOvseyQPAcOf2YrFYLO7vH9lsxuHu&#10;/v3FYnF/f7cTO9+7ede0i5BMRBdqfz927yukFlKWxy7S8MianTJMz67NvXnke7v6OofsihQGc5sx&#10;pFIa2DDtgnt4eHhcJNAb392FwgwwRftOpgszhd+8CyOjBQDda1YDANo3bOretaeKLT7f+9CaoRjB&#10;WBju62qLSwd1J5LvbWtr6zq4XardkoVMonvTBqmhy23swchofnSku/++nFWRwr7dUC4NldDDw8Pj&#10;4gYby0jEKIHjh2nziTa7R9P89o5OO4CklsMHh5Nx870Prdm5dXXlxC0BYuShCkqkionkBorF4v41&#10;D7X15pOFnCnUU0IPDw+PixzRsi6LMsyueAJA3LApPgV6Ul/Yt3sYAFavkQomAIcPDnd2tAOF0RF0&#10;djjG+eG+rj0bp2uwrz+ReCGrIr9nV/emDbmOzmGlGCvs2z3cszHXvmETlIuHh4fHnILZcWKWBGct&#10;D2JiiOmRSfvW7Z1tXW19ALp7erql085NOeXUvz+fQ763qw/9+3NuzJ6hAddluE9GkujqAgDt0t2/&#10;P9+OwUT2iUQkCoO5rr5hFaKYawfihUxDVICeoeLWdmBgf3+uS66M7hkq5gBs3Wlc0NPfb0WpVEIP&#10;Dw+PSwTMIIqsJHTN2nfuf+afdv/ohFSCCfD6ty74zGf/8Cs7+qondF5RYy3yJZGjh4eHx8WAj23r&#10;/8If/9E/v1oi/a34X1877x1dt2jpBGZxV2PnP8a2MULuRJlxtG/Ne52Sh4eHx+yAWglMAEDONkYo&#10;LpnCyq5zQh6zAZ7APDw8PCqDpbndEkCiA+rNsi5/AKSHh4eHR12Ife/EcMkMLOvy8PDw8LjUoT+3&#10;6CCx78TDw8PDw6MOxHYrRvtOGOQ/deLh4eHhUQ/sb/hKpHzvxOu7PDw8PDyqIfFlX8S/xui5xMPD&#10;w8OjDiTPWQksjyl8PcvDw8PDYy7C8IXRd6nPZxkuqZ9Q8n/7/ZktnIfHxY7cB959oYvg4XE+IJlC&#10;MAJr34l9ZlfDdvi7fuNDM1EwD49Zh23btjUa5Vfe/YFzURIPj1kJ9RlGm1GyKUE8PDyAhx9+uP7A&#10;999//7kriYfHrIQ8ATI6N1htY0TjX4lvCIcG1pPElr3nKg8Pj5nGWH240MX08LgQMN/O0gigj4SE&#10;ZVepH+Ri/cChZJhDA+s7Hr97lJmZeeftUyx6Y9i7pXqZPDw8PDymAbYvzNcY1Q05IepNkZlHd9x2&#10;2w7JFk/1XpcIcug7j697Ms3jHOLQi8/KIo3uuO185utxaYHrw4UupofHhYHzpXh3obBilGki0mtJ&#10;ueDQdx7Hsw/GVF1WIFo/cOjQwHojQ+zdEnfR1/GUVTp1Sx9JjZtbjL0D63WZVY57txDRlr1phUnT&#10;30Ui0ZYtkXRUsY7TamaP8wFPJx4eqWDnSt0FsSDTJ5Trep9SL9mT67Z9YS8APL3uAZZizLMfNGNv&#10;uvSwd8sHv9RAypUw+vzT69a68tDeLR3b1j1ZrRgdvU/x6N2P3xsxx4N4soJ6LpnaoYH1H8STqoA7&#10;d+505DZHOKtWR49ZBU8nHh6VYIzu8TO7HL9pwkzbP/glPPviIQC3Xd8BALjuQ3ff9qVvVOGBvVse&#10;vP7JyuqpZMrX9T6VpmA79OKzOk/bacenbq9VjOt6H7v78Y6ObU8/va2j4/G7P6Wp5OltHTLrjm1P&#10;p6Z26DuPY8en6jAM1aijx2xCuT5c6GJ6eJx3cMqlpeyakfMfbbO7lDyuW7vODiCH+dHnn07G3bvl&#10;wesf6+1IelRIuXIhvvM47v5QHcaaZDEODdz7+N2jUqp4ct02I6lo49B0jTHV6+gxy3BcY1kajO+F&#10;LqaHx4UAu9Z4SzqhmbGcALhNjeSHvvP40wDQcT0e/44clbUO6tCLzyKmjHp6W8c3PlLDYB9PuYLt&#10;JJVNrlu77mmlITv0ncef/uRHbk8rxt4vbFv3gC7E7Z/agQpKtWRq133o7kqBG6qjx2yC0Hjuuedi&#10;Xs8995zxvSBl8/CYDbCFkGyq69RxXe8D66iDtgG47ZOfvE06PXb3euW0Y/Sp27F3S8c27BiNKYY+&#10;+WTMSPH0NhlJouPeHTvWbXNTTsWhgXu3Pf007Lj3Dnzoqd7bd47uWN9BJPPilGKMSuvH7cAhXZnH&#10;dqzvWD/w5N2JXBKpAb2PGRd88slUk0uijh6zGzZV/OQnP7nxxhvNtWcRjzkO+XFfUMQddM3adz4z&#10;/E9f++cT+uQu/rWOBZ/9/T/8yo6+6mnl//b75++QlUMD6+/FY3VN7ONBG4jq4aGxbdu2hx9+OCmU&#10;3HTTTQcOHIg53nDDDffff/+vvPsD/swuj7mAj23r/+PPPfjDl0vQ2xY/3NnadfMt1iErxCwwYyqv&#10;mcV1vU89daHL4DH3kFy19eMf/9gv5fLwMFAyCoD4mV00UzqvC4g483gm8pgyvEbLw6N+GDrxUy4P&#10;jzjWrVtXO5CHx9yGoQ7ngHrAsat4eMxl+EOCPTwqIZUmFJ0QiOPf/a2NJ/7yO9MulYfHbIT/eImH&#10;R3VwwtIe2U4Mo9QJv4jFw8PDw8PAObPLq7k8PDw8POpEjDKcM7todq4S9vDw8PCYbUh8Et49oN4z&#10;ioeHh4dHnXAZJUj19vDw8PDwqA2LMhJ04uHh4eHhUT+S3zsxrl7f5eHh4eHRKDSdWAzi1V0eHh4e&#10;Ho1C0wkrPvFc4uHh4eFRE0myUHTi1VseHh4eHtOB38bo4eHh4TEVpG5jJPUNlJn7wq+Hh4eHxyWP&#10;lI/7EpH8CooXUDw8PDw8poDkrngPj0sZhcFcm0Rv/kKXxcPjUkByV3zEI40zSr63TSM3WJhu2Tw8&#10;GkOuLUJ1jigM5rp2b9pfLBaLxeJA7nwV0MNjTiAAtNGEiIhAjbNJYXSku39/sVjc39894wX08KgJ&#10;2f2KxeL+/pGHqkxoCvt2dw7lt7afx6J5eMwdmG2MRObvjCBFpxAJMb29vW02coMFFAZzJmi+ty03&#10;mB/MxcIUBnNG+pHXtovt7hTADVFIJJtaWjtYPIzt4sWx2YTDB4c7O9or9YrCvt0Yech+0IXBXK63&#10;13321nPODRasHoW0Xuf7ocfcBIOrHFA/dch32HHK93b1dQ6p+eLm3jxQGMxtxlBRqRkGBqRft5xX&#10;5re2o33r9p5de/IAkN+zq2f71tXOrLNBuSff23Vwu4q7afcW912LJ5ssrRVMhSkMblFhvBA26zDc&#10;1yWH180j/fdVVWENd24vug96eGTNzmKxWCwO9eza3JsH2rfmVTcd6ux7ZJr2Fd8PPS5dJBZuWXQi&#10;JRNCo9aTwuhI95rVCSf1Xrdv2NS9a0++sG83arzpyG2UfJLfs6tnY4WgZuDo6huOudh688LoCHZt&#10;NiGHDx6uUQG3tDXrLNG+NV/0qpNZgGhc1kN2aq8AoHtq9KC7N22QTzC3sQcjowVr+r95l3So1ut8&#10;P/SYy+C0750YXRc1fAJkYd9u6DdympB8Uo1NUuSVSnpz4z41q+vhg8POffvWnf0jm90RxGO2ob2j&#10;Uw7Zqb2ivaPTDhyfBAEADlvG+rQ+Vo+L74cecxORdEKaUhpLIJVN2js6h5WeoLBv93DPxlz7hk2o&#10;rTnI3dc/srmmwqIOWAVoKLAqrZxWxjR47R2dQM+QNYJ4nfVsQ37PrlSSUFi9Brv3yeeV1NDm9+zq&#10;3rRhdSSvFPbtnu547fuhxyUPy4iSdTyIwI1tZBzc0jc8jK62PuOyZXBDfmtuYH9/rqutDQB6hoo5&#10;AFt3Ghf0DFWYp7Vv2NS9Gw3JOsN9Ovfu/v35dgwCAOwCSJ8qyoBEafO9XX3o328VsTCY6+rrlMX2&#10;7+1sQ9QHeoaKW9sLgxV6RfvWnZty0qO7f38+h8JoPC6wvbNNBenpacA44fuhx5yFJg26Zu07n3lm&#10;+PEfjQFgZoDf/dZ5D3z2s1/Z0VctvsZgLoed0StSGMxtse8bRb637aE1VV85D4+Zw3T7q4fHXMTH&#10;tvX3/9GDT/20ZFx+46bWm2++JZsIOTNLhdv0hMygWCzWjJXfs6tne9G/2x7TRLL7SdTTCT08PKaG&#10;JJ00Rihb845iuF3fT+29zQ0U/U5lj+mj3u7XHuu/Hh4eU4dDJzO4i9HDw8PDY05hJrYxenh4eHjM&#10;eXg68fDw8PCYAXg68fDw8PCYAXg68fDw8PCYAXg68fDw8PCYAQQASB+w4uHh4eHhMTU4Z3ZdwHJ4&#10;eHh4eFzUSNvGWAe+8Y1vzGw5PC5SfOQjH7lQWftO6GFwAfuhh8EU6QTAP/7jP85gOTwuRjz66KMn&#10;Tpy4gAXwndADs6AfekhMa1f8o48+OqOF8biYMEteYN8J5zhmST/0gF/Z5eHh4eExI/B04uHh4eEx&#10;A0ixnfglXh7TwTf35hcvWiiEmKkEgyA4eer0h2+vcdj0+vUDjz3Vex1waGB9x7an8ckneeftM1UG&#10;Dw+Pmpi6Kd7DI4knvrnnuva3vvPtNy6YP3+m0jwzNvYvP/7JE9/cc9eHN9YOfWjg3m3rnuSnPJN4&#10;eJxneGWXx0xiyZLLu96+bn5r6/jMYX5ra9fb1y1Zcnkd+R8auHcbdnzqdsthPUls2avd9m5RTrR+&#10;4FAiiRTfZCKRC9H6gb0D61XoQwPr1w8cUols2atvVRR5nVKkKM8tW8ylLoOdyN4tqWX28JgN8HTi&#10;MZNg5vnzWycmJmYwzYmJifnzW5m5Rrint3VQxzbseKz3Ou20d0vHtnVPMjOP7nj2g2r0PvTis7ft&#10;GGUe3XFbSipJ39RE/v/27j64ifPOA/hvbSmy7FCDMXmjxhAkOCcQIAmlhkJoqAM2acL0bBkzFyjT&#10;GyC5642dnANNSNMOKUfwpYa5Xinkem7oDcXEviEMmPhMW9LOWaWXIxg7GGIMcZyXa0PwWyXLWNJz&#10;f6y02pVWb6tHsix/P8mI1e6zj1faZ/en53l2nyUqrO1inmTmylbWZTm20Rc5dlETU29rC8zt6r6l&#10;JdTERAcPHhSXFYr5t/o+DNHprSWHIvnGAMYEwgmkisLaLtZVS1XSWV0MDWJVxfS4pfDQ8dNERF2d&#10;1hC5BCxVzySAqfKw5ZjZXGW1VpnNxyxSBclaZRbrGeYqq2puV08eU9Sngjq9dVdBk2oIBEg01R93&#10;CCeQSkyVrU3zq8xb1U/5RCSe0C2PmzQtlQSGpKv7Nh6zdIm1iqb5vpgmVjJYsMpQxE5v3VVwuNIc&#10;SxYAPAVGFIQTSDHFB5u2HBLbpExz51urak4TEV09ecy6ZV0x0dWTxyhENAlcqprJlXaaP1ee7HRN&#10;1fyXvA1TxdW15FnFX2BupsctwRJLrFXm4+sU7V4AyQdXdkEiDXW2NA/eV7pkejz/SPHBrtqlZmFr&#10;EzsoTglERFuaWDGd3mqushKZhSpP2o37HvedptWXFqtlQrVdvvapLrH3o5jIUyUxVR6uXWpeuq/J&#10;EmzjfLkRVR6W5gS7vHlLEy56hqSHcAKJ1mtt6CWivEK+UaW1tVKaNlW2skq/KS/ZCfvqvqUb/XJR&#10;XeqXSfFB32UBpsrWViKqZIq3vlUqi/1Sqm2S6pxW+VK1+QBjTSyY0o2KCCeQSJMKiiwLjEZ7+4nj&#10;F+ITVUIrPshkv/L9T86hlwJASOg7gQRz3xq26UyrLBue2rRu4RTqtTa8+9lYbxMAxA61ExgDQ50t&#10;ze+LA8HmP7LpkZnkctgcrjHeKADQQmqLRTiBRFLGkZUziYgQSwBSgo6C3JACECeIIwApCX0nkEiT&#10;Coosy2aQy2Gz2WxxiCW+wa8wthVAgiGcQIK5bw3HrU7iHXAr1lvQASB6nnDC0OQFPAiCYLcPGwwG&#10;jnkaDAa7fVj7Y3iSZzxggJSG2gnwdLOv/3xbu8MxksGPwzFyvq39Zl9/+D/f1WlVjn2STOMBA6Q4&#10;XNkFPJU+UfLmiaab/f3hx5OPmCAIX/T1lz1REjbl1SvthQXVAbNqD0sj+FYdP32wWCVOmCoPW5aa&#10;zVYiMpsLa7u89y9aq3wjrhTWquRWXXCMPHOCkmWCR0RCCkM4Ac4iOe/Hx9WTx8hyOIL6QFenlQqU&#10;q4rjAVs2bqTDL3WapZG8Cmu7xAmV8VgiJs/EvPU0AgqkKEVjF3pQYBxTHSs4GcYDBpgYVGoniCgw&#10;Hu3bWGW1ykYDTp7xgH2NXYW1XXiIPaQsNHZBypAalYiSazxg5VKAFIUruwAAgAPUToCzt063fGnS&#10;7W63m1eGaWlpg0N/ebK4KHQyv+HkMbw8QIIhnABPDW+dMt07a9GCeVmZmbzytNnt77V1NLx1qvTJ&#10;tYFLBUFgjOF1wr7290dwQxIkhDecMNkjtQC0ysmZ8uCC+UZjhsPh4JVnptH44IL5N4OcNcRzChHh&#10;dWK+QvJA3wnwxBjLzDSOjIxwzHNkZCQz0xjsvkicUwCSBMIJjG/yMGOqbGVeGN8EIMFk4QT3m8A4&#10;JNVOTJWtXZZjZkFU0i6/ahgA4k9ZO8Ft8TDeSLWT6lqqkoZxFG9WtDxuMlW2eqNK8UHmGdgxoBYj&#10;m+GLQcUHUdMBCME/Wqg1diGiAE9DnS0N5z6JdlGkpNrJfOuxk/KB4K9eaS8sMHvfFR9k644LvlHl&#10;rVVmQRDMVVYxrTTqfEl7bbV476Jp7nxrldmXBgBCw4XCkAi91oZeIsorLF0yPfJFkZCu7AqqsLaL&#10;1VqrzEtDjKxlqmyVnrhl7TTR6atkLiikTg0bBDBRoSse4m1SQZFlw1Ob1i2cQr3WhoaGBl+FJMSi&#10;SEmxpL1QOf6jae58a2cXiRWRkvbaLt9oWuYCxbMa5b0uUl3ENNe/ugMA/hQdJAgnkADuW8M2nWmV&#10;LHS8+1n4RRGR+k5qqqj2sKzjo6uWfOFAfOyVpw/ENHc+tV9RRApv5DA9bhEjjelxCyGaAETD09iF&#10;uxgh3oY6W5rfHyAiovxHNj0yk1wO7zPjQywKS6qdXN231EytXaxWfHuoRFh6mkiqr3gXFxw6tGUL&#10;VZllLV9X9+1qZ+KK1kOHrCQGo0IiKTM6XHkSj+gFCA19JxBvymCxciYRkSdghFgUKXnfydV9S4V9&#10;ysVX9y1dKpsW9hHR1q3+S69uFYStsrWKD9KhEqnb3lTZejji7QGYeDwtBAgnkAghgoXWOOIRl7vi&#10;T28VFLUXX0gCgGB8fSe4PBjiY1JBkWXZDHI5bDabTRkwQiyKlNh3gteJ/ApjggXcp6ionaAHBeLD&#10;fWvYFv2iSCXDGQ2viCUTECMSZGEDV3YBT4Ig2O3DBoOBY54Gg8FuH8ZQjwBJiInVFCJC3wnwdbOv&#10;/3xb+0MLHzAaM3jlOTzsON/WfrMPj7UASFaMKDCcoPYIsSh9ouTNE003+/s5NkQIgvBFX3/ZEyW8&#10;MgSAeEDtBDjDeR9gYkLfCQAAcIBwAgAAHCCcAAAABwgnAADAAcIJAABEJ+COeCKEEwAAiJ7KnQAI&#10;JwAAEL2Am8sQTgAAQBOmCCkIJwAAECWmMoVwAgAAHCCcAABA1KRmLqnBC+EEAAC0YEwKKowQTgAA&#10;IFqqA4ZjRGHgrKamxul0joyM8MrQYDDodLrq6mpeGQIAD/7P70U4AZ5e3bv3rjvvLC8vz83N5ZXn&#10;jRs36uvrX927d/vzz/PKEwBixIgE8fG+eBojxINzdLSiomLy5Ml2u51Xnjk5ORUVFTU1NbwyBAAO&#10;GGOCIMjqKOg7AZ5GR0dzcnIcDgfHPB0OR05OzujoKMc8ASAmjBj5d6GgdgKcMcY4PtlXypNvhgAQ&#10;G0aMkUCMxAoKEcIJxAPO/gApT6ydCMSY4GnsQjgB/hBOACYIsS9ePOARToAzxpjL5Yo09Zlnc9fT&#10;0Rs//ka4PGPeLgDgjhETmPdqYYQT4C+Ss/+vn5u2/jARET28axbCBcC4w4gJJIj/EBHCCXDndDoH&#10;BweDLz/74uzvHCUiokU7f9OwOZ+IKOQKRJSVlcVvAwEgVtLQKkzw3cqIcAL8ud3uIEve2Wn+23pa&#10;+ELLm5tnhk4JAEmMeUKJ/LZ43HcC/LGgVuz64PVyurC7yGw2m8vqrgdPqTDWHwgAAjDlC8IJcMcY&#10;c4ay7OVLly5dunTQQhd2PzZnzpw5ln+/FnIFp9OJiAKQZBgTn8XoG1QYjV3AG2MskiasZd/v6Pg+&#10;0e9/OO/p7utu95fD5clr8wCAI6k/nhBOIB6i6BFZ9tLFi+hCARi3GDEBd8VDfGCQFYAJgREjRgIJ&#10;uFAY4kGv1/f19U2fPr23t5dXnnl5eX19fXq9nleGABAjJm/mwm2MEA86na6xsbGsrMxkMvHKc2Bg&#10;oLGxUadDWQVIItINJwxDQEI8bN++fc+ePfv37+c4nrxer09PT9+xYwevDAEgHhBOgDOc9wEmEnGQ&#10;FUYIJwAAoIF0eQwGWQEAgFgwkvWgEMIJcFdTU+N0OkdGRnhlaDAYdDpddXU1rwwBgBP5kF0IJ8DV&#10;q3v33nXnneXl5bm5ubzyvHHjRn19/at7925//nleeQIAR3h8FvDnHB2tqKiYPHmy3W7nlWdOTk5F&#10;RUVNTQ2vDAGAE/EGY08dBUNAAk+jo6M5OTkOh4Njng6HIycnh+OVxwDAAfP+731+FmonwBkGWQGY&#10;mBBOgD+c/QEmFEXfiSCbBRA2yI6mAAAR40lEQVQjhBOACUjRdyIESwUQMfF5J6H8V+WUKZX/Fc0i&#10;xCeA5OX/+CzPTfKIKMBBsLP/mWdz1x8mIqKHd81SJgqxCADGBR1JIURAaxfwERAOfv3cNClYnDu9&#10;7V5ZohCLAGA8QVc8cOZ0Ovv7+2Uz3tlp/tt6WvhCy5ubZxIRyZaGWKSQlZUVr80FAE48fSeC4h+A&#10;mDCFFbs+eL2cLuwuMpvN5rK665EtUhjrDwQA4fm64hFRgAu1rvjlP7x8+fLly4csdGH3Y3PmzJlj&#10;qbsefhG64gHGE1zZBfwFu6Traz+4dOnSpUsHLXSh+8OIF7nd7rH+QAAQnu++E+adQFSBWIi1k1Ap&#10;ln2/o4NINVGQRaidACQ/34XCAsOFXcAH6hMAE5CsduKNKKicQCwwZhfAxOS7UFiKKACa6fX6vr6+&#10;6dOn9/b28sozLy+vr69Pr9fzyhAA4kFHpKyPoG4CMdDpdI2NjWVlZSaTiVeeAwMDjY2NOh3ukQJI&#10;JoJApOgj8TZ2CQJjDPfFQ4y2b9++Z8+e/fv3c3w8iV6vT09P37FjB68MAYATRa+7rLFLIDRQQ+xw&#10;3geYmOR3xeMiYQAAiJI3bChvYxQQUQAAIHKC4lnxgnceeSMKAABAVLyNXVJrFwAAQPRkjV2IKAAA&#10;oFXAiMIAAADR8+uKJ0JcAQCA6Ckfn0UIJgAAoEVa+CQAAADh+I+DFFXlZGBggOOmAGiAQgiQJNSG&#10;1YsspLz++ut8NwUgWiiEAGNCNUpoHKV13bp1+FUIYwuFECCpoO8EAAA4wH0nAADAgfK+k7HaCgAA&#10;GOf8G7sQUQAAIBxBEPzjBfpOAABAA/94kibNBwAA0Mx/RGEAAIDIKB6QhcYuAADQSvB1oijDCSoo&#10;AAAQHdnDfdXmAwAAREggNHYBAAAXCCcAAMABwgkAAHCgcUTh48eP890OAABIQuvWrYswpcZwsmnT&#10;Jm0rAgDAOBL5YyA0hhM8ZwIAAOTQdwIAABwgnAAAAAcIJwAAwAHCCQAAcOANJ2xMtwIAAMY51E4A&#10;AIADhBMAAOBAFk7Q3gUAAFopayeIKAAAoAkauwAAgAONg6wASGpqapxO58jIyFhvSFwYDAadTldd&#10;XR0swVunW7406Xa3253IrUqYtLS0waG/PFlcJM05fv7jprZPP+0fHsOtiqt7JhtLFtyz7sEvh0jz&#10;i1/84rPPPkvVMk9EBoPh7rvv/va3vx3VWgHhBO1dEI1X9+696847y8vLc3Nzx3pb4uLGjRv19fWv&#10;7t27/fnnA5c2vHXKdO+sRQvmZWVmJn7bEsBmt7/X1tHw1qnSJ9cS0X++2/vG5T7D15bcPik1Py8R&#10;9Q/Z6861ud3sWw/nqSY48LOfZRqNVVVVqVrmyVvsD/zsZ09v2xb5WqidQEyco6MVFRWTJ0+22+1j&#10;vS1xkZOTU1FRUVNTE2TplAcXzDcaMxwOR4I3LDEyjcYHF8y/2d8vvj118VPDiq+apmTsmZaytZMd&#10;n2dc/eqCU7/7Q7BwcvOLL75TXZ3CZZ7CFftg0HcCMRkdHc3JyUnVkykRORyOnJyc0dFR1aWMscxM&#10;Ywo3eoyMjGRmGhnztFr8acCRlpW5Z1rKfl4i2jNtJC0r808DQYt0ypd5Clfsg0HtBGLFGJNONykp&#10;tT+dBvhCUr7Mk6a9jHACHKT8oQVy2N2EL0ENwglwgENr4sAP88jTTDQIJxArxpi2y2SvHVi9eOe7&#10;4vTDr/xP89P3ct0ubhJ64hjqbPkDfbWoYJLq2+QQ/e4+8+zU8jfEyWTe0xHTXOaJlOWeiGhT/Rc/&#10;/gaXzeIKjV0wNjSUvGsH1nzlrSf/eOPte4mIzjybu3g1++Pb4/48o8En51oG71MEjHSD8ba04Vtu&#10;9bdjjFH0tZNrH7z/8K4/vv30vdcOrHkmfrWbawfW/MT8NodTM4vghgntH4IxEr8NDnklF1zZBRyw&#10;qJ35yUu061+3zfK8XfXauV30VnP3mWdz5dYc6O4+sCY399kzjDHWfWBN7poD3Z4pKQVj3QfWiPOZ&#10;b9qXJFdaplHcvrahzpaGhoaPv1w0b5rxttCH4kBnS4NHS+eQtK7ae88MIqJPzgXOixnTsLuJPIVE&#10;mlDbQbJZ6jtadY7PrG2nS5o47PBIoomGL8GXvf/qvg/17BnGWOBREJhG/l3lyo8Q+fuYaCgaqJ1A&#10;rJxO5+DgYHTr9HS0L1rz7VzZern3mN5t6Vj8o+7ul6mnrvQ5eq1hcz4R9dS5Fi1qf3V/++JZh/7T&#10;tYhGbIMnvrvk/ae7u1cSUU9d6bb9y14jl4tsYma2EXE6f0N99wYiIjr74uzaExt+tFLzB8zKytK8&#10;bjCfnGuw9mbfv9qy4Q6jPs3lsDl8lY+Biyd+edGXNPsBIsouKLIsMBr1afTR79744PMFi6d5Zgy1&#10;nXjnT7cWZE8KSHDLPTQ4mD3vm+seSm878Q4ZOVVxtOzujvffNRXlDg4OevfOIFFu4A6yjbgW7fxN&#10;w+b8nrrS59R2dMOsQ/5zNucr/tLil7u7X+6pK5027b31P+/WutOdzjA3aWr5EiSyL4GIiM6+uOQl&#10;08+761dST13po9890f2jl/2PgsET3/VLs8X7XRFRT13pcx3tg7ZD/vms1LiFRKSp2COcQPJb+/dr&#10;Tz1XOnft36+98hOinutX6OjR2Ue9S9dfJxO998qjs1/xzFi0k4iop6700Vfe88wx9dDK/IB8x8gn&#10;5xqsVFha/khWRrp7dNhm8zvHZz/wxLpFU8TpgbYT71AaEQ11Nje/P+BJ8CX7bXfpHB/9/pfWXsor&#10;tCzPTqeRobaABIODAzRFcI8Oj7rd6WPYVtZz/coi05aAueF2UOCO7qGAXU8quzV/c0P3Zjr74uzZ&#10;LdpDSsL0XL+yaOdrK4mI8h9du+iVlrM/WrkybJot8jK/aOdvGvJ76sLnE2cIJ8BB1N2SeTPnvPeT&#10;M9c2bZ7pnfNh9+WF935HzMjlZoxcsukZm/5uThdtmnHtJCOXi9jCF1re9K1KH9b9izTnw7qyarfr&#10;2s//uqippKXr2EzvnCQaVGv6ktLyP/9vfb01+/7VQTrZ3aPDYk1CjAQDHc3NH3959YYn7tKnDbSd&#10;eIdISE+j6UtKyx9xXjl1rDVtdVZHYIKhwcHsvIVTiP6P59azqHuhPzxzkhXX5Lndbt+e/bCuLHAH&#10;Xet6j812ud1uMVnoHS1S3ZQP68qKdl8o/7eurkc0XDZAkfVlaC9Q8uJNAaWdvN9vwFGgSONyM3mZ&#10;f/SFmS2z1fNJIPSdAAfRN8yu+M4LtLu67rrn7dmdRbupZGW+rNmWKaZX7Nq1wjOdP2vuhd3/dta/&#10;mVc5TbTQk9313zZdiKmlOx59J647Hiot/5uv6//Y0NBw7pNI1sjOn31XumvY9n9d1/t8pwmXY3jU&#10;TUxn1AUmGPj4Y8qbOdntcvLe+ui+vuu/bfLtWml1lR10/doVmjsrX0oWuKNVdr2fszvNZnM17f3g&#10;gw92rYhuO2X4fwkB2fveyT7U9d82XSj/xorAZCpp5Jn4f13KfGLYyiihdgKxYpp+Bs3YeLSZrX9s&#10;zm7xreXQ5aMrvL/4GCMiT6Yq08t/2Py99avnzBHXXPi95lfJP82MTc/M+Ssx84UWy8LYfqlpO7TC&#10;cjl0plWW+4yfW092Za8y3x4iafa8+7OPnHjjIhFl5+VlC0LaQEfziYti01be0g0zstOc2f+hSPDR&#10;fze/P0B08pcdnjx+d3HGY+aM2DebUVTfZc8bz+++cIGkHU1Ez9c9cnTTRv8ddHbn6t30veblbrc7&#10;6I4+uilwTr78b61vWXX58g8plrqD5zOGSRBLgZIXaSIi+ce0HLq8XOUoCEzTc40u/JP3W134veaj&#10;y920XDUfrTQUe4QT4EBbwc176silp9TyyHvqyBHvDNVp5ZpEFJgm7weXLv0g5k2MO/et4akPrboj&#10;w5h+S2zdmlRQtPo2I5FnVCzv24yvlJavyMpIJyJyu1wkuFdb5hmMerF5weWw3e2XoPf3NGPFpq/P&#10;ErMZaDvxDukMXDrjWVTfJWO0cMfbRzbO8Lz/6PCGHYy53e6v+e0gokuXyLOfgu1o1Tm+N3lPHfkB&#10;nx0dwYlU+9+RF2lpjvShpPl+yfzS+B8C3u8tMJ8EQjiBWMX0S208iFPtRMblGHZJbxqOHQlMUVpa&#10;Sg6bTTlz2HZLmYsswbTFpXdlkMthc7iISGdaVSQLUrGIcne79ly4QGvu26OYuea+PdTR0RFklbEX&#10;do/HUubnzZvnNyc5vwrttRNGJPDeGpg4UjucJFhpaanqNZo2/2gSjsth8wUpct8a5jWmfDS7O+/i&#10;xYuqC8Z7mdG8/YFfyHj/KiS+2gkiCmijueNuvEj8p4s6ciRQyu9uiqx2gi8hkKKxCxEFoqXX6/v6&#10;+qZPn97b2zvW2xIXeXl5fX19er1edakgCHb7sNGYkaqPPDEYDHb7sCB4Tgx3Zmd8bnfszbz7H9Mi&#10;uh5tPPpn93SyO+7MDnrZQsqXeQpX7INB3wnERKfTNTY2lpWVmUymsd6WuBgYGGhsbNTp1I+Um339&#10;59vaH1r4gNHI4aKpJDQ87Djf1n6zz/M0xrUP3PPv5zs/eqjgH4yzxnbD4mh4hJ3vXPvAPcGWT506&#10;NbXLPHmL/dSpU6NaC+EEYrJ9+/Y9e/bs378/2ge3jRd6vT49PX3Hjh2qS0ufKHnzRNPN/v5UbfoQ&#10;BOGLvv6yJ0rEt996OM/FWNMf3vt8KDVrY0Q0bZKhZME9wZ7sS0Tbtm376U9/msJlnoj0ev2UKVOe&#10;eeaZqNbyDyepeUxAPAU71U4Q0ql2gihbPKNs8Yzw6VJatOfZCQJ3xQMAAAcIJwAAwAHCCQAAcIBw&#10;AgAAHCCcAAAAByoXCjuctKzwK39TtTtwEQAATHBLvvLwsFPlKmAdEbmV8/805F615ptrH/9mYrbM&#10;H5NeFBOKt0lyObPaEAKahxUIeuMCI89Y1d5pCvUFMNXJIDPUtyOSVJHmGnQbtO9CQf6v+CIIvlcS&#10;FDOltwFrAZE0FLtvd0hFTRwfXUrgm09+ey+qXRmHr17gmW34jMKkSGjZEvz+TZRhJ/tsQPkYHUEg&#10;Ip19aKih/sgdi//6pt0zDNmng65PB11+60e9vWFXYOrvmOx8w2RFVz7f/whICPUPFDCXbzjxfAPy&#10;AYIYY7KDXHrxreIfUViQd8qVItgYRWLFHwkd3QIyJw1By0d29vCGEUEQBBKENMEfCaSYIl+AERJ8&#10;CCbJTyA/zC96eEuat5D5P1HJO5NIFonCPh1EIoQ4PrRGhQh2ZjTZhtrE8IsjShHZZkS+2WNRnBVy&#10;b09vqD9iHxoSTA89RsN/Pv7rc//9Yag7PLXu53DUfkwz2fkqMKLIKyiJPEQjDCchZ4cS7AzuPcK9&#10;R633oCbyf/GkT7pwojYV8z3kgvd4EyMFBUSSNG+QkV7UKiyJOwqTNZwQScUq4DVkUAnIILK/GC6i&#10;ULRHD+dwQhFElJBZTsBw8nWzsfSxwmGnPu22jNtvuYTfNR2bewfvAVciKV+CyqQg21+KaXmy5G60&#10;0HDuEIIXCOWvaiL5+TCa7yDypOEPp8gzCjhH8Nt1siirPOuR77zne5HOfbL4l7iTfHKWVUGQCp6s&#10;wVAQiKQgTOI0iTO95dDzThbWI/yLkf34iEIEPyxZdFmz0LExIWUmdJN2Mrn/bkNrc8Mtl6A3GNNn&#10;3L/MzYRTx381/967li9+YHiU7KNBPwb/Ji9lGrWIIjvNeuO+X0RJ5IEaeR1Fw1YFjyiCZ5GilyDY&#10;tgi+30ey496bkeqWBbbZCULon5GyfBR/MUhyv78iCLH+nhIEv0n56U860QmyQuKtxsj+IylFQiS4&#10;rEZFVtuTFy5B7QuSfun5fuBE97fCVFC0NoWEXzea317h04Y9QmITZV0t8XWUabenL8nPaPtt40s7&#10;X9RnTr198h3CV9f9w4ht0DbwuWPg09vSWeWzz5Wv35DIbQombG9f8sduLU1ekXysSJqvIs2BTzpt&#10;Ysw9eG1OeTAHnhITHkiSnPJYU+vrUs6XNTgn21HIb5+Ow9KR4CL95rFf7fvxa7dcAks3Zk2+Q28w&#10;Csst20eG/zLq+Iut/8+3HHbXrcFEbhAAAIxTLnea3pCZ+aWputuM+tsy/h8M/WVl195d9gAAAABJ&#10;RU5ErkJgglBLAwQKAAAAAAAAACEATnC1OBBzAAAQcwAAFAAAAGRycy9tZWRpYS9pbWFnZTIucG5n&#10;iVBORw0KGgoAAAANSUhEUgAAAhoAAAFvCAIAAACD3PWeAAAABmJLR0QA/wD/AP+gvaeTAAAACXBI&#10;WXMAAA7EAAAOxAGVKw4bAAAgAElEQVR4nOy9e3hd1XUv+htrb0l+gBE2fvFKI1t2QJgmAqVAmzSP&#10;s29NSEjcg+khzc2n8zWJW5/7UbkfuDfKIe05NGqOw611ud/RiUN66nJzkhSldV4Gt7ttmqaB3Iq6&#10;iYl4yd4lEBLwA7aNLUvae81x/5iPNed67Ick27I1f2zkteZ7zjXX/M0xxpxz0Ze/+XfHy6+XXz9W&#10;fv21144e2Vf8Djw8PDw8POrhnbe8vX3p0suWr7xoyZLFiy/Ol19/7djRw28cL//FI3/ZkuPfv/f3&#10;PvqR3zzXhZxdsPV/jRAp3px5UzMjgEAZMRigzIzSylCnVAoUOXMDJa2VVP0oxNOMO2OkNN0FCqfD&#10;zl61ZcfMTpCMV40gte/rxU8NmR26fjrUXPtMqzFTItH86YwZePhL/2vnn/xflZDe++53rFx9RVgN&#10;6Y//7y+8/tqxP/virvv/6DMf2HTnK2+Ik1Mcayhy/qmDGqNMvQF7puk7wdxwHFGGvmB5Jy/1BQBm&#10;IQSbEZNZmCs9Utvvuv2v5W7RSWKcZ+nrxIyishXUDmMYIypb7JZTUrAC2P/op2kH04k6Lglf8695&#10;i2NUnXhAGWRN0MSUhvjjMzHm00vMUbOlDeIpE4e0YQ8EIpKhdfMRSUfSNyocQCRvYf7VMZyBm6LE&#10;o2dCCbqyvGwXigUgOOlAcwxZ13Y6OhbZKcR4JZm1XbZUR9st0dFSel4jnZEybzLcmung03sZpv8O&#10;uf3tojZafXHwzb/6i//8qf7bP7hp1eWX5254+83DX/ur++771Ltvu/OlclgJERCI1F8iCgIyCBr4&#10;ZQVLcUdDCdopNFIGWfCU3IGAiAgyjLoOKCAEgXq1AvkWBRSQfsui14qit8UZdq3h1HGnFCLRwgmz&#10;SSbiktiA7tCGDKNHBcQCqHGHYrHYzSAiGyCZjlvO6CVL407pSTWJJEvki+KbMtdKwokxz+gkDbEh&#10;NzmipA5PsqlJswKsxqSIBWSXJyCiGp2GeglqCDcRUyWCJV3sZ+k80piokSAY42bFIqJ4+GTKdtaJ&#10;4Jn1crtbeuer2yXrMkqDYepHbDzWbLxGUyFeG+cN121485Ur/9//9dUVy5fSpt/8+LOjP/q7737/&#10;0LEQipb1gyOQKW7DEmXqADJzuaTR4DXDsRp22Rpt2UguzBAqBAvmUDDAgiGFEukrgxk5JjZA2/kz&#10;ywHXHtGjCzYvh52IK5SYmKylE7iSDZvCO7GiALWJJJryW2W3CYCtZx6XVGSPSKMZJKocg+Nszzxr&#10;cokOO5/ohNObsBYDZwWLDd+WHKHn+NbkyZJaTHsHibHZ3AdmELeH+ESwmLjg0I8lZFAycIwAEqRi&#10;xBSKAunU3MayA8RJJdUxpcedFTHlzDMKpvEyZfS1zsty77yl58orr86xENvuuaf9yrdUQjOXR0AI&#10;AuQIQQB5mwsQEHKkbrN+1IBLQAhQJ52GEkn9BZk/ChAQ5QIKCDmiHJERTXJKTCFZXyWWIfoLBoGJ&#10;ACYQsaYDStMRITGS2voo9YcAkNa3RdFjGjB2OcDIPRabpMo0FFNtxRK3CyPZJ8VXF1SXNuZuYHfJ&#10;ZogkloClYa0p0sh/5gepUExIcD3NFdcaUayxkqLHyA6bmCcge6U9grOe+7MUjtNm9Gq645BKJvfE&#10;PV0GyJRUbApBor4Wt8QYJZls44ziBEiSc6wITTFKRuAEc9VPc1phrVhNRaP0bKZCXLXikr//m310&#10;1fq3PfnkyKGjoUxa6XzITApUh57e+3v2hJIG09GDKNvzPiV8SLGDBYMFC7AQYGYhOGQpo7BgFkKF&#10;ASBkIgIilhdbA7V160gSVnHSlE4WlyQNNpQux7jR0yUSOx3pRuRGTIQHADJ6Oauaqixk7mqotjJ9&#10;jId+Qxt54jRP6ESB449DQ4/zsWZMC6npJJKN9aMLlJ8jlMCSV+RNoIfsaEy3ymEPEeljewap2EIG&#10;QIF1ayLHxnQ3iutLCBDLOJ0SkkVKz9H2nUVGqRkykU+jOBuMgpRXlIB1K/Jv7+nJA1jUGhCFskME&#10;mlGIIiIh90E2lkVGoGaK3iCXNEc5LEdGchUJLJhY6bvAoBAgsJATNgFiFkL2VhaMABDMBGKW/6Qp&#10;qQBl0AclpAdYFEOAM6CzbZZPiDWszRqpVKR5yBqXE2xkl5E5MufADW852P/ELk2eyEKtp5OZpocN&#10;OdCnaL5kT4ake/OY014x+6HHBB7Zk6VwwiojKZDr1AHdKyMed3zN/CniN0uUJtX3KOIx7UJOYCIW&#10;Mg1WLw1Bv1yyiDoR0l3OLqf0FRTZ/cghzyiKykH7muZgPaOxyxn5WtGtBLICpENFicVMhKH0mzpo&#10;cnzVsXim0j4Di1sDAHl5TySt0JJOKDBE4jBK03ly7OYMcMl0EjGTf6vPB5JImAJmQSCGAIRgAYQU&#10;DeCyDoI5AAkl4jNLccEZp2HWkukpYdziLcdxZtOHLYnEBIrLHzois9Q8OGlGQ4oMFnX8VCKxfcmS&#10;eJymswapJIsAEBwfnuIhGvBo+lnP/A04/0A1W5TIrA9JlVTMs8+YF6puoNRgzGRUumrQVd1NsJZ0&#10;oimLTM2Y+GxSiY/7VoTIS4/4Ee1AqdyiAut1aRzPVYkJDi0BTEzmjbV6L1l9J0ketqPhs/h0K+IM&#10;O3knQN2+WXcsnAmjoHlSaYQII0QPK4689A0iOiFXRpHroAACMSeLWXsgIDtQk1zSUPCa2WcmIl0p&#10;ElDkQBoQCSmFEJNQYjMzAjAEUUCkjPWggFjI7q20ZLDEDWtRclRGWyixzfJmdDfjNmwzSUQqHEuK&#10;bCnEXRQQowqrnZwZrv0GZhKJUydnO02MHcnt/5nI4pJoKKn/5BVbNhZ4nkAP865aM11SYTXs6xeT&#10;wcTEZtwlkNACsDadSEk9kH1Ia0htUpEgR1JRGcEdsIzQjmxJRY7SpJNIqZEl7mgO0oILou5k1h+m&#10;sA5ZWcGVnFzZJdmQFmfwWWIUzDExJW16ExgvaX+OJBLJMU8/eM3KlresbHnLxx47Kk3o1o8Qd0n/&#10;kRZ0Gv7VN85HZTa/Aw+v+vD3jjSUiA4goUiUAG2NpyBAjoikxZ4oCOyMojaXduqoYdO4hKGsMkqA&#10;MJNIVhM6zUfKhQ2pREYdJ0AUXcdWvjqWCaCZySRjlwqRn+Ehy90JGYvHsGkpqno8vOOdmlYt4qmL&#10;GUU+/1DDLC+R0qRJJ31rT1nA1n92p+VIYytDRj1EOti9CmBA6M6vOnOsg1k9x+qf0W1UZL2I0nkX&#10;rFiw3oKoOgxmCDsRHYTdtxKJW8TKYxLM6KtWXVJ6fuo7EkP9AMmn2TCm93LULVJtaDrRo6Q9TB/9&#10;uw9f8557PvmdynOHp75/18O/vOLD3z1iQiipts5Phw2ceDP96QLHf1nuyfKYalrMRESsGEXbJUkv&#10;RoCe2RCMJpCIlCFG907dceNvBYR+71JeCdaEwU6UVCKJXcOKlfrK6WRi9BZ/c2QxhKa3qPCJrpb1&#10;krAaSrL9ajl4NAjTGesgpYUzGl0+NZtLpKtmFBZQIZKJWZ2HbV5hSAOk8XXeiLiL1RXtW1GPVCIi&#10;4Si7KAVWC2R0SDaBTQ+PlcSuG9t3VlWTTWhVmpMBGmGURkgl46aZiI3HaqBIWcjbN5JP1Hh9eN/A&#10;b37tk39f6b2WCVjx3i8fPNJ88mdAFcEpKreGcyPnXy2AEyteIFbqILXKRTeIXoDP2hJCIL10mNWI&#10;HSUIa14DwPhTzF1TjxTnTWc05BRPx/W1erylU3TeDTaGmciREz3eigBApE2BLblGawTs6FlI+NXv&#10;pYw6Zsp42Eb1Y/MG2mRglE62p+Nk9E+Rwkq+CaT0X0pLpRYOm7dFxo3MNZb+SfZzcroc6QcFW79k&#10;Zc9AvKx2TOg+SgDINqLErPRwr6UqzLzpZCnrk9YUE9cUIGZQgaUuSyq+AGNNmVuKr2bCuhEbUXxF&#10;raMQ2O7qQjbrkef34YGbrjPiAKCG11e++7HWtcvl78PfPey6fGzfEZXWgT9TYVrv/ttXANDog53L&#10;W9Xv8wdIuTz4nAw++mDn8geflRcf2yeZ69nPtypHdd3aubx13YoHn4uLHQd2r2hdt+LGAXzt49e1&#10;rl/x4X/UKq/ndrWuX6F+fz4Kmen6FQ/++a7W9Sta37Ky9S1fOEAEOrxv26q2ax86oCSSw/t+/8oF&#10;N3zxKflqkPpHacY014DZrJ+luBoqmkaxIQZL7IjmXMYFbpREOvbkTicICCtTuGHsYIqWXC6JTajs&#10;YFavcrQZiWlcBhJ+tQKnx20oeMMB5xXiDBJvIdaT/wR0T4sISXctPWESEEL3utjM3CRiZO3IVz/U&#10;bEkFKX04cRuJ5dYbkfWaWMF0FPOixAVxuHHtcttt5k7X3KaLGiMxY2tWBMkIwLH7hjG9V2QaMkpg&#10;rpw+SDj6yg9w+/plcS969vNX/xa+9YOjlUNHKz/4Kn6r68Fnsfpdf1o5dLRy6OhLf4rb7y++SiA6&#10;/PN/xR1/OvrSn34QSrfU9bsHj1QOHqkc/IcHcN9nv3vYTGEoRmcq/OiDH7hPOR752w9/4MlvPX6k&#10;Mnak8q377/nA55+yVFavfvdjNw588FvfP/Iv/bjjodHK97+Cj3c9+CzoyN9++Pb7Hvjm4crzhyvP&#10;f+eBgXd/WGd6zwD+5bnDU8995wHcd+PuUT2f+vRn/+kIAXjuGx/8m6g8ZCbABMBeLgUw6a5pHF2h&#10;xH5nhO7SEZHYfR1yZ0sKkURpWuovM+7XJhLokHEiiXgmZcSJqS8Qi5vVQRnJWE0QybSgxrppy+fn&#10;HfSspimkk0qcB/QsJzawal2TEzvR5LHEBLOwdF62bw1SsTs8J28jzVUaqVhJGReRwlgcSxz2bWLU&#10;tqspEq9brE10XVPfqUQEu+0ae1PmOKME9YM4OPDEf8anfm/jcgDA8n/3yU/hnidGAbzyD7/Vsuay&#10;q/7yP7z0//y7VQBw5LlHcdPKFU7cP1vesnZ5y9p33WM53vOB5S2dy1s6HUcAB/7sXff0f+VbtwLA&#10;K09/9Wv4xgduWd7SubzlA/cBT/4sUrwd/uFffuOOhwZUkWSp+nHPD0ZfefqrX7v1K7/xFuna9RsP&#10;3f61v3rqFQDAA9/YsgEAuu586Hb88JVXmAHcsfH2v/ztPQdw+K8f+sN//7+9H0Bkj4F8Hpr4rCmM&#10;URQQWxOcaEyPz4+kHcWdT8lroXth0iuNSKIAkc0mlUjsNy7tFXLbPYtFdHqIXtw0P5Mt0hI/c0iO&#10;Axc46vAJOZM0jbQnEoki9nM147W+dwdb7S7qmlWi7gmr66mbGZOKjuW+LyYpe57nJq612haLwE3E&#10;rpZdx+hdqsMonAxQl1FS08wI2FhoN+w03pD6UzWrm0V0EivlZRs+uvGbH9g7GnnpBwrrYZnblb/6&#10;xamDR17891+9as3nf8TgZ753D+5/11uiqD//7sdu+Mz9Tx48MnVw9JvvU7EAPPCtI1NjR6bG/uEB&#10;qxT89OdvGLj/yf94vYmOW7/y4pgMeWRq7Iu/ttzqQlHpYhfWEGr12JT2AgDctOV3P4c/+Ow9933w&#10;bz7w0dtvTLQJtLFaUQqpuIZRZA/TPTVJDNBvly2dOFESAgdqEklUPQFpNI3K7A4PDp9kdCzHmhpT&#10;ecWjJJJOG1NmBLu4HtNBJuGw1UkQjfhE7o4+wygimpVHjGK6kunQNYQVa1ZjqEF7NUAqwrLMu6Si&#10;w7pRYtfRaxgbL6web8+xgHiR7FLBSsp+D5ASsnlGscpQA7GxullSmQYaZJQglod6NgBWbPzt/4o/&#10;fvdd331Vtd2zn//wd1+9/ub78ZlfffBZBhhHip/9DB64+dpEGQ/v++/33fHFX7/eGssPH/oG+t9x&#10;PQOHDzz8aO1afeP2j933wLd++3o9tq665j/c8dhdv/cPr1r9Q870Gbz8rb9++9c+/sl9hzV9PPP5&#10;GwfwwC9du+qau+547K7f++5hMMCjj3z8m3ds2rCKAeCe//G3rzCDf2w7grvetR1/+dffwr2/u3G5&#10;1SEEoFVeyjbJrNVc5qgV1a0tIrHIFoZIdFChgye0WxF5NEIk5k0VJoOZEUncK/NJcQ39++yg2YTm&#10;F/VQmvgRD1MjRNTBWQYFADlyRwKLNbwx1JcajJ9p8NQxV6XnjMKskrRIJYVCki6aVKJbZ9xnw3wO&#10;kegAIs4iDjFE72xU0/iLFjWayx+xNx1uyCiHZCL1+mojjBInlYZxRhgFQGxlF9tnGADrPlH5x7V3&#10;vXNDq/K+/8mxFcBvv/jFJ69+/3Kpm7rji6N3r+cD/3PFjQMq0APfegj/c8XtjwGPdX1NuX3j6j/7&#10;zlTvj7/5u9e16mB32DPx6EFqx/7v3L3O6gGXvfdPHrr96o9fpxK89SsvDr53lS71qnd+8clPrrjx&#10;V6Ri7bqvAXc89NTd6xl4z5e//l9bP6RjffLvp965HDgM4A589eq3fBgA/s+/n3rnCkBSDl//9j8E&#10;/vCBnmvA34tGcDX3YeNCcgQWrJdQmnfE5mPdpKbLAk4HNZopU0210tY6T8MJEHt7zfzRyguIxhh2&#10;/klnkYRbZuC63hy/lVU5e2uuZDvL5T9nLdNzCbVtsZHXPB0morMSCUyCGIwAcm+jMhkSwBDExGCi&#10;AFZvY3cdFJvS6Vw46gqmW8pzVe2VfCZiuovVpdguugqtPJndFUekt/oz2FZc6yKZbsPaz17BZb9T&#10;xmpqTis1+ej1nm7zslnuhWms+HLf5swwlH5TB82EtWK5TzYJumr925458OQzr1b0J0lAeod8tBmF&#10;oHdd1C8lcGD3is92/PjL71SGk1f+8WNXl7ZN9XY1Xe4mceDPV372zU99+R0rMvzlUD764LXvxZ5X&#10;7l4fuakrueGdwXLtCjOHDCE4FBDMVcEsuCo4FBwKVIUQzCJkeRYLA6E2PAo9V4IkIM2UJjvjZSvK&#10;7NmWam51vFh9IjHR9VpKZ3R321IJWFmNGPOIdx3H216akI6Z0gk5/zQaY57QiUR9OknMsZPQ7exI&#10;PHIFY6DHUtKrO8n8hbsoIH2FgG2AhNslrMcbf9JW+MiFrODkRqUoFpm04uEJQcw9JRglvVLLo1Kz&#10;65LR3SlZz0SyrmuNu7rBmyOK6b0qyWJ3X9Ha9Ys3KOlEAGAONDfLzQeBIXGZALs7PhIdNEugiyb4&#10;tWI36FfLU7jCtRPefacEO8cAa9mCWHrpHzMEk2AWLPkGghEyqdhMgsBC6BWEcuamhRXrRU8qvkyY&#10;6GwiPTJYYgpDL9ivSyRRLbPFEQDMIqsLZYQHMiJotceZlEDSJ3YeTYHqvFGI2jnaxeMYUfQ0nEB6&#10;Vm0m7xx97yT9MUURIGf9ZmIaHVNtSyoxEceRVKxS2ddkpjV6Nga9Q8XkJAUUQfF9TfqYMiOyREnr&#10;U8viclJMTIlkFE5/GywxpbFTI91AdXt/XI45K2JKKhHmoQdTQWbCTIFumgAgPYUms23J1MAtlsYv&#10;/u+vfAV6SwSw+le+UPmV6LZmKacdQI++zGQyikZae8yVAoRFJ2agV+3AYEYoWDCkTUJIMYURMglm&#10;KEcIBpiloMwRSbBy1sm6WRgicRhOq4CjKM5FFNjWgmURiSW52wEimk3pfpmIh02Gd9+qeOzZYJuU&#10;17B22Pm0t1Ee/pumvp82zJhs6bqYmMDgQE1you2OjraKU0UU1pxkpunxURURqUSbDa1hi60xHVrf&#10;FbGIjO4cyWWRSsQ0gKEEduLaycq4pCsKi0KY4wxnEwy7ScVaYD4ovrR0ItSnBgiQqnt58qOZWRDp&#10;eTIaGPUbL1PGdbOpMABs+PDLXwa4KtzUYum+5e79PwUEqq6nNmNDGUUYUihhgZAh5F9mZoQgbdxT&#10;LBK3AVqE4ZBKGscgm0jMa+BIJLWIRGdnvQJn1EDiOmcJPbPEKGhUTFEDwvxgEwCAtgzUDNLUC2aJ&#10;nnKmRhF9yFHBYhQ2xGI809PUZdFPMzYi2aRiyy5RFXR0RjSEu6KJQyokLSnsfAJOmMmGayqWFbBk&#10;o4jKTDBdP+jgjr3ZlDdVTLE4gxtilERnr9v744yCRomimbBuRLfYeZmYYHWGKAEkv3bArA+uAuln&#10;TokeORNmaTxu7elz0tdekZKVFNu3DESH/JBQzEFCfUeLhYAAhwwGsWAWijkEkxYsDKmQZRQxKysd&#10;ocQlFaU3i0rFUalYbcWN5N7aROLUdPaIRFhvmsechJr9ZTxZo/Gpm44Z4q0OCTA40IzCUN/5ocAa&#10;vtxL1ByborkBIkkFEUGkkIqtbpLvaZBGKmZ818RnciKn9hQVOPOkFllNLaZE4a2SRDVNVXwh/tZY&#10;/HlWGKWRCNMMa8Wyiq2lE/UxKG2BV+KIYnb5eGaXSxpPpMagmEYkmdFSZ/HmH9bpiYgqmBkhg4U6&#10;uF5RC7Nc0GW0sSzU2hCdGDGxo/+y/CwuiVZ2UUoA7aB7a4wI6xCJ6hoJlVf8klL9UqI03ZFtnzNq&#10;YMlAXQ3ChQeyvqyZ5m2O80pHNK5nj2wyAXOqF+uvXSdUQumkkmQdK5wdpS6pmPKwEydLaknovtzw&#10;tgWF4mlq3VdMtaXbSMj9FrE2gJOs0waW4iumlk3RIE2LUew0zw6jSCjbiZAHGipll6osUVRdEokk&#10;ms81JWLNVGp51hBK0uKmK+rs4VvG10N/RCpCWvgJEMbUz3oxe8hgqV5mZpbGm2ijou6V1u6vBJGY&#10;rK0ANvE5tWqISKw0CY7KNhNp3s0/37T5WCN+zeTQlBEF/psocTQnplg6LDktUgKKog+GOT1V9rRI&#10;EcT6e1tOxikjqJz4xEjFGfCzScWIC82RiuaT6PRJV0xRvjGCIT3hRiSI2IxCunypYkqMnJtTfGVM&#10;/JqY3Z15RpFQ0okZbQWDAgFpSWFEH/mMPePpIotL0rihVipxtsgmEtvJGZfdiZqxeUhXeaS8+SY8&#10;lF6LBdTqFmMv0S+aTIRhO6vzhlVHrWFvF1CfCo6XM+o4rJcPp9RxmnqtJllkJv1s1tBsIeZEoc8e&#10;5BRwJm8oEA1XbEkkcL+yxdoBeieKslOwssKybVKPD/KxEVSHjX3kKltSsaV5h1QcAoiqY6QKSYGs&#10;16gFyW9EJsQXi3WihnBZKq74iokpFJGz1cY6oqlfLUZBSk+u27XjjIJ6EaYT1oGhEwYTy34gQMSh&#10;rI7g2PRu2j01HrHmWFZjdEwjHs7yTdIG0lz0mK4TsdRT8tPxetu4XKZgJjCx4kZkwuoIlthaYYtP&#10;dPqmGHLNmEnUJgjtE/VopzYZXDKLRGJCyDaY9vg8OzKKRy0ovcxMGcWFVrZqg7xyhBnCHXqIjUbW&#10;rblMGUFNWEt8iZGQIRV2h6RoNK9pUHHEFADSXmwThi5cFBHqpbQSMQakiDbYKgMSYoph5dr2+QtA&#10;8aVM8Swrqz92cfWl+ZYgPsCc0TGgwd5fO1jdRDgRyLnTn3/iZEBt3I/UVpoa2DKPWBJLXAqxh/2s&#10;ckYTmazCJ3pjdkiFBPXVCtwg6veEOiHOKp1Yuof5g1mmE4rdJWcEtlaR6vc65dfMY0nkGE8jLUDc&#10;3bmO1SoZPqPr2AFjtYgXJqOCWUWtGakWmosy47ehKvCT18Okuz5khSNh9k1L83+991uPfucHM83T&#10;w8PDw+OCw23vuenX3veBJKPobYzWR9haAjz6nR98aWf/uSinh4eHh8ecxke2Ddz2/g8k3fWpM2zU&#10;OWexUB4eHh4eFwq0KV6u2TC2Aw8PDw8Pj2YQfe9k5ssLPTw8PDzmLSJll/nrWcXDw8PDo1lIOmG9&#10;t8GLKB4eHh4e00G0jVFt30nZJ+fh4eHh4eEguXnesp0YfZcnFA8PDw+PBmDThW07YfbWEw8PDw+P&#10;ZmAIwxyywmAiMFNDZLLgc8vOWNk8zidM3HvsXBfBw8NjTkDtildfy+ImTv1q+5Q/hWW+Y/IzN53r&#10;Inh4eMwVmG2M0J/sbOIw0vC5/5TuMW1t2WxHjDsHrchdDBC4guoJMCMEcrOQUS0kPhUTJRXK75QF&#10;tKoHLctAhNMlPvpMc+k3VSRO2s8s5FrFsmuI8hAVeu05VCdqpJTvHmomYw8Pjwsclu0kOk59BraT&#10;aVvyZztiinPQimAxmMEVVE6ogfWMconI5hIABOTkt1MEvzKCyjEwY2EHLbvmTBWpNpe0tIplXURt&#10;ANHxQ7W5hGvUa2YoDRXaJfqKZyqP8wWloUJhqHSuS+Hh0SCilV3y3+lvPJnLRAKAWkCLwICooHKi&#10;6SynUchGBtwYo0wdAzMWrWmIUZotUl0uWXo9Ba0g0PHnMXmyVkoCPNlE3pof6nNEaajQvWfT/nK5&#10;XC6XBwuNZ+Hh4XHOYaQTtaSLmx6k5hCRIMuZ8hGXhG80l+v0iKTxyTsBQYxRRH1GaZZIlFUsi0va&#10;sOytFLSAiMrP4vTxWokJ8CQ39xX2ngHFEPsHRnfUmG6X9u3pGi5u7WgmbQ8PjzmCwFyZ7z41EXsm&#10;po4zQCQZPpJLGKIKUWvSnZ5os2hWC8QWo6ABRpldoQRASxsueyuCVnBIR380+1xi49DzI12dHUkd&#10;jnQp7duD0R0xMSZSfhWGSjJkX5+tD7NTK/a1F4ZKxb52G9I3lo6dda3AyWIkw8STlAWJezWVgvTq&#10;7h8Z6e+2yxErWGpr6MCloUJ7YaiU1drTeoAeHjWglV0SZ2HHyVklEgA50EIwg0PgZBOfITvTQkks&#10;i0hGCWsxyuwKJQBa2rC8G0EbiOj1ZzA1Xis9AZ6aFpfoMbF98+jA3TVVWCNd27UYs7mvCBT7up/f&#10;riSbTXu2DJUAjIyu21Uul8vl4d7dm23lWbFv824AKAzKJHqkVFTc2pGajoElPPXIdLr7u4btYljB&#10;VJjS0BYVRrvYKI2N9gzsT3g1moL2MlVQNU0rWLI1enpGdwyVUHxwDxIF8/A4g4ikE00ps/xZUCv9&#10;M7Jwq2aSOWCB5pJTTeR1pokEaVkoRkE6o8y6UAKgdQGW3whqAwIcewoTJ2qlJ7mkmSJEiMZrQwma&#10;YGLWlJ51a47Wh+MAACAASURBVAAAHRs39ezeWyyNjWL3Zhmuu39k5PlDAHo2bZTqsMJtvRgdO6Si&#10;Fvt2rBtOjuwAgNR0slAaG+1RrKeK0XSFDz0/0nQcqwD79oz03mbTrqxpMa1gKa2xafumPVsKe9dt&#10;36SiZ7W2h8e0kTYiKTohsj+VPNuEMkMiadze7oTIgdvAAEJAT7rrFuPsaLeyclGW+QSjLG1mrRca&#10;5RK67O2gBQDhtR/i9Ou10psJl9jo6OxSlJBmTeno7LIDS2oxIWtb54t9O9bt2romO+sG08lCnCA6&#10;tu4aGN2s+SkWuDQ2akb56aUwM6zZur2r67aoNRq1XXl4NAECiB3tR8J20pzxpB7ODZEAnAdaAQAh&#10;YYKMe/PZ1cKsCCUxpDLK4jV0WWOM0oiCC0DrAlp+E4IFRIQj/x/GzwqXACju3a3ljzSsWYc9++Ro&#10;J60sHZ1dI/0PZk2oi3t392zauAYY6e/ee1stE37tdLIDGzmhNDaKrs6OWDCgdzhF2VXatwcJNmki&#10;hY7OLrgykaxpIaVg8TCqcQuDjTBmaajgxRWPGcIa0/IJl9nPYxbj1icSAMirelFImELdc8jOgkQi&#10;cxHA6QaHZUIIEHPpSbrsOrQuAS2ntkl+/d/qZNGIdahlAS25DqcqwBS/9jROn3Z0nsk0q0wm2bZp&#10;7TcZ6e9u7wcA9A6Xt3aUhiyXnoH9xQ7IHZEdW3dtKkiPnoH9xQKAwf0Dhe72duiwu9JSQ+9wndGz&#10;EE+nFvnYgXuHywUU+7r7MbDfyqI0VOju7xouDxaAhBW+u38E0GUEtgxtLHY+2EQKKAwO97Zvbt8N&#10;QCXUM7B/sMNpjd7hcgGlsbTWSCC9tT08ZoC0KStdtf5tT/3ryD+NnQAAYoCuXb3w7u1/8KWd/ckU&#10;DBZ8blnbp34QPpu2K/6cEEkUIqe5hIkqUtaqJXCdNS4BUF0QvLi4gXAJUF4/OgGuNpxfBiivQ4XZ&#10;2xHTUgg5vEKv+wrQctP/mPzMTWf7zK7SUGELds3lxcTFvva9txl12ozKWzfy3G8NjwsRH9k2MPQn&#10;nzl4LIQemG64srXrF29QIwsBDKnQmIF+6kwSCU8yJgEBjpz0X7kkTc7NOQRC5cHMwt0Z4/41NJNb&#10;QbSwgXn9tIlEgnLRUF4naCoICECtuoJNJWKsKaaaAgRQtlziJOUmWyOSR2GwbAkhHVuLXpvkcQGD&#10;rTHFKLtmpu46CxLJVMATIeW0h/0T4AlGnkCsqYXBZGiGJ4C84kznB+UbLsnlFtZcgzBDImkIST5L&#10;DOgBQQDIASIjA8rIm9wssqLHomQt3Th3mFfDc93KzqvW8JhjSA5Y+TSvZsyuZ021xXJvO8UpQdLJ&#10;FKgNyBtHUn8FwOAKqJWRt+NGwhhXmJFjiEw6ORtckgr7QTDAEIQAAEEEVrFSySPpGLjSWWqYrHQa&#10;Cezh4TGvkbpQuGHM9qqtGj6zf+ZgI/Wc3tqthpqFrF/j4VmVJyBLUkhNIeYYaEe7fE0t17IC293F&#10;w8PDA4AlnUQ4s7PQGRjbuQqcsk49tqQThMynyVJnsRZQGABC8BRQYScW9G2Ylvf02Kt+2zUy9NdO&#10;SMoohACWjJKq4yKt2Ay07zREjURgSSS5po5i9vDwuKCQOhGuYRmeBYjjzFOkLDNmlJcDILuDu20t&#10;15SgYxGYg+UtlA8QtKgwsGrDgDjNU1YFbcMzA60hXdSifA3fmJCLKhyzw58Z7RZdRPTem2smYjcB&#10;Eq0jFw8IgJBbhFwAMMJJhKe0O+vSC5UaEfKLVVLVE+AQYDjrE4y6EIiWLuisiZ0iTYzjZcUlwSX+&#10;c5weHvMbCT7JJ91nUYvBk6C8QJ7IDHfMkAe5MPgkqNWyK9tjJjOfAlpBOR2L8li2gi7aEEjvEFgU&#10;UL5KqAIiLD3BlYXItznUxJo6xo/n162ilov0UMv6QoCFePXVCgdqudSZNZNIQSG1gRmQC7URK7zF&#10;LkKu5AYLhOPAYuQIuTaAEJ4EB7pqgQoc5JFbDALAqL5hqQttHtYmemIWsKQcUhHj0gkjlw8uWQby&#10;0omHh4cDLZ1Y0/pZVna1EOVjY6NiFyZWOw7dkZMEwMQBKGfs53J0CxDk1VRasLItk55Qs6lJYhBk&#10;29f2IoBYcNym0DiajlJbHBQ6UQYZUjRkG2gvySinLEZBnFEoh/xiRc7haYhq9Iwp2VakJUFNJ6QD&#10;kBQtdVzDJVxjsbKHh8e8ALkXeVhaMG7GNFwHs0xKMsEAyMVtwnKQVUNekkvs+saJRA/N06rz9CpI&#10;RjqxRQRYVTAKKyhukFtDHA2VCF99QWmiqA0BAYCogic1bxNyrcARgCGmIKo6I4sz2bp1vnLjXl/U&#10;FixqU+WhwHCJOHHMiyceHvMcsbEzb3vMWg7RNfMpbapIauynICa1YGHmy/pDXgghqkCgTCy0kIPX&#10;f8onjwL6/KgcQKyW+05M8kTFZRqrKCLkI69wtGnFLeVUiLaWaVawuViUtjJbJ0e2vs+OqUmFtZ0D&#10;gfjZy3TxRVpFZtIMFXMEefAEwOCKtoskSq+NItaRARwLxuOVHIDFbarJWxaDJiWXIPTSiYfHPAaB&#10;yCgxFCJlV0PnJNZGIi4tzmHRUsovZBI6gOEP5mOHUW1FkI8G0GhsY0ydDi5aSIvb5DAqqozWxcGl&#10;69WCLTGJXEBUUeblU6NoW0C5vFWO6C+fPomLL6HWBWZ2D4jIsnK41gGIdevYZBQjXRG/+hJe/ll2&#10;aLaqoC7orV2A1GhRvrM7YuncYuQIYIRT2qohEJ6EmNRmeWHVXafJgtl2EY4vuHrwsKF5CvIsQrCQ&#10;XEJtC5pvCA8PjwsQZswypvgZHEtfI2JA1P5mWrgiMAefRIMah6deBxZTfpEjs5hR/uRUsGxxsPQy&#10;cAgIfu045duDpWspYEDweFlQQDQJUQVCohzyLWhxTfEmtdNEbQup7WI9YobW6Mmg8kyr2USsAKQV&#10;iqcn8drx7NCc4iVVc3oTiTj8Lzyuvy9JhEDrygQsoSQ7TXZdFrYGl63W8itbwQMKcnKZgDhxVHIJ&#10;XbS0Vq09PDwuaBCnmAgsy/Bs2w8Y0CeC5FyrgDEMJPfxxSwfpmRmE4mACE0izGp3iWYQd+g0JgHH&#10;157+wzrvq/lqClZ2i0ZjESjnbj+MqbzIvWYnrmwcMjIc8fhJPtnk54qzkaiJkqIoaFGNWT3lucTD&#10;wwNI54szslDY0saTtp8HiIZtLQlxkuDkUiKy7Af25kQBVAFJJ1WIHChUtw5b1CAHl0uU0q2RmqQg&#10;fEXkVgUpjFIrVs7Sd9nG7FQiSTKKWWsAgOjSq+iikwCDSekMAQQMAGEIrug0jajhqhSjPSUAQK0t&#10;IDJcpeUhtQWSRRUsDJdwOFmjkh4eHhc8HMsJAUk6mYnpJBmdheBD3wfkEiwmwPnoY8g8fjp1Eg8A&#10;AcQrh/n1IyqpSgsmDldffE6FCZzwXAFPnlYb95LpEYcvvFirbi1ppvi6bVHh8Ocit9pllDqx8nrr&#10;CdGbr8ebr7ekKKGZMmVzjOWozFzi5GvIX4p8O0DIKQuT3OmjCXgKYjK5aZHtVdtm3yKBIfjkaWfr&#10;TVU9LxZVgBHkNZdM8YnX6rWOh4fHBYtItcIRf+RdHxCmI55kD6FEa34lWLSatL1EGkIAAQ7Dg9/D&#10;woupZZGxpljmE8HHjwUrLw2WLZex+MhrlG/PXdlNCMHMp98QFBAqhCqA6tP/TAsXoK1VFcfdXs7l&#10;47k3raaFi63BWo/XLKr/9mqqnaIhTHH4M5G7PFCfea+PwPpJCLV1JvqKIlmMT1o+k3JeaOSG8PkD&#10;ppHdWsMS6TiiB6HrFtcKJm7ZstMsXcCiAjBRwLlFwCSHk3zi7H7jxMPDYw4iwRRKOrFVUU2hThQ1&#10;9w2tObg7KTZpJLNnPVmXcUMgEJDTZDC4Cs5ZrADIfKKEWFdYnlovIDRjGbKRRQqBCrjK6Wov7Uht&#10;xGG81AAwxeFPRe6KNK1XOmLmItP2sf0osShO2Vq636Oi5BYgAIRAOA6ejFg5twgUAAwxgfCUrKz7&#10;+Rdra4vjyGBQIEUcwWIKEEQBKIcwNFxCS/whKx4e8xrppnipg7KmxI2KJw3RD4daIoHFJSJm8OCq&#10;zQIMEIfMFbV9AgBXgTwjDFlLORwywlAtFA6ZSe62j1lQGAAE8YQusjLYcBSmwuIEMCnSd3rrSgZX&#10;5LgszKhrL2lGhcOfhrkrc40xijoTWLe3cCWGGpQWOwEmh1ybtpScBk85EaonKb8YRAhaAUZ4qpaJ&#10;yAFR0AJisDByCYI8WACh4RLKtzaYnIeHxwUMexYcP2Rl1mAGwPFjjIrmBHsoF1wJEU4pVX5FD5ry&#10;Vq5fqkzx5AlFP5UKxBvi+ItqjVd1ksMArDiAqyFQ5ci2byz5DICF4InTmi0SH2gUJse0ilDi1ko5&#10;cplC+FKYu6oeo7AAApB78D0bw4klIjiqvyRNBsgtUFxSlVxi8ZusTfUk5ReCAgQt4AUQ4zWKpS8C&#10;UtuAmEVFySXqYBtGZRyKS9qmJcp6eHhcKEj7poljim94AlsTdiIh89GfIp9jSgsRTmFiMj5mSo0/&#10;Exhi/HW8/Dpb46p44XD6SMsATzlqm8U5LM6RPPcwFDh+kqOBPioiM3NVq8WCtEHSdiFn0I658CTC&#10;n4S5N2UwCsviVgEC2wdB2vwhnOvIRO8WiCl89d8UMYspcJg4LzI6wxm5VrVei6sIjQSjhUUTTCLI&#10;KfFRCECAiJYsDi7OgwWLKhSXLACYT3pTvIeHB2ANippO9PlVwAw+jJQci4noqmuCxZdSNGaZCxE+&#10;8zijGiyhBDEQBHiK+RQFS1wv6JF2CjzOwcVpH2dk8DhzW4BLlgZiEgCfeINWXEoLjc3fXjfF1YPH&#10;lIW7WUTLanUDTGUwShRM5hT7SEmyAsItqn0dcG6B+GkJS5aQCEFm07v1DNSBjqq9yJzCwoJFaLUj&#10;7FjEJI398hNdRBCnqrkgwEVtamVXyyLKhwD45DGemmi+vTw8PC4QUBpTmIFmZmlnRGeAODQmde1m&#10;JIsmh/AsfVS9wqnRVS2gMiO1xVFk1rRlZ2DvDKmR2STCfwtzv5BDjmTmVmTAJq7jx/g1s0SK0/7G&#10;WBT0C1dzoHb+t6y7ATxlLSNGRDn68BXWwg3lFoICQEBMcXXcrJEw0o+2vTOHEwATEYJc5dmXldaL&#10;QUELixAI+eRRnpqgvD8BsiGUhgrd/SMA0DtcHiyc6+LMLfjGOa+RuSs+IJrWQF0vgGBtFdBW7ki7&#10;whAMeUphNPpJtQyYgQogmCcoNqgqYUVOstUHFklvbieW0dXs310/xrHJvtEp2W2TbCKO/QsTMItE&#10;JaO8OWc+nWx5hoa7+LUjOPRCZnZpjtyxLiJjnuLTx8KXf5wdy3UnS71mbWDM/UKntY5rUnNJXj4g&#10;FiEM2QCGS2jJ8owcs1Dsa9+8W172DOwvbu1oMv75iNJQoXvPpv3l4nyobLPwjXPeI7FqK3EE5EyU&#10;XUkI8OGfiuOv6nu2th8yhwIEPq2VXUJu3dD8ETIL8CkyUU08dR0QVw3ZkArDBAYFzC3gqSqHVQAQ&#10;zONTimRiXxhkIGRShiV2bTw1Vu7WAU9w9YUw35H8uklEJw7VZafklkcATGJCLR8IJ/nkG9Mong29&#10;jotZTIGN7T1azE2BPiMnPI2K5JIV7j7SBlAaG5UsUhoqbJlhkc8XlPbt6RqeH8TZPHzjnN/QG+Li&#10;mx6UETrI/lLgTMGWbSRkCPkDGLT0kvyN/0e+53da3v47Lb/0Oy03bWm56eMtN3+s5Zb/mNvwS8Gy&#10;hfl11+c7r8t3Xpdbd21u7Vtynetz69bl1ncGb14ZXLWg9Vff0fqrt7S+65da393T+q7u1ne/tfU9&#10;G1rfc22++xJcnBfjk+H4RDg+wUDl1VNTL5yYeuHE1L+9MfXCyakXTk69cGrqhfGpn4yHIscUgBhE&#10;pBdME0CKmmzhyGnNlAa2bnicw5diK48ZXAXMT6SmHAWOcwkAQWJcrQlmgZaFweorg9VXBquvCFZf&#10;Hqy+PFi1Oli1Oli1Kli1Mli1Mli1Qv+Wq9/lq4LLVweXrw5WrwhWLgtWLZdMofeX5BDkZeIspgBQ&#10;EKglCqIKriCXpyUr9Rc0Z4zSUKFdoq/o3La3t7e3F4ZKKA0VpB+AYl97YagkL3S0oaGCdFOufUUn&#10;Ge0XORWGSnYCdigrWTcVkwyShewrohSVIQpTGCqV9u3B6A67gqlVLvT1FWKBrERi17GKxIqd1hrx&#10;HJGoWlb57XTsMOo5FPtMIUpDBbuN0po3/lDqNE6iYDLT1DZJ3pqeUjfBtL6YiBqvgJVa4tklWzuz&#10;X6X1eacHzHUQmPRMXJ9kAn3veswOBGj5iuDyq3OXX5VbfWVu9VX64orc6isQ5MCEoI2ChQgWIteG&#10;YAGCBQjaELSAcmAC5RDkQAFRjnIBBfJntoubX3R2iTKD5zhoFfJHbRwEYRBUnR+ZX5gTpwNjzSY7&#10;WcUw0a6cpmpfFuJYcl2WkHtxaNVKunED3biBbryObryObuyiG6+lG6+lG6+hG69RFzespxuuQc/1&#10;6NmAnutITICr6sTgk8d4qkKLVtOilbRoFS1aTQtX0qJVWLgSC1dg4UosXI6FK7DgMixYhoWXYeEy&#10;LFyKtiW0aDktWkGLV9PiFbRomTjxRnjidXHyJJ+cFKcmxRunxImT4Ynj4uQEh1qME1WwAAVaLhH8&#10;xuHm2uLQ8yNdne5UtNjX3d81XC6Xy/sHRjfLF6lnYH+5LJ16AKBj6/be3XuLAFDcu7t3+9aO0lBh&#10;M4ZloPLgRpNW+97byuXyYAHo2FpU3sNd/Q8WgWJf9/PbVbKb9mwZKhUGVRYyu+LWDrjJFkpDW1TZ&#10;dEks2IUcHSshGyNd28t2BdOqPDK6bpcsbe/uzbWHk0RFULc10nI0VUhWLZ5f1KqRm9JZFgb3D6D/&#10;wSJKQ1v2bLLVlynNm3woycapUTCTaSNwAzeaoC7g/gHs2VdKLXC8cyafXbK1Y/2qXp+v3Z3mEtQQ&#10;7Cp0jLLLiC0zNMq7YEC4pnh7+59SUpnzsuRxI3rbI1vFlttQlL1CD+0iu6jMEILAQY1JdMz4YR16&#10;kgg5TYYN2oNgWUwpVI2yX9CCBS2JBtdCif6uIgdt8nB4EhPa9s4AwmeeUcGduMlLN321KiGIbths&#10;7XQPa1GHrEBzCSG3WApV/MarqDb3+azS2GjPursTTgO7CgDQsXFTT//e4t3rUmIWbuvdvLc4WMDe&#10;3b23DaI0tAcqlsJIf3d7f8/A/qJxjCy8QM+6Ugmj2L27fbf27j0ExHUspX3xZGtgpL+7vV+mPrC/&#10;2IEhywW9w+XBNTpkzzp5aSqYUuWeTRs7dE2xY6yEQkcyI6BnAKWxeEVKqNMayUYeLKTUMln+ZKsC&#10;AIp9O9YND/TskLXaumug0N3eLVuhDmIPJdk4qQVLZloPjQTOCCPNe73D5cGO1AInEXt2xZTn6zyg&#10;1D4f707nCaJ9J3o1k2WK14tLZ1ffxdA7Dd2VrNqezJOnxSv71JFUagOjNI8znz7C1SlR/gkobdVT&#10;pQpUxbHnHbu6PpGeT0+qCk2jMrnECJ9GSSnDuBsruCTIXRVb/sS1dEQcq6bkkla555HEJLhqznNs&#10;6bnJOupfn3IWLak2O+11yxiVnXz0QS7lDBVwZI0P8iACBMIquAoiBDmErOSSakgXXVK7FV2U9u3B&#10;pl3Te1Mkn9yG3b23DQLJ17pnYH+x88H27r7O8mDBtfAaO03Txn81UrbrLBI5btUjTl/n/nWOy5ah&#10;0i6ZRmcXxqxY69agSTjJplWkNBQfEmOtkYpDz49gXSJWVKOiqlEinWLfjnW7imv27dEOHZ1dwEj9&#10;iiQfSmrjJAuWlmktxAI3l2BhsFweLA0V2vuwf92OZC86Q4h1p/NqiVs0vjJgbCcEBFq1Mwt8YsYu&#10;5nDsJ5UfPVM58FzlwHOVA8/qi+crB8Z4shqxgPqilbasyEO67M9cCSiLi/yrMjJruowd3l0JVrcx&#10;KJJ20t3JPbDRqWNmHrQAweVpxmp55AwL92fOoQn1TwCMoEWelUliQm1XjMwt+lqmgFBzSXytsMMl&#10;so3MmuCIS/KGS0it45K2d4tLAM0lVbroErRd3ED7apT27YGexxl0dHaNKC1Cad+ekd7bst6iwt0D&#10;o5s3jw7cXQDQsXETVCw7yOD+gdHNWheu54ylfXtG3IwykUy2o7ML6B2urxHKxpp1Um8CreurXeXi&#10;3t09iVZyCpmoSN3WSMuxNDaKuOIxFW6rjvR3773NJeVi32YMl4e7+rcMpc/eLcQeSrJxUguWkmk2&#10;EoFnlGC8wDUhn10h0dqxB9Rgn7cthnMYkX2EXOmEGttUUR+xFJblWOSRJfWIXC6/MLj8/SoiC7D8&#10;nEkVHIrXf0ivPUkXX+3uOhRSfOHJNzARBpetA0JtTgjlwAqEovoSnxxX35lvsMCU5pj0agDUhtwv&#10;pO2NV7SZmlxMwJFnbQliBk9Z53FZJKESFHDOnBfaPUYkkKKJXseFNC6ZIgBBTnGJqIBDkPUllfDU&#10;dLgEGNrSPzKCSG8DbBnaWNxaGNxvJIDe4XIBpbH0+B0bN/XsgRpoHbmhd0DLDR1bi/tR6G5/fri8&#10;vatd5tXT29sDyGHRFjXSJJV4sqP9/V1yL0RyoHS1EwUM7Uiqv1SamwqqKEptlFLlKG7vcLn2OJdS&#10;kbqtEc+x2Nfdj4H97jiWrFEsnYEBoHfYmTcX+9o3Y7hcAArDe2uLQ+jYmngoicZJLVg8U1cBCHQX&#10;YD1NN3CDCUpYqq3e4XKhA4gXOA2JZxdvbcB5QMnH4XSApHJx7oLSDlmhq9a/7ZkfPfnjn41D69Xf&#10;tLTlE7/36S/t7E9NRWLB55a1feoH1dH/FDk1T0VcBcIluWt/myBYkN4XUgWHQFW8/pQo/SstW5fk&#10;EoB58gQmTuS7fknTSajpRAChePWlytFxVDgXVuoVogFHqSBaFvDrwjrYnqMB3OyPFKBWZO2Kp0UX&#10;BZe/s15R5Lew2vT1FFgfomyJXeHPXrRJQkd3r5UpLLJaEeWUXMIVSJOUNKKwYA4JAAXKTCXPWQlA&#10;SxYFFy+Q7MKTp/iNEG1LAEY4mVvzXyY/c9PEvfUPqx8qFLAreulLQ4Ut9n1dFPvad6y7MLeqNN0W&#10;HhbObevN42f3kW0Df/rgwM9ORKr79cvz6zfckPga4zSWME1PpglAeXAI0FQ0MoI1N4hImxSIhMWB&#10;lWYsRbHFJqXp1KU2kjV1XagNuatrnLAiKbR26gGCFrXr0+ESaBUWAyxeOuxkz7FEXD95ZeYSbFoH&#10;jgsFztH9RAByVwe4uE1JKvkFaMsBQDjJJ45mV2SWUdy7u3d7eR6+tB510LG1OPdVQhcopH0E7hCo&#10;Pp8lT5/S2/YaHoOnrRwLQC3Ek8zjp8VLfwPAMkTLC8Gnylyp4PhLriJI/w2rEBVx+LnU0w/51ATA&#10;IGpos13dHRTkDOk1KhXnkhTjitApgo+/gfK4m6j8mLx0M5aSKCl60zJTjpa3/yKbr2OxSdnWcUEz&#10;kHWGipiMzglmBocQUwDD2EtEBULZSypPHwFDcUmQB0vj/ASfONoUT8de+mYHgcJg+XzRADQNPyCe&#10;v/DPDoA7Y1ffOyH5wZPZsJ7URwBqIcCcyG6WIcEZB90PokSFI30KC5uJtgxiyq7VUDHpJKtuqZRj&#10;c4w7lddeZJeKA+Qut7gk3UrP0WEzAMonUTriBrDOQUkt7puWmuyZQ/H6zzF12ooCK5YVnXQNzQdd&#10;1MPWx9EQgSi4tJ3ygeYSdUw9hFBcIo/80lxCF1+WVkEPD495gWhwtcZG1xSvNwKeKQggr7lEMFeZ&#10;2hYEV9xE0J+lsswR4rUxcexkcMnqxEFbAgBPnuRTYW7lmpgRXi6FCsOfYXICOSbR2Dd3s8LYyqQA&#10;aCXFCJItzKG6hNwVOWqtzSWGO2EFs0MGdriMwunzgBlg5mNH+GSNr5g0h2BRK4IFlu1d24UklzCD&#10;Q35Dc0luwWzl6+Hhcf6BUpgi2neCMyqaCJUbyRFZsDz5kUOWZz2acxG1wkqo/Xq5xLJXgWjBEplF&#10;xFZEEiBQC7CQCME0a+WeBKzUgO1O+4UvVQEgQLBac0n9L8bYu/9sCchsqsyQS3SxwNE6Llq2jC5e&#10;nM09Ri4xB3BRmlwC5ZLPOVwiKgAQBOojwRCojgOeSzw8PIA0wcNIJ9FWwlkWTsyYKbkEmksiVb99&#10;A4sYwkgVZn7CnDOvjhrRu8TlhdnPaKXXLCJKqNcSDAQIVuaoNf7hk+wIEYXQqov40gVqY4sa5UOX&#10;Y+wiSaEkNLtNxckTyC9GfpGup92GgPneO5jDCsAE0l/HklQh7SUyagUseFJwpQL56UxRBQRXGfpI&#10;L8kudPFy5NoA8MmzZ4r38PCYa7AtCeY6j2gFMYFBxLOm7LIHxohLHPrgkyerBx5TYazDhgFgsoLJ&#10;yfCnP0m3BwgBhNVnf+x6qQA8UUFAWNDkqbeNE4lGsCyglkaEEgOrUdpy1JYH5RWXiCog7fCpn45n&#10;AGyZjMKnX2w4U238idSJcOw08Y+yaH0aEYThEkZ+IXI5EPiNozx+Gh4eHvMW5K5gjR2yop1mY1t8&#10;bIadB7UGACCYp9j2pba23JvWA3BHTwYgyod5/BVaag7zMDN0BhiTFZw+HVyxKjKoGIUYi/DwCZ6o&#10;NleN+JBaH8FlAS1ssq04dEidtLjA1chOroO61wx5jBYzwLlrLk/hG10FVy4RhCAhl7SoUoQVtbMy&#10;0EwmqoAA5dSB/W1BJMowgYjfOMLjp8+kYtTDw2Oug6CXb1mIPp/lBJw2kqoaW8flcgkABDlasozi&#10;66gACJ46BQoC9UVelm5GrhFgnqDgoiWuHV4ZXUT5FCYaPqOweSKRsZrmkkhrB8gthCT3l4TOsrTo&#10;L9xrzSiCg4sWpaUJABS0StsSVycIgf5+CcACYlLta1FnqFTADGpRAZS9hDSXAJByiUCgjun0XOLh&#10;4QGj57LI4AAAIABJREFU4CLrOlooXG9RUh1kbd0IQHog4kqCS6TaRp+4bpzUBRuBwyESdwCtmp3w&#10;ytyiJJXGDCfTJZLmwqtYSuhSt5TTn3lPcglSbq0DIomY2V5UbVInClpAAswcWvtLZC5iEoCSS6T+&#10;KjpDBZo52OWSKSXKSFRP8ymv4/Lw8ABqmeK1Wr1pVVftPYACPAlqYxBRK/EUI0WjU7XWO9mqmxCQ&#10;NhLXRB9pvYzt2rbDG+N8TZxNIoHNC0LJJdDL1TjRgimGE7iNQETM0a3RcbUAAAvNJTkELaolbWJg&#10;hphSZ84H+vxkxSWB7gsJLuEKwhpb+j08POYXkpsw7JVdejls42Ns3f3kyGYUBjOJ109O/f13dBms&#10;wslt+oLCQy8BGcM+8dT3n0nPlIFLWtI3KDZvb09EbCqWdSlCnigjaNO296mEvSQRJ+VWOzIzs9Ra&#10;gXJoWcJhFWBUj4NDBK2cW6yOBK6eAID8xWotXHgSYgoUIH+RcqmeBAvkF2hbTojqKQDIL1RfTa6O&#10;Iwx50tOJh4cHYB0BGd8VjzO97yTGKJOKUYIFCDuMDaDh3BsuJcE9//HcEYnCVFUcO6r2glROI3E8&#10;ZdP5MFgw5VuCS6/GxBQQivKLCKvUtpguXg1UEJ7m4z8DQJesRp7BVT71CibHkctT+5WYJCDk4y8j&#10;rNLiS9HWCgKqE/JLi3TxCuRbAfDxV/m013F5eHg4IOuvhL1QWO0jPCOb4iWjtDICR0ZpwWQTiUyb&#10;7s4ykSCtqBSgdaFKs3IaIj7Tn15W1NIaXHIVkHO55HKAXS5ZCIBP/TziEgQRl1x0KdraAUb1tMUl&#10;C8HgE6/y6dPIIbc64HGI1xoRSD08PC5wyJVd9tYTGHVQQBQQBVLpdSb4hIEQPAEIRgBqJeTqR3Ki&#10;z5RLmqwY88xM7i4oQF7vJE9wyXSykrnkWqj9TRy0gGNcAoQTFpcsAsAnY1wiNJcsRdulgCWXLDFc&#10;cljKJcGKAAHRRRQsbXIrj4eHx4UIAgItihjWCIyfNJ7M0ucYNWKrWLl5RpkhkagvzJ87IgFAhFwr&#10;AIh0LplmLrkWan8TKAcOxfGXFJcskVxymo+/DIAuuTybS36quaQdkFzyKiSXBIZL1IFg4rA8jhOe&#10;UTw8PAB1YBO5C4PVx30DAhECQjBbZJI1tjbOKGefSDDDRcBpIPldRQIzqhMQke19mkKJhMUlXP4J&#10;woollxguuUJzyc8Ul1xyJZBL45LT/MYrAGjJSgQLAYdLACBE+LPQM4qHh4eBoQwzHATKnRSjzIKy&#10;qy4N1GWUc0Uks2VyNyCK1uaG0Tqu6Wu3JBSX5A2XoG0xLr6SEaAybnHJQsS4hHJAmM0lq9K5RMIz&#10;ioeHh4YZYcm61souIpLmk+TG+cbROA1kMcp5RyS14hEorwLoNcHTzMqOkmuh9l+IcQldfCUAhONC&#10;2kvaDZe8rLnkKlA+jUsmIi7JLQBlcImEyyjNV8PDw+MCAREFAQUBUUCBPr3LtZ1MDzwtGogxCl1I&#10;RAIA0eHwYUXuVZwmkWRyyQuaS64CgPA0l38KAJdcoYSMSC65GpQDqmlc8nOw5JKFAPHxVzO5RCJE&#10;+HJ4xlaUe3h4nC+Qhw0yWYNU9HFfQH7+tYn08tf/91kvo4eHh4fHnAcRsXVwF2B/3JfVeVCN7oqf&#10;/MxNZ6aUHh4eHh5zGiQ/oeQi+rgvgRqXTCbuPTZ7BfPw8PDwOM+gj8WKSCXveMc8PTw8PDw8UkD2&#10;P9EB9QCC5OGQHh4eHh4eabAXCpubvO0NaaH34omHh4eHR124ZKFN8fpIYWmWPxfl8vDw8PA4T0AI&#10;Eh+Lz0MeJVVlyM+QA2GLpxMPDw8Pj0wI5koI8+0+SR55AJMVMXZ4Uvowo3NF6zkspYeHh4fHHMeJ&#10;CX7hdWHM8UsWBJB0Ugn558crUjxh8OWXNHV2vIeHh4fH/MJ4hQ+/ERrTSGVFHsYUH7JSdU372BEP&#10;Dw8Pj3kCZoQc31sSQOm4WGq6ztDHGD08PDw8LjAwAxxtMlFHQDKUK5+xz/t6eHh4eFwYYH3AIyM6&#10;pjZwvAG/m9HDw8PDoy4cRgEQSSdsCyieUjw8PDw8sqGJxGaUwPY+czRSGiq0S/QVz1gmHh4eHh5n&#10;Caz/GuJQK7ukdMLNL+pqb2+3b3sG9he3dsTClIYK3Xs27S8X4x4eHh4eHuchjDaLrC8f5qFd1ULh&#10;Jr+gVS6XURoqbMGuJI0olPbt6RrO9PXw8PDwOP/A5ouLevFWEPOeucIr0mu1F4ZKQGnfHozuiKm6&#10;rEDthaFSaahQGCpJr2Jf3EVe2y62e+qtTCStUNI5UUirPFGR+vpiKroUnV2xT0fqG6pXQg8PD48L&#10;B2z0XRKBcTfCywzRsbVYlhju6n+wCAAjXdvL5XK5vH9gdLMZh3sG9pfL5f0DPU7sYt/m3TMuQjIR&#10;Xaj9A9izr5RaSFkeu0gjo+t2yTC9uzf3FVHs6+7vGrYrUhoqbMawSmlw44wL7uHh4XGeQG98dxcK&#10;M8AU7TuZKcwUfvNujI6VAPSsWwMA6Ni4qWf33hq2+GLfjnXDMYKxMNLf3R6XDhpOpNjX3t7e/fx2&#10;qXZLFjKJnk0bpYaucFsvRseKY6M9A3cXrIqU9u2BcmmqhB4eHh7nN9hYRiJGCRw/zJhPtNk9muZ3&#10;dHbZASS1HHp+JBm32Ldj3a6ta7ITtwSI0R0ZSqTMRAqD5XJ5/7od7X3FZCFnC42U0MPDw+M8R7Ss&#10;y6IMsyueABA3bYpPgZ7Ul/btGQGANeukggnAoedHujo7gNLYKLo6HeP8SH/33ttmarBvPJF4IWui&#10;uHd3z6aNhc6uEaUYK+3bM9J7W6Fj4yYoFw8PD495BbPjxCwJzlsexMQQMyOTjq3bu9q72/sB9PT2&#10;9kinXZsKymlgf7GAYl93Pwb2F9yYvcODrstIv4wk0d0NANqlZ2B/sQNDiewTiUiUhgrd/SMqRLnQ&#10;AcQLmYaoAL3D5a0dwOD+gUK3XBndO1wuANi6y7igd2DAipJVQg8PD48LBMwgiqwkdNX6t+1/8p/3&#10;/PC4VIIJ8C1vXvypT/+XL+3sr53QWUWdtcgXRI4eHh4e5wM+sm3gc3/8R//ycoX0t+J/bf2Ct3bf&#10;qKUTmMVdzZ3/GNvGCLkTZdbRsbXodUoeHh4ecwNqJTABADnbGKG4ZBoru84IecwFeALz8PDwyAZL&#10;c7slgEQH1JtlXf4ASA8PDw+PhhD73onhkllY1uXh4eHhcaFDf27RQWLfiYeHh4eHRwOI7VaM9p0w&#10;yH/qxMPDw8OjEdjf8JVI+d6J13d5eHh4eNRC4su+iH+N0XOJh4eHh0cDSJ6zElge0/h6loeHh4fH&#10;fIThC6PvUp/PMlzSOKEU/+57s1s4D4/zHYX3vuNcF8HD42xAMoVgBNa+E/vMrqbt8Hf8+vtno2Ae&#10;HnMO27ZtazbKL7/jvWeiJB4ecxLqM4w2o+RTgnh4eAAPPPBA44HvueeeM1cSD485CXkCZHRusNrG&#10;iOa/Et8UDg7eQhJbHjtTeXh4zDbGG8O5LqaHx7mA+XaWRgB9JCQsu0rjIBe3DB5Mhjk4eEvnI3eO&#10;MTMz77p1mkVvDo9tqV0mDw8PD48ZgO0L8zVGdUNOiEZTZOaxnTffvFOyxeN9axNBDn77kQ2Ppnmc&#10;QRx87ilZpLGdN5/NfD0uLHBjONfF9PA4N3C+FO8uFFaMMkNEei0pFxz89iN46v6YqssKRLcMHjw4&#10;eIuRIR7bEnfR1/GUVToNSx9JjZtbjMcGb9FlVjk+toWItjyWVpg0/V0kEm3ZEklHmXWcUTN7nA14&#10;OvHwSAU7V+ouiAWZOaGs7XtcvWSPbtj2uccA4IkN97EUY556nxl706WHx7a87wtNpJyFsWee2LDe&#10;lYce29K5bcOjtYrR2fc4j935yEcj5rgfj2ao55KpHRy85X14VBVw165djtzmCGe16ugxp+DpxMMj&#10;C8boHj+zy/GbIcy0/X1fwFPPHQRw8zWdAIC177/z5i98vQYPPLbl/msezVZPJVNe2/d4moLt4HNP&#10;6Txtp5333lqvGGv7Hr7zkc7ObU88sa2z85E779VU8sS2Tpl157YnUlM7+O1HsPPeBgxDderoMZdQ&#10;bQznupgeHmcdnHJpKbtm5fxH2+wuJY+16zfYAeQwP/bME8m4j225/5qH+zqTHhkpZxfi24/gzvc3&#10;YKxJFuPg4EcfuXNMShWPbthmJBVtHJqpMaZ2HT3mGI5pLE+D8T3XxfTwOBdg1xpvSSc0O5YTADer&#10;kfzgtx95AgA6r8Ej35ajstZBHXzuKcSUUU9s6/z6h+oY7OMpZ9hOUtlk7foNTygN2cFvP/LEJz50&#10;a1oxHvvctg336ULceu9OZCjVkqmtff+dWYGbqqPHXILQePrpp2NeTz/9tPE9J2Xz8JgLsIWQfKrr&#10;9LG2774N1EnbANz8iU/cLJ0evvMW5bRz7PFb8diWzm3YORZTDH3i0ZiR4oltMpJE50d37tywzU05&#10;FQcHP7rtiSdgx/3o4Psf77t119jOWzqJZF6cUowxaf24FTioK/Pwzls6bxl89M5ELonUgL6HjQs+&#10;8WiqySVRR4+5DZsqfvzjH1933XXm2rOIxzyH/LgvKOIOumr9254c+eev/MtxfXIX/2rn4k//wX/5&#10;0s7+2mkV/+57Z++QlYODt3wUDzc0sY8HbSKqh4fGtm3bHnjggaRQcv311x84cCDmeO21195zzz2/&#10;/I73+jO7POYDPrJt4I8/c/8PXqxAb1v8YNfC7htutA5ZIWaBWVN5zS7W9j3++Lkug8f8Q3LV1o9+&#10;9CO/lMvDw0DJKADiZ3bRbOm8ziHizOOZyGPa8BotD4/GYejET7k8POLYsGFD/UAeHvMbhjqcA+oB&#10;x67i4TGf4Q8J9vDIQipNKDohEMe/+1sfX/urb8+4VB4ecxH+4yUeHrXBCUt7ZDsxjNIg/CIWDw8P&#10;Dw8D58wur+by8PDw8GgQMcpwzuyiublK2MPDw8NjriHxSXj3gHrPKB4eHh4eDcJllCDV28PDw8PD&#10;oz4sykjQiYeHh4eHR+NIfu/EuHp9l4eHh4dHs9B0YjGIV3d5eHh4eDQLTSes+MRziYeHh4dHXSTJ&#10;QtGJV295eHh4eMwEfhujh4eHh8d0kLqNkdQ3UGbvC78eHh4eHhc8Uj7uS0TyKyheQPHw8PDwmAaS&#10;u+I9PC5klIYK7RJ9xXNdFg+PCwHJXfERjzTPKMW+do3CUGmmZfPwaA6F9gi1OaI0VOjes2l/uVwu&#10;l8uDhbNVQA+PeYEA0EYTIiICNc8mpbHRnoH95XJ5/0DPrBfQw6MuZPcrl8v7B0Z31JjQlPbt6Rou&#10;bu04i0Xz8Jg/MNsYiczfWUGKTiESYvr6+tptFIZKKA0VTNBiX3thqDhUiIUpDRWM9COvbRfb3SmA&#10;G6KUSDa1tHaweBjbxYtjcwmHnh/p6uzI6hWlfXswusN+0KWhQqGvz3321nMuDJWsHoW0Xuf7ocf8&#10;BINrHFA/fch32HEq9nX3dw2r+eLmviJQGipsxnBZqRkGB6Vfj5xXFrd2oGPr9t7de4sAUNy7u3f7&#10;1jXOrLNJuafY1/38dhV3054t7rsWTzZZWiuYClMa2qLCeCFszmGkv1sOr5tHB+6uqcIa6dpedh/0&#10;yOi6XeVyuVwe7t29ua8IdGwtqm463NX/4AztK74fely4SCzcsuhESiaEZq0npbHRnnVrEk7qve7Y&#10;uKln995iad8e1HnTUbhN8klx7+7e2zKCmoGju38k5mLrzUtjo9i92YQcef5QnQq4pa1bZ4mOrcWy&#10;V53MAUTjsh6yU3sFAN1Towfds2mjfIKF23oxOlaypv+bd0uHWr3O90OP+QxO+96J0XVR0ydAlvbt&#10;gX4jZwjJJ7XYJEVeydKbG/fpWV0PPT/i3Hds3TUwutkdQTzmGjo6u+SQndorOjq77MDxSRAA4JBl&#10;rE/rY424+H7oMT8RSSekKaW5BFLZpKOza0TpCUr79oz03lbo2LgJ9TUHhbsHRjfXVVg0AKsATQVW&#10;pZXTypgGr6OzC+gdtkYQr7Oeayju3Z1KEgpr1mHPPvm8khra4t7dPZs2ronkldK+PTMdr30/9Ljg&#10;YRlR8o4HEbi5jYxDW/pHRtDd3m9ctgxtLG4tDO4fKHS3twNA73C5AGDrLuOC3uGMeVrHxk09e9CU&#10;rDPSr3PvGdhf7MAQAMAugPSpoQxIlLbY192Pgf1WEUtDhe7+Llls/97ONUR9oHe4vLWjNJTRKzq2&#10;7tpUkB49A/uLBZTG4nGB7V3tKkhvbxPGCd8PPeYtNGnQVevf9uSTI4/8cBwAMwP8jjcvuO/Tn/7S&#10;zv5a8TWGCgXsil6R0lBhi33fLIp97TvW1XzlPDxmDzPtrx4e8xEf2TYw8Ef3P/6TinH59esX3nDD&#10;jflEyNlZKtyuJ2QG5XK5bqzi3t2928v+3faYIZLdT6KRTujh4TE9JOmkOULZWnQUwx36fnrvbWGw&#10;7Hcqe8wcjXa/jlj/9fDwmD4cOpnFXYweHh4eHvMKs7GN0cPDw8Nj3sPTiYeHh4fHLMDTiYeHh4fH&#10;LMDTiYeHh4fHLMDTiYeHh4fHLCAAQPqAFQ8PDw8Pj+nBObPrHJbDw8PDw+O8Rto2xgbw9a9/fXbL&#10;4XGe4kMf+tC5ytp3Qg+Dc9gPPQymSScA/umf/mkWy+FxPuKhhx46fvz4OSyA74QemAP90ENiRrvi&#10;v/jFLzIzEfm/8/DvHHmBH3rooXNdBI9ziTnSDz0ww5VdcmSB+6V5/3f+/PXw8PAwmBGd+DHFw8PD&#10;w0MixXbSOEkY6eTxx/s+esvgQWBt3+NjO2/GF95HWx6bzWJ6nD/43Oc+V61WJycnZyvBtra2fD5/&#10;7733zlaCHh4eZwLTN8UjSTxr+x7e+dT76BbPJPMW/23HjlUrV/7Gb/zGZZddNltpHj169C/+4i/+&#10;244dv799+2yl6eHhMeuYqe3Eulvb9/BObPvcY5bD4yyx61btdusu5cSP961NJJjim0wkcmF+vO/W&#10;vsdV6LV9jz/et1YlsutWfauiyOuUIkV57tplLnUZ7ERu3ZVaZg8b1UrlrrvuWrp06fjsYenSpXfd&#10;dVe1UqmfvYeHx7nDLNlObt45xmM7se2jgwe15627xnY+9T4ios5tGx5Vo/fa9Rue2NZJ1LntiZT0&#10;kr6piQBP/P/t3X1wFGWeB/BfTzJMJhEDIfiWDYjM6KFEQERMWJDVRUhgNbWbF6A0aFkF6q17iS6K&#10;CqVXKIdybkKdtxhcL5LdYiEmW0hBYircAm6ZiOsBISDiJEBEdF2VkMTMTEhmnvuj56V7puet55m3&#10;5PvRGnq6n3nyTPfT/Zvn6e6nK4yCI5mpKk8w1pXUuiPHBioQlPvavHMzlLc2UoEgWrNmjbisTcw/&#10;z/1liPKrG1eHs65GiaGhoYyMDKvVyjFPq9WakZExhHACEN84tU7aKoyCsYIqXUd1MTSITZXOfXVt&#10;qwvziYiM03L95Oe1VDkTL51VZXUlJlNlbm6lyVRS52og5VaaxHaGqTJXMTfDshJZe8qn/OoNpwsU&#10;QyB4YpER668FAG6KOyTHK7s6q/IKOipN1cqHfCISD+h1+zpVLXXxDkmG8tqSOqPYqijocMc0sZEh&#10;+GoMBS2/esPpsipTOFmMLoglACOe927J8dwJETWtKdi+WuyT6jzTkVu5Np+IyLCsJHf7niYiw7IS&#10;8hNNvJcqZnJLDnWckSbLX1vZsdHZMdW0pYIcH/HknVvnvjpfiV1yK02Fe2T9XhAIwgnAKMT1yi4i&#10;alpjrGg1seoCYY04xYiIthcITZRfbarMJTKxSkfa2vJ97sO08tImpUyowujunzKKZz+aiBxNks6q&#10;sopWU2t5QZ1Xeb1yI6oqc83xdXnz9gJc9BwKxpjNZvOx8Oy2JXeZfvv9734ecp5hlwsAIiuscMKc&#10;953k5VW5ZnZW5QlVHlNOkgO2oby11iM7xaUemTStcYewzqq8PCKqEmRv3R+pavJIqVQkxTl50qVK&#10;88Ev30d/RkS1yzNriahs13dv3BfFQgEAZ+J+7jpG8m6d+NG0RpD8yvc8OPtfColjeHi4r6/Px8LM&#10;lbu7VhJ11xTd+8ryibVEtPydrlcXBsozLS2NaxkBgD8O507wOjpf/bAHkr2qzmQymVpemEm7Hpv6&#10;wsFA6f3/OQCIB2G1TijWRzS8xvDVz0iuAePN+XdL7t90nIiISt/+YuOCgB8AgHjl2nnDDScAHhhj&#10;w8PDPhZ+WbtyyWYxjpRUf/byfCIi36mlefIrIABERDKR8g0pAOowxnx3T9nsdiredvKl+UREwfdi&#10;IZwAxL+wzp3INa0RnHCbxujm56TJQ386sWFewHMrOHcCkHj4hZPOMx3ioCbiiCYwWrHIiPXXAoAA&#10;HOGERajLq7Mqzzm+YpPnHEHIq2qqynO0ZTqr8vKqOh1tnDVNzreOj4jT3rlJmkSOARylLSRpJhAV&#10;Wq22p6cnKysr5AaIb1lZWT09PVqtNtZfDgD84Xcq3nS6LadQPn570xpjRU4ja82nzqo845omx6jw&#10;uZWm1nJDZ1VeGRnLW9myqryyqmXiXYudVRupkbF86qza6PkHvHMzVuUViMlF1dXV1FmVV0a14kjy&#10;nVWeeUCEJScnNzQ0FBcXGwzcxvLv7e1taGhITsZlIwBxjdsu2nmmI3faWq9ZlbWuMbIq9jRV5yuM&#10;j2Uory3JMxrbiMhozK00tTrmt1UYhQrHdG6lQm5rp9WRY45PkkxWNzJ/w1MCD88999zmzZu3bt3K&#10;cTx5rVablJS0bt06XhkCQCTwCied++qopDaIH6Sm0200Tf5RcXj5krIyqt1w2lhWtUxsW4iNGCKx&#10;waGSNBN3+wgiCMd9gNFJdipe/RmUzn11VLLMI5ooPa2k80wH5dwiTdi0pSJng+uJh2srfT2AJIyn&#10;lQAAQKQptE5URJSqsoq2NnL3TRGVVS1rLc+vNlXmGcWBvVY3snxqWmOsoEqTu4VgEs9+5BM5zpgb&#10;ymsr84x5VY0lXn/EKzei8lrXHB99We7OrtxKUyuaJgAAEcKrs8vVqUQk7Z0ylLeycneq/Gr3BZ+G&#10;8tZWIipnsrfuj5Tne6T0ys3XnFbfSwEAIDI43sYIAACjF5/WiaRFQCRvIcBos2XLluHh4cHBQV4Z&#10;6nS65OTktWvXBk4KALGDa/mBp9def/26a68tLS3NzMzklef333+/e/fu115//blnn+WVJwBw5wwn&#10;TPJILQC1hoeGVqxYMW7cOLPZzCvPjIyMFStWbNmyhVeGABAJOHcCPA0NDWVkZFitVo55Wq3WjIwM&#10;jvdFAkAkcAsn8rG4MFDW6IUhIAFGJ0k4CWOH7azKM9aVmBw7fmNOhRERZTRDLAEYheStE7W3xW+p&#10;oMpa120n+dWmSqrbJx3Q1zFOMCm0YiQz3DHIPVAw4lICQjgBGAU8d0ylzq7Qd96OXPkIK4ZbctpO&#10;m5zvmtYIewoZc920Ln8siqG81XHMaMxxDpnifHYKHp2SgBhjNhnTm4vG/1uzTYmfRTKIKADxL8Kn&#10;4tsqjIKwcZrJ38iLruZJwXbqONNJJI4TCYnLu21RuzwzMzMz8+kDwS9C6wQgsfAJJzltdfukfVKd&#10;ZzpypxlJbIg05lQYXY+78owU0rMurrZI5xnP5g4kjuHh4T6ZzJW7u7q6uv66fhbVLp84ceLEiU/t&#10;DbxIZnh4ONZfCwC8yU6Q8Aknayupokxy4sNYIRlfOL/aVNlR4DgH4j2iMDkjR+e+OjHSKA5PDAlE&#10;8aGK2avqTCaTqeWFmbTrsakvHAxuEZ4VD5AoHLcxhnkXo6G81UR50gdVtboHCXYvPr169fbtshGF&#10;yVC+IUcQP5i7enUuicGojSTDE7segAKJQrF76vy7JfdvOk5ERKVvf7FxgSSRn0UAkCi4DbKiMHqv&#10;0uC+1dWeSw3VjFVLPtW0RjrWfDiPzoKYYIzJ+6a+rF25ZLMYLEqqP3t5PhGRI4WfRZ55RrbQAKCe&#10;Y/eMvzG78quZrPWC0SQTDGNM3j1ls9upeNvJl+YTEQW9yDPPyBQWALhxhxOM2gW8yAND9kN/OuEj&#10;WPhZBABxjTESSBY2ZK0TRBQIXyQu7UXrBCAOMSJBEjbir7MLEplWq+3p6cnKyrpw4QKvPLOzs3t6&#10;erRaLa8MAYAXRu5LhRFOgKfk5OSGhobi4mKDgdvFeL29vQ0NDcnJqKsA8YoReYcT9ClAOJ577rnN&#10;mzdv3bqV43jyWq02KSlp3bp1vDIEgEjALz7gDMd9gNEJj88CAAAOEE4AAIADhBMAAOAA4QQAADhA&#10;OAEAgNAoPrkX4QQAAEKlcFMJwgkAAITOa+wjhBMAAFBFPj4fwgkAAISIKUwhnAAAAAcIJwAAEDJX&#10;N5erwwvhBAAA1GDMFVQYIZwAAECoFMeex4jCwNn7TS1Xj72K4wN7NRpNX/+PD+Yv4pUhAPDg+fxe&#10;hBPgqf79/YabpsyaMT0tNZVXngNm87H2k/Xv7y96cCmvPAEgTIxIEB/vi6cxQiRkZIy/Y0aOXp9i&#10;tVp55Zmq198xI+fS5cu8MgQADhhjgiBI2ig4dwI8McZSU/WDg4Mc8xwcHExN1XvdgQsAscNkT4kX&#10;IZwAAECoxIu6xF95uFAYAADUcgQTSb8BwgkAAKjEyB1REE4gpi4eqa8/cjHWpQAAVZjjJAoR4cou&#10;iJWLR+rbLhARUfqMa9NSkgasthiXCABCwYgJJIj/EBHCCUSdNI4UFs5MJyKyD1liWiYACIlraBUm&#10;uG9lRDiBaBJjiSyOWK5wu38eAKKEOUKJ9LZ4hBOIpqy5RfOS6j9q37OjnSj9tsWLpo2NdZEAQBXX&#10;bfHOtgrCCUTZ9XcWlf40LeXihzsOnmquP4WoApCImHgWXiABp+IhhmzWgYEJs4tK54lRxXxFP0aD&#10;Pi+ABOQ6H08IJxBDzqiSkqYhbiN8AUA0MWICOrsgTtisAwOxLgMAhMrd24UhICECBEEwmy06nY7w&#10;Joj6AAASjElEQVRjnjqdzmy2CLJLSAAglphzEEjpKJBonQBPl3ouH23vmD3zdr0+hVeeFov1aHvH&#10;pR4MUA8QR1w3nDBc2QWRUPRAwXt7Gy9dvsxxPHlBEH7ouVz8QAGvDAEgEhBOgDMc9wFGE3GQFUYI&#10;JwAAoIKr/wGDrAAAQDgYSc6gEMIJcPd+U8vVY6+y27ndlajRaPr6f3wwfxGvDAGAE9n1lggnwFP9&#10;+/sNN02ZNWN6WmoqrzwHzOZj7Sfr399f9OBSXnkCAEdixxfCCfCUkTH+jhk5en2K1crtPvdUvf6O&#10;GTmXLuNCYYB4I17BidsYIQIYY6mp+sHBQY55Dg4OpqbqOV55DAAcMOf/zudnIZwAAAAHCCcAABAW&#10;sevAEU4EjzP0AAAAoZC1ThBRIBouHqmvP3Ix1EUAEJ+cpzWdV3Y5bpJHRIEIEp8UT0SUPuPatJSk&#10;AastiEUAkBCSyRVCBNlQwwD8SINFYeHMdCIi+5AlwCIASCS47wQiTQwYsmDhfJKvn0UAkGAc4URw&#10;Dr+CBgrwljW3aF5S/Ufte3a0E6XftnjRtLFBLAKABONunbgjCgBn199ZVPrTtJSLH+44eKq5/pQ0&#10;dPhZBACJRNbZhcYJRIzNOjAwYXZR6TwxdJiv6MdoHB1bfhYBQMKQd3aJjRM0UCBinKEjJU1D1qAX&#10;AUD8c18oLDA0TSBabNaBgdAXAUAcc98V73oMChonAAAQKvdd8dKIAqCOIAhms0Wn03HMU6fTmc0W&#10;QUDdBIhryUTy9gj2WQjDpZ7LR9s7Zs+8Xa9P4ZWnxWI92t5xqQfPOwGIJ4JAJDtH4jwVLwiMMVzZ&#10;BWEqeqDgvb2Nly5f5vh4EkEQfui5XPxAAa8MAYAT2Vl3yX0nAuEBRRA+HPcBRifJqXhcJAwAAKFy&#10;hg35APUCIgoAAATP/bQsDZHs+mBcPwMAACo4O7tcvV0AAAChk3R2IaIAAIBa8tsYAQAAVPE4FU+E&#10;uAIAAKGTXijsMQUAABAsTeAkAAAAgXg+Kz6kxklvby/HogCogEoIECc8wwlRsCHl7bff5lsUgFCh&#10;EgLEhGKUUAonQSgsLMSvQogtVEKAuIJzJwAAwAHuOwEAAA7k953EqhQAAJDgPDu7EFEAACAQQfB6&#10;GDzOnQAAgAqe8UTjmg8AAKCa54jCAAAAwZE9IAudXQAAoJbgPokiDydooAAAQGgkD/dVmg8AABAk&#10;gdDZBQAAXCCcAAAABwgnAADAgcoRhffs2cO3HAAAEIcKCwuDTKkynKxatUrdBwEAIIEE/xgIleEE&#10;z5kAAAApnDsBAAAOEE4AAIADhBMAAOAA4QQAADhwhhMW01IAAECCQ+sEAAA4QDgBAAAOJOEE/V0A&#10;AKCWvHWCiAIAAKqgswsAADhQOcgKgMu77777zTffDA4OxrogEaHT6a6//vpHHnnEV4K2vx+1Dg7a&#10;7fYoFip6NBpNik6XO+cO15w9R79qbP/668uWGJYqom4Ypy+YcUPhHT/xk2Zk13kKotor8gon6O+C&#10;UGx7661Uvb6ioiIzMzPWZYmI77//fvfu3dveeuuJxx/3Xnr4o4/Tr746b+6daamp0S9bFAyYzcfa&#10;Tx7+6ON75t1NRH/59MKOz3t0P5171diR+X2J6HK/ueZIu93OfnlntmKCEV/nKVC19wWtEwjLpR9+&#10;eGzt2nHjxpnN5liXJSIyMjJWrFixZcsWxaU2u/2OGTl6fYrVao1ywaIjVa+/Y0bOgcN/E9/uP/G1&#10;bsHdhvEpmyeO2NbJuu9SOu+esf/Dj32FkxFf5ylQtfcF504gLENDQxkZGSP1YEpEVqs1IyNjaGhI&#10;cSljLDVVP4I7PQYHB1NT9Yw5ei2+7bVq0lI3Txyx35eINk8c1KSlftvrs0qP+DpPgaq9L2idQLgY&#10;Y67DzYg0sr+dClghI77Ok6qtjHACHIz4XQuksLkJK0EJwglwgF1r9MAP8+DTjDYIJxAuxpi6y2TP&#10;bls8Z/2n4vSdr/y9+YmbuJaLm6geOPpPt3xMdy+aNlbxbXwIfXMfeHpC6Q5xMp63dNBU13kieb0n&#10;Ilq1+4ff/ZxLsbhCZxfEhoqad3bbkrvef/CT7z+4iYjowNOZcxazTz5I+OOMChePtPTdKgsYSTr9&#10;GI3lil35bYwxCr11cvaLU3du/OSDJ246u23Jk5Fr3ZzdtuRN4wccDs0siBsm1H8JxkhcGxzyii+4&#10;sgs4YCE78OYG2vjfj09xvL3vjSMb6f3mrgNPZ0ot2dbVtW1JZubTBxhjrGvbkswl27ocU64UjHVt&#10;WyLOZ+5pd5JM1zKVIrba+k+31NfXf/WTRdMn6sf43xV7T7fUO7Sc7nd9Vum9YwYR0cUj3vPCxlRs&#10;biJHJXFNKG0gySzlDa04x23K400FjRw2eDDRRMVKcGfv+XH3l3r6AGPMey/wTiNdV5nSPUT6Piwq&#10;qgZaJxCu4eHhvr6+0D7TfbJj1pJHMiWfy7zB8GnLyTmvdnW9RN01Rc/QG/WPTiai7hrbrFkdr23t&#10;mDNl+19ss2hwoG/vU3NPPdHVtZCIumuKHt867w2y2WhAzGxgUJyevHJ310oiIjr04tTKvStfXaj6&#10;C6alpan+rC8Xj9S3XUi/bXHJymv0Wo3NOmB1Nz56T+z94wl30vTbiSh92qKSGXq9VkNffrjji+9m&#10;zJnomNHfvvfwt1dmpI/1SnDF3t/Xlz79F4Wzk9r3HiY9pyaOms198tSnhkWZfX19zq3TR5TpvYEG&#10;Bm2z1v+1/tHJ3TVFzyht6Pop2z3nPDpZ9pfmvNTV9VJ3TdHEiceWv9OldqMPDwe4SVPNSnCRrAQi&#10;Ijr04twNhne6di+k7pqie5/a2/XqS557Qd/epzzSrHauKyLqril65mRH38B2z3wWqiwhEamq9ggn&#10;EP+W/nrp/meKbln666Vn3iTqPneGdu2ausu5dPk5MtCxV+6d+opjxqz1RETdNUX3vnLMMcfQTQsn&#10;e+UbIxeP1LdRblHpPWkpSfYhy8CAxzE+/fYHCmeNF6d72/ceJg0R9Z9ubj7V60hwtXnMdcnWL//2&#10;x7YLlJ1bMj89iQb7270S9PX10njBPmQZstuTYthX1n3uzCzDaq+5gTaQ94buJq9NTwqbdfKj9V2P&#10;0qEXp05tUR9Soqb73JlZ699YSEQ0+d6ls15pOfTqwoUB06yW1vlZ6/9aP7m7JnA+EYZwAhyEfFoy&#10;+8abj7154OyqR290zjnf9fnMmx4TM7LZGSObZHrSqn+92USrJp3dx8hmIzbzhZb33B+l8zX/5Zpz&#10;vqZ4rd129p1fLWosaDHV3eicE0eDamXNLSr95//t3t2WfttiHyfZ7UMWsSUhRoLek83NX/1k8coH&#10;rtNqetv3HiYSkjSUNbeo9J7hM/vrWjWL0056J+jv60vPnjme6B88S89CPgt9/sA+lr8l2263u7fs&#10;+Zpi7w101nSMTbXZ7XYxmf8NLVIsyvma4kWbjpf+wWS6R8VlAxTcuQz1FUpavcmrtpNz/XrtBbI0&#10;NjuT1vl7X7ixZapyPlGEcyfAQegdswsee4E2ra0553h7aP2iTVSwcLKk25bJphds3LjAMT15yi3H&#10;N/3hkGc3r3yaaKYju3MHG4+H1dMdiXMntmtmF5U+9DPtJ/X19UcuBvOJ9MlTr0uyWQb+YTrX4z5M&#10;2KyWITuxZH2yd4Ler76i7BvH2W3DvEsf2uo7d7DRvWldH1fYQOfOnqFbpkx2JfPe0Aqb3sOh9Uaj&#10;cS29/sUXX2xcEFo5JfivBK/s3e8kX+rcwcbjpT9f4J1MIY00E8/VJc8njFKGCK0TCBdT9TNoUtmu&#10;Zrb8/ps3iW9Ltn++a4HzFx9jROTIVGF6/r83P7988c03i5+c+Xzza+SZZtKqJ2/+FzHzmSUlM8P7&#10;paZu1wrIZk023Fdyq/67tn2m9PuMV/lJmj79tvSde3ecIKL07Ox0QdD0nmzee0Ls2srOWzkpXTOc&#10;/idZgi8/aj7VS7TvjycdeXx4YtL9xpTwi80opHXZvePZTcePk2tDE9GzNffsWlXmuYEOrV+8iZ5v&#10;nm+3231u6F2rvOdMlv6t5S33ff75v1M4bQfHdwyQIJwKJa3SRETSr1my/fP5CnuBd5rus3T8P5xr&#10;debzzbvm22m+Yj5qqaj2CCfAgbqKm/3wzs8eVsoj++GdO50zFKflnyQi7zTZL3/22cthFzHi7Fcs&#10;E2bfd02KPumK2Ls1dtqixWP0RI5RsZxvU+4qKl2QlpJERGS32UiwLy6ZrtNrxe4Fm3Xgeo8EF/5G&#10;kxas+tkUMZve9r2HKVnH5WQ8C2ldMkYz132ws2yS4/2XtSvXMWa323/qsYGIPvuMHNvJ14ZWnON+&#10;k/3wzpf5bOggDqTq/460SrvmuL6Ua75HMo80nruAc7155xNFCCcQrrB+qSWCCLVOJGxWi831pr5u&#10;p3eKoqIisg4MyGdaBq7Ic5EkmDin6LoUslkHrDYiSjbct0gSpMIR4ua2bT5+nJbculk2c8mtm+nk&#10;yZM+PhJ7Abd4OHV++vTpHnPic1Wob50wIoF3aWD0GNnhJMqKiooUr9Ec8IwmgdisA+4gRfYrFl5j&#10;yoeyubNPnDihuCDR64zq8nuvkERfFS7u1gkiCqij+sRdooj+tws5ckTRiN/cFFzrBCvBm6yzCxEF&#10;QqXVant6erKysi5cuBDrskREdnZ2T0+PVqtVXCoIgtls0etTRuojT3Q6ndlsEQTHgeHa9JTvzNbX&#10;U6//rSao69ES0X/as8hsvTbd52ULI77OU6Bq7wvOnUBYJkyY0NDQUFxcbDAYYl2WiOjt7W1oaJgw&#10;YYLi0qSkpKPtHbNn3q7Xc7hoKg5ZLNaj7R1JSUni26W33/A/R09/OXvab/RTYluwCLIMsqOnl95+&#10;g6/lI77OU6Bq7wvCCYTl8ccf//3vf79169ZQH9yWKLRa7fjx45988knFpffkzT300ccthz4cqV0f&#10;giBoNJqF8+4W3/7yzmwbY40fH/uuf2S2xoho4lhdwYwbfD3Zl0ZBnadA1d4Xz3AyMvcJiKRQ69wI&#10;4zrUjhLFcyYVz5kUON2INsrrvC+4Kx4AADhAOAEAAA4QTgAAgAOEEwAA4ADhBAAAOFC4UNg6TPNy&#10;73qoYpP3IgAAGOXm3nWnZVjhKuBkIrLL53/bb79vyS+WLvtFdErmibleZBOyt3FyObPSEAKqhxXw&#10;eeMCI8dY1c5p8rcCmOKkjxnK5QgmVbC5+iyD+k0oSP8VXwTB/UqCbKbrrdengMg1FLt7c7iqmjg+&#10;uiuBez55bL2QNmUEVr3AM9vAGQVIEdW6JXj8Gy2WYfZNr/wxOoJARMnm/v763TuvmfOrS2bHMGRf&#10;99m+7rN5fD7k8gb8AFN+xyTHGyaputL5nntAVCh/Ia+5fMOJYw1IBwhijEl2cteL+yOeEYX5eCf/&#10;UBCFkSWW/RH/0c0rc1IRtNwkRw9nGBEEQSBB0AieSCDZFLkDjBDlXTBOfgJ5YB7Rw1nTnJXM84lK&#10;zplEkkgU8OkgLoKf/UNtVAhiY4aSrb8iBl4cVIrgihF8sWNRnWUyr0qq373T3N8vGGbfT5Z/7vnf&#10;Ix+d93eHp9rtHIjSj2kmOV55RxRpAyWau2iQ4cTvbH98HcGde7hzr3Xu1ESeL470cRdOlKbCvodc&#10;cO5vYqQgr0iicQYZ14tSgyV6e2G8hhMiV7XyevUbVLwyCO4vBoooFOrewzmcUBARxW+WozCc/Myo&#10;L7o/1zKs1YxJueqKTfiwse6Wa3gPuBJM/RIUJgXJ9pJNS5PFd6eFimOH4LtCyH9VE0mPh6Gsg+CT&#10;Bt6dgs/I6xjBb9NJoqz8qEfu4577xXXsk8S/6B3k47OuCoKr4kk6DAWByBWESZwmcaazHjreScJ6&#10;kH8xuB8fIQjihyULLWvmPzZGpc7479KOJ7ddr2ttrr9iE7Q6fdKk2+bZmbB/z59zbrpu/pzbLUNk&#10;HvL5Nfh3ecnTKEUUyWHWGfc9Iko0d9Tg2ygqSuU7ogiORbKzBL7KIrh/H0n2e2dGiiXz7rMTBP8/&#10;IyX5yP6ij+Qef0UQwv09JQgek9LDn+tAJ0gqibMZI/mPXCmiIsp1NSSS1p60cglKK8j1S8/9Aye0&#10;vxWggaK2KyTwZ0P57RU4bcA9JDwhttWi30aZeFXS3Mkp7QcbNqx/UZs64apx1wh3F/5mcKBvoPc7&#10;a+/XY5JY+dPPlC5fGc0y+RLwbF/8x241XV7BfK1guq+CzYFPOnXCzN13a06+M3sfEqMeSOKcfF9T&#10;Otclny/pcI63vZDfNk3A2hHlKv1e3Z+rfvfGFZvAkvRp467R6vTC/JLnBi0/Dll/HLj8zytWs+1K&#10;XzQLBAAACcpm12h1qalXT0geo9eOSfl/6r7B9mZUBvYAAAAASUVORK5CYIJQSwMECgAAAAAAAAAh&#10;AIdm2QnDFwAAwxcAABQAAABkcnMvbWVkaWEvaW1hZ2UxLnBuZ4lQTkcNChoKAAAADUlIRFIAAAJg&#10;AAABtAgGAAAAlSybdAAAAAZiS0dEAP8A/wD/oL2nkwAAAAlwSFlzAAAOxAAADsQBlSsOGwAAF2NJ&#10;REFUeJzt3d1yo7gWgFE50+//xp2ciz5MM4qEJJA2JFmrysXgX5y58Fcb2f36+PhIT/R6vV53HwMA&#10;8LV9PDR0Xncfl9ACAO5yV6C93fGiAAA/WdgEbMKky6QMAGi5FDZREzETMACAYMsmYBcmXr2PMxED&#10;AEZDZuj+qyZiv1Y86WKj4SXUAODr6Q2f7XP+kd92rJk+ARuYfLXuV7tdgAHA9zdrstV6nq7XmT0J&#10;+0oTsLPBdvZ+AECcPHBan9e1+3+JSdi0AOuYfI1OtPLrBRgAMMsWankXFAMu75yrE7EnTsBa4XX1&#10;1KQAA4DvJw+q2v4jnA6wC2u9Zu+3rj97PwDg5zg1ETs7CXviBGzzyrb59bX7914PADxHV/ic8MhJ&#10;2IoAG13T1bpegAEAUYYW95+dhN0xAWuFUm+AzVq8DwA8T+tnJUYnWo/61uRwgB2s/epdu9U78RoN&#10;sNlrxQCAOI8KpJ0lpzDvXAPWG16zgqx1PQBwn94fUq3t59uzrxeiO8AmTr5Wb3uPKyfMAGC90V+m&#10;bwXXKkM/azG6FuyuCdgrHYdU6/ajbWpcn98OANynNfnqnXj1bKf8s0QzNANswu99nQms/PYrQSbA&#10;AOC5egNsZmiNGFoD1jsJi5qAtYJqdL91fWlbOiYA4F5XAuyj8/p9RD1iElYNsAn/tuOM4Kpdao87&#10;2vYePwAQZ2aA5ZfS9VePM++HU78PtnoCtg+k/X5vWM0MsVTZLx0zALDG6LcdewKsdum535VjPu1M&#10;gF1Z63X28la5vvY6pW3t+FvXAwDzRAbY+4TjbR1n19qw3KoJ2OjkqxZYtdvf0niAOSUJAPebuei+&#10;FFyjE7DSOrLlPgXYiW89rph8vVW2vQF2FGT58df2AYD5apOufH9ksf12eaX/hli+35qInWmBU9+K&#10;jFoD1htarQCr3f/MKUmTMACId+VUY75fCrD3g8dt21qI5Q2wbCI2EmA9YXJm2lULr7c0HmL5MaSO&#10;7Zn3CQCcsyLA9hOv7bK/fv987+lPP5RCrLcB9u/hVLRF/w7YyIQrv4xMwmqTsdK2dKwAwBojAZaH&#10;V77GKz/1mAdYPhHbv2ZpItZqgGkTsSvfgixtz069jsKrdvvsAGv90YUZALS1ImVmgOVrvUoBtl32&#10;0648uFrDmZH30yV6DdjRpCvf/6dx+8hELB1sU2W/9F4AgGMrAiwPrlJ4HQXX0XG8p89tsPzbkD0B&#10;dhQetbVXZyZg+SUPsCunJPPjO3pfTk0CwHlXAqx3rdfRdrv8Tp8/+/feC7ePTsJK77Ur4lb/DtiZ&#10;8NriqxVgIyGWH1NKAgwAVlgdYNulFF5Hn/Wt4wqdhJ0NsLwmr0y+8v1/UjnAakF2FGD574UdbVNl&#10;v3U9APBXb4D1bEtrvo4CbD/5Sgfb/HiuTsL2z9Ul4luQI5Ovo9OQ/xSu610bljq2qbLfuh4A+GtF&#10;gB0FV++pxPz5a8cbMgn7dfDL97UwuTr5KgXZfuL1T+FyNcCO/qf0vE8A4JyRRffbtmfNV+3ySn+m&#10;YCnVJ17b9qhPUmFbe0+b1+62/8Rb3lsrJ2BXJl+ltWC1AOtZGybAAOAeswOsdtmfesxfL7/UXnff&#10;DEu/CXl1DdiM6VcpuGoTsLOL80eqVoABwDwzf3aid/I1clzba/VMwvLpVu05m562BmwkwFqL9AUY&#10;ANxvVoCNTr7y1zyahOX7yydho78DVgqZ/L5nJl+ty680N8BKx98KL0EGAG09i/A/CvtnA+y12+af&#10;79vzvB28Rm+7pFRvgf37yadlRZFrwEbCqzYJK03GegLsaBK2P95UuD6/HQComxFgPaceSz83kR/D&#10;0XStFWRLjQTYlYnXmYnYUXhtE7GVASa4AOC60inIGQG2n3z9zp7rrbB9S58nZSOXtNvm7ymfujWt&#10;mIDV4qYUQVenYUenInsDrHcSJsgAoK225ivfP7v4/szka98Jtdcr9cGyz/6rATZrAtYbZUeL8wUY&#10;ANxvdYC9CtvSc+fhtQ+wM5OwVNjW3mPT6m9B5vWYR9ZRcPWuAWv9PIUAA4A4swOs55fue8JrH2A9&#10;IbZUKcCOXrS1hqoUWzMmX60weytsBRgAxFsRYEe/91Va63V0ObsO7OzPUeSRmFKK+R2w7cWvRNes&#10;AMtDLD/G0hYAOG9kEf4WXq/dtmcyVYq599Q3CdsHWZijABs5kCuTrxmTsaNF+fsQ6zmfK8AAYJ5a&#10;gJWiaX9qsDapKj1XzwRsVpek1DcRK06+NlETsJIrU7DWonwBBgDPMBJg+W9x9QTY/jl62qHneZeb&#10;9S3I/X/PnnqdDbWeb0Omg23pvQIAx1qToaMAe99dXwuj0sTsqBtmn5nbH1/ve/4kegJ29VTjyKnI&#10;o+Ld9tPBtnTsAMCxMwFWWvv1vntMHjsjpx5L68LztV/hk7DRfwuy5z6zS3NGmJ0JMMEFANf1nIIs&#10;XV97nlqAze6PWpjlk7Dcdt/DEL1zDdjeiuCqVW/vKcg8wAQZALT1/AxFHmBb0LwX7p8/z5UJ2H4A&#10;c6ur/xZkfvsr+++oS23KJcAAINaZACtNxPb33z7DWwv0V06/jiZf+0boWg929wSsNtZrhZYJGAA8&#10;04oAKz22NQErnT7c3P6ZPhpgtfOh+X1qjys9x4pJWOtccGkEKcAAIM72ubqdetxfl39mb/dbPeXK&#10;Xzs/1mnunoC1lKLpKLZ6J2ACDADW6J2A5bfXJmD54/IJ2PZtxlIXPNbM3wErXT96ijH6kh9zaZvf&#10;DgDMVfoMfkob1D7/99c//nfArhr5Ax6dC97/QVvbVNkHAD4bXQOW0t/P2LfK/UfDaf+8j/z8nhVg&#10;rTf31GlY6tj2vkcA4Jza5Cly4jUadcNTr72vNgGr6S1cAQYAz7N9xh5FTSuMvpSZAXYmgkrXmYAB&#10;wM9S+gyO+Pwfibopk6/NW/suX8q3qmMA4Ht+rq84Bdl7DrV2XxMwAPhZVk3A0sHz9R7XkgD8bhMw&#10;AIDHi1qEf7Ygz5Zu72NTxzZV9gGAOY4mYLX7n+2Do2M487hTTMAAAILd8TMUKwvTGjAA+HpG14DN&#10;eL2waVeJCRgAQLCnBNjMc7gAwM8ze03YUk8JMACAH+Or/VNEo2u8rAEDgOcbXQP2yKnWCBMwAIBg&#10;AgwAIJgAAwAIJsAAAIIJMACAYAIMACCYAAMACCbAAACCCTAAgGACDAAgmAADAAgmwAAAggkwAIBg&#10;AgwAIJgAAwAIJsAAAIIJMACAYAIMACCYAAMACCbAAACCCTAAgGACDAAgmAADAAgmwAAAggkwAIBg&#10;AgwAIJgAAwAIJsAAAIIJMACAYAIMACCYAAMACCbAAACCCTAAgGACDAAgmAADAAgmwAAAggkwAIBg&#10;AgwAIJgAAwAIJsAAAIIJMACAYAIMACCYAAMACCbAAACCCTAAgGACDAAgmAADAAgmwAAAggkwAIBg&#10;AgwAIJgAAwAIJsAAAIIJMACAYAIMACCYAAMACCbAAACCCTAAgGACDAAgmAADAAgmwAAAggkwAIBg&#10;AgwAIJgAAwAIJsAAAIIJMACAYAIMACCYAAMACCbAAACCCTAAgGACDAAgmAADAAgmwAAAggkwAIBg&#10;AgwAIJgAAwAIJsAAAIIJMACAYAIMACCYAAMACCbAAACCCTAAgGACDAAgmAADAAgmwAAAggkwAIBg&#10;AgwAIJgAAwAIJsAAAIIJMACAYAIMACCYAAMACCbAAACCCTAAgGACDAAgmAADAAgmwAAAggkwAIBg&#10;AgwAIJgAAwAIJsAAAIIJMACAYAIMACCYAAMACCbAAACCCTAAgGACDAAgmAADAAgmwAAAggkwAIBg&#10;AgwAIJgAAwAIJsAAAIIJMACAYAIMACCYAAMACCbAAACCCTAAgGACDAAgmAADAAgmwAAAggkwAIBg&#10;AgwAIJgAAwAIJsAAAIIJMACAYAIMACCYAAMACCbAAACCCTAAgGACDAAgmAADAAgmwAAAggkwAIBg&#10;AgwAIJgAAwAIJsAAAIIJMACAYAIMACCYAAMACCbAAACCCTAAgGACDAAgmAADAAgmwAAAggkwAIBg&#10;AgwAIJgAAwAIJsAAAIIJMACAYAIMACCYAAMACCbAAACCCTAAgGACDAAgmAADAAgmwAAAggkwAIBg&#10;AgwAIJgAAwAIJsAAAIIJMACAYAIMACCYAAMACCbAAACCCTAAgGACDAAgmAADAAgmwAAAggkwAIBg&#10;AgwAIJgAAwAIJsAAAIIJMACAYAIMACCYAAMACCbAAACCCTAAgGACDAAgmAADAAgmwAAAggkwAIBg&#10;AgwAIJgAAwAIJsAAAIIJMACAYAIMACCYAAMACCbAAACCCTAAgGACDAAgmAADAAgmwAAAggkwAIBg&#10;AgwAIJgAAwAIJsAAAIIJMACAYAIMACCYAAMACCbAAACCCTAAgGACDAAgmAADAAgmwAAAggkwAIBg&#10;AgwAIJgAAwAIJsAAAIIJMACAYAIMACCYAAMACCbAAACCCTAAgGACDAAgmAADAAgmwAAAggkwAIBg&#10;AgwAIJgAAwAIJsAAAIIJMACAYAIMACCYAAMACCbAAACCCTAAgGACDAAgmAADAAgmwAAAggkwAIBg&#10;AgwAIJgAAwAIJsAAAIIJMACAYAIMACCYAAMACCbAAACCCTAAgGACDAAgmAADAAgmwAAAggkwAIBg&#10;AgwAIJgAAwAIJsAAAIIJMACAYAIMACCYAAMACCbAAACCCTAAgGACDAAgmAADAAgmwAAAggkwAIBg&#10;AgwAIJgAAwAIJsAAAIIJMACAYAIMACCYAAMACCbAAACCCTAAgGACDAAgmAADAAgmwAAAggkwAIBg&#10;AgwAIJgAAwAIJsAAAIIJMACAYAIMACCYAAMACCbAAACCCTAAgGACDAAgmAADAAgmwAAAggkwAIBg&#10;AgwAIJgAAwAIJsAAAIIJMACAYAIMACCYAAMACCbAAACCCTAAgGACDAAgmAADAAgmwAAAggkwAIBg&#10;AgwAINivuw9gso+DSypsAYC58s/Y0n7+2dx7+TZMwAAAgj0twEYq+FuXMQDwybfpg6cFGADAt3fn&#10;GrDVhWoNGADEm70GbNYxPWo6ZgIGABAsagJ2tjgj14OZigHAdT0TsNHnW9kCt0zETMAAAIKtmoCN&#10;1mRvuV6tYGvAAGCt3glY7xqwK5OvM5OxkHVi3+2HWFuOAuwVeSAA8IPVFuH/GDMD7Mo519J1q2o4&#10;FfYBgDl6JmC1AItogNprtt7T1Ej8SmvAet706P8AAOA5fszn+KwJ2EfqO4V3R/Xmr7ffAgBzPXEC&#10;1hN1vZE3JQafvgZsdHzYG2Dv6W8wtrapsg8AfBYdYLVjePSw5WqAbW8uj5NWBN1VuI/+nwEA38BX&#10;mYDlx1M6vp7IO9UWT5+A7X2kP5Or7fKW/r7xbaK1XVKqT7Bq9zMBA4DrrgTYe/r8ef9euD5/TH5d&#10;/lqPMxpg+ZsoRUnpjd5Vt/n/jC3UvtKXDwDgKzkTYHlAPeVSew+XPWUCVnvjpQLOL6/CJaXyBGtk&#10;8mUCBgDjZgRYz+d/z+UorG6djq34HbD9f9dGgRGX9+z49pMvi/ABYI0zAbb/7M4DLL8tauqVsuum&#10;BtudE7CRkDozActZAwYA680OsJVTsNuMBNhHqkfI/rbSm1o14RJgAPAs0QEWdWYtP/6j99T0hDVg&#10;oxOvfXiVvv24PWf+/K/dVoABwBqzAmzb/k5rJ2K36Amw7eCOvvG4xU3pj3llupWf++0JsKPtFmBv&#10;hdtT5XH59QBAXU+A5dvSIvyzpyKjJ2Gt91u0egJ2NrqOJl77/d+F18u3pcnXtp+SAAOAmWYHWD4B&#10;+727zF4bFuYowI4mX6X77teAzbwcBVjr5ydqAfZeuH8tvFLjegDgr1bIHJ2CnDEBmz0dqx3/pb/D&#10;XWvAzvxRt3D6nY6/DLBtt0spwFq/F3Z0PQBQd2YCNhJgvyuX/PYz06+widjMX8KfNekaOQWZv/bb&#10;brtd9mu+BBgArBURYD0htmpN2BQrJ2Af2X+3oisPrG3SlcfSfr/0P3HbvicBBgDRZgdY3gujATZy&#10;ajJMKcC2A+hd+5Xvn518vaXPf+Q80PanH/OJV759FbYCDADWigyw/XblOrArU7Hi7dHfgqwtnu+Z&#10;hG1Kv/eV/09cEWAAwLjZAdY7CeuZjPVE1ZLp2Kxfwt/f5+zlaK1X6ecmapOv0tovAQYA94gIsFKI&#10;rZx+ld7jUKhFfAuy9oct/SxEfqqxN/hGAywVtqlxPQAwrifAtu1IgPVMws6sB8tDbYnRX8LvOZCz&#10;0699gO1/cuLoNfbB1RNg2/soxd3oPgDwWS24jvb3sTMjwK4E18hpyVKkdUXbignYUWSlVA6h7fJ7&#10;d1stvvavUQqwUngJMACIsSrAzp6KHImy5ZOvzdUAqx3g6OSrtCj/6DfG3gqXowCbsfZLgAFAWyte&#10;StOk/fWjpyJr34rsia/Za8C63bEGbGQSVjs/XAqw9yTAAOBuKwJsv99zKvLKKcnacU716+Pj4yOl&#10;lF6vVx4Y24uWwuPotu32fJzYOjVZe57940trvfJL76lHpxwBYL3eU5JHpyLPBlhPkJ2dgrVOVxav&#10;37pr9S/hl/6o+QQsVfa3x+WPLz3fmbVfAgwA1lsVYPmpyZ4AO7sQf7p/A+xgEvbvXU48f+uPmtLf&#10;b1eWJmG1CVpr4tVz6lGAAcB6IwGWb0cCrHcSNnPy1Xpvf2/4f2dtIn4Jf9tuf6CR0Dk6hXl18iXA&#10;AGC9KwG2/8zv3V799yCXTb32Vn0LsnS/j8J+afKVT8pS+m9w9Uy+8gDr2eYEGABc17tGqnS2bNuO&#10;BFhtbdisb0AeHWe3iG9BbvIAqy2+L4XRR/p7qvIj29//bMV2EWAA8AwzAiyfhB1NxkYmXq0gW2b0&#10;l/D3+yOOxo3vu//+SH/iKWXX7YOrdOoxv4wEWKrs5wQZALS1OmHkFOS2HQmwWoiVguvsJOzovXZ1&#10;0uwJWG/l7teC1YIof7Ovg22+xutozZcAA4B1VgZYvj9ySrJn4rV88rUZCbB8Ela6rfXY2vX7IMuD&#10;6+iUY+0f2RZgAHCPyAAbCbErE69SoNW2XaLWgNUOKl+7lQrbUoC9Kvulx89a8yXAAKDt6lBmJMhq&#10;AdYbZmdPPV72KcA6fg/s37vOPJDsOfNTlLUA6wk4AQYAcSIDbNtvBdisS+l4jt9s9vtfm6jfAStd&#10;X1o8nxr7rceNbHMCCwDWmxFg+bYWXFcDbJkzAbYdUGnR/FX5RKsWXFcCLFX2a4QZAJw3OhGbEWD5&#10;9VcnXutPQU6SR1rPH78ntFaGl9ACgPVaE7B8fyTAauHUG1jLJ1+baoCdWAvWG1sj8jBLlf2ebars&#10;t64HAOZZGWBX93vWerX2/1xZWfu1iVoDdnYSlir7rev3BBgAPMdogOX7MwLs6PEhmgF2MAmrxdWM&#10;Sdg+xPb7aWCbOvdb1wMA86wIsNZ2JMBa29rx/bmyMfna3P07YD2Pu/otR8EFAM+14pTk6LYUYEt1&#10;B9hNk7DDQ8peR3gBwNd1NsRq188KsKmTr03UBKzm6GBrgVULLQEGAF/X7ACrXd86tRhiZoDdNQlr&#10;vX5qXA8APMesNWK168+u8ZraD3dOwK6sC0upHVo5ky8AeL5WH4yG0iMmXrnhAOv4fbDoyVev/LgA&#10;gOfo7YXZAdYKs8PjGl37tbl7DdjerFOGrdB6ShACAG2zJmJLTymOOh1gA5OwzdMmYgDA860KsN7H&#10;lx90cvK1edIELPfUU5kAQJzRAOt93K0uB9iJfzNyI6wAgJZZAXb2ef57p4uTr82TJ2Cb2pqu2h9A&#10;2AHA9zUlpO72mhRyn5+4PRH79JCLt4/eDwD4eq4G2FD4zJp45b7CBGzT+zMSrckYAPBcX2KCddWy&#10;CdinFxqfiP370FmHMOl5AIB1ZoXJpedZNfnafKUJ2FWtP6RAA4D1fsSEqyVsAvbphc9PxLpfYvHz&#10;AwDrLQ2V1ZOumrc7XhQA4Ce7bQJWEzAZAwB+mLsmXTUmYAAAwR43ATvL5AwAvr+nTbLOMgEDAAj2&#10;P3lMzABt7xItAAAAAElFTkSuQmCCUEsDBAoAAAAAAAAAIQBBDxyoYxgAAGMYAAAUAAAAZHJzL21l&#10;ZGlhL2ltYWdlMy5wbmeJUE5HDQoaCgAAAA1JSERSAAACbQAAAbcIBgAAAOZGYmoAAAAGYktHRAD/&#10;AP8A/6C9p5MAAAAJcEhZcwAADsQAAA7EAZUrDhsAABgDSURBVHic7d3bcqTG1qjRrLbf/4m3pf9i&#10;Gy+cziMkh6keI4KgoUolSn2hLyZQ+nx/f6coPp/P5+ljAAB+ju9AIfR507GKMgDgTd4Udb+ePgAA&#10;APoenbQtmKyZzAEAM06Fz5OTN5M2AIAAbp20nZisjX6dyRsAsDcaOoeC6M7J2593faOXEXcAENtr&#10;bhC4yy2TtokJW+95Zx+ffR4A8E6rJmhnH///T7ohqKJP2kQcAPwe8iiq/e7uPS/shO7SaBuYsNUe&#10;H90v2gCAK2xxNxR9W/NcOXGLMmnrxdps/B19HgAQUx5hte3XWhptJ65dW73d23/0eQDA72ko8vIW&#10;Wjl5izJp23yydb6/9vzR/QDAO111bdrrJ2ybu6Jt9hq13n7RBgDcoXdaNX/eZd4yaevF1Wi0rbqB&#10;AQB4tzySVsVU7e7TxydyS6KtcS3b6LVoo5O12Whbfe0bAPCMXkw9FVfN77/yrtK3TNo2o7G2KuJ6&#10;+wGAd6hFT23iVoups5O3x5yKtoUTtqvXo8eVE3MAcK/Zv1DQi7aromvqI0RWTNzeNGn7pHZ89R5v&#10;rVNnf/44APAOvQnbaLS11kv+lNXVDkXbgs9jOxJl+eNnIk60AUAMo9G2MtJmTF1Td2bi9uSkrRdh&#10;s9v5eiTqSscEALzHkWj7nny8tH3kmC41FW0L/pboikirLb3XL61Hjx8AeMbKaCstVx1nc/J2ZOL2&#10;xKRtH1P77V6MjS7581NjnSrbpWMGAK5z9AaEmUlabyk9v/Q9h06FrrYq2s5cu3Z0+VXZX/s+pXXt&#10;+Hv7AYBrHP1oj5lo+6rsf+xatxF3TtpmJ2y1KKs9/ivNR5vTpQDwLituPMijLY+0/HmlqBs5xlsn&#10;bkPRduBu0SsmbL8q69Foa0Vcfvy1bQDgWrWJWr49c2PBJ9u/bX+lcqSt/P2/7G7SJ69pG42zXrTV&#10;nn/kdKmJGwA848yErTdByyNt9HVGJ263OBttIzFzZKpWi7VfaT7e8mNIA+sj7xMAOO6KaNsi7dNY&#10;f+2+bvt3rwtm38P+tQ6H3hs+p21mkpYvMxO32gSutC4dKwBwnSPR1ltGYm3k+9See6vVd4+W1ken&#10;a61Yqz2+Otp6sSbmAGBOL3iO3CXauqFgW3+lf0dbvnxlr789P6X5Phh5X9PecE1ba6KWb//ReXxm&#10;8pYa61TZLr0XAGDcldH2la1LkZZvz3z//PRpiGvaWrFSu5ZsZsJWW/JoO3O6ND++1vty2hQA1uid&#10;Bq3tH7nhII+2fNK2n7jVeiA/FVqauPW6ofWeDgffE5/TdjTa/kj9aJuJt/yYUhJtAHC1K6KtF2u9&#10;y6V6x9uLtlsmbiujLX/zs1O2VsT9kcrRVou4VrTln+fWWqfKdm8/AFA2Gm0jd422Yq00YftKKf2V&#10;+qdHZy+ryl/nO9u/JOqeunt09rRoLdRqEZe/pmgDgHe4Otq+su1SpO3/XZrglY4jP016+x2kxWhr&#10;/AWEWsysmLC1Tof+UVjORttIObfeJwBwXi+WWjcgjETbJ/33erYt5nK1ydt++pZSvSNq7+3T2Ped&#10;0n/bq/QXEu6etJ2ZsNVi7uiNCqINAJ63KtpKSy+y8hsZUvbv0nZ+jdxtE7crrmlbeS1bbcqWT+DO&#10;RFsr3lJnPwBwzky09T6HrRZu++vZUmpfa7Z//Zl2GXmPp0S4pm0k2kYnb6INAN5ldbT9lfqnQ2vR&#10;1pq85RF3uxWf09YrzbPXttWWP9PaaCsdfy/WRBwAzBn5aI98f20pRVvtGrb97/r/9/fX/cpeL9+e&#10;mbaVjj3vhO/Gc7uevqZtJtJqE7fSBG4k2loTt/3xpsL+/HEAYMyKaGvdgFCKtvymg9oUrxRtvYi7&#10;zdloWzFZm5m49YLtz8LzV0abSAOAtWo3HOwfPxNtve+5j7Vt3ftA3t5lVvn3SbvHD1/fdtekrRZE&#10;pXA6O3VrnSYdjbbRiZuIA4A5vWvXSvtHom3/eWz77dbNBvtWGIm3X4XX2x67/C7SK6Jt1aRtJORm&#10;7yoVbQDwrKuibT9h298lWnrdUlMcma71ztgtDbkn7h7N39TohG3mmrbaNW6zd5GmbFu0AcA5q6Nt&#10;H1ulu0RHT7eOTNz2r3t7A4xGW+vAeteEld7k2QnbzMRt9i7S0vsVbQCwxhXRtj8dmtL/fqf/VXid&#10;XlPMTtw2pdOkI5O3T+Oxf3nqc9pSOhdpI+E2Gm15vOXHWFoDAGvM3Iiwxdpnty4NXT6Fr99Pz0aW&#10;7bmliHvEbLTNHOiZCdvK6Vsp2vbx1pq0iTYAuFYt2kqTtv3pyjymUvr37+nWzQatDji6bMdbOiVb&#10;Mjxh2zw5aSu5euIm2gDgXWairfZZabXf071oGzlN+hpX3j26//fKKduZU6ojd5Gmxrr0XgGAcbXJ&#10;0ki0faV/T7TyyVr+/N71aqunbduUbXqKNuINk7azp0FnTpO2Jm3bdmqsS8cOAIw7Em2la9n2H5xb&#10;Oi06M1UbORP3+O/8FX97dOQ5q6dtq5bZaHv8PwwAfpiR06Pb+ju1oy9fjsbZkWWzhWXN4SncGyZt&#10;LasjrfSfNXN6NI82EQcAc3of+VFabyG0Pz1aet3ZaCt1wWtd8bdH88c/2b/vWFrTNNEGAM85Em3f&#10;hf37r9//nt9f/3ZXd6Tdv3tTtsPXub110lYaNV5xulS0AcC9roi20vNnT4du8u3XWBFttTedP6f2&#10;daXXuGPqVnpeLcpEGwDca/sdu03N9vvy39/b82ofB7J6mlY71t7+U3eTvnXSVlOKsVaczUzaRBsA&#10;XG900jb6+P55+9OirS7oDZte6erPaSvtnzn1+cSSH3NpnT8OAFyn9Pv4yUZotcP+OH/c57SdNfPD&#10;Hjm3nQbWqbINALTNXtOW0v9+3/5K5a8/MpgJ58po6/1wSqH0hiUNrEffIwBwXun37xNtMBJ/n7R4&#10;wrb5CZO2kpmqFm0A8G6jpxt/zFSt5OpoOxNOpf0mbQDw+yn9Pr6yA0rfY+QYL5uypfS/22R/sh9d&#10;3QDwm/ttfs/fdXq0VbKjz79rApcG1qmyDQCsd8WkLXVeq3c8s5O4036HSRsAQHhP3ohwpE5n6/nI&#10;16eBdapsAwDrtSZtra850wyt13uESRsAQABv+ciPs/U7+nombQAQz5Fr2s58r0euWesxaQMACODt&#10;0XbkLhAAgL0f0RNvjzYAANJ7rmlb4cx1bK5pA4D3OnJNW4jp2QyTNgCAAEQbAEAAog0AIADRBgAQ&#10;gGgDAAhAtAEABCDaAAACEG0AAAGINgCAAEQbAEAAog0AIADRBgAQgGgDAAhAtAEABCDaAAACEG0A&#10;AAGINgCAAEQbAEAAog0AIADRBgAQgGgDAAhAtAEABCDaAAACEG0AAAGINgCAAEQbAEAAog0AIADR&#10;BgAQgGgDAAhAtAEABCDaAAACEG0AAAGINgCAAEQbAEAAog0AIADRBgAQgGgDAAhAtAEABCDaAAAC&#10;EG0AAAGINgCAAEQbAEAAog0AIADRBgAQgGgDAAhAtAEABCDaAAACEG0AAAGINgCAAEQbAEAAog0A&#10;IADRBgAQgGgDAAhAtAEABCDaAAACEG0AAAGINgCAAEQbAEAAog0AIADRBgAQgGgDAAhAtAEABCDa&#10;AAACEG0AAAGINgCAAEQbAEAAog0AIADRBgAQgGgDAAhAtAEABCDaAAACEG0AAAGINgCAAEQbAEAA&#10;og0AIADRBgAQgGgDAAhAtAEABCDaAAACEG0AAAGINgCAAEQbAEAAog0AIADRBgAQgGgDAAhAtAEA&#10;BCDaAAACEG0AAAGINgCAAEQbAEAAog0AIADRBgAQgGgDAAhAtAEABCDaAAACEG0AAAGINgCAAEQb&#10;AEAAog0AIADRBgAQgGgDAAhAtAEABCDaAAACEG0AAAGINgCAAEQbAEAAog0AIADRBgAQgGgDAAhA&#10;tAEABCDaAAACEG0AAAGINgCAAEQbAEAAog0AIADRBgAQgGgDAAhAtAEABCDaAAACEG0AAAGINgCA&#10;AEQbAEAAog0AIADRBgAQgGgDAAhAtAEABCDaAAACEG0AAAGINgCAAEQbAEAAog0AIADRBgAQgGgD&#10;AAhAtAEABCDaAAACEG0AAAGINgCAAEQbAEAAog0AIADRBgAQgGgDAAhAtAEABCDaAAACEG0AAAGI&#10;NgCAAEQbAEAAog0AIADRBgAQgGgDAAhAtAEABCDaAAACEG0AAAGINgCAAEQbAEAAog0AIADRBgAQ&#10;gGgDAAhAtAEABCDaAAACEG0AAAGINgCAAEQbAEAAog0AIADRBgAQgGgDAAhAtAEABCDaAAACEG0A&#10;AAGINgCAAEQbAEAAog0AIADRBgAQgGgDAAhAtAEABCDaAAACEG0AAAGINgCAAEQbAEAAog0AIADR&#10;BgAQgGgDAAhAtAEABCDaAAACEG0AAAGINgCAAEQbAEAAog0AIADRBgAQgGgDAAhAtAEABCDaAAAC&#10;EG0AAAGINgCAAEQbAEAAog0AIADRBgAQgGgDAAhAtAEABCDaAAACEG0AAAGINgCAAEQbAEAAog0A&#10;IADRBgAQgGgDAAhAtAEABCDaAAACEG0AAAGINgCAAEQbAEAAog0AIADRBgAQgGgDAAhAtAEABCDa&#10;AAACEG0AAAGINgCAAEQbAEAAog0AIADRBgAQgGgDAAhAtAEABCDaAAACEG0AAAGINgCAAEQbAEAA&#10;og0AIADRBgAQgGgDAAhAtAEABCDaAAACEG0AAAGINgCAAEQbAEAAog0AIADRBgAQgGgDAAhAtAEA&#10;BCDaAAACEG0AAAGINgCAAEQbAEAAog0AIADRBgAQgGgDAAhAtAEABCDaAAACEG0AAAGINgCAAEQb&#10;AEAAog0AIADRBgAQgGgDAAhAtAEABCDaAAACEG0AAAGINgCAAEQbAEAAog0AIADRBgAQgGgDAAhA&#10;tAEABCDaAAACEG0AAAGINgCAAEQbAEAAog0AIADRBgAQgGgDAAhAtAEABCDaAAACEG0AAAGINgCA&#10;AEQbAEAAog0AIADRBgAQgGgDAAhAtAEABCDaAAACEG0AAAGINgCAAEQbAEAAog0AIADRBgAQgGgD&#10;AAhAtAEABCDaAAACEG0AAAGINgCAAEQbAEAAog0AIADRBgAQwJ9PH8DFvjtLKqwBgOvkv29rv4/3&#10;65nlxzJpAwAIIEq0zVb2j69tAKDoxzZDlGgDAPitvematjvq1zVtAPCs1de0rTyuV0/hTNoAAAJ4&#10;ctJ2pmLvOl/9mroGgB+iN2k78npXN8ErJm8mbQAAAdw5aTtSqSN1fLSwXdMGAPcbnbSNXtN2dLp2&#10;ZgL3yOTtTTciPKUVbZ87DwQAaN6I8Fu7OtpmftCt2l1Z2a3iBgCu1Zu0taLtymV/PLOTtFvCMvI1&#10;bWdiULUDQDxnf6eH/t1/5aTtO42dXpw5z3xFVbdOjwIAa7110tY7GzfaCZf1RNRr2ko/kLPR9pX+&#10;F5m9dapsAwBtT0Rb7xhCuCLath9EHjS9cHqqokP+xwFAUFEmbTO9UnqPy/si2qSt9IP7+nv5zvZ9&#10;/l6n1J+UfXZL6fkmbQCwxplo+0r//t3fWvKv2+9L6aKwutKKaMvfcClkWhX6dDVvgRf5pgwAiOJI&#10;tOUR9vTSe0/7/a2vm/L2SVvth1Uq6f2+bWo2MmmbmbCZtAHAOSuibWTS1muF0SB7jbs+p23/7/yH&#10;cmUJbwG3397bT9jciAAA1zsSbfvf4634unoitz/mfP/l0femSdtMiPWWT2EpcU0bANxrdbSdWWZj&#10;7VFno+071cNl/1jpDa+cpok2AIjhyWhbPXErvadW5J0KwDdN2vZmJ2utaNu/Zv76n91atAHA9VZF&#10;27b+K1uvmry9ztFo295M607R/bVkKZVL9chUbXbSljrrLdp+FR5Pla/L9wMAY3rRVtpfu3bt7KRt&#10;1fQtNf7de//Dnpi0jZzq/JXG/wM+2fZfhe+Xr0sTtm07JdEGAFdZHW35pO2v3XJm4jZySvVWs9HW&#10;mrCVnru/pm3V0ou20rVs+WnSUrR9FZ5fi7XU2Q8AlPUmUK3To2cnbVdd47Z/T6MxNx19b7qmrXfK&#10;szdp+yu1T9fuX78UbSOnU3OiDQDmXBVtpUnbmYnbYxO1mqv/IsLqqVor2vYfprv/3r92623ZX8Mm&#10;2gDgPndE23599/Qtf0/L4u/uSVs+PqxFWh5i+0laL7JG/tNHJ20p2xZpALBW/vu6tP9MtJUmbzOT&#10;uBWnQpcYjbbtoEavZcu3j07ZfqX//qfk/0H5ce0na2cnbSnbFm0AsNbd0daLs5XXus28/6433D2a&#10;3zzwlf27dLNBfv1a6fPY8v/sPNZEGwA872y0jcTbFde53TplS+nav4iwf86ZaVsp2j6p/NEeMxM2&#10;0QYAz3si2q66pm30vR7y1N2jvVArTd7217SNvPZstKXCOnX2AwDnjETbtp6Jtv320Wvazp76XGrF&#10;X0QYLcuZ6VrrdGltwraPtW0ZibbtfZSCcHYbAGirxVlrex9KZ6KttH3lnaSl0DscfHdN2lqBllJ5&#10;4rUt+5sN8mDbXnv/PUrRVoo10QYA97sq2rZ1Kdp6NybMXOf22OTtimirHfjohC2l8rVm+8f3r9e6&#10;hq0VbSuuZRNtADCn1Qmlx0unR1unSUeirfS8KyZuS73lmrb9xG1b58tfu6+trfNo+0qiDQDe5Opo&#10;qy1n4+32yVquGG3f39/fKaX0+XzyKNkOshQrrce2x/PxZm/q1vo+pUlbbRk9Lep0KADca/R06ehp&#10;0l60lSKudHp0xUSt9Xhx/9ZgJU/8RYTSDz+ftOVfU9puRWBrwibaAOA9VkdbLeJGo602ebvlFGhL&#10;M9oaE7d/nnLge45EVyvmas/vTdZm/tZoGtwGAM6ZibZtPXKadPZ06VV3jObHX/4hNCZsm6f+IsK2&#10;3p8KTakdRaP/aWcmbKINAO51Jtq27ZmJWy/aZm5GuNWdd4+WnvedbX8NPDf/TxqdsOXRNrLOiTYA&#10;WKt3zdfIeibatu082mpxd3bCtsxTd49uRqOtFFPff2/vfzif3Xp/M4NoA4B3WhltrdOmebSV4uyV&#10;d41uVvxFhP32kdfIt/fxtv2AfmXPyyOtdFo0X2aiLVW2cyIOAOb0mmHk9Gi+Hom23unSPN7OTNhK&#10;ZwhH33/VHZO2XkFvSte2lT5ypDZZy9f5NWuta9hEGwDc44poyyNpJtpq20fi7VJnoy2fuJUe631t&#10;bf8+4vJIa50Orf0heNEGAM97ItpGTpeumLC13t/pqHvymrbawefXoqXCuhRtn8p26etXXcMm2gBg&#10;ztmhzkzEtaKttX50olYzFG0Dn9f2z1NPH1H9NfPTp7VoG4k+0QYAz7gz2vKlFnGrltLxtN/swOez&#10;bZ78nLbW4yOnN2uTtXxJA+tU2a4RawBwzmisnDld2lt6Edd7vVutirbtwEs3DpyVT856kXZmwiba&#10;AOAeV0bbtl41ORt9fOT4D7tz0paHXek/4ZM9PhJnZ2JNtAHAM+6Itm19NtZK26mwfampaDtwbVst&#10;0M4YPX06sk6V7d5+AOAaoxOrI9HW256JttqEbah5Zq5l2zx5Tdto0M1GWive0uB2bz8AcI3ZaMu3&#10;W5FV2z/6vJQ9dqtD0daYuNWCbMXErXb6NE2s0+B2bz8AcI2V0dZb12Kt9/jIhK34Po5M2DZv/Jy2&#10;ka+76to1kQYA73LF6dLRdSvqbncq2h6auBUPJXt9sQYAP8vZeOs9fjTaLp+wbZ6ctNW03lQvzmqP&#10;p8p2bz8A8A5Ho622f/bxx10dbXdP3Ea/f+rsBwDeafU1b73HT03YVnrbpO3MdW4p9eMsZ8IGALGM&#10;Rltt/+89aRv4/La7J2yj8uMCAN6p1w53nT6dOq4V17Jt3jZpy606ndmLs7dEJAAwZzbmRiPudZZG&#10;28TEbfO2yRsAEMtV0XZosvbPkxZO2DZvn7Tl3nqaFQB4xqrTpq93SbQd+BulGzEGAMxYfa3b7Ov/&#10;+8kXTNg20SZtm9o1arUflBgEgJ9t9Hd82Bb4XBiE//1m/cnbf77k5OOzzwMAYloVba+ZrOWiTto2&#10;ox/Z0ZvAAQAxnP1M17BunbT955vPT97++dJVh7DodQCAe6wKl0Ovc+dkLRd90nZW7wcv6gDgXuEn&#10;Yld5dNKWOzF5G/4WF78+AHCvS0Pmycla7tfTBwAAQN+rJm01N0zgAIDf2JsmajUmbQAAAYSYtB1l&#10;QgcAv5cIE7OjTNoAAAL40ZM2AICf4v8A4aXTCzwv4OUAAAAASUVORK5CYIJQSwECLQAUAAYACAAA&#10;ACEAsYJntgoBAAATAgAAEwAAAAAAAAAAAAAAAAAAAAAAW0NvbnRlbnRfVHlwZXNdLnhtbFBLAQIt&#10;ABQABgAIAAAAIQA4/SH/1gAAAJQBAAALAAAAAAAAAAAAAAAAADsBAABfcmVscy8ucmVsc1BLAQIt&#10;ABQABgAIAAAAIQByTZ+CSAQAACAYAAAOAAAAAAAAAAAAAAAAADoCAABkcnMvZTJvRG9jLnhtbFBL&#10;AQItABQABgAIAAAAIQBXffHq1AAAAK0CAAAZAAAAAAAAAAAAAAAAAK4GAABkcnMvX3JlbHMvZTJv&#10;RG9jLnhtbC5yZWxzUEsBAi0AFAAGAAgAAAAhAEc2UL3iAAAADAEAAA8AAAAAAAAAAAAAAAAAuQcA&#10;AGRycy9kb3ducmV2LnhtbFBLAQItAAoAAAAAAAAAIQA2D+ikZ3IAAGdyAAAUAAAAAAAAAAAAAAAA&#10;AMgIAABkcnMvbWVkaWEvaW1hZ2U0LnBuZ1BLAQItAAoAAAAAAAAAIQBOcLU4EHMAABBzAAAUAAAA&#10;AAAAAAAAAAAAAGF7AABkcnMvbWVkaWEvaW1hZ2UyLnBuZ1BLAQItAAoAAAAAAAAAIQCHZtkJwxcA&#10;AMMXAAAUAAAAAAAAAAAAAAAAAKPuAABkcnMvbWVkaWEvaW1hZ2UxLnBuZ1BLAQItAAoAAAAAAAAA&#10;IQBBDxyoYxgAAGMYAAAUAAAAAAAAAAAAAAAAAJgGAQBkcnMvbWVkaWEvaW1hZ2UzLnBuZ1BLBQYA&#10;AAAACQAJAEICAAAtHwEAAAA=&#10;">
                <v:shape id="Picture 48" o:spid="_x0000_s1027" type="#_x0000_t75" style="position:absolute;left:1876;top:-3013;width:4380;height:3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4uKxAAAANsAAAAPAAAAZHJzL2Rvd25yZXYueG1sRI/dagIx&#10;FITvC75DOII3RbOKFV2NIoKLpYL4A94eNsfN4uZk2aS6vn1TKPRymJlvmMWqtZV4UONLxwqGgwQE&#10;ce50yYWCy3nbn4LwAVlj5ZgUvMjDatl5W2Cq3ZOP9DiFQkQI+xQVmBDqVEqfG7LoB64mjt7NNRZD&#10;lE0hdYPPCLeVHCXJRFosOS4YrGljKL+fvq2C7IVf4Z2y2dlMrlVx2I8/XbZTqtdt13MQgdrwH/5r&#10;77SCjzH8fok/QC5/AAAA//8DAFBLAQItABQABgAIAAAAIQDb4fbL7gAAAIUBAAATAAAAAAAAAAAA&#10;AAAAAAAAAABbQ29udGVudF9UeXBlc10ueG1sUEsBAi0AFAAGAAgAAAAhAFr0LFu/AAAAFQEAAAsA&#10;AAAAAAAAAAAAAAAAHwEAAF9yZWxzLy5yZWxzUEsBAi0AFAAGAAgAAAAhAEnDi4rEAAAA2wAAAA8A&#10;AAAAAAAAAAAAAAAABwIAAGRycy9kb3ducmV2LnhtbFBLBQYAAAAAAwADALcAAAD4AgAAAAA=&#10;">
                  <v:imagedata r:id="rId84" o:title=""/>
                </v:shape>
                <v:shape id="Picture 47" o:spid="_x0000_s1028" type="#_x0000_t75" style="position:absolute;left:2143;top:-2773;width:3848;height:2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wXlwwAAANsAAAAPAAAAZHJzL2Rvd25yZXYueG1sRI/BasMw&#10;EETvgfyD2EAvoZFTSFocyyGklPbU4DQfsFgb2dhaGUtx1L+vCoUeh5l5wxT7aHsx0ehbxwrWqwwE&#10;ce10y0bB5evt8QWED8gae8ek4Js87Mv5rMBcuztXNJ2DEQnCPkcFTQhDLqWvG7LoV24gTt7VjRZD&#10;kqOResR7gttePmXZVlpsOS00ONCxobo736yCY7d8f50+s85Xl/jsor0ab05KPSziYQciUAz/4b/2&#10;h1aw2cDvl/QDZPkDAAD//wMAUEsBAi0AFAAGAAgAAAAhANvh9svuAAAAhQEAABMAAAAAAAAAAAAA&#10;AAAAAAAAAFtDb250ZW50X1R5cGVzXS54bWxQSwECLQAUAAYACAAAACEAWvQsW78AAAAVAQAACwAA&#10;AAAAAAAAAAAAAAAfAQAAX3JlbHMvLnJlbHNQSwECLQAUAAYACAAAACEAFEcF5cMAAADbAAAADwAA&#10;AAAAAAAAAAAAAAAHAgAAZHJzL2Rvd25yZXYueG1sUEsFBgAAAAADAAMAtwAAAPcCAAAAAA==&#10;">
                  <v:imagedata r:id="rId85" o:title=""/>
                </v:shape>
                <v:shape id="Picture 46" o:spid="_x0000_s1029" type="#_x0000_t75" style="position:absolute;left:6321;top:-3013;width:4474;height:3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JmVwgAAANsAAAAPAAAAZHJzL2Rvd25yZXYueG1sRI/disIw&#10;FITvBd8hHME7TbuyItUoKiyoLCv+PMChObbF5qQmUevbbxYWvBxm5htmtmhNLR7kfGVZQTpMQBDn&#10;VldcKDifvgYTED4ga6wtk4IXeVjMu50ZZto++UCPYyhEhLDPUEEZQpNJ6fOSDPqhbYijd7HOYIjS&#10;FVI7fEa4qeVHkoylwYrjQokNrUvKr8e7UeB+1un+ttuvcCvrkL50Pkq+vVL9XrucggjUhnf4v73R&#10;Cj7H8Pcl/gA5/wUAAP//AwBQSwECLQAUAAYACAAAACEA2+H2y+4AAACFAQAAEwAAAAAAAAAAAAAA&#10;AAAAAAAAW0NvbnRlbnRfVHlwZXNdLnhtbFBLAQItABQABgAIAAAAIQBa9CxbvwAAABUBAAALAAAA&#10;AAAAAAAAAAAAAB8BAABfcmVscy8ucmVsc1BLAQItABQABgAIAAAAIQB1sJmVwgAAANsAAAAPAAAA&#10;AAAAAAAAAAAAAAcCAABkcnMvZG93bnJldi54bWxQSwUGAAAAAAMAAwC3AAAA9gIAAAAA&#10;">
                  <v:imagedata r:id="rId86" o:title=""/>
                </v:shape>
                <v:shape id="Picture 45" o:spid="_x0000_s1030" type="#_x0000_t75" style="position:absolute;left:6623;top:-2773;width:3870;height:2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WDuxgAAANsAAAAPAAAAZHJzL2Rvd25yZXYueG1sRI9Ba8JA&#10;FITvQv/D8gq9SN20aiupq5hWwYMXYy+9PbKvyTbZtyG71fjvXUHwOMzMN8x82dtGHKnzxrGCl1EC&#10;grhw2nCp4PuweZ6B8AFZY+OYFJzJw3LxMJhjqt2J93TMQykihH2KCqoQ2lRKX1Rk0Y9cSxy9X9dZ&#10;DFF2pdQdniLcNvI1Sd6kRcNxocKWPisq6vzfKtgd6vV2NfkZf2X5LvubDc26zoxST4/96gNEoD7c&#10;w7f2ViuYvsP1S/wBcnEBAAD//wMAUEsBAi0AFAAGAAgAAAAhANvh9svuAAAAhQEAABMAAAAAAAAA&#10;AAAAAAAAAAAAAFtDb250ZW50X1R5cGVzXS54bWxQSwECLQAUAAYACAAAACEAWvQsW78AAAAVAQAA&#10;CwAAAAAAAAAAAAAAAAAfAQAAX3JlbHMvLnJlbHNQSwECLQAUAAYACAAAACEAMUlg7sYAAADbAAAA&#10;DwAAAAAAAAAAAAAAAAAHAgAAZHJzL2Rvd25yZXYueG1sUEsFBgAAAAADAAMAtwAAAPoCAAAAAA==&#10;">
                  <v:imagedata r:id="rId87" o:title=""/>
                </v:shape>
                <w10:wrap anchorx="page"/>
              </v:group>
            </w:pict>
          </mc:Fallback>
        </mc:AlternateContent>
      </w:r>
      <w:r>
        <w:t>9</w:t>
      </w:r>
    </w:p>
    <w:p w14:paraId="673A9637" w14:textId="77777777" w:rsidR="001D097E" w:rsidRDefault="001D097E">
      <w:pPr>
        <w:jc w:val="center"/>
        <w:sectPr w:rsidR="001D097E">
          <w:headerReference w:type="default" r:id="rId88"/>
          <w:footerReference w:type="default" r:id="rId89"/>
          <w:pgSz w:w="11910" w:h="16840"/>
          <w:pgMar w:top="1400" w:right="720" w:bottom="280" w:left="1160" w:header="684" w:footer="0" w:gutter="0"/>
          <w:cols w:space="720"/>
        </w:sectPr>
      </w:pPr>
    </w:p>
    <w:p w14:paraId="4DA19A3D" w14:textId="77777777" w:rsidR="001D097E" w:rsidRDefault="004A5D76">
      <w:pPr>
        <w:spacing w:before="79" w:line="288" w:lineRule="auto"/>
        <w:ind w:left="683" w:right="125"/>
        <w:rPr>
          <w:b/>
          <w:i/>
          <w:sz w:val="28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1F89E707" wp14:editId="0870C7A5">
                <wp:simplePos x="0" y="0"/>
                <wp:positionH relativeFrom="page">
                  <wp:posOffset>831850</wp:posOffset>
                </wp:positionH>
                <wp:positionV relativeFrom="page">
                  <wp:posOffset>5911850</wp:posOffset>
                </wp:positionV>
                <wp:extent cx="6547485" cy="2499360"/>
                <wp:effectExtent l="0" t="0" r="0" b="0"/>
                <wp:wrapNone/>
                <wp:docPr id="5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7485" cy="2499360"/>
                          <a:chOff x="1310" y="9310"/>
                          <a:chExt cx="10311" cy="3936"/>
                        </a:xfrm>
                      </wpg:grpSpPr>
                      <pic:pic xmlns:pic="http://schemas.openxmlformats.org/drawingml/2006/picture">
                        <pic:nvPicPr>
                          <pic:cNvPr id="5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9309"/>
                            <a:ext cx="10311" cy="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9550"/>
                            <a:ext cx="9779" cy="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D9500FD" id="Group 41" o:spid="_x0000_s1026" style="position:absolute;margin-left:65.5pt;margin-top:465.5pt;width:515.55pt;height:196.8pt;z-index:15738880;mso-position-horizontal-relative:page;mso-position-vertical-relative:page" coordorigin="1310,9310" coordsize="10311,3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kDpStEDAACHDQAADgAAAGRycy9lMm9Eb2MueG1s7Ffb&#10;buM2EH0v0H8Q9K7oYsm6IPYiseygQNoG3e0H0BRlESuRAknbCYr+e2coybHjRbfY7UuLGIhAccjh&#10;zDlnJtTth+eudQ5MaS7Fwg1vAtdhgsqKi93C/f3TxstcRxsiKtJKwRbuC9Puh+WPP9we+4JFspFt&#10;xZQDToQujv3CbYzpC9/XtGEd0TeyZwKMtVQdMfCqdn6lyBG8d60fBcHcP0pV9UpSpjXMloPRXVr/&#10;dc2o+bWuNTNOu3AhNmOfyj63+PSXt6TYKdI3nI5hkG+IoiNcwKEnVyUxxNkrfuWq41RJLWtzQ2Xn&#10;y7rmlNkcIJsweJPNg5L73uayK467/gQTQPsGp292S385PCmHVws3AXgE6YAje6wThwjOsd8VsOZB&#10;9R/7JzVkCMNHST9rMPtv7fi+GxY72+PPsgJ/ZG+kBee5Vh26gLSdZ8vBy4kD9mwcCpPzJE7jLHEd&#10;CrYozvPZfGSJNkAl7gtnIcQK5hwHlkHarMf9YTALw2H3DPai2SfFcLKNdoxuedtzWsDfiCqMrlD9&#10;uvpgl9kr5o5Oun/koyPq8773QAA9MXzLW25erJgBJAxKHJ44RbDx5YwgSGsgCMx4qhPPML1p1bCH&#10;YE6WHkfIVUPEjt3pHuoAcIP905RS8tgwUmmcRowuvdjXizi2Le83vG2RPxyPGUMpvZHiF0AbZF5K&#10;uu+YMEPdKtZC8lLohvfadVTBui0DGaqfqtCKBQTxqA0eh9KwtfRHlN0FQR7de6skWHlxkK69uzxO&#10;vTRYp3EQZ+EqXP2Ju8O42GsGMJC27PkYK8xeRfvFwhlbzFCStrSdA7ENZFATBGRVNYUIAkNIMFat&#10;6G8ANqyDsVHM0AaHNSA3zsPik8HC/IoscqChzL5aOWcVEORDBSBIWD9/p3/QhtLmgcnOwQGADaFa&#10;sMkBsB6Sm5Zg2EIi5TaZVlxMQBbDzITBOU15kK+zdRZ7cTRfA01l6d1tVrE334RpUs7K1aoMJ5oa&#10;XlVM4DHfz5IFXba8moSq1W67atXA3sb+xoagX5f5qJbXMCZm0RmCOigvD6M4uI9ybzPPUi/exImX&#10;p0HmBWF+n8+DOI/LzWVKj1yw70/JOUKbS6LEsnQWNCrtLLfA/q5zI0XHDfyDbXm3cLPTIlJg7a9F&#10;Zak1hLfD+AwKDP8VCqB7ItpqFlU6Ng0Q7X+wl0ZXvTRC9C674P+gl0ZWOBN354p+76XjbSJJ58Nt&#10;IoErkC0ILHvspXma5uNVIp5ZG9TBdImZ+uR7K31vpf9mK7WXVLjt2+Y7fpng58T5O4zPv5+WfwE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IC54jLgAAAADQEA&#10;AA8AAABkcnMvZG93bnJldi54bWxMj0FLw0AQhe+C/2EZwZvdbKpBYzalFPVUBFtBvE2TaRKanQ3Z&#10;bZL+ezde9DaP93jzvWw1mVYM1LvGsga1iEAQF7ZsuNLwuX+9ewThPHKJrWXScCEHq/z6KsO0tCN/&#10;0LDzlQgl7FLUUHvfpVK6oiaDbmE74uAdbW/QB9lXsuxxDOWmlXEUJdJgw+FDjR1taipOu7PR8Dbi&#10;uF6ql2F7Om4u3/uH96+tIq1vb6b1MwhPk/8Lw4wf0CEPTAd75tKJNuilClu8hqffY06oJFYgDrMX&#10;3ycg80z+X5H/AAAA//8DAFBLAwQKAAAAAAAAACEAxmRZQdAgAADQIAAAFAAAAGRycy9tZWRpYS9p&#10;bWFnZTEucG5niVBORw0KGgoAAAANSUhEUgAABZgAAAIjCAYAAACOB378AAAABmJLR0QA/wD/AP+g&#10;vaeTAAAACXBIWXMAAA7EAAAOxAGVKw4bAAAgAElEQVR4nO3dXZPauBaGUdEz//8Xn3SfixlnHEWy&#10;pdcf0GStKsox0GDI3VO7No+vr6/yyh6Px+PZ1wAAAAAA8ExfLxpyH8++LgEZAAAAACDz7PD88cw3&#10;BwAAAADg+7ptgvnESWUTzwAAAADAuzsUbu+abDbBDAAAAABA5LIJ5gMTy6N/Z5IZAAAAAHgXo6E2&#10;CrpXTTT/fcWLvihBGgAAAAC4y1N/fO8up08wT0wu7z3v6ONHnw8AAAAAkJoNr3vPP/r4P086OQh/&#10;xwnmXigWnAEAAACAZ6nD7V5/3Hv+t5iAPi0wD0wuz4bhs+7vEZgBAAAAgO9uCdFDgbruuEcnml9x&#10;grn+IvbO9+4ffR8AAAAAgGerg3Hv/CXEgfnAruWzz/fu7xGYAQAAAIB3MxWkl86bTjK/4gTz4lEd&#10;6/t7zx+9HwAAAADgLL0OedbE8UtOMl8RmEdD715AFpgBAAAAADLRbubZSeZnTDDvheDZwHzVCg0A&#10;AAAAgNRe4E0nkevnP3WieTowb+xeHg2/oxPLs4FZaAYAAAAAnu2qsHzUJe//zB3Mo2F5NDgLzAAA&#10;AADAs/XCbX3/1+T9s+93i+HAfOLk8tXH0evqEaABAAAAgD17YbcXjuvz2aA8qze53Jxknt3F/KwJ&#10;5kfZDsV7j28dS3gOAAAAAJAaDcr1eXKcjduX2Q3MG5PLu3+6cZwNzHcEZwAAAACA1BVB+cxQPLWD&#10;eXSS+a4J5r1gPHteH7ceL4PnAAAAAACpI4H5a/D+dSR+iUnmbmAemFye2bWcBuXebe/1t66vdw4A&#10;AAAAkDozMLdupYyH5ZHrrPto8zX3JpmvnmBeh9/1eS8Yz97qvyuNYxk8b107AAAAAEAp1/yo30hY&#10;ngnQ6bXHksB8xuRyLxR/dB7v3d97n63r7J3v3Q8AAAAAsDjjR/1GA/NnGQvJM+rXGtrNXLtqgnl0&#10;cnk0JNf3f5TxwDwanPfuBwAAAABYnPGjfr3A/Lnz+MiU81oUj0f8FpgHdi//fGr17yM7lXsBuT6O&#10;BuZkonnvfgAAAACAxZkTy/X5o/wamuvzz51rSxrnZnzu7WK+awfzXlgeDcy95wvMAAAAAMCdrlyJ&#10;8Sj/ReTedPJWaK4b50vsYB4JsqOrMEaC80eZD8y94Lx1HP2cAAAAAAC9WDuzEmPvtm6c68nl9et9&#10;luONc/1Zoih99QTzYm9yuXWsb0loLgPH0jlvfQYAAAAA4M+wF1iP7Fze+hG/VmCuJ5rr912/Tin7&#10;LfO0ieYkMG8F23RqeSssjwTmI6G5/lx7nxsAAAAAeH9nBua9sPwo+4F5udVrMVphOWmZUXS+ewfz&#10;1qRyff7XzuNJYG4F59Y1z9wPAAAAALyfI4F5dNfyZ+e4FZR717FemfGoHrvMSGDeCqu9gDszudy7&#10;7QXmmdBcX9/W5xKYAQAAAIArA3MvLH+W/0Lx1jDtWv380jjuaX3WoUh91QTz0cD8V/k9MM+szqgn&#10;psvAsXTO9+4HAAAAAN7PaGAeOdY7lvcC8/r2o/zaJveu69ZJ5jQw17V8dnp5Kzj/VbYDc2+yeetY&#10;Bo6lc753PwAAAADwfq4OzJ9lbHK5bBzr6zk6ybx+rSFX72AuZX41Ri8m/9W4b/bH/8rGsXTO9+4H&#10;AAAAAN7PGYG5nljeC8y9yeXWBHNvRcfilknmvx+Px2hQbX2Yo9PKrZUYf5X2FHMvMM+szGh9DoEZ&#10;AAAAAKhdEZhnV2LsTSwvx60Wu/U6vc/4WD32S5yue/KVE8xHJpd74floYB75UtOxcQAAAADgfW39&#10;qF99nP1Rv/XtsTr++Pc1H53X7r3/uoVetn+5lOM7mM/cvdyaXt4KzHVoXs4FZgAAAADgbGcH5tGV&#10;GOvzViyu33dkkrmeTu695q5X38HcC8+zgbn+sb/1l7q+ztK4v34cAAAAAHh/IysyvhrnrR/3m51c&#10;Xu9PXr/+R2kH7N77Xz7JPBKYt3Yut557xi7m0VvvBwEFZgAAAADgiKsC88zO5dbUdO822mTXr7/1&#10;mbempn+6YoJ5JiiPTi3/Xa4LzFZkAAAAAAB7RlZkJIG5Nbn8v9KeWP5o3LcXnC81E5jPmFg+e5J5&#10;ayfz7C7m+nMKzAAAAADAYiYwj+xeHplcrl97aZ9LiE5urfcp1f2tx5ru2MFcSj/ypruYl4lmgRkA&#10;AAAAuMPZgbk1ufyj85of5dfA3JtirsNzqf59uqOB+awJ5q3YnE4wt0LzVmDuhebeOQAAAADwvnpB&#10;uT4fDcxL/F1PIC9BuW6Pe2s3Pko7KM9OMPfed9jVE8x1HU8nl3vBuXUuMAMAAAAAR10RmNfn6065&#10;nC+v05tYbp3vheZLtQLz1ptuXdzZk8wzO5hHA3MdmlufezQ4AwAAAADvayQwfzXO12H5sTo+qvO1&#10;R+M16qC8noA+sod5ekq5cY0/3bmDeXQlRjrNnOxirq+xdawfBwAAAADe3xmBuTXBvJ5Wrl8vaaTL&#10;362D8222AvPMhbSee8YU85GdzAIzAAAAAJA6EpgfjePI6oremo26d55xK6vr29KcXF7cNcHccuYk&#10;cy9EjwTmvSMAAAAAQC8wt3YwtwJz6/W2VmLs3bbC8W2OBuY61F5xS1dkCMwAAAAAwFnOCMy9ENwK&#10;zHUfPbu7Lte9vpbp/cx3TzCnIfnI7azALDgDAAAAwJ9jdEVGKzCXjWPr79e7lGdvvR/7u8VIYB65&#10;mEf177snmeuJ5r3QLDADAAAAAFuOBOb15PLn6m/qaeGRwHx2Z11fy3qSubY8d3Oq+Zk7mBfPmGQW&#10;mAEAAACALWdNMPde98gE861TyltmAvPeBdfR9s6bwAwAAAAAnOmOwNxbb3HVraz+3bq+esJ61ytM&#10;MK8djcgCMwAAAABwhjsC80fjOLLeYvH0ZjkbmPc+UOnc/8zp5l6sng3KT//PAgAAAABeynoSeJlI&#10;Xu5fjnff1tfWuu9UrzLBvFXgRyaaR6acH41jaRzL4DkAAAAA8L5GJphHjq3XXX4AcD25/Fn63XNr&#10;4Pepjgbm0TDcu//Zt9I4lsFzAAAAAIC1VnN8ZvtcX1evb67vH9q7vPYqE8yjZr5AO5gBAAAAgNTo&#10;Dua1j9KfYF6mlmfC8Ms7KzDvffBW1H2FCecycBz9jAAAAAAApTxngnn93iPRenlsemp57dUnmEfL&#10;/WzdF5gBAAAAgLONxNqZaeWXn2o+MzDPxuCtiWYTzAAAAADAd9NqjHf0zSRaH5pcXnyc8SIvZHT8&#10;GwAAAADgDm/dK69akTHzpY3sDdl7nglmAAAAAODZtlpj2i/r10+C9WWB+90mmAEAAAAAuMldP/KX&#10;FvKjRX/vNcrAsXTOAQAAAADWWo2xtev4rInm3jXctpbDBDMAAAAAAJG7JpjXrizodjADAAAAAM8y&#10;unv5zPe7bVq5xQQzAAAAAACRVwnMV+0bAQAAAAD4Dr5lI32VwAwAAAAAwDfzjB3MZ0l/adEOZgAA&#10;AADgCqM7mF9yGjlhghkAAAAAgIjADAAAAABARGAGAAAAACAiMAMAAAAAEBGYAQAAAACICMwAAAAA&#10;AEQEZgAAAAAAIgIzAAAAAAARgRkAAAAAgIjADAAAAABARGAGAAAAACAiMAMAAAAAEBGYAQAAAACI&#10;CMwAAAAAAEQEZgAAAAAAIgIzAAAAAAARgRkAAAAAgIjADAAAAABARGAGAAAAACAiMAMAAAAAEBGY&#10;AQAAAACICMwAAAAAAEQEZgAAAAAAIgIzAAAAAAARgRkAAAAAgIjADAAAAABARGAGAAAAACAiMAMA&#10;AAAAEBGYAQAAAACICMwAAAAAAEQEZgAAAAAAIgIzAAAAAAARgRkAAAAAgIjADAAAAABARGAGAAAA&#10;ACAiMAMAAAAAEBGYAQAAAACICMwAAAAAAEQEZgAAAAAAIgIzAAAAAAARgRkAAAAAgIjADAAAAABA&#10;RGAGAAAAACAiMAMAAAAAEBGYAQAAAACICMwAAAAAAEQEZgAAAAAAIgIzAAAAAAARgRkAAAAAgIjA&#10;DAAAAABARGAGAAAAACAiMAMAAAAAEBGYAQAAAACICMwAAAAAAEQEZgAAAAAAIgIzAAAAAAARgRkA&#10;AAAAgIjADAAAAABARGAGAAAAACAiMAMAAAAAEBGYAQAAAACICMwAAAAAAEQEZgAAAAAAIgIzAAAA&#10;AAARgRkAAAAAgIjADAAAAABARGAGAAAAACAiMAMAAAAAEBGYAQAAAACICMwAAAAAAEQEZgAAAAAA&#10;IgIzAAAAAAARgRkAAAAAgIjADAAAAABARGAGAAAAACAiMAMAAAAAEBGYAQAAAACICMwAAAAAAEQE&#10;ZgAAAAAAIgIzAAAAAAARgRkAAAAAgIjADAAAAABARGAGAAAAACAiMAMAAAAAEBGYAQAAAACICMwA&#10;AAAAAEQEZgAAAAAAIgIzAAAAAAARgRkAAAAAgIjADAAAAABARGAGAAAAACAiMAMAAAAAEBGYAQAA&#10;AACICMwAAAAAAEQEZgAAAAAAIgIzAAAAAAARgRkAAAAAgIjADAAAAABARGAGAAAAACAiMAMAAAAA&#10;EBGYAQAAAACICMwAAAAAAEQEZgAAAAAAIgIzAAAAAAARgRkAAAAAgIjADAAAAABARGAGAAAAACAi&#10;MAMAAAAAEBGYAQAAAACICMwAAAAAAEQEZgAAAAAAIgIzAAAAAAARgRkAAAAAgIjADAAAAABARGAG&#10;AAAAACAiMAMAAAAAEBGYAQAAAACICMwAAAAAAEQEZgAAAAAAIgIzAAAAAAARgRkAAAAAgIjADAAA&#10;AABARGAGAAAAACAiMAMAAAAAEBGYAQAAAACICMwAAAAAAEQEZgAAAAAAIgIzAAAAAAARgRkAAAAA&#10;gIjADAAAAABARGAGAAAAACAiMAMAAAAAEBGYAQAAAACICMwAAAAAAEQEZgAAAAAAIgIzAAAAAAAR&#10;gRkAAAAAgIjADAAAAABARGAGAAAAACAiMAMAAAAAEBGYAQAAAACICMwAAAAAAEQEZgAAAAAAIgIz&#10;AAAAAAARgRkAAAAAgIjADAAAAABARGAGAAAAACAiMAMAAAAAEBGYAQAAAACICMwAAAAAAEQEZgAA&#10;AAAAIgIzAAAAAAARgRkAAAAAgIjADAAAAABARGAGAAAAACAiMAMAAAAAEBGYAQAAAACICMwAAAAA&#10;AEQEZgAAAAAAIgIzAAAAAAARgRkAAAAAgIjADAAAAABARGAGAAAAACAiMAMAAAAAEBGYAQAAAACI&#10;CMwAAAAAAEQEZgAAAAAAIgIzAAAAAAARgRkAAAAAgIjADAAAAABARGAGAAAAACAiMAMAAAAAEBGY&#10;AQAAAACICMwAAAAAAEQEZgAAAAAAIgIzAAAAAAARgRkAAAAAgIjADAAAAABARGAGAAAAACAiMAMA&#10;AAAAEBGYAQAAAACICMwAAAAAAEQEZgAAAAAAIgIzAAAAAAARgRkAAAAAgIjADAAAAABARGAGAAAA&#10;ACAiMAMAAAAAEBGYAQAAAACICMwAAAAAAEQEZgAAAAAAIgIzAAAAAAARgRkAAAAAgIjADAAAAABA&#10;RGAGAAAAACAiMAMAAAAAEBGYAQAAAACICMwAAAAAAEQEZgAAAAAAIgIzAAAAAAARgRkAAAAAgIjA&#10;DAAAAABARGAGAAAAACAiMAMAAAAAEBGYAQAAAACICMwAAAAAAEQEZgAAAAAAIgIzAAAAAAARgRkA&#10;AAAAgIjADAAAAABARGAGAAAAACAiMAMAAAAAEBGYAQAAAACICMwAAAAAAEQEZgAAAAAAIgIzAAAA&#10;AAARgRkAAAAAgIjADAAAAABARGAGAAAAACAiMAMAAAAAEBGYAQAAAACICMwAAAAAAEQEZgAAAAAA&#10;IgIzAAAAAAARgRkAAAAAgIjADAAAAABARGAGAAAAACAiMAMAAAAAEBGYAQAAAACICMwAAAAAAEQE&#10;ZgAAAAAAIgIzAAAAAAARgRkAAAAAgIjADAAAAABARGAGAAAAACAiMAMAAAAAEBGYAQAAAACICMwA&#10;AAAAAEQEZgAAAAAAIgIzAAAAAAARgRkAAAAAgIjADAAAAABARGAGAAAAACAiMAMAAAAAEBGYAQAA&#10;AACICMwAAAAAAEQEZgAAAAAAIgIzAAAAAAARgRkAAAAAgIjADAAAAABARGAGAAAAACAiMAMAAAAA&#10;EBGYAQAAAACICMwAAAAAAEQEZgAAAAAAIgIzAAAAAAARgRkAAAAAgIjADAAAAABARGAGAAAAACAi&#10;MAMAAAAAEBGYAQAAAACICMwAAAAAAEQEZgAAAAAAIgIzAAAAAAARgRkAAAAAgIjADAAAAABARGAG&#10;AAAAACAiMAMAAAAAEBGYAQAAAACICMwAAAAAAEQEZgAAAAAAIgIzAAAAAAARgRkAAAAAgIjADAAA&#10;AABARGAGAAAAACAiMAMAAAAAEBGYAQAAAACICMwAAAAAAEQEZgAAAAAAIgIzAAAAAAARgRkAAAAA&#10;gIjADAAAAABARGAGAAAAACAiMAMAAAAAEBGYAQAAAACICMwAAAAAAEQEZgAAAAAAIgIzAAAAAAAR&#10;gRkAAAAAgIjADAAAAABARGAGAAAAACAiMAMAAAAAEBGYAQAAAACICMwAAAAAAEQEZgAAAAAAIgIz&#10;AAAAAAARgRkAAAAAgIjADAAAAABARGAGAAAAACAiMAMAAAAAEBGYAQAAAACICMwAAAAAAEQEZgAA&#10;AAAAIgIzAAAAAAARgRkAAAAAgIjADAAAAABARGAGAAAAACAiMAMAAAAAEBGYAQAAAACICMwAAAAA&#10;AEQEZgAAAAAAIgIzAAAAAAARgRkAAAAAgIjADAAAAABARGAGAAAAACAiMAMAAAAAEBGYAQAAAACI&#10;CMwAAAAAAEQEZgAAAAAAIgIzAAAAAAARgRkAAAAAgIjADAAAAABARGAGAAAAACAiMAMAAAAAEBGY&#10;AQAAAACICMwAAAAAAEQEZgAAAAAAIgIzAAAAAAARgRkAAAAAgIjADAAAAABARGAGAAAAACAiMAMA&#10;AAAAEBGYAQAAAACICMwAAAAAAEQEZgAAAAAAIgIzAAAAAAARgRkAAAAAgIjADAAAAABARGAGAAAA&#10;ACAiMAMAAAAAEBGYAQAAAACICMwAAAAAAEQEZgAAAAAAIgIzAAAAAAARgRkAAAAAgIjADAAAAABA&#10;RGAGAAAAACAiMAMAAAAAEBGYAQAAAACICMwAAAAAAEQEZgAAAAAAIgIzAAAAAAARgRkAAAAAgIjA&#10;DAAAAABARGAGAAAAACAiMAMAAAAAEBGYAQAAAACICMwAAAAAAEQEZgAAAAAAIgIzAAAAAAARgRkA&#10;AAAAgIjADAAAAABARGAGAAAAACAiMAMAAAAAEBGYAQAAAACICMwAAAAAAEQEZgAAAAAAIgIzAAAA&#10;AAARgRkAAAAAgIjADAAAAABARGAGAAAAACAiMAMAAAAAEBGYAQAAAACICMwAAAAAAEQEZgAAAAAA&#10;IgIzAAAAAAARgRkAAAAAgIjADAAAAABARGAGAAAAACAiMAMAAAAAEBGYAQAAAACICMwAAAAAAEQE&#10;ZgAAAAAAIgIzAAAAAAARgRkAAAAAgIjADAAAAABARGAGAAAAACAiMAMAAAAAEBGYAQAAAACICMwA&#10;AAAAAEQEZgAAAAAAIgIzAAAAAAARgRkAAAAAgIjADAAAAABARGAGAAAAACAiMAMAAAAAEBGYAQAA&#10;AACICMwAAAAAAEQEZgAAAAAAIgIzAAAAAAARgRkAAAAAgIjADAAAAABARGAGAAAAACDy97MvYMfX&#10;ibfSOAIAAAAAtNQNsXVet8erby/HBDMAAAAAAJFXCMzfqsgDAAAAADzJy7XUVwjMAAAAAAB8Q3fv&#10;YD5S1u1gBgAAAADu8go7mGev9/aJZhPMAAAAAABErppgTov7TK03wQwAAAAAXOXuCebeNZw10XxJ&#10;EzXBDAAAAABA5IoJ5iOTyqPPs4MZAAAAALjSK+xgPntf8+ld9O4f+Xs2gRkAAAAAGHEkMP8xzgzM&#10;I19e6znPKPh/1H8yAAAAADDtu0wwt65nq38mk89d322Cee+Dt77gz38fe5T/dk4LzAAAAADAliOB&#10;+bM6jkTddO3FUx0NzOsv77HzvGeV/Po610cAAAAAgJbvMsE8MtG89znjoP1qE8zpl/ZZ/gncy62s&#10;jh/lvy/ns/H43rF0zgEAAACA95UE5tbE8md1+6r+vTW1/PKTzFcE5r1q3nvOXeW+NM4BAAAAANa+&#10;6wTzVqg+vYu+2gRzbav0L7dH41ZKewK59bgJZgAAAACgdsYEc69pjt5mIvJTzAbm+qIf1WOvVOuX&#10;H/dbX+vyI38zqzJanxUAAAAAeG9HJpjrVRifjceeNdV8apx+xgRz6+JbcXj01ptgrq3D8cwkc/33&#10;AAAAAMD7Ozswn3HbWn/xFDOB+av0I+v6sZGAfNaE8mxgXq7zo8wHZYEZAAAAAP4cI4G5Ph5ZkXH1&#10;5HL9GbZi9XCwftYO5q1gPDO5PBuYRyaXy+A5AAAAAPC+7g7MMwG6N818u5HAvFzkTGC9cmJ5KzBv&#10;vf/6eeuJa4EZAAAAAKg9OzBfNck8GqaH4vWzJphL+f1L3vvSH53z3mRybTQw7+1wBgAAAADe315g&#10;7YXbqyaYR0P0rbYC88jk8vo5V+0HqYPyj9KPwVv/mb1VGgIzAAAAAFC7OjD/6Nx6Afms6ebW9W/F&#10;6c3v4a4J5mQFxswE8/p96vf7LP/9qJ/ADAAAAACMOCsw99rnVlQ+Osl8m9nAXF/co7r/jEnl1he9&#10;jr+tOPzVOK4nl2cmmOvP1jsHAAAAAN5X3UJ752cE5pHb2ZsjTnH1BHPvYlurL+oJ5b3HH6WU//37&#10;Wh+N43J7lLkJ5jJ4DgAAAAC8rzsC8/p4xv7ly0JyTyswL286ElTr5x6ZXv4ov37ZrV3LdRxu/Scu&#10;x/VqDIEZAAAAAJhxdmCuQ3MdmPd2MtfnZ08078Xo5uNXTjB/Vf9evsB14P2s/r23a3n5IpfXbE0u&#10;L8dH4ygwAwAAAAAjnh2Yz5hoLmUsHsdmAvNX6UfW9STzkSnmOiTvReDef+JeYG69psAMAAAAACyS&#10;wLwcRwJzKzRv3VohOZ1m3vrMU0H6rh3My4ctpT/BXE8qt44/qtcd3b0sMAMAAAAAM54RmK/YyXyp&#10;2cA8uodjZmq5FZiXkDwyudxbjbEOzSOrMQRmAAAAAGBxRmBuhebe7cgk81m3aVdPMJcyFpb3Jpr/&#10;V/19a2L5aGAuO/cDAAAAAH+uZwbmMyaZL5loHgnMy5u2guvWl5pMMP+oXu+xer36ferA/Fn6KzIE&#10;ZgAAAADgiLMC88yqjNHQfMXE8lCMvnKCeSsql/JryO3d6p3LrbDcu83uXrYSAwAAAADomQnMy/Fo&#10;YD6yk/mSieXa319fX1+llPJ4PGaCam+qeaTWb00yb73faGBOf9xPYAYAAAAAes4OzElovnofc+tz&#10;tr+Mf7vyVRPMvS9xbTT01kF5JjCf8eN+e/cDAAAAAO9ndIXEVasyesE53b98iZ+BuTHJXE8pry+i&#10;txu51qrfvVUZpfz+n1D/Te919iaXBWYAAAAAYMZdgbkXmvcmms+eXO599l8eXzry4sodzOsLWH+p&#10;vUnm+nwdsbdWZLTCcm81xvp87/1rAjMAAAAA/DlmA/P6/q1h2dnAnN5umWJOA/PoxYzU+zo4957X&#10;qv29oCwwAwAAAABHXBGYzwjNvVUZRyaX6+sddvUEcy8wt6Jy7+/roDzyY37LeSnt0Lw+1gRmAAAA&#10;AGA0MNfnrbBcn28F5nSief33l00s10YC83IhR3cx18+rJ5j3avqjcf5ZxnYuC8wAAAAAwIwrA/PI&#10;RPNeSD5jB3Op/j3z+Usp9+xgLuXXyeUlCNc/8tcLuHVgXq/G6K3EGPlRv3RVBgAAAADw5+kF5fp8&#10;ZG1wLzCvz7eC8t7kcm8VxulmAnM9yby+b1ZrZUbvR/0eG8fl9lnmA3NNYAYAAAAAevYCc31/sjJj&#10;KzC3jkdvW9c75OwJ5tE3XwflXhAeCcz1358ZmGcfBwAAAADex+yKjPr+s1dmHAnNl/ktMH99fX2V&#10;Usrj8dgLqmdcWP0adXhejrOBuf779bF0zvfuBwAAAABYHFmZsRea90Ly7ARz731a193+sP9249rd&#10;O5hro6stltteYK7/rnUsnfO9+wEAAAAAFkcC83KcWZkxEphb11Gqx0+VBOblQuoQe+YFLuF5Ccn1&#10;LQnMZfAcAAAAAGDUlZPMsxPLe6/Tur5Drp5grmN068vd2qHcu80E5jJ4DgAAAACQSkJzLwzX53sT&#10;yyOrMC7RDczBLuZH475ULzyXwfP6ekbOAQAAAABSVwbm+jx9XuvYu95/7uzsXl48ewfz+vGtcDwT&#10;lAVmAAAAAOBuR1ZlLMezwvHlk8uLI4F5b/3FGXrheeZYBs8BAAAAAFJnBObecS887z2/dexd55S7&#10;JphrvYuudysvxyQwl8FzAAAAAICzXBGaR4JxLyBfajcwD+xivnOSuQwcS+d8734AAAAAgKO2hmtb&#10;53cf967znwd3di8v7pxgPuOH/0oRmAEAAACA13U0MO89/r0mmBcvMsk88r6lc753PwAAAADAUbOB&#10;ee/87EnlUyaXF8/awbyWhui9oC0wAwAAAAB3Gw3MvftnJ52fajowH5hkvnuyuWfv/QVoAAAAAGDP&#10;bOe8KjA/ZXJ58QoTzLX0P6YOw73X2QvIzw7gAAAAAMD3NdoX013Ns+9zqTgwv/BOZgAAAACAZ3lW&#10;YJ5dzfHPg+Hk8uKVJpjvCtK9iWcAAAAAgNRdKzNeyuNgoP7vhfqTzL899eD9Z/14n8AMAAAAAJzl&#10;7sAcTSz/fNJJYfiVJph79iabreAAAAAAAJ4t7ZPfumueNsH82wsfn2gefV46iWyCGQAAAAA4y1WB&#10;+ejjvz755CD8HSaY9/Qmmmf/DgAAAADgakd/BPClXDbB/PMNxieZf/vTm/8OAAAAAOBqt67SOHti&#10;ufYOE8y1dKIZAAAAAOBs3zGrbtUAAABkSURBVGISOXX5BPNvb5hPNO++9EWvCwAAAABwtkvC7NUT&#10;y7WPO98MAAAAAID3cfsEc8+Fk80AAAAAAG/l7knlHhPMAAAAAABEXmaCeZaJZwAAAADgXbzKRPIs&#10;E8wAAAAAAET+D321vQzm8lzmAAAAAElFTkSuQmCCUEsDBAoAAAAAAAAAIQCRw5RIe8gBAHvIAQAV&#10;AAAAZHJzL21lZGlhL2ltYWdlMi5qcGVn/9j/4AAQSkZJRgABAQEAYABgAAD/2wBDAAMCAgMCAgMD&#10;AwMEAwMEBQgFBQQEBQoHBwYIDAoMDAsKCwsNDhIQDQ4RDgsLEBYQERMUFRUVDA8XGBYUGBIUFRT/&#10;2wBDAQMEBAUEBQkFBQkUDQsNFBQUFBQUFBQUFBQUFBQUFBQUFBQUFBQUFBQUFBQUFBQUFBQUFBQU&#10;FBQUFBQUFBQUFBT/wAARCAGHBF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n4MfBrRPFvhXSvG3jbSrfxLrGuQLqNtZ6sPtdlZWsq7rdUgf&#10;dGzmJkdndWYM7KpCgCvSP+FNfDn/AKJv4K/8Jqx/+NUfBr/ki3w3/wCxV0j/ANIYa6uedLeJ5ZXW&#10;KJFLO7nAUDkknsK+rpUqfs43XQ+ZqVZ871OU/wCFNfDn/om/gr/wmrH/AONUf8Ka+HP/AETfwV/4&#10;TVj/APGq0WvNNnt7fUPFPiS38HeH7kn7JDPdpa3V8B/FvcgxqeCAvz4wSRnFbugf8Kd1i6FnpaeG&#10;NbvGUsQLuO8uHA6kkszH61w1cZhKU/Z2TfyPSpYHGVKftbNR762ORPwa+HP/AETfwX/4TVj/APGq&#10;o6j8MPhjpaK1z8OfByIeNy+FbRwOwyRAcV6bqHw08OOjPoTy+GLzqrWTk25P+3CxKkfTB9DXLQX1&#10;zb6lNoetwRQ6kqbgY/mhu4jxvjz1Hqp5B4NdNKdGtpGKT9DjqQrUtXJtepyDfD34Yjp8NPDP/hFQ&#10;f/I1MPw/+GX/AETXwz/4RUH/AMjV2unyPp18NPkYvbOpe1ZuSuPvRk+2QR7ZHaq/jPWZNB0Sa7jf&#10;Y0ayOCQD92J3xz/u10U6CqTUFFXfkRGUpNJN/ecgfAHwy/6Jr4Z/8IqD/wCRqafAPwz/AOia+Gf/&#10;AAioP/kaveNc+G2nafbPM/iHV7cAcBDbf1hNfPf7Ovj7WfiL4Gu9U1yeK4ulvjHG0KhVEZhikUcA&#10;c/vDn3yMkAGopQhWpyqwSajZPTv8vI2qQnS+KX4stnwD8NP+ibeGf/CKg/8AkamnwF8NP+ibeGP/&#10;AAioP/kau41PWF0ySJXQuZFYrg9xjj8c1gQ+L75jBPNYeXY3EnlxylsEkgkcdccHmlyxX2V9xinN&#10;63f3mEfAfw2/6Jt4Y/8ACKg/+RqafAvw3/6Jv4Y/8IqD/wCRq9ElmWJC7sEUdSxwKiW4SZd0bq65&#10;xlTkVXLC9rL7iOeVr3f3nnjeBvhz2+G/hgf9yVB/8jVG3gj4d9vhx4Y/8IqD/wCRq7LWdZlsJbaC&#10;3t/tVzcMQiFtowASTn8KpW/iYTxgSW8kM/nLC0TjGCSB178HPvTUYX+FfcO87Xu/vOWPgn4ef9E5&#10;8Mf+EVb/APyNUT+Dvh5GCW+HfhdVHUnwVb//ACNXoEkwRSWYAepNQ/aFcZVgw9Qc1ooQvblX3Ixc&#10;5Wvd/ecjZ/D/AOHl7CssPgLwRPE2QHj8N2BGR1HEPUelXE+GPgBv+aeeC/8AwmbD/wCM07WYV029&#10;i1KAeWJpEgu0HAkDEKj4/vBioz/dJ9Bi1JfvDbSyRQPdSohZYImUPIQOFBcqoJ6DcQPUgV106NKS&#10;1gvuRzTq1E9JP7yr/wAKu8AY/wCSeeC//CZsP/jNNPwv8BD/AJp54L/8Jmw/+M1Z0LW73VPO+2aH&#10;faLs27fts1rJ5uc52+RNJjGBndjqMZ5xrFs1usPReqin8kYutVTs5P72c6fhh4D/AOie+C//AAmb&#10;D/4zTT8MfAf/AET3wX/4TNh/8Zroi1ITV/V6P8i+5EfWKv8AO/vZzp+GXgT/AKJ74M/8Jmw/+M00&#10;/DLwIP8Amn3gz/wmbD/4zXRlqaTTWHo/yL7kL29X+d/eznT8MvAv/RPvBn/hM2H/AMZpD8M/Av8A&#10;0T7wZ/4TNh/8ZroSc0lP6vR/kX3In6xV/nf3s57/AIVp4G/6J94M/wDCZsP/AIzR/wAKz8Df9E+8&#10;Gf8AhM2H/wAZroaKPq9H+Rfche3rfzv72c9/wrPwN/0T7wZ/4TNh/wDGaY/wz8Dj/mn/AIM/8Jiw&#10;/wDjNdJQRkUfV6P8i+5B7et/O/vZyM3w48FL08A+DB/3LFh/8ZqpJ8P/AAap/wCRC8G/+Exp/wD8&#10;ZrspEqjcQ0/q9H+Rfcg9vW/nf3s5b/hA/B3/AEIfg3/wmNP/APjNH/CCeDv+hD8Gf+Exp/8A8Zrc&#10;dcUyj6vR/kX3IPb1v5397Mb/AIQTwd/0Ifg3/wAJjT//AIzS/wDCB+Df+hC8Gf8AhMaf/wDGa2KU&#10;HFP6vR/kX3IPb1v5397Mf/hAvBv/AEIXgz/wmNP/APjNKPAXg0/8yF4M/wDCY0//AOM1s0U/q9H+&#10;Rfcg9vW/nf3sx/8AhAfBv/QheDP/AAmNP/8AjNH/AAgPg3/oQvBn/hMaf/8AGa2gc0UfV6P8i+5B&#10;7et/O/vZijwD4M/6ELwZ/wCExp//AMZp3/CAeDP+hC8Gf+Exp/8A8ZrYpwNH1ej/ACL7kHt6387+&#10;9mOPAHgs/wDMg+DP/CY0/wD+M0f8K/8ABn/Qg+DP/CY0/wD+M1tA4p1H1aj/ACL7kL29Zfbf3sw/&#10;+Ff+DP8AoQfBn/hMaf8A/Gaki+HXgxz/AMiD4M/8Jiw/+M1sVpabGHYZqZUKKV+Rfci41qzdud/e&#10;zDi+Fvg11yPAPg7/AMJiw/8AjND/AAq8Hj/mQPBv/hMWH/xmm+Pvim/w88c+FNASxi1KTxBZX32O&#10;yXK3F3exvbLDCjZ2qpE0jOxB2qhbgKc9jdeJrPwVHoOmeM7h11rUTHE19pui3v8AZgmkk8tENxtk&#10;jhyzKg82RSxIOBuAry5VcPGTTgtPJHoqlXlFNTevmzjf+FW+Dj/zIHg3/wAJiw/+M0h+F3g4f8yB&#10;4N/8Jiw/+M11OsfFHwNoHiLXtE1DU7i1v9DsZ9Rv/M0y68mOCGOOWVlm8ry5CiTREojMw3rxUNl8&#10;VvAmq2t5cW+ryrHazWkT/aNPuYS4upRFbSRh4wZYpHOFmQNGeTuwCQ1Xwu3LH7kJ0cSvtP72c2Ph&#10;f4N/6EDwb/4TFh/8ZqxH8KfBrf8AMgeDf/CYsP8A4zXeXVxpdj4ksNCmuNmq39vNdW1v5bHzIojG&#10;sjbgNowZY+CQTu4zg44j45fErUfhjoV9F4b0W01rxFFot/rm3UbloLW3trZV3u5RWZ2LSRhYwF3f&#10;Nl0AzTnUw0VfkX3IUKeIk7c7+9kT/CfwcP8AmQPBv/hMWH/xmoW+Fng4f8yB4N/8Jiw/+M1veHvi&#10;hC+g6tJ4p0K80zWtGnht7+y0C0utbQ+dEJYpYvs8BlaNkbktEpVgwIxtZtbQ/H3g3xR4isdD0vWI&#10;7zU77SI9etolhkCy2TttWUOVC8n+HO4dwKiNfDP7C+5FSo4hfaf3s4v/AIVb4O/6EDwZ/wCExYf/&#10;ABmj/hVvg7/oQPBn/hMWH/xmum0r4q+AtZ0+K+s9djks5be/u0na3mRTFZSLHdPlkGAjMo5+9nK7&#10;hzVbXfjL4C8O+FtE8RXepXsmj6zYvqdncWWjXt0Taoqs80iRQs0SKsiEtIFAzzVe2wv8sfuQvZYn&#10;+Z/ezCPwt8Hf9CB4N/8ACYsP/jNN/wCFX+DR18AeDf8AwmLD/wCM11ur/EnwTohkW91lYGj1S10U&#10;qbeUn7ZcRxyQxABOdySo24fKATkjBxU0b4keEvE3i+bwzpt7dT6rGLkjfpl1FbzfZ5Fin8q4eMQy&#10;7HZVbY7YJxVKrhm7csfuRLp4hK/M/vZz6fC3wcT/AMiD4N/8Jiw/+M1IfhT4Pxx4A8Hf+ExYf/Ga&#10;77Q9R0nWpNWS0uRM2k3LWd7lGXypVRJCuWAz8rqcjI568GvOvhF8abf4nXr3czwaZp1xp0l/pujr&#10;pV9Jd3cCFSZ47lkSKchXUPBbJKUZgPNYnbUTq4eLS5F9yKhSryV+Z/exz/C3wev/ADIHg3/wmLD/&#10;AOM0z/hWPg4dfAHg3/wmLD/4zW/e/GPwTB4eu9ad9cWxs7hra8X/AIRnUzPZOsayk3EH2fzYF8t1&#10;YPIqqQQQTWndeLPD1p4usfDU8l7BqV/xaSS6XdJZ3DeW0mxLox+Qz7FZtgfd8p44NVGrhX9mP3IT&#10;pYhfaf3s5KP4X+DG6/D/AMGf+ExYf/GasL8KfBR/5p/4N/8ACYsP/jNdN4u8Z+GPh5qejWGvXdxa&#10;3OryiG0EOn3FwhYyxxDzHijZYgZJolDSFRlwM0X3xK8IaJqWt2GpXV/plxo9lcajcm+0e8gje3g2&#10;+dJBI8QS4VNy58kv94eoodbCp25Y/cgVLEP7T+9nOf8ACpvBX/RPvBv/AITFh/8AGaP+FT+Cv+if&#10;eDP/AAmLD/4zXaat428KaFfS2d9qYguYo7GZ0+zythLyc29schCPnlUr/s4y2BzTpPGHhiPXzora&#10;iBqY1NdHMHkS/wDH21r9qEe7bj/U/Puzt7Z3cUva4b+Rfch+yxH8z+9nFD4T+CSf+SfeDP8AwmLD&#10;/wCM1LH8I/BLf80+8G/+EzYf/Ga67WfGXhjw94iGiahqBt9R/wBF3IbaVkQXMkkVuXkCFFDyROgL&#10;EDdtBwWXMWu+NbC1+GsnirQguqJdGODTPNR4o7qeaZYIPvAExtI6YccMpDKSCCVKrhkvgX3II0q7&#10;+0/vZzR+EHgnH/JPvBv/AITNh/8AGahb4S+CR/zT3wZ/4TNh/wDGa1vF3jvU/Cnjrw9ohtrG902K&#10;O2HiK/WN4zA91IYLUxLuO0NMrFgxbCkc96373xh4eh8Zjwskt5d6yAvmrZabc3MFqWUsouLiONoo&#10;CVGQJXUkEEDkZiNbDt/AvuRcqVdL4n97OIHwn8Ef9E98Gf8AhMWH/wAZp3/CpvBH/RPfBv8A4TFh&#10;/wDGa27X4q+DbvTdV1OK9vW0vTiofUDpN4La5LP5aLaymLZdsz4VRbmQsSoGSwyQ/FfwhdtpUcEm&#10;rz3WpSSRRWcXh/UGuoSjqjm4hEHmWyhnT5plRcMDnBzWntcN/LH7kR7PEfzP72Y6fCXwQT/yT3wb&#10;/wCEzYf/ABmrcfwd8Ev/AM0+8G/+EzYf/Ga6nwh4s0LxnqGo2ukG+uP7PkaKW5l0u6gtZGV2RhDc&#10;SRrFPhkYExM2Mc1wfjP4keNPh14mvtMuIvD+u/brJJdMisbSaJ9NnmvoLS1S7YzN56SNOTuRYSfs&#10;8gC85XGpWoRV1BfcjWnSrydnN/ezY/4Ux4K/6J74N/8ACZsf/jNRyfBzwSo/5J94N/8ACZsP/jNZ&#10;sfxL8d6n4juvh9Yf8I4PHWm3N99s1ebTLg6dLbQW9rPGyWwuQ8byfbrdDmZgpR2+bIWm3fxA8a65&#10;afDTxDoeoeHI9G8bT2Qh0G70S4kvIIXtzPdE3a3ioSiRykHyMZ2Ag5zXPHE0W/gX3I3eHrJfG/vZ&#10;Ym+E3gdCf+LfeDf/AAmbD/4zUafCnwOxx/wr7wZ/4TNh/wDGa6XwrrN1rsetWeppbrq2jajJp901&#10;qhSKT5EljkVWZioaKWMlSTg5GSME7dtZgyDIr04KhKPNyL7kefJ1oytzv72cVH8IPBDdPh74N/8A&#10;CZsP/jNOf4O+CQP+Se+Df/CZsP8A4zTvAXxOu9W+NnjbwXq9raW2m6YUOk3kSsrTbLa2muVlJYjc&#10;v2qMrgLld3B2k1k/Cz4033xA1O+/tZtL0Cyk8T/2Xo8Asp5ptQs308XkBZw4WKVoz5pZl2hRs27i&#10;GrhdfDp25F9yOtUK7V+d/ey43wi8EA/8k98G/wDhM2H/AMZpn/CpPBH/AET3wZ/4TFh/8ZreuPjL&#10;4FTSNT1dtQvl0awlhhfVDo179knaWYQx/Z5vJ2XIMhC5hZxyCSBzSP8AF3wRFrlrpEuoXkF5O1vG&#10;zTaReRw2ss6hoYbmZoRHbTOGTEUzI+XQbcsudlWw38q+5GXssR/M/vZiL8I/BB/5p74M/wDCYsP/&#10;AIzUy/B/wQf+ae+Df/CZsP8A4zW9H8VPBi2GuX73l9Fp2jSeTcX0ukXiW8snmmIR20piCXTmQbAs&#10;BkJYgAEkA8f49+P+nwW/hS18IG5fUdb17+xp31Hwxqcz6aVhaZxNZqkcyyMoTarlMrIZRuRGqJV8&#10;Mvsr7kXGjiH9p/ezSPwg8ED/AJp74N/8Jmw/+M1G3wi8ED/mnvg3/wAJmw/+M10Pwg+JWn/GLR9V&#10;vrTS9R0s6fqd1p7R39jc24cRTyRq6maKPJYJlkGTGTsb5hWb4I8f3fif4i61o91ZW1vob/aP7Du4&#10;y3mXP2SUQXnmZOOJWXbgD5c9etNVsPo+Ra+SE6VfVcz082ZjfCXwQP8Amnvgz/wmLD/4zTD8JvBP&#10;/RPvBn/hMWH/AMZrpLb4p+DL/TdX1OLULpdI0sBpdTm0y6is5ssUX7NO0QjuiWG0CBnJJUDJYZgv&#10;/it4S0rRtP1G7OtwLfmXyLJvDmo/bisRAkka0+z+eka5XMjIEG5fm+YZ09rht+WP3Ij2eIv8T+9n&#10;Pt8KPBQ/5p94MH/csWH/AMZqvJ8MPBKf80/8Gf8AhMWH/wAZrp7z4oeD4rnV4hfXckOk2xury/h0&#10;u7ksY0CLJtF0sRhaTbIhEauXO4YXNLpurWfibSU1Kxhv4LeRmUJqWnXFhMMHBzDOiSD2JUZ6jIra&#10;m8PUdlFfcjGoq8Fdyf3s49vhx4JH/MgeDP8AwmLD/wCM1G3w68FD/mQfBn/hMWH/AMZrqp0wx9Kr&#10;Mtdv1ej/ACL7kcnt6v8AO/vZzTfD3wX/ANCD4M/8JjT/AP4zUbfD/wAGf9CF4M/8JjT/AP4zXSMK&#10;iZaPq9H+Rfche3q/zv72c4fAXg4f8yH4M/8ACY0//wCM1GfAng4f8yH4N/8ACX0//wCM10LrUTLR&#10;9Xo/yL7kHt6387+9mCfAvg//AKEPwb/4TGn/APxmmnwN4PH/ADIng3/wmNP/APjNbjCmmj6vR/kX&#10;3IPrFX+d/ezHTwP4OPXwH4M/8JjT/wD4zV2DwF4KfGfAHgw/9yxYf/Gas9DU0MuCKPq9H+Rfcg9v&#10;W/nf3sIvhx4GYf8AJP8AwZ/4TNh/8ZqX/hWngb/on3gz/wAJmw/+M1ftZ60EYEdaPq9H+Rfch+3q&#10;/wA7+9nPH4Z+Bv8Aon/gz/wmbD/4zTG+Gvgcf80/8Gf+ExYf/Ga6amMKPq9H+Rfcg9vW/nf3s5hv&#10;hx4JHTwB4M/8Jiw/+M1E3w68FD/mQfBn/hMWH/xmunZaidaPq9H+Rfche3q/zv72cw3w98GDp4B8&#10;Gf8AhMaf/wDGaib4f+DR/wAyF4N/8JjT/wD4zXTOtQutH1ej/IvuQe3rfzv72c23gLwcP+ZD8G/+&#10;Exp//wAZph8C+Dx/zIfgz/wl9P8A/jNdCy1Cy0fV6P8AIvuQe3rfzv72Yf8Awg3g8/8AMh+DM/8A&#10;Ysaf/wDGaUeBfB2efAfgz/wmNP8A/jNaxGKAcUfV6P8AIvuQ/b1f5397KkHgPwS2N3gDwYf+5YsP&#10;/jNaMHw48CuBn4feCz/3LNh/8Zpscm01o2s/Sp+r0f5F9yH7er/O/vZCvwy8Bn/mnvgv/wAJmw/+&#10;M1IPhh4C7/DzwX/4TNh/8ZrWhlyKsK+aX1ej/IvuRSxFX+Z/ezEHwu8A/wDRPPBf/hM2H/xmnr8L&#10;PAB/5p34LP8A3LNh/wDGa3A1PV6l4al/IvuRSr1f5n95ir8Kvh+f+ad+C/8AwmbH/wCM09fhR8Pj&#10;/wA068F/+EzY/wDxmttZKmWSs3h6X8i+5FqvU/mf3mGvwm+Hh6/DnwX/AOE1Y/8AxmpB8I/h4f8A&#10;mnPgv/wmbH/4zW6slTJJWTw9P+VfcaKvU/mf3nPj4QfDs/8ANOfBf/hNWP8A8arP1P4P/Dr+3vBw&#10;b4eeD0il1l45VTw9Zqsif2bfvtYCIbhvRGweMqp6gV2qyZrnvHV1NbJ4YmgbbKmsuVbGcf8AEr1C&#10;uTEUYKm7RX9M6qFWbqK8mdF/wpf4T/8ARNfBH/hN2P8A8apR8FvhP/0TXwR/4Tdj/wDGq8y1jxhr&#10;kNrC3267ghN1bLczWVqss8duZkEzonlvlhGXI+VuR0PStr/hKPB3/Q/fET/wn0/+VdeVUpqm7NX9&#10;EepTk6iunb1Z2n/ClvhP/wBE18Ef+E3Y/wDxqsrwx8F/hW+lStL8OPBkj/b79d0nh6zY7VvJ1UZM&#10;fQKoAHYACuJ0Txfrk9pMxvbqeEXVyttNe2yxTyW4ncQu6eWmGMYQn5V5PQdKu2PiPVYLACOfAN5q&#10;BPyL1/tC59qr2F2tNyHWtddjesfhr4D1uOe40b9nvR9Z0+O5ntVvbbQdCjjkeGVopNollR8B43GS&#10;ozjI4INTWvwz+G6a5b6TrHwO8PeHLu5tpbq3/tDw/o8izJE0SyYMDSYIM0fDYzu4zg48p1CTT9e0&#10;XRLTWLgwX+kXeslrfUfCNzq1u4u77zlkQoAgO1FOQTw5HHNaWi6qNMPhTTdDubi4h0i01cTXDaLN&#10;p0CG6vIJ1jjilXAA2uAFJwE7ZFYRg3Llt17fqdMpJQ5r/idD8RPhn8NNB8QaRJafD3wZCjadfMyD&#10;w7ZFGYT2IUlTFgkB2AJGRuOOprnI/D3w+br4A8D/APhL6f8A/Ga5j43eJde26e8Fx++GmX+D5a/8&#10;/Wme3ua8etfFfi7jN2f+/Kf/ABNfLZliZYevKCvpbb0P0rh/K6WOwUKs1G7vv6+h9EX+jfDjTdPu&#10;byX4e+C3jt4mlZY/CunsxCgkgDyeTx0qeDwRoNzqWm6dB8DdAuL/AFO2+3WEdv4Z0WaK6tsZMyXC&#10;ZgCDKZ3SA/vYuP3iZ8APivxbHA7i4Zyqk7VhTJ9vu16xoPxH0TR/hXcfDafxDrz2esQzT3uvWVlM&#10;ltp87srfZordkWRrdtjhwFAbzW6ea3l82BxP1jm9pJq1utjqzrLo5f7P6vTjJyvdKN7W63t+Bt6V&#10;pnw41axW6j+HnglFZnTB8NaY/KsVOGSNkYZU4ZWKsMEEgg1NJ4e+Hq9PAHgf/wAJfT//AIzXgq+J&#10;fFMMZjju1aOMmNGitgiMqkgMqsisFIAIDKDgjIB4qhc+LPF3OLsj/tin/wATXD/aFRVHG70fe/6n&#10;uf2BhpUYTtB3Se1una2np0PftJ+D3w58e6/4ktrnwZodrEmmaU8cmjWMWnSwO0+phnjkt1RkYiNA&#10;ccMEUMGAAr5I+KXxH1r4GeP9Z8D38smoy6TKFivCRunt5FWWB3xgBzFJGWAGAxIFfVf7Lmo6lqOo&#10;+LH1OTzJhpej4JULx9p1f0A9BXxj+3l/ydR4w/699M/9NtrX3GGfPhKdTq7n47mVNUMwrUVsvuP0&#10;j+DZ/wCLLfDf/sVdI/8ASGGtPXtl9qGl6XKN1tM73NynaSGIAlPxdowfUZHesT4W6hb6P8A/Auo3&#10;bMlpZeDdNup2VdzCOPTonYgdzhTxTde1LUL+/tpo9H1bRHht5sTXptiHBeHKjyZ5OwJ5A6V7yf7l&#10;JdkfOKN6zb2uzyb4yeF7b4n/ALTfhGx1uFrzSzpWHty7KoJa5II2kEcovT+6K7fX/gvZfD7WfDDe&#10;FNGuVglvFNxLG8kghKSRFSSzHaNvm+x6HtXSap8KLDxTHpur3tzcQ35zZ+croFdNryYfej8DDEYG&#10;cmtPSvhPpWnweHo4pdZnGn6obtJIpsR7m2Z3Dy1+XjoAnAcZO4hvxTMownjq+DrUoy96E1NX5orm&#10;hZfA7bP7Wz2W5+yYfMpywmGcK0oxjCUHD7Lfv+9bmSe66dPKxjv8ZNagm05rzwZe6fp9zex2L3Fz&#10;c7JYnchR+6KDdgnkg4wCQW4zufEGSW88PPeIP9P0ki8tpO+B99Poy5/IVwlx4UtPDPhmxujoniC2&#10;htNVubkpql8RGm4wsokbyD1YAA4HzI/7x95L9Dq2rNqeipqVrLMmm3Vg100bkZ8sxFsH8/Wv1WOP&#10;wGKq8mDdnFXeklo3o/ev07H4/hvb8so4iV727dtdlHS/kblzfJqGjabqcJxiaCZG9AzBW/8AHXYf&#10;jWL8YdTj0bw/Z3VwiPZpdMtwJQDHsaCZcPnjBJC8/wB4DvVDwrqWpXHw/wBJs/8AhFPEKSfZ4v3u&#10;NPYcEHobxT29q1ZfGeqxSFJNE1ONx1VotPBH/lRr6GlV9lVjU5W7eTMYJwd/1Pk6/wDid4g8T+Ff&#10;F2van8QbvS7axlUaPpn/AAkF695qSF9jExmcNCVPqp3D5uBXrH7E98L/AOF2syIqoi63KioowFAt&#10;7cAAdhivU28Z6if+YPqP/fGnf/LGmHxlqP8A0CNQ/wC+NO/+WNbTxU505UnF2bvtt5aJGs5Ka6fe&#10;dFqek2mqmM3UZdos7CrshXOM8gj0rMu9LMtxYWccUgsbZvNLySFsnnAyxJPU/T8KzW8X6gf+YVqH&#10;/fGnf/LGo28Xagf+YZfj/gGnf/LGuOzfR/czHVdV951wmaJ9wI7jBGQQeCCD1BHBHeoZZgQqqqxx&#10;oNqRp91B6D/OSSSck1yTeLNQP/MNvv8AvnTv/ljUZ8Uagf8AmHXv/fOnf/LGmoq/Nyu/oyPeta6t&#10;6mprltO81peWy+ZNbPuMecblIwce+Cfzom0y0uZ47mVJGlVhIu6V8KevTOPwrI/4SHUZGAGm3xJ6&#10;ALp3/wAsKtFvETDjw/q+P+vew/8AlhV6LdP7mTaXR/ia63T28oeM4YZHIyCCMEEHggjIIPUVFcXR&#10;nZflWNEG1I04VF9B+vuSSTkkmspk8RH/AJl/WP8AwGsP/lhTPJ8RHroGsge1tYZ/9OFP3L81tfRk&#10;8k7ct9PUZ4hYS2aW4OXklRseiqwYn9MfUiqsiw3kEtvcwxXNvMhjkhmQOkikYKsp4II4IPBqw2l6&#10;oSzf8Iz4id2+87/2cWP5XgAHsBSDSdV/6FjxB+Wn/wDybXZTqQitfyf+Ryzp1G9PzRi/D34eeHPh&#10;rY3Nr4d08Wcd1M080jsZJXJJKqXPJRAdqg9BycszM3ZI+azYrHVY/wDmWPEB/DT/AP5Nq0i6mvXw&#10;r4hP/gv/APk2tvbw6t/czJ0aj1t+Rb3UlQh9S7+FPEP/AJTv/k2l36j/ANCp4h/8p3/ybT9vT/pP&#10;/IXsKnb8US0VFv1H/oVPEP8A5Tv/AJNo36j/ANCp4h/8p3/ybR7en/Sf+QewqdvxRIwptN36j/0K&#10;niH/AMp3/wAm0mdR/wChU8Q/+U7/AOTaPb0/6T/yE8PU7fih9FMzqP8A0KniH/ynf/JtGdR/6FTx&#10;D/5Tv/k2j29P+k/8hfV6nb8UPopmdR/6FTxD/wCU7/5NozqP/QqeIf8Aynf/ACbR7en/AEn/AJB9&#10;XqdvxQ5lzVeaPNTZ1H/oVPEP/lO/+Taay6i3/MqeIf8Aynf/ACbR7en/AEn/AJB9XqdvxRlzx4zV&#10;Vhg1ryWuov8A8yt4h/LT/wD5Nqs2l6m3/MseIPy0/wD+Taft6f8ASf8AkH1ep2/FGfRV3+yNU/6F&#10;jxB+Wn//ACbR/ZGqf9Cx4g/LT/8A5No+sU/6T/yD6vU7fiioDS1a/sjVP+hY8Qflp/8A8m0v9k6p&#10;/wBCx4g/LT//AJNp/WKf9J/5B9XqdvxRUBxTqs/2Tqn/AELHiD8tP/8Ak2lGlaoP+ZY8Qflp/wD8&#10;m0fWKff8H/kH1ep2/FFWirf9l6n/ANCx4g/LT/8A5No/svU/+hY8Qflp/wD8m0fWKff8H/kH1ep2&#10;/FFYHNOBqcaZqg/5ljxB+Wn/APybS/2bqf8A0K/iD8tP/wDk2j6xT7/g/wDIPq9Tt+KIav2E4jYV&#10;B/Z2p/8AQr+IPy0//wCTactjqin/AJFjxB+Wn/8AybSdem1a/wCD/wAhxoVU9vxRU8XfDXSviRr+&#10;l3+r3DfZbLT7uyFvECkokmkt5EnjmDAxyRNbKykDIYggjbzjeJPgJqfjnxBoeta74r0jWr/TUsSL&#10;m+8OLJcxyWtyZt9o5uNtq0w2JMVQ79oI2ABR1sa6tH08MeIB+Gn/APyZVqK51dP+Za18f+AH/wAm&#10;V5VWhRqNv9GenTq1oJK35Hg/jL4UfFVPBF34g1G50nW9V1TRNfj1XRtL0Z47q2k1C0MpVZftkona&#10;Oa2tbdAkfKHocZHo3ib4G6r8QfCmsReJvE+l3+rajb6ZaweboDfYobazuRciKe1a5JmaRiyyNvQE&#10;YARcHPdDUNWx/wAi3r3/AJIf/JlRPeau3/Mta+f/AAA/+TK5o4Sknq39zN3iKr2X5HBeE/hG/wAH&#10;7my8RWMaa7c6emoAeHPC2mQabbE3b2uRaRTXQjgRBbbirSHc0kjAgkKdbx14QPx/8G3qXlt4g+GW&#10;um0u9KiupjYXE7W08aiVHSOWeN4XIQldyyAx5Vk4Y9J9o1Y9fDPiD/yQ/wDkykM+rf8AQs+IP/Kf&#10;/wDJlb+wo2td29H/AJGPta17219V/mcp4h+Adpq3hW10xNej1e8fUl1LVbjxbpsep2+rsLcwItxa&#10;xtBHiNRGY1UBVaJWKs2SaFr+zhFYWuki18VG2vtN0PT9DgvItPVWWOD7SkzACTC+bDdyIAPuMqt8&#10;2Ntdx9o1f/oWPEH/AJT/AP5MpftGr/8AQseIP/Kf/wDJlL6tQ/pMft6/9WOOsf2ddOtNZ8NTtrxO&#10;kaNeavdNpUVkqx3S3l3HdRROSxwkLxRngfOUGdoypfZfAZ18Dz+HL7xSl0kXg9/COmzRaeYxaxyx&#10;qs87qZm8x3aOIgAoFVAvJJauu+06v/0LPiD/AMp//wAmUfadX/6FnxB/5T//AJMo+rUP6TD29f8A&#10;qxx+p/s92up+JfEOtXHiN5ZtS1DS760heyUpYfZTZmUL82Wab7FECxI2jAAPzbpfBnwUh8GfECDx&#10;e/iC4vtQK6mLi0USx2QN3PFN/o9uZmjtwvlHdtBaRnLOxNdWbjV/+hY8Qf8AlP8A/kymNLqzf8yx&#10;4g/8p/8A8mVUaFBO/wCjJlVrtW/yNzR5ry2l1YanqY1S3u7lpLaE26xC1gKKvk5H3/mDtuPPz47C&#10;vM7f4K6xLoMOh3PjoR6TpOkXWkeH/wCztMNtc2aTII0e4m89vPeONQgMaw5yxPJBXrg2qj/mWPEP&#10;/lP/APk2nibVh/zLHiD/AMp//wAmVc6NGe9/uZMKlaOy/I88sv2d7jSPB2r6Dp2o+CrGHVdSGpSx&#10;2/gzy7WylW3jhSSyhS8HkTKYzIJSzkM2e1alt8BVT4uab40uNes9Rawu0uoZ77SRNq21bM2xtzfG&#10;XiAkmXy1jX52YknJrsDPq3/QseIP/Kf/APJlKs+rD/mWfEH/AJT/AP5MrL6tQXf7mae3rvf9Dzf4&#10;t/Dz4j+PNf8AF2t6ZqWiWsNkLJNB0q70tp5bxbV4r0YnF7GsXnXS+U+5PuwoePvGaX9mJb3U/Ft/&#10;d+IdMN3r+lavpb30WghdQdb5lYG6uTOWufIChI1AjUIAoAxmvRhd6uP+Za1//wAkP/kykN3q5/5l&#10;nxB/5T//AJMqPqtFu7b+5l+3rJWS/I4rUv2W/Bsq61aaRZaJoOi6vBo8N5pNlokKW85srxrl2kRS&#10;quZlYRnI4Ayd3SqniT9lfQryzu7PQE8LaXpMniWPxDDoWoeF0u9KTbYfZGha1SaJWycy7gVw3Y9T&#10;6At5q4/5ljxB/wCU/wD+TKeL/Vh/zK/iD/yn/wDyZVfVqH9Jk+3r/wBNHBWH7NFtb6DdaFceI45t&#10;E1PSrTRdUsotPMSy2kdzdTywW5Ev+jxv9p8pQNxjjTCsWIde88ReGdWuvhFBoH9ow61rumG1urS6&#10;aEWq3MtpOk8CuoYhS3lIrEYBJJAUHaHf2hqv/QreIf8Ayn//ACZThqWq/wDQreIP/Kf/APJlP6vR&#10;Ssr/AHMXtqzd2vyOW8QfADRfiHB4t1HxDq3iKLV/E58wpba1eWcNigiVIIWtoLnyJjEV3EsGDMWP&#10;Qit3Q/BWu+HPFeo31t4m0+40fXGiudcsLrSXaae6W2SB5bedbhRCrrFESjpLghsN83Fw6lqp/wCZ&#10;W8Qf+U//AOTKb/aOq/8AQreIf/Kf/wDJlNYeitf0YOtWen+Rx158Dr/WvhPcfDrV/Eul6j4ctEtU&#10;0QSaDult1tpVkhS8DztHdpiONHURw7lDdC2RFH8Cby30/wAPWlhe+C/C50y8a5e68JeE5tKnCNJG&#10;zx27x3x8neI9sm8SpINu5CFwe3/tDVP+hW8Q/wDlP/8Akyj+0dUP/MreIf8Ayn//ACZR9Xoef3MP&#10;bVv6sVvh54HvfBfjDxHrM+r6ebLVDmHR9G0+axtImMju00kbXMqPO+4BpY1i34JYMcbee034ReJ5&#10;7DxLaa54z0LUX1m5XUDqVv4blhv0u4Zlls3eR72RHigKIoiEagqOoJYnqv7R1T/oVfEP/lP/APky&#10;lGp6oP8AmVvEP/lP/wDkyh4ei1bX7mJVqyd7fkYh+EmsW943iOx8YWVr4+u7q6m1DWG0ZntJYp4Y&#10;YXiitjcb4gqWtsUJmfDRktuDFa39B+HNh4Y17wncWuoPJo/hbQToml6dLEC0bMYxJcPJn5nKQouN&#10;oxlzn5sBn9qar/0K3iH/AMp//wAmUHU9UP8AzK3iH/yn/wDyZULDUU76/cy3XrPS35FTwTbX1s/i&#10;TWNVtW0+/wBc1V737HJIjvBEkccESsyMyklIVchSQC5HOCTd8OeHdA8L31/d6RomnaVc6hJ515NZ&#10;WkcL3L5J3SMoBc5Zjk5PJ9agkvdTf/mVfEP/AJT/AP5MqMXOpg/8ir4h/wDKf/8AJldsVSirfo/8&#10;jkl7WTvb8UY3iD4J2Xi0+J3uNduLKTWtZg1VZrSILJbxraRWc9vkk7hNAkqFsDb5uQMqCdO5+EFp&#10;P4wfWhq6x2zeIo9e+wpaYCqulHT/ACAwfgYO/djj7u3+Krqajqi/8yr4h/8AKf8A/JlP/tXVf+hW&#10;8Q/+U/8A+TK5JYei3f8ARnSq1ZK3+Rz1l8Jtaj8A2vgm88W2F14d0q5019IMejPHdwwWd1HMkU8n&#10;2kpMxSJI96xxY5YqelWdX+FN7qHijW5LfxNDbeFNe1S11nVNJfTTJdvcQLCAsN15oWOJvs0O5Wid&#10;vv7XXcNux/auq/8AQq+If/Kf/wDJlH9q6r/0KviH/wAp/wD8mUvq9Hz+5h7at2/I5Of4G319N4ml&#10;fxPYaYL+8ttR02z0XSZbaytbuC7+1JcTW73UiTSu4QSPGIDIN2eSrJtWXwuvJdc0rxBrfiSDUPEE&#10;GvjXbyaz0021tNtsZLOOGKIzO0ShJAxZnkJYN0BAXS/tXVf+hW8Q/wDlP/8AkykOq6qf+ZV8Q/8A&#10;lP8A/kyj6tR8/uY/bVv6sL4K8L6n4J0rxRp0GvWs0Go6he6jpsg09lksnuZZJmEp84ifbJJxtEXA&#10;wcnmuQ0D9nLw/wCGG8H3Wma5r39p6DJmSfUdZvr2C6SSJ47lRbS3BiiMu9m3Io2tjAI4PWHUtU/6&#10;FXxD+en/APyZSjUtUH/Mq+Ifz0//AOTKr2FH+kyPa1/6aOcs/hJrMfw6Hgq58W2U2k6V9kbw5cxa&#10;O0d1YtayrJbG5Y3DJchfLiVgqQ7grdC2RR+InwQvfii/hrVfEd/4O1vxHoyXVuw1fwgb3SZ4Zih4&#10;s5LsukqmJMSCfu4K4bA7L+1NU/6FXxD/AOU//wCTKP7T1T/oVfEP/lP/APkyl9Xo2tr9zKVate9v&#10;yOSufg5ftr+p36aj4XtbC70p9PbR7Tw5NHZXjmKOMPfQfbTHdIgjKouxHVCE8zaCG1PAnha88D+F&#10;E0q/1g63ciaWbzlSVIo1ZyViiSWaZ0jQYVVMjYAwMDCjXbUdUP8AzKviH/yn/wDyZUElxqUh58K+&#10;If8Ayn//ACZW9KFGnK6v9zMakq1RWf6EU/zNVdlqZhqTf8yp4h/8p/8A8m0wxaif+ZV8Q/8AlP8A&#10;/k2vQ9vT/pP/ACOH2FTt+KK7LUTrVo2+pH/mVfEP/lP/APk2mm01I/8AMreIfy0//wCTaPb0/wCk&#10;/wDIX1ep2/FFJlqFlq+bDUz/AMyv4g/LT/8A5Npp03Uz/wAyv4g/LT//AJNo9vT/AKT/AMg+r1O3&#10;4ozWFRkVpHSdTP8AzLHiD8tP/wDk2mnRtUP/ADLPiD8tP/8Ak2j29P8ApP8AyD6vU7fijNIzSKcG&#10;tH+xNU/6FnxB+Wn/APybSHQ9UP8AzLOv/lp//wAm0e3p/wBJ/wCQ/YVO34oht5dpFatvNnvVFdF1&#10;Vf8AmWfEH5af/wDJtWYrDVI/+ZY8QH8NP/8Ak2j29P8ApP8AyF9XqdvxRoqcilIzUCLqajnwr4hP&#10;/gv/APk2pM6j/wBCp4h/8p3/AMm0e3p/0n/kP6vU7fihGWomWpT/AGif+ZU8Q/8AlO/+TaYU1E/8&#10;yr4h/wDKf/8AJtHt6f8ASf8AkL6vU7fiiuy1C61bMGpH/mVfEP8A5T//AJNphtNSP/MreIfy0/8A&#10;+TaPb0/6T/yD6vU7fiiiy1C61oGw1M/8yv4g/LT/AP5Nph0zUz/zK/iD8tP/APk2j29P+k/8g+r1&#10;O34ozGWmEYrTbSNTP/MseIPy0/8A+TaYdF1Q/wDMs+IPy0//AOTaPb0/6T/yD6vU7fijOHBqeGXa&#10;RVn+xNU/6FnxB+Wn/wDybQNE1Qf8yz4g/LT/AP5No9vT/pP/ACH7Cp2/FFu1uM1oxvkVlRabqsf/&#10;ADLHiA/hp/8A8m1bjj1NOvhbxCf/AAX/APybR7en/Sf+QewqdvxRfBpwaqqvqQ/5lTxD/wCU7/5N&#10;pfN1H/oU/EP/AJTv/k2l7an/AEn/AJD9hU7fii2HqRZKoiXUh/zKfiH/AMp3/wAm0on1Ef8AMp+I&#10;f/Kd/wDJtT7an/Sf+RSo1O34o0lkqZJayRc6iP8AmU/EX/lO/wDk2ni81Ef8yn4i/wDKd/8AJtQ6&#10;sP6T/wAi1SqdvxRspJVXWtJj1/T0tnuZrKSKdLmC6twrPDKoYA7WBVgVd1ZT1V2HBORTXUNRH/Mp&#10;eIv/ACnf/JtSDVdQH/Mo+Ivz07/5NrGcoTVn+TNYwqRd1+aK48NauTxrOh47bvDtxn8caiB+lPHh&#10;fWT/AMxrQv8AwnLj/wCWNWBrGoD/AJlDxH+enf8AybTxrt+P+ZQ8R/np3/yZXK6cO7/E6VOp2X4F&#10;YeFtZ/6DOg/+E7cf/LGm2fg7WrW38n+3tEmHmzTbpPDs+cyzPKw41AcBpGA9sdetXx4gvx18H+I/&#10;z07/AOTKcPEd8P8AmTvEf56d/wDJlQ6Ue7/EtTqdl+BVHhXWv+g1oP8A4Ttx/wDLGnf8IprX/QZ0&#10;H/wnbj/5Y1aHiW+H/MneI/z07/5MpR4nvh/zJ3iP89O/+TKXs493+I+efZfgcp4n+E2r+Jbu1nfx&#10;HocPkW89t5X/AAjVwyMsskDkn/iYg5BtkxzjBbjpjHj+AeoRH/kYtA/8Ji5/+Wdeif8ACUXv/Qm+&#10;JPz07/5Mo/4Se9/6E7xJ+enf/JtcFXLsLWk51INt+p6lDN8fhoKnSqWS9Dgh8EtRQf8AIwaD/wCE&#10;zc//ACzpD8FtRH/MwaD/AOEzc/8AyzrvT4lvT/zJ3iT89O/+TaYfEV6f+ZO8R/np3/yZWH9jYD/n&#10;1+Z1f6wZp/z+/I4FvgtqBGP+Eg0H/wAJm5/+WdVpPgZfuefEOg/+Exc//LOvRDr98f8AmT/Ef56d&#10;/wDJtJ/b19/0J/iP89O/+TKayjAran+Ynn2aPet+RU8DeBrbwRb3hW6+33975QuLpbcW8YSLf5cU&#10;cYZiqKZZW+Z3YtI5LY2qv5uft5f8nUeMP+vfTP8A022tfprpWtLqdzeWr2F/pl5aJDJJbagIdxSU&#10;yCN1MUsikEwyDBII29MEV+ZP7eHP7U/i/wD699M/9NtrW9anClTjCmrJHnwq1K1WVSq7tn6C+H/+&#10;TUNI/wCycwf+mda9N1K1+0woyoJJIm3qjHAbghlz2ypYZ7Zz2rzHw/8A8mpaR/2TmD/0zrXrNehQ&#10;ipQs+yOKbcZNruyrrOjajqvhK3/sAC7EVwJFBIViux0ZCDwHG/kE9uO1aFpL4l1WGyivdEe1ngdB&#10;HJEiBFHmIWJPmMc7VwMDuR3qkq3lhdNeaTfPp12wAcqoeOUDoHQ8N9eoycEVfHxP8aWa7G0LR9Qb&#10;/nrHdyW4P/ASr/zr4LMeFPrOMni41Zrn5bqLSi+Xa6ab+5n1WFztU8PGjKEfdvZtO6vvZ3/Q8m8W&#10;/BL4ty+Fb/w5pep6TBpF0yPOjys5ldSp8zmAspJRSQGwTnrkkvv9GktdE0b4ewzLdarHbQw6tPH9&#10;21tkVfkb0eQgfL2Xr1Fd5rPij4g+K1a2e8sPC1k3DtpgaW5I9BK3C/VVB96j8OeF7DwtZG3soiCx&#10;LySudzyserMx5JPqa9rK8jjgpc2u1tXfRdPQ+eqVKcP4erNCOJLO1SOMbUjUKoHYCu98DusPg/Ry&#10;EUNJaxyucY3Mygkn3JJNcLP/AKpvpXYeEpNvhHQhn/lxh/8AQBXu4/8AhpeZnhP4nyf5ov8Aibxx&#10;oXgzT1vvEGsaboVk8giW51K6S3jLkEhQzsBkgE49jV2x1i21Oyt7yzmgu7S4jWWG4gcPHIjDKsrA&#10;4IIIII61558TbO71DXPh69tbTXMdr4iWedooywij+x3S73IHyruZRk8ZYDvXF+I18S6j8VrHXbFf&#10;EK6daazDpq2iT3MFpNAlncvNK8OQhRpniQSupBMa7TgjPmwowlG99df0PSnNxlZdr/n+iPfTd/7K&#10;003f+ytfHMd/48u/CfjMW3/CV2UF3baTdQobPWjPZTNen7VDGZp2uJtkWA5gMSsoyirkk9R4Li+I&#10;Ut34Xi0vU9Rsrdf7YEt54i0/ULiCaMSWwgLQT3CTxE/vfLE8rsAHwSrADolglFNuW1/wV/8AgLvu&#10;jD6xdpJf1/W/Z6M+nftg/urSG8z/AAr+tfIsmqePk074eAweJYtbsrPSXupGg1ScXpe5C3SzbJVt&#10;4jGgYt9oSR2EgwF2hq7DwRB4vX42vf3o1p/D1y2rhbm6vrzyZAs0AgVrJwIrcIDIkbqcyhWfABBN&#10;PBKN/eWnN/5L/n087q2jse3fbt+P+Vvy7n0QbhZRsaNGVuCCMg15RpjjffwqAsUF5PFGgGAqCRgo&#10;HsBxXo0U/wC9TnuK820r/j71b/r+n/8ARjVrgVZy+X6nNi3dxXr+ho1leIfFeieEbWO513WNP0W3&#10;lfy0m1C6SBHbBO0FyATgE49q1a8/129Hhb4kvrep6bqF7p8+lx2lnd6fp8189rIJXaaMpCjuokBi&#10;O7G0+VgkELn2Yq7t/X9f15HA9E3/AF/X9eZ3kE8V1BHPBIk0Mih0kjYMrKRkEEdQR3qSvGfEs2vX&#10;PjySa1HiEXsl3pz6MIEuk04WRKG6+0qAIQ+PPyJhvH7vbzisTWfEM3hrUvE8VrL4sltNXKafaSm2&#10;1Vmt53d9/kxzb3dkjWaXzLfagVFAXO0nVUua1uv/AAP87eqaIcra+n9fr6an0DRXyzqniDX9Q8GX&#10;un6H/wAJX9v0681VrW5mg1ia6Vg6yWlvIgkjbLRSxur3JdAFIKMSQO212P4hXF74kuLO9uINO/tf&#10;SSln9huGuHjItPP8iUShUjBMm8CNhxJkjJxXsNru1+/ql+v9LUXPrb1/D+vz6o9worw3SD45vPFW&#10;myXA1m10mz8WX0LRyeZ/pdu4umSR+c/Z0HkKmcKST6Ia1vgVB4k8/WLnxJquoz6hKFF1p15pt5BF&#10;BOJJNzQyzSPFIpHH+jhUwEO0ZqPZe7zX/r+v0RTlZ2/rdr9D1yiiisCwrG8R+NPD3g8QHXtd0zRB&#10;cbhCdRvI7fzNuN23eRnGRnHqK2a8m+MEF0njXwpex3XiDTrSKx1GGW98P6Ub+RWc2+2Nl8iYKG2t&#10;yVH3fvCrguaSXr+TYHq8UqTxJLE6yRuoZXQ5DA9CD3FOr5+v9M+Ilt4evbfRx/wj623gm3QadDZ3&#10;Fwq3Si4BjtWSdRHOAIxn94wyn3sAnatYPFNz8Yrd73VdUsNPgigNpappt7NbXUX2Y+askySfZ438&#10;0uf3sZk+VNrYIFaypJXs9r/h/X3GfM0tv6sn+p7PRXzNpHivxXPp+m2TweMhftp2i2ztNpeoKv2l&#10;L4tdlpGjCj9yRucnDLxk4xXX6Zb+PhrelS3F/cPox8W34ez+xXC3K2v+leW0kxmKtB/q9q+WF5jw&#10;eBlyouF7vv8Ahb87jcrX8v8AJv8AS3qe1UV89eEZPiXcaboN/KmrwXo8Nahbw2V+Hx9rjWHyprnc&#10;ceZJIZNoc52KOhL12Pwlvbjwv4A1fVtf1rVL61t83c39qaZfWs1oqQqZVAupJJJBwWyrFclgo7Up&#10;UuVN32/za/Qd22klv/X/AA33nqlFfMtj4u1OS81qPy/FrT6zpsF0ba9t9XT7LI16/wBoaCNdjkQR&#10;z2wZLcruC8EckdD4NT4h3f8AwikMN/dWLQjWY57nWtMu5YpIhcRC2MkT3CuGKZ2GSRm27uWOTTdF&#10;xV2+/wCCf9ef3k86vZf1pf8A4ft8z3mivnSK3+Js3hC4Npf39pdJ4IgMqX9jdTzzXv8ApO4QkTIY&#10;7j7mSQ7cpxwMzeJ/EPj7T7/xpp+nx6tdJdW2LSEaVetJH/xLFJlgvA3lIRMuPLCl2cnByaHR1aUl&#10;p/nb/g/mVfVJ/wBaJ/r/AJH0LRXjNlB4oufjJbPfarqdhp0EdubS2TTb2a2uovsx81ZJkk+zxv5p&#10;c/vYy/yptbBAr2as5w5LaijLm6BRRRWRZjeIvGnh7weLc69rumaILjcITqN5Hb+ZjG7bvIzjIzj1&#10;Fa6OsiK6MHRhkMpyCPWvOfiHoXiDV/iD4WfQp4LDZp2pRTX15pz3kEYc22FKrJGAx2kjcxB2t8p7&#10;cVpul674W+JXhzR9Hi1mDR9Lli0qRJIb6W2ntFsW23DSeYLRQX2LsSLeGTJcbitbxgpRTvrq/ubX&#10;+X39kRJuOvT+v+D+V9T3CPWtPm1abS47+2fU4Y1mlslmUzJGTgOyZyFJ6EjFXa+f/hjp/i7w1o13&#10;o+mf2i+qHSbya+TUtIS1totW+URtFP5a/aN7byzl5QQqncoIUvh0rVtW8F+MV0x/GaWkOixz2X9o&#10;3WoQX51VYpi4iLssrL/qfkGYi33QeaqVJK+u3+b/AMtO+ncabbt52/L/AD/B9tffaK8D8Zw+ItF1&#10;zw3aaJF4hU2I0+TzS2qX4vFkuf8ASFkk87yU8tN27zxIxVwFChQa7v4m/aTrvhgXH9tjw0JJzenQ&#10;ftPnGfav2cSfZv3vlcyk4+XcE3cUnS1Wu7a+7/Pp56EKd1e3S/8AX9eZ3GpanZ6NYT32oXcFjZQK&#10;XlubmQRxxqOpZiQAPc1LBPFdQRzwSJNDIodJI2DKykZBBHUEd68s+M2jXN74j8J6jJNqlvpOni5d&#10;p9I0oalPDdkR+Q4iMUuOFlHmeWducZUsDXLeKdW8b3WoeEZ2sdWsdYhg0ya5Wyt7+WC5Mk4FyriK&#10;UW0XlqGLCVZGIf5cbQ1FOlzpa7u3pv8A5fJajlLl+7+v66n0BRXg2oy6lZXfjA6ZD4ov9NnEEfmz&#10;jWEFmzXG1miiZ/OmKgs5Nq0alAFwPvVnaPd+P7KHwZfbNdu00ybVzc20sFzGLyD7RHHbiVJGd8+W&#10;7OnmMz/J1PJojS5knf8Aq1/673uDlZ2/r+vye+59FUV4Dolv8QLO68P6Z52tzzT3Gt2l1qVx5jRQ&#10;J9pj8qd95wcRiTyQcjJAA25rek8R6h4b+Avh2DVn1pfEOp2sGm7kguJ79ZnQ+ZIQgMu9EWSQn73y&#10;euKTpaXT7fjf/L8RqWr8r/gewUV8s6p4g1/UPBl7p+h/8JX9v0681VrW5mg1ia6Vg6yWlvIgkjbL&#10;RSxur3JdAFIKMSQO212P4hXF74kuLO9uINO/tfSSln9huGuHjItPP8iUShUjBMm8CNhxJkjJxfsN&#10;ru1+/ql+v9LUnn1t6/h/X59Ue4UV4rplv4+Gt6VLcX9w+jHxbfh7P7FcLcra/wCleW0kxmKtB/q9&#10;q+WF5jweBnnfBfiHx1qOneENP1iPW5rS1liOo3SaVf2Vyim2uhJFK7sWuOREfMjAG7bxkrUKldXT&#10;7fj/AF/TKcrNrtf82v0/pH0ZRXnXwZHiAafqP/CTNqTanuh8r7arhPsvlDycclfOxu87HPmbv4fL&#10;r0WonHklYcXdXCiiisygooooAKKKKACiiigAooooAKKKKACiiigAooooAKKKKACiiigAooooAKKK&#10;KACiiigAooooAKKKKACiiigAooooAKKKKACiiigAooooAKKKKACiiigAooooAKKKKACiiigAoooo&#10;AKKKKACiiigAooooAKKKKACiiigAooooAKKKKACiiigAooooAKKKKACiiigAooooA4/XPGlvY6lb&#10;Wst8lkLgz+UGmjgBSEHzZpJnVwiKysgARmZlOBxy3TfGkJurIJfpqNneQwzpKJFk/dyyGJJkkEce&#10;9DKvlEGNGVivBDDHkH7QPw6utWv9EvI7q0thptzL5sepzpbwXdrJcvcELNIyRq6tLIhR3TIKkHri&#10;fwH4P1nxL8SfEXiPUtTt9RGo3UENnBYSxyW2l6Zb3kV1DFuid4lYtBCgijd9o3ksep9irSwccNCc&#10;J3nrdf8Ab2mnmtb9Ldb2XLGdRzcXHTv8v89Lf0/Xo/8AkfvEf/YM0r/0bqNfmd+3h/ydP4v/AOvf&#10;TP8A022tfpjH/wAj94j/AOwZpX/o3Ua/M79u/wD5Om8X/wDXvpf/AKbbWvjsX+p7WH3+R+gvh8f8&#10;YoaQf+qcwf8ApnWvVY/tNzuNpYz3aKSrPGyKoPcZdlz+FeW+H1/4xN0c/wDVOIP/AE0LXrfhRll0&#10;u2WRBIgN3JsflS32ggEjvwx61qqrpUlJLov1MlBTm0+7/Qh+y6p/0B7n/v8AW/8A8co+y6p/0B7n&#10;/v8AW/8A8croNlv/AM+tt/35T/Cqelavo+u27T6bLpuoQI5jaW18qVQ46qSuRkelR9cq/wAq/H/M&#10;1+rQ7sy/suqf9Ae5/wC/1v8A/HKPsuqf9Ae5/wC/1v8A/HK2nubCO7itWSyW5lRpI4THGHdVKhmC&#10;4yQC6AntuHqKZqN/pmj2Ut5f/YLKzhG6S4uVjjjQdMljgD8aPrlX+Vfj/mH1aHdmO1jqkylBpM8Z&#10;bjdJNDtH1xITj6A112l2rabpNhZb1kNtbxwlwcBiqgZrOt5bK7gjmghtJoZFDpJHEjKykZBBA5Bp&#10;f3cd3bGONIiS6nylC5HlsecdeVFc9avOsrSSVjWnSjTfMma5Zvb/AL6FNJf2/wC+hWVAIpIfMkhi&#10;lkd5CXkQOeHZQOegwBT9lv8A8+tt/wB+U/wrlszouaP7z2/76FMKyH0/76FZ0r2cCbpILSNem54k&#10;A/lVaXVNMjQFY7OZywVY4o42Z2JAAA9SSKdmK5slJPQf99Ck8uT0H/fQrCttc0q5kkj8u0jdMZ3J&#10;EVOe6sMq3II4JwQR1Bq5FcWFwSIo7OQjqEjjP9KdmF0aKJKkisVBwc/eFcedC1LTdQv/AC7F7yGe&#10;d50khliAwzFsEM4OQTXSbLf/AJ9bb/vyn+FGy3/59bb/AL8p/hW1KtOk7xSMalKNSzb2Of8Asuqf&#10;9Ae5/wC/1v8A/HKPsuqf9Ae5/wC/1v8A/HK3PMtBcLB9ntvNZSwXyF5AIB7e4pYZLS4jDx29s6Ek&#10;AiBecHHp7V1fXav8q/H/ADMfq0O7ML7Lqn/QHuf+/wBb/wDxyoLjSLu7kt5J/D8s0lvJ5sLSPbMY&#10;n2ldykycHazDI7MR3rp9lv8A8+tt/wB+U/wqCFw8VlE+XjMsoKMSQwXzNoPqPlH5UvrtRdF+P+Y/&#10;q0O7/r5HPwaRd2s1xLD4fliluHEkzo9srSsFChmIk5O1VGT2UDtU/wBl1T/oD3P/AH+t/wD45XQb&#10;Lf8A59bb/vyn+FGy3/59bb/vyn+FP67V/lX4/wCYvq0O7Of+y6p/0B7n/v8AW/8A8co+y6p/0B7n&#10;/v8AW/8A8croNlv/AM+tt/35T/CjZb/8+tt/35T/AApfXan8q/H/ADD6tDuzn/suqf8AQHuf+/1v&#10;/wDHKPsuqf8AQHuf+/1v/wDHK6DZb/8APrbf9+U/wo2W/wDz623/AH5T/Cj67U/lX4/5h9Wh3Zz/&#10;ANl1T/oD3P8A3+t//jlH2XVP+gPc/wDf63/+OV0Gy3/59bb/AL8p/hRst/8An1tv+/Kf4UfXan8q&#10;/H/MPq0O7Of+y6p/0B7n/v8AW/8A8co+y6p/0B7n/v8AW/8A8croNlv/AM+tt/35T/CjZb/8+tt/&#10;35T/AAo+u1P5V+P+YfVod2c/9l1T/oD3P/f63/8AjlH2XVP+gPc/9/rf/wCOV0Gy3/59bb/vyn+F&#10;Gy3/AOfW2/78p/hR9dqfyr8f8w+rQ7s5/wCy6p/0B7n/AL/W/wD8cqG80q81C0mtbrQJbm2nRo5Y&#10;Znt3SRCMFWUyYIIOCDXTbLf/AJ9bb/vyn+FGy3/59bb/AL8p/hR9dq/yr8f8x/Vod2cw2j3bXUNy&#10;fD0huYUaKKYvbb0RipZVPmZAJRcgddo9BU/2XVP+gPc/9/rf/wCOV0Gy3/59bb/vyn+FGy3/AOfW&#10;2/78p/hT+u1ey/H/ADF9Wh3Zz/2XVP8AoD3P/f63/wDjlH2XVP8AoD3P/f63/wDjldBst/8An1tv&#10;+/Kf4UbLf/n1tv8Avyn+FL67U/lX4/5h9Wh3Zz/2XVP+gPc/9/rf/wCOUfZdU/6A9z/3+t//AI5X&#10;QbLf/n1tv+/Kf4UbLf8A59bb/vyn+FH12p/Kvx/zD6tDuzn/ALLqn/QHuf8Av9b/APxyj7Lqn/QH&#10;uf8Av9b/APxyug2W/wDz623/AH5T/CjZb/8APrbf9+U/wo+u1P5V+P8AmH1aHdnP/ZdU/wCgPc/9&#10;/rf/AOOUfZdU/wCgPc/9/rf/AOOV0Gy3/wCfW2/78p/hRst/+fW2/wC/Kf4UfXan8q/H/MPq0O7O&#10;f+y6p/0B7n/v9b//AByj7Lqn/QHuf+/1v/8AHK6DZb/8+tt/35T/AAo2W/8Az623/flP8KPrtT+V&#10;fj/mH1aHdnP/AGXVP+gPc/8Af63/APjlH2XVP+gPc/8Af63/APjldBst/wDn1tv+/Kf4UbLf/n1t&#10;v+/Kf4UfXan8q/H/ADD6tDuzn/suqf8AQHuf+/1v/wDHKPsuqf8AQHuf+/1v/wDHK6DZb/8APrbf&#10;9+U/wo2W/wDz623/AH5T/Cj67U/lX4/5h9Wh3Zz/ANl1T/oD3P8A3+t//jlH2XVP+gPc/wDf63/+&#10;OV0Gy3/59bb/AL8p/hRst/8An1tv+/Kf4UfXan8q/H/MPq0O7Of+y6p/0B7n/v8AW/8A8cqC40i7&#10;u5LeSfw/LNJbyebC0j2zGJ9pXcpMnB2swyOzEd66fZb/APPrbf8AflP8KjlESPAY4Y4m86MbokCH&#10;BcAjj2Jo+u1f5V+P+YfVod2c5BpF3azXEsPh+WKW4cSTOj2ytKwUKGYiTk7VUZPZQO1T/ZdU/wCg&#10;Pc/9/rf/AOOVuxmOZ7h5Yo5mEuwGVQ20BFOAD05Y0/Zb/wDPrbf9+U/wo+u1f5V+P+Y/q0O7Of8A&#10;suqf9Ae5/wC/1v8A/HKPsuqf9Ae5/wC/1v8A/HK6DZb/APPrbf8AflP8KNlv/wA+tt/35T/Cj67U&#10;/lX4/wCYvq0O7Of+y6p/0B7n/v8AW/8A8co+y6p/0B7n/v8AW/8A8croNlv/AM+tt/35T/CjZb/8&#10;+tt/35T/AAo+u1P5V+P+YfVod2c/9l1T/oD3P/f63/8AjlH2XVP+gPc/9/rf/wCOV0Gy3/59bb/v&#10;yn+FGy3/AOfW2/78p/hR9dqfyr8f8w+rQ7s5/wCy6p/0B7n/AL/W/wD8co+y6p/0B7n/AL/W/wD8&#10;croNlv8A8+tt/wB+U/wo2W//AD623/flP8KPrtT+Vfj/AJh9Wh3Zz/2XVP8AoD3P/f63/wDjlH2X&#10;VP8AoD3P/f63/wDjldBst/8An1tv+/Kf4UyNkivf3aLEDCxKxgKCQyAHA4/iNH12p/Kvx/zH9Wh3&#10;ZhfZdU/6A9z/AN/rf/45R9l1T/oD3P8A3+t//jlblssDWluzW8MjvEjs8kYZmJUEkk/WpNlv/wA+&#10;tt/35T/Cj67U/lX4/wCYvq0O7Of+y6p/0B7n/v8AW/8A8cprw6lGMto91j2lgP8A7UrcubrT7Pb9&#10;oSyg3dPMSNc/mKpza7ogX/j40sHPrFTWMq/yr8f8w+rQ7szP+Jh/0CLv/v5D/wDHKP8AiYf9Ai7/&#10;AO/kP/xytiCWzuYhJDDaSxt0dIkYH8QKk2wf8+tt/wB+E/wqvrlTsvx/zF9Wh3Zh/wDEw/6BF3/3&#10;8h/+OUf8TD/oEXf/AH8h/wDjlbm2D/n1tv8Avwn+FG2D/n1tv+/Cf4UfXKnZfj/mH1aHdmH/AMTD&#10;/oEXf/fyH/45R/xMP+gRd/8AfyH/AOOVtn7OH2fZrbftD7fJTO0kgHp0yrD8D6Uu2D/n1tv+/Cf4&#10;UfXKnZfj/mH1aHdmH/xMP+gRd/8AfyH/AOOUf8TD/oEXf/fyH/45W2TbA4Nvag8cGFO5wO3rQBbs&#10;Mi2tiPaBP8KPrlTsvx/zD6tDuzE/4mH/AECLv/v5D/8AHKP+Jh/0CLv/AL+Q/wDxytzbB/z623/f&#10;hP8ACjbB/wA+tt/34T/Cj65U7L8f8w+rQ7sw/wDiYf8AQIu/+/kP/wAco/4mH/QIu/8Av5D/APHK&#10;3NsH/Prbf9+E/wAKNsH/AD623/fhP8KPrlTsvx/zD6tDuzD/AOJh/wBAi7/7+Q//AByj/iYf9Ai7&#10;/wC/kP8A8crc2wf8+tt/34T/AAo2wf8APrbf9+E/wo+uVOy/H/MPq0O7MP8A4mH/AECLv/v5D/8A&#10;HKP+Jh/0CLv/AL+Q/wDxytzbB/z623/fhP8ACjbB/wA+tt/34T/Cj65U7L8f8w+rQ7sw/wDiYf8A&#10;QIu/+/kP/wAco/4mH/QIu/8Av5D/APHK3NsH/Prbf9+E/wAKNsH/AD623/fhP8KPrlTsvx/zD6tD&#10;uzD/AOJh/wBAi7/7+Q//AByj/iYf9Ai7/wC/kP8A8crc2wf8+tt/34T/AAo2wf8APrbf9+E/wo+u&#10;VOy/H/MPq0O7MP8A4mH/AECLv/v5D/8AHKP+Jh/0CLv/AL+Q/wDxytzbB/z623/fhP8ACjbB/wA+&#10;tt/34T/Cj65U7L8f8w+rQ7sw/wDiYf8AQIu/+/kP/wAco/4mH/QIu/8Av5D/APHK3NsH/Prbf9+E&#10;/wAKNsH/AD623/fhP8KPrlTsvx/zD6tDuzD/AOJh/wBAi7/7+Q//AByj/iYf9Ai7/wC/kP8A8crc&#10;2wf8+tt/34T/AAo2wf8APrbf9+E/wo+uVOy/H/MPq0O7MP8A4mH/AECLv/v5D/8AHKP+Jh/0CLv/&#10;AL+Q/wDxytzbB/z623/fhP8ACjbB/wA+tt/34T/Cj65U7L8f8w+rQ7sw/wDiYf8AQIu/+/kP/wAc&#10;o/4mH/QIu/8Av5D/APHK3NsH/Prbf9+E/wAKNsH/AD623/fhP8KPrlTsvx/zD6tDuzD/AOJh/wBA&#10;i7/7+Q//AByj/iYf9Ai7/wC/kP8A8crZkWIPAUhiibzoxuiQIcFgCMgehNEQjkM7yRRyt5uwGVQ2&#10;AEU4APTljR9cqdl+P+YfVod2Y3/Ew/6BF3/38h/+OUf8TD/oEXf/AH8h/wDjlWNW8SaLod/pdlfG&#10;zt7rU5zb2kbQpmVwhcgcei9T3IHUiq/iHxbpnhrV/DGnXVisk/iDUX0y1aG2jKpKtpcXRMmcELst&#10;ZBkAncVGMEkDxdRauK/H/MFh4Pqw/wCJh/0CLv8A7+Q//HKP+Jh/0CLv/v5D/wDHK3Viidgq2luz&#10;E4AECEk/lTI2tZo0kjgtXjcBlZYUIIPQg4o+uVOy/H/MPq0O7MX/AImH/QIu/wDv5D/8co/4mH/Q&#10;Iu/+/kP/AMcrc2wf8+tt/wB+E/wo2wf8+tt/34T/AAo+uVOy/H/MPq0O7MP/AImH/QIu/wDv5D/8&#10;co/4mH/QIu/+/kP/AMcrc2wf8+tt/wB+E/wo2wf8+tt/34T/AAo+uVOy/H/MPq0O7MP/AImH/QIu&#10;/wDv5D/8co/4mH/QIu/+/kP/AMcrc2wf8+tt/wB+E/wqmNV09r64so7eKe8t41llggs/MdEbIViq&#10;qTgkEZ6ZBFJ42a1aX4/5jWFi9mzP/wCJh/0CLv8A7+Q//HKP+Jh/0CLv/v5D/wDHKr6L8Q/DHiHx&#10;NfeH9PeK41axiE11B/Z7qIVJAG52jCgnPC5yQCQMA46TbB/z623/AH4T/ChY2b1SX4/5g8NFbtmH&#10;/wATD/oEXf8A38h/+OUf8TD/AKBF3/38h/8Ajlbm2D/n1tv+/Cf4UbYP+fW2/wC/Cf4U/rlTsvx/&#10;zF9Wh3Zh/wDEw/6BF3/38h/+OUf8TD/oEXf/AH8h/wDjlbm2D/n1tv8Avwn+FG2D/n1tv+/Cf4Uf&#10;XKnZfj/mH1aHdmH/AMTD/oEXf/fyH/45R/xMP+gRd/8AfyH/AOOVubYP+fW2/wC/Cf4UbYP+fW2/&#10;78J/hR9cqdl+P+YfVod2Yf8AxMP+gRd/9/If/jlH/Ew/6BF3/wB/If8A45W5tg/59bb/AL8J/hRt&#10;g/59bb/vwn+FH1yp2X4/5h9Wh3Zh/wDEw/6BF3/38h/+OUf8TD/oEXf/AH8h/wDjlbm2D/n1tv8A&#10;vwn+FG2D/n1tv+/Cf4UfXKnZfj/mH1aHdmH/AMTD/oEXf/fyH/45R/xMP+gRd/8AfyH/AOOVubYP&#10;+fW2/wC/Cf4UbYP+fW2/78J/hR9cqdl+P+YfVod2Yf8AxMP+gRd/9/If/jlH/Ew/6BF3/wB/If8A&#10;45W5tg/59bb/AL8J/hTI9iXh2IsYMLErGoUEhkAOBx/EaPrlTsvx/wAw+rQ7sxv+Jh/0CLv/AL+Q&#10;/wDxyj/iYf8AQIu/+/kP/wAcrYt0h+y27NBC7vEjs8kYZmLKCSSQfWpNsH/Prbf9+E/wo+uVOy/H&#10;/MPq0O7MP/iYf9Ai7/7+Q/8Axyj/AImH/QIu/wDv5D/8crc2wf8APrbf9+E/wo2wf8+tt/34T/Cj&#10;65U7L8f8w+rQ7sw/+Jh/0CLv/v5D/wDHKP8AiYf9Ai7/AO/kP/xytzbB/wA+tt/34T/CjbB/z623&#10;/fhP8KPrlTsvx/zD6tDuzD/4mH/QIu/+/kP/AMco/wCJh/0CLv8A7+Q//HK1bq6tLSJ3e2tiUUuU&#10;WFNxA74xUsZt5Y1cWtvhgCMwJ/hR9cqfyr8f8w+rw7sxf+Jh/wBAi6/7+Q//ABygC/JA/si7H/A4&#10;T/KStzbB/wA+tt/34T/Cob3yo7SZ0ghjdFLK8caqwI5GCBmj65U7L8f8w+rQ7s4CxlS58deIpEzt&#10;OmaVwwIIPm6jkEHoa/NH9vEY/ao8Yf8AXvpn/ptta/S3Slz8SfG6josVmAP+3rU6/NP9vMY/ap8Y&#10;D/phpn/pttayxTur+Y6Cs2foX4eX/jEfSD/1TiD/ANNC16X4XnVLCEFgMR3R5P8A09CvOfDyf8Yh&#10;aQf+qcQf+mha7jQBm0i94bn/ANKhVb0V/wBu/qSnao/n+h0v2tP76/nXmHgHwl8Nh4SW0u/C10Lq&#10;01PU4WubPwU+pCVFvp1jBnazmD7UVVG1uMYPIwO521zngHUddXwHareeCPD+tQDVNWMTz3d1O6Md&#10;QnMg2x6fKFG7gEkbgoOAcgYVE1DTuutu51Qd5a9v8it4j8NeCPL0+PRvBhZYll+0y3Xw/millYlT&#10;GcjSnXCjeMBV6jk1yPijQvDdl4P8WzXPhCKJRoN8Ldx4MmjaK58vMUglGmQCILh8sWwMg8YzXfeL&#10;pNW1C30RZvCmiadFHHc/ZLO1urh/lLx+YTA+kPs+bbztXO49c1xniCPU7Hwp4yMOi6bBM/hrUUkD&#10;3MtsRbmNfMdVGlQCRlOzCl/4u2Saine61f3o0nbX/I9Q8LQ2ukeHdPsrULFbW8CRRRhuFVRgD8AB&#10;WibtDd2vzL95+/8A0yeud8PtNJotk08awzmJd6I5dVbHIDEDIz3wPoKvAYvLX6yf+iZK0cdDBSNS&#10;2u0FpF8y/el7/wDTV6k+1p/fX86x4Bmzg+sv/o6SnbaFFBzMv3M6yy2wDAkOx4Of4GrMuItQW4kl&#10;tbqzjLSrMr3FkJ5EIVQArFuBlQ3Azkk5qRBi4iPu3/oDVo6LHHcaxaRzIskbM2VcZB+Ru1RL3TSO&#10;qOTu9A1G7TadRtIAE8tTbacsRRck4UqwxySa3PP2anbO7clWGWPbjiuwW1sXkVTZ2RBIHEMf/wAV&#10;XCeJNNvtE1H7b9jl/s37QUchowkYeTahUbt2OUBG31P1IvmdmNqyujoPtaf31/Oj7Wn99fzrJAyM&#10;0ba05UZczOe+Ini1dKNotlcompqzbcgkBWU56d+BW74P1O2fQLW3iZ1Noi20izDa4dVGcjtnIP41&#10;i33hVr/W1u5L5vsYDFrMRj5nMZj3buv3SePWrXh/w7D4dtZoYZ7i5aaUzSTXUm93YgDk4HZQOnaq&#10;5VawuZ3Oq+1p/fX86gt7pf8AQPmH+suD1/671Q21HbD/AJB/P8VyP/R9ZyiilJ3N/RtJfVrH7U+p&#10;XUZaWVQkQi2gLIyjGUJ6Ad6u/wDCLn/oK335Q/8AxuneDv8AkARf9dp//Rz1tV5E6k1JpM9KMIuK&#10;djD/AOEXP/QVvvyh/wDjdH/CLn/oK335Q/8Axutyip9rPuVyR7GH/wAIuf8AoK335Q//ABuj/hFz&#10;/wBBW+/KH/43W5RR7WfcOSPYw/8AhFz/ANBW+/KH/wCN0f8ACLn/AKCt9+UP/wAbrcoo9rPuHJHs&#10;Yf8Awi5/6Ct9+UP/AMbo/wCEXP8A0Fb78of/AI3W5RR7WfcOSPYw/wDhFz/0Fb78of8A43R/wi5/&#10;6Ct9+UP/AMbrcoo9rPuHJHsYf/CLn/oK335Q/wDxuj/hFz/0Fb78of8A43W5RR7WfcOSPYw/+EXP&#10;/QVvvyh/+N0q+GMHJ1S9b2Ih/wDjdbdFHtZ9w5I9jH/4Rwf9BC7/APIf/wARWS+nSnxQumjULlYD&#10;Zm43BY927eFx9zGMH0rZuDrQ1uFIfsf9lMN0jujeauMZUfNgk9jjjnPQZqN/yP6f9gxv/RorSNWb&#10;TuzNwiraEn/CLn/oK335Q/8Axuj/AIRc/wDQVvvyh/8AjdblFZ+1n3NOSPYw/wDhFz/0Fb78of8A&#10;43R/wi5/6Ct9+UP/AMbrcoo9rPuHJHsYq+Gdp51O9b2Ii/8AjdO/4Rwf9BC7/wDIf/xFbFZVudaO&#10;tzJN9j/spRujdEbzWznCn5sAjucc8Y6nD9rNdRezj2Oa1e4l057m1juS0n2qC3jllCllEhjXOAAD&#10;guSOKxNW8VaZoFytvqniqHTbhkEixXd1bROVJIDAMgOMgjPsau+MmMeslh1Graf1/wCu1vXlvxU8&#10;RTWXiG3Q362ebVW8sakbfPzvzt/tC3z9dh6feOMD3qMeaCbPJqO0mkdx/wALF8Nf9D1p/wD4MLT/&#10;AOJrftJZL6GOe31Wee3liEscsRhZXU7cEER4IIOcivD/AAp43ltNRkceJ9LscxEeZqt+bqI8jgJ/&#10;akuG99o4BGecH2XS9VnurGCfzba78y2V/tFsMRS5KHcg3N8p6jk8HqetayglsZqTZU1Hxno2j3kl&#10;pf8Ai+1sruPG+C5vLWORcgEZUqCMgg/jVb/hYvhr/oetP/8ABhaf/E1w/wATfFk0OrpbHXLGLys/&#10;6JBeG1mhyqH96f7Qt927qvynA+uTz3h7xpLb6vbyDxHY2mN377UNTNxAvyn70f8Aa0m70HynBIPG&#10;MilTVri5me+CK6LEf2hdcKW6ReoH/PP3rAufHmgWVzLb3HjSyguInMckUt9aq6MDgqQVyCDxg1sJ&#10;fTlnOxOIz/6EteV+PPG0xE1sfFGiP5V0V+x2U5tbmHG4Ykf7fDnHQjjJwdvHERgmNyZ3lt480C9u&#10;Yre38aWU9xK4jjiivrVndicBQAuSSeMCt6wv5Gmkt55vNe3voIw7ABiD5TjOMDI344A6V4J4c8VS&#10;y+IdLQauJd11Evl/2yz7vnHG3+133Z9Nj5/ut0PsenytNrmqM2Af7Tsxgf8AXC1pVIJJjjJ3Rt3m&#10;oNFZzCGRUlmvo4Fcjdt3+SmQO5G7NZmseILLw75P9q+JU0zzs+X9suLeLfjGdu5BnGRnHqKi1FjH&#10;bW7DqNbsxz/12tawfGHim70W/sGn1fTNLtJH4S8mWItjGTguu8AkZAYdRwe8QirFSk7mi3xB0OCW&#10;aG78XWtjcwyyQyW9zf2YkUqxXkAHGcZweRnkA5A2tMvl1m1S6sNakvbSRWZJ7aSCRHwwU4YIQcHI&#10;+or521vVr2bxxfwXGv6vp1m+oyJJLF43tYkgQykErAV3KFHIj6jGOte4+CpY7Tw7bRWOqy6/apHJ&#10;s1G5uhcyTZlycyDhsHK+wXHatpU0kQpNk+peL9O0ue6tZfEiHUbeJ5msPtdok+FQyH5XUY+UZyxA&#10;A5JA5qt/wsXw1/0PWn/+DC0/+JrldY8UX9vdeIdPk1qwikNrOVsRqKQ3m7ySwaMsx8nj5gzZCgZw&#10;BXmvhe7/ALVv5IdY8Z61oVssRdbj/hOba43PkAJtVcjgk59vehU01qJyfc+j/wC1bmOG6tjcA3CX&#10;kNqkzKNwEvlYJAwCR5voBwOKseVdf9BC7/KL/wCN1zM1w7alfSEAMNc0wYHTpZf40mv+IL+z1jSo&#10;bWEyzziQCJfuEApkv6AA9f59DHKiuZ9zp/Kuv+ghd/lF/wDG6PKuv+ghd/lF/wDG68f8V/8ACR2/&#10;jNRc6vdR6fetEYIbS6ki2D7ZaxOCAR/DMR+Oetesfb7j+4lHIHMyyLe8kIVdRulZuASIiAfp5dO0&#10;fVhqFvZ3TFA01j5rBTwCzRH+tV9Pub6O+QzPbSRmVRH5aMCVz95uTtPbHPQ84wWxvBhL+HtHJ6nS&#10;Yyf/ACDWNlKN7F6xdrnV212gsrTLKP8AR4u/+wtSfa0/vr+dY8IzaWZ/6dof/Ra07bUqKsVzGva3&#10;zRT6nLDKUlj0W9dXjbBUgxYII6Gtr+wdQ1XVtYis9UNnbWVytuizzXsrtmCKQkst0g6yEYx2rkLV&#10;vLbW/wDsX78/l5VdL4o8ax/D/Q/H2vSRGf7JfxBIwCd0j21pGgOOcbnXOOcV52Jl7NuXZf5HVGcY&#10;03Oey/4Jk618P9U8OW7X+n6jZvK0sUIsxBOscrySpGCzPPIRjdnIHasnw/4qg1xbmJlaz1Gzk8m8&#10;sZjiSCQdj6gjkMOCCCK878e/GXx78Np9MvfGV1ZW9jqQ3waRcTWuW24YiVFRZIc84dZJQpHzc7Va&#10;fRdK0+21D4beIrKGS31DxR4bkvtTb7VNIkshFnIuEd2CBTPLhVAADkVhgsdHETdJpqS7o8+GKp15&#10;yhBNOO6asep/aV/vj86PtK/3x+dZ9Fezym3MWpZwNZB3DnT4e/8A03uaztY8SxaMqvPMUV5HRAkS&#10;N91YyclpUH/LQcDPQ1Jcf8hWP/sHQ/8Ao+5qjfaFBfztK11qUBYDK2ep3Nuh9yscirn3xngelPlQ&#10;cxa0DxxpN8xZrlWkXapSVUTG6VEUgKz/AMTL/F1xxR4n1FtN0SRoLj7OC8cbTrjMKM6qzjjHygkj&#10;jAxkiso+DNPeSJpZtUuBFKkypc6tdypvRgykq0pU4ZQeQelbbosiMjqGVhgqRkEVMoJ7FKZn30p8&#10;OW9rBpsztPe3KwCbULiW6SP5WOSGfPRcAAjkiqMvizVf7Ltr5WtFiS4e3umMDMh2ylC6nzAVBxwA&#10;rnJGeMmr8XhzSYbSW1j0uyjtZiDJCtugRyOmVxg/jTm0LTXa2ZtPtS1sAIGMK5hA6bOPl/Co5H/X&#10;9f1fyHzL+v6/q3mZ9x40urfVrjfNappflXLROIGeRTF5aknD/MCzMMAD7vWqY8Za5Jpd3Jmztry0&#10;vYrWVJ7bduEhjAOEnYKR5h/ibOB0q1a+AtEtEshHYQB7YbTJ5Kb5gUZCJDt+YEMSfU1qQaNp9rbm&#10;CCxtoYCyuYo4VVSwxg4AxkYGD7CkqcurG5x6Iq23jOaDWbqwvrdnjjuYrVL23VVj3vEjYZS5YZZj&#10;jAIAIyeprpvtK/3x+dYf9jaf/aH2/wCw2327/n68lfN6Y+9jPTj6Vcq4xaWpDl2ND7Sv98fnR9pX&#10;++PzrPoquUXMeO+GvCHhqT4oazZaRoemav4ZCs2oS3lpG0djdY/1dvIQS2eN0fROxH3a9l0P+z7P&#10;RdPt9LeM6bFbxx2pjl8xfKCgJhsncNuOcnNc1/wrjwn/ANCvov8A4L4f/ia3ra2hs7eK3t4kggiQ&#10;RxxRqFVFAwFAHAAHGK0n73UlaHF3GvX91ZzJDezIlpqx86ZZTuO682JDnP3dhJI9No6Gth/FOsWS&#10;62089hOLOaK2i8u2eMbpBGQ7kyN8q+ZyBjOOorYGm2ixvGLWERySec6iMYZ8g7iMcnIBz1yKc1lb&#10;utwrW8TLcf64FARJxt+b14AHPauZUmlv/Whs6ib2MeTxTq3mJYpNZC9Go/YnujbuYmUwmXITzAQR&#10;wpG496gv/Hd9ZXt3ZIttcXFtd20UkgUqqxOIgzEbiclpDtGegPXHO3b6VZWkMMUFnbwxQsXiSOJV&#10;VGOclQBweTyPU05tOtXaVmtoWaVleQmMZdlxtJ9SMDB7YFNQff8ArQXOuxsfaV/vj86PtK/3x+dZ&#10;9FacpHMaH2lf74/Oj7Sv98fnWfRRyhzGh9pX++Pzo+0r/fH51n0UcocxofaV/vj86PtK/wB8fnWf&#10;RRyhzF2S4UyW43A/6RD3/wCmi0W9wvlzncP+Pg9/+mcdUGOJrX/r5h/9GLRAf3M//Xy3/ouKp5dR&#10;30PDv2hrV9R1ya5n1q102802wiutCAeaTyJkuEkluZwlrIY0zHEoKtyEZcgOcb/xK8Zaf/wk3wRu&#10;dR1CxsZ/7fe+uI3uNghRtC1Ubz5gRgm7IBZV6cgHIpfih8Ndd8c6pfzWjWEFuNLNpa7rqWF5pWcF&#10;hOUjJMQGSEywLAZHPE/xD+A/h/4t698PvEHiezjOreEr0ahCkB3xu5TmIkgFkEqxOMgZ8oDADGoc&#10;6tRuDWi2/U6pwowpxlB3k99fuPZtKuAdUsxuHMyd/wDaFYvhy4UeHtL+Yf8AHrF3/wBgVc0b/kMW&#10;P/XeP/0IVieHv+QBpv8A17Rf+gCtVHf5fqcje3z/AELlmdG0a/kOr6Vp97p1xIX+1zWyO8DscneS&#10;MlCT1/h+nS3458K6DarFcWujaattMONtpEcMOozt9wfxqs6LIhVgGUjBB71ibrzSGj0YH7TpF6XF&#10;sjN89rKkbyAKT1QqjjHbPHHTzq9Dl9+J20at/dkeH+NL2O3eYw2tkg3NtAs4uBn/AHat/CbwBeeJ&#10;9TtdZ1AR21lbSrPbiOFImkdTlWyoB2g8gd8Dt1ueF/CDeOtauJLoBdPs5tkkROTI2AcH256d/p19&#10;vtLSKxgWGFAiKMACihQ5vflsFarb3Ymss6qoG8HHfNcb8VNU1Dw/4XufEWg2k994g05QLeKzjaWa&#10;aJ5EWaLYvLBlycdiqt1UEdFRXfKCkrHGptO55v4JfTfB/wACILy1u7GbxPeCG4127ivhM9ndzqCz&#10;SrE++WUtlUjUFmwqLjAxd+LTXuifCBrXT9SvZ74T6fbi7kvpLa4m33cKNvmjG+PeGYEqOAxwO1dB&#10;Z6Pd3lzbXWstBK9mzG0trcHyo2OQZ2zy0rLxk8IvyrgZLX9X0bT/ABBp02n6pY22pWE2BLa3kKyx&#10;PggjcrAg4IB57ivFybCVsNUniMTvKSaT6JdNG0r6vTvZt2SXdi60JqNOnsvzf46f15+VaP4+1rwJ&#10;ENLWyu9ZvT4mXTp9MGpNqDQxPYmcJb3dy8ZkOVDkzFSu9lC4CE6+nfGXUPFlvqiaJ9jtLqTU7Ow0&#10;wX9u0hVZLeKeYyosq72RTN9x1HyDk9T1Uvw78KT6FDoknhnRpNGhk86PTmsIjbo/PzLHt2g/M3IG&#10;eT61m6r8HvB2t6lYXV74d0y5js4ZIY7OWxha3O4RKGKFD8ypAiKey5HTGPqnOjJ+8te/pbz62t89&#10;2eQlNbPv993/AJ/hsclpPxp8ZeIZfBtvpWhW1/c3ulWurar5SRrGI5ZdjCMyXKNHtCO2QsxyVBAz&#10;k3r34z61pnivWWkj0+88OWttqstvBbwut27WKwb8ymQqdzySrgRjGwcnmuk0f4UeFNGsrG1TQtPu&#10;Y9Pu57yw+02cTmyeWYykQ/KPLAYjbtxgKvJxmt218PaVYi1Ftplnbi1R4rcRW6L5KOQXVMD5QxAJ&#10;A64GaJzo3fLHT3vx2+7T8SoqV9Xpdfct/v3/AAPOdP8Ai544stD0G81jwys9xqerx2sMFmLeOS5t&#10;ntJJd0Y+2SRqwdMbnlAZedoJxUdp8e9YkutKgn0qCC81O51ezt9OkIE5ntrmOKCMssjpna7NIylg&#10;AjMvA59A0nwR4d0GCODTNA0vToY7j7WkdpZxxKs20p5oCqMPtJXd1wcdKtReHdJguobqPTLOO5he&#10;WSOZLdA6NKcyspxkFzyxH3u+aUp0W37nf8rLr31/qxKVRJe9r/w/+a08jzDSPjV4y8QyeDbfS9Ct&#10;r65vdKtdW1XylRYxHLLsYRmS5Ro9oR2yFmPKggZyfUfF9x4mFnbv4WfSnuvNVZotUV9pjJALqysM&#10;bepXBLDOPmAVqVx4H8OXf9l+f4f0ub+yiDp/mWUbfYyCCPKyv7vBVfu46D0rbqKk4NpwjbV/iykp&#10;a3fb8v8AMuwTOkEazTxzTBQHkjTy1ZsckKWbaCe2Tj1PWn/aV/vj86z6K5eU2uaH2lf74/Oj7Sv9&#10;8fnWfRRyhzGh9pX++PzpiXC/bD8w/wCPd+/+3HVKmxn/AExv+vZ//RkVJxDmL9vcKLO0+YD/AEeL&#10;v/sLTbq+MMDtH+8lwdiDJ3NjgcVSgObOz/69of8A0WtVJlm1A3KweSv2Nld/Odl3DGeMKfWlayGn&#10;dnP+Nddn8M3q6iIZbt4CXb/iXvASu3BXzGJwvfvzTtY1i60K2t9Zt7eZridC0lu+myR7sndtZs8k&#10;dAefpXD/ABD8X3Pi2/bTLbTd8zgoWt3eURjpuYeWCBz1ro5BeeOfBS77ddIayTy3juy/mHBIzt2c&#10;A4yPY1ry2SbC927Ho+m61batZR3VtMJInzg9CCDggg8gggjBqz9pX++Pzryj4WeJIkZvDpVXlgR5&#10;hNGxIIMnIIKjH3h69D0r0ek4WZPMctqGgX2r+LzfpNp4htpHjYpI3m7WtyArDZ1y6n72Mds1taTr&#10;mmWwvZf7Us/LiKJIEnBWNgMck9Mn+VRXvhu0vL9L0eZDdIwffG5AZgpUFl6Hg/XAx04rnYfh3dJf&#10;NePq6PcfuSCLT5SUDjLAucgiQ8DAGB7guya1C56Mt0jKCHUg8gg9ar6jcr/Z9z8w/wBU3f2NUrS3&#10;+yWkMG7f5SKm7aFzgYzgcD6Dimalxp11/wBcn/kajlDmOe0Mb/iX46/652X/AKValX5o/t7DH7Vn&#10;jIf9MNM/9NtrX6ZeGV3fEzx2Ov7qy/8ASrUq/M/9vkY/av8AGY/6Y6Z/6bbWjEdP66Iihu2fon4d&#10;T/jDvSD/ANU3g/8ATQtdn4eXNnb+8F1/6VCuS8OJ/wAYa6Qf+qbwf+mla7Dw1zZWnvb3X/pWtVF/&#10;uv8AwH9SZK1T7/0L/l+9YXw30LxFqvgtb7QPFt/BZ3Gq6s4toZbJIEX+0LjBjZ7KZmDcsSW78cYA&#10;6Pb9K4LT/gP4F01JEi8N2MiO5f8AfxCYgnsC+SB7ZwKUkpRs/wArm0Xyu5teN/Ceu+Xpa6nq2sa3&#10;M6zFt1pY3UVsQUAAZdKdsuDnlVHyHk4FcPr/AIYvrbwd4zZLjVdOjXw7fySTJptpAkoWMfuHY6ZA&#10;2HyT8jZ+Q9Dg10b/AAQ8DvcRzf8ACM6aGRWUKLZApBIJyuME/KMEjI5xjJy2++BngbULSS3k8M6e&#10;iSDBaCBYnH0ZAGH4GlCMYta/gipTb6fidNobpcaRZyxSLLE8SsrocqwI4II6irezF7af70n/AKJk&#10;qPRtGttB0q106zTy7W2jWKJM52oowB+AAqwwxe2Xu8n/AKJkpt6aEEdsmbKH/el/9HSU/wAv3pbM&#10;Zsov9+b/ANHSVLt+lCYFWV0t2jkkdUQEgsxwBlWFXPDt5BNrtksU0cjBnJCMCcbGpjRhxggEelRi&#10;B7d1ltH+y3C52yooJGQQeCCOhqJLmLi7HVvP/wBNf/In/wBsrC8ayF/Ct2N27/SLX+LP/LxH/tH+&#10;lZzS68x/5GC5/wC/EH/xuq97ZapqUIgvNauLi33o7RNFCoYqwYcqgPUDoaiMGmmU5JosJH8i89qZ&#10;cv8AZraWY8iNC+OmcDNWgmABxxVLXLaa60TUIbdQ88lvIka5AyxUgDJ963uZWIfFN5J4Pv7G3vBB&#10;dC5d0ZtPlMzW5UopMi7QQMuo4zjkkAAkWLe4gvAxgninCnDGNw2D74rnrP4h69c/EKC+1PQ9W8P6&#10;c4vWhmv54nVWFrNIqhYru5G4BCeIccHA/hbz6bxVNrfx48P6vb3t1GdVnewvIST5dzGljO6lg9pA&#10;2Q1uhGCQMvgLvbd1UqDnByb2V7+fb/g/h1MpVEmkurtb9T2jy/eoLZf+Qd/10uh/6UVd2/SqtqP+&#10;Qbx/y2uh/wClFcbehr1Nzwvrmm2WjrDcahawTLNNujkmVWH71zyCa1v+El0f/oK2P/gQn+NcbNqV&#10;lbSmOW7t4pF6o8qgj8CaZ/bOnf8AP/a/9/l/xrkeDcne+/kdKxFlY7X/AISXR/8AoK2P/gQn+NH/&#10;AAkuj/8AQVsf/AhP8a4r+2dO/wCf+1/7/L/jR/bOnf8AP/a/9/l/xqfqT7v7h/WfI7X/AISXR/8A&#10;oK2P/gQn+NH/AAkuj/8AQVsf/AhP8a4r+2dO/wCf+1/7/L/jR/bOnf8AP/a/9/l/xo+pPu/uD6z5&#10;Ha/8JLo//QVsf/AhP8aP+El0f/oK2P8A4EJ/jXFf2zp3/P8A2v8A3+X/ABo/tnTv+f8Atf8Av8v+&#10;NH1J939wfWfI7X/hJdH/AOgrY/8AgQn+NH/CS6P/ANBWx/8AAhP8a4+3v7S7cpBcwTOBkrHIGOPX&#10;imzalZW0pjlu7eKReqPKoI/Amj6n0uP6z5HZf8JLo/8A0FbH/wACE/xo/wCEl0f/AKCtj/4EJ/jX&#10;Ff2zp3/P/a/9/l/xo/tnTv8An/tf+/y/40fUn3f3C+s+R2v/AAkuj/8AQVsf/AhP8aP+El0f/oK2&#10;P/gQn+NcV/bOnf8AP/a/9/l/xqxb3EN2heCaOZAcFo2DDPpxQ8Hbdj+s36HW/wDCS6P/ANBWx/8A&#10;AhP8aVfEmkscLqlkT6C4T/GuJ/tnTv8An/tf+/y/40f2zp3/AD/2v/f5f8af1J939wvrPkdz/b2m&#10;f9BG0/7/AK/41gyazp6eN0na+tlg/s5k80zKF3eaDjOcZx2rE/tnTv8An/tf+/y/40f2zp3/AD/2&#10;v/f5f8apYS17XJeIvY7X/hJdH/6Ctj/4EJ/jR/wkuj/9BWx/8CE/xrkZbq3gtvtEk8UdvgHzWcBM&#10;Hoc9Ociqn/CQ6T/0FLL/AMCE/wAahYJvZ/gU8TbdHc/8JLo//QVsf/AhP8aP+El0f/oK2P8A4EJ/&#10;jXDf8JDpP/QUsv8AwIT/ABpP+Ek0cnH9q2OfT7Sn+NP6i/P7g+tI7tfEekucLqlmx9BcIf60/wDt&#10;7TP+gjaf9/1/xri7O/tNQ3/ZbqC52Y3eTIH256Zx9DTH1Wwidke9tkdThlaVQQfQ80fU+mofWXuM&#10;8USQ3V9PcRyrJbx39pM0kZ3KFR4WY5HYBTn6VQ1XQdB1m4We41kxuqBALTXJLdcZJ5WOVQTz1xnp&#10;6CtD+2dO/wCf+1/7/L/jR/bOnf8AP/a/9/l/xr0YKUIqKWxxyak27mfpWg6Do1w09vrJkdkKEXeu&#10;SXC4yDwskrAHjrjPX1Naq3Omh2/4mdhyhH/H1H/eX/aqL+2dO/5/7X/v8v8AjVqGSO5iEkUiSxt0&#10;dCCD+IpuTW6El2Zk6vpOh635X2jWEj8rO37HrL22c4znypV3dO+cc46mq+n+GvD+mXkdzDrUjyJn&#10;C3HiCaZDkEco8xU9e4469RXQ7fpRt+lL2jHyldbnTQ7f8TOw5Qj/AI+o/wC8v+1VPVbDRtZt1guN&#10;WhjRXDg2mqm3bOCOWjkUkc9M46egrU2/Sjb9KOcOU5q28JeHbW4inTW52eNw6iTxHcSKSDnlWnIY&#10;exBB71csURtSvJ4nWSGXUrYpIhyr7VgQkHuMqRkelbO36VFOMPa/9fUH/o1aUp3TQKNjNv4x9iLu&#10;cRw6pBM7YztVGt2Y/QAE/hTdX0nQ9b8r7RrCR+Vnb9j1l7bOcZz5Uq7unfOOcdTWnAyxw3juyoiX&#10;LFmY4AHlRc1B/bOnf8/9r/3+X/GiDdtEDSK+l22nadHcBtZs5nmuJJyWvtwG5uFUPI20BcDCkLkE&#10;hVzgXVudNDt/xM7DlCP+PqP+8v8AtVF/bOnf8/8Aa/8Af5f8aP7Z07/n/tf+/wAv+NXeXYWncy9S&#10;0DR72e6uotcSG9lieNT/AGzL5CEoUB8lJ1Xjr8u055BDc1q239lWtvFAmqWbJGgRTJfLIxAGOWZi&#10;WPuSSe9J/bOnf8/9r/3+X/Gj+2dO/wCf+1/7/L/jReXYVl3MmWKNpb+6Rw9r/alpP5qfMpSP7OGY&#10;EdQPLbkf3TW39o0z/oJ2H/gVH/8AFU9LiGS389Jo2gwT5oYFcDqc9Kr/ANs6d/z/ANr/AN/l/wAa&#10;XM3sh2t1G3Fvod5JHJPdaVPJH9x5J4mK/MrcEnj5kRvqqnsKn+0ab/0E7D/wKj/+KqL+2dO/5/7X&#10;/v8AL/jR/bOnf8/9r/3+X/GneXYNO5Mt7pkLCQ6nY4Q7ji5jJ49geazfDVo9ppumwOpR49MCFWGC&#10;CDCMGrn9s6d/z/2v/f5f8asKP+Jhj/p1k/8ARkVRJu1mhpEdumbKy/69of8A0WtP8v3pbMZ0+xP/&#10;AE6w/wDotal2/SoT0KsZl7exaYNVed/LSbQr+BHIO0yERlVz0BO1sZ64rS+J95qNt4V8dSaTbSXe&#10;o/27pqwRQ20VxIWP9njKJKpj3AEkFhhSA2RjIbNbR3MTxSoskbgqysMgg9RWTJpWuWbzDRfFF9o0&#10;E0glkiiht5QWCKg5licgbUUYz2rixFB1oyina6sW3zU5U72umrrfU848P/tT6tp+maloU66r4l8c&#10;XMrLp8V1b28EkasQqA28caOGUnkMCDtyXQEqvceIodRt/EvwzttXuPtWrQaFdx3k5/5aTj7CJG/F&#10;gTVltP8AGTdfiBqh/wC3Ow/+RqgtfCepv4gs9W1bxHea1NaQywQpcQ28aoshjLn91EmSTEnXPT3r&#10;lweDqYeXNUnzdv66s5qNOpTjapUc+iv/AMO7vzOg8v3o8v3qbb9KNv0r17m1irOn/E2j/wCwdD/6&#10;Puak8v3pZl/4m6/9g+H/ANH3NeR/FX4saV4H1J7J9d8NWupmaRpbXW/EKWU0cXk2/kskT31tlGY3&#10;HzDdymK0px55KN0r93ZfeJ6Ju1z0e11O71bV9U0zSNFvtYu9NELXK2zwRhBKCU5llTOQrdPT6VV8&#10;GeMNP8c+FrXxBYeZFYXHmbftAVWXY7I2cEjqh79K+SfGXiOz+I/iRprPxd4FefVDBZ2thFr1nPcm&#10;9laC2hCoq3jyRhhvIDKcM+WXb83u+k/DTW/CvwBg8M3Vra6pf29y1xd2GnPuiurdr5p5LdN6pndC&#10;zJtIAJ+Xoc111IUFaEZa3ivJaa63118lbz3L05VJL/M9G8O+LNB8XxTS6Drmm63FCwWV9Ou47hYy&#10;eQGKE4P1rX8v3rzfxn4m/wCEn8OWcml2/iO30qHUYF1ZbfS7+xvfspDf6lfLSZvn8rcYsnburknT&#10;xcdM8P8AknxGLLzrj7eHW4Nz/ZP2xfI6nf8Aa/L25/5a+V5u795sqI0eZ9tba+lzmdTlV99L6f1/&#10;Wnc918v3o8v3rwfwff6xqHjfzbGbxLfX0HiLVUvBdSXB0waejTrHEpb9zuEnlBcfvBg5wgArG0af&#10;x1daX4i+wDXrQ3S6Rc2yXdpqZ+xzte/6REDczGSVUjwJDGY0ZRkKoJJpYa7tft+Lt/X/AAwSqcra&#10;ts2vudv68te59I+X70eX714dqknxG0nWLlsXmt3g8T26RGxtp7aya3bTSuSjSvtgWYqXO8jcpP3s&#10;CksfBWv3dp4cTU7/AMVXNynii9tby4j1K9tfNsQbpo3dIpFVULCHa2MYKqDtIFSqCsm5K2n4pP8A&#10;UcptL4f61/y/I9y8v3rkvid47t/h34ZF/Irz3t1cR2NjbRW8tw81xITtAjiVncKAzsFBO1GxzXI/&#10;DvxF4wTxzfaNfQ3V3pTapqTM17pF3C1rAJnMDLeSN5UyMCqrHGuQrA5wpr1jU5p7PTrme2tWvbiO&#10;Nnjto2VWlYDhQWIAJ6ckCsKlNxajfc0jJNvTZ2+4+XLP9sd9Zm1x7G2s4Le0kjjEd2mZbEFLcyPd&#10;LHMzqImmdX3pEuY8CQnOPYvhP8UrL4gpeWsGtaV4jubSWYPqWgRyCyeNZNqcuWAY88K7qdjEN2rk&#10;j8c9R8Z3MXhLRbCbTPFtzM0Ey3ETI1kgGWkkU/d2rz15+XacsMeueD/B1h4L0aOwslLHO+e5k5ku&#10;JD953Pcn9OgraphZYVfvnq9l+vp2/q8qqqrtBaL+rEd54w8P6drtvol3rumWus3ABh06a7jS4lBz&#10;jbGTuOcHGB2NbPl+9eKapaSQeEvG/hC88N6lf+INZvbyS3nh06Vra885ybaZrpVMUflp5anzGVl8&#10;ngH5M0L+fWp/iNrllaX3ia81qz1nS4rP7O9x/ZscPkWzXZmC/uQGQyEiTnLAxjcWNXGgp2Sf9aK/&#10;or6+S9UolU5b6bX/AA/z6f0z3KS8tobyGzkuYUu51d4oGcCSRVxuKr1IG5ckdNw9aseX718wePhr&#10;X/Czj5o8U/8ACW7dV/sj7B9q+y43232HZs/ceVjHnb+M7vN42V33iZfEn/CePga7/a32vTv7K+w/&#10;af7K+yZT7Z5+39xu/wCPj/W/PjytnOKPq91B3+Jfrb/gvsrsHUs5K21/w/z6dz2Hy/ejy/evC/Ee&#10;napovw+8U67NfeJLTV5vEJt42XUbrctq2qoqeRA7mNcxYClU5U45DHMV42tDwvf29nF4oXQrvXNm&#10;m3d8mrS31pALYFmeOKSO7aNplkVfMdQN4Y/KFBlUbx5k/wCtP89F1sxudm013/C/+Xyuj3G9vLbT&#10;bfz7y5htYNyp5k7hF3MwVRk8ZLEADuSBVjy/evmH4gz6/deAfCUvi9PEUds2naXuWyS6Rvt322EX&#10;H2lYPnD+Xt2b+N2/b8+2uwsj47eTwbaWy60kN7Hqtv8Aa7wMXtLUzRG1muwx5nEAbaHy5c/MM76u&#10;WG5Y35usl5aK/wCJKq3dmu34/wBW9dD27y/ejy/evnCWw8eXOkeDZI08RT3Fnp2lfbjJeXtrJDKb&#10;xRMzIoxdu8e4Osh/dqm4n58H6V2/SsatL2S3vq193+ZpGXM2rdvxVyHy/ejy/eptv0o2/Sua5pYr&#10;SJiW1/6+YP8A0atFun7q4/6+W/8ARUVSTjD2v/X1B/6NWi1GUuva6P8A6KipX1A87+JfxVf4eXYh&#10;/suO6QWb3Zmubz7MkhVseTEdjb5T128cc1sa74yn8P6j4GsbnT1Nx4l1JtNkCXGVtGWwurssDt/e&#10;DNrs/h+/u7bTxHxms9Ct/FulR6ve6oJPEEX9k+ZbNF5emQNIi+cuY2Kl5ZIoyzEjEh6YFU/jf4/8&#10;OeAvHfwV03XNdWC7i1+ScNdqfNuE/sjUbcOAqgOxlliQqgzulQbRvUHK1WDcp/C9tu52TdCVOMaa&#10;95b7/wDDHvOjpjV7Hn/lun/oQrE8PJ/xINM5/wCXWL/0AV0OkL/xNbL/AK7p/wChCsTw6v8AxT+m&#10;f9esX/oArdPf5fqcbW3z/QteX71k6uNur+H+et3MP/JK5rc2/SqWr6HY69ai21C0hvIAwcJMgYBu&#10;RkZ78n86zqLni4lwfLJM89+Da7v+Eh9r4j/yGlek+X71T0Xw1pvh6OSPTrOGzjkO5khQKCfXA78C&#10;tLb9KVNckVFhN80myHy/euY1/wAWS6Dc36zw2VpbW1q14l1f3bQpOijMgQrE/wAydSpwdvIzhsdb&#10;t+led/Hb4WT/ABg8ER+G7XXj4auLm8ijTURafavLMuYP9XvTP+uz17UVHLlfJuEFHm94reFvjFBf&#10;eHYdS8S6bJ4ZmuCZILQebdu0BAKSNtiGwtknYRkDGcEkDtdB17T/ABNpEWqadcefYylwsrI0fKMU&#10;bIYAjDKw5Hau18SeHPAhupI7/wAIaffXgcJJPNoHmhmJjGfMMRBH75PmzgYk5/dybfnkeJ4PCPwh&#10;vobaGWKbUdf1fStPh06zkmMTPqN2AUiiRjtjjV32qvSPAHQV1U5Ua1KKpKXPdLW1vuSvuZyhOnNu&#10;bXL5XuekeHvGvhzxdJPHoXiDS9ae3AMy6dex3BjBzjcEY4zg9fStvy/evn/WfEHneJtZtPDVtrtn&#10;JJ4asra1Euk3llcSw290/wBqEHmxITIsMy7dvO51281qW+k6xrUOn2Vu/imPwvN4nUQNcXN/bXws&#10;vsLl/NkZluFj+0g48wg/dH3dtdMsOt07Lz9bf8N6PsYKpvfX0/w3/wCB93c9s8v3o8v3rwx7DV9O&#10;0mwtdYPi5/DsOravHK2nTX82oECVhZZeIm4aLZvwclSfL3HGKTWLTxtrGmaBLdf27Bqmj2Wl/a/s&#10;Ms8CXF1LdQefuWMhZgkKvv4ZF8xu4OIjQUmlzaN/nf8Ap9rruU6lr6aq/wCDS+7r8n2PdPL96PL9&#10;68a0y18fjXNKmuL64fRT4uvw9n9iuFuVtf8ASvLaSYzFWg/1e1fLC8x4PAzmfDzS/GfiWXwh/wAJ&#10;MfEVlp02i3Vrc2rXNxbSiSNrfbNPIjB1lkbzduWB2L2LOKXsVyuXMtP8m/v0G52ly2/q9j3jy/ej&#10;y/evnbUND8W2vw38CW41TxLpYu4JZtYvmh1PU72G7MSeVujimWZV/wBYdvMYYLuQ5rrb+y8Rah8R&#10;tL1VJNdFlbarBprKjXEFtNCtpcNPM1uDsKNM0ah2U8ou04Iy5UFG/vbX/B2/rysyed9ul/1/L8dD&#10;1zy/ejy/evnTw/4h+JOp/DyLSiuotqEEGnE382iX1pc28/2yFXjlMsmbsGPzGd4yq7VYEgOMdFqN&#10;v4yg/wCEhTXLrU77Txr9p9qn0G1u7Z2sfske77JGkkkoAm2h/KYk/vTxyKp4azaclv8Aql+vz6aa&#10;j9pe+m3+V/689Ge0+X70eX71ynwyt9QufBCRasL7bJNcrbfbnljvPsZlcQeaxIkWTytmSSHHchs1&#10;qeEvCI8J2k8J1bU9almlZzcapctKypk7EUE7RtHBIALHJOBtVeaSUW1fYuLcrOxr+X70xE/00/8A&#10;Xs//AKMiqzt+lRKP+Jhj/p1k/wDRkVZNl2I7dM2Vl/17Q/8AotawZ/E+maBf65Bf3SW0ssSMiyOq&#10;7xtA4yRnoa6KzGdPsT/06w/+i1pz2ySHLIrH3FLpZjWh4p8Mb2LVPiLfywLIYltnBd0AU5dMYIJ9&#10;DXc674j07Q2122vJ1hmlSNo0LKC42gcAkZ5BrsUtY0OVRQfUCle2SQ5ZFY+4q5SUhLQ8I+Dtyuoe&#10;Pr6WKOZY1tmBeRMDJdcYOT6GvdPL96clrHGcqig+oFSbfpRKXM7iSsQ+X71Ut9StLq/u7KK5je7t&#10;dvnQA/OgYZUkehHfpwfQ1wPxT8DeJ/Emrx3GhW2g3MJt0ic6xM6sjKzk7VEMgIO4c5H3e9cF8OPh&#10;n43X4oC51NYNBsNCcK11p3MeoCREdoo90abo+QHYrgMmF+Ybl9anhMPKg6sqyUrX5bdTklVqKooK&#10;Gnc+hvL96q6mmNNu+f8Ali//AKCaz/EXguPxHqOnXbatq2nC1fM1vp97JDHdx8kI4Vht+bB3LhiN&#10;y91ZNXVlxpV6f+mL/wDoJrydNLHVrroYPhNd3xQ8fD0isv8A0p1KvzM/b9GP2svGo/6Zab/6bbWv&#10;048FJv8Ain8QB6RWX/pTqVfmR/wUBGP2tvG4/wCmem/+m61rLEPW39bIqgtLn6PeHI/+MLNIb/qm&#10;0P8A6aVrqvC4zY2XvbXf/pWtc74bX/jCPSD/ANU1h/8ATStdJ4S5sdP97a7/APStaKbvRfqvyZNV&#10;WqR+f6HmnxS+LeqeDPGN1pdlqOg2xg0qG/ttM1GCR7zVp3mlT7NblZlwx8tQMRyEFwSCOK2rb46a&#10;FqPizVvDenWt1qms6fHKxtrOa1Z5niKCWNEaYOrKXxmRUVtrbS2K7iHwxaw+LLrxCrzG9ubKKweM&#10;keWI43kdSBjO7MrZ5xgDj1w7f4anT5tb/s3xLrWl2mqSSztZ2/2Yx280jBpJYmeBnVmIY4LFRvYg&#10;A4I6lOi4qLWqT+/5K/8AXQmSlzXT0uvutr+P676GZoXxo8P+Kdck0jRI7zVr6GdYriO3jQG2Qxo7&#10;Sy7mBjVS+wq2JN6OoQ7GxSX4/eGpLWCeO31CTzdCm8QMiRITFBGqsY2O/AlKsCFBPGCSARnR8P8A&#10;wM8N+ENVbUfD4utEunuFmkezZP3qCOONoZNyHzEfyw5LZfezMHBY1U079nvw3pfhy30aC41PyIdO&#10;vtNMzzq0sqXSxrI7MU5ZViRUwAqhQMEAYq+G6X2/Gz/C9vx6Ch7S65v6X+f9bmjoPxY0XxHreg6X&#10;ZxXhuNY0o6vCzxqqxRgqCknzZWTLY2gHG05PTPXSLi+sP+ukn/oiSua0D4T6N4c1621a0kuvtFv9&#10;q2I7JsxOYi4ICg4BiBHPBZuuRjq5hi/0/j/lrJ/6IlrCq6d/3e2v5v8ASw4c9lz76foQ2K5sYv8A&#10;rpP/AOj5K5XxP4pv9J1qa1tzAsUVolxiW0lkDku4IaVWCxLhR8zjAyT2rsNOGbBOP+Ws/wD6PkrL&#10;1bwlFq1/Ncte3dus8C208EBjCSxgscElCwzvYZUg1yyvfQ3g1bX+thk2v4vrm1ttOu9Qe2VTK9uY&#10;gisRkJl3XJxg8cYI5rNn8f2lrodrq1xZXNtZ3PKGaW3VtuMhsGXnIzhVy3B46Z3YPD8Vpqkt5bzz&#10;wJMqiW1TYYpCF2huVLAgAD5SB8o4rNuvANpcaba2SXl7bxQWjWJaJk3SRNjIYlD/AHRyuKTcug48&#10;vUj/AOE2sj4jbRlhme4VlUurREcoHB2795XBGW24HrSW/jezvntYrS1uru4uLX7WsMYQEL8vyksw&#10;UNhgcZ6fUZt/8IXb/wBq/bDeXZQzJcG1zH5RkSMRq2dm7oBxuxntS6L4JsNBFiLZp2NpFJErSuGL&#10;h9uSxxyRsUDGAAMYpXn/AF/XcPdKNt49014dPmvA+kw30bywSX8kSKyrt7hyATvGB14PSulADAEE&#10;EHkEd6w5vA1u1np1vBf3toLG2e1R4vKLPGwUMG3IR/COQBW/a2kdlaw28K7YYUEaLnOFAwOa0Tet&#10;xStpYzdb8OaX4lsxaavplnqtqriQQXsCTIGAIDbWBGcE8+5rJ0j4X+DtA1OHUdL8J6FpuoQ58q7t&#10;NNhilTKlTtdVBGQSDg9CRXTSz4RmjTzFX78nRE+rYwP89ua5G78U6rc+M7XSNPtUaNGD3TkgqsQO&#10;GOcZznIA45HPcDaM525U9DNxW7R1u36VTtR/yDP+u93/AO3FamPas+1/5hf/AF83Y/8ASmsug+v9&#10;d0VtHYrpTSoGLG4uyVjIBcrcyr6gZ+UDmuRn+NOiW2oWFnMt9DLcmZZDL5ai1aIbpVlzJkbVw3AI&#10;IIwTWxCs0OiySw28l1KlzelYYmVWc/bJuAWIA69zXi2r/BnxB4n8SaTqep2kwmu2mfUHiuUItcri&#10;FR82W24BO3Oc12xhFtuRjd2Vj3zSdZGv6ML6KO6toZlJjW5AVmXs2ATgHqM4PqBWtMW86T9433j/&#10;ABH1rhvCMWtPoIi1yze1v4FKNIJVdJgM4ddrEjIxwcda2PEC3lnZ309jZyaheIGMNqsip5jdhuYg&#10;Aep9M9elS4K47szdV+J9hpOuappklvfzPp0KS3E8PltGC4zFEP3m4yOflVNuSSO3NdFZX0upaSlz&#10;Jb3Vg8sZY210VEiezBWYA98Z7888V4v4K8BeItG8YaZqeo6Zc3aXkMlxqLSTw7bW9d2/eIokOcJh&#10;crn5W9SVHr0tmRE/3uh71ThFbCuy34n1pfDmk6lqky3FxBZRvcSRwEFyiglsbmA4AJ69q5y0+Jln&#10;d3PheFbLUkbxFC09mX8oBVVd7b/3mRhSG4B+8O+QNbWtNhuba/iuzttZEkWYu2AEIIbJ7DGa8Yf+&#10;ydO+IPgs6d4kttU0bTUniPnanZbbYPH5aLGAVdugzndxjHcURhFobbPcdU4u9HYncxvTGCeSAbeY&#10;n/0EflTtEwdN3qdhe5ut204yRcyrk/goH4VQuLdo9R0Pr/yECTk/9Otx/jWfJqVpomjLcX0xgia9&#10;vEVsMcsbucgcA9gaiVlvt/w41dvT+th/i3xfL4dvbVl3yWcTp9tdTnYrkhT+G0n8AO9dSrFgCJWI&#10;PIIbrXjN5qekatpeq/a79vttyzlIkmnEJGAI8gJjjA7HkZ74HQfDjVRe6VDpk92lzf2seN0Jchow&#10;QATuVcEZAxz0z34hOk9FJFOM1uj0fLf89G/76Nc74hkFuviFh1XR1mJ7k5uBn/x0flVmTSred43n&#10;tlmkiO5GYd/Rv7w74PcehYHK1yBhZ+KlwedBRR9c3f8AjVRTTenYmVraM7C92WUk4MnkwxFh97Cq&#10;o/kK5q11u+065nj1VnURWkN3cKW/eWocsDuUD7owpPUqGBPfbD4s8Q2Gh6ywmvhZ3yS/aYfMhaVM&#10;hjgsuCCMg+46gggEYevfE6x8W3cYmkTSYjGFuZokYySAEjYjBc4OM5OCARgBiSuLnBNK6+82UG03&#10;ZnfWd9FqECzW9wZYjkBlY9e4qfLf89G/76NcB8N7OD/hHMwT+cxmYy7AVVGwPlAIHAXbXTDSrdJm&#10;nW2VbhwFaQDsO4HYnuR1x7tu0aTs4q6M7WupaFOLZ9s0WHauw6zfxqMcDZHeEY+mwflWZeeITHBM&#10;7+KWtroX5gNr5luPLj+0+XnDIW4j5yT79KsmFmm8P8H/AJD+qH8DFqH+IrGuF1FdIbyra3eD+1cK&#10;73LKxP23ABXyyB83Gcnjn2rWyb1/rVkLb+uyNFNftm1W5t28blLaOCJ0l8+1+Z2aQMM7MHAVOO27&#10;3FdL4bvJ9Q8O6XdTzM889rFLI2cZYoCTgcdTXKwLrP8Awkd8BY2Zl+yW+5TfPgDfNg58rk9eMcYH&#10;XPF7wtplvd+F9ClmtkmdLOF0Zh/0zHDf3l74PGR6FgZnGy91XKVm9WbF0Qvi3Sh1eWxvCWPUhZLb&#10;H/oZ/OpPD8kQ0jRfMa5WKXToZdtoUB3GOM5+bj+I/iaz4oDH430brgadqHX3lsv8Kyo9fi8MaD4d&#10;lmnsoZJdNt0Vb+ze6QgQx5IVWXBHHOe54qZ2UdX/AFdhDWX9dkde1zCLbd5mp+Z52zgxbdvmY/76&#10;2/hn2qpa6m0/iLUbKOS5+z29vBIv2krv3O0ob7vGMIv61xz/ABBtni2HUtCH7zzNw0Ofd9/dtz5v&#10;Ttj04q74buoNe1PUL6G8tbiQxQxNHZWb2yIFMhBwzNkncfyrKDi3bmT+ZtNNLY7fLf8APRv++jVD&#10;TABqOsoAMJdJ+Zt4WP8A6FVU6VbvMs7WytcICqyEdj3I7kdiemfZds/h2Mpfa7kf8vceP/AS3H9K&#10;tppO6/rQy00szT2/Sjb9KsY9qMe1Y3LK+36UbfpVjHtRj2ouBX2/SoblcNa/9fVv/wCjUq9j2qve&#10;DAtuP+Xu3/8ARyUXEZd8FNsyMoZX1i1jIIyCGe2GP1pZtUuItft7LypmtpYWczqjlVcHgFsbRwG7&#10;9cdOMt1ZS1m+O2uWR/8AIloawdQsyvirSizFAySKvyD5yFJI37weBzjaRyT7r0QScdSHuXv7Q8Yf&#10;9AfRv/B3N/8AItb9m9w8UbXGIrgw5kSKUuqtlchWIBIz3wM+gry3yPDvp4z/AO+daru9LtUNjD5P&#10;2jyTbLs+0l/N25TG/f8APux13fNnrzWjhHsSmyRr3XSdSEdjbsYnQWfn3hjWcE/MWKq5XA/2eTxg&#10;D5izTrzxLLeRrf6dpttaHO+W21WWaReDjCG3QHnA+8PXnpXMuulyt4hV5dXcRSxLcpa+fvQ5+URe&#10;T8/J5OOcHn5cVFoFvozavALT/hJvtHzbf7QGpiH7pzu87930zjd3xjnFPkjbYLs6iYJ9pv4iqlDq&#10;9jGykcHf9lJz9d5/Osrxp4+k0SLUrO1jJnWzufKvY2kbybhLaSdVcGPyvuoDt3lvmU7MHNXDEwOp&#10;cf8AMc00/gBZf4VZvtEs7tC8mj6dd3ewxefc26tJsOQy7yrfwsw6Ec8gis7X/ryRUXZ/13BvEd9J&#10;o2r3UlpDYT6TM0Nzm7MsLEIjjy3ITcSr9CFwQQSOM3tB1C51TSLe6uYpLWaUEmJiQQMnacZ4yMHB&#10;6ZxXO2vhm4luPLuIrez0a3cPZaTaNuijbuzHYmeeQuDg5OTxt3Psbf7X50Rguo5PXQ2Io/PlSNmL&#10;K5ClWOQQe1Y3hZ/P03SJP7+lBvzMFSWGmW9rerLDbJC8kqu7KPfov91e+B3PoFAi8GKU0Tw+pHI0&#10;ZQf/ACXrN35dVb+mGnNo7ia5r8HhPwNPrdyhe307Slu5EXqwSEMQPriuXg8SeLdA1Tw+3iP+x7nT&#10;9anNsYtNt5Y5NPlMTyoGkaRhOvyFCwSLnDYwSB3P9m22seGoLG9gW5s7rT44ZoXGVkRogGU+xBIr&#10;nNC+F8Okajp11d67rOvR6WrDTrbVJIWS0JUpuBSJHkbYSgaVnbBbnJJNQlBRd9/6+7X+ujU03a3n&#10;+lv1/rbjvB/x1g8QaZrGvXvl2umW2nTana6ZFZXH2ma3i5aVbiURxSnBUGOMMEZgDIc8bUPx28IX&#10;0eqSabqEesx6dZ293K+mSxXCs00jRxW6lXI84uoG04HzrzycTx/BHSxY3ljNq2r3WnSabc6TZ2ks&#10;kOzTraYAOkJEQYkBUAMpkICgZ5OdPWPhZpGuS38lxLeLJd6dbadujdQYhBI8sUqfLxIrvuycjKr8&#10;vXO8pYZvRO39fjb8fIm1Tp/W3/B/4c53Xvjvo/hjQzf6ppeoWFzHqa6VPp11NZwy28zQmZTJI9wI&#10;ApjAYMJSDuA65Adf/Hjw9pehXOqXdpqUCQaVDq3kNEhlkjkaVVjQByGf9y5yDs24YMVyRoT/AAbt&#10;p7OL/iotaTWE1Qau+tr9lN1LOIDAu5TAYdoiO0KIx0B65Jpr+z34a2MHuNSlY6HJoW5514RzKXnC&#10;hNvnHz5fmxtAcgKASC74a2u/lft08r7X1Be0v5f/AG3/AMj+It98ZINN1HV7a58L65HDpemNrE95&#10;mzMRtgshV1AuN5LGJ1AKgg43bRzXWeFvF+h+NtPN7oOrWOr2ykK72Nyk4jYgHYxQkBsEcVR1X4Za&#10;Xq/9s+dPeL/auiroU3luo2wL5uGXKnD/AL5uTkcDjrmfwZ4Ch8Hy39y2qahrV/eiJJbzUfJD+XEp&#10;WOMLDHGgC7mOdu47jknAxlJ0XF8ujBe0TV/n9y/W5syr/wATgf8AYPh/9H3NTbfpRIP+Jz0/5h8P&#10;/o+5rn/F9n4hSe11HQZ0kNsD5mnS8Lcg9Rns3TBrn3djU6Db9KNv0rjNM+IM3jC5jsNCtGhukH+n&#10;TXSHbZEHBXH8bZBAHTjPYiux1G/j0u3WeZWMW9UZlAOzcQAx9gSMnt1pP3dxrXYdt+lG36VTk8R6&#10;dbJcSXVzFYwQz/Z/PupFjR3xkhSTzjkfUH0qwmsafJf/AGFb22a927/swlUybcZztznGOanmTHZj&#10;LPTbXTkkS0tobZJJHmdYYwgZ3Ys7nA5Ykkk9STmp9v0qvFr2lzvOkeo2kjwOI5VWdSY2LbQrc8En&#10;jB78U288SaRpzMt3qllasrmMia4RCGwCVOT1wQce4o51u2Fn2LW36UbfpS2t7bXys1tPFcKuMmJw&#10;wGQGHT1BB+hFFze21lt+0TxQbs7fNcLn1xmnewtWJt+lG36VMjLKiuhDowyrLyCPUVQ1qLzYrdDe&#10;NYIZfmmVHfja3GEIJ5x0NFwI4tC06DVp9VjsLZNTnjWGW8WJRNIinIVnxkgelXdv0rlbyxhhhu2P&#10;ii5DDPlYs7rn5R0/eYHOeufyqTQrmEeJkt7XWJdWha0ld98c0YRg8QXiRmznc3I6Y96t6jtY6bb9&#10;Kgg021tbi5ngtoYZ7lg88kcYVpWChQWIGWIVVGT2AHaqWq+KYtKvDC1hdzxo8SSXEPl+XG0jBVB3&#10;OGPJHQHrWimq2MmoSWC3lu19Gu57YSqZVHHJXOQOR+YrNTXQLMjk021mvYLyS2he7gV0inaMGSNW&#10;xuCtjIB2rkDrtHpU+36VVsPEekarOYLLVLK8mALGO3uEdgB1OAc4p9trumXtnNd2+oWk9rDnzZ4p&#10;lZI8DJ3MDgcetPmQrPsF7ptrqdv5F5bQ3cG5X8ueMOu5WDKcEYyGAIPYgHtU+36VHaavYagsTWt7&#10;bXKyhmjMMquHCkBiMHnBIz6Zo/tjT/Jab7bbeSsQnaTzV2iM5w5OfunB56cGjm0CzGXum2up2/kX&#10;ltDdwblfy54w67lYMpwRjIYAg9iAe1T7fpVaHxDpNzfGyh1OylvQSDbpcIZMjr8oOeKVfEGlPp73&#10;66lZmxRtjXInTylPoWzgHkfnRzKwWfYsbfpRt+lFtf2l7t+z3MM+6NZR5Thso2drcdjg4PsaFv7V&#10;tmLmE75DCuHHzSDOUHqw2tkdeD6UXANv0o2/SmWmq2N/cTwWt5b3M9uds0UUqs0ZyRhgDkdD19Kc&#10;+oWkdx5D3MKz5A8oyANk9Bjr3pcy3CzIrlcNa/8AX1b/APo1KLRflvP+vo/+ioqmvBgW3H/L3b/+&#10;jkoshzfcf8vZ/wDRMNO4jgPHPwV0b4hT6xNqt3eeZqFpDZK0cduWs0jcvmBnhYozFjliSeRjBVSN&#10;HxF8KfD/AIvv/B9/rtsdX1HwrdC+068udvmCfymjLttABzkPgADeiEAbRRrPit7DxPDN56rpNvMt&#10;jc5kQL5jqTnGc5U7O3Tf0wa7Ca6gtiomljiLdA7AZ/OtJSbSUgWjuizpS/8AE0s/+uyf+hCuI1Px&#10;Mng34dW2rNbNePHb20UNsjBTLLIUjjTceFBd1BY9ASe1d7pY/wCJnacf8tk/9CFcvbaHY+I/BFrp&#10;mpWqXdjdWMcc0L9GUoO45B7gjkEAjmpi1e8ttP1B9Pn+h5rofxyv7EmPxfolvZST3tza2cmjXRuU&#10;k8q/WzZXEiRlSrSxHdyGXccIcJXRj4y6PdWesz6fY6jqjadqcWkrFbJEGu5pAhUwl5FUp+8HzMVG&#10;ASMjBNc/s7+Fh4d1TSVm1n/iYTedJfy6nLNdRj7SLnZFJIW8sGQDJXDNgFiWG6tq1+E2j2WtrqEE&#10;t3FEt3HerYIyC3EkdqttFwF3YVFyBuxuOTnC47JSw7u0tf8AgrzfS6/EwSqK/wA/1t267mVovxy8&#10;Jatd6Ta3F/HotxqunW+pWcWrTwwNMszuixoN53SAocquR8y4JzUE3xrt7Fdee+8KeILGPRbiC1uW&#10;dbSUtLM0QjRFiuHZiROjdOmR975aV/2f9I+zWdpHrWtQafDplvpFxZo1uUvbaGR3VZWMJcEl2BMb&#10;IcHjHWrvjj4V/wBvaN4ih0y7kt77XNSsL6eSaTasXkPbg+WVUkHy4OM5+Y9QOj/2bnVtm/u95f8A&#10;tt+/Qf7zX5flr+JteEPF8Pi1NRT+z7zSb7Trj7Ld2GoCPzYXKLIvMbujAo6sCrEc46gga2p6XDq9&#10;lJa3BlWN8HfbzvBIpBBDJIhVkYEAhlIII4NUvCHg2HwjDfEX15q19f3BurvUNQMZmnfaqDIjREAV&#10;EVQFUAAeuSdWS8S2voo7pxbWsoCJcldyiQn7rcjAPGD3PHpnkm483u/13+V9vI1he2v9djkJPhLo&#10;k3+svvEz/wC94q1Q/wDtxWtofgjRfD2lWWnWdirW1lPJdW/2qR7mSOaRnZ5BJKWfeTLJ8xOfnI6G&#10;oPH3ie68JyQ2ti1vqepXDiO3tEibfIx9Pn6AZJJwAASSAK07rV5tF8PwXmpW/m3YWFJoLLBBlcqp&#10;CFyONzdSRxU8zSTKtrYsSabazXsF5JbQvdwK6RTtGDJGrY3BWxkA7VyB12j0qfb9KzLTxTDJd3Nv&#10;e2k+kSQRxysb54gpV2KrhkdhyVIwcdqv2usafewwzW97bXEMzmOKSKVWWRgCSqkHk4B4HoalSTCz&#10;RJt+lG36UyLVbGeSKOO8t5JJS6xosqkuU4cAZ529/TvUcuu6ZBarcyajaR27yGJZmnUIXyQVBzjP&#10;B468GlzILMn2/Sjb9KHv7WPzd9zCvlOscmXA2M2Nqn0J3Lgd8j1qOXV7CFA8l7bRoXeMM0qgFlzu&#10;HXqNpyO2D6UcyCzJNv0o2/Sq1l4i0nUiBZ6nZXRLBAILhH+YgkDg9cKTj2PpV6aSO3ieWVljjRSz&#10;O5wFA6knsKd1uGuxFt+lG36VnaN4t0nXbW7uLW9gaK1d1mYyodgUkbzgnCnaSCeo5q/JqdlCZt93&#10;AnkxiWXdIo8tDnDNzwODyeODS5la47O9h236UbfpUdnq1hqCxNa3ttcrMGaMwyq4cKQGIwecEgHH&#10;TNQHxNoy3UtsdWsRcxBjJCblN6bRlsjORgAk+mKOZBZlvb9KhVf+JkP+vWX/ANGQ1JY6nZaoJTZ3&#10;cF2Im2SGCRX2N6HB4PtTgP8AiaoMf8ukv/oyGne4iGxXOm2H/XrD/wCi1rk5PHTpaTjyJPtaaibQ&#10;H7HN5Gz7QI8mTG3O3/a69u1dlpozpWnnH/LpD/6LWs9vC1q2my2W+bypLv7YTkbt/nebjp03cfTv&#10;3qXe6t/Wq/4JSatqZk/jewtr7UrSWORJ7GCS4dVkicuiAE4VXJU4IIDhc5+tUbfxa2m/2qtw9zrR&#10;sIkmka2t44gkeGyTukAZhtO7GBnACjmtJvh/ZubgPeXrxSw3ECxFowsSzHc+3CZznoWJ/GrC+CrC&#10;O1urdGnWO4sRYOd4J2Ded2SPvkyMSTnJ7Vn79v68/wDgF+5/Xy/4JTvPG9nptrcTXlrdWzw2yXJg&#10;YIzlWLgKNrEFvkJ64A5J646GMiWNHA4YAjNZWo+CbDU7ue4mafzJbE2GFcYVDuG4DH38Owyc8Hpy&#10;a3IohFGiDJCgKM+1apvW/wDW/wDwDN20t/W3/BItv0o2/SnQ6Xc6xrkNtaXHkzpaT3CRv/q5SrxD&#10;a3oMOeR0Jzz0MOn6lFqHnoqtFc20hhuLaTiSCQdVYfkQehBBGQQad1sKztck2/SqmsL/AMSi+/64&#10;P/6CaZq3izQ9BuVt9T1nT9OnZBIsV3dRxMVyQGAYg4yCM+xqzrYxo1/x/wAu8n/oJqrNWuiW7pmD&#10;4CTd8V/iGPSKy/8ASnUa/MX/AIKCjH7XXjkf9M9N/wDTdbV+oHw5Xd8WviMP+mVj/wClOo1+YP8A&#10;wUKGP2vvHY/2NO/9N1tWdd/vGv62RpRXuJn6I+HfEVmv7Gukacd/2j/hW8C9OM/2SprtvB4zYab/&#10;ANe15/6VLXjugt/xjLo4/wCqdW//AKZ1r1/wpcpa6XpLyBiGt7xflH/T0prtdJQorl68r/BnE6rn&#10;U97o2vyOl2UbKg/te3/uS/kP8aP7Xt/7kv5D/Gubkl2OnmXcwr7w9r8/i+0vrfxNJbaAqbrjShaw&#10;szyDG0JIUJCNyWydwxhT8+Y+k2VB/a9v/cl/If40f2vb/wByX8h/jTak7XQk4rqT7KrXC/6fpv8A&#10;12k/9ES07+17f+5L+Q/xqL7bFeappiIrg+dIfmA/54S+9TytJ3Qcydh+mLmwX/rtcf8Ao+SrOyqF&#10;hqMNvbGJ1kLLPcA4Ax/r5D61Y/te3/uS/kP8afJLsCkrIn2UjR71K7imRjcuMj3GQR+YqH+17f8A&#10;uS/kP8aP7Xt/7kv5D/GlyS7D5l3ItNsrq1icXl6b2QscMI1RVXtwB19fyHTJubKg/te3/uS/kP8A&#10;Gj+17f8AuS/kP8aSpySsNzTdyfZSGMMCD0NQ/wBr2/8Acl/If40f2vb/ANyX8h/jVckuwuZdzM8S&#10;+LJ/DWnSC5jd7PbhJo1Lf8AYDn6evTr1xfAfg+TTrmfWr2Nre9uVKR2m7It4iQdp/wBokAnqBgAd&#10;K63+17f+5L+Q/wAaP7Xt/wC5L+Q/xpqMkrJDc092T7KzLRf+QX/193f/ALc1c/te3/uS/kP8apQT&#10;pFaaTcMG2G9u+AOeftP+NLlaWv8AWjJ5lf8Arugt7K6slkhS2t7mPzZJEdrhozh3ZyCPLboWIznn&#10;jpUu27/6B9t/4Gt/8Zqx/a9v/cl/If40f2vb/wByX8h/jWl59hXj3Kskd28bL9gthkEZ+2t/8Zp7&#10;/a3dm/s+25Of+P1v/jNT/wBr2/8Acl/If40f2vb/ANyX8h/jRefYLruV9t3/ANA+2/8AA1v/AIzT&#10;ZI7t42X7BbDIIz9tb/4zVr+17f8AuS/kP8aP7Xt/7kv5D/Gi8+wXXcgf7W7s39n23Jz/AMfrf/Ga&#10;Tbd/9A+2/wDA1v8A4zVj+17f+5L+Q/xo/te3/uS/kP8AGi8+wXXcpmxuLq8s5JYIbaO2kMvyTGVm&#10;bYyAcouBhyc89BWfqHhaPUrM2N5YQaharcSXEZN28DAuzNyFQ9C7DrzxxW5/a9v/AHJfyH+NH9r2&#10;/wDcl/If41LUpaNDTS1TOQ/4Vlo3/QvW/wD4NZv/AIir+jeDrTQLpriw0W3gmZDGW/tKVsqSDjDR&#10;nuBXQf2vb/3JfyH+NH9r2/8Acl/If41Kp2d1BFOo3o5Ffbd/9A+2/wDA1v8A4zVaXRJL9NT8/wAu&#10;3N5bC0CxsZNqjf8AMSQuTmQ8YHQc1o/2vb/3JfyH+NH9r2/9yX8h/jWl59iLx7nP6z4RtvEd0t1q&#10;Wi21xchNm9dRlQYyTwBH6k1Q/wCFZaN/0L1v/wCDWb/4iuv/ALXt/wC5L+Q/xo/te3/uS/kP8azd&#10;NN3cEWqjWikZGjaCugWrW9hpNvBCzmQr/aDtliAM5aI9gKv7bv8A6B9t/wCBrf8AxmrH9r2/9yX8&#10;h/jR/a9v/cl/If41a5krJEuSerZkvoVzHbWEkfkSXdrdy3hjclY3MglDqGwSMCZsHBztHHPGbP4P&#10;FwX3aUArymcomv3SJvL79wURgA7vm4HWuo/te3/uS/kP8aP7Xt/7kv5D/GmnPsL3ejOW/wCENPnN&#10;KNOkErKFZx4kvAxAyQCdnQbj+Z9a1LG0vtOtILS30eyjtoI1ijX+05DtVRgDmDJ4A6mtX+17f+5L&#10;+Q/xo/te3/uS/kP8afNPt+f+YXXcz7bTbqbWYb+5ht7VYLeSBI4ZjMW8xo2YklExjyl4wc5PIxWb&#10;eeDYNTsbC11DTLe/WxiEMUv22SHKgBclVQ4JCrxk10X9r2/9yX8h/jR/a9v/AHJfyH+NS1KWjWg0&#10;0ndPU5D/AIVlo3/QvW//AINZv/iK1NE8MQeHfO/s/R7e387bv/4mMjZxnH3oj6mtv+17f+5L+Q/x&#10;o/te3/uS/kP8ahQ5XdRRTqNqzkV9t3/0D7b/AMDW/wDjNO0yxktmu5ZgiyXM3mlIyWCAIqAZIGeE&#10;Bzgdam/te3/uS/kP8aP7Xt/7kv5D/GrfO1axF49yfZRsqD+17f8AuS/kP8aP7Xt/7kv5D/Go5Jdi&#10;uZdyfZRsqD+17f8AuS/kP8aP7Xt/7kv5D/Gjkl2DmXcn2VWv1wtt/wBfdv8A+jkp39r2/wDcl/If&#10;41Bd6jDcG0jRZAzXdtjcBj/XJ70ckuwuZEMtm95b36RFRKl/HMm/7pZEgcA47ErjPvQbKRrpbk6T&#10;ZG4VdgmN2d4XrjPk5x7VPDfRWd1qUbq5b7Vu+UD/AJ4xe/tU39r2/wDcl/If41S5ktEK67lfbd/9&#10;A+2/8DW/+M0BbwMT/Z9tgqVx9tb1B/54+1WP7Xt/7kv5D/Gj+17f+5L+Q/xqrz7Bddyvtu/+gfbf&#10;+Brf/GaNt3/0D7b/AMDW/wDjNWP7Xt/7kv5D/Gj+17f+5L+Q/wAaLz7BddzO/sad7a6YmFLma6iu&#10;1QEsimPy9qlsAnPlDJwOp445s7bv/oH23/ga3/xmrH9r2/8Acl/If40f2vb/ANyX8h/jSvPsF49y&#10;vtu/+gfbf+Brf/GaNt3/ANA+2/8AA1v/AIzVj+17f+5L+Q/xo/te3/uS/kP8ad59guu5XIvQCUsL&#10;UOOhN4xAP08qmabYDTZrC0DbxBp7xBsYzteAZx+FW/7Xt/7kv5D/ABplrcx3utxiNWG20mzuH/TS&#10;GplzNaoLruLpS50jTv8Ar0h/9FrVnZWdpWqwJpGnqUkJW1hU4A7Io9atf2vb/wByX8h/jU8kuw1J&#10;W3PNP2gvFeqeEdB8PSaVrlt4ea81hLSe+vLmC1iWIwTOQ000E6x5ZF58tj24zmsLwf8AEHUda1fw&#10;VBrHip9ItLzSku4HkitYjr1y0xQxBnQhgqKjAQhGcThgFGFHtH9r2/8Acl/If40f2vb/ANyX8h/j&#10;XTGXLDkcNb7/ACt2+f8AVzOa5pXUraW/G9/0PJfgH408SeNbjWbnXNY0m6ACltHtrxJbvSpvMkDR&#10;SxLbxNEMAKFkaRsoTvINd74Y8Pa/pWqanNq/iaTWrJ322Ns1rDEYo+DmRkQFnzleMLgZxltqbv8A&#10;bFv/AHJf++R/jR/bFv8A3Jf++R/jU1JObbjCyY1Zbsn2UbKg/ti3/uS/98j/ABo/ti3/ALkv/fI/&#10;xrn5JdjTmXcV4WOqGbH7v7HFFn/aEszEfk6/nXK/EtvEEmmWen+HonE9/OIJ71P+XWLGWf69s/1x&#10;XU/2xb/3Jf8Avkf40f2xb/3Jf++R/jVKMk72FzLucba/DW18KTaZf+H4vKvLbbDcqW/4+4WI8zee&#10;7D74PquOmMdVrtrcXmlXFvbQ288kyGIrcyMibSMEkqpJ+nGfUVY/ti3/ALkv/fI/xo/ti3/uS/8A&#10;fI/xpSjKas0NSSd0cRrXhvVJoF0TT7aCa2g091a7vJnj8yaYOjOMI25gNxIz/wAtBS2mg69qd9pW&#10;rSpHEIStwlvPeTKUBtyvlGIJtBDscuQWwe3Su2/ti3/uS/8AfI/xo/ti3/uS/wDfI/xrP2Ur3L9o&#10;rW/rzOKufAOpiylS3ubX7S1vaqJJN23zY7hpnYgDod3HPPt1q2ngae2stTtoZYmFzfW10ryMdzCM&#10;xGQvx95ijH8R0rqv7Yt/7kv/AHyP8aP7Yt/7kv8A3yP8aFRa2X9bh7XzOWPhTVF8X3GowzJDazXU&#10;c7SJeyglFiVGQwbfLbJX7xOQDntXWXFnBeRCO4hjnjDB9ki5G4dD/nsSDwSKZ/bFv/cl/wC+R/jR&#10;/bFv/cl/75H+NNUmly20E6l3e5YI3EknJPUms3WZbK2+xvqEsENn5xDvc3HkRj92+Mv25x9Tx3q1&#10;/bFv/cl/75H+NH9sW/8Acl/75H+NVyS7E86OP1PUvCU1tqP+n6UzLnytuuOSPkB+UZ+bnP45Haov&#10;D7aN/wAJxENGktZE/s+4Motb9rsA+ZDtyW+736dfwrtf7Yt/7kv/AHyP8aP7Yt/7kv8A3yP8arll&#10;a1huaZ5/cW3iS98L3V2+j2omuJk1F4zdSC4IR1dYvL8j721FTGevNbNj4YvxqUDyfZ0soryXUFlE&#10;jeezSKw8tl24ABcjO45CrwO3T/2xb/3Jf++R/jR/bFv/AHJf++R/jWPsX2/r+kvuKdVNWOUh8DXT&#10;aZpVnLcRR/ZtKnsJZIiSQ8gjAZeBkDaeuO1IPCmq3kdx9pWxtWuI7a0kjt5XdBDGzMzcouWbcVC9&#10;AO56V1n9sW/9yX/vkf40f2xb/wByX/vkf41Xsne9v6/psPa3VrnKReA5Zb+3kupysEct9IfstzLC&#10;/wC+lV05TaeADkZxnHWst/hpqE+nC0lubbyho6WRjDNh7hPM2knH3AXB6ZyBxxz3/wDbFv8A3Jf+&#10;+R/jR/bFv/cl/wC+R/jU+w0tb+v6Y1Ws73/q9zCu/C095camfPSKO70tLFXQksjjzMtj0+cY57Gq&#10;WleELu3t7OKSC3tgtytxcst9NdGUogCYMigjnHGcAKOueOq/ti3/ALkv/fI/xo/ti3/uS/8AfI/x&#10;puk3rb+r3/Mn2ita/wDVrHBReAdZtW0/yLiGKSGwt7RriK+miMbRuxZhGq7ZRhuFcgdfWtK08By2&#10;9/aXnnkzR6pPeOv2qUx+W/m7QsZ+QN865wB359er/ti3/uS/98j/ABo/ti3/ALkv/fI/xo9i73t/&#10;V7jdW99f6tY5vw34WvtMvLI3RthBp9tJawvBIzPcBmU75AVAU4QcAtyxOa6drSFrmO4aJDcRqUSU&#10;r8yqeoB/z1Pqcs/ti3/uS/8AfI/xo/ti3/uS/wDfI/xp+ydrWF7TW9xt+uFtv+vu3/8ARyUWK/Pq&#10;H/X2f/RMNRXeow3BtI0VwzXdtjIGP9cnvTob6KzutSjdXLfat3ygf88Yvf2q+V7WI5lucD4gu76T&#10;WtYkt7qQ2lvcWqfa1vpIYrYl0Voti/K55O4noG9eK7bV9bh0S1jstNCarq2oJkDjEgx95+u2MZ6f&#10;zzg3Tq9uRgpJj/dH+NVrSbTLBpGtrJbdpDlzFCqlvrjrTcW7aFKaRe8PQNpsWmR3Mwle3ESyzBcb&#10;iuMtj3xnFVNEtJLTRrCCZdksVvGjrwcMFAI4qb+2Lf8AuS/98j/Gj+2Lf+5L/wB8j/Glyy7C5l3J&#10;9lGyoP7Yt/7kv/fI/wAaP7Yt/wC5L/3yP8aXJLsHMu5Pso2VB/bFv/cl/wC+R/jR/bFv/cl/75H+&#10;NHJLsHMu5PsqO4tIruCSGaNZYZFKujjIYHqCKZ/bFv8A3Jf++R/jR/bFv/cl/wC+R/jRyS7BzLuc&#10;J8ONB1u31vULvX9NFu0VpbWtncySxyuwG/zcbWJXJEZOcZ49K67xJpEusaYLaFkV/PglzISBhJUc&#10;9AecKau/2xb/ANyX/vkf40f2xb/3Jf8Avkf405RlJ3aBSS6nI+NvDt5dPfXcESXKzpYwLBtLElLk&#10;sxYAfdw3J9AabdeDNVvsTme1sbubUxeTCB2ZYo/IMJCNtUl8YOSAMn257D+2Lf8AuS/98j/Gj+2L&#10;f+5L/wB8j/Gs/Yvt/V7l+18/6tY4j/hXd5bvYPaS21u1jLdyQYZvkEsqsoHy/wBwMp+vemzfDm5S&#10;ztIYxDcwwTXebU3s1srxTPlcvGCcgAAqQQcnmu5/ti3/ALkv/fI/xo/ti3/uS/8AfI/xpex8h+28&#10;/wCtf8zkr/4fyXV1qFwkxSSW8tZ4UF3MIwkYiDB0B2s3yNgkHtyOzbHwJeQ6rBezzwSNBqc11Gql&#10;sJA/mnA45ctIuegwo5456/8Ati3/ALkv/fI/xo/ti3/uS/8AfI/xqlSaadv60/yF7XS1/wCrWOR1&#10;DwZfy6bbxRGGWWLVZ74qLuW23RuZcASIpZW/eDOB2IzWjP4avbvwammXF0k18oRjJKzOjMrhwjMf&#10;mZeApY8kc4zxW7/bFv8A3Jf++R/jR/bFv/cl/wC+R/jQqTStYHUTd7/1uefaX4R1fVrLWHuobfT5&#10;pI9QtoU3u3mNNKTuYlF+QYG0gHIYnjpWgngS/SS4Jnt5GvoLeK8mJYElZHaTauDxtKooJ4A56c9j&#10;/bFv/cl/75H+NH9sW/8Acl/75H+NJUWrabf1+oOre+v9af5HD6h4F1V5IZLdoWdJb5/lv5rUr50o&#10;dDujUk4A5U8Z9ava74dvl07XZy4vZJtEFmNinzJZVEpJ2gd94wAeua6r+2Lf+5L/AN8j/Gj+2Lf+&#10;5L/3yP8AGl7B8vLb+rW/Ufttb/1vcxPDOiXlrez317HbWzSW0FrHBaszKEj3EM2VXBO8jGOAOprZ&#10;2/8AE3i/69Jv/RkNO/ti3/uS/wDfI/xplrdR3utxiNWG20mzuA/56Q1pytatGfMmLpS50jTv+vSH&#10;/wBFrVnZWdpWqwJpGnqUkJW1hU4A7IvvVr+2Lf8AuS/98j/GnyS7CUlbcn2UbKg/ti3/ALkv/fI/&#10;xo/ti3/uS/8AfI/xpckuw+ZdyfZRsqD+2Lf+5L/3yP8AGj+2Lf8AuS/98j/Gjkl2DmXc57xXF4tT&#10;VLWXwnPZ2Fw9jc20uoXg3i23PAylI/43PlsBn5R1OcBW4r4M6raeK/GHjDWJUv31tZI4rmW4vp5o&#10;4NxYvZlHbYrwTJMAFQYR4yPvnPq39sW/9yX/AL5H+NH9sW/9yX/vkf40+R9g51tcg1DQNN1a70+6&#10;vbGC7udOmNxaSyploJCMbl/Q/VVbqqkGur/xJNQ/695P/QTU/wDbFv8A3Jf++R/jVLW9Ugk0W/QJ&#10;JlreQDIH90+9NRldXJco2ZzngvWbbRfiv8RHud2147FRtGeftGo1+ZP/AAUBuUvP2tvG88edkkem&#10;sueuDp1rX6KK2Pid48/7cv8A0fqNfm/+3Uc/tReLf+vbS/8A022tXiaaUVU6v/JE4eo23DokfeGh&#10;N/xjVo4/6p3b/wDpmWvW9G/5F7RD6xXv/pQteQaE3/GN2jj/AKp3b/8ApmWvXdGubMeG9Ogl1Oxs&#10;b60adHgvphGGV5N2QeT2U9COSK7ai/dQ9I/kzhT9+T/vP9DyHwxrmuaD4Qg8Rrb6rJEdORJP7U1A&#10;XKXl1LLGscsaNM2xVy5YExZDAYGMr0PiH4g+I/CPhJNV1SwtkvCs8Q09YczO6hmjmCxzSDYFUF03&#10;EqNzb+Np7z7HpA006f8A2h4X/s8x+V9l+2jytmMbdnl4xjtjFU7bw54asofKt38HwReS1tsinRV8&#10;pjuaPAi+6SSSvQk1tLEQk7uPX8O39fohpW2l+P8AX9epyjfE+7t9K07WLmO2hsr3Uvsf2Hy2N1AB&#10;FKSj/NjzmdEATGBuxlshqq23xT1eC70UalZ2cME91qEF/wCSGZoFhlWKMqc8/M6hjjnkjHSu8fSd&#10;Cku/tb3fhRrreknntdKX3oCEbd5ecqCQD2BOKH0nQpM77rwm2TIfmulPLsGf/ln/ABEAn1IBNQqt&#10;L+X+rCs7L3v61/4Bwun/ABU1dEsJL7R/tPmHUvtUNgFEkS28iKD+8kUcBju6knGBXdfDXxC/iq6t&#10;LtxGFXUb2CMxqVBjRZlQnJ6kAZ9+wqvf+GfDGqrGt6fB14scjyoJ50cK7nLsMxcFjyT3PWt7w22i&#10;aRqUVw+taDbQRPJN5VncqTJI4YFjkKB99iTySazq1KcqbUY6/wBf1/WlwupK8lv/AF/X9Mf5ZLoe&#10;lzcf+jnrxTwX4r1Dw9pWjT3sck8t9bRXc91cavc3u638xI5HMcmFhYGVW+XcCFYdhXtN5c6eby4a&#10;31/Q5IJJXlUzXuxhuYsQQAwOCTz6Yrkr74f+F7jTLqws73wvo1veYW7/ALMuYoWuYxnMbnySdpyc&#10;4wfQinRqRimpdbfr/mE7S2f5HI+KfG3iDUdJsobSa20meaK0v2lMchdo5bxUjRQJFIwuPMOTndtw&#10;N2RfvfiP4gm03SYNJ02C+1q5lvImMaq0En2ZtjFA80eA5wQdzFQDw+M11Pinwl4d8Y6fDZ6nf+GZ&#10;4oHR4ma8Vmj2srYUtEcBtoUgdQSKt3ugeHdS0630+7m8IXVhb48m1muFeKPAwNqmLAwOBgdK1Val&#10;ypcvV/8AA/4Yizv8X4/195yl/wCPNatta1EBNOjsrC/srN7N0ZrmX7QsWcOH2gqZGI+VtwUjjGT0&#10;HirWtRtNT0vTNLks7W4vFnlN1fwtLEqxKpK7VdDuO4HO7gKxwaW28J+HrfX7rWm1DwzcalPKsqzz&#10;3is8BEax4jbysqCqDPPc1f1fTNE1+2W21S88K6lbqwcRXd2JUDDIBw0ZGeTz71m6lP3bL+rL77PX&#10;8Co6bv8AH+v61PN9U8barrf2O/W2ki0i30SHWbu1j1D7Gz7i5OHVC7bQnC7kU5+Y4IFepR6xYyOq&#10;C7hErOIvKZwH3lPMCY67tnzY6456VS1HRtA1drVr+58JXrWp3W5uLpZDCeOUzGdvQdPQVObXSjP5&#10;x1HwwZvN87zPto3eZs2b8+X97Z8ueuOOlE6tOSslbcUdHdyX9L+vv++7bXUF7bxXFvMk8Eqh45Ym&#10;DK6nkEEcEe9U9R0u31PUdH+12kF7ZQXEss0V1Essf/HrOqEowIb940fY4OD2zUlt9gsreK3t9X8N&#10;wQRKEjiiv9qoo4AAEeAB6VL9ptv+g54f/wDBif8A4isG07pGqku6MrwbNd3ttqzzeGP+EbsbaS3j&#10;tZI9O+xR3xZZfMmVNi8Hy4yByVDAFm4rpHXHhvR2/wCn24H63FUPtNt/0HPD/wD4MT/8RWlcX2i/&#10;8I9ZWUXiPSnu7aRpt7XCrG7MX3DqSB+8ODz0FZye1u/6FKUe/wCK7lTijioPtNt/0HPD/wD4MT/8&#10;RR9ptv8AoOeH/wDwYn/4itOZE8y7k/FHFQfabb/oOeH/APwYn/4ij7Tbf9Bzw/8A+DE//EUcyDmX&#10;cn4o4qD7Tbf9Bzw//wCDE/8AxFH2m2/6Dnh//wAGJ/8AiKOZBzLuT8UcVB9ptv8AoOeH/wDwYn/4&#10;ij7Tbf8AQc8P/wDgxP8A8RRzIOZdyfijioPtNt/0HPD/AP4MT/8AEUfabb/oOeH/APwYn/4ijmQc&#10;y7k/FHFQfabb/oOeH/8AwYn/AOIo+023/Qc8P/8AgxP/AMRRzIOZdyfivNde1a9h/wCEv8u9uE8j&#10;WdNii2ysPLRvsu9V54B3NkDruPqa9D+023/Qc8P/APgxP/xFYepeD/CWtXj3eoR+Cr67kxvnuZI5&#10;JGwMDLNEScAAVrSqRhK8v61T/QmTTWj/ABOZv/FGrad4m1S0sriDdda5b2EZv98kUCNYiQlVDLzu&#10;XO0EZJI4JyEh+J2oI2kQS29pcXd61/bIIAVW5ngmSOMx5Y7UbLM2d2ADydvO7deAPCVxa2tokvhK&#10;0soLr7W1pbXEaQzP5bR4kTysMNrn8hWzBp2i232Pyb3wrF9jQx22y7A8hSACqYj+UEAcD0FaOrSs&#10;lb+rW/PUjW97r7/N/wDAPMNb8f69rnhrRxaT2ml3c9pY39xMsch3mW6SPZEBIpCjndknIYLxuyN3&#10;/hMfEV9a6FJaXGlQG71GXSpzJZSTIzx+dmaMiZfkbyeFOSN33jjne8ReCvDHifSbbTb268LG1tnR&#10;oFW6T9yFZW2oDEQqttCkAcgkVrJZ6RFBaQpqHhdIbMg20a3gCwEKVGweX8uFJHHYkVbr0raR6t/I&#10;Vnr73Tv5f56/gaQxjr+lHFQfabb/AKDnh/8A8GJ/+Io+023/AEHPD/8A4MT/APEVx8yNuZdyfiji&#10;oPtNt/0HPD//AIMT/wDEUfabb/oOeH//AAYn/wCIo5kHMu5PxRxUH2m2/wCg54f/APBif/iKPtNt&#10;/wBBzw//AODE/wDxFHMg5l3J+KOKg+023/Qc8P8A/gxP/wARR9ptv+g54f8A/Bif/iKOZBzLuT8U&#10;cVB9ptv+g54f/wDBif8A4ij7Tbf9Bzw//wCDE/8AxFHMg5l3J+KOKg+023/Qc8P/APgxP/xFH2m2&#10;/wCg54f/APBif/iKOZBzLuT8UcVB9ptv+g54f/8ABif/AIij7Tbf9Bzw/wD+DE//ABFHMg5l3KV5&#10;CtrFdXA0qLU7mS5ysRthK7p5SAYO1toDBj07H1BrTtlk8zSTMhjneazeSNhgqxeMsMHkYJPFQ/ab&#10;b/oOeH//AAYn/wCIqaxuNOF/ayXPiDQ44IZkmbyb3e7bWDAAFVAyQOc9M8VlZK7Rp7RNJX/Es6ko&#10;XWdSH/Tdf/RMVV+Kl1i+0y51S4uLTX9FaOch2We8CFWCheMBsjCj071T+023/Qc8P/8AgxP/AMRV&#10;xdoohyjfcn4ryprtvBcvjbUbaXUtQlsLm3tbO3vNSnnjTzYoOqyy7Th5C2SQcZG5R09O+023/Qc8&#10;P/8AgxP/AMRVSWz0iZLtJNQ8LyJeDFyrXoIn+UL8/wC7+b5QBz2GK2p1FBu+z/zX6XXzIdnbVHDX&#10;/wAQfEWjDQ7XUtNtrK+1AXSPJOoEUJR41ilfZK4RMSZZd7c4G5c5rej1bXdX8QaxYWF3ptlFpixR&#10;O1zZvM8srxhy4AmTamGAA5JIbkYrTt9C8PWdrHbQT+EYLaJJIkhjuVVERzmRQBFgBscjv3p6aPoM&#10;d7bXi3PhNbu2i8iC4F0okijwRsVvLyq4J4HHNaSqwa0WuvTz00/D/hkQtPtfj/X9erOXi1/V9U+D&#10;Wo63e3MCX8+lTXUTafE8Hk/uiVAJdjuB53AjtwMVzPlzy+GPF5NzremGy0tLuC0u9Xma6jmEUrec&#10;JFlb923ygLvZcxtlQRXqi2ukpp39nrqPhhbDyzD9lF6PK2EYK7fLxjHGOlNnsNHuiTNf+FpiYWti&#10;ZLwNmJsbo+Y/unAyvQ4p+3iuay3HZe7d7efoeepo99L4ztbGze8vLKDSrW4dbnxFewFGeWXc/wAu&#10;8yk4HDkDAA6dPVeKoxx6bFcGdNV8NJOY1iMq32GKAkqufLzgEnA9zU/2m2/6Dnh//wAGJ/8AiKip&#10;WU7BBKPVdPyJ+K0PDSh9fx/05y/+jIqyPtNt/wBBzw//AODE/wDxFafhzU9I02/ku7zxBo+fJMKR&#10;QXYbqykkk4/ugAY9ea5pu8XY2jKN9195mafj+zrP/rhH/wCgip+KrJJZW6LDFr+hSRRgIjyX2xio&#10;4GQFIBx7077Tbf8AQc8P/wDgxP8A8RV8yJ5l3J+KOKg+023/AEHPD/8A4MT/APEUfarb/oOeH/8A&#10;wYn/AOIo5kHMu5PkUZFV/tVr/wBB3w9/4Mj/APEUfarX/oO+Hv8AwZH/AOIo5kHMu5YyKMiq/wBq&#10;tf8AoO+Hv/Bkf/iKPtVr/wBB3w9/4Mj/APEUcyDmXcsZFGRVf7Va/wDQd8Pf+DI//EUfarX/AKDv&#10;h7/wZH/4ijmQcy7ljIoyKr/arX/oO+Hv/Bkf/iKPtVr/ANB3w9/4Mj/8RRzIOZdyxkUZFV/tVr/0&#10;HfD3/gyP/wARR9qtf+g74e/8GR/+Io5kHMu5YyK4XxBHLonjfSdQM9xbWNzcGJyNSmlEzGF/kNqx&#10;8tFG0NvTLZX7uCWHZfarX/oO+Hv/AAZH/wCIrNh0Tw9batJqkVx4Ri1OUESXqXKiZweuXEWT0Hft&#10;VwqKLbJk01a/4nBxfE/W3tdVUR2vnKljPY3M1n5aPDcXHlB2iW4diNvzDLI3PKjvcu/iLqnhy6mg&#10;1d7G6EGrx2Dy2lq8JkR7QzAKjSv85fao5Oc9Mmurs/DPhfTo5I7RvBtrHIVZ1hnRAxVtykgRc4bk&#10;eh5q3Jp+izT+dJfeFXm85bjzGvAW81V2q+fL+8F4B6gcVv7alf4dP+G/yf3mdnr7y+/y/wAzjtJ8&#10;ca/rTaXY+Xp2nandXl9HK8kbzRRx277diqHUs5yvO4DCscdBTbL4mX9/r1nYQ21s8X9tXGm3kwB/&#10;dqvneUqjd98rEGYngAjj5hjrrzRPD2oWv2a6uPCNzb+cbnyZrlXTzSSTJgx43Eknd15NSx6fosRB&#10;S+8KoRO10Ct4BiZgQ0n+r++QTluvJpe1pfy/1/X9bjd7NKX9a/8AANTIoyKr/arX/oO+Hv8AwZH/&#10;AOIo+1Wv/Qd8Pf8AgyP/AMRXNzI15l3LGRRkVX+1Wv8A0HfD3/gyP/xFH2q1/wCg74e/8GR/+Io5&#10;kHMu5YyKMiq/2q1/6Dvh7/wZH/4ij7Va/wDQd8Pf+DI//EUcyDmXcsZFGRVf7Va/9B3w9/4Mj/8A&#10;EUfarX/oO+Hv/Bkf/iKOZBzLuWMijIqv9qtf+g74e/8ABkf/AIij7Va/9B3w9/4Mj/8AEUcyDmXc&#10;sZFGRVf7Va/9B3w9/wCDI/8AxFH2q1/6Dvh7/wAGR/8AiKOZBzLuWMijIqv9qtf+g74e/wDBkf8A&#10;4ij7Va/9B3w9/wCDI/8AxFHMg5l3LMeDeWA/6fLf/wBGpU+pDbrGpD/puv8A6JiqtY3OnC/tZLnx&#10;DoccEMyTN5N7vdtrBgACFAyQOc9M8VLrF/plzqlxcWmv6K0c5Dss96EKsFC8YDZGFHp3qL+/fyK5&#10;o23X3keRRkVX+1Wv/Qd8Pf8AgyP/AMRR9qtf+g74e/8ABkf/AIir5kTzLuWMijIqv9qtf+g74e/8&#10;GR/+Io+1Wv8A0HfD3/gyP/xFHMg5l3LGRXHQWkfibxXrUd9e30R0yWKO3s7W9ltlCNGr+awjZd+5&#10;iy/NkDy8AA7s9T9qtf8AoO+Hv/Bkf/iKzdU0Lw7rlxBPqU/hHUJ4P9VJdXKytHzn5S0RI5HatIVF&#10;F3/r+v8AMmTTVro5+18aanL4ghDraf2XcapPpSWqxMLmNo0dvNZ9+0qTGTt2DCup3Hvn+FfG3iLx&#10;CmkrJPpEcur6bJewmC1kcWrRvGpEg80bw289Cm0jHzda7NNK0KPVpdUS78KJqcqbHvVu1EzLgDBf&#10;y9xGAOM9hVLwt4V8PeDrJINN1DwzHIIkikuvtqiacKMAyMsQ3H61p7WnyvTWy/J/rZ/gQ73+L8fP&#10;/LT8TlNN+JOsx2HhiS+Wwu7vXbSaaCC2geH96PK8uMbpH4+dyzf3VzgYOao+J/iCfSFvozpEBg0C&#10;LWp45opCZmLSBok/eDaDsADHdgkcNnj0WLT9FtzaGK+8Kxm0Ro7YpeAeSpABVP3fyggDIHpWU/gr&#10;wvLq8WoSXXhWV4IIoLeCS6RorcRs7K0a+V8rZc8j0FWq1K+sf61/zX3C1t8X4+lzM1Pxxqdvq9y0&#10;MdqmnWVzZWs1pNExuZmuCnzI4cBQvmDgq2Sj8jthyfE7xDbXOuyTW1mllbDUhZF7YjzWtt20b1mY&#10;t935g0cY64Y8A+hXGlaFd6pBqc934Tm1GBdsV5Jdq00Y54VzHkDk9D3NV4/DXhiK7vLpG8Gpc3iu&#10;lzMs6B51flw7eVlg3cHrUxq00tY/1p/w/wA7D1uve7df68vuOaPjzVb3w5FfWgt47+8uTFa2AtPO&#10;lQIhaRZQ08Sq+FZ+WUAYHzkgm5cfECSL4Y6d4pKW9u06WkkwmP7qNZJI1kOc9AGYg57DOa273w94&#10;a1Lf9rl8H3W9kdvOuEfcyAhCcxclQSAewJxVhrDRX05NPa+8KtYIFC2pvAYgFIK4Xy8cEAjjjFJ1&#10;aell1X3dV/X6grreXTuZXgnxVe+JbnXBd2qWkdrcoltGAfM8p4UkUyZP3iH5AxjpzjJ4TTfiDrsv&#10;iSPV5Z7R9LurezA0pVfeizXUsICtv2mZSAX+Tnbt427j6vENOt5p5YtW8NRyzsGldL/DSEAKCx8v&#10;k4AHPYCsO38F+GLXxXN4iiu/CyapJGEMou0BDZYmQHyt29g5BbPIAFOFWmm212/LX7+/QJXcbKWv&#10;/B/rQwLL4m39/r1nYRW1q8Q1m4028mAP7tV87ylX5vvlYgzE8AEcfMMUR8UNcjtr+6MFjdwmO0ub&#10;KK3hZXaKa8aAKWaXazFFDA/KMtzwK799J0GSJ4nuvCbxPK87I10pVpGBDOR5f3iGYE9SCfWm3Wje&#10;H76B4Lm58JXEMkSQPHLdKytGhyiEGPlVPIHQHpQq1JW93t/wQet/e/q/+RzGo+NdXv7nSxpP2fSx&#10;PqR0u6tdVsvOmhlEbyFt0VwEI2qvAJ+914xTdK8c6xc65bLOdNewuNYu9JW3gjcXC+V5pEpYuR0j&#10;AK7f4g27nbXV2mlaFp9ra21rd+E7a2tXMsEMN0qJC5zlkAjwp+ZuR/ePrVLRPCvh7Qb25vrfUfDL&#10;ahcSzSveyXqmfEkhdk3iIHaCeB/OhVadmrA7v7X4+v8AwPWx0mRRkVX+1Wv/AEHfD3/gyP8A8RR9&#10;qtf+g74e/wDBkf8A4iubmRrzLuWMijIqv9qtf+g74e/8GR/+Io+1Wv8A0HfD3/gyP/xFHMg5l3LG&#10;RWh4aUPr+P8Apzl/9GRVj/arX/oO+Hv/AAZH/wCIrU8OappGm38l3eeIdHz5JhSKC7DdWUkknH90&#10;ADHrzUTd4uxUZRvuvvMzTyP7Os/+uEf/AKCKnyKrJJZW6LDF4g0GSKMBEeS/2MVHAyApAOPel+1W&#10;v/Qd8Pf+DI//ABFXzInmXcsZFeRXOveJV8P6k6LD9hTxCYBfHUpBcrH/AGgq7BH5WNuPlx5mNv5V&#10;6r9qtf8AoO+Hv/Bkf/iKqmz0c27wHUPCxgeXz2iN6NrSbt+8jy8Ft3zZ65561rTqxg7tX2/MidpK&#10;yl/VmcFf/E7U7PUdZVIoLiwTT7+7sJ3tvKDPbEAqf37M67iVJKR/d+XIORlaZ4judLtfElx4ct7K&#10;ys7bSo9Tt5LsTXQnRfOBVQZh5cWYzsVflAOQPmwPRk8N+GY7i6nV/Byz3YcXEonQNMH++HPlZbd3&#10;z171aaw0VkkQ33hUpJALV1N4MNCM4jP7vlRuPy9OT61qq9NKyX9f1b/Im13dtb/5f8H7zhPEHxJ1&#10;nw4l5ZslhqGqpoy6lD5cLxITmYuzKZGIRUjXvksQMjcMek2c5uLOCVgA0kasQOmSM1Rl0/RZ3leW&#10;+8KyPLB9lkZ7wEvDz+7P7vlOT8vTk1bSe0jUKut+HlUDAA1EgAf9+6znUhJaKzHHTeX9af8ABLOR&#10;VXVMf2Zd/wDXF/8A0E077Va/9B3w9/4Mj/8AEU2R7K6RoZfEGhRxSDa7RXvmOFPXau0ZOOnNY8yL&#10;bXc41jj4m+PfrZf+j9Rr84f26Dn9qDxZ/wBe2l/+m21r9FoJ/tXj/wAZ3Qz5dyljNGTxlGm1Eqcd&#10;uK/Oj9ub/k5/xX/166X/AOm21oxX8GPr+heG/iy9EfdehH/jHHRx/wBU7t//AEzLXefDHRz4/n1p&#10;tU1O8gWyW28sWawLkyeduLF4n/55jGMd64DQT/xjrpA/6p5b/wDpmWvR/gVL5KeKGzjmxH/pVXc1&#10;+4TW/LD8znpv9809uaX5HY/8Km0j/oMa1/31af8AyNR/wqbSP+gxrX/fVp/8jV558TPjNrHhTx1N&#10;o2n6noFuYtLt7220zUYHe71ad5pUNvAyzptYiNQCI5MF8kY4ruJfiVH/AMJS+h2ek6lqb25iW+vb&#10;QQ/Z7FpBlVkLyKzHaQxEauVDKTgEVh7GtyqV9zqc6abjba34lv8A4VNpH/QY1r/vq0/+RqP+FTaR&#10;/wBBjWv++rT/AORqzPCfxdsPF+ox29vY6haW91FJcaffXaRrDqEUbhXeLa7OANykeYqEhgQCMkGt&#10;fFOTRvGun+Gx4Z1m+mvkeWG9tntBbmNCglY77hXATzUyNmT/AAhqn2Va/L1+Xz+4fPT3NP8A4VNp&#10;H/QY1r/vq0/+RqP+FTaR/wBBjWv++rT/AORq5y++N9vpY1MajoOsaQ9tpl1qtsb9IQt7DAAZCnly&#10;OyH5kO2RUbDfd4IFL4ZfELV9Z1h4PEst/Z6ld2IvbOyksYbazkgDANJDiSWbcC6BhM6HDKREnNUq&#10;Nblcm9P+H/yd+1hOdNaW/rT/ADX3nYf8Km0j/oMa1/31af8AyNR/wqbSP+gxrX/fVp/8jVx2k/tF&#10;aVqdpJcyaJrenw+TY3MJukt83EN3ceRDIgSZsDdkkPtYDnB6Vs6b8aNG1bXJdLt4r1pY9XOi+a0a&#10;iNphbNcbwd2Sm1CM4yTjAx81Do11fy/4H+aHz0/69L/kbH/CptI/6DGtf99Wn/yNR/wqbSP+gxrX&#10;/fVp/wDI1UtK+Kum6vrVlpkMV2s92+oRo0iKEBs51hlyQxPLMCvHI64PFamkeNLXWtX1zToFmSfS&#10;LiO2naQAKzPCkoKYJJG2RRyByD9aj2dZfn+NvzHzU9iD/hU2kf8AQY1r/vq0/wDkaj/hU2kf9BjW&#10;v++rT/5Grd+3f7VH27/aqbVO47w7GF/wqbSP+gxrX/fVp/8AI1H/AAqbSP8AoMa1/wB9Wn/yNW79&#10;u/2qPt3+1Rap3C8Oxhf8Km0j/oMa1/31af8AyNR/wqbSP+gxrX/fVp/8jVu/bv8Aao+3f7VFqncL&#10;w7GF/wAKm0j/AKDGtf8AfVp/8jUf8Km0j/oMa1/31af/ACNW79u/2qPt3+1Rap3C8Oxhf8Km0j/o&#10;Ma1/31af/I1H/CptI/6DGtf99Wn/AMjVu/bv9qj7d/tUWqdwvDsYX/CptI/6DGtf99Wn/wAjUf8A&#10;CptI/wCgxrX/AH1af/I1ad7qLEiNRJKPLeUxQsqvJtA+RSxABJIHJA9x1rhfBHxo8N/EXXL/AEjQ&#10;dG1ew1DTw32ue4tUhS1cEgJMd+dxYFdpBbg8YUkT+81129CkotXsdMvwp0d3kQazrRaMKWGbTgNu&#10;2/8ALt32N+VL/wAKm0j/AKDGtf8AfVp/8jVsadqHnxXlx03paHHpnzzWPr/j600HULHT8G6vrj99&#10;JEsiotraK3726mc8JGgzjP3mAUdyL5al7J/1ZMi8LXa/q4f8Km0j/oMa1/31af8AyNXlniC1k0Tw&#10;34g1ZdSun/sy5lSOOSK3KsiXgh+bEQJOznjHPtxXrXhjxePFGmvqMVpPaWMkpFnLc/K11CAuJwnV&#10;FYltobkqA3G7A8o8dNu+F3jhvWe5P/lSFbwc6dOpN7ryMZcs5wiupctPB1/Ppsd3e+IprR2UMyW1&#10;pAyjPYBoyfxz78dBUuNHtLTPneNL2PHrp8H/AMZrsPDzafq91Z6fqSWMtkYZTKuqwCa1XZA7hpUY&#10;gMqsobkj7vUdaz/Fun+EdM0ea60/TPhf4iZLqKKU2ei2Uf2ZGSU5bzbsKzMyLgb14VzhscfluUyx&#10;ebU5VvrMlaTWj00P0vFwy7L5Rp1aN3ZPZfqc7pWm6freofYbLxzcz3flNN5P2G3ViilQzDMQyAWU&#10;fiK2f+Fd3X/Q1Xv/AIB2v/xuuP0aTTbXxv4T1C00XQtFlvNF1jzv+EftIIYpgl9apEzeQ8ik7AMj&#10;zHCszAHrVT9o74l6t4F+FN5q/h++Nhqcd9YRLP5KyYSS7ijkG11I5RmHTIzxzXhZrmGMy/HxwMcT&#10;K75bXl/M7HoYXBYHGYaWLp0LRV+i6K7O7/4V3df9DVe/+Adr/wDG6P8AhXd1/wBDVe/+Adr/APG6&#10;+dPFfx78Y6b4o8W2ltrRjtrH4gaDo1sn2SE7LG4jtzPFkpk7jI/zHLDPBGBXVx/tO67BN4/TVPD/&#10;AIa0aPwncxWRuLvxJceXdzSJHIirtsC2THJwFVnZwEVTndXn/wBr5k4qUa7d0n8XdQa3/wAcVp1N&#10;v7NwKk4OklZtbdU5r/2yT9D2D/hXd1/0NV7/AOAdr/8AG6P+Fd3X/Q1Xv/gHa/8AxuvCNL/bA1vx&#10;FpvhK50rwVYvJreu3HhyaLUNZuLU2l5D5rE4NkWaMpFnLKjhm2mMYJq5Yftm2V34ns9Fl8NX0Esn&#10;iLUdDmuNs5gjjtY5X85JjAIpGbyseSr7lzkk4pvNc1V/3stL397a2/USy/Lna0Frb7Pe/l5M9r/4&#10;V3df9DVe/wDgHa//ABuj/hXd1/0NV7/4B2v/AMbrwuD9tOLTdCtNf8SeFn0nQtW0S717RpLPUBdX&#10;FxDBtJjmjMcawyskiMAryLkkFgRz3Hwc+PGqfEqw1qXWPB+oeFpbDynheeK6FvexyR78xPcW1u5K&#10;sGVh5eBgEMwYVnVzjM6MJValaSit3zedu+uqs0ti6eW5fVlGEKabltp5J9uzT8zvP+Fd3X/Q1Xv/&#10;AIB2v/xuj/hXd1/0NV7/AOAdr/8AG68M8F/th3viC00O81rwvpnhix8QaPe6ppd5d+IC0Ia2Kh0u&#10;nNsogU7siRfM46qDxUHhv9tOXxXNFouneE45vF9xrK6VbWcl/PBYyRm1+1G4M81okqoIw3H2fJO3&#10;blWDVq80zZc372Xu7+8rLVx1d7aNNPtbUj6hltk+Ra7e6/5ebt21Xfpqe9f8K7uv+hqvf/AO1/8A&#10;jdH/AAru6/6Gq9/8A7X/AON14p4i/au17w94o1fTn8GadNYaPq2k6PfXS67KJfOvViO6KP7Jh0Qy&#10;EZZ0LBc4GcCnL+3BpsHi/TtBbw7M7ya1f6Vf3MV3vSwjtzN5crfu8s8ot5WWLjAVvmOBmY5rmskp&#10;Rqyatf4ltZPv2afzKeXZfFtSppf9u+bXbvFr5Hu//Cu7r/oar3/wDtf/AI3R/wAK7uv+hqvf/AO1&#10;/wDjdeQf8NP6yvww03xpP4c0PTodZaKXR9NvNduWu7yCRWZcRQWMrGYjY3lRiQAMxLjYc8xe/t7a&#10;ZbeGzq8XhPUbhH8JxeJYY4vOlBkaV42t5XigdYVUxn9+5CnPQVUc0zabahUk7O2kuvbfyJeX5akm&#10;4JXV1p0ulfbu1999j6G/4V3df9DVe/8AgHa//G6P+Fd3X/Q1Xv8A4B2v/wAbrwnxj+21Z+EtcvNH&#10;Xw1LqGowarp9h5UV7jFvcxwM11J+7OxUe4jjA53sRyMnG58O/wBqub4i/EV9FsfBmqr4Za4vbSLx&#10;GsNy8Sy2zbSZSbcQKkjLIEKTyNlVDKhbAl5rmqh7V1Zctr35ulk+/Zr8t0wWAy1y5FBX0W3dtLp5&#10;P+mj1r/hXd1/0NV7/wCAdr/8bo/4V3df9DVe/wDgHa//ABuvCv2qv2h/FHw9VtB8ITWOk6lL4f1P&#10;WzrGowGcgW0eRDbxEhWmJYNufcqqpJR84GXoH7W3iHSdO8R6frkfh3W9c0W4sIYriKW6sE1IXNqJ&#10;vLigihu5HuEbIZEBG07vkAIp082zKrRVaFdtPVe9rbm5b/fp3+Q55dgKdX2MqSvtt15VK33O/wDw&#10;T6J/4V3df9DVe/8AgHa//G6P+Fd3X/Q1Xv8A4B2v/wAbrwHRv269K1G+0qS68PTafoN74cTW21KS&#10;73NFO0dy4tPLEfORZz4fdyQBt5qvon7daXXhnR9T1fwZNpd5qK6rGumRaiJ5vtVpLFElsn7pQ7yv&#10;KAOm3HcdLlmWbxbi6krr+96+fk/w7q8RwWWTScYLXy72fbzWvr2dvob/AIV3df8AQ1Xv/gHa/wDx&#10;uj/hXd1/0NV7/wCAdr/8brwHxD+2pe6b8PfC3ibTfBkGoSat4duvEl3ZT6w0H2OCAxKVVxbP5jMZ&#10;QBkIOKseMf22rPwlrl5o6+GpdQ1GDVdPsPKivcYt7mOBmupP3Z2Kj3EcYHO9iORk4UczzeUlFVJX&#10;1XxLpLlfXo9Px2B4LLIx53BWtf4ejjzdu2vf5ntGr+Ddc0u2aew1hdUCDLwXNrEkhH+yyqBn2I/G&#10;uQi8TXs0YdZVwfWBAR7EbeD7Vy/g39rl/FXxtHgCXw5b6fum1GIStqpe9hFqQFee08geWswYNGfM&#10;bK811Xiuzj07X2mgGLS+y4GMBZh94f8AAhz/AMBb1r7LhniCq8VDA4+SftFeDbTfX87Pc+Zz3J6a&#10;oTxWDVvZu0kr26fldbC/8JDf/wDPVP8Avyn+FH/CQ3//AD1T/vyn+FZ1Ffr/ACR7H5vzy7mj/wAJ&#10;Df8A/PVP+/Kf4Uf8JDf/APPVP+/Kf4VnUUckewc8u5o/8JDf/wDPVP8Avyn+FH/CQ3//AD1T/vyn&#10;+FZ1FHJHsHPLuaP/AAkN/wD89U/78p/hR/wkN/8A89U/78p/hWdRRyR7Bzy7mj/wkN//AM9U/wC/&#10;Kf4Uf8JDf/8APVP+/Kf4VnUUckewc8u5o/8ACQ3/APz1T/vyn+FH/CQ3/wDz1T/vyn+FZ1FHJHsH&#10;PLuaP/CQ3/8Az1T/AL8p/hR/wkN//wA9U/78p/hWdRRyR7Bzy7mj/wAJDf8A/PVP+/Kf4Uf8JBfH&#10;/lqn/flP8KzqKOSPYOeXc0P7fvv+eqf9+U/wo/t++/56p/35T/Cs+ijkj2Dml3ND+377/nqn/flP&#10;8KP7fvv+eqf9+U/wrPoo5I9g5pdzQ/t++/56p/35T/Cj+377/nqn/flP8Kz6KOSPYOaXc0P7fvv+&#10;eqf9+U/wo/t++/56p/35T/Cs+ijkj2Dml3ND+377/nqn/flP8KP7fvv+eqf9+U/wrPoo5I9g5pdz&#10;Q/t++/56p/35T/Cj+377/nqn/flP8Kz6KOSPYOaXc0P7fvv+eqf9+U/wo/t++/56p/35T/Cs+ijk&#10;j2Dml3ND+377/nqn/flP8KP7fvv+eqf9+U/wrPoo5I9g5pdzQ/t++/56p/35T/Cj+377/nqn/flP&#10;8Kz6KOSPYOaXc0P7fvv+eqf9+U/wo/t++/56p/35T/Cs+ijkj2Dml3ND+377/nqn/flP8KP7fvv+&#10;eqf9+U/wrPoo5I9g5pdzQ/t++/56p/35T/Cj+377/nqn/flP8Kz6KOSPYOaXc0P7fvv+eqf9+U/w&#10;o/t++/56p/35T/Cs+ijkj2Dml3ND+377/nqn/flP8KP7fvv+eqf9+U/wrPoo5I9g5pdzQ/t++/56&#10;p/35T/Cj+377/nqn/flP8Kz6KOSPYOaXc0P7fvv+eqf9+U/wo/t++/56p/35T/Cs+ijkj2Dml3ND&#10;+377/nqn/flP8KP7fvv+eqf9+U/wrPoo5I9g5pdzQ/t++/56p/35T/Cj+377/nqn/flP8Kz6KOSP&#10;YOaXc0P7fvv+eqf9+U/wo/t++/56p/35T/Cs+ijkj2Dml3ND+377/nqn/flP8KP7fvv+eqf9+U/w&#10;rPoo5I9g5pdzQ/t++/56p/35T/Cj+377/nqn/flP8Kz6KOSPYOaXc0P7fvv+eqf9+U/wo/t++/56&#10;p/35T/Cs+ijkj2Dml3ND+377/nqn/flP8KP7fvv+eqf9+U/wrPoo5I9g5pdzQ/t++/56p/35T/Cj&#10;+377/nqn/flP8Kz6KOSPYOaXc0P7fvv+eqf9+U/wo/t++/56p/35T/Cs+ijkj2Dml3ND+377/nqn&#10;/flP8KP7fvv+eqf9+U/wrPoo5I9g5pdzQ/t++/56p/35T/Cj+377/nqn/flP8Kz6KOSPYOaXc0P7&#10;fvv+eqf9+U/wo/t++/56p/35T/Cs+ijkj2Dml3ND+377/nqn/flP8KP7fvv+eqf9+U/wrPoo5I9g&#10;5pdzQ/t++/56p/35T/Cj+377/nqn/flP8Kz6KOSPYOaXc0P7fvv+eqf9+U/wo/t++/56p/35T/Cs&#10;+ijkj2Dml3ND+377/nqn/flP8KP7fvv+eqf9+U/wrPoo5I9g5pdzQ/t++/56p/35T/Cj+377/nqn&#10;/flP8Kz6KOSPYOaXc0P7fvv+eqf9+U/wpR4gvgQRKgI/6Yp/hXkvxm8d658NJvD2raLG/iia+Mtg&#10;vgGCDN5qxUeYbiykihkmWSEDMm9WhMWR8kmzf0Xww1O68QeANJ1u88S2XiyXVg9+NQ0q3SCxjDt/&#10;x726hRJ5cRBT9/mbcG37T8i8satOVV0lHVehu4TVNVL6M9H8Hajcalr/AIlluZPMdbbTFB2gcb77&#10;0Hua+Av25ef2nfFX/Xrpf/ptta+8/ABxrPif/rhpv/oV9XwX+3J/yc74q/69dL/9NtrXn49Wgrd2&#10;dOEd6j9Efcmgv/xj1pA/6p5b/wDpmWu/+D8vk2niY/7dgP0u6870FsfADSB/1Ty2/wDTKtdf8M/D&#10;2peIrjWoLHxE+gxIlq8qpYR3XnHM4U/My7duW6dd3PQV3Q5fZLmdlyw/PyOVX9pLlWvNL8i148+H&#10;N/4w1nVp7fXLWw07WNJj0e/tptONxKYVeVi0UnmqqMRMwBZHAIBwela9r4Z1LSPFV5qGl61FBpeo&#10;vDLf2N1ZmaR5I41i3RS+YoTciRhtyP8AdyME1sD4W66f+agz/wDgih/+O0f8Ks17/ooM/wD4Iof/&#10;AI7Wn1ihbl59PR/5FOlWbvy/iv8APyON+GXwntPhpqDyWsPh+S3SOSG3ubfQ1t9S2M+4LNdCQ+bg&#10;YBOxS2ATznPUavoH9q+LNJ1r7Y0H2Czu7TykT5m88xHcGz8pXyvQ53dsc2x8LNeP/NQZv/BFD/8A&#10;HaUfCrXj/wA1Bm/8EUP/AMdoliKEnzSnr6S66dvMFTrR1UfxX+Z5f4Z+AFrpOoLPf3elXEbaVc6T&#10;cnTdGWznvUmEYaW4m8x2ll+QkseCXJwOc7kXw/8AELqZ7zxZb3GpWulyaVpl3HpZjFukhTzJZF84&#10;+ZKRGgDKUUEE7ecV2n/Cqde/6KDN/wCCKH/47Sj4Ua+f+agzf+CKH/47VPFUZbz/AAfn/d8394lR&#10;qq1o/ivLz8kcH4k+Dser2FzZ6drUmkRtpmm6bbuluJHtxZ3JmVwSwDE5C8jgjPPSpJfhZPp159r8&#10;P6va6bLFqcGoWsd3YNcRRLHYfY/LYLMhbKktu3DB4wetdx/wqfX/APooM3/gih/+O0v/AAqbX/8A&#10;ooM3/gih/wDjtH1ujr+838n5eXkHsaq+x5brtbv2PH3+DGs+IkiGtz+HbuXTtQ1OSD+09B+2WtzH&#10;ePHMZRCbnMbLJ5ijLE47dz3/AMNPA3/CurW+g/tWbVftX2b97cJhx5VtFBycndnyt3bGcc4yehHw&#10;l8QH/moMv/gih/8AjtL/AMKk8Qf9FBl/8EUP/wAdpPF0HHl9pp6P17d9R+wrX5uXv1XXXuaX273o&#10;+3e9Zw+EfiA/81Cl/wDBFD/8do/4VF4g/wCihS/+COH/AOOVj7bC/wA/4S/yL9nX/l/Ff5mj9u96&#10;Pt3vWd/wqLxB/wBFCl/8EcP/AMco/wCFReIP+ihS/wDgjh/+OUe2wv8AP+Ev8g9lX/l/Ff5mj9u9&#10;6Pt3vWb/AMKk8Qf9FBl/8EUP/wAdo/4VJ4g/6KDL/wCCKH/47R7bC/z/AIS/yF7Ov/L+K/zNL7d7&#10;0fbvesz/AIVNr/8A0UGb/wAEUP8A8do/4VNr/wD0UGb/AMEUP/x2n7XDfz/hL/IPZ1/5fxX+Zp/b&#10;vej7d71l/wDCp9f/AOigzf8Agih/+O0h+FOvj/moM3/gih/+O0e1w38/4S/yD2df+X8V/maZvDvR&#10;1IDocgkZHuDSteQgXXkWNtZSXbiS5mhHzzNsVNzcDnYiLk5OFA7Csv8A4VTr3/RQZv8AwRQ//HaQ&#10;/CrXh/zUGb/wRQ//AB2s5PCTd3L8Jf5Fr6xFWUfxX+ZuWtyFsdQYcASWqj8p6ydV0+y1m4025uFd&#10;brTrhbm1uYX2SxnI3qGH8DqNrqeGB9QCID8LNeH/ADUGb/wRQ/8Ax2j/AIVZr3/RQZ//AARQ/wDx&#10;2tPaYe7fP+Eu1uxHJWsly/iu/qTaHptj4btZ7XTke3tJbh7hbbfmKAsBuWJf4ELAttHALtjA4Hn/&#10;AIxbd8JvGZ9ZLg/+VEV3J+F2uj/moM//AIIof/jtcpPpSnwFrem3spv1+2tbzSlPKMw/tNFZtqn5&#10;c8nAPGetVP2dalOFKV2/X9USuenUjKasl6fozpNMfU9ANjq+kWNrqGoQLujtry5a2ifdGUOZFjkI&#10;wGJ+6c4xxnIpeLfEPj7xlbww3vhLw8iwy+fE9v4pvYHR9rLkPHaK3RmHXvToddvIIkjSUKiKFUbV&#10;OAOnapP7fvv+e4/74X/Cvx3A8PcQ5YpU8LVpKLbevM9/+3T7zFZvl2NkpVoTbSS6dPmcnoXgrxC/&#10;izTr/UtM0zTNPsLC9t0S01a4v5pZbi4hmZ3aaFD96OQklmJLitnxt8LdG+Inhy50HX7N7zS7ho3k&#10;ijnkgbcjq6EPGyupDKpyCOlaf9v3/wDz3H/fC/4Uf2/f/wDPcf8AfC/4V5OYcG57meK+uV61Pn01&#10;Tkttre6d2E4iwWDo+wpQly672e+/U82t/wBkn4f2+qjUTp+sXF39vg1N2u/EmpXCzXUO3yppEkuG&#10;WRl2KAXB4AHTitzWP2e/B2vJrgvNHdm1q+t9TvJYryeKVrqAIsM0bo4aJlEaYMZXp7nPW/2/f/8A&#10;Pcf98L/hR/b9/wD89x/3wv8AhXI+BM8k03iY3X9+fk/5fJfcuyN1xRgle1J6+UfPz83977s43Rf2&#10;cvBPh610u3sdFeOPTNVl1y18y9uJWS9kVleYs8hLkh24Ylec4zVi2/Z/8HWl1aXEeigS2mq3Otwl&#10;riZgt5OrLNIQXwdwdhtOVGeAK6sa/ff89gf+AL/hS/8ACQXv/PUf98L/AIVD4Czptt4iGv8Aen/8&#10;iNcU4NaKk/uj/n5v7zhNH/Zk8A6F9tW28OrJBdWk1gbW7up7m3htpW3SQQRSuyQRseqRKq8DjgY3&#10;PCHwe0bwJplxY6Ml+kMyLHm/1K6v2RVXaiq1xI5VVB4VSB14rfGv3p6zAf8AAF/wpf7fvP8AnuP+&#10;+F/wpT4BzqqnGeIg097ynr/5KOPFWEg1KNNprbSP+fkeN/Dn9jPwZ4M8CxaBq8Evim4bTZdKuby9&#10;uLnY8Er75FhhaZ1tgx2k+VtOVBzmt+L9lT4fw213Guj3hmur2HUZL59YvWvBcxJ5ccqXJm81HCZX&#10;KuMgkHOTXov9vXh/5bj/AL4X/Cl/t29P/Lcf98L/AIV0T4Iz6pJzliY3er96a636R76mUeJcDGKi&#10;qLsvKPa3ftp6HGT/ALPHg26+3GfSJbh767sr+5kmvrh3mntAgt5GYyEkqI1zz82MtuJOY7P9m7wL&#10;p98Ly38OxR3X9syeIDL50pLX0iMjytl/mBV3Gw5QZ4UV2/8Abl7/AM9h/wB8L/hTv7cvP+ew/wC+&#10;F/wrH/ULO7W+sR/8Cn5L+Xskvkuxp/rTg/8An0/uj5+fm/vfdnm6/sreAY9PtbGPSr+Gzs7lrqzh&#10;i1q+RbJ2V1ZbfEw8mNlkdWjj2owOCpwMSWn7LXw9sdEuNIg8O7NOn0caBJD9tuDusRI0gi3GTI+Z&#10;2O4Hdz1xivRP7cvP+ew/74X/AAo/ty8/57D/AL4X/CqfAuevfEx7/HP/AORJXE+CVmqT0/ux7379&#10;1f1OEvP2avAeoXusXlx4djku9Wlspr2f7RMHla0Km35D5UIUQ7VwGx8wNIfgHpmgX+pax4QVdC1+&#10;7mkuVa7mvLrTUmkI82U2C3McW9huyy7TliSTkg95/bl5/wA9h/3wv+FMfxDcx/euVX6qv+FJcB53&#10;a31iFv8AFO3RWty7WSVuySH/AK0YJa+yf3R8/Pzf3vucbq/wVtPiL4OfQviXZ6H4w3u7b7fTHtI4&#10;8qVDRq80rxyAFh5iyA88YqK8/Zs8BXWh6TpEXhqDS7DSp2ubKPR5JNPaGRozG7B7dkY70Yq2SdwP&#10;zZrrpPF1wv3ZS/8AwBR/SoG8WanJ92VUHrsX/CmuAM7StGvBLeylJK/ooWB8V4O93Tk3tqk397Zw&#10;8f7Jfw0i0yy0/wD4RaN7OyFmLeKS7uHCfZZJZLfkyEna08vX7wchsjAq9Zfsz+AtP1DS76Hw7H9q&#10;0u5vbyzeS4mk8ma7ObhwGcjLHpn7v8O2ukbxffx/evQT6LEh/pUL+NtTxhJwPdo0J/lWj4Bz6d74&#10;mLvf7c+qs/s9Vo/IhcU4GNrUnpb7Mem3Xp07HOWn7L/gCy0K80aPQHOm3elJokkMt9cybbJSSIY2&#10;aQmNSTk7CpYgFiSARPefs1eA9QvdYvLjw7HJd6tLZTXs/wBomDytaFTb8h8qEKIdq4DY+YGtf/hM&#10;9X/5/B/36T/Cj/hM9X/5/B/36T/Cn/xD/Pr831mN/wDHPun/AC90n6pdhf61YG3L7F2/wx7W79tP&#10;TQzdA/Z18FeGPEVtr2naIYdYt5ry4S8e7nlkMl0VNw7l3O8tsXls4CgLgV0/iPwb/bWkT2y/JNw8&#10;T4+645U/nWV/wmer/wDP4P8Av0n+FH/CZ6v/AM/g/wC/Sf4UQ8Ps8hVhWVeHNHZ809Nb/wAne4S4&#10;rwUoSg6crS30WvTXU4CMyAvHNGYbiJiksTdUYdR/ge4we9Prf1mFPEF4Lq9G+5C7TLEfKZh2B2Yz&#10;+NUf7AsvSb/wJk/+Kr9/wjr+xisXbn68rbX4pfkfmFdU/aN0L8vS+/6mdRWj/YFl6Tf+BMn/AMVR&#10;/YFl6Tf+BMn/AMVXZeJz2ZnUVo/2BZek3/gTJ/8AFUf2BZek3/gTJ/8AFUXiFmZ1FaP9gWXpN/4E&#10;yf8AxVH9gWXpN/4Eyf8AxVF4hZmdRWj/AGBZek3/AIEyf/FUf2BZek3/AIEyf/FUXiFmZ1FaP9gW&#10;XpN/4Eyf/FUf2BZek3/gTJ/8VReIWZnUVo/2BZek3/gTJ/8AFUf2BZek3/gTJ/8AFUXiFmZ1FaP9&#10;gWXpN/4Eyf8AxVH9gWXpN/4Eyf8AxVF4hZmdRWj/AGBZek3/AIEyf/FUf2BZek3/AIEyf/FUXiFm&#10;Z1FaP9gWXpN/4Eyf/FUf2BZek3/gTJ/8VReIWZnUVo/2BZek3/gTJ/8AFUf2BZek3/gTJ/8AFUXi&#10;FmZ1FaP9gWXpN/4Eyf8AxVH9gWXpN/4Eyf8AxVF4hZmdRWj/AGBZek3/AIEyf/FUf2BZek3/AIEy&#10;f/FUXiFmZ1FaP9gWXpN/4Eyf/FUf2BZek3/gTJ/8VReIWZnUVo/2BZek3/gTJ/8AFUf2BZek3/gT&#10;J/8AFUXiFmZ1FaP9gWXpN/4Eyf8AxVH9gWXpN/4Eyf8AxVF4hZmdRWj/AGBZek3/AIEyf/FUf2BZ&#10;ek3/AIEyf/FUXiFmZ1FaP9gWXpN/4Eyf/FUf2BZek3/gTJ/8VReIWZnUVo/2BZek3/gTJ/8AFUf2&#10;BZek3/gTJ/8AFUXiFmZ1FaP9gWXpN/4Eyf8AxVH9gWXpN/4Eyf8AxVF4hZmdRWj/AGBZek3/AIEy&#10;f/FUf2BZek3/AIEyf/FUXiFmZ1FaP9gWXpN/4Eyf/FUf2BZek3/gTJ/8VReIWZnUVo/2BZek3/gT&#10;J/8AFUf2BZek3/gTJ/8AFUXiFmZ1FaP9gWXpN/4Eyf8AxVH9gWXpN/4Eyf8AxVF4hZmdRWj/AGBZ&#10;ek3/AIEyf/FUf2BZek3/AIEyf/FUXiFmZ1FaP9gWXpN/4Eyf/FUf2BZek3/gTJ/8VReIWZnUVo/2&#10;BZek3/gTJ/8AFUf2BZek3/gTJ/8AFUXiFmZ1FaP9gWXpN/4Eyf8AxVH9gWXpN/4Eyf8AxVF4hZmd&#10;RWj/AGBZek3/AIEyf/FUf2BZek3/AIEyf/FUXiFmZ1FaP9gWXpN/4Eyf/FUf2BZek3/gTJ/8VReI&#10;WZnUVo/2BZek3/gTJ/8AFUf2BZek3/gTJ/8AFUXiFmZ1FaP9gWXpN/4Eyf8AxVH9gWXpN/4Eyf8A&#10;xVF4hZmdRWj/AGBZek3/AIEyf/FUf2BZek3/AIEyf/FUXiFmZ1FaP9gWXpN/4Eyf/FUf2BZek3/g&#10;TJ/8VReIWZnUVo/2BZek3/gTJ/8AFUf2BZek3/gTJ/8AFUXiFmZ1FaP9gWXpN/4Eyf8AxVH9gWXp&#10;N/4Eyf8AxVF4hZmdRWj/AGBZek3/AIEyf/FUf2BZek3/AIEyf/FUXiFmZ1FaP9gWXpN/4Eyf/FUf&#10;2BZek3/gTJ/8VReIWZnUVo/2BZek3/gTJ/8AFUf2BZek3/gTJ/8AFUXiFmZ1FaP9gWXpN/4Eyf8A&#10;xVH9gWXpN/4Eyf8AxVF4hZmdRWj/AGBZek3/AIEyf/FUf2BZek3/AIEyf/FUXiFmYo02yGqHUxYW&#10;g1Q232I6h9nT7T9n3+Z5Pm43+Xv+bbnGecZos9NstNN2bKwtLE3lzJe3JtLdIfPuHxvmk2gb5GwM&#10;sck4GTW1/YFl6Tf+BMn/AMVR/YFl6Tf+BMn/AMVU8sL3/Qq8tiXwF/yGPE//AFw03/0K+r4L/bj/&#10;AOTnPFX/AF66X/6bbWvvrwXaRWeu+J44t202+mH53ZzndfdyTXwL+3H/AMnOeKf+vXS//Tba14uP&#10;+BerO/CfxH6I+29CP/FhNIH/AFT22/8ATKteofAj/kIeIv8Arla/znry3Q/+SDaP/wBk9tv/AEyp&#10;XpfwRuvs2oeIP3Ty7orX7mOOZvUiuptLD3b+zH8zCCbrO380i5+0/rF/o3wluXs7mewtZ76zttRv&#10;rVykltZvMqzOGBG35TgnsGNUPFN/pPwduvCug/DvRNB0e88V38Fk12tvm1hjCO6yyRRMhldlVwp3&#10;KWI5Y7cV6tc3MF9azW1zp73FtMhjlhlWNkdSMFWBbBBBwQa5y3+H/gq00e70iDwLo8OlXbrJcWMe&#10;mWqwTMvKs6D5WI7EjiuOniKUY8smt77rVaaPXpa69Wd06U5O6T2a2ej11X36+iPIY/j5471KTwrB&#10;Zt4dtpNS8SXPhi5ml0yeaJpIWfN1Di5T92wCjyzkghvnPSnaX+0H45v7yyeOLw5PBe+K73wrFZRW&#10;0/2hGjEhiuGbziNowpdNo+XkMN3HtsOg+Hre20u3j8MWcdvpT+Zp8SWkASzfn5oRnEZ5PK46muM+&#10;G3wh0b4cyaxqMWm2V/4lvdRvb+HW5dMhW4gE7FhFu8zeyrnBw65Gema2WIwzi72+9a7fd19L6Gbp&#10;Vrq1/uenxffb3fW2u7PP/DX7U3iLXvBHivxBLp+mWv8AwjmhL9shaCUk6000ka24/eZ8v5E+X72Z&#10;F+anW/7SXjjT47S3vtI0vVNSHjn/AIRae3022aFpYRAshMQluNqyliQC77cdR3rsNN+A/h+Xw7Jp&#10;2vwyaxNdeIT4lv2itIIre7uST+7MLtIPJ2kLtLEnBO7k1u+HvhB4F8L+Kb3XNO8J21tLcfZnS0js&#10;rVLe1lg8zZNCigbJD5rZfOeBjHfR18Gm3p6XXk+/+JeliXSxDjZX69/NK/4Sfnc8vtv2tNds7Pwt&#10;d6loVtI+sajrOnjTbWJvtMk1s6pawoRI6h3dwrt8y9SMAVlap+1/4y8M+FvC2p6j4d02/vb7+20v&#10;rPTYpTteyYqhRjIdqAjc7EN8oJAHSvou10Hw1Y3NncW/hWyt57KWae2lis4FeCSX/WuhByrP/ERg&#10;t3zRH4f8MQyW0kfhOxSS2M7QOtlbgxGbPnFT/D5mTux97POaw+sYXS8V1v7y87dfNfcu2u3sq3d7&#10;9n/X9P5eOeJv2jvFPhHW9M8Pi20TxNrmreGI9U09tKgmjt5rt5Xy24yt/o8cKFyeGbYcFdwA9o+E&#10;vi288e/DHwv4j1COCG+1TT4buaO2UrGruoJChiSBz3JqDSvDfhXQ3jfTvCFhYNFatZIbWxt4yluz&#10;F2hG3GELEsV6EknGa19Nu7HRtPt7HT9KNjY26COG2to4o44kHAVVVgAB6CsKtahKLjBJO+9156b+&#10;a+4qnTqxknJu1uz3tHX70/vN5aWsoa8o/wCXS4/8c/8AiqX+30/59Lj/AMc/+KrjvH+Zfev8zq17&#10;P7manpRWX/b6f8+lx/45/wDFUf2+n/Ppcf8Ajn/xVF4/zL71/mDv2f3M0j1pKzDrq/8APpcf+Of/&#10;ABVH9ur/AM+lx/45/wDFUXj/ADL71/mKz7P7maNIelZv9uL/AM+lx/45/wDFUHW1/wCfS4/8c/8A&#10;iqrmj/MvvX+ZNpdn9zNCmnrVD+2h/wA+lx/45/8AFU06yCf+PWf/AMc/+KquaH8y+9CtLs/uZoU0&#10;9ao/2wP+fWf/AMc/+KpDq4J/49Z//HP/AIqmpQ/mX3oXLLs/uZl/EDVbvRPCl7e2mo2OjmLb52pa&#10;gGZLSInDSJGFPmyDgJGcBmI5P3Tm/CvVbvVfD83naj/atpbTG3t7i7DJqMe0fPBexlcLPGflLAne&#10;MMQM5bcvJbTUTB9r0r7V9nmW4h8+OJ/KlXO11yTtYZOCORmiGW0t7y6u4tL8q7utn2i4jjiWSbYM&#10;JvYHLbRwM9BWntKfLbmX3ojknzXs/uZqHrXj97/yLuv/APYVf/07LXqR1TJ/49Z/zT/4qvK7pt/h&#10;rXWwVzqjHB6j/iapXfhJRd7NPbr5nHiU1a67/kR04ORTaK2M7jt59q4fR/jZ4S17xzdeDrK9u5fE&#10;dru8+yfSruPyQozud2iCKp4wxOG3LgncM9tXgvgX/k8H4lf9gWw/ktOOs1F9n+CuDdotrpb8Wl+p&#10;6Jpfxu8I6x46n8G2t7eP4lt9xmsX0q7jMSjHzszRBQhyuHJ2ncuCdwytj8a/CWpeO5vBtvd3z+JY&#10;cmWxbSbtTGo/jZzEECcjDk7TuGCcjPmHgn/k9T4hf9i/a/8AtGrGhqq/tr+IyAAW8JwkkDqfOSnF&#10;KShfqn+F/wDIUpW57dOX8eX/ADPoBW3UtfNfjb4vfFfwb8NvFXjW8tPD2m22m6pJaWOl3ek3Xn3F&#10;uLgRJM7m5XbkHcMIQwAIwCK77RfEfxGsvG1lZ6xBpOseHLvR5b5b/StNuLZ47lSmIHLTyqNwbI7t&#10;g4HynMJJx5v62v8Al/luX1t/W9vz/wA9j1aivn/Wfiz8UbH4TXvxFk0PR9CgtR9obwpqlrcNerbq&#10;4Vy9x5kYVyA7Kvk8DbnJrp9T8d+OPE2seBl8G2Wn2uh65pj6lfanq1jNcrZjbG0aDy5YwXbeRtJG&#10;cEjoavld7f1s3+jJ5o2v/W6X6o9ZpQcGvmnRPi/8WvE3hfx/qWkJ4Yv7/wALapPpyaamjXRe/EWC&#10;zIRdkqxBOE2tkgDPNdN8QPir4y8OfFPwD4c06TQ10/xMsnmm70+Z57UxRh3AInUNuyQMgbe+6kou&#10;TSXW34q6/AJPlTb6X/B2Z7jvPtS+Z7V4f8TPir4w8N/FzwR4Y0d9ETS/EZmVpL2xmlngMShmIKzq&#10;rbgcD5Rj3q14v+KGr3HxL0/wB4ZWzOtS2bale32oI8sFlbhgo/dIyGR2JwBvUDg85xRGDkk+9192&#10;4NpNrsk/vPYZL6KLqwz6Dmq0mrf880/Fq8c8K/E/V7X4p3/w+8XQ2I1NbMalp+p6bG8UN5BnaVMT&#10;u5R1Ib+NgQD0xzW0v4m+JPiPqfiIeCv7IsNJ0W6k09b7WLaW6N9coAWCLHLH5Uak43EuWzkAYwbU&#10;Fo1rpf7tPz09SXLe+nT79fy1PZGvZ5s8kD/Z4FV3njj++4J9F5Neb/CH4pS/FbwaNUuLT+ztQt7m&#10;WxvbNX3LFPGcMFPGQQQR6ZxzjNc78Zvid4g+GviDwf8AYILPUNL1i/Wwns/sjvdljz+6cSqmWGFA&#10;ZcA8k46a8iTS72/HYz5rpvtf8Nz2R7/+4gHu3NQSXDy/eYmvBfEHxd+IHw38WaG/jPQ9CXwlrV4L&#10;GObR5ppLixkcjy/OdwFfjOdqjO0kHgA9trvifxhd+Px4Z0LSLfT9Pjs1vZfEmpQS3FsSSy/Z0iUx&#10;gyZ2nPm8Ln5elWkrJr+ra/l/wBN20f8AWtvzPQd1G6vMfhP8TdU8Van4w0PxFb2Vvq3hq98ia5sQ&#10;yQTxMGaOQKzMUO1eQWNY+mfEnxr8RPCOr+K/BsGj2ukw+cumWmpWc1zcal5RYF90cqCIMV2qu1zk&#10;cnnFDaSv0tf5P+v6swS1t52+Z7Nuo3V4b40+KvjjQvDvw31CGz0vTbrxJdWmnahaalYTs9pPMOWA&#10;85DgYPyNz/tVP4z8deP/AAd478EeHm1Lw3fL4juJoWnGjXERtxGqsSB9sbcSG9sY71Vve5fO3z/p&#10;k30v5X+X9Jnte6jdXk/j3x54s0H4t+DfDOmTaMumeIPPJku7GWSaDyUDtys6htw4HAx71leNPjJr&#10;Vl8avDngvw/daRPa6hI8N5LcafNK1pIieYyeYsyozlSDtwCm5Sc7hSj73Kl1bX3Dfu3v0Vz23dRu&#10;rzrxb8Rb9PH2neBvDcVq2u3No2oXN5fK0kFjbBgu4xqytIzH5QoZcZBJxxWXZeOfH+iXfjqDW/D8&#10;GtpotpFdaVNo9nPbLqZZWLRDc0vzggDClsZ75FK6tf1/Dcdtben47HrO6jdXhnjD4qePfAHhLRPG&#10;Gs2OjDS7y7hS90NLaZLyxilztHntLteRcqGHlKM56da2fjn8RPE/w+PheXQH0h4dX1SHSpE1G0ll&#10;ZGkziQMkycDH3SPxqrPbzt89P80K638r/L+ketbqN1eSfG74heKvh3D4TfR5NHlOranDpVx9uspX&#10;2vJn96m2ZcAYPyHJ5+9T/jN488WeAn8IDR5tGk/tjVLfSJ/t1jK+ySTP71ds6/KMfcOT/tUlrt3t&#10;89P819/qG2/a/wAv6T+49Y3Ubq8S+NXxk1rwBrXhfRtDutIu9U1C7gs72K60+aVbfzThZSyTKEBI&#10;bbG2SwBIPymuq8e/EW98Nat4b8L6XBbX/ivXmdIWnDJbQJGm6Wd1BLFR2QMC3TcOtC1V13t8/wCv&#10;u67MHpv2v8v6/rVHoe6jdXlumfEXXtD+K9p4I8ULp14dTsnvNN1TTYJLZWKf6yJ4nkk5ABYMHxjH&#10;HPHp26jpdf10/MOtv67km6vP9N+MVtqnxLvfBCeHdbi1Szj8+e4kFt9nSEkbZdwnLFWyMAKW55UY&#10;OOM8W6xdfET4/RfDya9urPw1p+ktqV/b2U7wNfuxCCKR0IbywsgJUEBuc54xzGifDDwff/tN+L9E&#10;n8L6O+kJoEDx2Qso1ijdmQF0AHysQT8wwfelG7cX3v8Agn+qHLRPyt+LX6M+mt1G6vBvhN4i1bw1&#10;8WPiB4Bku7zWtI0iGLUNNN5M800Kuit5HmNlmX5wFzkjbUmr/E/4k2fwvvPH0mi6TokFsBO3hjUr&#10;adrxYFcK5afzECuRuYDyeBt6mi65VPpa/wDX3MLO/L1/4Z/k0e67qN1eUfEz4ma/pXww0XxX4UTT&#10;fN1B7MC11aCSRWFyyKg3JIpUqXGTg59qfofxkm1j4J2/i9LKM63LH9lGmrkA6h5nkiHGcgGXHU5C&#10;nOe9N+7zX+y7CTvy266/1+P3M9U3Ubq8h+DHxA8X/Ev4V3HiS+l0Sy1GdpVs47eymaKLy2ZSZAZ8&#10;vkr/AAlce9VPh58X9a1/4Jt418QXmj6ddXRkjs4rXT5nVZFkaNU8vzi8zuy8KpU845ol7t79En94&#10;1rb1t9x7Tuo3V5h+z78Qde+J/wAPYfEeurp8Mt1NIkVvYW8kQjVHKHcXkfcSRnjGPesXxJ8QPHVj&#10;rnxDjsbvw8uneF7BL+LztMnkkm3RSSCF2FyoVgEHzAHO4HA6UT9z4vUI+9ou9vxse07qN1eQWvxC&#10;8Xz/ALPp8cPJoqa2dPbVRB9ilNv5QTeIsefu3ED7+7HP3aq6x8X9a0D4D2Hi+9vNIHiLULJb20s4&#10;tPmeOXMfm+SIxNvJC5LSbsKAWK4FEvc5r9LX+f8Awz/qwo+/y26/p/SPad1G6vHJvjRqfhn9ny3+&#10;IOt2lpqN/PbQ3KWmnxvbxAysoRSWZzxu5bv6Csv4h/EL4k/Dzwv4a1O4vfC11d6vf2unyWsek3AS&#10;B5lJJEn2s7wpGPujPXim01Jx7NL5voJO6Uu6b+SPd91G6q9t5y28S3DpLOEAkeNCis2OSFJJAz2y&#10;cepqTdSGSbqN1R7qN1AEm6jdUe6jdQBJuo3VHuo3UASbqN1R7qN1AEm6jdUe6jdQBJuo3VHuo3UA&#10;SbqN1R7qN1AEm6jdUe6jdQBJuo3VHuo3UASbqN1R7qN1AEm6jdUe6jdQBJuo3VHuo3UASbqN1R7q&#10;N1AEm6jdUe6jdQBJuo3VHuo3UASbqN1R7qN1AEm6jdUe6jdQBJuo3VHuo3UASbqN1R7qN1AEm6jd&#10;Ue6jdQBJuo3VHuo3UASbqN1R7qN1AEm6jdUe6jdQBJuo3VHuo3UASbqN1R7qN1AEm6jdUe6jdQBJ&#10;uo3VHuo3UASbqN1R7qN1AEm6jdUe6jdQBN4UOfEHib/r20z/ANCvq+AP24/+TnPFX/Xrpf8A6bbW&#10;vv7wlzr/AIm/69tM/wDQr6vgH9uP/k5zxV/166X/AOm21rxcf/DXqzuwn8V+iPtrRP8Akguj/wDZ&#10;Pbb/ANMqV6P8FP8AkIa//wBcrX+c1ec6H/yQTR/+ye23/plWvRvgp/yENf8A+uVr/OaqxX+5P/DD&#10;8xYX/ev+3pfkeieJBIfDuqeTM1vL9ll2TIcMjbDhhjuOtcNqHw01ZdXtoB421gI9vNIyrpGqLyrR&#10;gfL9p3H7x5BwO+SVx3mu28t3omoQQLvnlt5EjXIGWKkAZPvXC6h428UXWoxXMfwr8UbEhki2SeKL&#10;cklmQ53fa8gDYeBwcgn7or57DVHBWTt936nu1o83T8/0ORvdK1nwrDo+pv4r1fUA2v2lm0MttfRI&#10;6SagkJUyPOyfdb7pUnHyk7smvdq8N1O38X+JF0awb4f6xpyR65ZX019d63bSxxxR36XD5jFy2cID&#10;0UkkZ6mvcqeMmpuNmn6W/QMPFxTujjfGPxKHhjWbbRtN8Oaz4u1uaA3b6fogt1aCANtEsklzNDEo&#10;LfKq797YYqpCOV0JfiD4cstf0zw/qGt6bpfibUYBPbaDeX0CX0i4JO2IOS+NrglNw+RsE4rm/E/h&#10;vxdo3jy48VeD7bR9YbUdPh0++0vWr+WwRfJkleKaOaO3nOf30ishTB+UhhtIbk/Evwg8Wa54w1KS&#10;P+x49E17VNI1q/vnvpTfadLZGEm3to/I2yxsbdcO0kZXzpTsPQ+fHVpPq9fLX/LXr20bsuqXW3bT&#10;7l+t10+e77vTfjj8ONZmu4tP+IHha+ltNv2lLbWraRod0ixrvAc7cyOiDP8AEwHUgVq6H8RvCfie&#10;ztLvRvFGjata3Yma3nsdQimSYRY80oysQwTI3Y+7kZxXjfxj+F2ut4V+JUtpZW+tSeJPE+hX9nYp&#10;HJP+6hk06KTz0CfdHkSM2NwCcnuBgeO/hf4pa3knlsktvHHi3xObkR+HUnurHS7WSxWwuHe7aBAC&#10;LcGXc6x75AqqCRkkbyXm7L5vl/Bczu+nL5lNJe89tfuSv9/bvc+gB8TPB7azpOkDxXoZ1XV7dbvT&#10;rEajD597AQSJYY926RCFYhlBGFPPFWH8d+Go7C3vm8Q6Utlc2cmow3JvYhHLaxhTJOrbsNGodSzj&#10;5QGGTyK+c9S8O/EO68Y6Z4kh8E6bD4f0nxhb21tAmo3I1AadAJ9MjYW32PZsH2qW73+bjyz6fNRY&#10;/shavo/gfS9NstVEmqr4H1bw5em/1y/u7QXdzFAsTW8cu9YYQYn3eWicbMKcAB6Wcltrbvs2tPuX&#10;qOEU5KM3ba/k7tPX5XXqfR9z418PWdzNbXGvaZBcQpBJLDJeRq8azv5cDMCcgSP8qE/ebgZNOtvG&#10;WgXlz9nt9c02e43XC+VHdxs+YGC3AwDnMbMqv/dLAHGa+etX/ZW8Rarp+vJJrlouqa9p+hx6hqlt&#10;NLBMbq01Frm4eL5GKKsJSOHkkeWgOMbjvXvwF8Ta5qvgO1vbjQrHw5oFpqOk6hFp3mq+o2MrWzRK&#10;sexViMht9sy7mG1mCk7/AJFLS9vP8Fp8r/Np3tpYiPRv+tE7ffddlbzPa7fxTo15pFhqsGr2E+l3&#10;5iFnex3KNDcmQgRiNwdr7yQFwTnIxmsnxZ8V/BHgLULaw8TeMdA8O31ynmQWurapBayyrnG5VkYF&#10;hkEZHeud8CfDvV/B3wf8CeFZYdE1HUdDTT4rprpXltwIWTzJIflB8wBSY2IGGCk4rZ+IPgy98V63&#10;4EvLSW3ji0HXf7TuRMzBni+yXMOEwDlt06HBwMA85wDbSUrJ6c1vlpr/AF2Dv6X+eunzsvvLkHxQ&#10;8HXd3rlpb+K9FurzQ43m1W1t9QikmsUXO5pkVi0YGDncB0qDw38S9P8AEHh2+8Q3Flf+HfDtsnnx&#10;6r4gjSxjngC7mnCO4kiQYOfPSM8ZAKkE+L3v7OnjXxh4x8Q3fiTWrdbDUtG1zRDexa1e3cjxXjxf&#10;Z3WydEgtfLjiCskR+cqGZmJyLHh/9n7xHaaRr+nxaN4S8HWOujTrO+03Qbyee3kihld7q7bdbxb7&#10;iZGEWCM4UM8r4C1EdVru0vvu1+Vn5Xd/Jy01Xd/dp/8Abfcrbq/tuifETwp4mtLO60fxNo+q215H&#10;NNbTWN/FMk6QkLMyMrEMELKGI4UsAcZp9v498M3dhJfQeI9Jmso7BdUe5jvomjSzbdtuSwbAiOx8&#10;SfdOxueDXibfs4eIb3xPokt1qemx6CmpeI59WgiaVprq0v72O5igT5VA3CIJLk42s6ru3bhz8n7P&#10;nxI0DwPc+H9HtvC2p/2j8PrbwfdT3msXNr9mnj+1BpY1Wzl81MXIwCYz8p6ZzSbSjzP+tJf5L7/Q&#10;tRjdpvZ/hzJfld/cfRUHxC8K3Pin/hGYfEujy+JPJFx/Y6X8RvPLKhg/kht+3aQc4xgg10FfNHhP&#10;4a/ETxt4z8A+N9aSPStPsp7bVBp91rl8JrOBtMeF7I6f5KW4kSaaQmdsyMpKnaBtr6XrSUeX+v69&#10;PVaXVjFN9V0X9fr6PXW4UUUVBQUUUUAFeX3P/Isa5/2FG/8ATqleoV5fdf8AIr67/wBhNv8A06pX&#10;0GUfFP5fmePmO0fn+RFmlHNR5pQ1e4eYSV8w+FPiV4S0r9rP4k3t94n0exszptparcXV9FFG0yBQ&#10;6KzMAWUgggdCD6V9N7vrSbqI6SUvX8VYTV4uPe34NP8AQ+WfCHxO8HW37XPjrWJvFmhxaRc6HbRQ&#10;ag+pQrbyuPKyqyFtrEYPAOeDWl4T8d+GtY/bO1a40/xBpd9b3nhmK2tpra8jkSaYSqxjRlJDPgE7&#10;RzgHjivpQsB1qJ72KMddx9BVxsuX+7f8b/5kyjfm13t+Fv8AI8L/AG3dc0/TvgHrFldXsEF5fSwL&#10;a27uBJOVmjZti9TgDJx0r1G28VJc/DFtd8NmDxA8emvNZpayh0uZUjOIwy55LLt45zkda2pNRdvu&#10;AIPzNVnkaQ5Zi31NJQfJKPd3/Cw+Zc0X2/HU+TPEXi/S/H37OutanrfjTUfEHju50yV5tFs9Qe1S&#10;wKs25JLKBkURpzl51Ynj5jlVr3/4OeL9Puvgx4VvLe/tHsrXSLdJ7lZlKRGOFRIHbOFKkHIPTBzX&#10;ZdaR2SIZkYL7dTWunvJLe34X/wAzP+Vt7X/G3+R89/sn+K9K1fUviXBaapbXM9z4lu7+KFJQXkgY&#10;qBKq9ShPG7p0qn8f9V0G8+P/AMKNN1HWEs1he8+1mHUGtZbcSRqI90kbq8e4jA5GenNfRMmoAcRp&#10;j/abk1VknaU5Zix96pLWD/lt+CsJy0n/AHr/AIu585fEr/hGPA37RnwpSLW7hnie7a6Gq61cXfkh&#10;4gsX+vlfywxyBjG7HfFbfiS//wCFbftN/wDCW6y4sPDWv6ONNGqP8sFtcIykJK/RAwTgt1J9jj3D&#10;dRuqorlUfJv8br9SZPmb80l9zv8AmeH6QF+Jv7SFt4t0aQXfhnw/pL2P9qRfNBdXMhbKRP0cKr8l&#10;cgEYzyK838F3Hw++Emv+KfDXxT8O2CX7apLeabqd/ov2wXltIRtCOI2Y4IPsCSOoIr643UbqErNW&#10;6Jr73d/j+AN3vfq0/uVvyOY+G1rY2/h0zab4Vh8H2dzM0sVhHbpbyMvAWSWNVAR2AHynJA25IOVH&#10;lv7VOtWvh3UPhjqt87JZWXiKO4ndFLFUUZY4HJwATx6V7zurxr486B4l8ReI/Ac2g+G7rWLfRNVj&#10;1O6mjuraJSqnBjUSSqS+BnoByOeuG/ij6x/BoS+GV+z/ABTMf44a5pXxnh8LeEPCOpWviG7n1aG9&#10;u5tMnWeOyto875JWUlU+8AAxBJ4GTxV/xX46ef4zal4a8VeJn8GeE7WwhuLMLdrYf2q5ILn7V8rq&#10;EJ27I3UnHJIyK9rglMsMbtE8LMoJjfBZDjocEjI9iR70/dRazXq3+Fvwsvn8rF76+SX43/zPm74H&#10;nTLj4k/GHQYLya3l1EwG0i1K4ke7kiMLjzD5rGVsb1J3HIDLnFRfAv4yaV8LvBsPw+8U2upWXi/S&#10;JpoIdKgsJZpb4F2kQxbVKnduwCSAeDnBzX0tuo3ULS3ok/ls/wCrg7O782/v3Pn39o/xha2UHwt/&#10;tuS20jUf+EjstQubNrlZDbRKTvZm4yqk4LYxnPNO+N/i3Rbb42/B15dXso0guLmeVmuFxHHJGgjd&#10;jnhWIOCeDg19AbqN1OOjT7Sv+CVvwBu9/S356/ifOP7QevwH45fDPT7LxJZaHqUQvI5ryYq5s1mj&#10;VVYgnAdhuCbuN2CQRTviDL4Y8BfGf4PaJbXltZR2E19Lc+fcAuGmjULJMzHJeR8/M3LHNfRm6jdS&#10;h7vL5Nv/AIH4jk+a/pb/AIJ8++P9eX4OftEw+NdchuF8J6zpA02bUooXlS0mV9wDhckZ2jAA5ycA&#10;4NdX4l+Mmo6r8NPFHiXwTo9zf2tnaq2n39xC8f2tyRveKFlDNHGpzuOAxUgAgZr1fdRuqeV8nLfv&#10;b5u/6+Q00p81u1/lZfkj5C+NWqaBrnwVh1K38ZX3jHXWls7m+nj1J2gtwWXPmWsTCCHnhVKByc9S&#10;GI7T9qXxV4f1DQ/h0v8Abdo9vca/aXfmW96FJtgGDTK6MCFGfvgjB75r6J3Ubqt+S05r/lp+BH52&#10;a+/r+J8y/tF2Hhnwkfh5cQ63eO8niG0usahr91eJ9mUktMEmmdQoyPnA79ea1/2s/FVla2Hw/S21&#10;nT7W/Ov2t/BJcOHjSJQ379gDkxglcnofWvoPdRupdEvO/wCWn4FX1v5W/P8AzPmj46Q+HvAXhzwD&#10;bNq8N1qF54ostVvdSuZlM14FDb7lzn7gBUDHyqNqjAArR/aHsbHTfH/gXx7q2jxeJPBdrFLaamv2&#10;ZbuOKOQfu5ihBBXLZ3ewA5Iz9DbqN1Hmu9/wSt9wb6Ptb8b3+9nkfwz1T4c+LPEMF74A8H6ZJbWq&#10;uZvENvo62K274wIo2aJWeQhuQuAFPJyQp9gz71Q1eC6vNKvILG8/s+9lhdILvyhL5EhUhX2HhsHB&#10;weDivKv+FafFj/otH/lq2n/xVO/QVupt+NfhbeXvjuw8deF9Qg07xNaWzWksF7Gz2t/CckRyFTuQ&#10;g9HUNjA+U4rx/QfHGsT/ALT/AIpWyHhYa7c6THYpDLrkj24lQrlVcW4aWRSPmi2qeG+bivpjRbe7&#10;sdIsrfUL7+076KFEnvfJWLz5AAGfYvC5OTgcDNXd1JLlkuyv+N1+rBvmT7u34Wf6HnPhz4f3Pw10&#10;7xh4lWZvFXjTVEku5pvK8lZmRWMNvFGCxRBwoG5ifXoB4nr3ibT/ABz8AtY1LWPGF9rvjW406V5t&#10;Htb97ZbEqzbkezhZFCJzl5lbPHJyq19ZbqN1TKPMnHyt6ehUZWafnf1PnPxj4x0Ifs1eBJP7Ystj&#10;S6OgInX70UkJlHXqgU7h/DjnFbukeA7nQPiTrWu3F7ZxfDQSHxNbXDzx+Wb2SLY7E54jUF5AcAZZ&#10;CCcHHt+6jdVz99yfVt/il+qTREVZKPRJL7m/0bTPAf2XPF2i2f7Pkkk+q2kKabJdNeGSYL9nDSuy&#10;F89NwIx69qwP2V4NJm+F1r4j13XbO5tvD5uPs1k7hI9L3SSM00oJ5lcMcMfupwv3mz9O7qN1KXvc&#10;3mkvS3Upu+/dv7+h83/s9/Ffw54C/Z1sNT1O8JtbXUZLe6FsBJJbGWdtjOgO4DBDcAnHQGtefVbf&#10;/hTHxN8aao/9mReKY7qWzW8/du0H2fyLVcHnc4UMB/tjFe87qN1Ka51LzVvlp/lp+pUZOMlLzv8A&#10;O7/DX8EfP1n4v0Y/saGY6naqi+Hm045mXIufJK+VjP384+XrzWL4Zi0m0/ZlvvFer65aapqD+G5N&#10;KtZA4WOwXyNi2sak8SMwXefvM2B0VQPpvdRup1Pfc3/N+G/+b/q95g+RQX8v/A/y/rQ+f7D4n+Fv&#10;Cn7KOi3moyabrCf2RHZx6ZOyyrc3Koo8lk77WwWHYc8V5/8AEzw3ZfD74X/C8a1rV5/br6vZXM9r&#10;eavPLDBCNzOI4HkKKkQKJuC5Axzzz9gbqN1U3ebn1bT+53/F/gSlaCh5NferfgJbXUN5bxXFvMk8&#10;EqCSOWNgyupGQwI4II5zUufeo91G6kMkz70Z96j3UbqQEmfejPvUe6jdQBJn3oz71Huo3UASZ96M&#10;+9R7qN1AEmfejPvUe6jdQBJn3oz71Huo3UASZ96M+9R7qN1AEmfejPvUe6jdQBJn3oz71Huo3UAS&#10;Z96M+9R7qN1AEmfejPvUe6jdQBJn3oz71Huo3UASZ96M+9R7qN1AEmfejPvUe6jdQBJn3oz71Huo&#10;3UASZ96M+9R7qN1AEmfejPvUe6jdQBJn3oz71Huo3UASZ96M+9R7qN1AEmfejPvUe6jdQBJn3oz7&#10;1Huo3UASZ96M+9R7qN1AEmfejPvUe6jdQBJn3oz71Huo3UASZ96M+9R7qN1AEmfejPvUe6jdQBJn&#10;3oz71Huo3UASZ96M+9R7qN1AEmfejPvUe6jdQBb8IHOveJv+vbTP/Qr6vgL9uP8A5Oc8Vf8AXrpf&#10;/ptta++/Bpzrvib/AK9tM/8AQr6vgT9uP/k5zxV/166X/wCm21rxcf8Aw16s78J/Ffoj7b0P/kgm&#10;j/8AZPbb/wBMq133wfvfseoa5/ot9c7orb/jysZrnbzN97y0bb7ZxnnHQ1wWh/8AJA9H/wCye23/&#10;AKZVr0/4Ef8AIQ8Rf9crX+c9dFSCqYblltyx/MxoycK7kv5pfkd1/bP/AFC9d/8ABHe//GqP7Z/6&#10;heu/+CO9/wDjVbGtammi6LqGoSlRHaW8k7FjgYVSxyfwrw/4QfHfxFr+ryp41k0PT9NHha28StcW&#10;ttLa/ZlldgUkaSZwQqrndhevSvIhl8JqUlfTz9X28mevLFzjZO2vl5pd+7R6x/bP/UL13/wR3v8A&#10;8ao/tn/qF67/AOCO9/8AjVZ+h/Gnwf4g0zVr+01SZYNKshqN2t3YXFtKlqULrMIpY1d0KqSGUEHH&#10;HNUtM/aH8A6qkDwazOiTahFpatc6ZdwBbmRQ0cbl4l2blYEFsA54NL+ztWuWWn6/IX1x2vdW/wAt&#10;X17G7/bP/UL13/wR3v8A8ao/tn/qF67/AOCO9/8AjVYUX7RXw9ntPtMXiAzQiyudRdo7G5Yx20Dt&#10;HLI4EeUAdGUbsbiMLmr918cvA+nwXk1zr0cEdpp9vqkpkglGLef/AFLKNnzM54CLl84G3Jpf2ev5&#10;Zf18vJ/cP62+6/q3n5r70Xv7Z/6heu/+CO9/+NUf2z/1C9d/8Ed7/wDGqo/8Ly8FLo82pPq0sUcN&#10;8mmPaS2Fyl79qbG2EWpjE5cgghQmSMnoCaX/AIXj4THiXTfD8kmswazqSiS1tJ/D2oRtInGW+aAA&#10;KuRuJIC/xYpfUF/LL+lft219B/W2uq/p2799PUu/2z/1C9d/8Ed7/wDGqP7Z/wCoXrv/AII73/41&#10;VXS/jp4F1i98MWlnr8c134lWVtKgEEoe4WMsHYqUzGMowBfaDtOM4rvaieDjD4k1/wADTt3LWIlL&#10;Zr+vmcZ/bP8A1C9d/wDBHe//ABqj+2f+oXrv/gjvf/jVdqtLWf1al5/ev8ivbVPL7v8AgnE/2z/1&#10;C9d/8Ed7/wDGqP7Z/wCoXrv/AII73/41XbelFH1al5/ev8g9tU8vu/4JxP8AbP8A1C9d/wDBHe//&#10;ABqj+2f+oXrv/gjvf/jVdoetJR9Wpef3r/IPbVPL+vmcZ/bP/UL13/wR3v8A8ao/tn/qF67/AOCO&#10;9/8AjVdjSHpT+q0vP71/kT7ep5f18zj/AO2f+oXrv/gjvf8A41R/bP8A1C9d/wDBHe//ABquupp6&#10;1X1Wl5/ev8g9vU8v6+Zyf9s/9QvXf/BHe/8Axqj+2f8AqF67/wCCO9/+NV1dNPWj6pS8/vX+QvrF&#10;Ty/r5nLf2z/1C9d/8Ed7/wDGqP7Z/wCoXrv/AII73/41Wl4n8TWHhLS3v9QaQoXWGG3gTfPczNwk&#10;MSDl3Y8AfUnABIreEvFsPii2uEe3k0zV7FxDqOlXDAy2kpGQMjh0YcpIOGHI5yBf1Kna+tvl/kL6&#10;zO9tP6+ZW/tn/qF67/4I73/41Xn7rLd+FdZFvbyyTy6mRHbuPKkZjqqYUiTbtOePmxg9cV7IeteT&#10;xyeVpuqueAutbv8AyrpXp4GhGlzOHlv6nn4urKpyqXn+RW/4RnxX/wBCrdf+DDT/AP5Jo/4RnxX/&#10;ANCrdf8Agw0//wCSa77+3k/56D8j/hR/byf89B+R/wAK05q3Zfc/8yeWl3f4f5HA/wDCM+K/+hVu&#10;v/Bhp/8A8k1FJ4Z8YnhPCs49zqNh/wDJFeh/28n/AD0H5H/Cj+3k/wCeg/I/4Uc1bsvuf+YuWl3f&#10;4f5Hmj+DvGUh+bwxcn/uI2H/AMkU3/hCvF//AEK1x/4MbD/5Ir03+3k/56D8j/hXGfFf4r33w98M&#10;QappmmWutTSX9rZG3ur17RV8+VYlfeIZM4d0yNvTcc5ABpVK90klrps+vzDkpd396/yMX/hCvF//&#10;AEK1x/4MbD/5IpV8FeLcc+Frkn0Go2H/AMkVu6T8UNQ1zxfdWVlo8Uvhy0eS1n1o3hDi6RVLIkPl&#10;/OgLbC+/IdXG3jNafhz4r+F/GEl3HoPiTStbksyBcpp14lwYCc4DhCdudrdfQ+lHtK9r2XfZ7feL&#10;kpd3+H+RxUvgvxq2QnheaNfbUbDP/pRVY/D3xmTk+GJyf+wjYf8AyRXaeH/jd4K8WakdO0PxjoWs&#10;6gFLm00/UYp5Qo6nYjE4GRk4p3iX40eDfBl7HZ+IPF2h6FdyRiVLfUtQjt5GTJAYK5BIyCM+xqva&#10;4hdF9z/zD2dJ9X96/wAjif8AhXvjL/oWJv8AwY2H/wAkUf8ACvfGX/QsTf8AgxsP/kiu81L4u+FN&#10;H1PT9Ov/ABPpFjqGohDZ2lzepHLchjtXy0JBfJ4G0HJqPxL8ZvB3gu6itfEPizRNCuZU8yOHU7+O&#10;3d1zjcA5BIyCM+1P22I7L7n/AJi9nR7v71/kcP8A8K98Zf8AQsTf+DGw/wDkij/hXvjL/oWJv/Bj&#10;Yf8AyRXcXPxm8HWcNxLceLNEgit50tpnkv41WOV13JGxJ4ZhyFPJHIo1H4zeD9Ie4W/8WaJZNb3K&#10;2cwuL+OMxTsu5YmyRhyASFPJHOKPa4jsvuf+fmhezo9396/y8n9xw/8Awr3xl/0LE3/gxsP/AJIo&#10;/wCFe+Mv+hYm/wDBjYf/ACRXoEHxT8NXV1q1tD4i0ua40gbtRhju0Z7IYJzMAcxjAP3sdDRofxV8&#10;M+J9KudU0fxHpWraZbFlnvbG7SaGIqoZgzqSFwpBOTwCDS9tiLXsvuf+Y/Z0b2u/vX+R5/8A8K98&#10;Zf8AQsTf+DGw/wDkij/hXvjL/oWJv/BjYf8AyRXT/wDDQ/w5Ngb7/hP/AAx9iEvkm5/taDy/MxnZ&#10;u3Y3Y5x1xUkH7QHw+ubI3kPjvw3LaCZLczpqsLRiVgSse4NjcQrEDqcH0p+1xPZfc/8AMXJR7v71&#10;/kcp/wAK98Zf9CxN/wCDGw/+SKP+Fe+Mv+hYm/8ABjYf/JFejab8SNB1nVNQ03T9b0++1HT2C3ln&#10;bXCyTWxOcCRFJKE4PUDpWodeTH3x+R/wpe2xG9l9z/zH7Ojtd/ev8jyX/hXvjL/oWJv/AAY2H/yR&#10;R/wr3xl/0LE3/gxsP/kimeDvj/4n1/xloGj6n4U0nTLPVoL65S8ttdluXSO2kWMnyzZoDvZ0K/P9&#10;0kkgjafQdO+K/hjWNeu9DsPEmlX2tWgY3Gm214klzCFIDb4wSy4JAORwSKr2uI00Wvk+mncXs6Pd&#10;/h/kcD/wr3xl/wBCxN/4MbD/AOSKP+Fe+Mv+hYm/8GNh/wDJFdkfjj4HXXJNFPjPQBrEbtG+nnUo&#10;vtCsoJZTHu3AgAkjHGDVi2+MHhK8msorfxTo08t7btd2qR30bNPAud0qAH5kG1ssMgYPPFT7bEWv&#10;Zfc/8x+zo3td/ev8jhf+Fe+Mv+hYm/8ABjYf/JFH/CvfGX/QsTf+DGw/+SK7a3+NHg27ntoIPFui&#10;TTXNs17BHHfxs0tuu4tKoB+ZBtbLDgbTzwaJfjT4Mh8OReIJPF2hx6DLJ5UeqNqEYtXfJG0S7tpO&#10;QeM54PpT9tiF0X3P/MPZ0X1f3r/I4n/hXvjL/oWJv/BjYf8AyRR/wr3xl/0LE3/gxsP/AJIr0DUf&#10;ir4Z0fQINdv/ABHpVjolwEaHUrm7SO2kDjKFZCQp3DkYPPasa7/aH+HOniA3Xj/wxbCeITRedq0C&#10;eZGc4dctypweRxxR7bEdl9z/AMw9nR7v71/kcx/wr3xl/wBCxN/4MbD/AOSKP+Fe+Mv+hYm/8GNh&#10;/wDJFdzpnxi8I63fWVlp3irRr+8voTcWtva30cklxECwMkaqSWUFWGRkfKfQ10P9vJ/z0H5H/Cj2&#10;uIXRfc/8xKnRfV/ev8jyX/hXvjL/AKFib/wY2H/yRR/wr3xl/wBCxN/4MbD/AOSK9a/t5P8AnoPy&#10;P+FH9vJ/z0H5H/Cl7bEdl9z/AMx+zo9396/yPJf+Fe+Mv+hYm/8ABjYf/JFH/CvfGX/QsTf+DGw/&#10;+SK9a/t5P+eg/I/4Uf28n/PQfkf8KPbYjsvuf+Yezo9396/yPJf+Fe+Mv+hYm/8ABjYf/JFH/Cvf&#10;GX/QsTf+DGw/+SK9a/t5P+eg/I/4Uf28n/PQfkf8KPbYjsvuf+Yezo9396/yPJf+Fe+Mv+hYm/8A&#10;BjYf/JFH/CvfGX/QsTf+DGw/+SK9a/t5P+eg/I/4Uf28n/PQfkf8KPbYjsvuf+Yezo9396/yPJf+&#10;Fe+Mv+hYm/8ABjYf/JFH/CvfGX/QsTf+DGw/+SK9a/t5P+eg/I/4Uf28n/PQfkf8KPbYjsvuf+Ye&#10;zo9396/yPJf+Fe+Mv+hYm/8ABjYf/JFH/CvfGX/QsTf+DGw/+SK9a/t5P+eg/I/4Uf28n/PQfkf8&#10;KPbYjsvuf+Yezo9396/yPJf+Fe+Mv+hYm/8ABjYf/JFH/CvfGX/QsTf+DGw/+SK9a/t5P+eg/I/4&#10;Uf28n/PQfkf8KPbYjsvuf+Yezo9396/yPJf+Fe+Mv+hYm/8ABjYf/JFH/CvfGX/QsTf+DGw/+SK9&#10;a/t5P+eg/I/4Uf28n/PQfkf8KPbYjsvuf+Yezo9396/yPJf+Fe+Mv+hYm/8ABjYf/JFH/CvfGX/Q&#10;sTf+DGw/+SK9a/t5P+eg/I/4Uf28n/PQfkf8KPbYjsvuf+Yezo9396/yPJf+Fe+Mv+hYm/8ABjYf&#10;/JFH/CvfGX/QsTf+DGw/+SK9a/t5P+eg/I/4Uf28n/PQfkf8KPbYjsvuf+Yezo9396/yPJf+Fe+M&#10;v+hYm/8ABjYf/JFH/CvfGX/QsTf+DGw/+SK9a/t5P+eg/I/4Uf28n/PQfkf8KPbYjsvuf+Yezo93&#10;96/yPJf+Fe+Mv+hYm/8ABjYf/JFH/CvfGX/QsTf+DGw/+SK9a/t5P+eg/I/4Uf28n/PQfkf8KPbY&#10;jsvuf+Yezo9396/yPJf+Fe+Mv+hYm/8ABjYf/JFH/CvfGX/QsTf+DGw/+SK9a/t5P+eg/I/4Uf28&#10;n/PQfkf8KPbYjsvuf+Yezo9396/yPJf+Fe+Mv+hYm/8ABjYf/JFH/CvfGX/QsTf+DGw/+SK9a/t5&#10;P+eg/I/4Uf28n/PQfkf8KPbYjsvuf+Yezo9396/yPJf+Fe+Mv+hYm/8ABjYf/JFH/CvfGX/QsTf+&#10;DGw/+SK9a/t5P+eg/I/4Uf28n/PQfkf8KPbYjsvuf+Yezo9396/yPJf+Fe+Mv+hYm/8ABjYf/JFH&#10;/CvfGX/QsTf+DGw/+SK9a/t5P+eg/I/4Uf28n/PQfkf8KPbYjsvuf+Yezo9396/yPJf+Fe+Mv+hY&#10;m/8ABjYf/JFH/CvfGX/QsTf+DGw/+SK9a/t5P+eg/I/4Uf28n/PQfkf8KPbYjsvuf+Yezo9396/y&#10;PJf+Fe+Mv+hYm/8ABjYf/JFH/CvfGX/QsTf+DGw/+SK9a/t5P+eg/I/4Uf28n/PQfkf8KPbYjsvu&#10;f+Yezo9396/yPJf+Fe+Mv+hYm/8ABjYf/JFH/CvfGX/QsTf+DGw/+SK9a/t5P+eg/I/4Uf28n/PQ&#10;fkf8KPbYjsvuf+Yezo9396/yPJf+Fe+Mv+hYm/8ABjYf/JFH/CvfGX/QsTf+DGw/+SK9a/t5P+eg&#10;/I/4Uf28n/PQfkf8KPbYjsvuf+Yezo9396/yPJf+Fe+Mv+hYm/8ABjYf/JFH/CvfGX/QsTf+DGw/&#10;+SK9a/t5P+eg/I/4Uf28n/PQfkf8KPbYjsvuf+Yezo9396/yPJf+Fe+Mv+hYm/8ABjYf/JFH/Cvf&#10;GX/QsTf+DGw/+SK9a/t5P+eg/I/4Uf28n/PQfkf8KPbYjsvuf+Yezo9396/yPJf+Fe+Mv+hYm/8A&#10;BjYf/JFH/CvfGX/QsTf+DGw/+SK9a/t5P+eg/I/4Uf28n/PQfkf8KPbYjsvuf+Yezo9396/yPJf+&#10;Fe+Mv+hYm/8ABjYf/JFH/CvfGX/QsTf+DGw/+SK9a/t5P+eg/I/4Uf28n/PQfkf8KPbYjsvuf+Ye&#10;zo9396/yPJf+Fe+Mv+hYm/8ABjYf/JFH/CvfGX/QsTf+DGw/+SK9a/t5P+eg/I/4Uf28n/PQfkf8&#10;KPbYjsvuf+Yezo9396/yPJf+Fe+Mv+hYm/8ABjYf/JFH/CvfGX/QsTf+DGw/+SK9a/t5P+eg/I/4&#10;Uf28n/PQfkf8KPbYjsvuf+Yezo9396/yPJf+Fe+Mv+hYm/8ABjYf/JFH/CvfGX/QsTf+DGw/+SK9&#10;a/t5P+eg/I/4Uf28n/PQfkf8KPbYjsvuf+Yezo9396/yPJf+Fe+Mv+hYm/8ABjYf/JFH/CvfGX/Q&#10;sTf+DGw/+SK9a/t5P+eg/I/4Uf28n/PQfkf8KPbYjsvuf+Yezo9396/yPJf+Fe+Mv+hYm/8ABjYf&#10;/JFH/CvfGX/QsTf+DGw/+SK9a/t5P+eg/I/4Uf28n/PQfkf8KPbYjsvuf+Yezo9396/yPJf+Fe+M&#10;v+hYm/8ABjYf/JFH/CvfGX/QsTf+DGw/+SK9a/t5P+eg/I/4Uf28n/PQfkf8KPbYjsvuf+Yezo93&#10;96/yPJf+Fe+Mv+hYm/8ABjYf/JFH/CvfGX/QsTf+DGw/+SK9a/t5P+eg/I/4Uf28n/PQfkf8KPbY&#10;jsvuf+Yezo9396/yPJf+Fe+Mv+hYm/8ABjYf/JFH/CvfGX/QsTf+DGw/+SK9a/t5P+eg/I/4VheO&#10;fifpvw/8Kajr+pGWS0skDGK3TdLKxYKkaA4BZmZVAJAyRyKHXxC6L7n/AJgqVF9X96/yOC/4V74y&#10;/wChYm/8GNh/8kUf8K98Zf8AQsTf+DGw/wDkitLSfjZrNj4p0jRfGfh6y8ONrMEsmn3VjqrXsRkj&#10;TfJBMWgi8twmWG3epCP8wwM9LYfGfwdqttZXFl4t0S8gvrn7Hay29/G63E+M+VGQcM+CDtGTz0qv&#10;a4nsvufp3FyUe7/D/I4j/hXvjL/oWJv/AAY2H/yRR/wr3xl/0LE3/gxsP/kiu1i+NfgufxEdAj8X&#10;6FJrolMP9lrqERuvMGcp5W7duGDxjPFXdJ+KHhzXtT1DTdM8QaZqOo6exS8tLS6SWa2bJBEiKSUO&#10;QRggcg1PtsRvZfc/8x+zorq/vX+R57/wr3xl/wBCxN/4MbD/AOSKP+Fe+Mv+hYm/8GNh/wDJFdp4&#10;f+N3grxZqR07Q/GOhazqAUubTT9RinlCjqdiMTgZGTium/t5P+eg/I/4U/bYjsvuf+Yezo9396/y&#10;PJf+Fe+Mv+hYm/8ABjYf/JFH/CvfGX/QsTf+DGw/+SK9a/t5P+eg/I/4Uf28n/PQfkf8KXtsR2X3&#10;P/MPZ0e7+9f5Hkv/AAr3xl/0LE3/AIMbD/5Io/4V74y/6Fib/wAGNh/8kV61/byf89B+R/wo/t5P&#10;+eg/I/4Ue2xHZfc/8w9nR7v71/keS/8ACvfGX/QsTf8AgxsP/kij/hXvjL/oWJv/AAY2H/yRXrX9&#10;vJ/z0H5H/Cj+3k/56D8j/hR7bEdl9z/zD2dHu/vX+R5L/wAK98Zf9CxN/wCDGw/+SKP+Fe+Mv+hY&#10;m/8ABjYf/JFetf28n/PQfkf8KP7eT/noPyP+FHtsR2X3P/MPZ0e7+9f5Hkv/AAr3xl/0LE3/AIMb&#10;D/5Io/4V74y/6Fib/wAGNh/8kV61/byf89B+R/wo/t5P+eg/I/4Ue2xHZfc/8w9nR7v71/kePeHd&#10;H1LRPEniW31WxbT7g2umOInmilJXffgHMTuvUHjOeOnSvz6/bj/5Oc8Vf9eul/8Aptta/SXVrsXn&#10;jvxC4OQNO0odD/z01Cvza/bj/wCTnPFX/Xrpf/ptta5MW26MXLe7NMMkq0ktrI+3NCP/ABYPSP8A&#10;sntt/wCmVK9P+BH/ACEPEX/XK1/nPXmGhj/iwej/APZPbb/0yrXtP7Mmm2moah4q+1WsFzsistvn&#10;Rh9uTcZxkcdBXXUmqeF5n/LH8znoxc6/Kv5pfkHx48P+KPGHgCXw74WaOCXWbiPT9QvHCs1rZSZE&#10;8qqzpuIXjAOSCcDPI8y1j9nrxRe+L4bO/vNP1Xwvrvh9vDmqT6ZYmxbTbeBS9s8YkuZS7tIQDwQA&#10;vIGc19Z+I7HStA8Papqa6HZ3bWVrLciBYEBkKIW2g7TjOMdD16V4/c/GG9gvI7dfhFKzyRvIM2t2&#10;vClQePsOT98cgEDuRkZ4cPjJuLVKOmt9uqt36bq3U9Krh0mnN7eve/byX3I4+6/Z01fWYtWk1Xxj&#10;by6hqWk2/h6W4stIMCppyMWlRUad8SyZx5hJCjolP1b9mb+118R6cfEYg8N+INYt9S1HTorEiV4Y&#10;UjVLZZvN+QExAlwuegGOp6bSvjl9r1HS4b74Xpplne6nDphu5kmVI2kuFgBy9mqfeb7pcE9OG4r3&#10;j/hG9I/6Bdl/4Dp/hRVx9WjL39G/8PdPp5pP19WKGEhNWj09e1vy0+7sj4+8N/sanwjoWt6XpXjE&#10;xQ67pN1peq+dpplE5eSR4ZkzNlGjEm0jJDgH7pORof8ADHOjQx3QsdTg0t3sNNih+xaYkSLeWbFx&#10;dSKHxJ5jH5l4OM/PnBH1j/wjekf9Auy/8B0/wo/4RvSP+gXZf+A6f4Vl/a9S/NzO/ovP/P8AqyLe&#10;Ai7ppa+vW3+SPma4/Ztub3V5/E8/ieE+OH1qDWU1GPTCLJDFF5Kwm1MxYp5ZYE+aGyQQwxiuvm+F&#10;t/qfxJ8KeM9T1u3mv9F066sZre0sGhiuWmx867pnMYGPuktn1Fe1f8I3pH/QLsv/AAHT/Cj/AIRv&#10;SP8AoF2X/gOn+FYvMeZWd+2y2ceW33af8Ev6nv8A5vvzfnr/AMA+Wvhv+yRY/D258K3y+IZdS1XR&#10;tRkvZrya0wbiIxSxx26DzD5SJ5zN1bLFjxu4+ga6T/hG9I/6Bdl/4Dp/hR/wjekf9Auy/wDAdP8A&#10;Coq5h7d81Rtv0RccK4fDb+v+HOdWlrof+Eb0j/oF2X/gOn+FH/CN6R/0C7L/AMB0/wAKx+s0/P8A&#10;r5mnsZ+Rz3pRXQ/8I3pH/QLsv/AdP8KP+Eb0j/oF2X/gOn+FH1mn5/18w9jPy/r5HOHrSV0n/CN6&#10;R/0C7L/wHT/Cj/hG9I/6Bdl/4Dp/hR9Zp+f9fMPYT8jmaQ9K6f8A4RvSP+gXZf8AgOn+FH/CN6R/&#10;0C7L/wAB0/wp/Wqfn/XzJ9hPyOWpp611f/CN6R/0C7L/AMB0/wAKP+Eb0j/oF2X/AIDp/hT+t0+z&#10;/r5h9Xn5HJ009a67/hG9I/6Bdl/4Dp/hR/wjekf9Auy/8B0/wp/W6fZ/18xfV5+R534l0y+1rSpL&#10;Gx1aXRWndVmu7ePdMIf41iYkCNyOBJhtvJAzgir4S8NS+ErSfTo9RlvNHRwdOtrhSZbKPHMPmliZ&#10;EB+5kBlX5SWAGPTv+Eb0j/oF2X/gOn+FH/CN6R/0C7L/AMB0/wAKr67C1rP8BfVpXucYeteTIm/S&#10;9WX11rH/AJV0r6M/4RvSP+gXZf8AgOn+FfOmrzNpWm+JJbXT5b9rbWpHisLMxpJMV1dSsUfmMiBj&#10;gKNzKuSMkDmvUwOIjV5uXpb8zz8XRlBxv5nXf2X7Uf2X7VyX/C1vE3/RFvHP/gZoP/yzo/4Wt4m/&#10;6It45/8AAzQf/lnWH1lmvsUdb/ZftR/ZftWZ4B+Jul+PfDa6slhfaM63d3YzafqXlfaIJ7a5ltpU&#10;bypJIziSF8FXYEYOea6L+29P/wCegrZVKjV0jNwgnZsof2X7V5l+0P4K1LxX8PE0vTPDsvid5dTs&#10;ZJ7CN7dQ0EVwksu7z5ERgVjK7cnJYDGMkeuf23p//PQUf23p/wDz0FNTqJp8uzT+53C0O589Xvwf&#10;8SaRJ488FeHtOa18E+JdJkfSriOaKO20O9eJ0lg8oOHWFzscCJCFZ345Jqj5XiPw9qGjeNdS8B32&#10;gReHdA/sU6VDcWck2pXVxNbpFDB5UrKIUdOGkKH5xhOtfSf9t6f/AM9BR/ben/8APQVSqVez/q6/&#10;KTX3dd1yU+/9afm0n9581/DDSta8PfFrQ49Z8H6xoUV/4ffTxd3j2Txy3qzyXU7YguJdqtvYrn3H&#10;asv4uvr/AI9h8X3OkeAde1K1sFXTLW/iksUjb7NeCW8cB7lZSCYVVQEOTH/tYH1R/ben/wDPQUf2&#10;3p//AD0FDqVbpqNrXt6tt/q16C5Ket3va/okv8kz5j8R+BvE/iaz+IcGl+FJNY0/4hWlpcadrTXN&#10;tGmnhrZItt0ryeYPKK+avlJJnecYOaufFDwD418YaLrBTwncXF1p8EGmafGt5amXUAL2KWW5DNKq&#10;ohjt4SFcq25nGMAM30h/ben/APPQUf23p/8Az0FP2lRNOMdtvlovwuvPfezRyQatJ/1pf72k/wAN&#10;r3+bfir4D8e+O9Wvb/T9G1nQ7a0utMt7WDTp9NNzfxx3a3E1xL5zvGEi2/ulBD72bcpRiKj8VfD3&#10;x5P4Bs/C0Ohajc3Wj+JrSe31zTJrBZbuzSbzmu9s8u0TjkOHTDSHcF2sQv0t/ben/wDPQUf23p//&#10;AD0FEalWNko7O/zun+n4vysOEJX13Vvwa/J/gvO/zJq3we8a32lfE2w+yajrU1zqOnajp95rs1gg&#10;1hLbyS8BFvtVA3klB5kaDDLu/ixL4x+FXjD4gJ471238OPocmo2ulwQeH9Uubcy6kbS4aeUStC8k&#10;aCRW8lcueAd21cV9Lf23p/8Az0FH9t6f/wA9BSVSqre7t/kl+noPlh3/AKvf8/meU3Wi3niDw74i&#10;1V/h3JpesvavFawTyWTajcSGJo/vJI0SrghVJmyRuBCgDdw/if4eeK3+DHgOPSPBjnxhZXOjm/tW&#10;mtA8a2bAkySecFkQYYqquT8/8OWx9Hf23p//AD0FH9t6f/z0FCqVE7qPWL/8Bba/PX9CXCDVm+kl&#10;/wCBWT/LT9Tx74T+AtW8M+OfiA99pF3DaX9zazwaxdy27HUXWAJK+2NyyfOpIDKoAYAAAYGt8ZvE&#10;mo+CPCCnRdJutZ1/VbhdL0y2tAmRcSK5V23uihUCMxyw+7yQMsPS/wC29P8A+egqG4vtHu5LeSdI&#10;pnt5PNhaRAxifaV3KT0O1mGR2YjvSc6krKUdNC1GEbtPX9f+HPm23ttS0D4jfDWOXwL4i8O6Fb6d&#10;deGoby/msJSJ5lheJmFvdSEDFtJliB8xX1qHwv8ADbxxpuj/AA/0lvBrWt54Fe6uJNSF9arBq5EE&#10;0SR25V2kU3DSI7mZIwuDnccV9M3GoaTdBBOscwjcSIJFDbWHRhnoR61L/ben/wDPQVXtatvh1v8A&#10;rdfi35bXRPJBaX0t/wAB/erefmfPFv4K8W23xF8M+KZvB97IJbjVb6/gtrmz32glhiiton3TqGkK&#10;QJuKFlDN94jmuau/g18RPEniKz1K4h1DRWvbLU7mbTUewl0uzmlnhkhs5Rnz3WYW4M5jbBdzsZQz&#10;19Wf23p//PQUf23p/wDz0FJVKqtaOysvS1v69Nb63fLDq+t/n/V/v9D541Xwf468X/Ejw14gbSfE&#10;Xg1E8NXEF9Npc+kzPHdNKj/ZyJjKGU+UcMq/xJll+fbn+Evh94z8KaV8KtZn8IX2p3Ph+xvdM1DR&#10;hdWX2yJpdmy5jYzCBv8AVFSBIrbZeB1FfS/9t6f/AM9BR/ben/8APQU1VqraPf8AFv8A+Sa+7rqS&#10;oQ6y7fgkv0v/AMDQ+adA+FPi/wADzeCNebw2+upY3Wsz3Hh7T7m3E2nC9l82IxNK8cTmNQYmw4x5&#10;rbNwrp/HXgnVF8N+FpdC8ALHfjXLG+vbDSprSM28EMxf53d4lZgpPypuAYsASPnPt/8Aben/APPQ&#10;Uf23p/8Az0FJVKq5fd2aa+Tv/XXzBwg07vdNP59fx9PI+ffif4F8UWnxI0a+8JaH4itNMtNIvIHu&#10;/Cx0dC0888Umwx3zYxmNmZlUHLLgnLY9U8AaX4g/4QnQ/wDhK1gHiT7HF/aH2fGzzto34xxnPXbx&#10;nOOMV139t6f/AM9BR/ben/8APQUlUqqHJy/1dv8AX8huFNy5r/1ZL9Ch/ZftR/ZftV/+29P/AOeg&#10;o/tvT/8AnoKXPV7D5Ydyh/ZftR/ZftV/+29P/wCego/tvT/+ego56vYOWHcof2X7Uf2X7Vf/ALb0&#10;/wD56Cj+29P/AOego56vYOWHcof2X7Uf2X7Vf/tvT/8AnoKP7b0//noKOer2Dlh3KH9l+1H9l+1X&#10;/wC29P8A+ego/tvT/wDnoKOer2Dlh3KH9l+1H9l+1X/7b0//AJ6Cj+29P/56Cjnq9g5Ydyh/ZftR&#10;/ZftV/8AtvT/APnoKP7b0/8A56Cjnq9g5Ydyh/ZftR/ZftV/+29P/wCego/tvT/+ego56vYOWHco&#10;f2X7Uf2X7Vf/ALb0/wD56Cj+29P/AOego56vYOWHcof2X7Uf2X7Vf/tvT/8AnoKP7b0//noKOer2&#10;Dlh3KH9l+1H9l+1X/wC29P8A+ego/tvT/wDnoKOer2Dlh3KH9l+1H9l+1X/7b0//AJ6Cj+29P/56&#10;Cjnq9g5Ydyh/ZftR/ZftV/8AtvT/APnoKP7b0/8A56Cjnq9g5Ydyh/ZftR/ZftV/+29P/wCego/t&#10;vT/+ego56vYOWHcof2X7Uf2X7Vf/ALb0/wD56Cj+29P/AOego56vYOWHcof2X7Uf2X7Vf/tvT/8A&#10;noKP7b0//noKOer2Dlh3KH9l+1H9l+1X/wC29P8A+ego/tvT/wDnoKOer2Dlh3KH9l+1H9l+1X/7&#10;b0//AJ6Cj+29P/56Cjnq9g5Ydyh/ZftR/ZftV/8AtvT/APnoKP7b0/8A56Cjnq9g5Ydyh/ZftR/Z&#10;ftV/+29P/wCego/tvT/+ego56vYOWHcof2X7Uf2X7Vf/ALb0/wD56Cj+29P/AOego56vYOWHcof2&#10;X7Uf2X7Vf/tvT/8AnoKP7b0//noKOer2Dlh3KH9l+1H9l+1X/wC29P8A+ego/tvT/wDnoKOer2Dl&#10;h3KH9l+1H9l+1X/7b0//AJ6Cj+29P/56Cjnq9g5Ydyh/ZftR/ZftV/8AtvT/APnoKP7b0/8A56Cj&#10;nq9g5Ydyh/ZftR/ZftV/+29P/wCego/tvT/+ego56vYOWHcof2X7Uf2X7Vf/ALb0/wD56Cj+29P/&#10;AOego56vYOWHcof2X7Uf2X7Vf/tvT/8AnoKP7b0//noKOer2Dlh3KH9l+1H9l+1X/wC29P8A+ego&#10;/tvT/wDnoKOer2Dlh3KH9l+1H9l+1X/7b0//AJ6Cj+29P/56Cjnq9g5Ydyh/ZftR/ZftV/8AtvT/&#10;APnoKP7b0/8A56Cjnq9g5Ydyh/ZftXF/GP4bXvxB+HWq6Nps8dtqbmG5tJJWZY/OhlSaMOV5Clow&#10;CRyAc9q9D/tvT/8AnoKP7b0//noKXNV6JjUafc8TXw54n+JPjvwdq+reEbrwlp3hkzX0qajdWs81&#10;3dSQPCscPkSyDy1DuxZyhJ2YXqV4j4YeCPiR8N4LPVG8J6jrbXD6lBNot3eafHJpyvcPcW728qS7&#10;fKkLhZQ7SSAqpA2oA31H/ben/wDPQUf23p//AD0Fae0q3uo/1/WnoTyQe77fh/wdfXyPni38B+MP&#10;+Fi+GfEh8Kyxvc3Gq3l6GubbZYGaGKG2SbEuXOyBN5iDgEnBI5rkPDeneOvhvr2n+MPEfg3WZ4Lb&#10;Qn0g6fa/2RDDbXctzb+Vb2sUEgYW5b5FaR5HHVgo5b62/tvT/wDnoKP7b0//AJ6CkqlVWtHZW9FZ&#10;r8nv+etxwg1Zvrf8U/zX+Vj5r+GGla14e+LWhx6z4P1jQor/AMPvp4u7x7J45b1Z5LqdsQXEu1W3&#10;sVz7jtX0L/ZftV/+29P/AOego/tvT/8AnoKHUqNJKNrX/Ft/qChBNtve34JL9Ch/ZftR/ZftV/8A&#10;tvT/APnoKP7b0/8A56Cp56vYfLDuUP7L9qP7L9qv/wBt6f8A89BR/ben/wDPQUc9XsHLDuUP7L9q&#10;P7L9qv8A9t6f/wA9BR/ben/89BRz1ewcsO5Q/sv2o/sv2q//AG3p/wDz0FH9t6f/AM9BRz1ewcsO&#10;5Q/sv2o/sv2q/wD23p//AD0FH9t6f/z0FHPV7Byw7nmmowfZ/HPiFf8AqH6Uf/ImoV+bn7cf/Jzn&#10;ir/r10v/ANNtrX6U65cRXXjzX5IW3IdN0ofj5uo1+a37cf8Ayc54q/69dL/9NtrWeKbdCN+7Fh7K&#10;vK3ZH25of/JAtH/7J7bf+mVa9x/ZY/5CHi3/AK5WX87ivDtD/wCSBaP/ANk9tv8A0yrXuP7LH/IQ&#10;8W/9crL+dxW+K/3J/wCGH5meF/3r/t6X5Hsvjp/L8EeIW/u6dcH/AMhNXlOr6xZprtsTf6dsW1nB&#10;b/hKrp1BLxcF9uQeD8o4bBJ+4K9uuLeK7t5YJ4kmglUpJFIoZXUjBBB4II7Vwv8Awz/8Lv8Aom3h&#10;H/wRWv8A8br5elUjDc+inFy2PB/EGo288XhaNLm1eU+LtLOxNXmnkx/bERz5ZG0jvnqeG6mvrauJ&#10;0/4H/DjSb+2vrHwB4Xsr22lWaC5t9Gto5IpFIKurBMqwIBBHIIrtqqvVVW1lsKlTcL3Pmn45fET4&#10;NeJPi9p/gn4leIvAq6Z4bsn1O90rxfeWYje8nXZbKIrhsFli89z8pIEkR43CvFPBnxzvvDfwF+HM&#10;OgePrXw1b2HgGC60CztBZXCeKdZjdon0o+bG7MyGOFDFbmOXN0fmG0Y+6dH8JaToGr67qlhaeRfa&#10;5cx3eoS+Y7efKkMcCtgkhcRxRrhQB8ucZJJPDHhLSfBtndWmj2n2O3ur251GZPMd91xcStNM+WJI&#10;3O7HA4GcAAYFctP3N/Jv1975ac2ja+yro6XJWdl236Lr97X3N2asj5y8afFrxPJ8XtNubXxtceHf&#10;BMOuReGtQtY4bFrNZRpV7eXkxuJYGbfC6W65EgRTFIHUncBw+g/tGfEXUviPcaFq+tz+H/hlBZ6e&#10;6/EqeytEe5ge4vFivPJaMpbrdmFYjPKvkgQb0jjF1GU+3aKcXZ3/AK6freyvbWz5tCJax5V2tf53&#10;v81o+umjWqfyn4b+NHxTv/F3hi3vE0j/AIRW++JGs6B/acV8Gvri1g/tHyrZ7X7GqRqv2eP96s7O&#10;fLXI+dsZnw7+PfjfUv7WuNP10+PvEi+F9W1bWPBywW2fDGrQSILXTcW8azDzC00Wydnkf7PuUgbs&#10;/X9FRb3beTX/AJLa/wB+vrs1q3o5JzcraXvbp8Tdvudvl20XybF4l1/xBovwivfC/wC0FrXia28Q&#10;68uj6tf6Xa6FLEW+wXFzIihbBvKdXhRdjEsqsQ2Wwwh8KfHnx/4k+IXh7T0vzHoFv8R9Y8MancTW&#10;MatfIg1F7e2jJjACQxW0BaRPmZnVS2VkB+uKK15lz81tL3t/4D+Gj+/y1zfwcvW1r/KWv/ky/wDA&#10;fS3MaRq32n4g+JdP/t77Z9ls7GT+xvsez7DvM/7zzsfvPN2fd/g8r/ar5y1zx34r8AQ/Ge51n4pe&#10;ILuy0LWNP0PS7i/Gi2Fvp5uoLKVbie5/s4rGiyXLI0jpIFjOfLdwDX1pRWdtb+VvxX6Jr53HF2Vm&#10;fAmr/E7xB8TPh78PJ/G/jPwro/hb7b4is9V1vxRLJPoeqXFrdrFZQ3IhNhHdCWETsI3EcUuxn8k7&#10;VSu+8WfGnxfqej+Db/w1qU/gmDS9O8Oz61oVhZW0kAm1HULSBbOQzwM8QS3M7BEMUgEkTHAwD9e0&#10;VcWoyUrbNO3fe9/v06Ky0Ynqvv8AzT/LTvqfIvhn49+P/Efj/QLCO/MWg23xG1nwzqdxNYorXqIN&#10;Re3toiUACQxW0BaRcszOqlsrIDz3hn9taxvvDHw7kufiNpur6pN4E1fU/Edjotzp76guoQRWrofL&#10;IKxSopu32MoXCOWUhDj7brK1jwxpmv32i3l/befc6Ndm/sX8xl8mcwywF8AgN+7mlXDZHzZxkAiY&#10;6R5X2/8AbWvzd/ktepo5Lnc0u+nTeTX5pei22S8U/ZB+KPiD4j6J40t9f8QWHit9E1pLS01nTtQg&#10;v4bmF7O3nGLmC0tIpQGlcbkgUfw5Yrub6AooqpNO1l0X4K1/nuZJWWoUUUVIwooooAK+brj/AFuu&#10;f9jC3/p5SvpGvm64/wBbrn/Ywt/6eUr3sq/5efL8zyMw+x8/yKv7Tn/JtnxY/wCxS1b/ANI5a+e/&#10;+Can7SPjv44eANS0fxjpV9qcfh3Zb2/jOQjZecDFtOWO6S4RSrGRQ2VKmTa5VpvrPx34Qs/iD4I8&#10;Q+FtRlnh0/XNOuNMuZLVlWVIpomjcoWBAYBjgkEZxkGjwP4H0H4beE9M8M+GdMg0bQtMhEFrZW4O&#10;1FySSSclmYkszMSzMxZiSSTg4vmTuUpLlsYH7OHwq8LeJPh3qWo6jpf2i9m8W+KPMl+0SrnGvX6j&#10;hWA6Adq9Q/4Ud4J/6Av/AJNz/wDxdc3+yp/ySa8/7G3xT/6kGoV6/XE8TWjopu3qztVGk1dxX3I4&#10;T/hR3gn/AKAv/k3P/wDF1i+Dvgz4P1Xwhod7daS0t1c2ME0sn2ucbnaNSxwHwOSeleq1z/w9/wCR&#10;B8Nf9gy2/wDRS1tHFV1Tk/aPddX5mboUudLkWz6LyML/AIUV4I/6Arf+Btx/8co/4UV4I/6Arf8A&#10;gbcf/HK72isvreJ/5+S+9mn1aj/IvuRwX/CivBH/AEBW/wDA24/+OUf8KK8Ef9AVv/A24/8Ajld7&#10;RR9bxP8Az8l97D6tR/kX3I4L/hRXgj/oCt/4G3H/AMco/wCFFeCP+gK3/gbcf/HK72ij63if+fkv&#10;vYfVqP8AIvuRwX/CivBH/QFb/wADbj/45R/worwR/wBAVv8AwNuP/jld7RR9bxP/AD8l97D6tR/k&#10;X3I4L/hRXgj/AKArf+Btx/8AHK+Vf+CjPhzWPhT8G/Dd98JLd9M8U33iNLSSUOJwbRbG9uJs/aCy&#10;Kqi3DlzjAQ8gZr7nr5l/4KMIB+yl4xuI1Bv7e0na0OMkM1tNHMR6f6PJcfhn6VE8diIQlP2ktE3u&#10;+iv93fstQWGouUY8i1aWy6tL9T8dJ/2o/wBoO10XS9Ym1jU4dJ1SWSGwv5NCt1gvJEIDpFIYNsjK&#10;SAQpJBIzVLU/2v8A446LqN1p+oeKLmwv7WVoLi1udJtY5YZFJDI6tCCrAgggjIIr174Z3sPjj4Pf&#10;CH4S6lcxQx+Ibe7v9AluZAkdvrUGpz+Su48KLiMyW57bniJ+4K9M8QDW0074m6jp9j4km8G2WqeM&#10;4PEXh2x8Oalc2mvXUrzLbXT3EUBtSsBMRZppkaH7KzIpZhm6uLxNO79pLaT3f2eXT5tvu7crtqFP&#10;D0J7wV7xWy6836Jdle+uha/YJ8f/ABF+JvxvuvDvxM1L+1dLl8N2mtWUCJbIrrNqWnxLIHtwCcxT&#10;zIVJypLAgOvH6VW/wb8HzeL9Tsn0km2hsbSaOMXUww7yXAY5355Eafl7mvzl/wCCcmZvFHw2uLn/&#10;AI/f+EKu4EY/ea1TxXY+Vz3AdpwP93Hav1Osv+R+1n/sGWP/AKNu661ia/spP2j3dtXteNvnbfzu&#10;c7oUvaRXIul9FvZ3/Ewv+FFeCP8AoCt/4G3H/wAco/4UV4I/6Arf+Btx/wDHK72iuT63if8An5L7&#10;2dH1aj/IvuRwX/CivBH/AEBW/wDA24/+OUf8KK8Ef9AVv/A24/8Ajld7RR9bxP8Az8l97D6tR/kX&#10;3I4L/hRXgj/oCt/4G3H/AMco/wCFFeCP+gK3/gbcf/HK72ij63if+fkvvYfVqP8AIvuRwX/CivBH&#10;/QFb/wADbj/45R/worwR/wBAVv8AwNuP/jld7RR9bxP/AD8l97D6tR/kX3I4L/hRXgj/AKArf+Bt&#10;x/8AHKP+FFeCP+gK3/gbcf8Axyu9oo+t4n/n5L72H1aj/IvuRwX/AAorwR/0BW/8Dbj/AOOUf8KK&#10;8Ef9AVv/AANuP/jld7RR9bxP/PyX3sPq1H+Rfcjgv+FFeCP+gK3/AIG3H/xyj/hRXgj/AKArf+Bt&#10;x/8AHK72ij63if8An5L72H1aj/IvuRwX/CivBH/QFb/wNuP/AI5R/wAKK8Ef9AVv/A24/wDjld7R&#10;R9bxP/PyX3sPq1H+Rfcjgv8AhRXgj/oCt/4G3H/xyj/hRXgj/oCt/wCBtx/8crvaKPreJ/5+S+9h&#10;9Wo/yL7kcF/worwR/wBAVv8AwNuP/jlH/CivBH/QFb/wNuP/AI5Xe0UfW8T/AM/Jfew+rUf5F9yO&#10;C/4UV4I/6Arf+Btx/wDHKP8AhRXgj/oCt/4G3H/xyu9oo+t4n/n5L72H1aj/ACL7kcF/worwR/0B&#10;W/8AA24/+OUf8KK8Ef8AQFb/AMDbj/45Xe0UfW8T/wA/Jfew+rUf5F9yOC/4UV4I/wCgK3/gbcf/&#10;AByj/hRXgj/oCt/4G3H/AMcrvaKPreJ/5+S+9h9Wo/yL7kcF/wAKK8Ef9AVv/A24/wDjlH/CivBH&#10;/QFb/wADbj/45Xe0UfW8T/z8l97D6tR/kX3I4L/hRXgj/oCt/wCBtx/8co/4UV4I/wCgK3/gbcf/&#10;AByu9oo+t4n/AJ+S+9h9Wo/yL7kcF/worwR/0BW/8Dbj/wCOUf8ACivBH/QFb/wNuP8A45Xe0UfW&#10;8T/z8l97D6tR/kX3I4L/AIUV4I/6Arf+Btx/8co/4UV4I/6Arf8Agbcf/HK72ij63if+fkvvYfVq&#10;P8i+5HBf8KK8Ef8AQFb/AMDbj/45R/worwR/0BW/8Dbj/wCOV3tFH1vE/wDPyX3sPq1H+Rfcjgv+&#10;FFeCP+gK3/gbcf8Axyj/AIUV4I/6Arf+Btx/8crvaKPreJ/5+S+9h9Wo/wAi+5HBf8KK8Ef9AVv/&#10;AANuP/jlH/CivBH/AEBW/wDA24/+OV3tFH1vE/8APyX3sPq1H+Rfcjgv+FFeCP8AoCt/4G3H/wAc&#10;o/4UV4I/6Arf+Btx/wDHK72ij63if+fkvvYfVqP8i+5HBf8ACivBH/QFb/wNuP8A45R/worwR/0B&#10;W/8AA24/+OV3tFH1vE/8/Jfew+rUf5F9yOC/4UV4I/6Arf8Agbcf/HKP+FFeCP8AoCt/4G3H/wAc&#10;rvaKPreJ/wCfkvvYfVqP8i+5HBf8KK8Ef9AVv/A24/8AjlH/AAorwR/0BW/8Dbj/AOOV3tFH1vE/&#10;8/Jfew+rUf5F9yOC/wCFFeCP+gK3/gbcf/HKP+FFeCP+gK3/AIG3H/xyu9oo+t4n/n5L72H1aj/I&#10;vuRwX/CivBH/AEBW/wDA24/+OUf8KK8Ef9AVv/A24/8Ajld7RR9bxP8Az8l97D6tR/kX3I4L/hRX&#10;gj/oCt/4G3H/AMcrIuPg34Ph8X6ZZJpJFtNY3c0kZupjl0ktwpzvzwJH/P2FeqVz97/yP2jf9gy+&#10;/wDRtpWtLFYhyadR7Pq+zM54eilpBbrou6OK8LfBrwfqemTzXOktJIt9eQg/a5xhEuZUQYD9lVR+&#10;FbH/AAorwR/0BW/8Dbj/AOOVu+B/+QLc/wDYT1D/ANLJq6Citi8Qqkkqkt31YU8PRcItwW3ZHBf8&#10;KK8Ef9AVv/A24/8AjlH/AAorwR/0BW/8Dbj/AOOV3tFZfW8T/wA/JfezT6tR/kX3I4L/AIUV4I/6&#10;Arf+Btx/8co/4UV4I/6Arf8Agbcf/HK72ij63if+fkvvYfVqP8i+5HBf8KK8Ef8AQFb/AMDbj/45&#10;R/worwR/0BW/8Dbj/wCOV3tFH1vE/wDPyX3sPq1H+Rfcjgv+FFeCP+gK3/gbcf8Axyj/AIUV4I/6&#10;Arf+Btx/8crvaKPreJ/5+S+9h9Wo/wAi+5HBf8KK8Ef9AVv/AANuP/jlH/CivBH/AEBW/wDA24/+&#10;OV3tFH1vE/8APyX3sPq1H+Rfcjgv+FFeCP8AoCt/4G3H/wAco/4UV4I/6Arf+Btx/wDHK72ij63i&#10;f+fkvvYfVqP8i+5HBf8ACivBH/QFb/wNuP8A45R/worwR/0BW/8AA24/+OV3tFH1vE/8/Jfew+rU&#10;f5F9yOC/4UV4I/6Arf8Agbcf/HKP+FFeCP8AoCt/4G3H/wAcrvaKPreJ/wCfkvvYfVqP8i+5HBf8&#10;KK8Ef9AVv/A24/8AjlH/AAorwR/0BW/8Dbj/AOOV3tFH1vE/8/Jfew+rUf5F9yOC/wCFFeCP+gK3&#10;/gbcf/HKP+FFeCP+gK3/AIG3H/xyu9oo+t4n/n5L72H1aj/IvuRwX/CivBH/AEBW/wDA24/+OUf8&#10;KK8Ef9AVv/A24/8Ajld7RR9bxP8Az8l97D6tR/kX3I8q8Y/BnwfpXhDXL210lorq2sZ5opPtc52u&#10;sbFTgvg8gda2v+FHeCf+gL/5Nz//ABdbfxC/5EHxL/2DLn/0U1dBWssVXdOL9o931fkZqhS52uRb&#10;LovM4T/hR3gn/oC/+Tc//wAXR/wo7wT/ANAX/wAm5/8A4uu7orD61X/5+P72a+wpfyL7kcJ/wo7w&#10;T/0Bf/Juf/4uj/hR3gn/AKAv/k3P/wDF13dFH1qv/wA/H97D2FL+RfcjhP8AhR3gn/oC/wDk3P8A&#10;/F0f8KO8E/8AQF/8m5//AIuu7oo+tV/+fj+9h7Cl/IvuRwn/AAo7wT/0Bf8Aybn/APi6P+FHeCf+&#10;gL/5Nz//ABdd3RR9ar/8/H97D2FL+RfcjhP+FHeCf+gL/wCTc/8A8XR/wo7wT/0Bf/Juf/4uu7oo&#10;+tV/+fj+9h7Cl/IvuR80+NvC+l+EPiJrdlpNr9ktn0rSpWTzHfLGbUgTliT0Ar8x/wBuP/k5zxT/&#10;ANeul/8Aptta/Uv4vNt+Ker/APYG0n/0fqdfln+3Ec/tN+Kf+vTSv/TZa17M5OWEpyk7u7PIilHF&#10;TS7I+3tDH/FgdH/7J7bf+mVa9w/ZY/5CHi3/AK5WX87ivEND/wCSA6P/ANk9tv8A0zLXt/7LH/IQ&#10;8W/9crL+dxXdiv8Acn/hh+ZzYX/ev+3pfke567qZ0XRNQ1AReebS3kn8oNt37VLbc4OM4xnFeP3/&#10;AO0J4htQTF8NNduPpZ34/wDbI16f4/bb4D8SEdRptyf/ACE1eX/FTw0i6Z4iuD4O0qL7QU/07Rm8&#10;zULn/Son/eJ9jbK/LvcfvM7cYbOR8xRpKo0j62niKVFP2tPn+bX5Efgv9o7WvEnj3QfDmqfDzU/D&#10;0GrTSwJqF59pjRXS3lnwBLaxhiRCwwGz1OCAa9zr5G+GdmNO8f8AgGIWFzYCTxZey4uIfJWX/iRT&#10;jeifZrbavG0/u+WVzls5r65or0vZSUSJ16eIfNTp8i2tdv56hRXxv+1P8QfC3gvxl8bbLxB4l0jQ&#10;rzV/hPFbadb6nfxW8l7L5mqjy4VdgZGyyjauT8w9RWb4j+Jtn4q1H4reKfhl8R7cXnhv4YadeDVP&#10;C9xYaii3Fu+py/Z5fMjnjAPyFlwr4xhlzzyp3jzf1pzf/I/j99um+blT1dvx9n/8n/5L9321RXxx&#10;8VPjf4p+GPjLwHoVn48utR1GL+xn1O01+70y2l1mG+vxCzwWsOnGSYxqZFd45bZI9sRPmksDd8Se&#10;MviV4Ii+LVzY/EHVfEl14f8AFGhaLpNhrVvpsFuY7uTTXkEkkFiHBIupYt+G2o2QrOoatFFt282v&#10;ucV+ckYQfOlbqk/v/rU+uqK+TNZ+NXxBtF8aW/i3WtO+H1nZeNNP0e+1rSruC8t/DunS6ZDcGRbi&#10;6tI0bzJ2SMvPCQhuSBkKprm/Hnx++Itv8NfAEmneMtC8OwatfazDH498R6hbaXZahFaylNPd5Hsr&#10;iH/SoszbUji8wRExPGCAYWqv6fik/wAn6vpctxaaXfX8/wDJ/hfdX+16K8N/aS+Ieq+BNB+HTnxl&#10;b+ArbV/EEen61rsccEsVvbGwu5XZWuUaNAHiQiR1wu0FgV3KfBviZ+074x8NfBLQ9UtPGotte8rX&#10;dS0zWL6ew0+28S2FncFLZxE9jO1xPNEYJBDbLbh1aRxJGNmH1a87fhf8vnvZaAk3y+av97a/Neiu&#10;r7n3XRXyn8RfjbrthqvxYlbx2PCWraD4Uk1Dwz4TEdl/xNB/Zr3DaiBPE004jmLx4iYRr9mO9W3E&#10;Vi+Ovit44+C3/CUG9+IOueJrKx0nwrq4m1LTNPkuIBd6w9vdpGlpaRbw0Me0KVZgSdpzimovmUXp&#10;e343/wAnfttvdCS5oqa6/wD2v/ya/E+xqK+QdQ+NfxBtLLxanijxNH4Hsk8a6dp13rUdva7fC2mT&#10;6bDd7GkmjaIt5rpA006soeckAAIolf8AaD1ZP2mfC3hrRPGqa54fuL6PRr7TL3UdPe4nDaVJdpfx&#10;W1vYiQQyERMJ2ugjMZFWALtYRfS/9fCpfql6+WoS91Xe1r/LX/K/pvuj65or4dsv2i/jJ/wq3w/r&#10;Wsy6Rpn234Y694it9R0+6W7nvby2gtXhuJ4Hsokt2UysfLjeRG3kHIUZ2Nd/aJ+JSaT8Qtcs5Ira&#10;wHhPRdX0S1u7dbdtPgub24t5tQuHaB2U+TEbkq8brGqqDGSrhrkuW67f5yXy+F7/AD62t02rebt+&#10;MV/7cv6tf7KorzT9njXtb8TfCjTdQ13xNoXjG9lmuBHrXh7UotQtbmITOI8zxW9vG7qBscpCi7lP&#10;yjmvkbwPN4ut/jPdTAfEFvi3FY6JJq63S6k2lNjUdQOogh/9CNobYMLfZxuI8r975tJ+7Lll/Xn6&#10;L7T6Ga96Eprp/nb7+3c/QSivgPTP2m/iL4l8F/EIeFvHFpqN20Xhy80DVZbiw1SWwN/qhtpLe5EF&#10;jbwrIIwoeHEzRsW/fMSNvV+K/wBqLxjZSeNPEi6hNpfhu2sPC9/Y6dHYRXE1sk+rtaX4wEZ5HcRS&#10;oF5IwuwBuaai20npd2/r/gfkVbe3Sy++1v8A0pfj1PtGivk7Tfix8RPEWreJfCWoeIpPDvijUfGF&#10;lZ6dDpdpay3Oj6a2nW19coolikSQxo7I00iMoklGMAoteh/BD48afqnwc8F33i/XjceJrnRNGvNR&#10;mNmyl5NQmNtbviKMIPMnR1woAXGSFXBojFyV1/d/8mV1/l66K4mmvS1/xsvv/Vdz26vm64/1uuf9&#10;jC3/AKeUr3zw54n0zxbYz3mlXP2q2hu7mwkfy2TbPbzPBMmGAPyyRuuehxkEgg14Hcf63XP+xhb/&#10;ANPKV7uVf8vPl+Z4+Yacq82eg0UUVmIofsqf8kmvP+xt8U/+pBqFev15B+yp/wAkmvP+xt8U/wDq&#10;QahXr9eNLdnrR2QVz/w9/wCRB8Nf9gy2/wDRS10Fc/8AD3/kQfDX/YMtv/RS1ov4UvVfkyH/ABF6&#10;P9DoKKKKxNQooooAKKKKACiiigAryD9pv4E6h+0B4L0vQtN8TQeGJLTUHupprrTDqEN1BJZXVpLb&#10;vEJojhku2O4PkFRjnBHr9FHkB+Vf/DjH/qtn/lqf/dtH/DjH/qtn/lqf/dtfqpRQB8Y/Bj9h/U/2&#10;evG+l+Lb74gW/iW1sND03whY6TaaC1hHBCNUtJzNvN1MWdpEkdhgAtMxG0ALX1dZf8j9rP8A2DLH&#10;/wBG3dHjj/kC23/YT0//ANLIaLL/AJH7Wf8AsGWP/o27rtj/AAZPvd/NuLZzS/iRXay+5SSOgooo&#10;riOkKKKKACiiigAooooAKKKKACiiigAooooAKKKKACiiigAooooAKKKKACiiigAooooAKKKKACii&#10;igAooooAKKKKACiiigAooooAKKKKACiiigAooooAKKKKACiiigAooooAKKKKACufvf8AkftG/wCw&#10;Zff+jbSugrn73/kftG/7Bl9/6NtK2o/E/R/kzKp8PzX5oPA//IFuf+wnqH/pZNXQVz/gf/kC3P8A&#10;2E9Q/wDSyaugor/xZer/ADCl/Dj6IKKKKxNQooooAKKKKACiiigAooooAKKKKACiiigAooooAKKK&#10;KACiiigAooooA5/4hf8AIg+Jf+wZc/8Aopq6Cuf+IX/Ig+Jf+wZc/wDopq6Ctn/Cj6v8kZL+I/Rf&#10;qFFFFYmoUUUUAFFFFABRRRQAUUUUAfO3xnfZ8UdVP/UH0n/0fqdflx+2+c/tMeJz/wBOmlf+my1r&#10;9QPjg+z4n6of+oPpP/o7U6/Lz9to5/aU8Sn/AKc9K/8ATZa19A/9zp+rPCX+91PRH3Hof/JAdH/7&#10;J5bf+mZa9v8A2WP+Qh4t/wCuVl/O4rxLQx/xj/o//ZPLf/0zLXovwQs4rvUPEHmPdptitcfZb+4t&#10;c8zdfJkTd/wLOOcYya9SrD2mFcf7sPzOKhLkxHN/el+R9Q6jYQarp9zZXUfm2tzE0MseSNyMCGGR&#10;yOCeleez/s9eDrli0z+JZWJyS/i7VmJ/O6rK1p9G8N6Td6pqup6hp+nWkZlnubjxDqCJGo7km4rE&#10;8JeNfCXje+nsdK1PXft8MKXL2V9qOsWU5hbhZVjnkRmjJ43gFc8Zrwo4OaTcG9Oy/wCCe1LER05k&#10;tfP/AIB3Hh/4CeDPDHiHTtbsrTVH1LT3eS1kvddv7tInaN4mYRzTumdkjrkjjccV6FXmA0S1P/Lf&#10;V/8Awfah/wDJFKNDtD/y31f/AMH2of8AyRUSwzk7yk38v+CNV1HRRX9fI9OorzL+wrT/AJ76v/4P&#10;tQ/+SKUaDaH/AJb6v/4PtQ/+SKj6ou7+5f5lfWH2/H/gHplFeaf2Baf899X/APB9qH/x+l/4R+z/&#10;AOe+sf8Ag/1D/wCP0fVV3f3L/Mf1h9vx/wCAelUV5sPD1mf+W+sf+D/UP/j9L/wjtn/z31j/AMH+&#10;of8Ax+l9VXd/cv8AMft32/H/AIB2GveEtJ8TXmiXepWn2m40W9/tGwfzHTybjypId+FIDfJNIMNk&#10;fNnGQCNivOB4csz/AMt9Y/8AB/qH/wAfpf8AhG7P/n41j/wf6h/8fo+rLu/uX+Ye3k+n4/8AA8z0&#10;aivOf+Ebsv8An41j/wAH+of/AB+j/hG7P/n41j/wf6h/8fpfVl3f3L/MPbPsvv8A+AejUV5ufDtn&#10;/wA99Y/8H+of/H6P+Eds/wDnvrH/AIP9Q/8Aj9P6tHu/uX+Ye3fZff8A8A9IorzX/hH7P/nvrH/g&#10;/wBQ/wDj9B8P2f8Az31f/wAH+of/AB+j6qu7+5f5i+sPt+P/AADb8V/CzRvGWu2er3974jt7q0VU&#10;jj0rxPqWnW7BWLDfBbXEcUhyTkupJGAcgAV19eaf2Baf899X/wDB9qH/AMkU06DaA/6/V/8Awfah&#10;/wDJFP6orWu/uX+YPEO92vx/4B6bRXmX9hWn/PfV/wDwfah/8kUh0O1B/wBfq/8A4PtQ/wDkij6o&#10;u7+5f5i+sPt+P/APTqK8wGh2xbAm1cn/ALD2of8AyRUVvpthd28NxBeanPbzIskcsXiHUGR0IyGU&#10;i4wQQcgin9TXd/cv8w+sPt+P/APVK+brj/W65/2MLf8Ap5Su/OjWoP8ArtW/8H2of/JFeWTajZaB&#10;4e1u+v7yOx02y1Vp7i8vrghIYk1ZC0kksjdAoJLsexJPevXwFD2Sm79vz9Webi6vtHFW7/1seq0V&#10;5p/w058Hf+iseB//AAo7P/45R/w058Hf+iseB/8Awo7P/wCOV5/Mu50cr7Hefsqf8kmvP+xt8U/+&#10;pBqFev14t+yDqlnrfwUOo6ddwX+n3fifxNcW13ayLJFNE+vX7I6OpIZWBBBBwQQRXtNeRLdnqx2Q&#10;Vz/w9/5EHw1/2DLb/wBFLXQVz/8Awr3wt/0LWj/+AEX/AMTWkJR5XGT7fr5ruRJS5lKP9bHQUVz/&#10;APwr3wt/0LWj/wDgBF/8TR/wr3wt/wBC1o//AIARf/E0WpfzP7l/mF6nZff/AMA6Ciuf/wCFe+Fv&#10;+ha0f/wAi/8AiaP+Fe+Fv+ha0f8A8AIv/iaLUv5n9y/zC9Tsvv8A+AdBRXP/APCvfC3/AELWj/8A&#10;gBF/8TR/wr3wt/0LWj/+AEX/AMTRal/M/uX+YXqdl9//AADoKK5//hXvhb/oWtH/APACL/4mj/hX&#10;vhb/AKFrR/8AwAi/+JotS/mf3L/ML1Oy+/8A4B0FFc//AMK98Lf9C1o//gBF/wDE0f8ACvfC3/Qt&#10;aP8A+AEX/wATRal/M/uX+YXqdl9//AOgorn/APhXvhb/AKFrR/8AwAi/+Jo/4V74W/6FrR//AAAi&#10;/wDiaLUv5n9y/wAwvU7L7/8AgB44/wCQLbf9hPT/AP0shosv+R+1n/sGWP8A6Nu6kt/Avhu0uIp4&#10;PD2lQzxMHjljsolZGByCCFyCD3qxqnhbRdcuFn1HSLDUJ1XYst1bJIwXJOAWBOMk8e5rVTpqPJd2&#10;16enn5dyHGblz6f1fy8zUorn/wDhXvhb/oWtH/8AACL/AOJo/wCFe+Fv+ha0f/wAi/8AiaytS/mf&#10;3L/Mu9Tsvv8A+AdBRXP/APCvfC3/AELWj/8AgBF/8TR/wr3wt/0LWj/+AEX/AMTRal/M/uX+YXqd&#10;l9//AADoKK5//hXvhb/oWtH/APACL/4mj/hXvhb/AKFrR/8AwAi/+JotS/mf3L/ML1Oy+/8A4B0F&#10;Fc//AMK98Lf9C1o//gBF/wDE0f8ACvfC3/QtaP8A+AEX/wATRal/M/uX+YXqdl9//AOgorn/APhX&#10;vhb/AKFrR/8AwAi/+Jo/4V74W/6FrR//AAAi/wDiaLUv5n9y/wAwvU7L7/8AgHQUVz//AAr3wt/0&#10;LWj/APgBF/8AE0f8K98Lf9C1o/8A4ARf/E0WpfzP7l/mF6nZff8A8A6Ciuf/AOFe+Fv+ha0f/wAA&#10;Iv8A4mj/AIV74W/6FrR//ACL/wCJotS/mf3L/ML1Oy+//gHQUVz/APwr3wt/0LWj/wDgBF/8TR/w&#10;r3wt/wBC1o//AIARf/E0WpfzP7l/mF6nZff/AMA6Ciuf/wCFe+Fv+ha0f/wAi/8AiaP+Fe+Fv+ha&#10;0f8A8AIv/iaLUv5n9y/zC9Tsvv8A+AdBRXP/APCvfC3/AELWj/8AgBF/8TR/wr3wt/0LWj/+AEX/&#10;AMTRal/M/uX+YXqdl9//AADoKK5//hXvhb/oWtH/APACL/4mj/hXvhb/AKFrR/8AwAi/+JotS/mf&#10;3L/ML1Oy+/8A4B0FFc//AMK98Lf9C1o//gBF/wDE0f8ACvfC3/QtaP8A+AEX/wATRal/M/uX+YXq&#10;dl9//AOgorn/APhXvhb/AKFrR/8AwAi/+Jo/4V74W/6FrR//AAAi/wDiaLUv5n9y/wAwvU7L7/8A&#10;gHQUVz//AAr3wt/0LWj/APgBF/8AE0f8K98Lf9C1o/8A4ARf/E0WpfzP7l/mF6nZff8A8A6Ciuf/&#10;AOFe+Fv+ha0f/wAAIv8A4mj/AIV74W/6FrR//ACL/wCJotS/mf3L/ML1Oy+//gHQUVz/APwr3wt/&#10;0LWj/wDgBF/8TR/wr3wt/wBC1o//AIARf/E0WpfzP7l/mF6nZff/AMA6Ciuf/wCFe+Fv+ha0f/wA&#10;i/8AiaP+Fe+Fv+ha0f8A8AIv/iaLUv5n9y/zC9Tsvv8A+AdBRXP/APCvfC3/AELWj/8AgBF/8TR/&#10;wr3wt/0LWj/+AEX/AMTRal/M/uX+YXqdl9//AADoKK5//hXvhb/oWtH/APACL/4mj/hXvhb/AKFr&#10;R/8AwAi/+JotS/mf3L/ML1Oy+/8A4B0FFc//AMK98Lf9C1o//gBF/wDE0f8ACvfC3/QtaP8A+AEX&#10;/wATRal/M/uX+YXqdl9//AOgorn/APhXvhb/AKFrR/8AwAi/+Jo/4V74W/6FrR//AAAi/wDiaLUv&#10;5n9y/wAwvU7L7/8AgHQUVz//AAr3wt/0LWj/APgBF/8AE0f8K98Lf9C1o/8A4ARf/E0WpfzP7l/m&#10;F6nZff8A8A6Ciuf/AOFe+Fv+ha0f/wAAIv8A4mj/AIV74W/6FrR//ACL/wCJotS/mf3L/ML1Oy+/&#10;/gHQUVz/APwr3wt/0LWj/wDgBF/8TR/wr3wt/wBC1o//AIARf/E0WpfzP7l/mF6nZff/AMA6Ciuf&#10;/wCFe+Fv+ha0f/wAi/8AiaP+Fe+Fv+ha0f8A8AIv/iaLUv5n9y/zC9Tsvv8A+AdBRXP/APCvfC3/&#10;AELWj/8AgBF/8TR/wr3wt/0LWj/+AEX/AMTRal/M/uX+YXqdl9//AADoK5+9/wCR+0b/ALBl9/6N&#10;tKP+Fe+Fv+ha0f8A8AIv/iauaX4W0XQ7hp9O0iw0+dl2NLa2yRsVyDglQDjIHHsKqLpwu029H07q&#10;3cTU5aNL7/8AgFPwP/yBbn/sJ6h/6WTV0FYdx4F8N3dxLPP4e0qaeVi8ksllEzOxOSSSuSSe9R/8&#10;K98Lf9C1o/8A4ARf/E05ulOTld6+X/BFFTjFRstPP/gHQUVz/wDwr3wt/wBC1o//AIARf/E0f8K9&#10;8Lf9C1o//gBF/wDE1FqX8z+5f5lXqdl9/wDwDoKK5/8A4V74W/6FrR//AAAi/wDiaP8AhXvhb/oW&#10;tH/8AIv/AImi1L+Z/cv8wvU7L7/+AdBRXP8A/CvfC3/QtaP/AOAEX/xNH/CvfC3/AELWj/8AgBF/&#10;8TRal/M/uX+YXqdl9/8AwDoKK5//AIV74W/6FrR//ACL/wCJo/4V74W/6FrR/wDwAi/+JotS/mf3&#10;L/ML1Oy+/wD4B0FFc/8A8K98Lf8AQtaP/wCAEX/xNH/CvfC3/QtaP/4ARf8AxNFqX8z+5f5hep2X&#10;3/8AAOgorn/+Fe+Fv+ha0f8A8AIv/iaP+Fe+Fv8AoWtH/wDACL/4mi1L+Z/cv8wvU7L7/wDgHQUV&#10;z/8Awr3wt/0LWj/+AEX/AMTR/wAK98Lf9C1o/wD4ARf/ABNFqX8z+5f5hep2X3/8A6Ciuf8A+Fe+&#10;Fv8AoWtH/wDACL/4mj/hXvhb/oWtH/8AACL/AOJotS/mf3L/ADC9Tsvv/wCAdBRXP/8ACvfC3/Qt&#10;aP8A+AEX/wATR/wr3wt/0LWj/wDgBF/8TRal/M/uX+YXqdl9/wDwDoKK5/8A4V74W/6FrR//AAAi&#10;/wDiaP8AhXvhb/oWtH/8AIv/AImi1L+Z/cv8wvU7L7/+AdBRXP8A/CvfC3/QtaP/AOAEX/xNH/Cv&#10;fC3/AELWj/8AgBF/8TRal/M/uX+YXqdl9/8AwA+IX/Ig+Jf+wZc/+imroK5//hXvhb/oWtH/APAC&#10;L/4mugonKPKoxff9PN9gipczlL+twooorE1CiiigAooooAKKKKACiiigD5s+O3/JTdU/7BGk/wDo&#10;7U6/L79tb/k5HxH/ANeWlf8Apsta/UH47f8AJTNU/wCwRpP/AKO1Ovy9/bV/5OQ8R/8AXlpX/pst&#10;a+gf+50/Vnhr/e6noj7o0P8A5N+0f/snlt/6Zlr0r4Ef8hDxF/1ytf5z15toY/4x90f/ALJ5bf8A&#10;pmWvVv2dtGm1fUPE3lXKW/lxWed8RfOTP/tDHSvXlKMMNzSdlyx/M86nFyrNR/mkSftFeEtW8ZfD&#10;G4tNFtP7RvLa9tL5tP3hftccMyyPEM8EkKcA8EgVxniPSLv4tfE2PxDpuneIdI0jR/Dl1bPdyw3m&#10;kXVxcysrxwxA+XKwQx7iV+UlgMtkivpW58LTWNtLcXGr2sFvEhkklltyqIoGSxJkwABzk1zj+I/C&#10;0X3/AIg+Gk/3rmIf+1q4aeLgo8sH3s7PTmXK+nbbsz0pUJ8ycl27dHzLr338j5DvtZ8T2Pwx+H/h&#10;eW58dL4vvLO71vWTBLqk9+m2GWKBH2bpI1ecxfKNqDbkgbslYtX8deOtH8ISnxB4o03QP+EVW2/t&#10;TTNM1S+nGrxP5d156Ws0UnnKy4Uzh4jtbgkmvrOzu/Bd/r8Nza+M/Clzrc6LZRSwvC9zIrPkQqRN&#10;uILYIUdT2zXT6Z8Oxolr9l06WwsLbe8nk22n+Wm5mLO2FcDLMSSe5JPeuueY0o6tWbbez/vbadE1&#10;92xzxwlSyS1SSXTXZu+vVr7mz5Q+I1t8QNc1tdS0u48X+TozaLpm61W6sVv5zcFr24+zRkKybGVW&#10;bBTqASFzUOi+NfivpGq+JtFTTNZ1a2v9d1dV+2aRfpNZWnluYJoL5m8kpuVQkSrn+6fmFfYH/CI3&#10;v/QRg/8AARv/AI5Sjwlej/mIwf8AgI3/AMcrm/tCi4ODtbXo+tvLuvx0sbLC1VJSV9Ldul137P8A&#10;DU83+Cf9r/8ACpPCH9v/AG3+2/7Mg+2f2lv+0+bsG7zN/wA27PXdzXcVof8ACJ3v/QRt/wDwEb/4&#10;5S/8Irff9BG3/wDARv8A45XHVxNKpOU+ZK7vs/8AI1p0KkIKFm7Ly/zM9etLWgPCt8P+Yjb/APgI&#10;3/xyj/hFr7/oI2//AICN/wDHKx9rS/m/P/I19nU/l/L/ADKK0tXh4Xvh/wAxG3/8BG/+OUf8Ixff&#10;9BG3/wDARv8A45R7Wl/N+f8AkVyVP5fy/wAyj6UVe/4Ri+/6CNv/AOAjf/HKP+EYvv8AoI2//gI3&#10;/wAco9rS/m/P/IHCp/L+X+ZnnrSVof8ACL33/QRt/wDwEb/45R/wi19/0Ebf/wABG/8AjlHtaX83&#10;5/5C9nU/l/L/ADM2kPStL/hFb7/oI2//AICN/wDHKP8AhFL3/oI2/wD4CN/8cqvbUv5/z/yJ9nU/&#10;l/L/ADMumnrWr/wid7/0Ebf/AMBG/wDjlB8JXp/5iMH/AICN/wDHKft6P8/4P/IXsqn8v5f5mTTT&#10;1rX/AOERvf8AoIwf+Ajf/HKD4QvD/wAxGD/wEb/45T9vR/n/AAf+QvZVP5fy/wAzz34m2323wnNa&#10;/ZdW1H7RLHD/AGfpB2PeZJ/cyy7T5ULfxvlcKCN3O1qPwt02bRrPVbG40+60e4iuQ0mnqC2mozAk&#10;yWLlc+VIfnMZY+WxI2r/ABennwdeH/mJQf8AgIf/AI5Sf8Idef8AQSg/8BD/APHK0+tUeXl5vz/y&#10;I9hU5ubl/L/MxT1rzTQP+Pib/sYo/wD08x17KfBt2f8AmJQf+Ah/+OV49o0Jtr65hZg7R+JEQsBg&#10;EjWoxnHOK7sNVhUhNQd9u5y14TjKLkrbn0ZRRRXyB9G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nx2/wCSmap/2CNJ/wDR2p1+Xv7av/JyHiP/AK8tK/8ATZa1&#10;+ofx1GfiZqn/AGB9J/8AR2p1+Xn7a3/JyHiP/ry0n/02WtfQP/c6fqzwl/vdT0R91aEP+Me9H/7J&#10;5b/+mZa9q/ZY/wCQh4t/65WX87ivFtC/5N60f/snlv8A+mZa9p/ZY/5CHi3/AK5WX87iu/E/7lL/&#10;AAw/M5cL/vX/AG9L8j2Px7Gk3gbxFHIN0b6bcqwzjIMTZrwzUvBvg9dctGCaaVFrOCw8Y3rqCXiw&#10;C/VT1wo4bkn7or6C8QaX/bmg6lpol8g3ltJb+bt3bN6ld2MjOM5xkV5Nd/Cr4qXl4l0/xT0gTpG8&#10;SuvhIjCsVLD/AI/O5Rfy+tfO0Kvs1bmt9/6Hv1Yc3S/3Hkd3pGiaLJ4Ym00Wsd4fFmmqPL125uX2&#10;vq0QP7lzsIKk/MeTkP1NfYleCRfs+eNrq80ZdW+I1he6VYata6q9lB4cMDStDdLc7Q/2ptu51Izt&#10;OAenave6eKqqq42dxUIOF7qx5Z4u8Y+MNd+JVx4J8D3mg6Nc6ZpkGralquvafPqChZ5Jo4IIreKe&#10;3yT9nlZpDL8u1V2Nv3Jy1j+0/qVjp3huDVvhvr+pa1qesXfhyRvD09g1mNQt3uFdFa6uoH2tHayT&#10;A7SApCli4xXe+OPhDH4r8TW/iTSvFGveCfEUdp/Z8upaAbVmurbeXWKWK6gniYK5ZlbYHXe4VgHY&#10;Flr8D/Dun6T4M0+ze9gi8Lao+s2rmYPJdXckVwkslwzKS5c3U0jEYJcg5xweBPlV38/PXp/27pbT&#10;W3Zt9crO9u2n/gPX1lr10vt0yL/9pLw7o/xC1nwxqmmavpltpVje383iG4W3OnulpFby3SrtmM2Y&#10;1u4s7ogpO4KTisLwj+2F4S8e/D298U+HtK1TWpLbVrbRho2nXWm3N1NcT+WYgkkd21tgrKGO6ZSu&#10;1wwUriuT8P8A7IniFG8IXnifx/qXim4aDU7PxVpl99jWxng1KB2v1tmiso5zuult2UySArGhAI+6&#10;fV9D+CQsbfw1BrPjXxN4ti8PXjXtkurmyTL+R5MYkNvbQmQRq0jLuyS0hLl9qbRpqNr62X33fN96&#10;tbpvqE7LSPn+Vo/jrL5WMbwh+1l8PPFereG9Ln1RPDepeItEstd0uz165traW8jupJUjgiXzSZJg&#10;0J3Im4DcmCc8dd4a+K1h4u+Hnhbxjpek6vdad4hFm1vbx2yvcQJcMoEkyqxCogbc7BiFAJ5xXn9v&#10;+yJ4esf7ChtPFXie10zTdH07Q59NR7JodStrKd54BOzWxkVt8jZMLxZGBxXoHhr4U2HhH4eeFvB2&#10;l6tq9rp3h4Wa29xHcqlxOluykRzMqgMjhdrqFAYEjjNavlu+11913f8AC346ClZOXL209eX/AOS/&#10;rtm/FD4yyfDLX/DWl/8ACD+JPEx8QXQsbO60aTTxELny5ZfKf7RdwsD5cMj7tpXAxu3ECuX1n9rj&#10;whoHivx14b1G1ubPV/CWj3mt3ELX+nztcW9sqM5EcFzJLCSJIyq3EcRYNkA4bHpvizwJYeMtT8L3&#10;17NcxS+HdU/ta0WBlCvL9nmg2yZU5XbcOcDByF5xkHznTf2VPDNrrd5d3+ta9relz2usWEehXstu&#10;tlbW+pzLNdxp5MMcpyy8M8juASNx4xjZ2av/ADfl7v8A5N+G5aceaLe2l/vd/vVvn+Gf8Pf2kTqn&#10;w/8AFvirxIYTc6PbR6g/hrSdKvLe6toHVvKVJb0Q/bRKyMEnSOKJiGUFtpatPSf2qfC97Z2k2paV&#10;rfh6WZNYMttqMdu8lvJptzFbXELeRNIrSNLMixiMvvPGQSAZ7P8AZusGWdtb8Y+KfFNxcSWAnudU&#10;ltEeS2s5WmgtD5FtEvlea5diAJHOA0hX5adB+zD4Sj8W+HfEEl1q1xc6Hqer6tbW0lyogkn1C4W4&#10;l81FQb1jkRWjUn5Sqk7mUEXPVvl0Vn8tNP8Ag37b9XnFWiubV/no7/8Ak1rWWz26KHR/2pfCuteD&#10;tR8SRabrUVlYeDoPG0sMsEIl+xSi4KxgCUjzh9lkyudvK/OcnFu5/aR8NWHxg0L4dXttcWesa5As&#10;+nzSX2nsJgYXmA+zrcm6UbYpB5jQCPcuA+SueW1P9jfRp/Dy6Jpfjvxf4f05/CsPg+8hsDp0n26w&#10;i87aJWns5CrkXEoLRFOowARmpvh7+y/LpF14V17xN4v1jUPEGnXNtrN9p1m1qumTasunCxmuBi1S&#10;ZldMnazhQcFVTpV+45vor/q/0s/XS2t052S9zt+kbf8Ak17+TundJHvdFFFZiCiiigAooooAKKKK&#10;ACvniy/5DOof9jOP/T2lfQ9fPFl/yGdQ/wCxnH/p7Svdyzap6L8zycfvD5n0PRRRXhH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zd8chn4m6r/ANgfSf8A0dqd&#10;fl5+2v8A8nI+JP8Ary0r/wBNlrX6i/HAZ+Juq/8AYH0n/wBHanX5dftsf8nJeJf+vPSv/TZa19A/&#10;9zp+rPCX+91PRH3XoQ/4x50f/snlv/6Zlr2j9lj/AJCHi3/rlZfzuK8Z0If8Y76P/wBk8t//AEzL&#10;Xs37LH/IQ8W/9crL+dxXfif9yl/hh+Zy4X/ev+3pfkfQNFFFfIH04UUUUAFFFFABRRRQAUUUUAFF&#10;FFABRRRQAUUUUAFFFFABRRRQAUUUUAFFFFABXzxZf8hnUP8AsZx/6e0r6Hr54sv+QzqH/Yzj/wBP&#10;aV7uWbVPRfmeTj94fM+h6KKK8I9Y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+cvjaM/E7Vv+wPpP/o/U6/Ln9toY/aU8S/8AXnpX/psta/Uj41DPxP1b/sD6T/6P&#10;1Ovy4/bb/wCTlfE3/XnpX/psta+gf+50/VnhL/e6noj7s0If8Y66P/2Ty3/9My17L+yx/wAhDxb/&#10;ANcrL+dxXjmhD/jHTR/+yd2//pmWvY/2WP8AkIeLf+uVl/O4rvxP+5S/ww/M5cL/AL1/29L8j6Bo&#10;oor5A+nCiiigAooooAKKKKACiiigAooooAKKKKACiiigAooooAKKKKACiiigAooooAK+bp9SttFm&#10;1vULyTybO08QtPNJtLbEXWUZjgAk4APAGa+ka+UviF/yJnj3/sIXX/p0FfQ5RFTlOL62/M8bMnyx&#10;jJdL/kfQH/C0NC/556x/4Ir7/wCM0f8AC0NC/wCeesf+CK+/+M1yvxP8a3PgHw5/a8P/AAj6QxyB&#10;JpfEetHSrdAQcYlEMuWLYAUgZz17GvZ/FnTE07wzLrNjq2hXeuW9tKsFzpd00VrLMVVYZrhYjFE+&#10;9gmJGUkkcciuWOGpyV4xb1tut/uOl15xdm132f8Amdl/wtDQv+eesf8Agivv/jNH/C0NC/556x/4&#10;Ir7/AOM1xFn8bvCN94kj0OG61E3st/Npccr6LepayXUW/wAyJbloRCzDypOj/wAJxVvTfjB4P1e6&#10;0q3tdchabU9LfWrZXjePNkhAaZiygRr8w+/gnDYHynC+rU0r8svv+f8AL2TfyD2072ur+nnbv309&#10;TrP+FoaF/wA89Y/8EV9/8Zo/4WhoX/PPWP8AwRX3/wAZrl/DPxT8N+LpNLj065u9+qQzXFkt5ptz&#10;am4ii8ovIomjXKfvo8N0bd8pODjd0vXrHWp9Rhs5/Ok065NndLsZfLlCI+3kDPyyIcjI565BoeGp&#10;xdnGX3+du3fT1BVptXUl93/BLf8AwtDQv+eesf8Agivv/jNH/C0NC/556x/4Ir7/AOM15z8Rfj14&#10;e+FFz4jbxK32Ow0jTbG+jlRw017LcyXaLbRRcZf/AEQkfNjDEttVGaut8A+Kf+E48C+HPEf2X7F/&#10;bGm22ofZvM8zyfNiWTZuwN2N2M4GcdBVSwkIx53F29V69hKvNvlTV/R/5mz/AMLQ0L/nnrH/AIIr&#10;7/4zR/wtDQv+eesf+CK+/wDjNV9W1a20Sxe6un2RrwAPvOeygdz/AJ6VT1K7+3+Drq62eX59g8mz&#10;OduYycZ/GoVCi+j+9f5Fe1qd193/AATU/wCFoaF/zz1j/wAEV9/8Zo/4WhoX/PPWP/BFff8AxmvO&#10;9A8U2Ws/FzxL4Jn8FR6YmkabaajDqNwYHF6k8s8eUjTcVUGA8uQxJOUAALT+M/iB8OPh6uvN4hm0&#10;/TF0LTYtW1AyWLMIbaWSSONxtQ7yzxOoRcsSBxyM58mHsnrr5r/LyL5q/M46XVuj62t163X3ne/8&#10;LQ0L/nnrH/givv8A4zR/wtDQv+eesf8Agivv/jNcJpnjjwLq3jNfC0OnTxavJC9xD9r8O3VtbXCK&#10;ELGG5kgWGXAkUkI7Hn2OK2geKbLWfi54l8Ez+Co9MTSNNtNRh1G4MDi9SeWePKRpuKqDAeXIYknK&#10;AAFn7PD3StL710+RPtK3K5XVlbo+tkuvmj0T/haGhf8APPWP/BFff/GaP+FoaF/zz1j/AMEV9/8A&#10;Gaq/8I5pP/QLsv8AwHT/AAo/4RzSf+gXZf8AgOn+FHs8P2l96/yD2lby+5/5lr/haGhf889Y/wDB&#10;Fff/ABmj/haGhf8APPWP/BFff/Gap+HP+Re0v/r1i/8AQBUdv4htptcutKY+VdQ7SgY8SgqGOPcZ&#10;6enPri/YUbuyenmv8he1qd193/BND/haGhf889Y/8EV9/wDGaP8AhaGhf889Y/8ABFff/Galrxbx&#10;D+1H4e8O+LfiR4UuYPL8SeEtNfVLWzmnCLq0S2S3TLG+07XXLArgnaN43AOEunhIVW1CLdvNenYm&#10;decNZNL5P/M9k/4WhoX/ADz1j/wRX3/xmj/haGhf889Y/wDBFff/ABmpazbDXIL8zohUTQXDW8ke&#10;/lSGIB59QM/mO1YypUIxcmnZea/yNFUqt2uvu/4Jd/4WhoX/ADz1j/wRX3/xmo4viz4dneZIzqsj&#10;wtskVdEvSUbaGw37ng4ZTg9iD3qWCUyoSyhGBwVznBrn/Cv/ACHPF/8A2FE/9Iraqp0cPUi5K+3d&#10;d/QmVWrFpafd/wAE3/8AhaGhf889Y/8ABFff/GaP+FoaF/zz1j/wRX3/AMZrL1+4u9P2XiTlNOiU&#10;/alRVLovXzFJByB3HpyORg8h4e8WX2o67Nd3WsiLSIAUisUjR5bqTcyH5ggyAw6L1PXAHLWHotXs&#10;/vX/AMiHtandfd/wT0P/AIWhoX/PPWP/AARX3/xmj/haGhf889Y/8EV9/wDGao6zraaLpP2+WPbG&#10;HiV1lcJsDuqkk8gY3Z/Cqtv4x026vL1IbmC4tbWBJnubeUSjLMw2YXPPyjgcncOKycMOnZ3+9f5F&#10;89Zq+n3f8E2P+FoaF/zz1j/wRX3/AMZo/wCFoaF/zz1j/wAEV9/8ZrKk8X6ZGLclro/aGKRhbKZi&#10;WBIKkBOGG0/KcHjOKl8R+Irfw5p0lzNmSQI7RQIGLSFVLEcAkDjlsYHehww6TlrZea/yBSrN20+5&#10;/wCZof8AC0NC/wCeesf+CK+/+M0f8LQ0L/nnrH/givv/AIzVGz8R2F7BbSJMVM8pgVHjZWEgUsVY&#10;EAqcAnkDjHqKgl8YaRDpyXxume1d3RZIoZHyUzuOFUnA2k56cdabhh13+9f5CU6z2t9z/wAzV/4W&#10;hoX/ADz1j/wRX3/xmj/haGhf889Y/wDBFff/ABmoYtUtpxdeW7SG2wJVVGJBKhgAMZPBB4z19azk&#10;8Z6U8HnebcKhm+zrvs5lLSfN8igpkn5WGB3GOpFDhh1vf71/kCnVeqt9z/zNf/haGhf889Y/8EV9&#10;/wDGaP8AhaGhf889Y/8ABFff/Gaz38T6fHYxXnmTNaybv3qW0jBNpw2/C/Jg5zuxjB9DWp1pqlQe&#10;yf3r/IPaVV2+5/5leL4s+HZ3mSM6rI8LbJFXRL0lG2hsN+54OGU4PYg96k/4WhoX/PPWP/BFff8A&#10;xmsDwr/yHPF//YUT/wBIravMb3xhr3/CZxeEfCvgHwvrs1p4estZu77Xdak0/PnyTxhFWOxuNxBt&#10;2JYlfvDiqqUcPS3v967X7EwqVpptW0/zt37tHtv/AAtDQv8AnnrH/givv/jNH/C0NC/556x/4Ir7&#10;/wCM14roHx7+H0/gPwZ4g8RabDoV14j0qLVmsrbTZtQjsIW2gyXE0MG2GEM4HnTCNDhuRtbHUa98&#10;Svhn4ZmvYtTudOtJbPVrTQpkawYn7bcpG8EKgRneWSaNsrlVBJYja2E6VBPls97bre9u3fT1K563&#10;l32f+Z6F/wALQ0L/AJ56x/4Ir7/4zR/wtDQv+eesf+CK+/8AjNecXXxQ+G1lqes2UqoG0e7gsL26&#10;TQ7hrSO5mliijgFyITE8m+eIMiuWTdlgoBI6bwrc+FPGukjVNFtLS909pZIo7n7CUSUoxUtGWQeY&#10;hIO2Rcow5UkHNSqeHkrpP71/l5r7wc6y3t9z/wAzof8AhaGhf889Y/8ABFff/GaP+FoaF/zz1j/w&#10;RX3/AMZqr/wjmk/9Auy/8B0/wo/4RzSf+gXZf+A6f4U/Z4ftL71/kL2lby+5/wCZa/4WhoX/ADz1&#10;j/wRX3/xmj/haGhf889Y/wDBFff/ABmqv/COaT/0C7L/AMB0/wAKqXek2NhqOkyW1lb28huWUtFE&#10;qkjyZeMgewpqlh30f3r/ACB1Kq7fc/8AM1f+FoaF/wA89Y/8EV9/8Zo/4WhoX/PPWP8AwRX3/wAZ&#10;qWij2NHs/vX+Qe0q9193/BIv+FoaF/zz1j/wRX3/AMZo/wCFoaF/zz1j/wAEV9/8ZqWij2NHs/vX&#10;+Qe0q9193/BIv+FoaF/zz1j/AMEV9/8AGaP+FoaF/wA89Y/8EV9/8ZqWij2NHs/vX+Qe0q9193/B&#10;Iv8AhaGhf889Y/8ABFff/GaP+FoaF/zz1j/wRX3/AMZqWij2NHs/vX+Qe0q9193/AASL/haGhf8A&#10;PPWP/BFff/GaP+FoaF/zz1j/AMEV9/8AGaloo9jR7P71/kHtKvdfd/wSL/haGhf889Y/8EV9/wDG&#10;aP8AhaGhf889Y/8ABFff/Galoo9jR7P71/kHtKvdfd/wSL/haGhf889Y/wDBFff/ABmj/haGhf8A&#10;PPWP/BFff/Galoo9jR7P71/kHtKvdfd/wSL/AIWhoX/PPWP/AARX3/xmj/haGhf889Y/8EV9/wDG&#10;aloo9jR7P71/kHtKvdfd/wAEi/4WhoX/ADz1j/wRX3/xmj/haGhf889Y/wDBFff/ABmpaKPY0ez+&#10;9f5B7Sr3X3f8Ei/4WhoX/PPWP/BFff8Axmj/AIWhoX/PPWP/AARX3/xmpaKPY0ez+9f5B7Sr3X3f&#10;8Ei/4WhoX/PPWP8AwRX3/wAZo/4WhoX/ADz1j/wRX3/xmpaKPY0ez+9f5B7Sr3X3f8Ei/wCFoaF/&#10;zz1j/wAEV9/8Zo/4WhoX/PPWP/BFff8AxmpaKPY0ez+9f5B7Sr3X3f8ABIv+FoaF/wA89Y/8EV9/&#10;8Zo/4WhoX/PPWP8AwRX3/wAZqWij2NHs/vX+Qe0q9193/BIv+FoaF/zz1j/wRX3/AMZo/wCFoaF/&#10;zz1j/wAEV9/8ZqWij2NHs/vX+Qe0q9193/BIv+FoaF/zz1j/AMEV9/8AGaP+FoaF/wA89Y/8EV9/&#10;8ZqWij2NHs/vX+Qe0q9193/BIv8AhaGhf889Y/8ABFff/GaP+FoaF/zz1j/wRX3/AMZqWij2NHs/&#10;vX+Qe0q9193/AASL/haGhf8APPWP/BFff/GaP+FoaF/zz1j/AMEV9/8AGaloo9jR7P71/kHtKvdf&#10;d/wSL/haGhf889Y/8EV9/wDGaP8AhaGhf889Y/8ABFff/Galoo9jR7P71/kHtKvdfd/wSL/haGhf&#10;889Y/wDBFff/ABmj/haGhf8APPWP/BFff/Galoo9jR7P71/kHtKvdfd/wSL/AIWhoX/PPWP/AARX&#10;3/xmj/haGhf889Y/8EV9/wDGaloo9jR7P71/kHtKvdfd/wAEi/4WhoX/ADz1j/wRX3/xmj/haGhf&#10;889Y/wDBFff/ABmpaKPY0ez+9f5B7Sr3X3f8Ei/4WhoX/PPWP/BFff8Axmj/AIWhoX/PPWP/AARX&#10;3/xmpaKPY0ez+9f5B7Sr3X3f8Ei/4WhoX/PPWP8AwRX3/wAZo/4WhoX/ADz1j/wRX3/xmpaKPY0e&#10;z+9f5B7Sr3X3f8Ei/wCFoaF/zz1j/wAEV9/8Zo/4WhoX/PPWP/BFff8AxmpaKPY0ez+9f5B7Sr3X&#10;3f8ABIv+FoaF/wA89Y/8EV9/8Zo/4WhoX/PPWP8AwRX3/wAZqWij2NHs/vX+Qe0q9193/BIv+Foa&#10;F/zz1j/wRX3/AMZo/wCFoaF/zz1j/wAEV9/8ZqWij2NHs/vX+Qe0q9193/BIv+FoaF/zz1j/AMEV&#10;9/8AGaP+FoaF/wA89Y/8EV9/8ZqWij2NHs/vX+Qe0q9193/BIv8AhaGhf889Y/8ABFff/GaP+Foa&#10;F/zz1j/wRX3/AMZqWij2NHs/vX+Qe0q9193/AASL/haGhf8APPWP/BFff/GaP+FoaF/zz1j/AMEV&#10;9/8AGaloo9jR7P71/kHtKvdfd/wSL/haGhf889Y/8EV9/wDGaP8AhaGhf889Y/8ABFff/Galoo9j&#10;R7P71/kHtKvdfd/wSL/haGhf889Y/wDBFff/ABmj/haGhf8APPWP/BFff/Galoo9jR7P71/kHtKv&#10;dfd/wSL/AIWhoX/PPWP/AARX3/xmj/haGhf889Y/8EV9/wDGaloo9jR7P71/kHtKvdfd/wAE8J+I&#10;3ibT/FPxI1+XT3mZbfTNJglW4tpbd0fzNRfBSRVb7rqc4xzX5l/tuf8AJy3ib/rz0r/02Wtfo34j&#10;GfjD8SP93Rv/AERcV+cv7bwx+0v4n/69NK/9NlrXqV4KGGpxjt/wDzKMnLEzb/rU+7tCH/GOej/9&#10;k7t//TMtexfssf8AIQ8W/wDXKy/ncV49oX/JuWkf9k7t/wD0zLXrcvwi8ATsGl8P+YwGMvql6Tj/&#10;AL/11VeWdBUpX96Mdkns790Y0LxquoraSlv56dmfQ9FfOv8Awpv4ef8AQtr/AODO9/8Aj9H/AApv&#10;4ef9C2v/AIM73/4/Xj/Uaf8ANL/wFf8AyR6v1qf8q+9//In0VRXzr/wpv4ef9C2v/gzvf/j9H/Cm&#10;/h5/0La/+DO9/wDj9H1Gn/NL/wABX/yQfWp/yr73/wDIn0VRXzr/AMKb+Hn/AELa/wDgzvf/AI/R&#10;/wAKb+Hn/Qtr/wCDO9/+P0fUaf8ANL/wFf8AyQfWp/yr73/8ifRVFfOv/Cm/h5/0La/+DO9/+P0f&#10;8Kb+Hn/Qtr/4M73/AOP0fUaf80v/AAFf/JB9an/Kvvf/AMifRVFfOv8Awpv4ef8AQtr/AODO9/8A&#10;j9H/AApv4ef9C2v/AIM73/4/R9Rp/wA0v/AV/wDJB9an/Kvvf/yJ9FUV86/8Kb+Hn/Qtr/4M73/4&#10;/R/wpv4ef9C2v/gzvf8A4/R9Rp/zS/8AAV/8kH1qf8q+9/8AyJ9FUV86/wDCm/h5/wBC2v8A4M73&#10;/wCP0f8ACm/h5/0La/8Agzvf/j9H1Gn/ADS/8BX/AMkH1qf8q+9//In0VRXzr/wpv4ef9C2v/gzv&#10;f/j9H/Cm/h5/0La/+DO9/wDj9H1Gn/NL/wABX/yQfWp/yr73/wDIn0VRXzr/AMKb+Hn/AELa/wDg&#10;zvf/AI/R/wAKb+Hn/Qtr/wCDO9/+P0fUaf8ANL/wFf8AyQfWp/yr73/8ifRVFfOv/Cm/h5/0La/+&#10;DO9/+P0f8Kb+Hn/Qtr/4M73/AOP0fUaf80v/AAFf/JB9an/Kvvf/AMifRVFfOv8Awpv4ef8AQtr/&#10;AODO9/8Aj9H/AApv4ef9C2v/AIM73/4/R9Rp/wA0v/AV/wDJB9an/Kvvf/yJ9FUV86/8Kb+Hn/Qt&#10;r/4M73/4/R/wpv4ef9C2v/gzvf8A4/R9Rp/zS/8AAV/8kH1qf8q+9/8AyJ9FV8pfEL/kTPHv/YQu&#10;v/ToK6P/AIU38PP+hbX/AMGd7/8AH6P+FN/Dz/oW1/8ABne//H69HBRp4OTl7zvbols7/wAxxYpz&#10;xKS0W/V9fkdV4qs/EV7aRJ4d1XTNJuNx82XU9NkvVZcdFVJ4dpz3JI9q8l1b9mFL+Tw7FHrlpJZa&#10;NDp6QnUdIW5uoHtp/NZraXzFW3E2ArhYzkKvOABXp3/CM6H6ap/4UOpf/JFH/CM6H6ap/wCFDqX/&#10;AMkVcKkqbvFPvsunzJlBTVpW+9/5GDafCL7Kukj+1t32DxNeeIv+PbG/z/tP7n7/ABt+0/f5zs+6&#10;M8cv4Y/ZhsdE0PTtNvddn1Ix6Pf6Pe3QtliluY7lIY1KnJEYijgCquGznJOc59G/4RnQ/TVP/Ch1&#10;L/5Io/4RnQ/TVP8AwodS/wDkihVJJNK+vku1u/ZlW97mur/Pu327tnnPjX4A6x4/sfDya5rfhjVr&#10;vSLa6s1bUfCzXFu8cywhZBE138kyeSTvDY+c4UY59Q8IeH7zwzpf2C61ebWYoiiWslzGqyxwrEiB&#10;XYf6xiys5c4JL46AVV/4RnQ/TVP/AAodS/8Akij/AIRnQ/TVP/Ch1L/5IpurKS5Wnb0Xe/chU0rN&#10;W083/kR+IfhloHi2419tatP7Ttdc0620y8srggwmKCSeSNlwAyvuuGO4NkFUK7SMnV8J+HLbwd4W&#10;0bQLJ5ZbPSrKGxhecgyMkSBFLEAAthRnAAz2FZ3/AAjOh+mqf+FDqX/yRR/wjOh+mqf+FDqX/wAk&#10;VDm2uV3t8v8AMtRs76f18jobu0hv7aS3uIxLDIMMjd/8+tUr+1Sy8NXNuhJSG0aNS3UgIQM1l/8A&#10;CM6H6ap/4UOpf/JFH/CM6H6ap/4UOpf/ACRSv5P8P8x281+P+RlaX4Z1Gy+OWreOZ/HXhyfRr/TY&#10;NK/saPTGS4jiheaSM/aTeFS2+4fcfJAKhQApBY838WfgPoXxY8ZeIdcu/Gttawan4Vfw9Dp3lxSR&#10;QXBF0qXrEuC5RbyULH8oySSSdu3uf+EZ0P01T/wodS/+SKP+EZ0P01T/AMKHUv8A5Iri+rQslrpf&#10;t1v5+b/PsdaxFRSck1d2/C1unkjE0PwKmn/FSDxbdeLvDotbax+wx2+k6d9jvLtAiqgvrk3Li5SP&#10;52RRGm1nJB65m0vwzqNl8ctW8cz+OvDk+jX+mwaV/Y0emMlxHFC80kZ+0m8Klt9w+4+SAVCgBSCx&#10;1f8AhGdD9NU/8KHUv/kij/hGdD9NU/8ACh1L/wCSKr2EbqWt9e3Xfr5mSqNRcVazt36Wt08kdr/w&#10;kek/9BSy/wDAhP8AGj/hI9J/6Cll/wCBCf41xX/CM6H6ap/4UOpf/JFH/CM6H6ap/wCFDqX/AMkU&#10;ewj5/cv8x+1l5fj/AJGzon/IFsP+veP/ANBFOt9KtrbULq9VM3NxgPI3JAAAAHoOM/X8MYn/AAjO&#10;h+mqf+FDqX/yRR/wjOh+mqf+FDqX/wAkV1X8n+H+ZhbzX4/5HTVwGofA/wAL6lqPjvUpLeVdW8ZW&#10;R07UNQVlM0VubdYPLhJUhFwgc8HLYLZCqF2f+EZ0P01T/wAKHUv/AJIo/wCEZ0P01T/wodS/+SKq&#10;M3D4br7v8xOPNvb+vkdNVe0sIrJHWLK75XmYjgszMSc469cfQCsH/hGdD9NU/wDCh1L/AOSKP+EZ&#10;0P01T/wodS/+SKzaUlytO3y/zKV07pr8f8jpUTYuNxb3Y5NZGhf8hXxN/wBhJP8A0itao/8ACM6H&#10;6ap/4UOpf/JFMj8J+H4nlZItSRpW3yMuv6iC7bQuT/pHJ2qoz6ADtTgowXKk7fL/ADE7yd21+P8A&#10;kdFqFkmo2FzaSlljniaJih5AYEHHvzXnnh/4cappVpfWy38sJspXOjzyyhyNztIS4AGQS20gjoD7&#10;V0n/AAjOh+mqf+FDqX/yRR/wjOh+mqf+FDqX/wAkU7rs/wAP8x691+P+RqXFjPq2kW8V0Ut7rMMs&#10;oi+dQ6srMozjIyCM1X1jw0mryXjPMALiGKMK0YZQUcuCQT8wJIyPQdeap/8ACM6H6ap/4UOpf/JF&#10;H/CM6H6ap/4UOpf/ACRWcqcJ7xf4encpSlHZr+vkX4dAEUOnIDbwfZJzMVtbfyo2yrLgLuOPvZzk&#10;9PeofFeiT6rZSPZyBbtbeaFUZdyyK68r1GDkLg5496rf8Izofpqn/hQ6l/8AJFH/AAjOh+mqf+FD&#10;qX/yRUypQlFws7P09O41OSkpXX9fIc3hF7q3iFxeHz2uRcTtHHtDjyzHsAydo24Gck9fXh7+EfMt&#10;54DdAROlysarFjYZmJJPPOAcAcd/XiL/AIRnQ/TVP/Ch1L/5Io/4RnQ/TVP/AAodS/8Akil7Gm7+&#10;69f67+QKc1bVaf12JB4QH9uf2gZoP9akuRbfvhtQLtEm7hTjJGO5ou9Bu4UsUs5VLpfyXTSumVQO&#10;JDyu4Z5YDg5+lR/8Izofpqn/AIUOpf8AyRR/wjOh+mqf+FDqX/yRR7Gn0T/pp9/JBzy7r+tO3mMv&#10;/BLX1glu13E5Ky+Y01t5gMkjbjIi7gEYEnB54P4108aeXGq5ztAGa5v/AIRnQ/TVP/Ch1L/5Io/4&#10;RnQ/TVP/AAodS/8AkirhThC/LF/h/mKUpS3a/r5F7Qv+Qr4m/wCwkn/pFa1k+F/D+mWHjafxdJ4g&#10;tFkvvDlhozaexVTEYJLiQuX385+0Y27RjZ1OcCWPwn4fieVki1JGlbfIy6/qILttC5P+kcnaqjPo&#10;AO1P/wCEZ0P01T/wodS/+SKVWnGskpJ/h2s+vYISlBNJrX17p9u6R5Y37OkFl4O03w7pXxG0u0t5&#10;fCkPg7X5rjTxM9/Yxl8Nb4uVFtLia4G5vOX94vynbzc1z9nPw/rfi3xVrj+N7cf2tqOk31haPFG8&#10;emizayMoU+YGkeYWESlyRsHRT82/0f8A4RnQ/TVP/Ch1L/5Io/4RnQ/TVP8AwodS/wDkislQipc2&#10;t99l3v376m7rzbu2vx8vLyX3I8/8S/Aqy8T+FvF3g268caQ/gfXtZTWxYPZn7ZDI1/HeXMTXK3Kh&#10;45GWVVAjVkEg+Z9uD6p4DMXhLw9HpOoeK7HWo7VzHZ3DBIZVthgRRykORI6jgyAJuwPlByTl/wDC&#10;M6H6ap/4UOpf/JFRjw7oZuhFt1T/AFTSf8jDqXZkH/Px/t0o4eEFZX/DpZLr06fPuyXWnJ3dt2+u&#10;736devc7n/hI9J/6Cll/4EJ/jR/wkek/9BSy/wDAhP8AGuK/4RnQ/TVP/Ch1L/5Io/4RnQ/TVP8A&#10;wodS/wDkin7CPn9y/wAxe1l5fj/kdr/wkek/9BSy/wDAhP8AGs3WdWsb+fTI7a9t7iQXJYrFKrED&#10;ypOcA+4rnP8AhGdD9NU/8KHUv/kij/hGdD9NU/8ACh1L/wCSKqNGMXfX8P8AMTqSkrafj/kdNRXM&#10;/wDCM6H6ap/4UOpf/JFH/CM6H6ap/wCFDqX/AMkV0adn+H+Zjr3X4/5HTUVzP/CM6H6ap/4UOpf/&#10;ACRR/wAIzofpqn/hQ6l/8kUadn+H+Ya91+P+R01Fcz/wjOh+mqf+FDqX/wAkUf8ACM6H6ap/4UOp&#10;f/JFGnZ/h/mGvdfj/kdNRXM/8Izofpqn/hQ6l/8AJFH/AAjOh+mqf+FDqX/yRRp2f4f5hr3X4/5H&#10;TUVzP/CM6H6ap/4UOpf/ACRR/wAIzofpqn/hQ6l/8kUadn+H+Ya91+P+R01Fcz/wjOh+mqf+FDqX&#10;/wAkUf8ACM6H6ap/4UOpf/JFGnZ/h/mGvdfj/kdNRXM/8Izofpqn/hQ6l/8AJFH/AAjOh+mqf+FD&#10;qX/yRRp2f4f5hr3X4/5HTUVzP/CM6H6ap/4UOpf/ACRR/wAIzofpqn/hQ6l/8kUadn+H+Ya91+P+&#10;R01Fcz/wjOh+mqf+FDqX/wAkUf8ACM6H6ap/4UOpf/JFGnZ/h/mGvdfj/kdNRXM/8Izofpqn/hQ6&#10;l/8AJFH/AAjOh+mqf+FDqX/yRRp2f4f5hr3X4/5HTUVzP/CM6H6ap/4UOpf/ACRR/wAIzofpqn/h&#10;Q6l/8kUadn+H+Ya91+P+R01Fcz/wjOh+mqf+FDqX/wAkUf8ACM6H6ap/4UOpf/JFGnZ/h/mGvdfj&#10;/kdNRXM/8Izofpqn/hQ6l/8AJFH/AAjOh+mqf+FDqX/yRRp2f4f5hr3X4/5HTUVzP/CM6H6ap/4U&#10;Opf/ACRR/wAIzofpqn/hQ6l/8kUadn+H+Ya91+P+R01Fcz/wjOh+mqf+FDqX/wAkUf8ACM6H6ap/&#10;4UOpf/JFGnZ/h/mGvdfj/kdNRXM/8Izofpqn/hQ6l/8AJFH/AAjOh+mqf+FDqX/yRRp2f4f5hr3X&#10;4/5HTUVzP/CM6H6ap/4UOpf/ACRR/wAIzofpqn/hQ6l/8kUadn+H+Ya91+P+R01Fcz/wjOh+mqf+&#10;FDqX/wAkUf8ACM6H6ap/4UOpf/JFGnZ/h/mGvdfj/kdNRXM/8Izofpqn/hQ6l/8AJFH/AAjOh+mq&#10;f+FDqX/yRRp2f4f5hr3X4/5HTUVzP/CM6H6ap/4UOpf/ACRR/wAIzofpqn/hQ6l/8kUadn+H+Ya9&#10;1+P+R01Fcz/wjOh+mqf+FDqX/wAkUf8ACM6H6ap/4UOpf/JFGnZ/h/mGvdfj/kdNRXM/8Izofpqn&#10;/hQ6l/8AJFH/AAjOh+mqf+FDqX/yRRp2f4f5hr3X4/5HTUVzP/CM6H6ap/4UOpf/ACRR/wAIzofp&#10;qn/hQ6l/8kUadn+H+Ya91+P+R01Fcz/wjOh+mqf+FDqX/wAkUf8ACM6H6ap/4UOpf/JFGnZ/h/mG&#10;vdfj/kdNRXM/8Izofpqn/hQ6l/8AJFH/AAjOh+mqf+FDqX/yRRp2f4f5hr3X4/5HTUVzP/CM6H6a&#10;p/4UOpf/ACRR/wAIzofpqn/hQ6l/8kUadn+H+Ya91+P+R01Fcz/wjOh+mqf+FDqX/wAkUf8ACM6H&#10;6ap/4UOpf/JFGnZ/h/mGvdfj/kdNRXB+IND0m1bS1hl1eHz7p4n2a/qBJUWtxJjmc/xRqfwrjtWs&#10;bqe9vYdL1W5sobG2jurm41PWtQZFVzKM/LcKAAIiSSaJyp0qbq1HyxW+ny6XCKnOapwV2z22ivm5&#10;tXCfe+Ivh5fr4ivh/wC3ta2h6bqviG2a7sPF9jqNikohkuNO1bUbgK5Kjb8t7jPzqcZ6EVxxx2Dn&#10;JRVXV6fC/wDI6HhcTFOThovNHvdFeEalDb6NdSW2ofEWysbmLG+G51K+jdMjIyG1EEZBB+lT6Dpn&#10;/CUvMujeP7bVjAVEosb+/m8vdnbu26icZwcZ64Nd/wC625/wOX95vynuFFeNx+EdVaK1Z/FUkbXO&#10;BErXGogu20ttX/iYcnaGPHYE9qi1Lwzf6T9m+2eMVtPtMy20H2m81CPzZW+7GmdQ+Zjg4UcnFPlp&#10;/wA34CvP+X8T2mivHNP0x7XVbvTdU1DU554YYrhZrXV9QiVlcyLgq1w2CDGe/pWn/ZOn/wDP5rn/&#10;AIPb7/49Wio31Rn7W2jOY1IZ+LHxF/3dH/8ARNzX52ftv/8AJzHij/r00r/02WtfojHp1pYeMPE3&#10;2X7Q3nWelySvdXMlw7vuv1yXkZm+6qjGccV+d37cH/JzPij/AK9NK/8ATZa1ljP4MV5/oGF/jS9D&#10;7u0L/k3LSP8Asndv/wCmZa9t+yXH/PWT/vo14p4dieb9nbRY40aSR/h7bKqKMlidHQAAdzXrf/C4&#10;fh//ANDfon/gwh/+KraU3GNOy+yiKcVKU7/zM+bvCfgfXbO88U+ONF0DR4LvRtY8RXS39nJI2p6z&#10;IslykdpMqxL+63lW5kkyYo8Kp5Gj4W+Jfix/AtrqqeN9N8X67NfhdM0bRL+3vn1TMUZltZmW2g8l&#10;k3GTeFHlBlMpdRg/QH/C4fh//wBDfon/AIMIf/iqP+Fw/D//AKG/RP8AwYQ//FU/rEnGzj0SXlb/&#10;ADN5QjKTlfdt/f0+X3+mlvmrRfjb4sX4VjxL4h1+fS9eit9Im/sSO2ikaaylubdZL5cIWmMqyOuI&#10;8LGWCbd43G9rXxP+I+mT3TS332e5g8W20UmmpDG3l2B0s3slnuIyXwCPMznd0IXAr6H/AOFw/D//&#10;AKG/RP8AwYQ//FUf8Lh+H/8A0N+if+DCH/4qr+ta3VP+rr/J/e+mgckdU3vf8Vb8P611OD+Dvijx&#10;B4v1Hxs2pXz3FtbanF/Z0QVV8m1ltIZo0yoG44kySxJyTzjFeF+GPiRrlx8XIr8eL3uvF97babaX&#10;fhLy4AVLX10lxZ7AnnJ9miLS7y2eNzFkZQPrD/hcPw//AOhv0T/wYQ//ABVZsXxA+F8PiK411PFG&#10;iDVbi1jspbj+04/mhjd3Rdu/aMNK5yBk55PAxMMRyyTcNEl+Ct+PX+rpwThKN9X/AJp/1/TXl+kf&#10;EDxBc/FVNLbxI8+oPrV5Y3fhDbBmx0+OF2hveE84bysLb3coftG0AHGOH8KfGLxXqXgi81O08cN4&#10;j1JfBd9q+pRLbW6jRb2NENtwiAgyZkJSXdu2blCrxX0yfjD8PyCD4v0TH/YQh/8Aiqz/AA78Qfhh&#10;4T0Kw0bSvFGiWum2MK29vB/acb7EUYA3M5J47kk0lXtGzj0S/Bpv8U+91uWoxUubzvb53/4H5p63&#10;8G1H4tePIbKRm1VraWw8I6u9yRBHiXVLNISbgAqcL+9Vgv3fmOQcCuo+G/xl1j4g+PdA01LvT2sj&#10;ZXxupdE1FdRs7qWNbJkKz+VGQ6ee4ZAMAkZJ4x7F/wALh+H/AP0N+if+DCH/AOKo/wCFw/D/AP6G&#10;/RP/AAYQ/wDxVV9Zvryd/wAb/wCenojNU0lFX2/Hb/L8zQ+yXH/PWT/vo0fZLj/nrJ/30az/APhc&#10;Pw//AOhv0T/wYQ//ABVH/C4fh/8A9Dfon/gwh/8Aiqw9rLsPkj3ND7Jcf89ZP++jR9kuP+esn/fR&#10;rP8A+Fw/D/8A6G/RP/BhD/8AFUf8Lh+H/wD0N+if+DCH/wCKo9rLsHJHuaH2S4/56yf99Gj7Jcf8&#10;9ZP++jWf/wALh+H/AP0N+if+DCH/AOKo/wCFw/D/AP6G/RP/AAYQ/wDxVHtZdg5I9zQ+yXH/AD1k&#10;/wC+jR9kuP8AnrJ/30az/wDhcPw//wChv0T/AMGEP/xVH/C4fh//ANDfon/gwh/+Ko9rLsHJHuaH&#10;2S4/56yf99Gj7Jcf89ZP++jWf/wuH4f/APQ36J/4MIf/AIqj/hcPw/8A+hv0T/wYQ/8AxVHtZdg5&#10;I9zQ+yXH/PWT/vo0fZLj/nrJ/wB9Gs//AIXD8P8A/ob9E/8ABhD/APFUf8Lh+H//AEN+if8Agwh/&#10;+Ko9rLsHJHuaH2S4/wCesn/fRo+yXH/PWT/vo1n/APC4fh//ANDfon/gwh/+Ko/4XD8P/wDob9E/&#10;8GEP/wAVR7WXYOSPc0Pslx/z1k/76NH2S4/56yf99Gs//hcPw/8A+hv0T/wYQ/8AxVH/AAuH4f8A&#10;/Q36J/4MIf8A4qj2suwcke5ofZLj/nrJ/wB9Gj7Jcf8APWT/AL6NZ/8AwuH4f/8AQ36J/wCDCH/4&#10;qj/hcPw//wChv0T/AMGEP/xVHtZdg5I9zQ+yXH/PWT/vo0fZLj/nrJ/30az/APhcPw//AOhv0T/w&#10;YQ//ABVH/C4fh/8A9Dfon/gwh/8AiqPay7ByR7mh9kuP+esn/fRo+yXH/PWT/vo1n/8AC4fh/wD9&#10;Dfon/gwh/wDiqP8AhcPw/wD+hv0T/wAGEP8A8VR7WXYOSPc0Pslx/wA9ZP8Avo0fZLj/AJ6yf99G&#10;s/8A4XD8P/8Aob9E/wDBhD/8VR/wuH4f/wDQ36J/4MIf/iqPay7ByR7mh9kuP+esn/fRo+yXH/PW&#10;T/vo1n/8Lh+H/wD0N+if+DCH/wCKo/4XD8P/APob9E/8GEP/AMVR7WXYOSPc0Pslx/z1k/76NH2S&#10;4/56yf8AfRrP/wCFw/D/AP6G/RP/AAYQ/wDxVH/C4fh//wBDfon/AIMIf/iqPay7ByR7mh9kuP8A&#10;nrJ/30aPslx/z1k/76NZ/wDwuH4f/wDQ36J/4MIf/iqP+Fw/D/8A6G/RP/BhD/8AFUe1l2Dkj3ND&#10;7Jcf89ZP++jR9kuP+esn/fRrP/4XD8P/APob9E/8GEP/AMVR/wALh+H/AP0N+if+DCH/AOKo9rLs&#10;HJHuaH2S4/56yf8AfRo+yXH/AD1k/wC+jWf/AMLh+H//AEN+if8Agwh/+Ko/4XD8P/8Aob9E/wDB&#10;hD/8VR7WXYOSPc0Pslx/z1k/76NH2S4/56yf99Gs/wD4XD8P/wDob9E/8GEP/wAVR/wuH4f/APQ3&#10;6J/4MIf/AIqj2suwcke5ofZLj/nrJ/30aPslx/z1k/76NZ//AAuH4f8A/Q36J/4MIf8A4qj/AIXD&#10;8P8A/ob9E/8ABhD/APFUe1l2Dkj3ND7Jcf8APWT/AL6NH2S4/wCesn/fRrP/AOFw/D//AKG/RP8A&#10;wYQ//FUf8Lh+H/8A0N+if+DCH/4qj2suwcke5ofZLj/nrJ/30aPslx/z1k/76NZ//C4fh/8A9Dfo&#10;n/gwh/8AiqP+Fw/D/wD6G/RP/BhD/wDFUe1l2Dkj3ND7Jcf89ZP++jR9kuP+esn/AH0az/8AhcPw&#10;/wD+hv0T/wAGEP8A8VR/wuH4f/8AQ36J/wCDCH/4qj2suwcke5ofZLj/AJ6yf99Gj7Jcf89ZP++j&#10;Wf8A8Lh+H/8A0N+if+DCH/4qj/hcPw//AOhv0T/wYQ//ABVHtZdg5I9zQ+yXH/PWT/vo0fZLj/nr&#10;J/30az/+Fw/D/wD6G/RP/BhD/wDFUf8AC4fh/wD9Dfon/gwh/wDiqPay7ByR7mh9kuP+esn/AH0a&#10;Pslx/wA9ZP8Avo1n/wDC4fh//wBDfon/AIMIf/iqP+Fw/D//AKG/RP8AwYQ//FUe1l2Dkj3ND7Jc&#10;f89ZP++jR9kuP+esn/fRrP8A+Fw/D/8A6G/RP/BhD/8AFUf8Lh+H/wD0N+if+DCH/wCKo9rLsHJH&#10;uaH2S4/56yf99Gj7Jcf89ZP++jWf/wALh+H/AP0N+if+DCH/AOKo/wCFw/D/AP6G/RP/AAYQ/wDx&#10;VHtZdg5I9zQ+yXH/AD1k/wC+jR9kuP8AnrJ/30az/wDhcPw//wChv0T/AMGEP/xVH/C4fh//ANDf&#10;on/gwh/+Ko9rLsHJHuaH2S4/56yf99GooracaowMj5NjLj5j/wA9reqn/C4fh/8A9Dfon/gwh/8A&#10;iqhHxd8A/wBorN/wl+ibRbSRn/iYQ9TJER/F/sGl7WXYahHua32S4/56yf8AfRo+yXH/AD1k/wC+&#10;jWf/AMLh+H//AEN+if8Agwh/+Ko/4XD8P/8Aob9E/wDBhD/8VT9rLsLkj3ND7Jcf89ZP++jR9kuP&#10;+esn/fRrP/4XD8P/APob9E/8GEP/AMVR/wALh+H/AP0N+if+DCH/AOKo9rLsHJHuaH2S4/56yf8A&#10;fRo+yXH/AD1k/wC+jWf/AMLh+H//AEN+if8Agwh/+Ko/4XD8P/8Aob9E/wDBhD/8VR7WXYOSPc0P&#10;slx/z1k/76NH2S4/56yf99Gs/wD4XD8P/wDob9E/8GEP/wAVR/wuH4f/APQ36J/4MIf/AIqj2suw&#10;cke5ofZLj/nrJ/30aPslx/z1k/76NZ//AAuH4f8A/Q36J/4MIf8A4qj/AIXD8P8A/ob9E/8ABhD/&#10;APFUe1l2Dkj3ND7Jcf8APWT/AL6NH2S4/wCesn/fRrP/AOFw/D//AKG/RP8AwYQ//FUf8Lh+H/8A&#10;0N+if+DCH/4qj2suwcke5ofZLj/nrJ/30aPslx/z1k/76NZ//C4fh/8A9Dfon/gwh/8AiqP+Fw/D&#10;/wD6G/RP/BhD/wDFUe1l2Dkj3ND7Jcf89ZP++jR9kuP+esn/AH0az/8AhcPw/wD+hv0T/wAGEP8A&#10;8VR/wuH4f/8AQ36J/wCDCH/4qj2suwcke5ofZLj/AJ6yf99Gj7Jcf89ZP++jWf8A8Lh+H/8A0N+i&#10;f+DCH/4qj/hcPw//AOhv0T/wYQ//ABVHtZdg5I9zQ+yXH/PWT/vo0fZLj/nrJ/30az/+Fw/D/wD6&#10;G/RP/BhD/wDFUf8AC4fh/wD9Dfon/gwh/wDiqPay7ByR7mh9kuP+esn/AH0aPslx/wA9ZP8Avo1n&#10;/wDC4fh//wBDfon/AIMIf/iqP+Fw/D//AKG/RP8AwYQ//FUe1l2Dkj3ND7Jcf89ZP++jR9kuP+es&#10;n/fRrP8A+Fw/D/8A6G/RP/BhD/8AFUf8Lh+H/wD0N+if+DCH/wCKo9rLsHJHuaH2S4/56yf99Gj7&#10;Jcf89ZP++jWf/wALh+H/AP0N+if+DCH/AOKo/wCFw/D/AP6G/RP/AAYQ/wDxVHtZdg5I9zQ+yXH/&#10;AD1k/wC+jR9kuP8AnrJ/30az/wDhcPw//wChv0T/AMGEP/xVH/C4fh//ANDfon/gwh/+Ko9rLsHJ&#10;HuaH2S4/56yf99Gj7Jcf89ZP++jWf/wuH4f/APQ36J/4MIf/AIqj/hcPw/8A+hv0T/wYQ/8AxVHt&#10;Zdg5I9zQ+yXH/PWT/vo0fZLj/nrJ/wB9Gs//AIXD8P8A/ob9E/8ABhD/APFUf8Lh+H//AEN+if8A&#10;gwh/+Ko9rLsHJHuaH2S4/wCesn/fRo+yXH/PWT/vo1n/APC4fh//ANDfon/gwh/+Ko/4XD8P/wDo&#10;b9E/8GEP/wAVR7WXYOSPc0Pslx/z1k/76NH2S4/56yf99Gs//hcPw/8A+hv0T/wYQ/8AxVH/AAuH&#10;4f8A/Q36J/4MIf8A4qj2suwcke5ofZLj/nrJ/wB9Gj7Jcf8APWT/AL6NZ/8AwuH4f/8AQ36J/wCD&#10;CH/4qj/hcPw//wChv0T/AMGEP/xVHtZdg5I9zQ+yXH/PWT/vo0fZLj/nrJ/30az/APhcPw//AOhv&#10;0T/wYQ//ABVH/C4fh/8A9Dfon/gwh/8AiqPay7ByR7mh9kuP+esn/fRo+yXH/PWT/vo1n/8AC4fh&#10;/wD9Dfon/gwh/wDiqP8AhcPw/wD+hv0T/wAGEP8A8VR7WXYOSPc0Pslx/wA9ZP8Avo0fZLj/AJ6y&#10;f99Gs/8A4XD8P/8Aob9E/wDBhD/8VR/wuH4f/wDQ36J/4MIf/iqPay7ByR7mh9kuP+esn/fRo+yX&#10;H/PWT/vo1n/8Lh+H/wD0N+if+DCH/wCKo/4XD8P/APob9E/8GEP/AMVR7WXYOSPc0Pslx/z1k/76&#10;NH2S4/56yf8AfRrP/wCFw/D/AP6G/RP/AAYQ/wDxVH/C4fh//wBDfon/AIMIf/iqPay7ByR7mh9k&#10;uP8AnrJ/30aPslx/z1k/76NZ/wDwuH4f/wDQ36J/4MIf/iqP+Fw/D/8A6G/RP/BhD/8AFUe1l2Dk&#10;j3ND7Jcf89ZP++jXh3jGy1HTPjtq/iSxa5mudG8M2MlxawAu91aNc3nnxqvdgFWRQOS0QX+I17D/&#10;AMLh+H//AEN+if8Agwh/+Ko/4XD8P/8Aob9E/wDBhD/8VR7WXb+rWGoRs4t72/NP9D5j8PfFa8+H&#10;nwjtYpvEUGkRn4ewXugxztGDcX6rcb/JDAmVgBbkp8wAIOOTnpr/AMVeONS8ePY2/jG806wn1y10&#10;VIILS2YxJJpAu2lVnjYl/MXjdlQGYFT8u33b/hcPw/8A+hv0T/wYQ/8AxVH/AAuH4f8A/Q36J/4M&#10;If8A4qt54lycpcmrv+d/y0DlT1v0/GyV/vV7ebPGfFXii6139mHw34n1y+SKSdtDvL26lcRRg/bb&#10;YvIeiqOregqP4q/Fe7tLwXWheN4LDTm0Vr/Qms5La4i8R3wlZDaIzK5kxtiXZCVc+f14GPav+Fw/&#10;D/8A6G/RP/BhD/8AFUf8Lh+H/wD0N+if+DCH/wCKpfWfevyaXb+9Wtt0t/wAUIpWv/Wn/DHhfxS8&#10;UahqEfxR0fV/Er6NJaeG5zp3hhmgU6jG1g7y3OXQyyBXLp+6YKvkHcDk16J8HNb1DxFolyNS1GSP&#10;WbdkW60RtoOljYPLQEDc6uoD+YSQ5JK7QNo7D/hcPw//AOhv0T/wYQ//ABVH/C4fh/8A9Dfon/gw&#10;h/8Aiqn6w7Ncvb8P6/y00E6aair7X/FL/L+tyl4zE1np1jM0j5S7kIJJ4/0G8ry651m8k8LfEKWM&#10;iYHRo0kaTJITZeZxz712nxJ+KPg3U/D8MVh4p0aecTyNsXUIc4+x3Kj+L+8yj6kDvXmvw/8AiZ4W&#10;8OHW4tdez1Wz1KGGEww3lq4IXzdysryAFWEuPw6c14+cxrYjKq1OgrzfK0tnpJN/gmdWBlChjac5&#10;/Cr/AIxaPVdf8BafoNzrkmp6Ffz2cd8ILBTq2px74sykvutbm9kcgLHy8MA+b1O0cd8Jp720tfFN&#10;vb2Rs1/tKwmkgmeaV4p3s9OeRd0rs+AzNwxJHTtWe/jX4FSff8EaM3+9baUf/a1a2jfGf4WeGLB7&#10;PQ9Gg0e2kmWd4bFtPgRnDISxVJwCSEAz7Cvjn/aGJrUI/VpQSnBttrZPU972mGp06jVRNuLS0e7R&#10;1mk3d63j/wAS3F6mvWJt9M0/ytV8PMZ1tkaS7GZ7PD+dubcigQT7Bl8x/eXJ+Ed9qY1/xRFFFc/Y&#10;F1CwxLqrFr8udMst4nXGA4Gwk5OWZ+BgE4mr/FX4NeILyW71Twrp2pXUuPMnu49Mld8DAyzTEnAA&#10;H0FWfDXxn+Eng6SZtC8O2eimcoZv7OGmwebtzt3bJxuxubGemT619xHDyjVdTo/Q8B1oumoFzxz/&#10;AGtP4S8PXLRRSRWN1bTtHvkidyUaJFRkilYMXkQAqm4ZyrKwDDyXwz4gufiH4+0nxB45mvLWWxuY&#10;U0bTJLOZkEhaIxSNJHGIxlpIGLfLvZlyFjCIfV5P2gPh1e6Qmn39j9tttiI8M89hJG+3BGVNxg8g&#10;H8Ky4Pil8GLW7huofCemw3ULrJFNHFpivG4OQysJsgggEEVpVoylVU4pW7f0yadVRhyt6lzxlrF5&#10;a+NpzNIYnbTrYfJlcgSXH+JrFfxdeDU7Sziiv7nz0ldriEFooFRdxMjZ+XPQep4rC+IPxL0Pxb4n&#10;/tLT7yzs7YWsdsI7m/t95KtIxYhZCB/rMdT098VyllqGiWX9m/8AE8Nx9iglQ+frsLfaJXz88v8A&#10;eC5G1eMbRyec/QU6sY00tPwPHlBubZ6J8KJJJrTUnkXWATZacQ2vPuvHHnaj8z+g/uj+7tr4Y/bh&#10;/wCTmvFP/XppX/ptta+3vgwLZbbXVtLmS/hih0+JryW8W6aaQPes2XXjIDqNvUDbnrk/EX7cf/Jz&#10;fin/AK9dK/8ATZa14+N1pL1Z3YX+LL0R9CfBL9qXw/4E8OaZ4R8eahc6Lc6RF9lstc8qS4gltk4h&#10;RxEGlR0TEYwjKVjUlgc16r/w2V8Jv+iqR/8Agv1T/wCRqKK55YqpSfItl3Rt9Wp1Pfe7D/hsr4Tf&#10;9FUj/wDBfqn/AMjUn/DZPwn/AOiqR/8Agv1T/wCRqKKn69V7L7h/U6Xn943/AIbH+FH/AEVSP/wX&#10;6r/8jU0/tjfCj/oqsf8A4Aar/wDI1FFH16r2X3C+pUvP7xp/bE+FJ/5qrH/4Aar/API1J/w2J8Kv&#10;+iqx/wDgBqv/AMjUUUfXqvZfcH1Kl5/eNP7YXwrP/NVo/wDwA1X/AORqQ/tg/Cv/AKKtH/4Aar/8&#10;jUUUfXqvl9wfUqXn940/tgfCw/8ANVo//AHVf/kak/4a/wDhb/0VaL/wB1X/AORqKKf1+r2X3B9S&#10;pef3iH9r74W/9FWj/wDAHVf/AJGo/wCGvvhd/wBFXi/8AdV/+RqKKPr9XsvuD6lS8/vE/wCGvfhd&#10;/wBFXj/8AdV/+RqB+198Lv8Aoq8X/gDqv/yNRRR9fq9l9wfUqXn94H9r34Xf9FXj/wDAHVf/AJGp&#10;P+Gvfhd/0VeL/wAAdV/+RqKKPr9XsvuF9Spd394n/DXfwv8A+irxf+AOq/8AyNSj9r34Xj/mq8X/&#10;AIA6r/8AI1FFH1+r2X3D+pUvP7yRP2wPhavX4rRf+AOq/wDyNUy/ti/CodfirGf+3DVf/kaiil9f&#10;q9l9wfUqXn95IP2x/hQP+aqR/wDgBqv/AMjUo/bI+FH/AEVSP/wA1X/5Gooo+vVey+4PqVLz+8X/&#10;AIbJ+E//AEVSP/wX6p/8jUD9sn4T/wDRVI//AAX6p/8AI1FFH16r2X3B9Spef3i/8NlfCb/oqkf/&#10;AIL9U/8Akaj/AIbK+E3/AEVSP/wX6p/8jUUUfXqvZfcP6nS8/vD/AIbK+E3/AEVSP/wX6p/8jUf8&#10;Nk/Cb/oqkf8A4L9U/wDkaiij69V7L7hfUqXn94xv2x/hQf8Amqkf/gv1T/5Gph/bF+FJ/wCaqx/+&#10;AGq//I1FFP6/V7L7g+pUvP7xv/DYnwq/6KrH/wCAGq//ACNR/wANifCr/oqsf/gBqv8A8jUUU/r9&#10;bsvuF9Spd394f8NifCr/AKKrH/4Aar/8jUf8NifCr/oqsf8A4Aar/wDI1FFH1+t2X3B9Spd394f8&#10;NifCr/oqsf8A4Aar/wDI1OH7Yvwq/wCiqx/+AGq//I1FFH1+t2X3B9Rpd394f8Ni/Cn/AKKrH/4A&#10;ar/8jUf8Ni/Cn/oqsf8A4Aar/wDI1FFH1+t2X3B9Spef3iH9sT4Un/mqsf8A4Aar/wDI1Mb9sL4V&#10;N0+K0f8A4Aar/wDI1FFL6/W7L7g+pUu7+8ib9r74Wnp8V4x/246r/wDI1NP7XnwuP/NV4/8AwB1X&#10;/wCRqKKPr9XsvuH9Spd3940/td/C/wD6KxF/4A6r/wDI1J/w138MP+irxf8AgDqv/wAjUUUfX6vZ&#10;fcH1Kl5/eIf2ufhh/wBFYi/8AdV/+RqQ/tcfDD/orEX/AIBar/8AI1FFH1+r2X3B9Spef3if8Ncf&#10;DH/orEX/AIBar/8AI1If2t/hj/0ViL/wC1X/AORaKKX16r5fcH1Kl5/eIf2tvhl/0VmL/wAAtV/+&#10;RaT/AIa1+GX/AEVmL/wC1X/5Fooo+vVey+4PqVLz+8P+Gtfhl/0VmL/wC1X/AORakT9rn4ZL1+LE&#10;R/7ctV/+RaKKPr1XsvuD6lS8/vLUX7YXwtTG74rRH/tw1X/5Gqyv7ZHwoHX4qR/+AGqf/I1FFH16&#10;r2X3D+pUvP7x/wDw2V8Jv+iqR/8Agv1T/wCRqP8Ahsr4Tf8ARVI//Bfqn/yNRRR9eq9l9wfU6Xn9&#10;4f8ADZXwm/6KpH/4L9U/+RqP+GyvhN/0VSP/AMF+qf8AyNRRR9eq9l9wfU6Xn94H9sn4Tf8ARVI/&#10;/Bfqn/yNSf8ADZPwn/6KpH/4L9U/+RqKKPr1XsvuF9Spef3h/wANk/Cf/oqkf/gv1T/5Go/4bJ+E&#10;/wD0VSP/AMF+qf8AyNRRR9eq9l9wfUqXn94f8Nk/Cf8A6KpH/wCC/VP/AJGo/wCGyfhP/wBFUj/8&#10;F+qf/I1FFH16r2X3B9Spef3iH9sj4Tkf8lUj/wDBfqn/AMjVG/7Ynwpbp8VY/wDwA1X/AORqKKPr&#10;1Xy+4PqVLz+8rSfte/C1unxXjH/bjqv/AMjVA37XHww7fFiP/wAAtV/+RqKKPr1Xy+4PqVLz+8T/&#10;AIa4+GP/AEViL/wC1X/5Go/4a4+GP/RWIv8AwC1X/wCRqKKPr1XsvuD6lS8/vFH7XHwx/wCisRf+&#10;AWq//I1H/DXPww/6KxF/4A6r/wDI1FFH16r2X3B9Spef3i/8Nc/DAf8ANWIv/AHVf/kal/4a7+GH&#10;/RV4v/AHVf8A5Goop/X6vZfcH1Kl5/eH/DXfww/6KvF/4A6r/wDI1H/DXfww/wCirxf+AOq//I1F&#10;FH1+r2X3B9Spef3ij9rv4X9/ivF/4A6r/wDI1KP2vPheP+arxf8AgDqv/wAjUUUfX6vZfcH1Kl5/&#10;eL/w178Lv+irxf8AgDqv/wAjUf8ADXvwu/6KvF/4A6r/API1FFH1+r2X3B9Spd394f8ADXvwu/6K&#10;vF/4A6r/API1KP2vfhd/0VeL/wAAdV/+RqKKPr9Xy+4PqVLu/vF/4a++F3/RV4v/AAB1X/5GoH7X&#10;3wt/6KtF/wCAOq//ACNRRR9frdl9wvqVLu/vF/4a/wDhb/0VaL/wB1X/AORqP+Gv/hb/ANFWi/8A&#10;AHVf/kaiin9frdl9wfUqXn94f8Nf/C3/AKKtF/4A6r/8jUf8Nf8Awt/6KtF/4A6r/wDI1FFH1+t2&#10;X3B9Spef3h/w1/8AC3/oq0X/AIA6r/8AI1H/AA1/8Lf+irRf+AOq/wDyNRRR9frdl9wfUqXn94f8&#10;Nf8Awt/6KtF/4A6r/wDI1H/DX/wt/wCirRf+AOq//I1FFH1+t2X3B9Spef3h/wANf/C3/oq0X/gD&#10;qv8A8jUH9r74W/8ARVo//AHVf/kaiil9frdl9wfUqXn94n/DX3wu/wCirxf+AOq//I1If2vfhd/0&#10;VeP/AMAdV/8Akaiij6/V7L7h/UqXd/eA/a9+F3/RV4v/AAB1X/5Gpy/tf/C0f81Wi/8AAHVf/kai&#10;ij6/V7L7g+pUvP7yVf2w/hWOvxVj/wDADVf/AJGqQftjfCnv8VY//ADVf/kaiij6/V7L7g+pUvP7&#10;xR+2P8KP+iqR/wDgBqn/AMjUv/DY/wAJ/wDoqkf/AIL9V/8Akaiil9eq9l9wfUqXn94f8Nj/AAn/&#10;AOiqR/8Agv1X/wCRqP8Ahsf4Uf8ARVY//ADVf/kaiin9fq9l9wfUqXd/eH/DZHwo/wCiqx/+AGq/&#10;/I1H/DZHwo/6KrH/AOAGq/8AyNRRR9fq9l9wfUqXd/eO/wCGyfhP/wBFUj/8F+qf/I1H/DZPwn/6&#10;KpH/AOC/VP8A5GoopfXqvZfcH1Kl5/eH/DZPwn/6KpH/AOC/VP8A5GoH7ZPwn/6KpH/4L9U/+RqK&#10;KPr1XsvuD6lS8/vF/wCGyvhN/wBFUj/8F+qf/I1H/DZXwm/6KpH/AOC/VP8A5Gooo+vVey+4f1Ol&#10;5/eH/DZXwm/6KpH/AOC/VP8A5Go/4bK+E3/RVI//AAX6p/8AI1FFH16r2X3B9Spef3h/w2V8Jv8A&#10;oqkf/gv1T/5Go/4bK+E3/RVI/wDwX6p/8jUUUfXqvZfcL6lS8/vD/hsr4Tf9FUj/APBfqn/yNR/w&#10;2V8Jv+iqR/8Agv1T/wCRqKKPr1XsvuD6lS8/vD/hsr4Tf9FUj/8ABfqn/wAjUf8ADZXwm/6KpH/4&#10;L9U/+RqKKPr1XsvuD6lS8/vD/hsr4Tf9FUj/APBfqn/yNR/w2V8Jv+iqR/8Agv1T/wCRqKKPr1Xs&#10;vuD6lS8/vEP7ZPwn/wCiqR/+C/VP/kakP7Y/wnP/ADVSP/wX6p/8jUUUfXqvZfcP6nS8/vGH9sb4&#10;U9virH/4Aar/API1MP7YnwqP/NVY/wDwA1X/AORqKKPr1XsvuF9Spef3jD+2D8Kz/wA1Wj/8ANV/&#10;+RqY37X/AMLD0+K0f/gDqv8A8jUUUfXqvZfcH1Kl5/eMP7XnwuP/ADVeP/wB1X/5GpjftdfC8/8A&#10;NV4v/AHVf/kaiij69V7L7h/U6Xn940/tcfDH/orEX/gFqv8A8jUw/tbfDL/orMX/AIBar/8AI1FF&#10;H16r2X3C+pUvP7xD+1r8Mv8AorMX/gFqv/yLTf8AhrX4Zj/mrMX/AIBar/8AItFFH16r2X3D+p0v&#10;P7yaP9rn4ZIefixEf+3LVf8A5Fq5F+2H8LU+98VYj/24ar/8jUUUfXqvZfcL6lS8/vKut/tkfDBb&#10;MNZ+Lrjxbe7sRaZp9ldJNIcHo1zHFGo9SWz6BulfOnin4YXvxX8Q3/i3xD5Q1XVJTM8SNvWCMfLF&#10;CrcbljjVIwSASEBoorzcXialZqMnoj0MLh6dJNxWrP/ZUEsBAi0AFAAGAAgAAAAhAD38rmgUAQAA&#10;RwIAABMAAAAAAAAAAAAAAAAAAAAAAFtDb250ZW50X1R5cGVzXS54bWxQSwECLQAUAAYACAAAACEA&#10;OP0h/9YAAACUAQAACwAAAAAAAAAAAAAAAABFAQAAX3JlbHMvLnJlbHNQSwECLQAUAAYACAAAACEA&#10;ZkDpStEDAACHDQAADgAAAAAAAAAAAAAAAABEAgAAZHJzL2Uyb0RvYy54bWxQSwECLQAUAAYACAAA&#10;ACEAjJp/u8gAAACmAQAAGQAAAAAAAAAAAAAAAABBBgAAZHJzL19yZWxzL2Uyb0RvYy54bWwucmVs&#10;c1BLAQItABQABgAIAAAAIQCAueIy4AAAAA0BAAAPAAAAAAAAAAAAAAAAAEAHAABkcnMvZG93bnJl&#10;di54bWxQSwECLQAKAAAAAAAAACEAxmRZQdAgAADQIAAAFAAAAAAAAAAAAAAAAABNCAAAZHJzL21l&#10;ZGlhL2ltYWdlMS5wbmdQSwECLQAKAAAAAAAAACEAkcOUSHvIAQB7yAEAFQAAAAAAAAAAAAAAAABP&#10;KQAAZHJzL21lZGlhL2ltYWdlMi5qcGVnUEsFBgAAAAAHAAcAvwEAAP3xAQAAAA==&#10;">
                <v:shape id="Picture 43" o:spid="_x0000_s1027" type="#_x0000_t75" style="position:absolute;left:1310;top:9309;width:10311;height:3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/+ixQAAANsAAAAPAAAAZHJzL2Rvd25yZXYueG1sRI9bi8Iw&#10;FITfBf9DOIIvy5oqrJdqFBEEYWHxRmHfDs2xLTYnpYm1+uvNwoKPw8x8wyxWrSlFQ7UrLCsYDiIQ&#10;xKnVBWcKzqft5xSE88gaS8uk4EEOVstuZ4Gxtnc+UHP0mQgQdjEqyL2vYildmpNBN7AVcfAutjbo&#10;g6wzqWu8B7gp5SiKxtJgwWEhx4o2OaXX480omGyS371ZP57Taiap+flItt+JUarfa9dzEJ5a/w7/&#10;t3dawdcQ/r6EHyCXLwAAAP//AwBQSwECLQAUAAYACAAAACEA2+H2y+4AAACFAQAAEwAAAAAAAAAA&#10;AAAAAAAAAAAAW0NvbnRlbnRfVHlwZXNdLnhtbFBLAQItABQABgAIAAAAIQBa9CxbvwAAABUBAAAL&#10;AAAAAAAAAAAAAAAAAB8BAABfcmVscy8ucmVsc1BLAQItABQABgAIAAAAIQAF6/+ixQAAANsAAAAP&#10;AAAAAAAAAAAAAAAAAAcCAABkcnMvZG93bnJldi54bWxQSwUGAAAAAAMAAwC3AAAA+QIAAAAA&#10;">
                  <v:imagedata r:id="rId92" o:title=""/>
                </v:shape>
                <v:shape id="Picture 42" o:spid="_x0000_s1028" type="#_x0000_t75" style="position:absolute;left:1576;top:9550;width:9779;height: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WPxAAAANsAAAAPAAAAZHJzL2Rvd25yZXYueG1sRI9RawIx&#10;EITfBf9DWKEvUnNatOVqFLEUKkVB2x+wXNa7ay+b47Jq+u9NQfBxmJlvmPkyukadqQu1ZwPjUQaK&#10;uPC25tLA99f74wuoIMgWG89k4I8CLBf93hxz6y+8p/NBSpUgHHI0UIm0udahqMhhGPmWOHlH3zmU&#10;JLtS2w4vCe4aPcmymXZYc1qosKV1RcXv4eQMnOyu5LV9Hh43P/Fzt93KU3wTYx4GcfUKSijKPXxr&#10;f1gD0wn8f0k/QC+uAAAA//8DAFBLAQItABQABgAIAAAAIQDb4fbL7gAAAIUBAAATAAAAAAAAAAAA&#10;AAAAAAAAAABbQ29udGVudF9UeXBlc10ueG1sUEsBAi0AFAAGAAgAAAAhAFr0LFu/AAAAFQEAAAsA&#10;AAAAAAAAAAAAAAAAHwEAAF9yZWxzLy5yZWxzUEsBAi0AFAAGAAgAAAAhAEkVZY/EAAAA2wAAAA8A&#10;AAAAAAAAAAAAAAAABwIAAGRycy9kb3ducmV2LnhtbFBLBQYAAAAAAwADALcAAAD4AgAAAAA=&#10;">
                  <v:imagedata r:id="rId93" o:title=""/>
                </v:shape>
                <w10:wrap anchorx="page" anchory="page"/>
              </v:group>
            </w:pict>
          </mc:Fallback>
        </mc:AlternateContent>
      </w:r>
      <w:r>
        <w:rPr>
          <w:sz w:val="28"/>
        </w:rPr>
        <w:t xml:space="preserve">На следующем этапе </w:t>
      </w:r>
      <w:r>
        <w:rPr>
          <w:b/>
          <w:i/>
          <w:color w:val="B83C68"/>
          <w:sz w:val="28"/>
        </w:rPr>
        <w:t xml:space="preserve">«Внешний вид формы» </w:t>
      </w:r>
      <w:r>
        <w:rPr>
          <w:sz w:val="28"/>
        </w:rPr>
        <w:t xml:space="preserve">выберем </w:t>
      </w:r>
      <w:r>
        <w:rPr>
          <w:b/>
          <w:i/>
          <w:color w:val="B83C68"/>
          <w:sz w:val="28"/>
        </w:rPr>
        <w:t xml:space="preserve">«Ленточный».  </w:t>
      </w:r>
      <w:r>
        <w:rPr>
          <w:sz w:val="28"/>
        </w:rPr>
        <w:t xml:space="preserve">Далее на этапе </w:t>
      </w:r>
      <w:r>
        <w:rPr>
          <w:b/>
          <w:i/>
          <w:color w:val="B83C68"/>
          <w:sz w:val="28"/>
        </w:rPr>
        <w:t xml:space="preserve">«Требуемый стиль» </w:t>
      </w:r>
      <w:r>
        <w:rPr>
          <w:sz w:val="28"/>
        </w:rPr>
        <w:t xml:space="preserve">выберите стиль по своему усмотрению. На этапе </w:t>
      </w:r>
      <w:r>
        <w:rPr>
          <w:b/>
          <w:i/>
          <w:color w:val="B83C68"/>
          <w:sz w:val="28"/>
        </w:rPr>
        <w:t xml:space="preserve">«Задание имени формы» </w:t>
      </w:r>
      <w:r>
        <w:rPr>
          <w:sz w:val="28"/>
        </w:rPr>
        <w:t xml:space="preserve">назовите форму </w:t>
      </w:r>
      <w:r>
        <w:rPr>
          <w:b/>
          <w:i/>
          <w:color w:val="B83C68"/>
          <w:sz w:val="28"/>
        </w:rPr>
        <w:t>«Штатное</w:t>
      </w:r>
      <w:r>
        <w:rPr>
          <w:b/>
          <w:i/>
          <w:color w:val="B83C68"/>
          <w:spacing w:val="27"/>
          <w:sz w:val="28"/>
        </w:rPr>
        <w:t xml:space="preserve"> </w:t>
      </w:r>
      <w:r>
        <w:rPr>
          <w:b/>
          <w:i/>
          <w:color w:val="B83C68"/>
          <w:sz w:val="28"/>
        </w:rPr>
        <w:t>расписание</w:t>
      </w:r>
    </w:p>
    <w:p w14:paraId="4BA70355" w14:textId="77777777" w:rsidR="001D097E" w:rsidRDefault="004A5D76">
      <w:pPr>
        <w:pStyle w:val="3"/>
        <w:rPr>
          <w:b w:val="0"/>
          <w:i w:val="0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9A7BF15" wp14:editId="635A8708">
                <wp:simplePos x="0" y="0"/>
                <wp:positionH relativeFrom="page">
                  <wp:posOffset>1191895</wp:posOffset>
                </wp:positionH>
                <wp:positionV relativeFrom="paragraph">
                  <wp:posOffset>250825</wp:posOffset>
                </wp:positionV>
                <wp:extent cx="4767580" cy="3342640"/>
                <wp:effectExtent l="0" t="0" r="0" b="0"/>
                <wp:wrapTopAndBottom/>
                <wp:docPr id="4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7580" cy="3342640"/>
                          <a:chOff x="1877" y="395"/>
                          <a:chExt cx="7508" cy="5264"/>
                        </a:xfrm>
                      </wpg:grpSpPr>
                      <pic:pic xmlns:pic="http://schemas.openxmlformats.org/drawingml/2006/picture">
                        <pic:nvPicPr>
                          <pic:cNvPr id="4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6" y="395"/>
                            <a:ext cx="7508" cy="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3" y="635"/>
                            <a:ext cx="6975" cy="4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1A9F303" id="Group 38" o:spid="_x0000_s1026" style="position:absolute;margin-left:93.85pt;margin-top:19.75pt;width:375.4pt;height:263.2pt;z-index:-15718912;mso-wrap-distance-left:0;mso-wrap-distance-right:0;mso-position-horizontal-relative:page" coordorigin="1877,395" coordsize="7508,52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NBTBs0DAACCDQAADgAAAGRycy9lMm9Eb2MueG1s7Ffb&#10;buM2EH0v0H8Q9K7oYsm6IPYiseygQNoG3e0H0BJlESuRAknbCYr+e2dIybGdRbfY7UuLCLDA63Dm&#10;nDNj6vbDc985ByoVE3zhhjeB61BeiZrx3cL9/dPGy1xHacJr0glOF+4LVe6H5Y8/3B6HgkaiFV1N&#10;pQNGuCqOw8JttR4K31dVS3uibsRAOUw2QvZEQ1fu/FqSI1jvOz8Kgrl/FLIepKioUjBa2kl3aew3&#10;Da30r02jqHa6hQu+afOW5r3Ft7+8JcVOkqFl1egG+QYvesI4HHoyVRJNnL1kb0z1rJJCiUbfVKL3&#10;RdOwipoYIJowuIrmQYr9YGLZFcfdcIIJoL3C6ZvNVr8cnqTD6oUbp67DSQ8cmWOdWYbgHIddAWse&#10;5PBxeJI2Qmg+iuqzgmn/eh77O7vY2R5/FjXYI3stDDjPjezRBITtPBsOXk4c0GftVDAYp/M0yYCq&#10;CuZmsziaxyNLVQtU4r4wS8FXnM4TS2DVrsftaRKA4nBvAjtx1ieFPdf4Ovq2vB1YVcBvxBRabzD9&#10;uvZgl95L6o5G+n9koyfy837wgP6BaLZlHdMvRsoAETrFD0+sQqixc0YPhGXpgWk81bG4TKvsHoIx&#10;GXIcLlYt4Tt6pwbIAkAN9k9DUopjS0mtcBgxurRiuhd+bDs2bFjXIXvYHiOGRLoS4hdAsyIvRbXv&#10;Kdc2ayXtIHjBVcsG5TqyoP2WggjlT3VopAJyeFQaj0NhmEz6I8rugiCP7r1VEqy8OEjX3l0ep14a&#10;rNM4iLNwFa7+xN1hXOwVBRhIVw5s9BVG33j7xbQZC4xNSJPYzoGY8mHVBA4ZVU0ugsAQEvRVyeo3&#10;ABvWQVtLqqsWmw0gN47D4tOEgfkVWeRAQZJ9NW9A//NL/SNGmDx/o35QhlT6gYrewQZADY4aqMkB&#10;kLahTUvQaS6QcBNKxy8GIAY7MiFwTlIe5OtsncUeZO4aSCpL726zir35JkyTclauVmU4kdSyuqYc&#10;j/l+jgzkomP1JFMld9tVJy13G/OM5UC9LvNRK69uTLyiMcTU6i4Pozi4j3JvM89SL97EiZenQeYF&#10;YX6fz4M4j8vNZUiPjNPvD8k5Ltw8iRLD0pnTqLOz2ALzvI2NFD3T8OfasX7hZqdFpMDMX/PaUKsJ&#10;62z7DAp0/xUKoHsi2igWNTqWDJDsf7CS5teVdJYjepc18H9QSSMjnIm7c0W/V1J7k4jCeGYq6Xw2&#10;3iQw67GSzvM0sfeIGK4jY3JN95epTL5X0vdK+m9WUnNDhYu+qb3jRwl+SZz3oX3+6bT8CwAA//8D&#10;AFBLAwQUAAYACAAAACEAjJp/u8gAAACmAQAAGQAAAGRycy9fcmVscy9lMm9Eb2MueG1sLnJlbHO8&#10;kMGKAjEMhu8LvkPJ3enMHGRZ7HiRBa+LPkBoM53qNC1td9G3t+hlBcGbxyT83/+R9ebsZ/FHKbvA&#10;CrqmBUGsg3FsFRz238tPELkgG5wDk4ILZdgMi4/1D81YaihPLmZRKZwVTKXELymznshjbkIkrpcx&#10;JI+ljsnKiPqElmTftiuZ/jNgeGCKnVGQdqYHsb/E2vyaHcbRadoG/euJy5MK6XztrkBMlooCT8bh&#10;fdk3x0gW5HOJ7j0SXRP55iAfvjtcAQAA//8DAFBLAwQUAAYACAAAACEAf6uPAeAAAAAKAQAADwAA&#10;AGRycy9kb3ducmV2LnhtbEyPwWqDQBCG74W+wzKF3prViola1xBC21MoNCmU3jY6UYk7K+5Gzdt3&#10;empu8zMf/3yTr2fTiREH11pSEC4CEEilrVqqFXwd3p4SEM5rqnRnCRVc0cG6uL/LdVbZiT5x3Pta&#10;cAm5TCtovO8zKV3ZoNFuYXsk3p3sYLTnONSyGvTE5aaTz0GwlEa3xBca3eO2wfK8vxgF75OeNlH4&#10;Ou7Op+315xB/fO9CVOrxYd68gPA4+38Y/vRZHQp2OtoLVU50nJPVilEFURqDYCCNEh6OCuJlnIIs&#10;cnn7QvELAAD//wMAUEsDBAoAAAAAAAAAIQAlK1zjsCIAALAiAAAUAAAAZHJzL21lZGlhL2ltYWdl&#10;MS5wbmeJUE5HDQoaCgAAAA1JSERSAAAEEwAAAtwIBgAAALWo+AYAAAAGYktHRAD/AP8A/6C9p5MA&#10;AAAJcEhZcwAADsQAAA7EAZUrDhsAACAASURBVHic7d3RcqO4GoVRnJ73f+N0zsUMp2i1hLRBYMdZ&#10;q8rFQBwbZ674+kd+fH19La/s8Xg8nn0OAAAA8AxfL3rR/nj2eYkFAAAAkHl2ZPh45psDAAAA389t&#10;kwkTJxBMMgAAAPCuTl2k3zWxYDIBAAAAiFw2mXBiEmH090woAAAA8N2NXpQfuni/alLhnyte9EWJ&#10;DwAAAFztJb99YbbpkwnBRELveWd/fvb5AAAAkEovsnvPP/vzf580+eL/O04mtKKAuAAAAMDdyov0&#10;3rVm6/nfaqJhWkwYmEhII8Cs4y1iAgAAAN/VGh/Ka9tqlFiv2WdNKLziZEL5h+jt946Pvg8AAAC8&#10;ijIWvNTkwuGYcGJthNn7veMtYgIAAADvYig+lNfyRycVXnEyYfUotuXx1vNHjwMAAMBZrWvOWZME&#10;LzWRsLoiJoxe1PdigZgAAAAA+1oTCUNrKRz1SpMJrYjwrNsgAAAAINW7mD+7BsJLfBtEHBN21kro&#10;HR+dQDgaE0ajwujPAQAAYNTVEeGo3fc/+i0Pz5hMSCPC7NshRn8OAAAAo1oX4+Xxr/D40fe91HBM&#10;CCYSzk4gzI4Nrf2SuAAAAEBP7+K9FQnK/aPxYFRvLYVTEwrPWjPhsYzFgdHnbbfLwX0AAABI9SYS&#10;RmPC3jYNGJfrxoSdiYS/ntrYPxMJyuddGRcAAAAgNRoTZsaDRLRmw+iEwl2TCb0o0IoER5+33S6D&#10;+wAAAJA6clvDV+N46+e1/eScpjsTE0a/vWEkCrT2y8fo79fOT0wAAABgtpkxofa46jx3JxV6EwpX&#10;TyZsL/K3+6PxIH3+Utkug/u1cwcAAOBnG72gT9ZIaE0ejDyW5d/r1VpsuO1rKI/EhDNrI4zGgY/G&#10;8dHYsHeerf3ecQAAAH6u0VsLZsSE3zvHZzkVHu5eM2H00YoJvciwDGyXxn7vOAAAAD9XGhOSNRHK&#10;eFA+7+iaCZdNKPwVEw5+e0PrYv5oRCijQet4LybUjtfOf+Q4AAAAP1fvWxvK/WRBxUdxfN3/vdku&#10;y7/XxDMmFNb3qJ3/H1prJ1w1mXB0AqEWDT4ax7f75Xu29stzbJ07AAAAbF0RE1rxYPR1elHhJdZM&#10;GLn4PjKNUIsI2+1ITGhNKOzd/tD6XGICAAAApV5MGIkArcdjZ/t78zrrf7eub0c/w2P5+/NEt0Q8&#10;a82EvXhQRoRaTOhFhfI9l8p26RyvfQYAAADe2+h6BOX+kZiwTiLsRYSR92k99zJnvs1hb42Co9MJ&#10;e4+9+DA6qbDdtj5P73MDAADwvmbGhCMRYd2Wj9/F6/9e8tv6k8+16+rJhJF40AsJv5b9yYWjMSH9&#10;o4sJAAAA7290bYTy+MjaCGVM2G7XOFDGhN551CYUolsWjhiJCXsX0a3bCs5MJPxq7O/FhN7EwjKw&#10;7X1eMQEAAOD9XRkT9iLC+qjFhNqEwqo2oTA6gV/7TEMh4upvcyiPjUwilBGhjAtHYsJIVFga+73j&#10;AAAAvI8z39pQbtdo0IsJ5WNvMqF2Xr3r3ekTCkdjQvmhjk4lbMNAGQ9aMaG1lsLetz6ICQAAAIy4&#10;IibsbT+X/Wvm2nmcvb3/qzgex4ZnrJkwMpWwDQyt2x6SmLDuLzvbpbHfOw4AAMD7mBET9iYRyu16&#10;68L62MaF8vX2zqO83eHSb3T45/F4jF4k1y6+z0wk1MLCNh78WvZjwkhUSGLCaFQAAADg5zjzVZC9&#10;2xq26yCsEWHZHC+1JhW20wrb329d75af5bFz7GtZlqVsB1dPJqwnkE4m/Fr+jgm92x9GJhTK81mW&#10;dkQQEwAAAOhNBBxZcLG1TsJ2+1l5vaX479p+bUHH6c6umTBrKqGMB0lMSCYUynNfFjEBAACAtlkx&#10;ofUoJxK221oI2L5+cg0+8hmHXTmZ0IoH6boJH/+dZ7pA46OyLc9rWcQEAAAA2mbHhM+lPZHwWbz+&#10;R+N1W19BORoPTuvFhPIkemVj1rRCb0IhWZhx73aHvW3tswEAAPDeegsw1qJCeXG/d3vDo7L/udTt&#10;vVc6nVB7vfI692vnuX941TUTRm+B2IsJsxZiXDrHAQAAeB9nYsLIWgm1mND6h/vydXuTCrW4cIkk&#10;JlwxidALDEfWUpgVE8QDAAAAWt/asP35kZiwXSth7z1rMaEVIXqTCbVJhK1H5VjVFZMJ5YmemUpo&#10;xYW9NRSSmLD3R+3tAwAA8H5aayOU+0e/xeGxtG9vKKPB9tq2PF6LCuvxrfVnU7/VYS8mjFw8z5pM&#10;qIWG3lTCXQsxJn8PAAAAvrfZMaG84F+W9vVl+Zrba9sj0wh7t1DUPtuwq7/NYfvfye0NZ77lQUwA&#10;AADgqCtiQm/Bxb2JhPKxN6GwqoWDqWoxYe8N94rGq0wotGJCectDGRFa25G/CwAAAO9hJB6UPy8j&#10;wmOz3buO3nuP7WvOnFDYnv/IpMKj9rM7vs2hZsZ0wq/l7+BQiwpiAgAAAKNmxITaZEJtwcXaREJv&#10;MqGcUKjFhcvNigm1k32VCQUxAQAAgFFnYsKjst27vb62RsK6nTX9XyqnE1qqEwmruyYTkmgw67FG&#10;hb2YMBIVAAAA+LlaMaF2S0ItJtReZ+RbG3qPcp2EW52NCeXFeO0CfdZ0Qu3YyLc7iAkAAAAcNSMm&#10;7E0mjMSEWVMK5Xm95Lc59Nw1oTArJogLAAAA72/0NodaTEifv7cWwt417ugtDZfpxYTRE3oU/936&#10;QLOmFPZubWh9q4OYAAAAQM+ZmLD9l//fm9cob3fYiwlnv62hFxrWc2wZmlp45mTCshyPBmemFMQE&#10;AAAAWmZNJtRet3ycuZ59qiQm9E525hTCFVMLYgIAAAA9d8SEq6YPete8I1MJQ+soPHvNhNqxs8FA&#10;TAAAAOCoO2LC3toII7cqPF0aE0Y+SO1ndxaXXpDo/Q8REwAAAGhZrw238eB38bNnXO8uxX/Xzrl3&#10;fPjbHZ69ZsKq/MCjYaAsN0enE8pzWXaOAwAA8L56kwmt4yOTCevtDdvJhJFI8HLOxoSRCYXWlEL5&#10;nGc+yvNbdo4DAADAVnkd+exr216QWI8NTyKUXmUyoSedWmhNKez9wVvb2jkAAADwnkYnELY+dn6+&#10;flXkt5xAaJkVE3ofvFdKasfurjdiAgAAAGc8azKhfM/eOR6eSFh9l8mEntGSIyYAAAAw2+jF+ejF&#10;/stPK8yMCUcu6GvHTCYAAADwndSuJ++cREiuxU9PJSzLv/d1vJPWHxkAAACe4S2vT6+4zSG5oN+r&#10;LKPPNZkAAADAM82cTKi9dvoP55f/Q/u7TSYAAAAAF7trAca0hswqOKOvtexsl8Y+AAAALMv+ZEL5&#10;vBnXua1zuO12CpMJAAAAQOQZXw155b0b1kwAAADgbqNrJsx8v0vXROgxmQAAAABEXiUmXHnfCAAA&#10;ALyqb3k9/CoxAQAAAPgmnrFmwixH10ewZgIAAAAzja6Z8JJTBkeYTAAAAAAiYgIAAAAQERMAAACA&#10;iJgAAAAARMQEAAAAICImAAAAABExAQAAAIiICQAAAEBETAAAAAAiYgIAAAAQERMAAACAiJgAAAAA&#10;RMQEAAAAICImAAAAABExAQAAAIiICQAAAEBETAAAAAAiYgIAAAAQERMAAACAiJgAAAAARMQEAAAA&#10;ICImAAAAABExAQAAAIiICQAAAEBETAAAAAAiYgIAAAAQERMAAACAiJgAAAAARMQEAAAAICImAAAA&#10;ABExAQAAAIiICQAAAEBETAAAAAAiYgIAAAAQERMAAACAiJgAAAAARMQEAAAAICImAAAAABExAQAA&#10;AIiICQAAAEBETAAAAAAiYgIAAAAQERMAAACAiJgAAAAARMQEAAAAICImAAAAABExAQAAAIiICQAA&#10;AEBETAAAAAAiYgIAAAAQERMAAACAiJgAAAAARMQEAAAAICImAAAAABExAQAAAIiICQAAAEBETAAA&#10;AAAiYgIAAAAQERMAAACAiJgAAAAARMQEAAAAICImAAAAABExAQAAAIiICQAAAEBETAAAAAAiYgIA&#10;AAAQERMAAACAiJgAAAAARMQEAAAAICImAAAAABExAQAAAIiICQAAAEBETAAAAAAiYgIAAAAQERMA&#10;AACAiJgAAAAARMQEAAAAICImAAAAABExAQAAAIiICQAAAEBETAAAAAAiYgIAAAAQERMAAACAiJgA&#10;AAAARMQEAAAAICImAAAAABExAQAAAIiICQAAAEBETAAAAAAiYgIAAAAQERMAAACAiJgAAAAARMQE&#10;AAAAICImAAAAABExAQAAAIiICQAAAEBETAAAAAAiYgIAAAAQERMAAACAiJgAAAAARMQEAAAAICIm&#10;AAAAABExAQAAAIiICQAAAEBETAAAAAAiYgIAAAAQERMAAACAiJgAAAAARMQEAAAAICImAAAAABEx&#10;AQAAAIiICQAAAEBETAAAAAAiYgIAAAAQERMAAACAiJgAAAAARMQEAAAAICImAAAAABExAQAAAIiI&#10;CQAAAEBETAAAAAAiYgIAAAAQERMAAACAiJgAAAAARMQEAAAAICImAAAAABExAQAAAIiICQAAAEBE&#10;TAAAAAAiYgIAAAAQERMAAACAiJgAAAAARMQEAAAAICImAAAAABExAQAAAIiICQAAAEBETAAAAAAi&#10;YgIAAAAQERMAAACAiJgAAAAARMQEAAAAICImAAAAABExAQAAAIiICQAAAEBETAAAAAAiYgIAAAAQ&#10;ERMAAACAiJgAAAAARMQEAAAAICImAAAAABExAQAAAIiICQAAAEBETAAAAAAiYgIAAAAQERMAAACA&#10;iJgAAAAARMQEAAAAICImAAAAABExAQAAAIiICQAAAEBETAAAAAAiYgIAAAAQERMAAACAiJgAAAAA&#10;RMQEAAAAICImAAAAABExAQAAAIiICQAAAEBETAAAAAAiYgIAAAAQERMAAACAiJgAAAAARMQEAAAA&#10;ICImAAAAABExAQAAAIiICQAAAEBETAAAAAAiYgIAAAAQERMAAACAiJgAAAAARMQEAAAAICImAAAA&#10;ABExAQAAAIiICQAAAEBETAAAAAAiYgIAAAAQERMAAACAiJgAAAAARMQEAAAAICImAAAAABExAQAA&#10;AIiICQAAAEBETAAAAAAiYgIAAAAQERMAAACAiJgAAAAARMQEAAAAICImAAAAABExAQAAAIiICQAA&#10;AEBETAAAAAAiYgIAAAAQERMAAACAiJgAAAAARMQEAAAAICImAAAAABExAQAAAIiICQAAAEBETAAA&#10;AAAiYgIAAAAQERMAAACAiJgAAAAARMQEAAAAICImAAAAABExAQAAAIiICQAAAEBETAAAAAAiYgIA&#10;AAAQERMAAACAiJgAAAAARMQEAAAAICImAAAAABExAQAAAIiICQAAAEBETAAAAAAiYgIAAAAQERMA&#10;AACAiJgAAAAARMQEAAAAICImAAAAABExAQAAAIiICQAAAEBETAAAAAAiYgIAAAAQERMAAACAiJgA&#10;AAAARMQEAAAAICImAAAAABExAQAAAIiICQAAAEBETAAAAAAiYgIAAAAQERMAAACAiJgAAAAARMQE&#10;AAAAICImAAAAABExAQAAAIiICQAAAEBETAAAAAAiYgIAAAAQERMAAACAiJgAAAAARMQEAAAAICIm&#10;AAAAABExAQAAAIiICQAAAEBETAAAAAAiYgIAAAAQERMAAACAiJgAAAAARMQEAAAAICImAAAAABEx&#10;AQAAAIiICQAAAEBETAAAAAAiYgIAAAAQERMAAACAiJgAAAAARMQEAAAAICImAAAAABExAQAAAIiI&#10;CQAAAEBETAAAAAAiYgIAAAAQERMAAACAiJgAAAAARMQEAAAAICImAAAAABExAQAAAIiICQAAAEBE&#10;TAAAAAAiYgIAAAAQERMAAACAiJgAAAAARMQEAAAAICImAAAAABExAQAAAIiICQAAAEBETAAAAAAi&#10;YgIAAAAQERMAAACAiJgAAAAARMQEAAAAICImAAAAABExAQAAAIiICQAAAEBETAAAAAAiYgIAAAAQ&#10;ERMAAACAiJgAAAAARMQEAAAAICImAAAAABExAQAAAIiICQAAAEBETAAAAAAiYgIAAAAQERMAAACA&#10;iJgAAAAARMQEAAAAICImAAAAABExAQAAAIiICQAAAEBETAAAAAAiYgIAAAAQERMAAACAiJgAAAAA&#10;RMQEAAAAICImAAAAABExAQAAAIiICQAAAEBETAAAAAAiYgIAAAAQERMAAACAiJgAAAAARMQEAAAA&#10;ICImAAAAABExAQAAAIiICQAAAEBETAAAAAAiYgIAAAAQERMAAACAiJgAAAAARMQEAAAAICImAAAA&#10;ABExAQAAAIiICQAAAEBETAAAAAAiYgIAAAAQERMAAACAiJgAAAAARMQEAAAAICImAAAAABExAQAA&#10;AIiICQAAAEBETAAAAAAiYgIAAAAQERMAAACAiJgAAAAARMQEAAAAICImAAAAABExAQAAAIiICQAA&#10;AEBETAAAAAAiYgIAAAAQERMAAACAiJgAAAAARMQEAAAAICImAAAAABExAQAAAIiICQAAAEBETAAA&#10;AAAiYgIAAAAQERMAAACAiJgAAAAARMQEAAAAICImAAAAABExAQAAAIiICQAAAEBETAAAAAAiYgIA&#10;AAAQERMAAACAiJgAAAAARMQEAAAAICImAAAAABExAQAAAIiICQAAAEBETAAAAAAiYgIAAAAQERMA&#10;AACAiJgAAAAARMQEAAAAICImAAAAABExAQAAAIiICQAAAEBETAAAAAAiYgIAAAAQERMAAACAiJgA&#10;AAAARMQEAAAAICImAAAAABExAQAAAIiICQAAAEBETAAAAAAiYgIAAAAQERMAAACAiJgAAAAARMQE&#10;AAAAICImAAAAABExAQAAAIiICQAAAEBETAAAAAAiYgIAAAAQERMAAACAiJgAAAAARMQEAAAAICIm&#10;AAAAABExAQAAAIiICQAAAEBETAAAAAAiYgIAAAAQERMAAACAiJgAAAAARMQEAAAAICImAAAAABEx&#10;AQAAAIiICQAAAEBETAAAAAAiYgIAAAAQERMAAACAiJgAAAAARMQEAAAAICImAAAAABExAQAAAIiI&#10;CQAAAEBETAAAAAAiYgIAAAAQERMAAACAiJgAAAAARMQEAAAAICImAAAAABExAQAAAIiICQAAAEBE&#10;TAAAAAAiYgIAAAAQERMAAACAiJgAAAAARMQEAAAAICImAAAAABExAQAAAIiICQAAAEBETAAAAAAi&#10;YgIAAAAQERMAAACAiJgAAAAARMQEAAAAICImAAAAABExAQAAAIiICQAAAEBETAAAAAAiYgIAAAAQ&#10;ERMAAACAiJgAAAAARMQEAAAAICImAAAAABExAQAAAIiICQAAAEBETAAAAAAiYgIAAAAQERMAAACA&#10;iJgAAAAARMQEAAAAICImAAAAABExAQAAAIiICQAAAEBETAAAAAAiYgIAAAAQERMAAACAiJgAAAAA&#10;RMQEAAAAICImAAAAABExAQAAAIiICQAAAEBETAAAAAAiYgIAAAAQERMAAACAiJgAAAAARMQEAAAA&#10;ICImAAAAABExAQAAAIiICQAAAEBETAAAAAAiYgIAAAAQERMAAACAiJgAAAAARMQEAAAAICImAAAA&#10;ABExAQAAAIiICQAAAEBETAAAAAAiYgIAAAAQERMAAACAiJgAAAAARMQEAAAAICImAAAAABExAQAA&#10;AIiICQAAAEBETAAAAAAiYgIAAAAQERMAAACAiJgAAAAARMQEAAAAICImAAAAABExAQAAAIiICQAA&#10;AEBETAAAAAAiYgIAAAAQERMAAACAiJgAAAAARMQEAAAAICImAAAAABExAQAAAIiICQAAAEBETAAA&#10;AAAiYgIAAAAQERMAAACAiJgAAAAARMQEAAAAICImAAAAABExAQAAAIiICQAAAEBETAAAAAAiYgIA&#10;AAAQERMAAACAiJgAAAAARMQEAAAAICImAAAAABExAQAAAIiICQAAAEBETAAAAAAiYgIAAAAQERMA&#10;AACAiJgAAAAARMQEAAAAICImAAAAABExAQAAAIiICQAAAEBETAAAAAAiYgIAAAAQERMAAACAiJgA&#10;AAAARMQEAAAAICImAAAAABExAQAAAIiICQAAAEBETAAAAAAiYgIAAAAQERMAAACAiJgAAAAARMQE&#10;AAAAICImAAAAABExAQAAAIiICQAAAEBETAAAAAAiYgIAAAAQERMAAACAiJgAAAAARMQEAAAAICIm&#10;AAAAABExAQAAAIiICQAAAEBETAAAAAAiYgIAAAAQERMAAACAiJgAAAAARMQEAAAAICImAAAAABEx&#10;AQAAAIiICQAAAEBETAAAAAAiYgIAAAAQERMAAACAiJgAAAAARMQEAAAAICImAAAAABExAQAAAIiI&#10;CQAAAEBETAAAAAAiYgIAAAAQERMAAACAiJgAAAAARMQEAAAAICImAAAAABExAQAAAIiICQAAAEBE&#10;TAAAAAAiYgIAAAAQ+efZJzDZ18ADAAAAWsrrxq+B7ejjbZhMAAAAACKvFhOSovPWlQcAAIC38zbX&#10;vK8WEwAAAIAX98w1E+6qLC9bcgAAAHg5s9dMmH1uLzGxYDIBAAAAiNw9mXC0nJy5p+Rx4lwBAAD4&#10;We6aJpi5RsLtEwomEwAAAIDIlZMJSVVJaszbrH4JAADAy2ldNx5dM+HMtWp6XXvbdfAzF2C8W/pH&#10;PHp7BAAAAO8jWYDxx5gZE9LyUXvurKLTKjE/6n8uAAAAsdp0fG9712N7Tun191TvtmaC2xsAAAB4&#10;ljO33X+ra9dZkwlfy9htAbVJgbsfAAAA0PLKkwmta9skVky5Lv5Oayb0xjpGHr+Xf6NH+Vh2tktj&#10;HwAAgPdzd0yovf/L/2P42ZiwfrjehfazpxFe/n8EAAAAL+G7TCbUrnfTYHHYd5lMSCcOlqUeOGpT&#10;CSYTAAAAWJ2JCb83271H+TvbY3vn8jLSmFB+kNoF9rNrzF5weLcFJwEAAJjrSEwoA8GzH73PtD2+&#10;93tNrzKZsBcAykpTFp3epMFS7JtMAAAAoGVGTOhNJoxc6+4FiqebGRPKD1X7oHdPImx9LBZgBAAA&#10;YN+RmLC9Dm39w/idEwm141NDxDMnE3ohYPTRigM11kwAAABgz+yYcPRxJCLcJokJX0v7gnr7s9qH&#10;mTVpcCQmbF/jY/kzFogJAAAAbM2KCev2s9jOiAdpXCinFkY/e9MrrJlwZiphJCaMrJ1QHt/7PQAA&#10;AN7X7Jgw6/H0aYStXkzYnmDrmxvWn/Xu0Zj12IsJtfd+VPaXyu+JCQAAAFw9mfC5eYwuyDhjUqH1&#10;373PX/WsyYTkNoZaPNiLCXsR4Kt4/t4kg5gAAADw8/RiQu34HZMJrdgwcpvDdLNiwvZf/K+aQPhc&#10;2lMF2/Moz2GdTPi9nFszAQAAgJ8nmUyoRYW9yYS9KYXZU/5HP3fV1ZMJSSwYnUjYTiZ8Nt7vY/N4&#10;VLbLIiYAAADQdzYmbK9fy4UYe4syjq6hUDvnSycU0phQnkxrnYIrJxLWbWsNh/LxqGy3rzF6W4O4&#10;AAAA8P5atzOU+2djQmtC4Y6Jhe1nOTS9cNeaCUk8KNdEaE0mfFZe/6PySCcTlsF9AAAA3s+dMWHm&#10;GgqtWHCJWkzYvlnvArr2Rz07kbCNBb1bEcrzaE0mrK8rJgAAALBndkxYt62Y8Kw1FEZDQ/V5V04m&#10;jAaEcuKgtjZCefyzeI+PzbY2mbA+9mLCsjm+VI4DAADw85TxoHZ8VkyYPaVwmSQmrP/K33vO9qST&#10;qYRaTNhOJyyV9xcTAAAAuNKsmHBm7YRZUwqjn7XrrjUTluXPaNB6lDFhb32EMh6U+7W1EsowISYA&#10;AACwZyQmrNujMeHohMLZWxgO68WE7Qk8lvGSkU4mlBMK23iw960NH8uy/Cr2k5iwty2JCwAAAO+v&#10;dd27FxXK6+CRmFCLC62phLvWUdj7/H+4YjJhPYlHsV8Gg9FH61sbRm5vKCOCmAAAAMCeq2LCuh2J&#10;CWe+7eGWSYWzMWHvjzwygVC7zWDk/crJh9GYsATbkpgAAADw/o7EhHVbu/ZNYsLR2x5GJg5q53jY&#10;nd/m8Pu/44/l76CwLO0Jgu1rpRMJYgIAAACJq2NC+WhNIqSTCZdOIpT++fr6+uNNHo/HyDc29NT+&#10;mOX+NigsS/1ifW8S4erbG8QDAAAAWvGg3B+93aH1SNZSOLpeQu2z9eLJnwf/awh3fJtD7Y+5tXdR&#10;v3c7w7r/WMQEAAAArjE7JvSiQm8thaeulbBKYsJ6Eo/iv7c/K5/bmixo3f6w9/u1R+u2BjEBAACA&#10;GWbEhOS2h1ZMuOobHMrr7/ofobir4erJhFoUKCcTVr3bHLZ//N4aCUlMaL2/mAAAAEASE9Zt6zES&#10;E9bj6bc63DaVsCzzvs2hvPAe+ePWosJeIVkfj8r+uvZCKyKICQAAABxxJias+3sTCmVEaMWEvfhw&#10;ZiLhkKsmE3p/3O3Ci6Ovt04k1NZIeCz5RIJvbwAAAKCnddG9d3t/uR253WF0YuGp3+KwGokJ5fTB&#10;kZNr3YNR/jHLY7WJhO1XS5a3NWy/btJXQQIAAHDWjJiQ3PbQiga1CYazj9rnG7rmnz2Z0LvtoTyp&#10;7a0OrYv7VkwYub2h9rpHF1wUFwAAAN5f72J65DaHctuLCSO3P7Ruh7jltobS0W9zaP1s9DW2ym9z&#10;2E5AtCLCul0frYmEWlRYBvdLYgIAAMD7OxoTyv1aTCj3j6ylMHsSYfRz/+Hqb3MotU5uu4bC3rYV&#10;E5bB/S0LLgIAAJCaGROS2x6SmHC5v2JC+d2Rj8ejdZF9xQmWUaEVD0ZjQm27NPZ7xwEAAPi5Rv9F&#10;/4rbHmY9auez/6GLRrC669scaj8f+QrH1n4rJoxsl8Z+7zgAAAA/18yYsG57j15c6L3OZY7EhPWE&#10;zny7Q0+5BsJofBjZlkbjgcgAAADw/tJr3CtjwuikwejPR85/yF1rJpydVBidXNjbLo393nEAAABY&#10;XXG7Q7mfRoTa/lLZ9u2s+QAAAkRJREFUn+aKmDDjRFu3MYgJAAAAPNOVMaF1/EhMaE0kDF2zt9ZK&#10;WF09mZBMJGz3l+V8PBATAAAAmC2NCeX+mZgw8vvLUo8IU3VjwlojKt/q0Fo74cq1FMrYUNsug8dL&#10;YgIAAAA9M2NCb9uKCL2fj0wkVD9HbyJhddeaCaskMJRTC2cnEEQEAAAAZuvFhRlRobXdiw2XGo4J&#10;LzChUL6u2xkAAAB4FWfXUuj9/GhMmDqRsLp7MqFl749exoJeVFga+73jAAAAcNTRmNA6nv78VjNj&#10;wjPWUBh5/6VzHAAAAGaZvaZC7+enJhKOeuZkwuzbH1YmEgAAAHiW0ZjQOv6ekwk7ayf8/yn/bV9t&#10;EqA8LwAAAJild+17120Q0XmlayWsXmXNhGW5bqHGq94HAAAAetLIMBoXnupwTAgmFFavNqkAAAAA&#10;V7sqJhyaRPj/kw5OJKxeaTKhRXwAAADgu5p1+8NLOR0TypphUgEAAAD+b/ZaCunr//nkkxMJq+8w&#10;mbAaXdhRpAAAAODVjF6jfotr2cekKPH3C7cnFJq/Mul5vq0BAACAVzMrJjxlEqH0nSYTRvX+UGID&#10;AAAAs529aP8WEwmryyYT/nqjfFLh/7869UTEBAAAAOabfXF96PWumkQoveNkQs/oH1Z0AAAA4FtN&#10;DNzltsmEv974+KRC/FY3vQ8AAACsbrnYvmsSofTxjDcFAAAAvq+nTSa03DixAAAAAN/CsyYQWkwm&#10;AAAAAJGXm0w4y2QDAAAAr+bVJgvOMpkAAAAARP4H9A65mAU3LMQAAAAASUVORK5CYIJQSwMECgAA&#10;AAAAAAAhAKZi+On0owAA9KMAABUAAABkcnMvbWVkaWEvaW1hZ2UyLmpwZWf/2P/gABBKRklGAAEB&#10;AQBgAGAAAP/bAEMAAwICAwICAwMDAwQDAwQFCAUFBAQFCgcHBggMCgwMCwoLCw0OEhANDhEOCwsQ&#10;FhARExQVFRUMDxcYFhQYEhQVFP/bAEMBAwQEBQQFCQUFCRQNCw0UFBQUFBQUFBQUFBQUFBQUFBQU&#10;FBQUFBQUFBQUFBQUFBQUFBQUFBQUFBQUFBQUFBQUFP/AABEIAW8CG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/ANnT9nTw5q/gfRPGnjPR&#10;bTxLr2uWy6jFb6qi3VpaW0y7oEWBsxs5iZGZ2VmDOwBAAr2RfgP8OW/5pt4L/wDCasf/AI1Vj4Do&#10;D8Dvhof+pV0j/wBIoawvh3ceNfiRPP4wi8WjRNJXVrmytPDY02Ce0ks7e6kgeSaQgTmeQRu6skqJ&#10;HujBik2tv+gUo2V1v1PDad3Z/I1/+FC/Dn/om3gv/wAJqx/+NUf8KF+HP/RNvBf/AITVj/8AGqg0&#10;f9oPTdbv9NSHwv4hj0jWZJoNC1yVLQWesTRxySCOHFwZE8xIpWRp0iRgvDfMua1h+0nomofDzUPF&#10;kXh/WnS01SDR002CWxuJrq6mmjgjSGaK6e1f95KFb9+NhVg20jFQqlOVrJfd6L79Vpvqu5o6VRNJ&#10;t/f/AF2eu2j7F/8A4UN8Of8Aom3gv/wmrH/41Sf8KG+HX/RNvBf/AITVj/8AGq5vxr+134R8AeA/&#10;DHi/WNL1G20nXbeW5RZr3TILiBYyu9TDLeI8zjd922Ex49SoOnqf7VXw70jxPfeG7nV44/Edtrtj&#10;oKaM1xbre3Ml0LcxzxQGUO0IF0u58Ajy5MKdvNwlCo0oRTb9O6X5tEOE0rtv8f66Gj/wob4df9E2&#10;8F/+E1Y//GqT/hQ/w6/6Jt4L/wDCasf/AI1Vaf8AaX8F2uv6BpE/26K71eXUY9xgUx2SWf2nzJrh&#10;gxEaObOfy+rPsbC/K+2H4L/tP+C/jtrt/pPh13W6trVb6Pfe2NyJ7dm27wLa4maIglcxziOQbx8v&#10;DbRTg5cqir+na/8Ak/ufZ2JRnFczbS069/6/Fd0X/wDhQ/w6/wCibeC//Casf/jVJ/wof4d/9E28&#10;F/8AhNWP/wAarhvGH7T40L4p28NroPiG98DaXZ6uNY1W0trRrZpLWS0WaeMPMJ3jtvMmSTy0JZiQ&#10;iy7Dt7i++PukWetXEUega7eeHbXUItLu/FdvFbnTbe5kKKEIMwndQ8saNJHC0asx3MNjlRVKbStF&#10;a+Xna/p2e2q6lzo1KaTk39/bdeqtqt11Gt8B/h4P+ab+C/8AwmrH/wCNVVn+Bvw+TOPhz4LH/ctW&#10;P/xmm6F+0fo+v6zZ2o8LeJrLS7zVrzQoNduraAWUl7bPOrxDbM0oDG3k2yGMIThdwbKjE0T9rXwH&#10;4s0PwDqOnrqbP4z1F9MsbF4EFzbSJw73C78IgJj+YFs+bHjIaqhOnJ2SW6W3V2S++6t6p7NGMozi&#10;m3J6X/C9/wAn9z7MuT/B3wBH/wA068F/+EzY/wDxmqb/AAp8AL/zTvwX/wCEzYf/ABmvS9RiAzxX&#10;OXfyniu+FOnL7K+44p1KkftP7zlD8LPAA/5p54L/APCZsP8A4zTG+F/gEf8ANPPBf/hM2H/xmuge&#10;SonlrdUKf8q+4wdap/M/vMBvhj4C7fDzwX/4TNh/8ZqJvhp4DH/NPfBf/hM2H/xmt5psd6geX3rV&#10;Yel/KvuM3XqfzP7zEPw28Cdvh94L/wDCZsP/AIzUTfDnwKP+af8Agz/wmLD/AOM1tNLTGlrVYal/&#10;IvuRm8RV/mf3mI3w78Djp8P/AAZ/4TFh/wDGaYfh54I/6EDwZ/4TFh/8ZraMlMZ60WGo/wAi+5Ef&#10;WKv8z+9mMfh74J/6EDwZ/wCExYf/ABmkPw98E/8AQgeDP/CYsP8A4zWx5maQMar6tR/kX3Ih4ir/&#10;ADv72Yx+H3gr/oQfBn/hMWH/AMZpv/CvvBf/AEIPgz/wmLD/AOM1uE4oJqvq1H+RfchfWK387+9m&#10;H/wr7wX/ANCD4M/8Jiw/+M0f8K+8F/8AQg+DP/CYsP8A4zW0TmlBxT+rUP5F9yD29b+d/ezE/wCF&#10;feC/+hB8Gf8AhMWH/wAZp3/CvfBR/wCZB8Gf+ExYf/Ga2qUHmq+rUP5F9yJ+sVv5397MT/hXvgr/&#10;AKEHwZ/4TFh/8Zo/4V74K/6EHwZ/4TFh/wDGa3aKPq1D+Rfcg+sVv5397ML/AIV74K/6EHwZ/wCE&#10;xYf/ABmj/hXvgr/oQfBn/hMWH/xmt2ij6tQ/kX3IPrFb+d/ezC/4V74K/wChB8Gf+ExYf/GaP+Fe&#10;+Cv+hB8Gf+ExYf8Axmt2ij6tQ/kX3IPrFb+d/ezC/wCFe+Cv+hB8Gf8AhMWH/wAZo/4V74K/6EHw&#10;Z/4TFh/8Zrdoo+rUP5F9yD6xW/nf3swv+FeeCv8AoQfBn/hMWH/xmm/8K+8Fj/mQfBn/AITFh/8A&#10;Ga36QjNH1ah/IvuQfWK387+9mCfh94K/6EHwZ/4TFh/8ZoHw+8F/9CD4M/8ACYsP/jNblGan6tR/&#10;kX3IaxFb+d/ezHX4e+Cc8+APBn/hMWH/AMZqxH8OvAxPPw/8GH/uWbD/AOM1oqalR8Uvq1H+Rfch&#10;/WKv87+9lFPhp4EP/NPvBf8A4TNh/wDGalHwy8B9/h74L/8ACZsP/jNacUtWUlzUfVqP8i+5FLEV&#10;f5397Mhfhf4CP/NPPBf/AITNh/8AGaevwt8A/wDRPPBf/hM2H/xmtlZKlWSoeGpfyL7kWsRV/mf3&#10;mKvwr+H5/wCad+Cz/wByzYf/ABmpV+FHw+P/ADTrwX/4TNj/APGa2VkqZJazeGpfyL7kaLEVP5n9&#10;5iL8Jvh73+HPgs/9y1Y//GalX4SfDw/8058Fn/uWbH/4zW4stTJJisnh6f8AKvuNFXqfzP7zBHwg&#10;+HZ/5pz4L/8ACasf/jVPHwe+HR/5px4L/wDCasf/AI1XRJLmplesnQp/yr7jRVqn8z+85kfB34df&#10;9E48F/8AhNWP/wAap4+Dnw5/6Jv4L/8ACasf/jVdOrU8NUexp/yr7i1VqfzP7zlv+FNfDn/om/gr&#10;/wAJqx/+NUo+DXw5/wCib+Cv/Casf/jVdWrU+p9jT/lX3F+1n/Mzkv8AhTPw4/6Jv4K/8Jqx/wDj&#10;VOHwY+HB/wCab+Cv/Casf/jVdYDilBpeyp/yr7h+0n/Mzkv+FMfDj/om/gr/AMJqx/8AjVKPgx8N&#10;/wDom3gr/wAJqx/+NV1wNLU+yh/KvuD2k/5mcj/wpb4b/wDRNvBX/hNWP/xqj/hS3w3/AOibeCv/&#10;AAmrH/41XXg4p1Hsqf8AKvuD2k/5mcd/wpb4b/8ARNvBX/hNWP8A8ao/4Ut8N/8Aom3gr/wmrH/4&#10;1XY0UvZQ/lQe0n/Mzy7xr+zJ8NfGuktZr4U0rwzdgN9n1Tw5YxWFxbuRw/7lVEoHB2SBlPp3r82/&#10;E/xO17wL4l1bw1q1uDqmjXcunXZhcMnnROY32nuNynFfrrX41ftJf8nE/FL/ALGrVf8A0rlrkrP2&#10;TXJpc7KD9onz62P11+BM4T4IfDUE/wDMq6R/6Qw0mn/CC30fxJc6jovizxFoOlXl8dSvPDtjLbGw&#10;uLhm3yPmSB5ohI3LrDLGrHccZdy2J8KNWg0T4BeBdQunZLSx8G6bdzsq7iI49OidiB3OFOBXXjVd&#10;fH/MjeJP+/umf/JtS1TUYubs7f5aem2nkgXtJOSirq5zOk/s96XodzYC18W+JRpWkSXE+haPJLaP&#10;a6LPKkkYlt82/mOY0mlWNJ3ljQNgJhV28zq37M+pX/jHTtUT4leJMG5bU9S1SRdN+23F3FFHDYgR&#10;fYfs5iiQ3J/1Ybe6NliqlPTf7V1//oRvEn/f3TP/AJNo/tXX/wDoRvEn/f3TP/k2s0sOre8tP6+/&#10;z30RvzV27uN9+ne9/wA3822eUWf7JcV74Km8P6p468Q2heyutClvdLey8+90l55JIoJjJaFUYCRg&#10;zQLGWz8zPtXHoc/wT8PXFvq8LXuohdT8RWHiaYiWPK3NoLQRIvycRn7FFuByTufDDIxp/wBq+IP+&#10;hG8Sf9/dM/8Ak2j+1PEB/wCZG8Sf9/dM/wDk2qpSo0UlCaVrfg0/zV/XUmftptuUX/w+n5aeiS6H&#10;MaL+zd4M0QsQ2oXzS63e67cNe3Cym4kuYbmF4GyvECJdyhI124PJJJct0vw38BXPw6sxYnxr4i8T&#10;abFAlvaWeuG0cWiJwoWWK3jlc4wN0ryE4BJzklf7T8Qf9CN4k/7+6Z/8m0HU/EB/5kfxJ/390z/5&#10;Npp0F9tbW+7b7tbdrslqs1Zxf9O/57nk3jL9mOPxB8UbeS21/wARWPgbU7TVm1jSrO6tUt1kupbR&#10;pbdC0RnSO5MczSbH4IO1o95Ddve/AfRrrW7maPxBr1p4eu7+LVLvwpbzQDTbi5jKMrnMJnRS8cbt&#10;HHKqMyncp3OG6A6j4g/6EfxJ/wB/dM/+TaQ6h4gP/Mj+I/8Av5pn/wAm0l9XVveWn5Xvb0XRbady&#10;5zxFRJSj/T3fq+r3fU83+EPwMu9LgS98VaxrRNr4h1nVrLw5Jc2zWFu897dGG5Uxx+YzGGbcEeVk&#10;VpCdgcDaeG/2S/AXgzX4Na0+XVDqMKaUiyTTxtn7BGI4zjyxgyKkfm4xuMSEbcc+jG98Q/8AQkeI&#10;/wDv5pn/AMm1E9x4if8A5knxH/380z/5NrSLw6afMtGn81t93/AMZqvOMouLtK916u/6mhqNwpBr&#10;mb18sauyx+IJf+ZJ8Rj/ALaaZ/8AJtU5tK8QS/8AMl+Ih/wPTP8A5OruhicPH7aOGeHry+wzMlkx&#10;VV5q0pPDviJ/+ZO8Q/8Afem//J1QN4W8Rn/mT/EH/fem/wDydXQsZhv50YPCYj+Rmc81RNL71pnw&#10;l4jP/Mn+IP8AvrTf/k6mnwh4j/6FDxB/31pv/wAnVqsbhf50Q8HiP5GZTPTPMxWsfB3iM/8AMoeI&#10;P++tN/8Ak6k/4QvxGf8AmUfEH/fWm/8AydV/X8L/ADoz+pYn+RmQXzTSc1tDwZ4j/wChQ8Qf99ab&#10;/wDJ1H/CGeI/+hQ8Qf8AfWm//J1Uswwv86F9RxP8jMXOKXdmtj/hDPEf/Qo+IP8AvrTf/k6geDPE&#10;Y/5lDxB/31pv/wAnUf2hhf50H1HE/wAjMgGlrX/4Q3xH/wBCh4g/7603/wCTqd/wh3iP/oUPEH/f&#10;Wm//ACdT/tDC/wDPxC+o4n+RmNRWz/wh3iL/AKFDxB/31pv/AMnUf8Id4i/6FDxB/wB9ab/8nUf2&#10;hhf+fiH9RxP8jMcGlrX/AOEP8Rf9Ch4g/wC+tN/+TqX/AIRDxF/0J/iD/vrTf/k6mswwv/PxC+o4&#10;n+RmSDS1q/8ACIeIv+hP8Qf99ab/APJ1L/wiXiL/AKE/xB/31pv/AMnU/wC0ML/z8QvqOJ/kZk0V&#10;rf8ACJeIv+hP8Qf99ab/APJ1H/CJeIv+hP8AEH/fWm//ACdR/aGF/wCfiD6jif5GZNFa3/CJeIv+&#10;hP8AEH/fWm//ACdR/wAIl4i/6E/xB/31pv8A8nUf2hhf+fiD6jif5GZNFa3/AAiXiL/oT/EH/fWm&#10;/wDydR/wiXiL/oT/ABB/31pv/wAnUf2hhf8An4g+o4n+RmTRWt/wiXiL/oT/ABB/31pv/wAnUf8A&#10;CJeIv+hP8Qf99ab/APJ1H9oYX/n4g+o4n+RmQRTTzWz/AMIl4i/6E/xB/wB9ab/8nUn/AAiHiL/o&#10;T/EH/fWm/wDydS/tDC/8/EH1HE/yMxc4p6tWsfB/iI/8yf4g/wC+tN/+TqP+EP8AEX/QoeIP++tN&#10;/wDk6l/aGF/5+Ir6jif5GZ8b1ZR6sjwj4jH/ADJ/iD/vrTf/AJOqRfC/iNf+ZP8AEP8A33pv/wAn&#10;Uv7Qwv8Az8QfUcT/ACMgVqkR6sL4d8RD/mTfEP8A33pv/wAnU7/hH/EP/Qm+If8AvvTf/k6p+v4X&#10;+dB9SxP8jIlepFenjQvEI/5k3xD/AN96b/8AJ1OGieIR/wAyZ4h/7703/wCTaX17C/zopYPE/wAj&#10;BJKnSWoho3iEf8yZ4h/7703/AOTaeNK8QD/mS/EX/femf/J1Q8bhf50aLCYj+RllJanSSqa6d4gH&#10;/Ml+Iv8AvvTP/k2pFtPEC/8AMleIv+/mmf8AybWTxeG/nRosLiF9hl5JKlVqoCDXx/zJPiP/AL+a&#10;Z/8AJtSBNfH/ADJHiP8A7+aZ/wDJtZPFYf8AnRosNX/lZfDU9WqgDrw/5kfxH/380z/5NpwfXR/z&#10;I/iP/v5pn/ybWbxVD+dGiw1b+VmgDmnA4rPEuuj/AJkbxH/380z/AOTacLjXf+hG8Sf9/NM/+TaX&#10;1mh/Mivq9b+VmhSg1ni51wf8yN4k/wC/mmf/ACbR9p1z/oRfEn/fzTP/AJNpfWaP8yD6vV/lNGlB&#10;xWcLrXR/zIviT/v5pn/ybS/a9c/6EXxJ/wB/dM/+Tan6zR/mQ/q9X+U0gc0Vm/a9c/6EXxJ/390z&#10;/wCTaX7brn/Qi+JP+/umf/JtH1mj/Mg+r1f5TRr8av2kv+Tifil/2NWq/wDpXLX7EaVqo1QXitZ3&#10;enXVlc/Zbm0vRH5kUnlxygZid0IKTRsCGPXBwQRX47/tJf8AJxPxS/7GrVf/AErlrlxLUuWUdtf0&#10;OjDxcXJPyP058PP/AMYq6SP+qc2//pnWvp+vlrw+2P2W9IH/AFTq3/8ATOtfUtcOM+Gn6HbhN5+p&#10;iXHjjw5aXEsE/iDS4Z4mKSRyXsasjA4IILZBB7VH/wALB8Lf9DJpH/gfF/8AFVz2mXlxb2TrFPJE&#10;pvr84RyBn7dcVZ/tO8/5+5/+/jf41/P+M8RJ4TESoOiny/1/Mfe/2TQTa1081/8AImx/wsHwt/0M&#10;mkf+B8X/AMVR/wALB8Lf9DJpH/gfF/8AFVj/ANqXg/5e5/8Av43+NN/tS9/5+5/+/rf41x/8RMl/&#10;z5/D/wC2D+yaHn/4Ev8A5E2v+Fg+Fv8AoZNI/wDA+L/4qj/hYPhb/oZNI/8AA+L/AOKrEOq3g/5e&#10;5/8Av63+NA1S9/5/J/8Av63+NH/ETJf8+fw/+2H/AGTQ8/8AwJf/ACJt/wDCwfC3/QyaR/4Hxf8A&#10;xVH/AAsHwt/0Mmkf+B8X/wAVWIdVvB/y9z/9/W/xpv8Aat7/AM/k/wD39b/Gn/xEyX/Pn8P/ALYP&#10;7Joef/gS/wDkTd/4WD4W/wChk0j/AMD4v/iqP+Fg+Fv+hk0j/wAD4v8A4qsL+1b3/n8uP+/rf40f&#10;2re/8/lx/wB/W/xo/wCImS/58/h/9sP+yKHn/wCBL/5E3f8AhYPhb/oZNI/8D4v/AIqj/hYPhb/o&#10;ZNI/8D4v/iqwjq16P+Xyf/v63+NN/ta+/wCfy4/7+t/jR/xEyX/Pn8P/ALYP7Ioef/gS/wDkTf8A&#10;+Fg+Fv8AoZNI/wDA+L/4qj/hYPhb/oZNI/8AA+L/AOKrnzq99/z+XH/f1v8AGk/ta+/5/bj/AL+t&#10;/jT/AOIly/58/h/9sH9kUPP/AMCX/wAidD/wsHwt/wBDJpH/AIHxf/FUf8LB8Lf9DJpH/gfF/wDF&#10;Vz39rX3/AD+3H/f1v8aT+174f8vtx/39b/Gj/iJcv+fP4f8A2wf2RQ8/vX/yJ0X/AAsHwt/0Mmkf&#10;+B8X/wAVR/wsHwt/0Mmkf+B8X/xVc5/a9/8A8/tx/wB/W/xqxpeq3kmp2aPdzsrTICplYgjcPeta&#10;XiPOrUjTVFatLbv/ANvBLKKEU3r/AOBL/wCRO2t7iK7t4p4JUmglUPHJGwZXUjIII4II71JWB8Pv&#10;+RC8N/8AYMtv/RS1raml3Lpt2mnzw2t+0Ti3nuYTNFHJg7WeNXQuoOCVDKSONw6j9rw9V1qMKrXx&#10;JP71c+XrU1SrSpp7Nr7mWaK+dtE/aP1TwvpnjK98ZNYa1Y6ELJ1ubWxXwrOPPkljIktdXvVKRho1&#10;2ztIqS72WMMY2ztan+1r4XtfAnh7xVp2i614hsdYsr3URDpT2TyWtvaMqXUkjPcrG4RnC5heTd1T&#10;cCCem19vL8dfy67GHXl6/wBf13Pb6K8l8c/tK+GPh38StG8F6zBNBe6t5ItrkahpwDNKWWMfZjdC&#10;7YF1271gKAnJYAMRx/g/46ahF4inUXuu/EX+1dDXxJpeg6bo9jYz2FnJKjeVcXMtykUs6JcxAKrJ&#10;iKMFgzOrPKaav01/BN/km/RA/wAdPuel/vsfRVFeA69+2X4V8K+DPDXiDXdB1bQW8RxPdaZpur6j&#10;o9nPcWqpG5uBJLfrAF/fRgRmXzSScR4ViPSP+FweG30bwbq8dy8mkeK182wvsKkSRfZJLvzJSxG1&#10;fKibnnBIyAMkU00m303/AK+T+5row7eep21FfPp/bc8AJp9/dyWHiGFLawfUIo5rBY5bpUuprZo4&#10;0aQESA28khRwhEYLHGxwnZaZ8fdP1fx5beHbfw1rxsrnU7nRofETC0Fg95BFJLNFt+0faBt8qRdx&#10;hCkrwSCCRJt29fw0f4tfeu4PRXf9df6+fY9Qorwb4pftB6j4e+Jnh/w94Y8L+IPE8Vpqr2etHSFs&#10;AkrnTp7lbRDc3ETeaq+TMSuF24XeWOw6Om/tV+FdbfTrvTtJ1298NXTWUEniZbeGOxtbm7iSS3t5&#10;A8qzb2E0CkpEyK0yqzKd22U01f8ArXb7+nfpuhtNO3zPaKK8Bn/bI8OaZo+napq/hDxdo1jqtlBq&#10;WlPdWtq7ahbSTQRM8aRXDspjN1CzJIEcq2UV8EVqWn7YXwvfXZdP1HxDa+HbUTXUEGr65d29nY3Z&#10;gW2ZjDK8o3h1u42QgfMquw42lqs729fw3+4T0PaqK4e0+LWnalrf9nafpWr6mF1kaLLeWVsstvAx&#10;sluxPI6v8sBR0QOR99lGMEGu4os9/wCtr/qH9fp+gUUUUgCiiigAooooAKKKKACiiigAooooAKKK&#10;KACiiigAooooAKKKKACiiigAooooAKKKKACiiigAooooA8qszjxX46/7Dqf+mywr8fP2kv8Ak4n4&#10;pf8AY1ar/wClctfsHaf8jV46/wCw6n/ps0+vx8/aS/5OJ+KX/Y1ar/6Vy17Mv4VP0/yPJj/Fqep+&#10;mWgf8muaR/2Tq3/9M619TV8t6AP+MWtI/wCyc2//AKZ1r6krDGfDT9DbCbz9Tzmy/wCPR/8Ar9v/&#10;AP0uuKlJxUVmcWj/APX7f/8ApdcU8nNfwznf/Ixq+v6I/Wer9X+YE5oJxQTikA9a8SxQDnrSk4oJ&#10;xTaoA60lFFA0goJxQTim0DCms2B6D1pScVT1YldLuiOvlmqirtIqK5mkWPNj/wCeif8AfVJ50f8A&#10;z0X865/SvD9te6dDNI8wdxzhuKsL4YsJGYLNMxU4YB+hrocKabTk/uOmVOlFtOT08v8Agmx58f8A&#10;z0T/AL6FNM0fJ8xMAZPzdBWPL4Y0+KNnklmVFGSxfgCuOv7iL7Q4tGkEHQbm5atqWHjW+F/gdFHC&#10;wrP3JP7joNa8XMsvlWDDCn5pSOvsK3PBGvSaxq1oslsUKzJmVfu/eH61xuhaBJrEgd8x2oPL/wB7&#10;2Fej+H7aKz1CwihQIizJgD/eFehTVGnXpU4q75lr80PGqhSpOlFXlbc6n4ff8iF4b/7Blt/6KWtX&#10;VbOXUNLvLW3vrjTJ54XijvrVY2mt2ZSBIgkR0LKTkB1ZcgZUjIrK+H3/ACIXhv8A7Blt/wCilrSu&#10;9RkgvYLS3sLi/uJo5JQlu0a7VQoCSXdR1delf1/gf90pf4Y/kj8qxv8AvNX/ABP8zyi8/ZptdSv4&#10;tavvHXiq+8Y29xFPaeKJxpxu7VI45o1ijhFmLULi5uCSYC5MmS3ypt5rV/2PW1G31Czg+J/ivT9N&#10;uNLu9NSCO306VyLu4kuLt5ZJbZy3mSPHxH5ZAiAyc5Hvnn6r/wBC5qP/AH+tf/j1Hn6r/wBC5qP/&#10;AH+tf/j1d1v6+VvxW/c4763/AK02+7p2PKbv9myz1TU5L298X6/tvLyx1XUtPs0s4bW+v7VYVW4b&#10;Nu0w3fZ48xiXYOyg81teA/gF4a+HNr4fg0mXUG/sfSJ9GSW6nWSS5SUwF5ZmK5aT/RowCMKF+UKA&#10;FC955+q/9C5qP/f61/8Aj1Hn6r/0Lmo/9/rX/wCPU+jXf/K33W0t0WnRCWlvI4C8+BVmuj+D7XRP&#10;E+v+F9Q8L6f/AGVZavpj2r3ElqUjV4pUnglhcMYYmz5YIZBtKgsDreK/hNpXjqHwkniC8v8AVD4d&#10;vFvkZ3jj+3yiCSE/aVjRVdGErMyKFUkAEbcqep8/Vf8AoXNR/wC/1r/8eo8/Vf8AoXNR/wC/1r/8&#10;epttu773+e/56+uoWVreVvkeaL+zX4UGneKrN5tQmXxFbzW88srRNJbeZNeSs8B8v5G/0+dcnPy7&#10;Rz8xZ2lfs0+DNL+JC/EA28t340OoyahJrc8cAuZVa2a2W2LJEuIEiZQFXBJjVnZ23E+k+fqv/Qua&#10;j/3+tf8A49R5+q/9C5qP/f61/wDj1JaO69BvW6fU8Y+If7Nl54l+I+n+J/DfjfXPCKT6mdQ1a209&#10;rRlaUWEloLiAT2sxWYoYo2BYJsUsFD4arsP7LHhnS3tYNJ1PWdP8P27Wlw3hdZ4m065urWJI7a4k&#10;LxNMGXyoCQkqqzQqzKx3bvWvP1X/AKFzUf8Av9a//HqPP1X/AKFzUf8Av9a//HqlxvHl/rTb7unb&#10;psO7vc8T8Bfssxab4c8Ix+MPFWs+JtZ8P2dhBZmRrVbfTzBLBM8VuIraItG8ltCC0weTZGAGUlid&#10;rU/2bdOfxNPrvh/xZ4h8GXs/nI66JHp7ReVJDaRGFUuLSUKgWyhxtwQd3OCAPUvP1X/oXNR/7/Wv&#10;/wAeo8/Vf+hc1H/v9a//AB6rk3Jtvrf8d/v69/vEtPw/Db7jhfC3wL0bwV9gj0PVdb0yztNRi1H7&#10;HBegRT+XYpZJBKNuZIQkaPtY58xQ2eMV6PVLz9V/6FzUf+/1r/8AHqPP1X/oXNR/7/Wv/wAeobb3&#10;/roJJL+v67l2iqXn6r/0Lmo/9/rX/wCPUefqv/Quaj/3+tf/AI9SGXaKpefqv/Quaj/3+tf/AI9R&#10;5+q/9C5qP/f61/8Aj1AF2iqXn6r/ANC5qP8A3+tf/j1ZVt4wa78Vaj4bi0XUX1rT7K21C5tt0A8u&#10;C4eeOF9xl2nc1rOMAkjZyACuQDoqKpefqv8A0Lmo/wDf61/+PUefqv8A0Lmo/wDf61/+PUAXaKpe&#10;fqv/AELmo/8Af61/+PUefqv/AELmo/8Af61/+PUAXaKpefqv/Quaj/3+tf8A49R5+q/9C5qP/f61&#10;/wDj1AF2iqXn6r/0Lmo/9/rX/wCPUxtSure6tIbzR72xW6kMUcsrwMu4Iz4OyRj0Ru1IDQooooAK&#10;KKKACiiigAooooAKKKKACiiigAooooAKKKKAPK7L/ka/HX/YdT/02WFfj3+0l/ycT8Uv+xq1X/0r&#10;lr9hbEZ8VeOv+w6n/ps0+vx6/aS/5OJ+KX/Y1ar/AOlctezL+FT9P8jyY/xanqfpx4fT/jFXSD/1&#10;Tm3/APTOtfUFfM3h+P8A4xO0hv8AqnEH/poWvpmufF/DD0N8LvP1PN7T/j1f/r9v/wD0uuKlJxUV&#10;ocWr/wDX7f8A/pdcVIB3r+Gs6X/CjV9f0R+s9X6v82AFKTignFNrxhh1pKKKAQUE4oJxTaCgpCcU&#10;E4ptNAFU9ZONJu/+uZq5VLWjjSLv/rma0h8S9TSn8cfVFLT5pofC6SW6eZMqEqv9a4+w1i4069a4&#10;DFmY/vFY/ert/Dh/4klr/u1j+JvDPnbryzT951kiX+L3HvXo0akFOUJrdnrUKlONSdOot2ZniHxG&#10;dWCwwho7bALA9WPvVPQdOXVdTjglJWMqXOP4gO1W/D/hqTU5BLcq0Vqp6EYL+1bSIkPjSFEUIi2r&#10;AKOgFdMqkKUXSpdEzrlUp0Yyo0t0mzoIo0giWNFCIowFHQVb0g51ey/67p/6EKqk5q1o/wDyFrL/&#10;AK7p/wChCuDCf7zT/wAS/M+bqfBJvsdN8Pv+RC8N/wDYMtv/AEUtc78V9Ru9LfRZ7K6ms5mvtOhM&#10;kEhRjHJrOmJImR/CyMykdCGIPBrovh9/yIXhv/sGW3/opafrHhTRPG+sxaJ4j0ew1/RrrTrgXGna&#10;papc2822e1dd8bgq2GVWGRwQD2r+08tlyYehJq9ox/JH53jlzYiqv70vzZ534g8UazD/AMJx5er3&#10;8f2f4laHYQ7blx5VtJ/ZXmQrzxG3mSZQcHe2R8xpLP4m/EvQ9I+JN34i17wzqL+HtQh0LTItE8I3&#10;Sy3N9OlobclJNUIYNJdrFsLxgHDtMihsegaP+zP8IPDuq2mqaT8KvBOl6nZyrPbXtl4ds4ZoJFOV&#10;dHWMFWB5BByK67VfBHh3XdM1bTdS0HTNQ07V336lZ3VnHLDfNtVczIykSHaiDLA8Io7CuuLUYcjV&#10;9LdukI3vr/LJ7aOXVo5XrK/n+rf6r7j5zsvjb8Xdb8CSXaN4b8N+ItJ8WweF9Vt9Y0BrkS/aZLNY&#10;pUjttWdIGjW6O5PPm3lR80Ryo6PWvj7418N+JtS8Pz+EJNVjsPE2i6DL4ptI7aHTAt1FYNMWhe+N&#10;yJN11Js2xuq5jDFsOa9g0T4a+EfDOjJpGj+FtF0rSUnjulsLHToYYFmj2mOURqoUOvlx7WxkbFxj&#10;ArRn8M6RdfaDNpdlKbi6ivZi9sjGS4j2CKZsjl0EUW1jyPLTB+UVpGcUvejfVfhy3++0n89djNxe&#10;tn3/ABvb7tF8j5ZuP2q/HmjeELDW7mz8Oa7J4p0K31rQ7XRoWT+yzNqFnZrDcyT3ax3TD7ejBt1o&#10;rNbyqSgYMnp+kfEj4k6T8BvHXifxj4Yt9F8VaDZX91YRXMUMMN8sVt5sUjw297d+Uu/dGV+0MxCF&#10;vl3BR3tl8IvAumDxELPwX4etB4j3f22INKgT+1d27d9pwn77PmPnfnO9vU1Tb4KeC7X4ceIfAuie&#10;HtN8K+G9ctbm0u7Pw/YwWaETxGKRwips3lTjJU9BnOKcZwTV4/1e/wCC92/Xdq+po9X8/wBLfnrb&#10;p3PH/Enxr+JnhPX9a8GTPomveL3j0240SbQfDksiTG5+2NJaS28+pRIHSKxllEz3USlf4N21Xv8A&#10;wm+NHj/4zSaLaWU3hzwteWdj9s1xNR01717thqF1ZslskN6Egx9idixluFBmQAsF3P6bB8Avhlbe&#10;EpfCsXw68Jp4YmuBeS6Kuh2os5ZwAomaHy9hkwoG4jOAKs33wT+HmpxaPHeeA/DN3HosrTaWs+j2&#10;ziwkZw7PACn7pi4DErglgD1qFKK6f1b+tHvu7ENSa36f8P8Af+F9NkeCWn7RvxA8J6L4O1/xlq/g&#10;6fRvEejWOsubPRbmw/s9JtQ023kV5JL6YSYjv5CDtT5kU4IJWuh0H42/EXx/4uu/C2nW/h7wXqj6&#10;nffZZ9csZ78x2MFrYSpHJbpcQE3L/bwzYkCxiJ1xIRvr3GXwJ4anh06GTw9pTw6dHHDZRtZRFbaO&#10;OSOSNIxt+RVkhhcBcANFGRyoxR8U/CfwR45s57TxJ4O0DxBaT3QvpbfVdLguY5LkRiMTMroQZNgC&#10;bzztAGcVbnBqyj/N+Mk0/ktPPruCTve/b8rP73qfPPjj9qDx74L8Ta48Ol2mseFUt9bttNv5NGSy&#10;WTUNOs55pEDNqbzTIJrWWM5tYVOcrKQFL797+1Rrmk/ECDStc8GXnhTT3uLC2Sw1b7LNqN09xaap&#10;KFg+y3c0TM8tjBGikhstICOVYetw/A74c2+q3uqReAfC8Wp3qNHdXqaNbCa4Vo2jZZHCZYGN3Qgn&#10;lWYdCa6Kfwpol1rEOrTaPYS6pAyNFevao0yMiSohVyNwKrPOoweBNIOjHLU4KKTj37df1XpbyE4y&#10;bdn/AF/kfLFp+0v8aPEuoWul+HfAem6prllbT32q2Gn/AGeeNwNTvbNIFludRtGhAWy5uBFcBmkz&#10;5SbQr/THxD1vWPD3w98RatoWnf2lrtnps9zZWGxpPOnWMsibVOWywA2qcnoOTVDxH8Ffh74xSyTX&#10;/AnhnXEspZZ7VdS0e3uBbySvvlePeh2s7/MxHLNycmqEvwy8RP4lOpp8WfGENibr7QNES00b7Ise&#10;7d5AY6eZvLx8ufN34/jzzWM7TjypWvf+t7/Lp3Ndpc267f1/Wu2h8v8Awu/aFOieMPEt3bfG2f4o&#10;aRDqFzJqVvPHZ3q6fp0ejx3H9opFZQxyRqt0og8rOxjIyhfN3Oek0r9qL4sab4jh8Pa34Nt7vWYt&#10;RtJLixj06K0u7jT5bO9nZYYIdSvFWcfYiV3y/Pu2mNOHP1d/wj+lmLUov7Ns/K1Ni18nkJtuyUEZ&#10;Mox85KKqndn5VA6CsHwt8H/AfgUwnw34J8OeHjA/mxHStJgtvLfbIu5diDBxLKMjtI4/iOXdO3kk&#10;vmv6/S1tpa7ef4/15dGtb3+bx+2B42g8K+NUl0PQbjxno+ly38GnQGbyIlhvtQguJZm3lmiRLOIA&#10;gLvlkC5UONmj8Tv2lPHvgrVPFuqWU/heXwvpOpX2kw2dzpVx9p8y30U6gZXuhdhCvmAoUEI4B+fN&#10;fR0fw/8AC8UeponhvSETU4jBfqtjEBdxl5JCko2/OpeaZsNkZlc9WOYpvhp4QuNIOky+FdEk0sy3&#10;E5sX06EwGScOJ32bdu6QSyhzjLeY+c7jkurt+T++6/JJ+d3e+xWl/K/4W/O/4aHz/wCOP2p/E+ly&#10;eJ7vT7LTNK8L2j6KbDXrrTrrU3W1vJrmE3b2cDpJOsksMSQxxMGKzJISQSi2v2XfH2qfEz4reM9f&#10;1nyDqMnhbR7aR7bTp9ORxBrPiOFW+zTu8sJKxgmN2LKSQelfQF54K8O6jq9tq13oOmXWqWrxyQX0&#10;1nG88TRrIsbI5XcpUTSgEHgSOB945z9B+GuieGPG2teJtMhNnd6tYWunz2sKoluFguLy4Eiqqg+Y&#10;8l/OXYk7vlOAdxZKyTXn+Fl+t38/S0Wen9f1/Xm31VFFFIoKKKKACiiigArmfGn/AB8eHv8AsIN/&#10;6Sz101cz40/4+PD3/YQb/wBJZ6AG0UUUAFFFFABRRRQAUUUUAFFFFABRRRQAUUUUAFFFFAHmGmjP&#10;inx3/wBh1P8A02afX47/ALSX/JxXxT/7GrVf/SuWv2N0Zd3ijx5/2HU/9NlhX45ftJf8nFfFP/sa&#10;tV/9K5a9dv8Ad0/T/I8tL95P1P1H8PR/8YiaQ2P+acQf+mha+kK+e/DsX/GG+kPj/mm8H/ppWvoS&#10;uXEO6h6HTQVnI83tP+PV/wDr9v8A/wBLripScVFaHFq//X7f/wDpdcU6v4gzr/kYVfX9EfqvV+r/&#10;ADYpOaSiivEKSCgnFBOKbQMOtITignFNppAHWiiimAVU1aF7jTbmKNd0joQq+pq0Tim007O5cXyt&#10;S7HM2E2vafZxW66VvCDGS45qf+0/EH/QIH/fwVvk+lAFdPtVJ3cF+P8Amdbrxk7umvx/zOf/ALS8&#10;Qf8AQHX/AL+CotNt9TuPEa317ZfZkELR53AjPaukNNo9qkmlFK/r/mP26SajBK+nX/MWrOkHOr2P&#10;/XdP/QhVQmrej/8AIXsf+u6f+hCtMJ/vFP8AxL8ziqfA/Q6j4ff8iF4b/wCwZbf+ilrUv9IsNV8v&#10;7bZW955edn2iJX25xnGRx0H5Vl/D7/kQvDf/AGDLb/0Utb9f2fgf90pf4Y/kj88xv+81f8T/ADMj&#10;/hEdC/6Aunf+Akf+FH/CI6F/0BdO/wDASP8AwrXorvucZkf8IjoX/QF07/wEj/wo/wCER0L/AKAu&#10;nf8AgJH/AIVr0UXAyP8AhEdC/wCgLp3/AICR/wCFH/CI6F/0BdO/8BI/8K16KLgZH/CI6F/0BdO/&#10;8BI/8KP+ER0L/oC6d/4CR/4Vr0UXAyP+ER0L/oC6d/4CR/4Uf8IjoX/QF07/AMBI/wDCteii4GR/&#10;wiOhf9AXTv8AwEj/AMKP+ER0L/oC6d/4CR/4Vr0UXAyP+ER0L/oC6d/4CR/4Uf8ACI6F/wBAXTv/&#10;AAEj/wAK16KLgZH/AAiOhf8AQF07/wABI/8ACj/hEdC/6Aunf+Akf+Fa9FFwMj/hEdC/6Aunf+Ak&#10;f+FH/CI6F/0BdO/8BI/8K16KLgZH/CI6F/0BdO/8BI/8KP8AhEdC/wCgLp3/AICR/wCFa9FFwMj/&#10;AIRHQv8AoC6d/wCAkf8AhR/wiOhf9AXTv/ASP/Cteii4GR/wiOhf9AXTv/ASP/Cj/hEdC/6Aunf+&#10;Akf+Fa9FFwMj/hEdC/6Aunf+Akf+FH/CI6F/0BdO/wDASP8AwrXoouBkf8IjoX/QF07/AMBI/wDC&#10;prTw5pNhcJPbaXZW86Z2yxW6KwyMHBAz0JrRopAFFFFABRRRQAUUUUAFFFFABRRRQAUUUUAFFFFA&#10;BRRRQB534fTd4n8ff9h5P/TZYV+Nn7Sf/JxfxT/7GrVf/SuWv2b8LJu8TeP+M/8AE+j/APTZYV+M&#10;n7Sn/JxfxU/7GvVf/SyWvUv7kV5HnWtOT8z9XvDkX/GFekN/1TaD/wBNK17zXg/hy6tx+xVpEXnR&#10;+d/wraAbNw3f8gle1e8Vy1r2jc6aVrs82tf+PZ/+v2//APS64p9R2xxbN/1+3/8A6XXFOJzX8R51&#10;/wAjCr6/oj9U6v1f5i5pNxpCcUhOa8QYFs0ZNJRVAFFFNJzQMCaMmkpOv0plC5zRRSE5p2ATPpRk&#10;0U0nNMoC1ITRTSc0DDJq5ox/4m9j/wBd4/8A0IVSq5o3/IYsf+u8f/oQrrwa/wBop/4l+ZFT4Jeh&#10;1fw+/wCRC8N/9gy2/wDRS1v1gfD7/kQvDf8A2DLb/wBFLW/X9n4H/dKX+GP5I/O8b/vNX/E/zYUU&#10;UV3HGFFFFABRRRQAUUUUAFFFFABRRRQAUUUUAFFFFABRRRQAUUUUAFFFFABRRRQAUUUUAFFFFABR&#10;RRQAUUUUAFFFFABRRRQAUUUUAFFFFABRRRQAUUUUAcZ4Mj3+JPiD/wBh+P8A9NdhX4uftK/8nGfF&#10;T/sa9V/9LJa/aPwXcQw+JPiCJZUjJ1+PAZgM/wDErsK/Fz9pX/k4z4qf9jXqv/pZLXoq9l6HC92f&#10;o5ob/wDGOWjD/qndv/6Zlr66r5A0Nv8AjHfRh/1Ty3/9My19f1vmHw0v8Jhgd6vqeZwH/Rm/6/L/&#10;AP8AS64pabD/AMe7f9fl/wD+l1xTq/hfOv8AkYVfX9EfsK3fq/zCiikJrxCgJxTaKCfSgoCcUAYo&#10;xSE1VgFJxTaKQnFMoCcU0nNFBOKBiE4pCc0UlABRRQTiqKAnFWtG/wCQzY/9d4//AEIVTq5ov/IY&#10;sP8ArvH/AOhCuvCf7xT/AMS/MzqfBL0Ot+H3/IheG/8AsGW3/opa36wPh9/yIXhv/sGW3/opa36/&#10;s3A/7pS/wx/JH51jf95q/wCJ/mwoooruOMKKKKACiiigAooooAKKKKACiiigAooooAKKKKACiiig&#10;AooooAKKKKACiiigAooooAKKKKACiiigAooooAKKKKACiiigAooooAKKKKACiiigAooooA8Yum2+&#10;L/G3P/McX/02afX5HftIf8nEfFH/ALGrVP8A0rlr9bb9tvjDxr/2G1/9Nmn1+SP7SH/Jw/xR/wCx&#10;p1T/ANK5a96p/u9H0f6Hi0/49X1R+iuiN/xj5o4/6p5bf+mZa+xK+ONEP/GP+j/9k8tv/TMtfY9Z&#10;5j8NH/Ci8BvV/wAR5lD/AMe7f9fl/wD+l1xTulNhOLdv+vy//wDS64ozmv4Vzr/kYVfX9EfsiWr9&#10;X+YE5pKKTr9K8UsOtLRSE0wAmkoppNMoUnFNopCaBgTik60lFABRRQTiqKAnFN60UUwCpdMu1i1z&#10;TYxy7XMYx6DcKoXl4IAEX5pW4Aq54ZszFrNjJL80xnj59PmFd2DVsRTb/mX5hOKVOUpdmdv8Pv8A&#10;kQvDf/YMtv8A0Uta2pLdvp10thJDDfGJxbyXMZkiSTB2l1DKWUHGQGBI7jrWT8Pv+RC8N/8AYMtv&#10;/RS1uupZGAYoSMBhjI9+a/sjBK+DpL+6vyR+b4vTFVP8T/M8Csv2pbaKCDVdcjtNE0PSILe08UyT&#10;so/s7VZ7tbVIPNaRUSOJkmeQtk7HhYcNzveOf2mdF8AeC4PFep6DqcOh3V2bazubvUNK08Xcfl+Y&#10;k8f2y9hyjgMFQ4lO0ny9uGO3pnwO0iy8OTaZc6nqeqXV1rcHiG+1e6+zpd3t3DNFJGZfKhSPaBBF&#10;HhUX5EA6/NWHJ+zLpFreWk+heKPEXhiOyF1BZW+mmzeOztLgxtPaQ+fbSNHCzxKwCkMn3Y2RAEHd&#10;Jy5Xbf8ADo/uvdL+7ra9kckeVS12/wCHX5Wfq7XSL2nftD6Lq/jLR/D9jpGp3Z1jR11ywvop7Exz&#10;WrReYrtD9p+0RIT+78yWFIt+F35Izyfhn9t/4Za8ge/1ODw5CNQTTprnUdY0uW1t3eCaaNpLm2u5&#10;oVDC3kQLv37toKgMCdbUf2WND13RtL0LWfE/iPWPDOk6adN0/RLlrNYLbNk1mZg8dsszyGKSXiSR&#10;kzITs4ULqeGv2erDQ/GNl4p1DxV4i8S63aPCyT6mbNF2xQ3UMaeXb28SBQt5L91QSQpJ67tHy8z5&#10;dul/V/jbTt130M9eVX36+tvyvr36balHwr+1x8LfFOrpp/8Awlel6RNcqH099V1G1gTUwbq4tlNq&#10;fNPnAvbMRtHIkj7tga3iz9oLw94P+Fl949u7S+fSLPUn0t4fMtoJDKt6bMsXnmjhRPMBO55FAXk4&#10;6Vh3X7LWky3mrG28X+J9P0zWY5IdW0m3Ni1vqET3VzctG7SWrSoC13MmYpEbaRzuG6um1P4KaZe/&#10;D9/ClrrOraTCNWOtQ6jaNA11Bc/bjegr5sTxlRKcAMjfKMHJ5qHqlbv+F1+l/wDgF/a8v+B/n/TO&#10;Y8MftTaV430OxvPDnhDxFr+oXtxcRW+labPpk7yxQCPzblLlb37I8KtNHHlZyd5K7cq21fCn7W3g&#10;bxf8Vh4As5Xj1lri4so2e/sHLXMCsZoTbx3LXKFfLlG+SFY28vKuwZC9uD9nC1sZ/wC1LDxv4p0/&#10;xfLdTXN34qg+wG9vPNjhieOSJrQ22zZbWwASBSDCpzkuW3vCHwjk8EeIJrzTfGniM6NNcT3knhyc&#10;WUliZpiXlcMbb7Qu6Rml2rMEDMQFC/LVK19e34+Xl69fIl/Dpv8Apr+O3yv1M3x18f7LwRN4mdfC&#10;viDXtK8M2z3Gs6xpn2JbWyZYPPMJ8+5id38sxn92jKPMXLD5tvDW37dHgKXwpfa9PaXdpbQXsGnw&#10;+Zq+jSQXc8kcknlpeR37WiMqQuzLLPGwBQYJkQN3PjX4BWvjC88SmLxf4j8P6Z4lt2h1fSNL+xG2&#10;u3MHkedme2lkSTyxGP3bqp8tSVPzZoP+zZZ3N1Jq95438VXnjAS20lt4qdrCO9tFgWdI4kjjtVtm&#10;TbdXIIkhcnzjk/Km2Fe2vl+etv08vMt26ef5aX/W3y01KGoftc+FIfA2g+KtM0jWPEljq1pfXxh0&#10;iSxke1gs3VLuR2a5WNxG7BcwvJu6puBBMvir9rvwD4Q+KSeBL25J1QXFvZTSrfWKeTcTqrRRfZ3u&#10;FupNwki+eKF4wX5cbX2U/Gv7MOr+PJ71tS+LnispNocmhqUsNJDvHK7PO0p+x4O/EIxEsRAhHJJy&#10;Ossvgvc2OvSavbeOvEOny34gk1mwsY7L7FqlxHCkLTMk1vLJCXSNFZYZEGFBHzZYt9WvP89Plb53&#10;fVXJXZ/1t+O/lp0Od0L9sT4a+KpfD8GhaxHrt1q1vbTva6Zc21xLp5muba3SO6VJiYnD3SZXniOT&#10;GSoBtSftQ6Be3VzZ+HvD/iDxXqEWpXWnJaabHbQtcC3hhlmuI3uZ4Y2hAniAbcC+7KKy/NVnxB+z&#10;N4W8S6D4V0i7v9aS08O6fb6ZbG2u1iklhintZx5jqgO4tZRAlCvDPjBIKt8R/sueBfGF6f7cs21b&#10;Rf7SOrjw9dw276eLkWkdpG3l+Vu2xxRfKhbZl2LK2E2Oez5d9bferfhfT8VuOO6v5fk/1tr+D2PR&#10;fBvii18b+EdE8RWMU0Flq1lDfQRXIUSokqB1DhSQGAYZwSM9zXllz+2H8LbOWW3m8SWq6hbXOpW9&#10;9psdzBLeWC2KXDzzTQJIZFjK2zFSFJO+PgbuOr+HvwzuvAespHHq91P4c03QrDQtJ06S4ZlRYA/m&#10;TyoAqea+Y13KPuxjpnFVNV/Z/wDC+ueG7TQdQe/utMgvtSvjEZwhla+W6WdGZVBCgXku3aVYYQ7j&#10;g5dS15cm2tv0FDZKfl+Wv4nHeE/2zPB3jmznTQNL1PWteW8gsoNA0m90u/ublpUlkRlmt7yS2RQl&#10;vOx82ZCoiOQNybuY8XftG3nijWornSJfF/hzwbo2mxajr9/otlpclxp8jXM8Esd59raTEcBtZw62&#10;scrkqSHCqvmenS/Aq6vdJtbbUPiV4x1LUNOuorzStYmGmpd6bIsbxN5fl2Sxyh45XRhOkoIORhhm&#10;qn/DMmgx6Zb6dba/r9pYy2rWetQxS2x/t+NppZ5PtZaAlWeS4uGLW5hP75gCAFCtcvMn5/p1+e/y&#10;sLXla62/XW3y2+dy1qH7SHhnSdX1zS76y1a2v9C+0T6nAYY3a1sYovNF+Qsh3W8gKrGU3O7ErsBj&#10;kCQr+0dptv4e16+1Twp4j0PVtINiX8PX4sxfXC3kgitHjKXLQ4kk3IN8qlWRtwXjNnVv2dPDeva7&#10;qusajfatdX+rxXVnqUpuET7ZYTR+WLFtiDbBFhWj2bXVwzby0spk57VP2XptRNvKPiZ4qOpG+tLq&#10;91m5g06a9uIrRXNnbLm1EKpHNIZsmFmZidzHIKwtlfyv9+tvO1t9L38in5ef/A+W/nbl8zf0z9oz&#10;w7d6RBf3+navom+x1K9ktr2KKSaH7FdJazQkQyyB5WldQixl9/QHJAPOaT+2X4G1cQKljrkN1cXO&#10;mW8NrNaxiRxexRSRyjEpHlx+fGshzlWZRg703aXgz9mXTPDt/pd9rPiPVvFd3pMupvYyXywQgC9n&#10;juHaZIY0SWRJULI21VUvkJlVK3dG/Zo8J6H4WTQ4ZtQliS7sbxLuZ4jcIbVLRUQOIxhH+wwFxjkg&#10;kEfLtNbXfl/6U/8A2233aMXW3r+Wn9ee2gvh39qL4c+L/CthrmheIrHWftEmnxT6dp99bXF5YNeS&#10;pFGLmNJT5W15MNk8bWxkjFUvg7+1d4G+OHiq70Dw5cF7uO0a/t3N9Yz/AGq3V1QyeXb3EssGDJH8&#10;lykL/P8AdyrhY9D/AGXNI0210a21Pxb4l8Sw6JFaW2lLqZsU+xQQXEE4iX7Paxb1drWAMZN7YT5W&#10;Uliet+G/wrk+GYWzs/GPiHVfD9vB9msNC1T7HJb2EQI2LHKlutw2xRsHmyyHb1ycGtFy3d/O3p0+&#10;f/BV9mJ3tZeX/B/r8Ck/xy01fiuvgVdC1iWX7WNPfWk+zfYY7o2ZvBCw8/z93kjOREVyQN1c5J+1&#10;Voltcast54U8S2VtaLeG0u5Vsmj1N7e9jsnjgCXLOrNPLGqmZYlw2SQASINP/Zr1ay8XWviST4o6&#10;/c3sfiCfXpLN9P08WjNJE9v5agW/nArbssQZpWA2BtvYal3+zF4avPCltoEmq6z9lXS73SbqbzID&#10;LfQ3lxHPeGUmEgPK0ZBaMJtEr7Nh2FcldpPr19bfkpaenRlac1umn56/etfXqdB4a+Mmnax4Y8Va&#10;3rGkap4Pj8MTyQ6pa6z9nkmg2QRzlh9lmmRh5cqkbWJzkYzWBe/tCXOnQWcc/wAMPGy6xeRzXVvo&#10;qjTWuntIVQy3JIvTGiKZY02O6ylnAWM4JG14V+AXgnwV4P8AE/hTRtHisPDPiCSR7nSrZFhgjD28&#10;cDrEI1UqCsQYnJbczNnnjFvP2e7nULeze4+KHjZ9Zs4prW31sHTFuktJlQS2xC2QidGMUb73jaUM&#10;mVkGSCSvf3ey++2vyvb/ALdvbWwRtpzd393T8L/O3S5f0T9oHQfEPjzQvDWn6ff3Sa5pSa1p+qxT&#10;WjwS2jR71laFZzdRxn7nmSQKm/C7slQc3wp+0xo/i3w14j1yHw3ren2ejaZBrKnUZ9OgW+s5vN8u&#10;aKQ3flopEEhPnvFgYJxUfiL9m9NRsbK10jxrrmiWui2TWvhzTkgs5LPRZPsjWizxjyFmlZYpJMCW&#10;Z1y5OOFxk6Z+ybBYxXtnc+P/ABFqumzafptlbJeWmmiaxewn86zlhaO1SM+WSw2yxSBs/NnAFVKz&#10;bUdun3vfzSsl0d9Wt1Kukr+V/XS/y3fddE+q+G/22fhXrdpZ3N/r9l4ZhuReKs2r6tp4txLbGDfC&#10;LiK5khkdluY2URO4xuyVZStbOmftTeDtV0PSNTjt9VRdV1Ww0m1tjbo0rSXUNtMkjBXIWJFu4g7k&#10;gBjtG4sgbT8F/AXTPB/iW98QSeINd1/Wr1LpLq81SS3zKZ0tUdtsUMaqQLKLAUBRluORjL8Mfss+&#10;EPCmnzW1nd6vLLJdaZdC7ubhHli+wrbLDGg8vaiMbSJpAFy5zk4CBXG2nN2V/Xm978Nv8xO9nbz/&#10;AC0/Hc0/h58erD4jeI7XTLTw1rum2l/Y3GpaZq+oC0FrqNvDLHEzxrHcPKmTKhAljjODyAQRXn/i&#10;39qp9A+JjtbeGvEmp+AtK0zVn1PU7GKxaBntLi2jnuUD3CztHbkzo4VMsSdiSAZHefDj9m3wZ8Lf&#10;FbeJ9GtXHiO5hu49S1WSOFZ9UkuZ455Jrgxxrlg8fyqoVEDsFQAjHGa7+ySuq+Pp7q28Za7YeCNQ&#10;tdTj1Hw9BJa7Ga9uIJriCNmtWlWCZkmaTEodSwEbIpIpQ+KHN2lftfW3y26LXWyZo7Wl6q3e3X5/&#10;et9WbmsftW+GdDXUry50PxCPD9sL9LTXkt4Da6nPZxu9xb2y+d5xcCGfBeNEfyX2uflzHfftY+HP&#10;D2vW2jeKPDviLwhqM1zbxGPVo7UrFBOk7R3jvDcSIsGbWZWOd6Fcuir81UvHv7Kllrnh/wAR2uj6&#10;9qarc2+pSaNod/LD/Zel315FIktxGVgM3PnTfK7yIvnPtQfKB0el/s66QviC11/xDruseM9ehcBr&#10;7W1s/wB7ALe4gW1aKC3ii8oC7uGwEDFn+ZmACgVtPRf8H+treZL2+/8A4H4f+TeRR8I/tcfDXxRq&#10;cOnXeuweFL+5RXtLXxNdW9jNeFrq4tgsUbS7mbzLZsrjIDx55JA62X4v6NF4CvPFf2a/ktYL6bTI&#10;rJIlNzdXUd21osUS7tpMkyhVLMo+YFiozjjrr9lrSZbzVjbeL/E+n6ZrMckOraTbmxa31CJ7q5uW&#10;jdpLVpUBa7mTMUiNtI53DdXXzfB3Rpfh/d+Elu9QgtJr6bUor2KVBdWty9212ssTbNoMczAqGVhh&#10;QGDDOU7Wuv6X5Xt+O6Q/teX9fr/TOj8Ka5e+IdGjvb/w9qXhi5ZmU6dqsls86AHAJNtNNHg9Rhyf&#10;UA8VsVj+FNDvfD2jR2V/4h1LxPcqzMdR1WO2SdwTkAi2hhjwOgwgPqSea2KbJQUUUUhhRRRQB4fq&#10;jbfGHjT/ALDa/wDps0+vyW/aQ/5OH+KP/Y06p/6Vy1+s2sHHjHxp/wBhtf8A026fX5M/tH/8nD/F&#10;H/sadU/9K5a+gq/7tR9H+h4dP/eKvqj9ENDP/FgdH/7J7b/+mVa+ya+NtD/5IFo//ZPbb/0yrX2T&#10;WWZfDR/wo0y/4qv+JnmMX+ob/r8v/wD0uuKM0kefIbH/AD+X/wD6XXFJIMRtX8K5yr5hV9f0R+zx&#10;3fq/zZCbsBiNpOOKQ3wH8BqGM4LUE5ryrI6OVEhvs/wGk+3D+4ajJxTSc07IpRRIdQB6IaT7eP8A&#10;nmahj+6frQxzVcqK5Y9iU6gP+eZpp1AD/lmahprngimox7FKEexN/aSnpGaT+0h/zzaq8X3BRmq5&#10;Y9h8kexYOpgf8szTDqij/lkfzqFqimP7tqpQj2LVOPY1438yNXAwGGcVXvLzyAET5pW6AVG14ILW&#10;FEG6VlAAqSzszCTJId0rd/SsrJasxUVHWQWdmYcyS/NM3c9q09KlSLWNP3MBuuY1HuSwqjc3KWsR&#10;kc4A7dzWZot5Je+KdKd+gu4sKOg+cV24KDqYmnJ91+YnTlVhKT2sz1H4ff8AIheG/wDsGW3/AKKW&#10;s/4w61f+G/hJ431fS7k2Wp2Gh313a3KormGZLd2RwrgqcMAcMCDjkEVofD7/AJELw3/2DLb/ANFL&#10;W/X9kZe0sNRbV/dj+SPzHG/7zV/xP82fKfjPxr4s+G3jG68Oav8AFjVrXwxI+kyXvi/WLLS1l0eK&#10;dNQLYdLSO3jWSW1tovMnjcL5hA+ZlI5UfGz4xaj4S8UarpGuWtxp2l+GRdpqVxaW4dkFzqHkapGo&#10;j2ubmCzi+THlg3CSIoVSrfa1Fdydvv8A0t/X32vqcfb5f18/60un8YeNP2g/F2hz+Jrix8dCbxHb&#10;NryX/g1rS0UeHrK1hma01AqYvP8AnMdqd8rtFJ9r+RQNuOk079rXQ9c+I8OjaZ8TfDWoQXPiuSwt&#10;7a01CylaWz/sYSRhNpLMDecBhyX+TJ+7X1XVbUNMs9WhSK+tILyKOWOdEuIw6rIjB0cAjhlZQwPU&#10;EAjkVDV48vlb8Vr66aX11eoefr/X9abaXvf478Kftd+MfF3gPw3aaX/wimt+KZotHll1DQ/Ea3sQ&#10;klvbSCW31JVsgLCSYTvtVFlI2TbeYwT1vwf+K3iXWPGPhKzv/HyeJvFGpz3cfivwOkNoi+GEWOZw&#10;yLHCtxGscqQwBrmRxKJQw5YEfUFFacyu3bq39/T+vlbW6a0sv6/r/h7rQ+ZPFXxI+J2m+PPEpstS&#10;t28I2XjLSdMB+zxG4gicWIltVXb84m+2M4kOWTynAPzpt858P/tNeL7/AFLXZLXxla3mhX2m/b/O&#10;k1Cx1K98Lw/braKWS5it7CBLeWG3uXdoZZLnaYQWYqrb/uGis4+6op62/H3Utfmr/re7dS1v8vwd&#10;/wDgf8DQ+b7i41XWtR+HUvhH4/a/4k0LXNUn0641DTk0C7ilEdrczkrJHp5UOHiRDjjaDwG+avM/&#10;E3x++JFhr3xEm/4T7wpodzpEetonha+1e2/tG2it45ja3EWnNp6TFiI4Zi73csTxu7KoDKE+3Kzf&#10;Enh3T/F2gajomrW/2vTNQge2uYN7J5kbghl3KQRkE8gg1XX5P73bX5Amuvl+F/8AP8D5G17496pp&#10;UGuWuifFpPFXhu5k06Ky8eyaho9jYabfOLqS5tJ79bKa2WMRQQkD7PLKHnjUt+8DL7T+zx8X28a+&#10;B/C1p4i1SG88XX8GoyK1uC6XcNnefZnnEiwxIc74TnZHuLkrGoyF9hVQqgDgAYFLTTWq/rb/AD/q&#10;+pFm7P8Ar+v620CiiipKCiiigAooooAKKKKACiiigAooooAKKKKACiiigAooooAKKKKACiiigAoo&#10;ooAKKKKACiiigAooooAKKKKAPCdbOPGPjP8A7Da/+m3T6/Jz9o7/AJOG+KH/AGNOqf8ApXLX6xa4&#10;ceMfGf8A2G1/9Nun1+Tv7R3/ACcN8UP+xp1T/wBK5a+hrf7tQ9H+h4VL/eK3qj9EdEH/ABYHR/8A&#10;sntt/wCmVa+yK+O9EX/jH3Rj/wBU8tv/AEzLX2JWWZ/DR/wo1y/4qv8AiZ5NNdPAhVFBH2u/PP8A&#10;1/3NQ/bpZDtKAA96W67/APX1ff8Apfc1ApG4V/DmcJfX6unX9EfuEIqz06v8y4LMsAQ+AfakNk39&#10;/wDSrUbDy1BIHFKWGOorzFFWM+eRWj01pFz5pH4U2XTjEpbzSfwq9A4CHkdaZdMDEeQealoSnK5U&#10;/so4BE3X2pP7KP8Az2P5VoK6hRyOlJuHqKQe0mZx0o/89j+VRyaXsA/fE5OOlaZIz1FQ3LfKuD3p&#10;XLjUk3uU/wCxz2mP5UHRz/z2P5Vo7h6imlwe4ouw9rPuZp0c/wDPc/lVO9tBbFUEhkkb+ECtO9vh&#10;ANifPK3AA7VWjtfJZZJG3zMeTnpVJtas3hOXxSY6xsvIUO/MpH5VNc3KWsReQ4HYdzST3KWsJdzg&#10;DoPWudu7p72Te/AHRfSphB1Hd7FU6cqz5pbCXl497KXfgfwr2Aq54YBPiTSsDP8ApcX/AKGKz0jL&#10;sFUZJ7V0PhuNbPXdMjA3ztcxbsfwjcM16+Fsq9NLuvzOqvJQpSiuzPRfh9/yIXhv/sGW3/opa36w&#10;Ph9/yIXhv/sGW3/opas+LtWu9A8Ka1qdhp8mrX1lZT3NvYQgl7mRI2ZYlwCcsQFGATz0Nf1xgnbB&#10;0n/dX5I/JMWnLF1Eusn+Zw3hD496Z4t8X3uhnQNZ0a3hj1CaDWdSNotldpZXK21wybLh5UCyMMeb&#10;GmRk1tWfxt+HWo+Fb7xPa+PvDFz4bsZRBd6xDrNs9nbyHbhJJg+xWO5cAkH5h6ivBfC3gT4vaPc+&#10;FbGbSNF0C+bwvq+lxeINJ1S4v2t9QuDDc/ap4pbGJIg00TfKS/MmOduDf8K/s7eObTXZ7m+bT7Cw&#10;1DUtDu7xJvFmpa/comnzzTsUmvIVZjI5hXYPLVAXIyQA/oqO0W9ev/gTV/8AwGzstTz3JWc4/d8k&#10;7ffpc+hPC/jrw344tlufDniHStft2iWcTaXex3KGNmdVfKMRtLRyKD0JRh2NWI/FOiypbMmr2Drc&#10;zy2sDLcoRLNFv82NefmdPKk3KORsbONpr5evv2Y/iJaeJtYvtGv7Kzl1FZVt9Xs/F+qaa+mu2o31&#10;ykzWUEPk321LuM+VOwUsjpnaxY6Wu/sc3Wu+H/sx166t9TvL/Xpb2WTWtQuLJIL6K+SMw2TSCFHH&#10;2qItsWM8SYc5y0v4XJef/A/r7rmiS5rN/wBf1t+NtL+wXXxr0HWfDL6p4B1HRPiLdC8Szj0/Rtdt&#10;N9xIMPNFFIX8szLCHlEbMuQnLIDuGp4T+Jek6/oNpd31/pOmak4iS706PVoLk2k0krQpC0iHaXMq&#10;PFxwXRlUkivDND/Zt8Wtq2iahJDZeFdQgv4jqWqReNdX8R3NxZrZ3kBWA30Sm3kDXR2YZgu9mO4o&#10;FbNtf2bfiF4GM1j4S0rwdc6O99Y3cMN1rVzY/ZktNZu7+OFUSxlBDRzxpnI2kNwwAzbUVJK+ja+7&#10;q/8ALr09c9Wr9bf0v6739Ppf/hPPDP2XUbn/AISLSfs+moZb6b7dFstUDuhaU7sIA8Uq5bHMbjqp&#10;xHZ/EXwpqHi668KWvifRrnxRax+dcaJDqET3sMeFO94A29Vw6HJGPmHqK+bR+yj4y8RaB41tPEF7&#10;oMEeu6ZL5elWlxNPB/aDXuoXMRlmaFC0MX2yNhiPcZEDYXywG674dfs+ar4M+KB1O/0+31fS4NY1&#10;HV7LV28Z6sHt3ujMxA0hkazDD7RJGXWQbgS+0MStJL3rPz/r+unnoVLRNx/r+tv+GPY9d+I/hPwv&#10;r+maFrPijRdI1vVCFsNNvtQhhubsltoEUbMGfLcfKDzxVa6+K/gu113VNCk8YeH49e0u2a7vtMl1&#10;SFbi1hChjJNHu3RoAykswwAwPcV4n8S/AvxU8RfEfX9d03whod3pMd7ocVk1z4keC7ntbC7F27pA&#10;LZowZHlkT55kIEYOOmcTxB+yl4kvP+ExsYLTTtQF/LrV5pGt3/jTWES1nvkuCN+keW9qNpuXjaRH&#10;BKkuFDErUR1jd+f5K2+27un2KaXM0vL9b/iunR3PaPDXxjVNE1q/+IFnpnw1fSBAbuHVPEFpMIkk&#10;AVZndG2xxPIHSNnKs+wkoh+WrFj+0T8KdT1W10yz+Jvg671K7Ma29nBr9o80xcAoEQSZYsCCMDnI&#10;x1rza8/Z48S6L45fxpo8+ja7rqzadfzRatPLaxaldxR30MxkdIpTCqx3kfkkLIVECoRgBq9Jbwhr&#10;+t+NNB8S6lDpunzweHr7TbuztLyS5VLieW2dfLkaGMugED5Yqh5X5euBtq9ul/wjf8Xp+PkStbed&#10;vxe3y38/lcteHPjn8N/GFzLb6D8QfCut3ERjWSLTtatrh0LyLGgIRyRudlQerMAOSKveJPit4J8G&#10;2c93r/jHQNDtLe7+wTT6lqkFukdzsEnkszsAJNhDbDztIOMV8y+Gf2UviPpujaFbpe6Lol7o1tp1&#10;sk1z4k1LxFHcNBe2k7zRpdRR/Y1VLZ8W8B2SGRA5URIa61/2WvEOneI2k8N+Ik8LW7azd6k2vWrp&#10;calJDPY20M0TRT2zwmSeeEyyTHJXYNoJkbZU9Itx1ev4NW+9Nvvps3oNays9v+A/1su3mtz6C0nx&#10;ZoevzrDpms6fqMzWkV+sdpdJKxtpd3lTAKT+7fa21+jbTgnBrVrzH4P/AA91vwFDpNlqVr4deCw8&#10;MaXpB1Kxif8AtCe4gEglWSQqoa3GVMYwCC8pIGRXp1VNJSai7rX8yItta+X5L9QoooqCgooooAKK&#10;KKACiiigAooooAKKKKACiiigAooooAKKKKACiiigAooooAKKKKACiiigAooooA8H14/8Vj4y/wCw&#10;2v8A6bdPr8nv2jv+Thvih/2NOqf+lctfq/4gOPGPjL/sNr/6bdPr8oP2jv8Ak4b4of8AY06p/wCl&#10;ctfRVv8AdqHo/wBDwaX+81vVfqfovoX/ACb1o/8A2Ty3/wDTMtfYVfH2hD/jHnR/+yeW/wD6Zlr7&#10;BrHM/ho/4Ua5d8VX/Ezys2MVzCzuWyLu/HB/6friopdOhhjLqWyvPJq3FKiW7Bjg/bL/AP8AS64q&#10;K5mjMDgMCcdK/hvOG/r9X1/RH7VCUrtdLv8AMfDZRzRK7FgSOxoewiA4L/nTre4jWBAXUHHTNOe5&#10;iI/1i/nXmWRN53IhYxju351HcWyRRFlznPc1ObmP/noPzqG6mR4SA4JzUtIuLlfUX7FGcH5vzo+w&#10;x/7X51ILiPA+cdPWj7RH/fX86LBeREbKMd2/Oop4EiUEZ5OOTVg3Eefvr+dQXUqOq4YHDdqRUXK4&#10;42if7X51UvTHbgIgLyt0XNT3d8kCYQhpDwAKis4UiJlkkDTN3z0qrW1Zcbpc0htrpoj/AHkpLSnr&#10;z0pL0xWaqzE4Pvyasz3kNvGXdxgdgeTXN31499MHbgD7qjtTjFzd2b0oyqSvLYbd3b3ku9zwPur2&#10;FRIjSMFUZJ7ClSIyMFUZY9AK1IofsQEcYD3T9T2WurbRHc5KCshscP2MCOMCS6b/AMdrS8PL5Ova&#10;fHH+8lNzGZJD2G4VSVDGzRRHdM3Mkp7Ve8Pc65p0UH3FuYy8n975hxXRhv49P1X5nDVd6cvT+v8A&#10;gHf/AA+/5ELw3/2DLb/0Utb9YHw+/wCRC8N/9gy2/wDRS1v1/XeB/wB0pf4Y/kj8txv+81f8T/Nh&#10;RRRXccYUUUUAFFFFABRRRQAUUUUAFFFFABRRRQAUUUUAFFFFABRRRQAUUUUAFFFFABRRRQAUUUUA&#10;FFFFABRRRQAUUUUAFFFFABRRRQAUUUUAFFFFABRRRQB4L4h/5HHxl/2G1/8ATbp9flB+0d/ycN8U&#10;P+xp1T/0rlr9X/EP/I4+Mv8AsNr/AOm3T6/KD9o7/k4b4of9jTqn/pXLX0Vb/daHo/0PBpf7zW9V&#10;+p+jOhf8m8aR/wBk8t//AEzLX2BXx/oX/JvGkf8AZPLf/wBMy19gVjmfw0f8KNcu+Kr/AImeYxxo&#10;8DFlDH7Zf9f+v64qG6hjW3chQCB1pftcVvCyuSCby/P/AJPXFQXOowyQOqtyR6V/DmcL/b6nqvyR&#10;+1wjK7ttd/mWbe2haBC0YJIpz2sOP9WKrwalbxworMcgc8Ur6rbMMBzn6V5dg5al+pP9mh/55iob&#10;uGNISVQKcjmm/wBq2w/j/SorvUreSHar5OfSlYuMZ3V7lsW0O0HyxSG2h/55iq41a2AA8zt6UHVr&#10;X/np+lKzDlqdmTG2h/55iqt8IrdF2qA5PAHU1PLeRwwiQk8/dGOTVEsr4kdt0pOcdlFaqPKryKgp&#10;N3ZZtrBV+eVQ0h7dlpbkW9tGXdQB296JtSghQsWP0x1rBu71ryXc2do+6vpUqLm7s1p051HeWwy5&#10;lN1KWKhVH3VHQVEIy0iqoySegqRAXYKoyx6AVoIgtCscYD3TdT2WuhI7nLkVkEcX2MCNAHumH4LT&#10;lQxkwwndKeZJf7tOWMxkwxNumbmSU/w0KocGGE7Yh/rJfWg5r31f9f10Q0IHBggO2McyS+taHh9f&#10;N1rThH8lulzHz/eO4VSCLKm1f3dqnU/3q0NBU3Gt6c5GyFbiPYvr8w5row38en6r8zGq/wB3L0f9&#10;ep3Pw+/5ELw3/wBgy2/9FLW/WB8Pv+RC8N/9gy2/9FLW/X9eYH/dKX+GP5I/MMb/ALzV/wAT/NhR&#10;VDXNYh0HSp76ZXkWMALHGMtI7EKiL7sxAGe5rxWb9pSC38S2uly3tnFLd3zadbl9OuBYy3a9bVb/&#10;AHbDICCuRHt3AivQjGUvhVzglOMPidj3miuG8Z/EafRvhu/iLR9PF9qM89tYWtldSeUoup7qO1VZ&#10;WGcKksg3lcnCtjPFci/xH8ffDzxP/YfinTbHx/PeaXNqmnt4Nsl0yciCaGO4jeG9vWjIUXMTh/PU&#10;kB12ZALS9Fd7a/grv7lqaJX2PZ6K8Y0n9qfw5d2fhmXVND1vw1d+J7KS+0LTtTNm1zqaL5GxIUgu&#10;JN0kn2hSqEggJIz7FXNPu/2mbDTL+4i1LwT4r06wsdQtNJ1LVJo7JrbT7u4SBoopNl0zt81zEheJ&#10;JEVm5baN1D0dn/Wtvz09bd0Ja7HslFeTeH/2ofh54v8ACdjrfh7XrPxBJcPYRS6Tpd9bXF9ZveSp&#10;FEtxGsuIiHkAbJ42tjOKzk/ai03T7XXL3xN4N8R+CtJ0TULbS9Q1PXbjS1tre4neAKrNDeyYULcx&#10;yM5G0Lu5LDbTs72/rp/mvvQHtVFcpH8VPCF14D1DxpYeJNM1bwrYwTXM+raXdJd24SIEyYeMsCV2&#10;nIHOeK8Y8KftYHTda8Vv488NeJfC+iLqksOnXupQWUkdsselxXjWrrazyyeaUWeVcqwOQm/fhAur&#10;XZX/ABS/G+n/AAw7Oya6u33b/d17H0lRXi4/adtFvLfSZvAXi+38V3FzFBB4alSw+2SJLbzzxT7h&#10;dmBY2W2nXLShlaMhlXIzkT/treBbK21NrzTtfsrvTrF7uewmtIvP82O5mt5rRdspUzxvbysw3bNi&#10;l1dlViHZ35ev9f1+G4ul/wCv6/S72R7/AEVwdl8Y9Iv/ABJDoEVjqP8Aaz6vPpElsUj3QmK2Fybh&#10;/wB5xCY3hIYZbM8YKgk4peN/jlpvgfx3p3heXQtY1Oe5+xG4vrD7N9nsVu7k21u0wknSQhpFYfu0&#10;fABJxSWril9q1vmrr8A6N9Fv99vzPSaK8j1v9pLRvDnjLU9F1Hw9r1tpunXE1pP4i2WrWImisDfy&#10;IFWc3BxACc+TgnjNbPw8+MkXj661e1n8K674XutOsrbUTDrJs2M9vP5vlPGba4mHPkvkMVI445pX&#10;XK5dLJ/J7ffb7tRtWdv6/rp66HodFeDwftbWBstJurz4eeM9Oi1mzgvdJEy6bI2oRzXFtBH5YivX&#10;KEvdwnEuzAJPYir5/agsHluNNg8DeLrvxbaTXEd74Whisje2kcMUMrzPIboW5jKXNuV2TMzGUBVJ&#10;VwtWtv5/hv8Ad17dQSu7L+v+H6dz2mivHNT/AGndEi0fUdc0Pw34g8W+GdN05dSvdd0hbRba3VrY&#10;XKxYuLiKR5DE8TYjRgPNUMQdwWGD9q7wrq11JZaDpGveI9TLWUdrYafbQrJeS3Ec0nlI0ssaK0S2&#10;0/mmRkVGjZMlxtos726i3V+h7TRXjTftKx3H/CMtpfw98W61Fr80lnBJaPpkYgvIvO+0WsomvUZZ&#10;Ivs8wYgFCV+R3yM2tK/aO03U9dtLF/CniSxsb/UL7SbDWbuO0W0u7218/wAyBcXBkUkW0xV5ERDt&#10;+8CQKT0/rt/WnfoH9f19zv2s77HrdFeWfBv9ovwx8bbXX5NER4Z9EMf2u3N/YX2FdWKMJbK5uIud&#10;jjaXDAryoBUm94N+O3hvx14k0TQ9MjvzfapoC+I182ACO3gbydsUrhiBMROjbF3YUgkgMm52d+Xr&#10;/wABv8k38hX0v/W6X5tHotFfOkn7cfgpNb8S6aNF1iZ9AXUnvHtrzSpnRbISeazW6XpuIVYxFVea&#10;KNSXjBZd650vCf7YHhzxtpk1xovhnXdVvTfQ6dZ2GmXWlX5vp5I5ZSkdxbXslspjjhd3Es0ZVdvH&#10;zoGS1V15P73ZfiU1Z2fmvu1Z7zRXi/iL9qfw/oHhTR9ci8Pa/qwvra/up9PsltFudOSydY7zzxLc&#10;IuYpG2MI2kJIO3cME6XjH9o7w14E+KWg+BdXhlt7/WmgS1uv7R04BmmYpGPsxuhdkFxt3rAyAnJb&#10;AYh2u1FdXZeb/r8dCW7JyeyV/u3PVqK83+L/AMcNO+Dq2YvND1jX5bi1u794dH+zb4LW2EZnmfz5&#10;4gVXzU4TcxzwprN8c/tK+GPh38StG8F6zBNBe6t5ItrkahpwDNKWWMfZjdC7YF1271gKAnJYAMRN&#10;1p56f1/W+m5VuvzPWqK8Gh/bc+Et1YaVeW3iWzu7e7s4L67a3v7RxpCS3FvABekTYgZXulLA9BHJ&#10;ySoBv2n7Y3wludbeyl8Z6PZacZLiGDX7vVLSPTLp4EtXdYp/Ow7Yu0AA5zHJnG0Zqzvb1/DcR7VR&#10;Xlev/tH+FPDF3cnUor+DSLbUH0ubWxHG9mlx9kiuokyshc+cswSPCHdINnBaPf6Nomoy6vo9lfT6&#10;fdaTNcRLK1jfeX58BIzsfy2dNw6HaxHuaLO1/wCtdfyD+v0L1FFFIAooooAKKKKACiiigAooooA8&#10;F8Q/8jj4y/7DS/8Apt0+vyg/aO/5OG+KH/Y06p/6Vy1+r/iH/kcvGX/YaX/026fX5QftHf8AJw3x&#10;Q/7GnVP/AErlr6Kt/utD0f6Hg0v95req/U/RnQv+TedI/wCyeW//AKZlr7Ar4+0E/wDGPWkf9k8t&#10;/wD0zLX2DWOZ/DR/wo1y74qv+Jnkd0Mof+vq/wD/AEvuaq4HpVm6ikdSVYAfar/g/wDX/c1W+zzf&#10;3lr+Hs3i3jqvr+iP3Onaz16v8xCB6CmMBtPA6U820/8AeWmtbzbT8y15PKza67kceNg4BpWAx0FC&#10;2s20YZcUptZ/7607FXV9yMgY6CrKW8drB9ouBx/BH3NTwWH2GMXN2Qf+ecQ6sap3kdxeSNJKyjPA&#10;X+6K6lBUkpT36L9WZ8ym7J6d/wDI0bePzQJ5cM7DgdlFR6lKkEKuQAN34moxqUdtAodX+UYyB1+l&#10;ZF7eteybmBAH3V9K5rOcrsVOlKUrvYW6uWu5dzAAdlHao0jaRgqjLHoBSIpkcKqlmPQCtSJRYgRx&#10;rvun6+iit0jqk+RWQRRCyxHGBJdN3/u0uzy28mE7pj/rJT/DTl/dkwwktM3Mkp7U0AS/uIPliH+s&#10;lPeqOa7er/r+uiFChwYYDtiH+sl9aUKsqbV/d2qdT/epQqzJtX93ap1P96nBftGGYbLdfup/eqBX&#10;t/X9ajVX7TgsNluv3U/vVpaIc61p/b/SI/8A0IVSZsnPbsKt6Gc63p//AF8R/wDoQp4ed8RTS/mX&#10;5mNTWEvRnbfD7/kQvDf/AGDLb/0Utb9YHw+/5ELw3/2DLb/0Utb9f2Jgf90pf4Y/kj80xv8AvNX/&#10;ABP82ZHirS7jV9ElgtGRLuOSG5g8z7pkilWVQ3oCUAJ7A18h/wDDLF1J40tZZ9a12fwxa6r/AGrD&#10;4WfSJDMkvm+d9nF5nyRF5vO8HOPzr7Tor1aVepQv7N2urP0PKr4ajieX2sb8ruvJrqec+MPAd/rf&#10;wi1HQP7Osda1W8c3JtrnU5dOhWd7nzy6XMcMrxtEx3o4jJ3Rp93ORxfwt+HvxL0vxmdT8cQWGvPP&#10;Zyae+t3Hi03V1ZWxG/y4LSHRrOA75Fj3OxDkAZZgipXvVFc7V9H/AF0f3rT00Oq55ncfs9+E7/RN&#10;C0i/W81DT9H0E+H4I5pgpaHdbuspdFVlmRrWJlkQrtYZABAI5TQf2Z719a19/FHjrXde0G81i21N&#10;NHk+xCK9eC2tkimumS0STzRNbiTbHIsZ2JlTllPu9FU3dtvrf8Xf776/0hbKy/rS35HjHh/9l/St&#10;Ig0SHUPF3ibxHHoUdpBpI1I2KfYYbe4gnWJfs9rFvVmtYAxk3thPlZSWJ6TxJ8FdN8Q6X4htItZ1&#10;bSJ9Z1m115r6xaAzW11bi3EZiEsLpt/0WMkOj5y3qMeh0UXffz+d0/zSfqg/r9PyZ57pPwS0W08G&#10;eLPD2rX2o+Jl8VmZtb1DU3iS4vTJAtuSRbxxRx4ijjQeWi/cBOWJY+d+Gv2SY5NQ8Rr448Ya5420&#10;e7vZZ7Kwv5LWMfvNOjsmuJWt7WF/PEfnIpV9gVlbHmZYfQ1FLq33Vvl0+62g7vTyd/v3+/qeCar+&#10;zHqJ1zQNW0/4heIn1231FJr3xNffYH1FbSKzuoIbeFfsRtyA9y7EvEWPmSEuTtxv2X7MXhG00PxD&#10;pzTajdPr1gbO9vrh4muGlZrppbpW8vCzyNe3BYgBMNtVFX5a9coquZu/9f1/TF28v6/4bstDz7Rf&#10;hetl8aNe8d3CWoe40u20uyWFnMgVSWnlkB+UO5ECfKMlbdMk8BeQ8Y/s3ar4u8Wa74g/4Wbrumz3&#10;9/p93b6fb6fYPZwJZOktvEwkgaZwJRK5KypnzMY459woqV7rTXTb77/nqJq6a7/5W/I8zb4D6WBJ&#10;PFrmswaq+sXmuHVFNs0/2me1ktc7WhMZWOF1VFKH/VJu3/NuPhX+zr4H+CsepReDtLXRbfULG2sb&#10;mGBUAl8nzcTMQu55W85tzsTnavTFemUUrKzj0aS+S0SKvrfzv873/M8S8e/s3R614W8H6b4e12/0&#10;m/8ADUFjptnfu8LOlrFd2c7yYaB0acLZrtymwkncuDxZn/Zm09i2oW/jTxVY+LZ5Lhr7xXbSWQvr&#10;5Jo4o3ilQ2xtwgS3twuyFCvkqVILOW9koqr3TT6tv79/k+q69QTs010/Tb7uh47e/sx6INN1DRtF&#10;8SeIPC/hfUdPTTr3w9pbWjWlwqWwtlctPbySo4iSNcxyKD5SkgncTq+J/gDoev67Jrllqeq+GdbD&#10;W0ttf6M0CNaSxG6zIiSRPGxkF7cCQSK6tvzgMN1em0UNt7iWmi9Dg9A+DeieHdO8I2tvc30reHL2&#10;41KK4mkQyXl1PHOs8s5CAFna5lkOwINxGAFG2vPtL/ZWh1vRtS0/xx4l1TXtNnvdYubTQo2tlsLA&#10;3styBLGy2yTNKIbmRcSySIGkfAOFI99opPV3/r+vy6DTa2/rf/N37nAeBfhFF4L1DWtRufE+ueJ9&#10;S1a0t7Ge61f7IhSGAy+WsaW0EMa489+i84HfJMPw6+BPhz4YL4bGjyX7toelTaTFJdzCV7lJGgZ5&#10;Zm25eT/RowCCFC/KFAChfRaKd2nzdf8Ah1+rJsrW/r+tDw/Vf2UdG1+0vrDVPGHii/0aWbUrqz0t&#10;2sUi024vROs00LparKzBbqcKJnkUb+VJCkXn/Zss7m6k1e88b+KrzxgJbaS28VO1hHe2iwLOkcSR&#10;x2q2zJturkESQuT5xyflTb7FRS20/r+vMptvf+vL0622vrufPOufsgrqttd2Vp8R/Euj6bLos+kC&#10;C1tdPkeZrmV5r24nkmtnLPPKyO3leUBswuAQF6dv2c7W71sand+LteJuL/T9Y1HT7RLOG0vtQtFg&#10;CXD/ALhpgG+zx5jEuwc4APNev0U0+V3X9a3/AD1ttez6Ilq+/wDXT8lb09WeNfFn9ne8+LHiHVtQ&#10;l+Ieu+H7O80R9Di07SrOxaNI5GLTl2ngldvMIhzsMZAi688Ou/2bLPVNTkvb3xfr+28vLHVdS0+z&#10;Szhtb6/tVhVbhs27TDd9njzGJdg7KDzXsdFTZJW/re/56+tnukN6u/8AXRfkremnVnmE/wCz54du&#10;LbwXA17qgTwnZW1jYkSx5kSG4tZ0Mv7vli1lEDt2jDPgAkEVdf8A2ebXU/GN94n0nxn4l8K6vfPc&#10;NcSaULCRZEmitY3j23NrMAuLKEgjDZLc4IA9Zoqm77+f/k2/39QWm3l+G33Hj7/steDZdEbQpZtU&#10;l8ONKLhtHa5XyGlSzhtIJCwQSboUgV4zv+WQ+ZyyRlO98N+DpPD+ovezeIda1qV9OtdPdNSnRoiY&#10;DITcCNERVmk8z94ygBtiYUba6OinzN7/ANdP6/4AraW/re/56hRRRUjCiiigAooooAKKKKACiiig&#10;DwXxD/yOXjL/ALDS/wDpt0+vyg/aO/5OG+KH/Y06p/6Vy1+r/iH/AJHLxl/2Gl/9Nun1+UH7R3/J&#10;w3xQ/wCxp1T/ANK5a+irf7rQ9H+h4NL/AHmt6r9T9F9C/wCTetH/AOyeW/8A6Zlr7Cr490L/AJN6&#10;0f8A7J5b/wDpmWvsKscz+Gj/AIUa5d8VX/EzzNLE3NhJJGd0iXt/lO+37dcc/wA6o4x1p4kltpBP&#10;A5V1ur8Y7MPt9zwatXFsmrwm6tWMcq/62DuD6iv4vzWlGtiqjpr3luu+i1X6r5n7RFuDfM9G38tS&#10;gSTTHHymmGFh/wAtGzTWiYKT5hPtivmjrSXckiP7sVoRQR2UAurodf8AVxd2NFlYpptot9fMcH/V&#10;Qd2NZ93LNf3Bnmkw3RVHRR6Cu+NNYeKqVF7z2X6v9EY/xW1F6d/0Qsssl1OZpj8/8Kjoo9KgupFi&#10;hLMf/r02Y+ShZpjj+dZk0rzNlmJx0HpXG3Ko+aTOunTvtsOnuGuGBboOg9KYkbSMFUZJ6CnRxNIw&#10;VRuY9BWpDD9jxHGBJduOT2SrSN5SUFZDYohYgRxjzLtxyf7tSIhRjDC26ZuZJT2pVQxsYYDumbmW&#10;Y/w0KgcGCA7YhzJMe9Wcrd9/6/rohqqHBggO2Mf6yX1pyqs6YH7u0Tqf71KqrMm1f3dmnU93pwX7&#10;SAzjZbr9xP71SK/9f11/IAv2kBmGy3X7qf3qV33HPT0A7USSFz7dh6VBLJ5aFsZrmlLm0Q0riySr&#10;GPmNavh+DfqthJnjz4yMf7wrJt447+NgTtkA4FbXhu2+y6jYqWLHz0J9PvCuvBw/f02+6/MyxDSp&#10;yXU634ff8iF4b/7Blt/6KWt+sD4ff8iF4b/7Blt/6KWt+v7CwP8AulL/AAx/JH5pjf8Aeav+J/mw&#10;oqhrmsQ6DpU99MryLGAFjjGWkdiFRF92YgDPc1xMXjTxDNMWQac2G5thbybM/wBz7T5nXPG/ytvf&#10;pXfY4j0WiuJ8VeP5dO8EWGvabCm+41TTrB4btSfLE+oQ2sykKR86CRwOSNyjqOD5if2pbnS9R8ea&#10;rqXh8TeCdGi0+fTLq2vbS1nuLeeS5ia6lkvbiCFYmkgAjAbcyujDdvAVtWjzPb/hv8/z7Ma1dl/V&#10;z6EorxSP9rTwb/bDaTcWGu2OpjUNO0/7Hd2axS5vEidZSpf5Y4vORZS2CjFRtO9N3PaH+3p8K9cl&#10;uyNRFrZweRKt7LqOnPG1vLcxW/2iQR3TvbIrTxMy3KwyBWPyEqyqkm3Zf1/V/wCrMOlz6MoryDSv&#10;2qfh/r11rA0vUjqunaZDdTNq2mtFd2lwLdbQusDxOxlcm9iRVUZZwy4zt3M0X9o8a/rXh2ys/h34&#10;ua117S01q01N30xYBZlYS8rqb3zR5ZuI1ZdhYnO0MBml0v5X+Wv+T+5h/X5f5r7z2KiuE+Ffxw8D&#10;/GfSYbzwl4l0vVpzaxXdxp1rfwTXdkJBkLcRxuxjYHKkHuCO1czon7UXhLxB4lt/D9lZ6s+sTanq&#10;Gl/ZXhiQxvaJKzSOxk2iOXyZBG2fmKsCF2PtJLldn5/huC1Vz2Givn7w1+2/8NdejD3V2dGAv006&#10;RptR068jjkeCaaLMtndTxkv9nkRY1YyF9o2fMpNjx9+2R4M+F1/p1h4qsb/QtRuLYX1xZajfaZbT&#10;2dq0rxxzNHJeK027y3cR24llUAB41ZlUuzuo9X+uv5B0v/W9vz09T3mivOPDfxiufEXxH1DwgfAX&#10;ibTZLGJLibVryXTTZiGQyiGUeXePKRIYH2jy9w43hM1xvxS/aD1Hw98TPD/h7wx4X8QeJ4rTVXs9&#10;aOkLYBJXOnT3K2iG5uIm81V8mYlcLtwu8sdhltJXf9evb5gtb26HvNFeL6b+1X4V1t9Ou9O0nXb3&#10;w1dNZQSeJlt4Y7G1ubuJJLe3kDyrNvYTQKSkTIrTKrMp3bcmf9sjw5pmj6dqmr+EPF2jWOq2UGpa&#10;U91a2rtqFtJNBEzxpFcOymM3ULMkgRyrZRXwRVWd7fL5/wDDa+muwHv1FeK2n7YXwvfXZdP1HxDa&#10;+HbUTXUEGr65d29nY3ZgW2ZjDK8o3h1u42QgfMquw42lvS/C3jXTvGF1rsGn+Yw0i9WxllbaY5Wa&#10;3hnDRlWO5Ck6cnHIPGMEiTauu1/lsK5v0UUUhhRRRQAUUUUAFFFFABRRRQAUUUUAFFFFABRRRQAU&#10;UUUAFFFFABRRRQAUUUUAFFFFAHgniE48ZeMv+w0v/pt0+vyh/aO/5OG+KH/Y06p/6Vy1+rviL/kc&#10;vGX/AGGl/wDTbp9flD+0d/ycL8UP+xp1T/0rlr6Kt/utD0f6Hg0v95req/U/RjQv+TetH/7J5b/+&#10;mZa+wq+PdC/5N60f/snlv/6Zlr7CrHM/ho/4Ua5d8VX/ABM8ok/1Z/6+7/8A9L7io4ppbaZZoG2y&#10;D8mHoaS6gWVSST/x9X44P/T/AHNV/sierfnX8SZrJxx9Rx0aa/JH7fBRad+7/NmzNDFqsBurUbZV&#10;/wBbD3B9RS2ttDptv9uvhn/nlD3Y1BYW0ekL9umd1YjakYPL06/gTXoftkLOZol2vAT936VrGMWv&#10;buP7y1+X/wBut+nzObry39zv+n/BKNxeS6nP9onPzHhUHRB6CoZZVhQsx4/nVcrHHDvcke1Z0jmR&#10;s847DPSvFlKVSTnN3bPThTWy2Q+e4a4fJ6dh6UxI2dgqjLHoBTo4mkcKoLMeABWpHB9hURxjzLt+&#10;vooq4xv6G0pKGiFih+xARxgSXbjk9lFSKhjYwwndMeZJj2oSMxkwQndM3+slP8NCpvBggO2If6yX&#10;1qzkbv8A1/XyQioHBggO2Jf9ZL605VSZNq/u7ROp/vU4KsybV/d2qdT/AHqABOA7jZbr91P71Q3/&#10;AF/XQV/6/rr+QDFwA7jZbr91P71NkkMjeg7CiWUytk8DsKheVI8bmxmuWc+bRFJDicdOtRWkxF15&#10;cqFt3bHSkktriOdJUBYMeP8A69bCqMhyoEmMEitIU+rCUlFW3uRW9nFbMxQcn17Vo6SwXVrHJxme&#10;Mf8AjwqjLKsKFmOAKq6Rctc+ItMJ4UXUeB/wMV3YfSvT9V+ZyyhKpCTfY7/4ff8AIheG/wDsGW3/&#10;AKKWt+sD4ff8iF4b/wCwZbf+ilrfr+u8D/ulL/DH8kfnON/3mr/if5syPFWl3Gr6JLBaMiXcckNz&#10;B5n3TJFKsqhvQEoAT2BrnNM1uDTtIaxGgaq19jyxafYZOuPumbHlY7b9+O9d1RXccZ5d8RPhlqHi&#10;/wCDN94Z8iDUNTu7uK/kt21R9OieQXyXbp9pSCZ0XIYZWIsQMAoTvXm9L+GPj3XvEep3WoG0+GNt&#10;d6ba2P2nwVr0OpuUtjKIoBBe6OqIhFxIS6sWBjjAABY17rRQ/ejyPYFo7nlOhfs1eDfDnhyPRLGO&#10;7SzivrG9haR0eWL7KtoscKuyE+WwsYN4OSxBORxhNG/Z9t9H0yz0ZvGvijUPDWn3FpPpuh3jWTQW&#10;P2a4jngRJRaid1XylT97K5KE87sMPV6Krmd7/P5q1vutoK2lv6/rU8yl/Z88MXPxIl8a3E2o3GpP&#10;JcTC1knX7Ksk0VrGX8sKNxQWUTJuJCszN1CFdbQPhHo/hz/hGvs1zfP/AGBoL+HbXzZEO+3fyMs+&#10;EGZP9GTkYHLfLyMdvRUWXLydNvwa/JtfMq+vN1/p/oeYfDP4DWXw31HS72TxRr/imXSNLOi6UNa+&#10;xqLC0JiLxp9mt4d+7yIctLvYeWMEZbdBrv7NfhDxH4dGjXv2x7c3OoXEkqtGJZvti3YkjdvL5RPt&#10;85QdiRnPzbvVqKqTclZ/11/PX1BPld1/XT8jx6w/Zl0NtdGr+IfEGueM7sokMqa2tl5E0K293biF&#10;oYLaKPZ5d7MCAoyQuc87p7T9nwaNeWt3oXxB8YaFdw2q6e88MtlctcWkcjvbwSfabWUMIfMkVZOJ&#10;SrHfJIQCPWqKLu/N1/r/ADf3vuybaW6f1/wPuXZGHY+ELPT/ABjq3iSOWdr/AFKztbKZHZfLCQNM&#10;yFQBkEmd85JHC4A5z5P8Q/2bLzxL8R9P8T+G/G+ueEUn1M6hq1tp7WjK0osJLQXEAntZisxQxRsC&#10;wTYpYKHw1e6UVLSe/wDX/AKTavY8Yh/ZY8M6W9rBpOp6zp/h+3a0uG8LrPE2nXN1axJHbXEheJpg&#10;y+VASElVWaFWZWO7dm+Av2WYtN8OeEY/GHirWfE2s+H7OwgszI1qtvp5glgmeK3EVtEWjeS2hBaY&#10;PJsjADKSxPvNFWpNNv0fzX/A09NNtCWrq3y+R5Bqf7NunP4mn13w/wCLPEPgy9n85HXRI9PaLypI&#10;bSIwqlxaShUC2UONuCDu5wQBt+Efgho3gVrFND1PWdPs7W/S/wDsUV4BDPssFsUhlG3MkQSNH2sS&#10;fMRWzxivRKKUW4qy7W+W9vvG/e3/AKvoFFFFIAooooAKKKKACiiigAooooAKKKKACiiigAooooAK&#10;KKKACiiigAooooAKKKKACiiigDwLxIceM/GP/YaX/wBNun1+UX7R3/JwvxQ/7GnVP/SuWv1a8UNj&#10;xp4x/wCw0v8A6bdPr8pf2jv+Thfih/2NOqf+lctfRVv91oej/Q8Gl/vNb1X6n6MaF/yb1o//AGTy&#10;3/8ATMtfYVfHuhf8m9aP/wBk8t//AEzLX2FWOZ/DR/wo1y74qv8AiZ5LcSKiEFgD9rv+Cf8Ap/uK&#10;miEVlD9pucf7EfcmmukEcZuJlDlbu/Cr3J+33FU583Uhkm5PZeyj2r+K8z5aWNqTer6L5LVn7ZFc&#10;910u/wAxZrs3cplmcFuyg8KPQU1b82MguIZAJF7Z4YehqGVIYkLMoArNkbzGLAbR2ArxFObnz317&#10;nZCnGSt0Oh1Cyi160+3WXEyj97bj+YrAjjLuFUZY8Y71Y0u5nsrpJLfPmZ+6P4vY1rXTgXTtHEgv&#10;JucKOEFdk3CsufZ9ez815+QouVF8m66eXr/mVoohY4jjAku36nsgp6qYy0MDb525kmP8NKkXls0M&#10;J3TtzLMf4aAgdWgtztiX/WTHvUf1/X6szvf+v6+SFVA4MEJ2xD/WS+tOVVmTav7u0Tqf79Cqk0YV&#10;f3dmnU/36eAJwJHGy2X7if3qyf8AX9dvzJbt/X9a/kNwJwJHGy3X7if3qjllMrZPAHQelLNMZmye&#10;AOg9KhkYqpKjcQOlck582iLjEbPMIE3Hn0FItoNSgMkbASDjbmmafMl1KYbhclugxWnZWUdkrbSW&#10;ZupNaU6fVlTl7PTqSWkDW9siO+9h3/pUlBOaK6rWONu7uRzxLMhVhkGqmj27W3iLTFPIN1FhvX5x&#10;U8V2k8jIuQynoe9X9JRX1aw3DOLiMj67hWuHSlXpvzX5lOTpwkn2Oq+H3/IheG/+wZbf+ilrfrA+&#10;H3/IheG/+wZbf+ilrfr+ucD/ALpS/wAMfyR+cY3/AHmr/if5sKKKK7jjCiiigAooooAKKKKACiii&#10;gAooooAKKKKACiiigAooooAKKKKACiiigAooooAKKKKACiiigAooooAKKKKACiiigAooooAKKKKA&#10;CiiigAooooAKKKKAPnvxYceNPGH/AGGl/wDTbp9flT+0b/ycL8UP+xp1T/0rlr9VPF//ACOnjD/s&#10;ND/026fX5V/tG/8AJwvxQ/7GnVP/AErlr6Ot/utD0f6Hg0v95req/U/RjQv+TetH/wCyeW//AKZl&#10;r7Cr4+0If8Y86P8A9k8t/wD0zLX2DWGZ/DR/wo1y74qv+JnkF5IiH5jz9qv8f+B9zVVruJRkt+lX&#10;rjZtO7Gftd/1/wCv+5qncQRzrwVVh0Nfw/m8v9vqJ9/0R+507Na93+ZnTTmd8ngdh6UiIZSEUbmP&#10;AApyws0nlhcvnGBWtDCLACOMCS8cc+iCuKEeb0OuU1BWQ2CIWCiOMeZeP36hKkQeUTBC2+duZZT/&#10;AA05IzGxggIaduZZj/DSqgcGC3O2Jf8AWTetdO39f182cbd9X/X9dENUCQGCA7Yl/wBbMe9LhJ4y&#10;q/urROp/v04Ks6bV/d2adT030vFwBI42WqfcT+971F/6/rp+ZN/6/rr+QDE6h3Gy2X7if3qimmMz&#10;ZPAHQelJPOZWz0A6KO1Vp7hYFBc9egrhnNzdomkYtj2kAIXOCeg9arJ9ot75coXLHgdiKdPYSXCJ&#10;cQnfnHAP61sRB1iQSEM4HLCqhDqW5qC01FSCNJWkVQHbqakplLurqOJ3YrMFBJOAKp3c0oVJYSHj&#10;HJA70S3YW4MMqbUbox71Ad2myZ5e3b9Kls2hC2450W9QTwHbMvUVpeG7v7RqtkGG2RZ49w/4EKzv&#10;szCdJrVhsY/MO1bOjKF1iyIABM8eT6/MK3wv+8U/VfmTWa9m15fcdT8Pv+RC8N/9gy2/9FLW/WB8&#10;Pv8AkQvDf/YMtv8A0Utb9f11gf8AdKX+GP5I/Nsb/vNX/E/zYUUUV3HGFFFFABRRRQAUUUUAFFFF&#10;ABRRRQAUUUUAFFFFABRRRQAUUUUAFFFFABRRRQAUUUUAFFFFABRRRQAUUUUAFFFFABRRRQAUUUUA&#10;FFFFABRRRQAUUUUAfPHjH/kdPF//AGGh/wCm3T6/Kz9o3/k4X4of9jTqn/pXLX6p+Mf+R08X/wDY&#10;aH/pt0+vys/aN/5OF+KH/Y06p/6Vy19FW/3Wh6P9DwaX+81vVfqfo5oQ/wCMdtHP/VPLf/0zLX19&#10;XyHoQ/4x00c/9U7t/wD0zLX15WGZfDR/wo2y/wCKr/iZ41qZw3/bzf8A/pfc1TRWkYKoyx4AFad7&#10;ZySSyxvFewyRXV4CDpd5ICGvJ5FZWSFlIKupBB71JbW6WkBMa3rXB/ibR7/A+n7iv45zDK8VWxlS&#10;ahp8ux+4wqqMNLvV9H3Ilh+x4jjAkvHHXsooRDExggO+4bmWY/w1MsQhhIi+3ec/35W0e/z+H7ih&#10;4FESwxfbkQ/fc6Pf7m/8gVgsrxaWlP8AFf1fuyOe/f7n/l9yI41Embe3O2Jf9ZMe/rUiqs8e1P3d&#10;mnVv79K0MZCRKL5LYdQuj32W+v7inusc0oDrfC3T7sa6Pfcn3/cVLyvGf8+/y/z2/Mlz8n9z/wAt&#10;/wAiPidRJIPLtl+4n96o/tYecM65jHRfSpbhDO2SL0KOijR7/j/yBUJtRjgXmf8AsEX/AP8AGK46&#10;uV4+eipu3y/zHFrqn9z/AMhNRiFvC1xGC8fXA7VStVh1aFlY7ZVHAH860NNWe2kcT/a5IX6qNIv+&#10;P/JepIbKztZHeGO/G8550e+49h+4qIZPjou0qT9br/M09ooJx1v0dn/kR2Fn9ig2bi5JyT2/CrNL&#10;mP8Au3//AIJ77/4xRmP+7f8A/gnvv/jFdH9lY3/n2/w/zMHNyd2n9z/yEqpI638LLC5V1P0qeQt5&#10;qlBeeX/EDo9/k/8AkCoZ7NfPE0H21H7g6Pf4P/kCh5Vjf+fb/D/MqLS7/c/8iGOVbxTb3A2yjoad&#10;beYrtbTKXTHDe1S3VpHcqrYvo5R/ENHvv/jFWV2BQCL8kDqdHvv/AIxS/snG/wDPt/h/mU6iton9&#10;z0/AjiiS2j2rwo55NTaZJI2s6Y0RDRm5jDY9NwqJlRyVZL0oR/0CL/P/AKIpNHQaXqlvN/pzWySq&#10;5X+x7/dgEHj9xXRh8sxka0JOnomu3f1M5O8ZaO9uzO4+H3/IheG/+wZbf+ilrfrE8D28tp4K8PwT&#10;xPDPFp9ukkcilWRhGoIIPIIPatuv6nwSawtJP+WP5I/OMY08TUa/mf5hRRRXacgUUUUAFFFFABRR&#10;RQAUUUUAFFFFABRRRQAUUUUAFFFFABRRRQAUUUUAFFFFABRRRQAUUUUAFFFFABRRRQAUUUUAFFFF&#10;ABRRRQAUUUUAFFFFABRRRQB88+Lxnxn4w/7DQ/8ATbp9flX+0b/ycL8UP+xp1T/0rlr9VPF//I6e&#10;MP8AsND/ANNun1+Vf7Rv/JwvxQ/7GnVP/SuWvo63+60PR/oeBS/3mt6r9T9INC/5Ny0j/sndv/6Z&#10;lr66r5F0L/k3LSP+yd2//pmWvrqufMvho/4Ub5f8VX/EworOutchs7hoXtdSkZcZa3024mQ8Z4dI&#10;yp/A+1Rf8JLb/wDPlrH/AIJrv/41XiHsGtRWT/wktv8A8+Wsf+Ca7/8AjVH/AAktv/z5ax/4Jrv/&#10;AONUAa1FZP8Awktv/wA+Wsf+Ca7/APjVH/CS2/8Az5ax/wCCa7/+NUAa1FZP/CS2/wDz5ax/4Jrv&#10;/wCNUf8ACS2//PlrH/gmu/8A41QBrUVk/wDCS2//AD5ax/4Jrv8A+NUf8JLb/wDPlrH/AIJrv/41&#10;QBrUVk/8JLb/APPlrH/gmu//AI1R/wAJLb/8+Wsf+Ca7/wDjVAGtRWT/AMJLb/8APlrH/gmu/wD4&#10;1R/wktv/AM+Wsf8Agmu//jVAGtRWT/wktv8A8+Wsf+Ca7/8AjVH/AAktv/z5ax/4Jrv/AONUAa1F&#10;ZP8Awktv/wA+Wsf+Ca7/APjVH/CS2/8Az5ax/wCCa7/+NUAa1FZP/CS2/wDz5ax/4Jrv/wCNUf8A&#10;CS2//PlrH/gmu/8A41QBrUVk/wDCS2//AD5ax/4Jrv8A+NUf8JLb/wDPlrH/AIJrv/41QBrUVk/8&#10;JLb/APPlrH/gmu//AI1R/wAJLb/8+Wsf+Ca7/wDjVAGtRWT/AMJLb/8APlrH/gmu/wD41R/wktv/&#10;AM+Wsf8Agmu//jVAGtRWT/wktv8A8+Wsf+Ca7/8AjVH/AAktv/z5ax/4Jrv/AONUAa1FZP8Awktv&#10;/wA+Wsf+Ca7/APjVH/CS2/8Az5ax/wCCa7/+NUAa1FZP/CS2/wDz5ax/4Jrv/wCNUf8ACS2//Plr&#10;H/gmu/8A41QBrUVk/wDCS2//AD5ax/4Jrv8A+NUf8JLb/wDPlrH/AIJrv/41QBrUVk/8JLb/APPl&#10;rH/gmu//AI1R/wAJLb/8+Wsf+Ca7/wDjVAGtRWT/AMJLb/8APlrH/gmu/wD41R/wktv/AM+Wsf8A&#10;gmu//jVAGtRWT/wktv8A8+Wsf+Ca7/8AjVH/AAktv/z5ax/4Jrv/AONUAa1FZP8Awktv/wA+Wsf+&#10;Ca7/APjVH/CS2/8Az5ax/wCCa7/+NUAa1FZP/CS2/wDz5ax/4Jrv/wCNUf8ACS2//PlrH/gmu/8A&#10;41QBrUVk/wDCS2//AD5ax/4Jrv8A+NUf8JLb/wDPlrH/AIJrv/41QBrUVk/8JLb/APPlrH/gmu//&#10;AI1R/wAJLb/8+Wsf+Ca7/wDjVAGtRWT/AMJLb/8APlrH/gmu/wD41R/wktv/AM+Wsf8Agmu//jVA&#10;GtRWT/wktv8A8+Wsf+Ca7/8AjVH/AAktv/z5ax/4Jrv/AONUAa1FZP8Awktv/wA+Wsf+Ca7/APjV&#10;H/CS2/8Az5ax/wCCa7/+NUAa1FZP/CS2/wDz5ax/4Jrv/wCNUf8ACS2//PlrH/gmu/8A41QBrUVk&#10;/wDCS2//AD5ax/4Jrv8A+NUf8JLb/wDPlrH/AIJrv/41QBrUVk/8JLb/APPlrH/gmu//AI1R/wAJ&#10;Lb/8+Wsf+Ca7/wDjVAGtRWT/AMJLb/8APlrH/gmu/wD41R/wktv/AM+Wsf8Agmu//jVAGtRWT/wk&#10;tv8A8+Wsf+Ca7/8AjVW7DUo9R3+XBeQ7MZ+12c1vnPp5iru6ds44z1FAHgvi4Z8Z+MP+w0v/AKbd&#10;Pr8qv2jf+Thfih/2NOqf+lctfqr4t/5HTxh/2Gl/9Nun1+VX7Rv/ACcL8UP+xp1T/wBK5a+jrf7r&#10;Q9H+h4FH/ea3qv1P0g0L/k3LSP8Asndv/wCmZa+uq+RdC/5Ny0j/ALJ3b/8ApmWvrqufMvho/wCF&#10;G+X/ABVf8TCiiivEPYCiiigAooooAKKKKACiiigAooooAKKKKACiiigAooooAKKKKACiiigAorhv&#10;C914z8W+HdN1xdV0LSodSgS8hs20ma6aKKQb41aX7VGGbaVyQgGc1qf2T4z/AOhl0H/wnpv/AJOo&#10;A6Wiua/snxn/ANDLoP8A4T03/wAnUf2T4z/6GXQf/Cem/wDk6gDpaK5r+yfGf/Qy6D/4T03/AMnU&#10;f2T4z/6GXQf/AAnpv/k6gDpaK5r+yfGf/Qy6D/4T03/ydR/ZPjP/AKGXQf8Awnpv/k6gDpaK5r+y&#10;fGf/AEMug/8AhPTf/J1VH1DxN4f8Q6FbapeaTq2narPJZ77Oxls5YJRBJMrYaaUOpWGQEfKQSDz0&#10;IB2FFc74x1jU9OOjWWjraDUNVvhZpPfBmigUQyzO5RSC52QsAu5eWHPGCz+yfGf/AEMug/8AhPTf&#10;/J1AHS0VzX9k+M/+hl0H/wAJ6b/5Oo/snxn/ANDLoP8A4T03/wAnUAdLRXNf2T4z/wChl0H/AMJ6&#10;b/5Oo/snxn/0Mug/+E9N/wDJ1AHS0VzX9k+M/wDoZdB/8J6b/wCTqP7J8Z/9DLoP/hPTf/J1AHS0&#10;VzX9k+M/+hl0H/wnpv8A5Oo/snxn/wBDLoP/AIT03/ydQB0tFcZo3iLXrt7vSrpNO/ti11b+znu4&#10;VkFu8f2ZboSiMksD5bhdm8/Nk7scV039nax/0FLH/wAFz/8Ax+gRdoql/Z2sf9BSx/8ABc//AMfo&#10;/s7WP+gpY/8Aguf/AOP0AXaKpf2drH/QUsf/AAXP/wDH6P7O1j/oKWP/AILn/wDj9AF2iqX9nax/&#10;0FLH/wAFz/8Ax+j+ztY/6Clj/wCC5/8A4/QBdoql/Z2sf9BSx/8ABc//AMfo/s7WP+gpY/8Aguf/&#10;AOP0AXaKzNPuL+PVb2xvmt5jFHFPFPbo0e5HLrhkJbBBjbnccgjgY55zx94q1zTdd8P6D4dgsW1P&#10;VvPk+0aiGaGKOEJu+VWUknzB/FwFPBOK2pUpVp8kd/8AJXf4GFevDD03UntpsrvV2SSXds7aiuB+&#10;x/FP/oI+D/8AwAuv/j1H2P4p/wDQR8H/APgBdf8Ax6t/qv8Afj95yfX4/wDPuf8A4CzvqK4H7H8U&#10;/wDoI+D/APwAuv8A49R9j+Kf/QR8H/8AgBdf/HqPqv8Afj94fX4/8+5/+As76iuB+x/FP/oI+D//&#10;AAAuv/j1H2P4p/8AQR8H/wDgBdf/AB6j6r/fj94fX4/8+5/+As76iuB+x/FP/oI+D/8AwAuv/j1H&#10;2P4p/wDQR8H/APgBdf8Ax6j6r/fj94fX4/8APuf/AICzvqK4H7H8U/8AoI+D/wDwAuv/AI9V/wCG&#10;vizUfFOm6pHrFtb22q6VqEmn3P2UnynZUR9ygkkcSAYyeQeameGlCDmpJpdmXSxtOpUVLlkm02rx&#10;a23/ADPKfFv/ACOnjD/sNL/6bdPr8qv2jf8Ak4X4of8AY06p/wClctfqr4t/5HTxh/2Gl/8ATbp9&#10;flV+0b/ycL8UP+xp1T/0rlr2K3+60PR/ocFH/ea3qv1P0g0L/k3LSP8Asndv/wCmZa+uq+RNBP8A&#10;xjnpH/ZO7f8A9My19d1z5l8NH/CjfL/iq/4mFFFFeIewFFFFABRRRQAUUUUAFFFFABRRRQAUUUUA&#10;FFFFABRRRQAUUUUAFFFFAHC/DfWY7b4beD4iGyuiWHTH/PtH710X/CQRej/kP8a868Ame9+H/hWW&#10;zie6hGj2ce+BS6hkgRHUkdCGVgR7Vu/ZdR/58rn/AL8t/hQByfijxLr/AI2+KV74T0rxbqHgrTtJ&#10;0m21KW40i3s5b28lnlnRV/0qGaNYkFuc7U3Mzj5lCkNyWhftBfEZLPwrYjwz4d8ST6hqd9oMmr3G&#10;tzaYZri0kuleb7OlpOFR0tNwxIfmfGABmuv8Y/Cew8d3Vrd6npmrwX1qjRRX2k315ptyI2ILRma2&#10;kjdkJCnYWK5AOMgGrVl8NdO0y08PWtl4caytfD7mTTILaF4o7ZjE8RIVcA5SRxzn72evNOOi1/rf&#10;+tP0CWt7f1p/nqcBd/tuW2kvc/2h4N1GKGzvNViuZYJxIvkWkd00UsRKKJGmNnMgjyNhjbLEbS79&#10;B/bLufPsY/E3w/13R1utQSzWaw0vV7kMjW1xMGiil06CeV1NvtdUiKqJEbeeQOxuPhFo15ptvp1z&#10;4ZkurCC5u7tLadJZIzJciZbgsrEhw4uJgVbK/PwBgYqeHPglpXhaexmtLDxBcvYTC4tP7U1jUdQF&#10;u/lSQ/uxcTOEHlyuu0YHI4yoIF59l/wf6/BBLy8/+B/X5nH6/wDtuppuiWGsWHhY6jZlruXULMvq&#10;A1CytYbuSATPBHYSCLeInYC6e3AZWXd8jMPo1fEMLKCA5B5HA/xrxHWP2bvCmu+et14d1VYrhZUu&#10;YLXUr+3iulklkmYTRxyqso8yaVlDhtu87cCvRltNQVQBY3IA4H7lv8KNOXz1+7oJ35tNjqf+Egi9&#10;H/If41h+IdRS+13wUFDDbrbdf+wdfVT+y6j/AM+Vz/35b/CqVxI8HijwZb3IME8msSSRwyfK7Kun&#10;3gZgp5wC6DP+0KQzovGcog1/wRIc4XVpzx/2Db2tP/hIIvR/yH+NYXxHnS21HwY0kiRhtXliUuwU&#10;F30+8RBk9yzKB7kVU+y6j/z5XP8A35b/AAoA39R8XW2lafc3syXLw28TTOttbtPKVUEkJHGGd244&#10;VQSTwATXGfDb4u33xKaXWbaysrLwlh4bVhfRXd7cTK+1zIIWaKAIUYbN8jtvG8QshRtT7LqP/Plc&#10;/wDflv8ACsi38EW9n4luvEFtoLW2s3cQguryC3aN7pFxsE20ASFMYUvkoGYKQGbIt9Qe2h5dF+0d&#10;4xPhy0EnhzXY1bxl/Zb+KX/sv7AbT+2TBs8v7R5w/cjyt3kBs/Nn+OtTw5+1pqfifVPEWnWPhO1u&#10;prXTp9V0i7t7nU2s9UgilRHKytpilyVkRl+yrdBs4B5UtT1P4M/EGe0uNKsNS8M2/h7+1X1W2sbr&#10;wnqE8kchujcqXlGppvYSHccKqk5+QL8o17H9m/w1pm82ml+JLWQ2xso5odf1RZba3Lxv5MDifdBH&#10;uiT5IyqgDGMEgpXSs/P/ANJSX3NXtt943Zu/p9123960MLXP21ptF8NaJq6+FrW+aS3lutZ0+xvr&#10;25udNiSdoixWHT3CA+XJgXbWhDI6OEZH2dv/AMNDX8nxeTwrD4ct5PD/APaX9kPrTak63Auv7PN6&#10;Qtt5GxkCYUt52QT93isG8/Zk8IX1ilnJ4c1dLX7O1rNDDqmoRLeIzvIftQSYfaWLyyPvm3tudjnJ&#10;Jqvpn7MejaT4gs9dgfxg+r22rSayJ5tbvZInnk3hwbdnMAUo5j+WMHYAM9SbTV9dtfzVvuV/nbcl&#10;3s7dv6/H+ke+/wDCQRej/kP8aP8AhIIvR/yH+Ncv9l1H/nyuf+/Lf4UfZdR/58rn/vy3+FSMl8Ny&#10;ifxtrMgzhvEKHn/sBw16LXlvgy+gPifU5DPFt/4SRbcsHBHmDRoYymemQ4K49RXqvkyf3G/KgRWv&#10;blbOznuHYKkUbSMT0AAzXJ6VrF/pNneyalfNeSx2NncBLwJGFll37kHlRbuSoAG1mzwM5rovEugz&#10;eINEudPSVrUz7VaQxsw27gWBCspwQCOGHWsSw+HtxDfyzXeom6t5kVJYVjug7FCWjZZXunZGVuhH&#10;v0JzS7j/AK/IIPGd5d20Ah02Jb57uS1aG5mlgRdsRlLZeEP93HBQcn05MVh4+n1G5tlh0e4kt2EI&#10;mlijnk8tpEV+CsJjKqHXJZ1PB46Z37Lwnp+nziaCzkEoLtvlnllO51VWY72OWKqBk84z6mkg8I6f&#10;a3EU0NrPA0SxoFhuZ40YIoVd6q4DnAAywOQAOlMDO8L+K7jxHNltKuLW1kh8+G4eKYKVyMBi8SLu&#10;IYEBGccHngZtarrkuh3UbXUUcljO4jiaF/34cj7vln/WdCfkJY5ACHBNXNM8NWmjOzWkFxECCojN&#10;zM0SDOcLGzFF/wCAgYqzFpcUF9JepagXki7GuCuXCcfKCeQvGcDAzk9TT7B3JenUEH0IxSU/yZP7&#10;jflR5Mn9xvypAYZ/5Gq8/wCvC2/9G3FcP43uRafF3wDI2cCz1QcfS2rtRNG/i7UY1dWkisbVZFBy&#10;VJkuDg+nBBrzb4vX8Wl/EXwJc3Eiww/Z9Rj8xzhdzfZ8DP4H8j6V3YNOVVpb8sv/AElnlZlJRw6l&#10;J2SlBv054nof/CQRej/kP8aP+Egi9H/If4157/wlmnf9BG1/7/L/AI0f8JZp3/QRtf8Av8v+NYew&#10;q/yP7mdH13C/8/Y/ev8AM4nUPHGtW2sfEzxbqHjvxPaaB4Q1HdH4c0m00swXFvFY21w0TNNatMTI&#10;0jgkTLgMMFcZpdb/AGmfGmgaD4qe68BaIniHw3ZQ6xe6b/wk8pgewlSYo8c4sSTMHt5UMRjVRgES&#10;HOKxRoOtHW9fD+KfBE/hnXr5p9T0ufQLiWa6gZEiaJpW1Ex7jBGqFhCEJG7y+SDsaN4C8AaF4c1r&#10;Q7dvPsNZi8i/N/rNxeTzRBNix+fNK8ioqkhVVgF3MQASckaFVRUXB7Lp1S1+/wCfoinjcI3f2sd3&#10;1W3Tr/l6vYveK/2k/Evg6K7a98FadN/YOlR614le2192js7Z5JVUWha1VrqQRwSuVdYFGFUOScjl&#10;bb9t+6i1vVP7S8EG18O2cuqRpqEd1dia4+xic4j8+xhtpXfyD+7iupGUEkjCOV6Hxd4M8B+OdXtd&#10;T1kRT3kEaQEwapNbpcxK/mLFcJFIq3EYbJEcwdRubj5mzn2vwt+G1vqN1dvH9vW5e6kay1LW7m8s&#10;Ue53+e0drNM0MZcSyglEU4kcdGIJ7Ctb4H16P5dOnp94ljcLperHp1XbXr3/AOBbr6J8N/jJqviX&#10;XNa8P+KPD1t4d8Q6bb2t8bfTtSOoQPbXHmCNvNaGEhw8MqsmwgbVIZg3HoH/AAkEXo/5D/GvFvA2&#10;geD/AIcw3ceiXO1rtkM09/q819O4RdqJ5txI7hFGdqBtq5bAGTnp/wDhLNO/6CNr/wB/l/xqpUKj&#10;fuwf3MlY3Ddasf8AwJf1/XXc9C/4SCL0f8h/jXJ/B+UT3Xj2QZw3iWY8/wDXvb1k/wDCWad/0EbX&#10;/v8AL/jVr4DXSX1l4xuom8yGfxBM8bjow+z24yPxBH1BrohTnDD1HKLW35nHKvRrYyiqc09JbNP+&#10;U4rxb/yOnjD/ALDS/wDpt0+vyq/aN/5OF+KH/Y06p/6Vy1+qvi3/AJHTxh/2Gl/9Nun1+VX7Rv8A&#10;ycL8UP8AsadU/wDSuWvSrf7rQ9H+hlR/3mt6r9T9IfDsTzfs8aLHGjSSP8PbZVRRksToyAADua+i&#10;P+FzfD//AKHrw1/4N7f/AOLr4D+An7WXh3wh4X0rwj471C50W80eH7Laa4YpLiCW2TiFHEQaRHRc&#10;RjCMCqKSwOc+v/8ADZPwn/6KpH/4L9U/+Rq0r0qWJjBSnyuKtYijUq4eU+WF1J3Pp3/hc3w//wCh&#10;68Nf+De3/wDi6P8Ahc3w/wD+h68Nf+De3/8Ai6+Y/wDhsr4Tf9FTj/8ABfqn/wAjUf8ADZXwm/6K&#10;pH/4L9U/+Rq5PqFD/n8jq+u1v+fTPpz/AIXN8P8A/oevDX/g3t//AIuj/hc3w/8A+h68Nf8Ag3t/&#10;/i6+Y/8Ahsr4Tf8ARVI//Bfqn/yNR/w2V8Jv+iqR/wDgv1T/AORqPqFD/n8hfXa3/Ppn05/wub4f&#10;/wDQ9eGv/Bvb/wDxdH/C5vh//wBD14a/8G9v/wDF18wt+2R8Jz/zVSP/AMF+q/8AyNTD+2L8KT/z&#10;VWP/AMANV/8Akan9Qof8/kH12t/z6Z9Q/wDC5vh//wBD14a/8G9v/wDF0f8AC5vh/wD9D14a/wDB&#10;vb//ABdfLf8Aw2J8Kv8Aoqsf/gBqv/yNR/w2J8Kv+iqx/wDgBqv/AMjU/wCz6H/P5C+vVv8An0z6&#10;k/4XN8P/APoevDX/AIN7f/4uj/hc3w//AOh68Nf+De3/APi6+W/+GxPhV/0VWP8A8ANV/wDkaj/h&#10;sT4Vf9FVj/8AADVf/kaj+z6H/P5B9erf8+mfUn/C5vh//wBD14a/8G9v/wDF0f8AC5vh/wD9D14a&#10;/wDBvb//ABdfLf8Aw2J8Kv8Aoqsf/gBqv/yNSj9sX4VD/mqsf/gBqv8A8jUf2fQ/5/IPr1b/AJ9M&#10;+o/+FzfD/wD6Hrw1/wCDe3/+Lo/4XN8P/wDoevDX/g3t/wD4uvl3/hsX4U/9FVj/APADVf8A5Go/&#10;4bF+FP8A0VWP/wAANV/+RqP7Pof8/kH12t/z6Z9Rf8Lm+H//AEPXhr/wb2//AMXR/wALm+H/AP0P&#10;Xhr/AMG9v/8AF18uH9sX4Un/AJqrH/4Aar/8jUh/bD+FRH/JVY//AAA1X/5GpfUKH/P5B9erf8+m&#10;fUn/AAub4f8A/Q9eGv8Awb2//wAXR/wub4f/APQ9eGv/AAb2/wD8XXyq37X/AMLD0+K0f/gDqv8A&#10;8jU3/hr34Xf9FXj/APAHVf8A5Go+oUP+fyH9drf8+mfVn/C5vh//AND14a/8G9v/APF0f8Lm+H//&#10;AEPXhr/wb2//AMXXyif2u/hd/wBFXi/8AdV/+Rqb/wANdfDD/orEX/gDqv8A8jUfUKH/AD+QfXa3&#10;/Ppn1h/wub4f/wDQ9eGv/Bvb/wDxdH/C5vh//wBD14a/8G9v/wDF18nH9rr4YH/mq8X/AIA6r/8A&#10;I1J/w1z8MP8AorEX/gFqv/yNR9Qof8/kH12t/wA+mfRt5rPwP1G7murq++H9zczOZJZpprF3dicl&#10;mYnJJJJJNQ/bfgP/AM9/h1/33YV87/8ADXHwx/6KxF/4Bar/API1B/a4+GP/AEViL/wC1X/5FpfU&#10;KH/P5B9drf8APpn0R9t+A/8Az3+HX/fdhR9t+A//AD3+HX/fdhXzqf2tvhkf+asxf+AWq/8AyLSf&#10;8Na/DL/orMX/AIBar/8AItH1Ch/z+QfXa3/Ppn0X9t+A/wDz3+HX/fdhR9t+A/8Az3+HX/fdhXzp&#10;/wANa/DL/orMX/gFqv8A8i0q/tb/AAyB/wCSsxf+AWq//ItH1Ch/z+QfXa3/AD6Z9FfbfgP/AM9/&#10;h1/33YUfbfgP/wA9/h1/33YV8/xftf8AwvT73xWiP/bjqv8A8jVaT9sf4VDr8VI//ADVf/kaj6hQ&#10;/wCfyH9drf8APpnu3234D/8APf4df992FaOieMPg74auXudI1vwPpVw6GNprK7s4XZSQSpKkHGQD&#10;j2FfPo/bJ+E//RVI/wDwX6p/8jUf8NlfCb/oqkf/AIL9U/8Akaj6hQ/5/IPrtb/n0z6S1T4o/DLW&#10;7GWy1Hxd4Tv7OXHmW91qVrJG+CCMqzEHBAP1ArnvtvwH/wCe/wAOv++7CvDv+GyvhN/0VSP/AMF+&#10;qf8AyNR/w2V8Jv8Aoqkf/gv1T/5Go+oUP+fyD67W/wCfTPcftvwH/wCe/wAOv++7Cj7b8B/+e/w6&#10;/wC+7CvDv+GyfhN/0VSP/wAF+qf/ACNSf8Nk/Cf/AKKpH/4L9U/+RqPqFD/n8hfXa3/PpnuX234D&#10;/wDPf4df992FH234D/8APf4df992FeG/8Nk/Cf8A6KpH/wCC/VP/AJGo/wCGyfhP/wBFUj/8F+qf&#10;/I1H1Ch/z+QfXa3/AD6Z7l9t+A//AD3+HX/fdhR9t+A//Pf4df8AfdhXhv8Aw2T8J/8Aoqkf/gv1&#10;T/5Go/4bJ+E//RVI/wDwX6p/8jUfUKH/AD+QfXa3/PpnuX234D/89/h1/wB92FH234D/APPf4df9&#10;92FeG/8ADZPwn/6KpH/4L9U/+RqY37Y3woPT4qx/+AGq/wDyNR9Qof8AP5B9drf8+mfSFv8AEX4V&#10;WmkppcHifwdDpicrZR6haLCPm3cIGx97np15qL/hOvhJ/wBDD4K/8DbT/wCKr5sk/a/+FbdPitGP&#10;+3DVf/kaq7ftc/C89PixH/4A6r/8jUfUKH/P5B9drf8APpn03/wnXwk/6GHwV/4G2n/xVH/CdfCT&#10;/oYfBX/gbaf/ABVfMP8Aw1x8Mf8AorEX/gFqv/yNR/w1x8Mf+isRf+AWq/8AyNR9Rof8/kH12t/z&#10;6Z9Pf8J18JP+hh8Ff+Btp/8AFUf8J18JP+hh8Ff+Btp/8VXzCP2uPhj/ANFYi/8AALVf/kal/wCG&#10;ufhh/wBFYi/8AdV/+Rqf1Ch/z+QfXa3/AD6Z9O/8J18JP+hh8Ff+Btp/8VR/wnXwk/6GHwV/4G2n&#10;/wAVXzF/w1z8MP8AorEX/gDqv/yNTh+138MP+irxf+AOq/8AyNR9Qof8/kH12t/z6Z9N/wDCdfCT&#10;/oYfBX/gbaf/ABVH/CdfCT/oYfBX/gbaf/FV8yf8Nd/DD/oq8X/gDqv/AMjUf8Nd/DD/AKKvF/4A&#10;6r/8jUfUKH/P5B9drf8APpn1PY/FT4aaZE0dn4w8KWkbNvZINTtkBbAGSA3XAA/AVDrPxI+FniKz&#10;Fpq3inwfqdqGD+ReahazJuHQ7WYjPJ596+Xx+138MP8Aoq8X/gDqv/yNS/8ADXfwv/6KvF/4A6r/&#10;API1NYGindVkJ4yq1Z0T6D+3fAj/AJ+Ph1/33YUfbvgR/wA/Hw6/77sK+ff+Gvfhd/0VeL/wB1X/&#10;AORqP+Gvfhd/0VeL/wAAdV/+Rq1+rR/6CPzMfbv/AKB/yPoL7d8CP+fj4df992FH274Ef8/Hw6/7&#10;7sK+ff8Ahr34Xf8ARV4v/AHVf/kaj/hr34Xf9FXi/wDAHVf/AJGo+rQ/6CPzH7d/9A/5H0F9u+BH&#10;/Px8Ov8Avuwo+3fAj/n4+HX/AH3YV8//APDX3wu/6KvF/wCAOq//ACNR/wANffC7/oq8X/gDqv8A&#10;8jUfVof9BH5i9u/+gf8AI+gPt3wI/wCfj4df992FH274Ef8APx8Ov++7CvAP+Gv/AIW/9FWi/wDA&#10;HVf/AJGo/wCGv/hb/wBFWi/8AdV/+RqPq0P+gj8w9vL/AKB/yPf/ALd8CP8An4+HX/fdhXRab8U/&#10;hno1lFZ2Hi/wnY2cQxHb22p20caDOcBQwA5Jr5e/4a/+Fv8A0VaL/wAAdV/+RqP+Gv8A4W/9FWi/&#10;8AdV/wDkaplg6U9JV7lxxM4O8aFvuPTNY1Wy13xD4o1HTby31DT7nWN0F3aSrLFKBp9ihKupIYBl&#10;ZTg9VI6ivy0/aN/5OF+KH/Y06p/6Vy19s+Of20/h1ounC50rXpvHWrEMttYW9tcwpvxlfOkuI49s&#10;ZPBKB29u9fButaJqPijWb/WdUv5bvU9RuJLy6nZuZJpGLuxx6sSfxrauoyp06VJ83LfX1M6DkqlS&#10;rUVuax//2VBLAQItABQABgAIAAAAIQA9/K5oFAEAAEcCAAATAAAAAAAAAAAAAAAAAAAAAABbQ29u&#10;dGVudF9UeXBlc10ueG1sUEsBAi0AFAAGAAgAAAAhADj9If/WAAAAlAEAAAsAAAAAAAAAAAAAAAAA&#10;RQEAAF9yZWxzLy5yZWxzUEsBAi0AFAAGAAgAAAAhAJDQUwbNAwAAgg0AAA4AAAAAAAAAAAAAAAAA&#10;RAIAAGRycy9lMm9Eb2MueG1sUEsBAi0AFAAGAAgAAAAhAIyaf7vIAAAApgEAABkAAAAAAAAAAAAA&#10;AAAAPQYAAGRycy9fcmVscy9lMm9Eb2MueG1sLnJlbHNQSwECLQAUAAYACAAAACEAf6uPAeAAAAAK&#10;AQAADwAAAAAAAAAAAAAAAAA8BwAAZHJzL2Rvd25yZXYueG1sUEsBAi0ACgAAAAAAAAAhACUrXOOw&#10;IgAAsCIAABQAAAAAAAAAAAAAAAAASQgAAGRycy9tZWRpYS9pbWFnZTEucG5nUEsBAi0ACgAAAAAA&#10;AAAhAKZi+On0owAA9KMAABUAAAAAAAAAAAAAAAAAKysAAGRycy9tZWRpYS9pbWFnZTIuanBlZ1BL&#10;BQYAAAAABwAHAL8BAABSzwAAAAA=&#10;">
                <v:shape id="Picture 40" o:spid="_x0000_s1027" type="#_x0000_t75" style="position:absolute;left:1876;top:395;width:7508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f3AxAAAANsAAAAPAAAAZHJzL2Rvd25yZXYueG1sRI/BasJA&#10;EIbvBd9hGaG3ulFEJLpKERQLFdqoh96G7DQbm50N2a3Gt3cOhR6Hf/5v5luue9+oK3WxDmxgPMpA&#10;EZfB1lwZOB23L3NQMSFbbAKTgTtFWK8GT0vMbbjxJ12LVCmBcMzRgEupzbWOpSOPcRRaYsm+Q+cx&#10;ydhV2nZ4E7hv9CTLZtpjzXLBYUsbR+VP8euFYj/mdOTize0P2eV993XG6WVrzPOwf12AStSn/+W/&#10;9t4amMqz4iIeoFcPAAAA//8DAFBLAQItABQABgAIAAAAIQDb4fbL7gAAAIUBAAATAAAAAAAAAAAA&#10;AAAAAAAAAABbQ29udGVudF9UeXBlc10ueG1sUEsBAi0AFAAGAAgAAAAhAFr0LFu/AAAAFQEAAAsA&#10;AAAAAAAAAAAAAAAAHwEAAF9yZWxzLy5yZWxzUEsBAi0AFAAGAAgAAAAhAOux/cDEAAAA2wAAAA8A&#10;AAAAAAAAAAAAAAAABwIAAGRycy9kb3ducmV2LnhtbFBLBQYAAAAAAwADALcAAAD4AgAAAAA=&#10;">
                  <v:imagedata r:id="rId96" o:title=""/>
                </v:shape>
                <v:shape id="Picture 39" o:spid="_x0000_s1028" type="#_x0000_t75" style="position:absolute;left:2143;top:635;width:6975;height:4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cPrxAAAANsAAAAPAAAAZHJzL2Rvd25yZXYueG1sRI/dagIx&#10;FITvhb5DOAXvarYi/qxGKQWlSAV39QEOm9PNtpuTuEl1+/ZNoeDlMDPfMKtNb1txpS40jhU8jzIQ&#10;xJXTDdcKzqft0xxEiMgaW8ek4IcCbNYPgxXm2t24oGsZa5EgHHJUYGL0uZShMmQxjJwnTt6H6yzG&#10;JLta6g5vCW5bOc6yqbTYcFow6OnVUPVVflsFxe7ii4s9+s+Zaw773buZxK1RavjYvyxBROrjPfzf&#10;ftMKJgv4+5J+gFz/AgAA//8DAFBLAQItABQABgAIAAAAIQDb4fbL7gAAAIUBAAATAAAAAAAAAAAA&#10;AAAAAAAAAABbQ29udGVudF9UeXBlc10ueG1sUEsBAi0AFAAGAAgAAAAhAFr0LFu/AAAAFQEAAAsA&#10;AAAAAAAAAAAAAAAAHwEAAF9yZWxzLy5yZWxzUEsBAi0AFAAGAAgAAAAhABkNw+vEAAAA2wAAAA8A&#10;AAAAAAAAAAAAAAAABwIAAGRycy9kb3ducmV2LnhtbFBLBQYAAAAAAwADALcAAAD4AgAAAAA=&#10;">
                  <v:imagedata r:id="rId97" o:title=""/>
                </v:shape>
                <w10:wrap type="topAndBottom" anchorx="page"/>
              </v:group>
            </w:pict>
          </mc:Fallback>
        </mc:AlternateContent>
      </w:r>
      <w:r>
        <w:rPr>
          <w:color w:val="B83C68"/>
        </w:rPr>
        <w:t>+ ваша Фамилия»</w:t>
      </w:r>
      <w:r>
        <w:rPr>
          <w:b w:val="0"/>
          <w:i w:val="0"/>
        </w:rPr>
        <w:t>.</w:t>
      </w:r>
    </w:p>
    <w:p w14:paraId="6137A04E" w14:textId="77777777" w:rsidR="001D097E" w:rsidRDefault="004A5D76">
      <w:pPr>
        <w:pStyle w:val="a3"/>
        <w:ind w:left="683"/>
      </w:pPr>
      <w:r>
        <w:t>Откроется форма для ввода данных в таблицу «Должности».</w:t>
      </w:r>
    </w:p>
    <w:p w14:paraId="2E0DB4AB" w14:textId="77777777" w:rsidR="001D097E" w:rsidRDefault="001D097E">
      <w:pPr>
        <w:pStyle w:val="a3"/>
        <w:spacing w:before="6"/>
        <w:rPr>
          <w:sz w:val="23"/>
        </w:rPr>
      </w:pPr>
    </w:p>
    <w:p w14:paraId="5ED8BFEA" w14:textId="77777777" w:rsidR="001D097E" w:rsidRDefault="004A5D76">
      <w:pPr>
        <w:pStyle w:val="2"/>
        <w:tabs>
          <w:tab w:val="left" w:pos="1763"/>
        </w:tabs>
        <w:spacing w:before="0"/>
        <w:ind w:left="0" w:right="2483"/>
        <w:jc w:val="right"/>
      </w:pPr>
      <w:bookmarkStart w:id="7" w:name="_bookmark7"/>
      <w:bookmarkEnd w:id="7"/>
      <w:r>
        <w:rPr>
          <w:color w:val="B83C68"/>
        </w:rPr>
        <w:t>Объект 1.</w:t>
      </w:r>
      <w:r>
        <w:rPr>
          <w:color w:val="B83C68"/>
        </w:rPr>
        <w:tab/>
        <w:t>Форма «Штатное расписание</w:t>
      </w:r>
      <w:r>
        <w:rPr>
          <w:color w:val="B83C68"/>
          <w:spacing w:val="-15"/>
        </w:rPr>
        <w:t xml:space="preserve"> </w:t>
      </w:r>
      <w:r>
        <w:rPr>
          <w:color w:val="B83C68"/>
        </w:rPr>
        <w:t>_Фамилия»</w:t>
      </w:r>
    </w:p>
    <w:p w14:paraId="3C474BE6" w14:textId="77777777" w:rsidR="001D097E" w:rsidRDefault="001D097E">
      <w:pPr>
        <w:pStyle w:val="a3"/>
        <w:rPr>
          <w:b/>
          <w:sz w:val="30"/>
        </w:rPr>
      </w:pPr>
    </w:p>
    <w:p w14:paraId="163792DF" w14:textId="77777777" w:rsidR="001D097E" w:rsidRDefault="001D097E">
      <w:pPr>
        <w:pStyle w:val="a3"/>
        <w:rPr>
          <w:b/>
          <w:sz w:val="30"/>
        </w:rPr>
      </w:pPr>
    </w:p>
    <w:p w14:paraId="6D0A2018" w14:textId="77777777" w:rsidR="001D097E" w:rsidRDefault="001D097E">
      <w:pPr>
        <w:pStyle w:val="a3"/>
        <w:rPr>
          <w:b/>
          <w:sz w:val="30"/>
        </w:rPr>
      </w:pPr>
    </w:p>
    <w:p w14:paraId="387E2391" w14:textId="77777777" w:rsidR="001D097E" w:rsidRDefault="001D097E">
      <w:pPr>
        <w:pStyle w:val="a3"/>
        <w:rPr>
          <w:b/>
          <w:sz w:val="30"/>
        </w:rPr>
      </w:pPr>
    </w:p>
    <w:p w14:paraId="5A274C6A" w14:textId="77777777" w:rsidR="001D097E" w:rsidRDefault="001D097E">
      <w:pPr>
        <w:pStyle w:val="a3"/>
        <w:rPr>
          <w:b/>
          <w:sz w:val="30"/>
        </w:rPr>
      </w:pPr>
    </w:p>
    <w:p w14:paraId="30AB5713" w14:textId="77777777" w:rsidR="001D097E" w:rsidRDefault="001D097E">
      <w:pPr>
        <w:pStyle w:val="a3"/>
        <w:rPr>
          <w:b/>
          <w:sz w:val="30"/>
        </w:rPr>
      </w:pPr>
    </w:p>
    <w:p w14:paraId="38384234" w14:textId="77777777" w:rsidR="001D097E" w:rsidRDefault="001D097E">
      <w:pPr>
        <w:pStyle w:val="a3"/>
        <w:rPr>
          <w:b/>
          <w:sz w:val="30"/>
        </w:rPr>
      </w:pPr>
    </w:p>
    <w:p w14:paraId="6150979C" w14:textId="77777777" w:rsidR="001D097E" w:rsidRDefault="001D097E">
      <w:pPr>
        <w:pStyle w:val="a3"/>
        <w:rPr>
          <w:b/>
          <w:sz w:val="30"/>
        </w:rPr>
      </w:pPr>
    </w:p>
    <w:p w14:paraId="6BD529E4" w14:textId="77777777" w:rsidR="001D097E" w:rsidRDefault="001D097E">
      <w:pPr>
        <w:pStyle w:val="a3"/>
        <w:rPr>
          <w:b/>
          <w:sz w:val="30"/>
        </w:rPr>
      </w:pPr>
    </w:p>
    <w:p w14:paraId="6BB4F115" w14:textId="77777777" w:rsidR="001D097E" w:rsidRDefault="001D097E">
      <w:pPr>
        <w:pStyle w:val="a3"/>
        <w:rPr>
          <w:b/>
          <w:sz w:val="30"/>
        </w:rPr>
      </w:pPr>
    </w:p>
    <w:p w14:paraId="1791AA24" w14:textId="77777777" w:rsidR="001D097E" w:rsidRDefault="001D097E">
      <w:pPr>
        <w:pStyle w:val="a3"/>
        <w:rPr>
          <w:b/>
          <w:sz w:val="30"/>
        </w:rPr>
      </w:pPr>
    </w:p>
    <w:p w14:paraId="4A38F621" w14:textId="6B0C2D41" w:rsidR="001D097E" w:rsidRDefault="004A5D76" w:rsidP="008D57A4">
      <w:pPr>
        <w:pStyle w:val="a3"/>
        <w:spacing w:before="200"/>
        <w:ind w:right="-35"/>
        <w:jc w:val="right"/>
      </w:pPr>
      <w:r>
        <w:t xml:space="preserve">Ведите данные в соответствие с </w:t>
      </w:r>
      <w:r w:rsidR="008D57A4">
        <w:t>информацией о сотрудниках кредитного отдела</w:t>
      </w:r>
      <w:r>
        <w:t>.</w:t>
      </w:r>
    </w:p>
    <w:p w14:paraId="06471BAB" w14:textId="77777777" w:rsidR="001D097E" w:rsidRDefault="001D097E">
      <w:pPr>
        <w:jc w:val="right"/>
        <w:sectPr w:rsidR="001D097E">
          <w:headerReference w:type="default" r:id="rId98"/>
          <w:footerReference w:type="default" r:id="rId99"/>
          <w:pgSz w:w="11910" w:h="16840"/>
          <w:pgMar w:top="1400" w:right="720" w:bottom="1320" w:left="1160" w:header="684" w:footer="1136" w:gutter="0"/>
          <w:pgNumType w:start="10"/>
          <w:cols w:space="720"/>
        </w:sectPr>
      </w:pPr>
    </w:p>
    <w:p w14:paraId="70FD3421" w14:textId="77777777" w:rsidR="001D097E" w:rsidRDefault="001D097E">
      <w:pPr>
        <w:pStyle w:val="a3"/>
        <w:rPr>
          <w:sz w:val="20"/>
        </w:rPr>
      </w:pPr>
    </w:p>
    <w:p w14:paraId="3CC5BAFE" w14:textId="77777777" w:rsidR="001D097E" w:rsidRDefault="001D097E">
      <w:pPr>
        <w:pStyle w:val="a3"/>
        <w:rPr>
          <w:sz w:val="20"/>
        </w:rPr>
      </w:pPr>
    </w:p>
    <w:p w14:paraId="08A3766C" w14:textId="77777777" w:rsidR="001D097E" w:rsidRDefault="001D097E">
      <w:pPr>
        <w:pStyle w:val="a3"/>
        <w:rPr>
          <w:sz w:val="20"/>
        </w:rPr>
      </w:pPr>
    </w:p>
    <w:p w14:paraId="0202C00A" w14:textId="77777777" w:rsidR="001D097E" w:rsidRDefault="001D097E">
      <w:pPr>
        <w:pStyle w:val="a3"/>
        <w:rPr>
          <w:sz w:val="20"/>
        </w:rPr>
      </w:pPr>
    </w:p>
    <w:p w14:paraId="3E8DF8F4" w14:textId="77777777" w:rsidR="001D097E" w:rsidRDefault="001D097E">
      <w:pPr>
        <w:pStyle w:val="a3"/>
        <w:rPr>
          <w:sz w:val="20"/>
        </w:rPr>
      </w:pPr>
    </w:p>
    <w:p w14:paraId="679480C2" w14:textId="77777777" w:rsidR="001D097E" w:rsidRDefault="001D097E">
      <w:pPr>
        <w:pStyle w:val="a3"/>
        <w:rPr>
          <w:sz w:val="20"/>
        </w:rPr>
      </w:pPr>
    </w:p>
    <w:p w14:paraId="471C7455" w14:textId="77777777" w:rsidR="001D097E" w:rsidRDefault="001D097E">
      <w:pPr>
        <w:pStyle w:val="a3"/>
        <w:rPr>
          <w:sz w:val="20"/>
        </w:rPr>
      </w:pPr>
    </w:p>
    <w:p w14:paraId="29A7C343" w14:textId="77777777" w:rsidR="001D097E" w:rsidRDefault="001D097E">
      <w:pPr>
        <w:pStyle w:val="a3"/>
        <w:rPr>
          <w:sz w:val="20"/>
        </w:rPr>
      </w:pPr>
    </w:p>
    <w:p w14:paraId="23FAA7C6" w14:textId="77777777" w:rsidR="001D097E" w:rsidRDefault="001D097E">
      <w:pPr>
        <w:pStyle w:val="a3"/>
        <w:rPr>
          <w:sz w:val="20"/>
        </w:rPr>
      </w:pPr>
    </w:p>
    <w:p w14:paraId="620326E0" w14:textId="77777777" w:rsidR="001D097E" w:rsidRDefault="001D097E">
      <w:pPr>
        <w:pStyle w:val="a3"/>
        <w:rPr>
          <w:sz w:val="20"/>
        </w:rPr>
      </w:pPr>
    </w:p>
    <w:p w14:paraId="2DF75850" w14:textId="77777777" w:rsidR="001D097E" w:rsidRDefault="001D097E">
      <w:pPr>
        <w:pStyle w:val="a3"/>
        <w:rPr>
          <w:sz w:val="20"/>
        </w:rPr>
      </w:pPr>
    </w:p>
    <w:p w14:paraId="0503AEFC" w14:textId="77777777" w:rsidR="001D097E" w:rsidRDefault="001D097E">
      <w:pPr>
        <w:pStyle w:val="a3"/>
        <w:rPr>
          <w:sz w:val="20"/>
        </w:rPr>
      </w:pPr>
    </w:p>
    <w:p w14:paraId="795CBCAE" w14:textId="77777777" w:rsidR="001D097E" w:rsidRDefault="001D097E">
      <w:pPr>
        <w:pStyle w:val="a3"/>
        <w:rPr>
          <w:sz w:val="20"/>
        </w:rPr>
      </w:pPr>
    </w:p>
    <w:p w14:paraId="75BF55D2" w14:textId="77777777" w:rsidR="001D097E" w:rsidRDefault="001D097E">
      <w:pPr>
        <w:pStyle w:val="a3"/>
        <w:rPr>
          <w:sz w:val="20"/>
        </w:rPr>
      </w:pPr>
    </w:p>
    <w:p w14:paraId="484C47CF" w14:textId="77777777" w:rsidR="001D097E" w:rsidRDefault="001D097E">
      <w:pPr>
        <w:pStyle w:val="a3"/>
        <w:rPr>
          <w:sz w:val="20"/>
        </w:rPr>
      </w:pPr>
    </w:p>
    <w:p w14:paraId="316BA70B" w14:textId="77777777" w:rsidR="001D097E" w:rsidRDefault="001D097E">
      <w:pPr>
        <w:pStyle w:val="a3"/>
        <w:rPr>
          <w:sz w:val="20"/>
        </w:rPr>
      </w:pPr>
    </w:p>
    <w:p w14:paraId="09F4187B" w14:textId="77777777" w:rsidR="001D097E" w:rsidRDefault="001D097E">
      <w:pPr>
        <w:pStyle w:val="a3"/>
        <w:rPr>
          <w:sz w:val="20"/>
        </w:rPr>
      </w:pPr>
    </w:p>
    <w:p w14:paraId="745BE519" w14:textId="77777777" w:rsidR="001D097E" w:rsidRDefault="001D097E">
      <w:pPr>
        <w:pStyle w:val="a3"/>
        <w:rPr>
          <w:sz w:val="20"/>
        </w:rPr>
      </w:pPr>
    </w:p>
    <w:p w14:paraId="0470D5B0" w14:textId="77777777" w:rsidR="001D097E" w:rsidRDefault="001D097E">
      <w:pPr>
        <w:pStyle w:val="a3"/>
        <w:rPr>
          <w:sz w:val="20"/>
        </w:rPr>
      </w:pPr>
    </w:p>
    <w:p w14:paraId="77C28019" w14:textId="77777777" w:rsidR="001D097E" w:rsidRDefault="004A5D76">
      <w:pPr>
        <w:pStyle w:val="a3"/>
        <w:spacing w:before="243" w:line="288" w:lineRule="auto"/>
        <w:ind w:left="117" w:right="134" w:firstLine="566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22FB2828" wp14:editId="18404FBD">
                <wp:simplePos x="0" y="0"/>
                <wp:positionH relativeFrom="page">
                  <wp:posOffset>831850</wp:posOffset>
                </wp:positionH>
                <wp:positionV relativeFrom="paragraph">
                  <wp:posOffset>-2719070</wp:posOffset>
                </wp:positionV>
                <wp:extent cx="6271895" cy="2879090"/>
                <wp:effectExtent l="0" t="0" r="0" b="0"/>
                <wp:wrapNone/>
                <wp:docPr id="4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2879090"/>
                          <a:chOff x="1310" y="-4282"/>
                          <a:chExt cx="9877" cy="4534"/>
                        </a:xfrm>
                      </wpg:grpSpPr>
                      <pic:pic xmlns:pic="http://schemas.openxmlformats.org/drawingml/2006/picture">
                        <pic:nvPicPr>
                          <pic:cNvPr id="4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-4283"/>
                            <a:ext cx="9877" cy="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-4042"/>
                            <a:ext cx="9345" cy="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898DF1B" id="Group 35" o:spid="_x0000_s1026" style="position:absolute;margin-left:65.5pt;margin-top:-214.1pt;width:493.85pt;height:226.7pt;z-index:15739904;mso-position-horizontal-relative:page" coordorigin="1310,-4282" coordsize="9877,45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F1TtNADAACIDQAADgAAAGRycy9lMm9Eb2MueG1s7Ffb&#10;buM2EH0v0H8Q9K7oYtq6IPYiseygQNoG3e0H0BIlESuRAknbCYr+e2coybHjRbfY7UuLCLDA63Dm&#10;nDNj6vbDc9c6B6Y0l2LphjeB6zBRyJKLeun+/mnrJa6jDRUlbaVgS/eFaffD6scfbo99xiLZyLZk&#10;ygEjQmfHfuk2xvSZ7+uiYR3VN7JnAiYrqTpqoKtqv1T0CNa71o+CYOEfpSp7JQumNYzmw6S7svar&#10;ihXm16rSzDjt0gXfjH0r+97h21/d0qxWtG94MbpBv8GLjnIBh55M5dRQZ6/4lamOF0pqWZmbQna+&#10;rCpeMBsDRBMGb6J5UHLf21jq7Fj3J5gA2jc4fbPZ4pfDk3J4uXQJcR1BO+DIHuvM5gjOsa8zWPOg&#10;+o/9kxoihOajLD5rmPbfzmO/HhY7u+PPsgR7dG+kBee5Uh2agLCdZ8vBy4kD9mycAgYXURwm6dx1&#10;CpiLkjgN0pGlogEqcV84C4FKmPZIlEQDhUWzGQ2kSRwPu8l8RnDWp9lwsvV29G512/Mig9+IKrSu&#10;UP26+mCX2Svmjka6f2Sjo+rzvvdAAD01fMdbbl6smAEkdEocnniBYGPnjCAAZSAIpvFUZxZjeNOq&#10;YQ/FmCw9jpDrhoqa3eke8gBwg/3TkFLy2DBaahxGjC6t2O6FH7uW91vetsgftseIIZXeSPELoA0y&#10;z2Wx75gwQ94q1kLwUuiG99p1VMa6HQMZqp/K0IoFBPGoDR6H0rC59EeU3AVBGt1763mw9kgQb7y7&#10;lMReHGxiEpAkXIfrP3F3SLK9ZgADbfOej77C6JW3X0ycscQMKWlT2zlQW0AGNYFDVlWTiyAwhAR9&#10;1ar4DcCGddA2ipmiwWYFyI3jsPg0YWF+RRY50JBmX82ciwyYDRmAKGEC/Y3+QRtKmwcmOwcbADa4&#10;asGmB8B6CG5agm4LiZTbYFpxMQBRDCMTBuc0Qc5ukk1CID8XG6Apz7277Zp4i20Yz/NZvl7n4URT&#10;w8uSCTzm+1myoMuWl5NQtap361YN7G3tMxYE/brMR7W8ujExi8YQ00F5aRiR4D5Kve0iiT2yJXMv&#10;jYPEC8L0Pl0EJCX59jKkRy7Y94fkHIHReTS3LJ05jUo7iy2wz3VsNOu4gT/YlndLNzktohnm/kaU&#10;llpDeTu0z6BA91+hALonoq1mUaVj0QDR/gdr6eKqli4Qvcsq+D+opZEVzsTduaLfa+l4m5jHIAZ7&#10;mwjIeJvAvLe1dEbGmwgJZrbOQiJMt5ipUL7X0vda+m/WUntLheu+rb7jpwl+T5z3oX3+AbX6Cw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wWgByOIAAAAMAQAA&#10;DwAAAGRycy9kb3ducmV2LnhtbEyPwWrDMBBE74X+g9hCb4kspWmNazmE0PYUCkkKpTfF2tgm1spY&#10;iu38fZVTexxmmHmTrybbsgF73zhSIOYJMKTSmYYqBV+H91kKzAdNRreOUMEVPayK+7tcZ8aNtMNh&#10;HyoWS8hnWkEdQpdx7ssarfZz1yFF7+R6q0OUfcVNr8dYblsuk+SZW91QXKh1h5say/P+YhV8jHpc&#10;L8TbsD2fNtefw/LzeytQqceHaf0KLOAU/sJww4/oUESmo7uQ8ayNeiHil6Bg9iRTCewWESJ9AXZU&#10;IJcSeJHz/yeKXwAAAP//AwBQSwMECgAAAAAAAAAhAAwHcf0FIwAABSMAABQAAABkcnMvbWVkaWEv&#10;aW1hZ2UxLnBuZ4lQTkcNChoKAAAADUlIRFIAAAVcAAACdggGAAAAoxBJYwAAAAZiS0dEAP8A/wD/&#10;oL2nkwAAAAlwSFlzAAAOxAAADsQBlSsOGwAAIABJREFUeJzt3dty47YWRVHInf//4tP2eUiYsGGA&#10;BMhFSrbHqFKxqSvlvM3a2Xp8fHyUV/R4PB7PvgYAAAAA4DV9vGjYfDz7uoRVAAAAACDl2SH27Zkf&#10;DgAAAADwndw24RqcZDURCwAAAAA/z6mQedfkqwlXAAAAAICQyyZcT0y0jr7OpCsAAAAAfF+j4fJQ&#10;4Lxq4vWvK970RQm0AAAAAPA8T/0xq7vEJ1wnJlv3nnf28bPPBwAAAAByZkPk3vPPPv73k8KB9CtO&#10;uPbCqQALAAAAAK+jDpl7PW7v+V9iQjYWXAcmW2dDaer+HsEVAAAAAL6fJcwOBdu6a56deH3FCdf6&#10;D7F3vnf/6OcAAAAAAK+nDqi985dwOLie2NWaPt+7v0dwBQAAAIDvbyrQLt3z6KTrK064Lh7Vsb6/&#10;9/zR+wEAAACA6/S6XGoi9SUnXa8IrqPhcy+oCq4AAAAAQMqh3a6zk67PmHDdC6OzwfWqlQMAAAAA&#10;QM5e8Dw6qVo//6kTr9PBdWN362gIHZ1onQ2uwisAAAAAvJ6rQutZl3z+M3e4jobW0QAruAIAAADA&#10;6+mFzPr+j8n7Zz/vFsPBNTjZevVx9Lp6BFkAAAAAmLcXOnshtT6fDayzepOtzUnX2V2uz5pwfZTt&#10;cLr3+NaxHDwHAAAAAHJGA2t9fuQ4G3svsxtcNyZbd1+6cZwNrncEWAAAAAAg54rAmgynUztcRydd&#10;75pw3Quos+f1cevxMngOAAAAAOScCa4fg/evo+lLTLp2g+vAZOvMrtajgbW+jb5+6/p65wAAAABA&#10;TjK41rfW/Wevs+6Fzffcm3S9esJ1HULX53shdfRWv640jmXwvHXtAAAAAEDbFT+StRdaRx9/2qTr&#10;keCamGzthdO3zuO9+3ufM3Kdo98PAAAAANjXi5h1WO3dPxNU3wPX27vOxdBu19pVE66jk62jYbW+&#10;/62MB9e9ENu6dgAAAABgzmhwPbJK4H3n8ZFp2LVDMXXEp+A6sLv136dW/z4y2boXVOvjaHA9smJg&#10;734AAAAAoC+5QqA+f5Q/w2t9vjfxeqT5bcbY3i7Xu3a47oXW0eDae77gCgAAAADPdeXO1kf5L6r2&#10;ple3wmvd/F5ih+tIoBxdHTASYN/KfHDtBdit4+j3BAAAAAA+O7NKYPS2bn7rydb1+72X881v/V0O&#10;RdqrJ1wXe5OtrWN9OxJey8CxdM5b3wEAAAAAfqq94Dgy0Vof927rFQLr4FpPvNafW/+41l7bi028&#10;HgmuWwHz6FTrVmgdCa5nwmv9vfa+NwAAAAD8RMnguhdY692treC63Oo1Aq3QeqTtHYqwd+9w3Zpk&#10;rc9/7Tx+JLi2AmzrmmfuBwAAAICf4ExwHd3V+l4dRwJr7zrWKwYe1WOXGQmuW6GxFzRnJlt7t73g&#10;OhNe6+vb+l6CKwAAAAB8dmVwrUPr+riE061hy7X6+aVx3NP6rkPR9qoJ17PB9Vf5HFxnVg3UE7Vl&#10;4Fg653v3AwAAAMBPMBpcR4716oC94Lq+/S5/trq967p10vVocK3r8ex061aA/VXGguvyeG9VgeAK&#10;AAAAADlXB9f3MjbZWjaO9fWcnXRdv9eQq3e4ljK/SqC3VqAOsDPBdeY/huAKAAAAAJ8lgmvvx7F6&#10;wbU32dqacO2tNFjcMun61+PxGA2MrS9zdpq1tULgV2lPuf4q7fA6s2Kg9T0EVwAAAADYd0VwnV0h&#10;sDfRuhy32uTW+/S+42P12B+xtu6rV064npls7YXYs8F15I96dKwYAAAAAH6SrR/Jqo+zP5K1vj1W&#10;x9//vOej8969z1+3wcv2t5Zyfodrcndra7p1K7jOrBgQXAEAAAAgKx1cR1cIrM9b8bT+3JFJ13p6&#10;tfeeu159h2svxB7d6VpfT32dpXF//TgAAAAA/EQjKwU+GuetH8uanWxd719dv/9baQfd3udfPuk6&#10;Ely3dra2npvY5Tp66/3AluAKAAAAAFlXBdeZna11TO0F1709rr1J163vvDVV+68rJlxnAuvoVOtf&#10;5f7gKrACAAAAQF9rpUAiuLYmW/9X/gys9XHk1hsijZoJromJ1vSk69ZO19FdrvX3E1wBAAAAYN9M&#10;cB3Z3To62Vofl/c52iZbn1Oq+1uPNd2xw7WUfvQ8u8t1a6er4AoAAAAA10kH19Zk6+/qs+pVAuse&#10;2Pu8Vly9rP2dDa6pCdez066t4NoKr1v1uhdge+cAAAAA8JO0AmvrvPWjVa3g2ouh62PrvVtrCt5K&#10;O7DOTrj2PnfY1ROudS0+Otk6M+kquAIAAABA3hXBdW/CdXmf3kRr63wvvF6qFVy3PnTvf8m/e7J1&#10;NrjW4bX1vUcDLAAAAAD8JCPBtbdSYAmtj9VxZDiyDrbr7rdE1fp89jY9xdq4xn/ducN1L7AmJl1n&#10;d7nW19g61o8DAAAAwE+UCK57E66/q9cfaYbL69YB9jZbwXXmQlrPTU67jk6+Cq4AAAAAcI0zwfXR&#10;OI78r/69tQR1/0vcyur6tjQnWxd3Tbi2JCdde2F2JLjuHQEAAACAz3rBtbXDtRVcW++3tUJg77YV&#10;Um9zNrjW4fKK28yk61vjKLgCAAAAQF4iuPbCaCu41r0w3SGX615fy/R+17snXI+uEThzSwVXARYA&#10;AACAn2x0pUAruJaNY+v1612sMw2w3t16+6TrSHAduZhH9e87J11bU6974VVwBQAAAIA5Z4LrerL1&#10;ffWaepp0JLimu+P6WtaTrrXluZtTr8/c4bp4xqSr4AoAAAAAc1ITrr33PTPhunS/p5sJrnsXXEfM&#10;O2+CKwAAAABc647g2lsHcNWtrP7dur56AnfXK0y4rp2NqoIrAAAAAFzjjuD61jiOrANYPL3hzQbX&#10;vS9UOvc/c/q1F2/3wqrgCgAAAABz1pOiy8Tqcv9yvPu2vrbWfVGvMuG6VaRHJl5HpmAfjWMpnz9X&#10;cAUAAACAz0YmXEeOrfddflBrPdn6XvodcGsg9KnOBtfRUNq7/9m3sjqW6lxwBQAAAIBz6tb27Ba4&#10;vq5e71vfP7S3de1VJlxnjP4B7XAFAAAAgJzRHa5rb6U/4bpMtc6E0peXCq57X7wVOV9hArYMHEe/&#10;IwAAAADQ9owJ1/Vnj0Tc5bHpqda1V59wHS3Zs7VbcAUAAACA643Ey5lp1pefek0G19k4ujXxasIV&#10;AAAAAL6+VnO7o/cdibinJlsXb4k3eSEzf0gAAAAA4Hm+Zce7aqXATEUe2bOw9zwTrgAAAADwetIT&#10;rq33n51orV8X9d0mXAEAAAAAnuauH806WozPFG4TrgAAAADwXFsTrvXzEhOvvWs48rpDTLgCAAAA&#10;AITcNeG6dmVRtsMVAAAAAF7H6A7X5OfdNs3aYsIVAAAAACDkVYLrVfsZAAAAAICv6Us2w1cJrgAA&#10;AAAAX94zdrimHP3lMjtcAQAAAOAeoztcX3Ja9QgTrgAAAAAAIYIrAAAAAECI4AoAAAAAECK4AgAA&#10;AACECK4AAAAAACGCKwAAAABAiOAKAAAAABAiuAIAAAAAhAiuAAAAAAAhgisAAAAAQIjgCgAAAAAQ&#10;IrgCAAAAAIQIrgAAAAAAIYIrAAAAAECI4AoAAAAAECK4AgAAAACECK4AAAAAACGCKwAAAABAiOAK&#10;AAAAABAiuAIAAAAAhAiuAAAAAAAhgisAAAAAQIjgCgAAAAAQIrgCAAAAAIQIrgAAAAAAIYIrAAAA&#10;AECI4AoAAAAAECK4AgAAAACECK4AAAAAACGCKwAAAABAiOAKAAAAABAiuAIAAAAAhAiuAAAAAAAh&#10;gisAAAAAQIjgCgAAAAAQIrgCAAAAAIQIrgAAAAAAIYIrAAAAAECI4AoAAAAAECK4AgAAAACECK4A&#10;AAAAACGCKwAAAABAiOAKAAAAABAiuAIAAAAAhAiuAAAAAAAhgisAAAAAQIjgCgAAAAAQIrgCAAAA&#10;AIQIrgAAAAAAIYIrAAAAAECI4AoAAAAAECK4AgAAAACECK4AAAAAACGCKwAAAABAiOAKAAAAABAi&#10;uAIAAAAAhAiuAAAAAAAhgisAAAAAQIjgCgAAAAAQIrgCAAAAAIQIrgAAAAAAIYIrAAAAAECI4AoA&#10;AAAAECK4AgAAAACECK4AAAAAACGCKwAAAABAiOAKAAAAABAiuAIAAAAAhAiuAAAAAAAhgisAAAAA&#10;QIjgCgAAAAAQIrgCAAAAAIQIrgAAAAAAIYIrAAAAAECI4AoAAAAAECK4AgAAAACECK4AAAAAACGC&#10;KwAAAABAiOAKAAAAABAiuAIAAAAAhAiuAAAAAAAhgisAAAAAQIjgCgAAAAAQIrgCAAAAAIQIrgAA&#10;AAAAIYIrAAAAAECI4AoAAAAAECK4AgAAAACECK4AAAAAACGCKwAAAABAiOAKAAAAABAiuAIAAAAA&#10;hAiuAAAAAAAhgisAAAAAQIjgCgAAAAAQIrgCAAAAAIQIrgAAAAAAIYIrAAAAAECI4AoAAAAAECK4&#10;AgAAAACECK4AAAAAACGCKwAAAABAiOAKAAAAABAiuAIAAAAAhAiuAAAAAAAhgisAAAAAQIjgCgAA&#10;AAAQIrgCAAAAAIQIrgAAAAAAIYIrAAAAAECI4AoAAAAAECK4AgAAAACECK4AAAAAACGCKwAAAABA&#10;iOAKAAAAABAiuAIAAAAAhAiuAAAAAAAhgisAAAAAQIjgCgAAAAAQIrgCAAAAAIQIrgAAAAAAIYIr&#10;AAAAAECI4AoAAAAAECK4AgAAAACECK4AAAAAACGCKwAAAABAiOAKAAAAABAiuAIAAAAAhAiuAAAA&#10;AAAhgisAAAAAQIjgCgAAAAAQIrgCAAAAAIQIrgAAAAAAIYIrAAAAAECI4AoAAAAAECK4AgAAAACE&#10;CK4AAAAAACGCKwAAAABAiOAKAAAAABAiuAIAAAAAhAiuAAAAAAAhgisAAAAAQIjgCgAAAAAQIrgC&#10;AAAAAIQIrgAAAAAAIYIrAAAAAECI4AoAAAAAECK4AgAAAACECK4AAAAAACGCKwAAAABAiOAKAAAA&#10;ABAiuAIAAAAAhAiuAAAAAAAhgisAAAAAQIjgCgAAAAAQIrgCAAAAAIQIrgAAAAAAIYIrAAAAAECI&#10;4AoAAAAAECK4AgAAAACECK4AAAAAACGCKwAAAABAiOAKAAAAABAiuAIAAAAAhAiuAAAAAAAhgisA&#10;AAAAQIjgCgAAAAAQIrgCAAAAAIQIrgAAAAAAIYIrAAAAAECI4AoAAAAAECK4AgAAAACECK4AAAAA&#10;ACGCKwAAAABAiOAKAAAAABAiuAIAAAAAhAiuAAAAAAAhgisAAAAAQIjgCgAAAAAQIrgCAAAAAIQI&#10;rgAAAAAAIYIrAAAAAECI4AoAAAAAECK4AgAAAACECK4AAAAAACGCKwAAAABAiOAKAAAAABAiuAIA&#10;AAAAhAiuAAAAAAAhgisAAAAAQIjgCgAAAAAQIrgCAAAAAIQIrgAAAAAAIYIrAAAAAECI4AoAAAAA&#10;ECK4AgAAAACECK4AAAAAACGCKwAAAABAiOAKAAAAABAiuAIAAAAAhAiuAAAAAAAhgisAAAAAQIjg&#10;CgAAAAAQIrgCAAAAAIQIrgAAAAAAIYIrAAAAAECI4AoAAAAAECK4AgAAAACECK4AAAAAACGCKwAA&#10;AABAiOAKAAAAABAiuAIAAAAAhAiuAAAAAAAhgisAAAAAQIjgCgAAAAAQIrgCAAAAAIQIrgAAAAAA&#10;IYIrAAAAAECI4AoAAAAAECK4AgAAAACECK4AAAAAACGCKwAAAABAiOAKAAAAABAiuAIAAAAAhAiu&#10;AAAAAAAhgisAAAAAQIjgCgAAAAAQIrgCAAAAAIQIrgAAAAAAIYIrAAAAAECI4AoAAAAAECK4AgAA&#10;AACECK4AAAAAACGCKwAAAABAiOAKAAAAABAiuAIAAAAAhAiuAAAAAAAhgisAAAAAQIjgCgAAAAAQ&#10;IrgCAAAAAIQIrgAAAAAAIYIrAAAAAECI4AoAAAAAECK4AgAAAACECK4AAAAAACGCKwAAAABAiOAK&#10;AAAAABAiuAIAAAAAhAiuAAAAAAAhgisAAAAAQIjgCgAAAAAQIrgCAAAAAIQIrgAAAAAAIYIrAAAA&#10;AECI4AoAAAAAECK4AgAAAACECK4AAAAAACGCKwAAAABAiOAKAAAAABAiuAIAAAAAhAiuAAAAAAAh&#10;gisAAAAAQIjgCgAAAAAQIrgCAAAAAIQIrgAAAAAAIYIrAAAAAECI4AoAAAAAECK4AgAAAACECK4A&#10;AAAAACGCKwAAAABAiOAKAAAAABAiuAIAAAAAhAiuAAAAAAAhgisAAAAAQIjgCgAAAAAQIrgCAAAA&#10;AIQIrgAAAAAAIYIrAAAAAECI4AoAAAAAECK4AgAAAACECK4AAAAAACGCKwAAAABAiOAKAAAAABAi&#10;uAIAAAAAhAiuAAAAAAAhgisAAAAAQIjgCgAAAAAQIrgCAAAAAIQIrgAAAAAAIYIrAAAAAECI4AoA&#10;AAAAECK4AgAAAACECK4AAAAAACGCKwAAAABAiOAKAAAAABAiuAIAAAAAhAiuAAAAAAAhgisAAAAA&#10;QIjgCgAAAAAQIrgCAAAAAIQIrgAAAAAAIYIrAAAAAECI4AoAAAAAECK4AgAAAACECK4AAAAAACGC&#10;KwAAAABAiOAKAAAAABAiuAIAAAAAhAiuAAAAAAAhgisAAAAAQIjgCgAAAAAQIrgCAAAAAIQIrgAA&#10;AAAAIYIrAAAAAECI4AoAAAAAECK4AgAAAACECK4AAAAAACGCKwAAAABAiOAKAAAAABAiuAIAAAAA&#10;hAiuAAAAAAAhgisAAAAAQIjgCgAAAAAQIrgCAAAAAIQIrgAAAAAAIYIrAAAAAECI4AoAAAAAECK4&#10;AgAAAACECK4AAAAAACGCKwAAAABAiOAKAAAAABAiuAIAAAAAhAiuAAAAAAAhgisAAAAAQIjgCgAA&#10;AAAQIrgCAAAAAIQIrgAAAAAAIYIrAAAAAECI4AoAAAAAECK4AgAAAACECK4AAAAAACGCKwAAAABA&#10;iOAKAAAAABAiuAIAAAAAhAiuAAAAAAAhgisAAAAAQIjgCgAAAAAQIrgCAAAAAIQIrgAAAAAAIYIr&#10;AAAAAECI4AoAAAAAECK4AgAAAACECK4AAAAAACGCKwAAAABAiOAKAAAAABAiuAIAAAAAhAiuAAAA&#10;AAAhgisAAAAAQIjgCgAAAAAQIrgCAAAAAIQIrgAAAAAAIYIrAAAAAECI4AoAAAAAECK4AgAAAACE&#10;CK4AAAAAACGCKwAAAABAiOAKAAAAABAiuAIAAAAAhAiuAAAAAAAhgisAAAAAQIjgCgAAAAAQIrgC&#10;AAAAAIQIrgAAAAAAIYIrAAAAAECI4AoAAAAAECK4AgAAAACECK4AAAAAACGCKwAAAABAiOAKAAAA&#10;ABAiuAIAAAAAhAiuAAAAAAAhgisAAAAAQIjgCgAAAAAQIrgCAAAAAIQIrgAAAAAAIYIrAAAAAECI&#10;4AoAAAAAECK4AgAAAACECK4AAAAAACGCKwAAAABAiOAKAAAAABAiuAIAAAAAhAiuAAAAAAAhgisA&#10;AAAAQIjgCgAAAAAQIrgCAAAAAIQIrgAAAAAAIYIrAAAAAECI4AoAAAAAECK4AgAAAACECK4AAAAA&#10;ACGCKwAAAABAiOAKAAAAABAiuAIAAAAAhAiuAAAAAAAhgisAAAAAQIjgCgAAAAAQIrgCAAAAAIQI&#10;rgAAAAAAIYIrAAAAAECI4AoAAAAAECK4AgAAAACECK4AAAAAACGCKwAAAABAiOAKAAAAABAiuAIA&#10;AAAAhAiuAAAAAAAhgisAAAAAQIjgCgAAAAAQIrgCAAAAAIQIrgAAAAAAIYIrAAAAAECI4AoAAAAA&#10;ECK4AgAAAACECK4AAAAAACGCKwAAAABAiOAKAAAAABAiuAIAAAAAhAiuAAAAAAAhgisAAAAAQIjg&#10;CgAAAAAQIrgCAAAAAIQIrgAAAAAAIYIrAAAAAECI4AoAAAAAECK4AgAAAACECK4AAAAAACGCKwAA&#10;AABAiOAKAAAAABAiuAIAAAAAhAiuAAAAAAAhgisAAAAAQIjgCgAAAAAQIrgCAAAAAIQIrgAAAAAA&#10;IYIrAAAAAECI4AoAAAAAECK4AgAAAACECK4AAAAAACGCKwAAAABAiOAKAAAAABAiuAIAAAAAhAiu&#10;AAAAAAAhgisAAAAAQIjgCgAAAAAQIrgCAAAAAIQIrgAAAAAAIYIrAAAAAECI4AoAAAAAECK4AgAA&#10;AACECK4AAAAAACGCKwAAAABAiOAKAAAAABAiuAIAAAAAhAiuAAAAAAAhgisAAAAAQIjgCgAAAAAQ&#10;IrgCAAAAAIQIrgAAAAAAIYIrAAAAAECI4AoAAAAAECK4AgAAAACECK4AAAAAACGCKwAAAABAiOAK&#10;AAAAABAiuAIAAAAAhAiuAAAAAAAhgisAAAAAQIjgCgAAAAAQIrgCAAAAAIQIrgAAAAAAIYIrAAAA&#10;AECI4AoAAAAAECK4AgAAAACECK4AAAAAACF/PfsCvpCPZ18AAAAAAPDaTLgCAAAAAIS8+oTrR/BW&#10;GscZj0PfAAAAAAC+h7qptc7rFnf17eWYcAUAAAAACHmF4PqlCjUAAAAA8DJeri2+QnAFAAAAAPgW&#10;7t7heqY0P3uHKwAAAAD8ZK+ww3X2em+feDXhCgAAAAAQctWE69ECPVOvTbgCAAAAwH3unnDtXUNq&#10;4vWSRmjCFQAAAAAg5IoJ1zOTrKPPs8MVAAAAAO71Cjtc0/te453w7h/NejbBFQAAAACOORNcf4xk&#10;cB3547We84yi/aP+IwMAAABAwFeZcG1dz1YPPDIZ2/UVJ1y3vnjrD/z+z2OP8t/OWsEVAAAAAOac&#10;Ca7v1XEkch5dE/BUZ4Pr+o/32Hnes8p2fZ3rIwAAAAAw5qtMuI5MvO59z8OB99UmXI/+0d7L38F3&#10;uZXV8a3898d5bzy+dyydcwAAAAD4SY4E19ZE63t1a933XtrR8+UnXa8IrnsVufecu0p2aZwDAAAA&#10;ANu+6oTrVriNd8JXm3CtbZXv5fZo3EppT6i2HjfhCgAAAAD7EhOuvcZXT7XuTb2ORNWnmA2u9UU/&#10;qsdeqV4vP5a1vtblR7NmVgu0visAAAAA/DRnJlxbqwPqx5419RqNtc+YcG1dfCuWjt56E661dUid&#10;mXStXw8AAAAAP1E6uCZuW+sCnmImuH6UfnRcPzYSVFMTrLPBdbnOtzIfWAVXAAAAAH6ykeBaH2dX&#10;CsysDzg72Vp/h614Oxxwn7XDdSugzt5mguvIZGsZPAcAAACAn+Tu4Dq77/Wpk62LkeC6XORMcLxy&#10;onUruG59/vp564lcwRUAAAAA9j07uF416Toaaodi7rMmXEv5/EceCasjwXVkwnUruO7tgAUAAACA&#10;n2gvOPZC5lUTrqNh9lZbwXVksnX9nKv2KfSC6+/GtW39x+ytHhBcAQAAAGDf1cH1d+d29fRr6/q3&#10;Yu3m3+GuCdczKwN6wfWxOq4/p/689/Lfj2QJrgAAAABwTCq49lrgbGSdibC3mQ2u9cU9qvsTk6yt&#10;P/Q6hrZi6UfjuJ5snZlwrb9b7xwAAAAAfpK6DfbOE8F163bVTteIqydcexfbWhWwtaN1faxXCXyU&#10;vydY6+Nye5S5CdcyeA4AAAAAP8kdwXV9TOxvvSys9rSC6/KhI4Gxfu6Z6da38ucfu55sbR3r61gf&#10;16sEBFcAAAAAOCcdXOvwWgfXvQnXqyde9+Js8/ErJ1w/qn8vf8B18Hyv/r23q3U5/q7etzXh+mgc&#10;BVcAAAAAOObZwTUx8VrKWEw9bCa4fpR+dFxPup6Zcu2tDpiZbB0Jrq33FFwBAAAAoO9IcF2OI8G1&#10;FV5Hdrm+l8+NMTXJOr2K4K4drsuXLaU/4dqaZK2P/6vec3R3q+AKAAAAAOc8I7hesdP1UrPBdXRv&#10;wcxUayu4LisD6hja+o/YWyWwDq8jqwQEVwAAAADoSwTXVnjt3c5MuqZu066ecC1lLLTuTbwuk61v&#10;1fusw+rZ4Fp27gcAAAAA/vPM4JqYdL1k4nUkuC4f2gqQW3/UIxOuv6v3qydb6/dfh9X30l8pILgC&#10;AAAAQFYquM6sFhgNr1dMtA7F2SsnXLciayl/hs3e7Xf1Xls7W+vb7O5WKwQAAAAAYNxMcF2OZ4Pr&#10;mZ2ul0y01v76+Pj4KKWUx+MxExh7U68j9Xpr0nXr89Z/kNaE69kfyxJcAQAAAGBcOrgeCa9X73Nt&#10;fc/2H+OfznrVhGvvj7g2Gj7rsHpksvXMj2Xt3Q8AAAAAP8Ho/3J/1WqBXoA9ur/1Ev8G18akaz3F&#10;ur6I1n0tvcnU1mqBUj7/R6hfs55s/bV6n73JVsEVAAAAAM65K7j2wuvexGt6srX33f94fOmqiyt3&#10;uK4vYP1H7U261ufrqFv/R1hPurZCa2+VwPp87/NrgisAAAAAP9lscF3fvzWUORtcj95umXI9GlxH&#10;L2akZtcBtve85fZY/bsXWAVXAAAAAMi6IrgmwmtvtcCZydb6eoddPeHaC66tyNp7fT3ZugTVrZ2t&#10;y3kp7fC6PtYEVwAAAAD4bDS41uet0FqfbwXXoxOv69dfNtFaGwmuy4Wc3eVaP6+ecN2ry4/q2Nrd&#10;2tvZKrgCAAAAwDlXBteRide9sJrY4Vqqf898/1LKPTtcS/lzsnUJpPWPZvWCZi+4Pqr3m/2RrKOr&#10;BQAAAACAfmCtz0fWjvaC6/p8K7DuTbb2VgfEzQTXetJ1fd+s1oqB3o9ktULrclxu72U+uNYEVwAA&#10;AAAYtxdc6/uPrBjYCq6t49nb1vUOSU+4jn74OrD2AulIcK1fnwyus48DAAAAwHc2u1Kgvj+9YuBM&#10;eL3Mp+D68fHxUUopj8djLzAmLqx+jzrELsfZ4Fq/fn0snfO9+wEAAACAvjMrBvbC615YnZ1w7X1O&#10;67rbX/afjlq7e4drbXQVwHLbC67161rH0jnfux8AAAAA6DsTXJfjzIqBkeDauo5SPR51JLguF1KH&#10;yeQFLiF2Cav17UhwLYPnAABL4z8lAAACmUlEQVQAAMBxV066zk607r1P6/pOuXrCtY6zrT/u1g7W&#10;3m0muJbBcwAAAAAg50h47YXS+nxvonVkdcAlusH1wC7XR+O+o3ohtgye19czcg4AAAAA5FwZXOvz&#10;o89rHXvX+/ednd2ti2fvcF0/vhVSZwKr4AoAAAAAz3dmtcByPBpgt97nUmeC6966gIReiJ05lsFz&#10;AAAAACAnEVx7x5GwOnL/yHVOuWvCtda76Ho363I8ElzL4DkAAAAAcJ0rwutIQO0F1UvtBteBXa53&#10;TrqWgWPpnO/dDwAAAADkbQ1fts7vPu5d598P7uxuXdw54Zr4Ia1SBFcAAAAA+ErOBte9x7/WhOvi&#10;RSZdRz63dM737gcAAAAA8maD6955epI1Mtm6eNYO17WjYXYv8AquAAAAAPB8o8G1d//sJOxTTQfX&#10;E5Oud0++9ux9viALAAAAAPNmu99VwfUpk62LV5hwrR39D1OH0t777AXVZwdhAAAAAPhORnvb0V2v&#10;s59zqcPB9YV3ugIAAAAAr+NZwXV2lcHfDx6cbF280oTrXYG2NxELAAAAAOTctWLgpTxOBtv/3qg/&#10;6frpqSfvT/0YluAKAAAAANe5O7gemmj990mhUPpKE649e5OvVhYAAAAAwOs52uu+dOeLTbh+euPz&#10;E6+jzzs6qWrCFQAAAACuc1VwPfv4n08OB9KvMOG6pzfxOvs6AAAAAOB+Z39U66VcNuH67weMT7p+&#10;eunNrwMAAAAA7nfr6oH0RGvtO0y41o5OvAIAAAAA1/sSk6pHXT7h+ukDj0+87r71Re8LAAAAAFzv&#10;klB59URr7e3ODwMAAAAA+M5un3DtuXDyFQAAAAD45u6eZO0x4QoAAAAAEPIyE66zTMQCAAAAwPf1&#10;KhOrs/4PnJ7AqivWe2EAAAAASUVORK5CYIJQSwMECgAAAAAAAAAhACknHkf2xAEA9sQBABUAAABk&#10;cnMvbWVkaWEvaW1hZ2UyLmpwZWf/2P/gABBKRklGAAEBAQBgAGAAAP/bAEMAAwICAwICAwMDAwQD&#10;AwQFCAUFBAQFCgcHBggMCgwMCwoLCw0OEhANDhEOCwsQFhARExQVFRUMDxcYFhQYEhQVFP/bAEMB&#10;AwQEBQQFCQUFCRQNCw0UFBQUFBQUFBQUFBQUFBQUFBQUFBQUFBQUFBQUFBQUFBQUFBQUFBQUFBQU&#10;FBQUFBQUFP/AABEIAcwEK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U/2Zv2cfDLfDTw74l8XaNb+JNW1W2/tK2tdYVbq1s7a4G+FVgI8ppD&#10;E0bNIyswZioIVQK9k/4Ut8N/+ibeCv8AwmrH/wCNUnwX4+Cvw2/7FXSP/SGGuvlnjgheWV1iijUs&#10;7ucKoHJJPYV9TRpQVOOnQ+fxOIq1a0pyk7ts5H/hS3w3/wCibeCv/Casf/jVH/Clvhv/ANE28Ff+&#10;E1Y//Gqvy6jp1zBb6h4n8SW/g3w9c5+yRT3aWt1fgfx73IManggL8+OSRnFbWgf8Ke1i6FnpaeGN&#10;bvXUsQLuO8uHA6kkszH61xVcXhaU/Z6N/I7aWBxlSn7WzUe+tjlv+FLfDf8A6Jt4K/8ACasf/jVU&#10;tS+F3wu0pVa5+HHg5EP8a+FbRwOwyRCcV6Pf/Dbw6ys+hPN4YvOqtZOTbk/7cLEqR9MH0Nc5aahc&#10;w6lNoetwRQ6kqbh5fzQXcR48yPPUdip5B4NdFKdGroopP0OOpCrS1cm16nJH4d/C3/omXhn/AMIq&#10;D/5Hph+Hnwu/6Jl4Z/8ACKh/+Rq7XT5H0y//ALOkYvbSKXtWY5K4+9GT7ZBHtkdqq+N9bl8P6FNe&#10;RPsdFkbJAOdsTvjn/drop0VUmoKKu/IhOUmkm/vORPw9+F//AETPwz/4RUP/AMjU0/D/AOF//RM/&#10;DP8A4RUH/wAjV7lrnw6sNPtnmk8RavbgDgJ9m/rCa+f/ANnDx/rXxG8C3eqa5cRXF2t80UbQKFUR&#10;GGKRRwBz+8OffIyQAaKMIV6cqsErRtfTv8vI0qwqUvil+LL3/Cvvhh/0TTwz/wCEVB/8jUh+H/ww&#10;/wCiZ+Gf/CJg/wDkat7xr8QLfwTcWUVxbvP9sinaPY+CXTZhce+7r2x0Oa8wsvjh4sX+zdWv/Dgt&#10;vDupXQtbad22uzFSy4U/NtIU4Yj8+ld1LATqx51FWe10tfTucMsQouzk/vZ1/wDwgHwx/wCiZ+Gf&#10;/CKg/wDkamnwD8Mh/wA008M/+EVB/wDI1d9qGpW2mWsl1eXMNnbJjfNPIERcnAyx4HJA/GodN1qw&#10;1mBp9Pvre/hVthktpVkUNgHGVJ5wRx71yKnG1+VfcX7R/wAz+84U+Afhn/0TTwx/4RUH/wAjU1vA&#10;fw0H/NNfDH/hFQf/ACNXWa7rs+n3FrbWlsLm5uCQqs20cAk5P4VUs/FwmRUmtpILrz1gaJxtwSwH&#10;X2Bz70uWCesV9xV5tXTf3nNN4E+Gv/RNvDH/AIRUH/yNUUngf4axqS3w48MKB3PgqDj/AMlq9Eln&#10;WJSzuFUdSxwKhFwkykxurjOMqc1qoQvblX3Ixc52vd/ezgovh18PLyATW3gLwRNC2QHj8N2DDI6j&#10;/U9R6VG/w18Cj/mn3gz/AMJiw/8AjNbuu2yadfRanABGs0iQXaL0kDHaj4/vKxUZ/uk+gxFfzSQW&#10;80kUD3MiIWWCJlV5CBwoLlVBPTLED1IHNdlOjSktYL7kcs6tSL0k/vMFvhx4GHT4f+DP/CYsP/jN&#10;Qt8O/BAP/IgeDP8AwmLD/wCM1e0rVb3UfO+2aJe6Nsxs+2TW0nmZznHkTSYxgZ3Y6jGecW2at1h6&#10;L1UV9yMXXrJ2cn97MJvh74J7eAPBn/hMWH/xmoz4A8Fj/mQfBn/hMaf/APGa22emMc1X1aj/ACL7&#10;kR9Yq/zv72YbeAfBn/QheDP/AAmNP/8AjNMPgPwb/wBCF4M/8JjT/wD4zW4TTGNH1ej/ACL7kH1i&#10;t/O/vZiHwH4O/wChC8Gf+Exp/wD8Zph8DeDh/wAyH4M/8JjT/wD4zW4eRTCKPq9H+Rfcg+sVv539&#10;7MX/AIQbwf8A9CH4M/8ACX0//wCM0o8DeDv+hD8Gf+Exp/8A8ZrXoo+r0f5F9yF7et/O/vZQh8Ce&#10;Cyfm8A+DD/3LGn//ABmr8Pw78DP1+H/gz/wmLD/4zT0fBq/bTUfV6P8AIvuQ/b1f5397Ky/DTwKf&#10;+afeDP8AwmbD/wCM07/hWXgX/on3gz/wmbD/AOM1swyZFWFORR9Xo/yL7kP29X+d/eznv+FZeBf+&#10;ifeDP/CZsP8A4zR/wrLwL/0T7wZ/4TNh/wDGa6Kij6vR/kX3IPb1f5397Od/4Vl4F/6J94M/8Jmw&#10;/wDjNNPwz8DD/mn3gz/wmbD/AOM10lBGaPq9H+Rfcg9vV/nf3s5v/hWfgb/on3gz/wAJmw/+M0f8&#10;Kz8Df9E+8Gf+EzYf/Ga6Gij6vR/kX3In29b+d/eznv8AhWfgb/on3gz/AMJmw/8AjNH/AArPwN/0&#10;T7wZ/wCEzYf/ABmuhoo+r0f5F9yD29b+d/eznv8AhWfgb/on3gz/AMJmw/8AjNNb4Z+B+3w/8Gf+&#10;ExYf/Ga6Oij6vR/kX3IPb1v5397OY/4Vl4KPTwB4N/8ACYsP/jNA+FvhA9PAPg7/AMJiw/8AjNdn&#10;ZwB2Ga5L4i/FFvh5468J6AljFqUniCyvvsdkuVuLu9je2WGFGztVSJpGdiDtVC3AU55K6oUVdwX3&#10;I7KLrVXZTf3sqSfC7wkv/MheDv8AwmNP/wDjNQn4ZeEv+hC8G/8AhL6f/wDGa7i78R2fgqPQtM8Z&#10;3DLrWoGOJr7TdFvf7ME0knlohuNskcOWZUHmyKWJBwNwFU9Y+JvgbQfEOvaJqGp3Fpf6HYz6jfeZ&#10;pl15McEMccsrLN5XlyFEmiJRGZhvHFcir4brBfcjodHEdJP72ckfhn4RH/MheDf/AAl9P/8AjNKv&#10;w08IH/mQvBv/AITGn/8Axmuksvil4F1W0vJ7fVpVjtZbSJ/tGn3MJf7VKIraSMPGDLFI5wsybozy&#10;d2ASOgupdLsfElhoU0+zVb+3mure38tjviiMayNuA2jBlj4JBO7jODjWNTDS2gvuRDp4hbyf3s4O&#10;P4XeEG/5kHwd/wCExYf/ABmlb4V+EB/zIPg7/wAJiw/+M1P8cPiNqPwx0K+i8N6Naaz4hi0W+1vb&#10;qNw0Frb21sq73corM7FpECxgLu+bLpjNafh/4nQvoOrSeKdCvdM1rR54be/stBtLrWkPnRCWKWL7&#10;PAZWjZG5LRKVYMDxtZsXXwyly8i+5Gqo4hxvzv7zAb4X+EB/zIPg3/wmNP8A/jNIPhh4Q/6EHwb/&#10;AOExp/8A8ZrttD8d+DvFHiKx0PS9YjvNTvtIj162hWGQCWydtqyhyoXk/wAOdw7gVQ0v4peAta0+&#10;K+tNdjks5be/ukna2mRTFZSLHdPlkGAjMo5+9nK7hzWqrYb+WP3Iz9liP5n97OaHwv8ACH/Qg+Df&#10;/CY0/wD+M0p+GHhD/oQfBv8A4S+n/wDxmtzXPjF4C8O+F9E8RXeo3smj6zYvqdncWWjXt0Taoqs8&#10;zpFCzRIqyIS0gUDPNX9W+I/grRDKt7rKQNHqlropU28pP2y4jjkhiACc7klRtw+UA8kYOD22F/lj&#10;9yD2WI/mf3s5L/hWXg8f8yD4N/8ACX0//wCM1LH8L/Bzf8yD4N/8Jiw/+M1u6P8AEfwl4l8XzeGt&#10;NvbqbVYxckb9Muoreb7PIsU/lXDxiGXY7KrbHbBOK6PQ9Q0nWZdWW0uRMdJuWs73KMvlSqiyFcsB&#10;n5XU5GRz14NWp4Zq6gvuRHJXTs5P72cKfhV4Px/yIHg3/wAJiw/+M1E/wt8Hr/zIHg3/AMJiw/8A&#10;jNM+EXxpt/idfPdzPBpmnXGnSX+m6QulX0l3dwIVJnjuWRIpyFdQ8FukpRmA81icVv3nxj8EweHr&#10;vWnfXFsrO4a2vF/4RnUzPZOsayk3EH2fzYF8tlbfIqqQQQTWMa+GevIvuRs6OIX2n97Of/4Vj4O/&#10;6EHwb/4TFh/8ZpR8MPBx/wCZB8G/+ExYf/Ga7G68WeHrTxfY+Gp5L2DUr/i0kl0u6SzuG8tpNkd0&#10;Y/IZ9is2wPu+U8cGjxh4y8MfD3UtGsNeu7i1udXlENp5On3FwhYyRxAyPFGyxKZJol3SFRlwM1t7&#10;XCpX5I/cjH2eIbtzP72civwu8HEf8iB4N/8ACYsP/jNL/wAKt8Hf9CB4M/8ACYsP/jNdVf8AxH8I&#10;aLqWt2GpXV9plxo9lcajcm+0i8gje3g2+dJBI8QS4Cblz5Jf7w9RV7V/GXhTQr2WzvtSENzFHYzO&#10;n2eVsLeTm3tjkKR88qlf9nGWwOaj22G/lX3Ir2WI/mf3s4b/AIVb4O/6EDwb/wCExYf/ABmgfC3w&#10;cf8AmQPBv/hMWH/xmu5k8WeGI9eOinUQNTGpro/keRL/AMfbWv2oR7tuP9T8+7O3tndxTNY8XeGP&#10;D3iEaJqGoG31H/RdyG2lZEFzJJHAXkClFDyROgLEDdtBwWXNe1w38i+5C9niP5n97OPj+FPg1v8A&#10;mQPBv/hMWH/xmnn4TeDsf8iB4O/8Jiw/+M11OueMbC1+G0nirQguppcmODTPNR4o7qeaZYIPvAEx&#10;tI6YccMpDKSCCcvxd421Lwr458P6IbaxvdOijth4iv1R4zA91IYLUxLuO0NMrFgxbCkc96xlXw6f&#10;wL7kaxo12vjf3sxH+Ffg1T/yIHg3/wAJiw/+M0z/AIVd4N/6J/4N/wDCYsP/AIzXd33ivw9D4zHh&#10;ZJby61jC+cllptzcwWpZSyi4njjaKAlRkCV1JBBA5GcW1+KHg270zVdSivbxtL04qH1A6Tdi2uSz&#10;+Wi2spi2XbM+FUQGQsSoGSwzqquG/lj9yMnTxH8z+9nPf8Ku8G/9E/8ABv8A4TFh/wDGakj+Fng0&#10;n/kQPBv/AITFh/8AGa3Ifil4Rum0qOCTVprnUpJIorOPQL9rmEo6o5uIRB5lsoZ0+aZUXDA5wc1t&#10;+EPFGheMtR1G10k31x9gkaKW5l0y5gtZGV2RhDPJGsU2GVgTEzYxzR7XDPaK+5B7PELeT+9nJx/C&#10;Pwc3TwD4O/8ACZsP/jNSn4P+D8f8iD4O/wDCZsP/AIzWf4x+InjP4d+Jr7TJ4tA137dZJLpsVlaz&#10;RPps817BaWqXbGZvOSRpydyLCT9nkAHdXx/Ebx1qXiO6+H1h/wAI6PHOm3N99s1abTJzp0ttBb2s&#10;6MluLkPG7/boEOZmClXb5sha4pYmgnb2a+5HZHD1mr87+9k8nwk8HqP+RA8Hf+EzYf8Axmqc3ww8&#10;GoefAPg38fDFh/8AGaL7x34z1uz+GviHRL/w7Ho3jWeyEOhXeiXEl5BE9uZ7km7W8VCUSOUg+RjO&#10;wEHOa6Dw1q1zraa1Z6kluuq6NqMmn3TWqlIpPkSWN1VmYqGiljJUk4ORkjBPTRq0KjtyL7kYVada&#10;mr87+9nPQ/DLwWxx/wAIB4M/8Jiw/wDjNaMPwl8FOB/xb7wb/wCEzYf/ABmurs7NTKOK5j4f/Eu6&#10;1X41eNfBmrWtpbabppQ6VeRKytNstreW5WUliNy/aoyuAvy7uDtJratKhSteC18kY0o1ql7Tf3sV&#10;/hB4KA/5J94N/wDCZsP/AIzULfCXwT/0T7wb/wCExYf/ABmqfws+M994/wBSv/7WbS9AspPE/wDZ&#10;ejwCynmm1CzfTxeQFnDgRStGfNLMu0KNm3cQ1dPcfGPwKmk6lq7ahfLo1hLDC+qHR737JM0swhj+&#10;zzeTsuQZCFzCzjkEnHNc0K+Gkr8i+5HROhXTtzP72YP/AAqbwV/0T7wZ/wCExYf/ABmnL8JfBR/5&#10;p94M/wDCYsP/AIzW43xc8ERa5a6RLf3kF5O1vGzTaReJDayzqGhhuZmhEdtM4ZMRTMj5dBtyy5sx&#10;/FLwatjrl+95fRado0nk3F9LpF4lvLJ5piEdtKYgt05kGwLAZCWIABJAOvtsN/LH7kZKliP5n97M&#10;BfhD4JI/5J74N/8ACZsP/jNDfCLwSP8Amn3g3/wmbD/4zWf49+PunwW/hS18IG5fUNb17+xp31Hw&#10;xqcz6aVhaZxNZqkcquyhNquUyshlG5Eauu+EHxK0/wCMOkarfWml6hpZ0/U7rT2jv7G5tw4inkjV&#10;1M0UeSwTLIMmMnY3zCso18PJ2UF9yNXRrpXcn97OfPwk8Ej/AJp74M/8Jmw/+M0w/CXwQP8Amnvg&#10;z/wmLD/4zWl4J8fXfif4i61o91ZW1vob/aP7Du4y3mXP2SUQXm/JxxKy7cAfLnrV+2+Kfgy/0zV9&#10;Ti1C5XSdLAaXU5tMuo7OfLFF+zTtEI7olhtAgZ8kqBksM6Rq4Z/YX3Ih0sQvtP72c8PhN4IP/NPf&#10;Bv8A4TFh/wDGaQ/CfwQP+ae+DP8AwmLD/wCM1uX/AMVvCWlaPp+pXZ1uBb4y+RZN4c1H7cUiIEkj&#10;Wn2fz0jXK5kZAg3Lz8y5W7+KPg+G41eIX13JDpNsbq8v4dLu5LGNQiybRdLEYWk2yIRGrlzuGFzV&#10;Kphv5Y/cifZ4i3xP72c83wt8DL/zT7wZ/wCExYf/ABmmf8Ky8C/9E+8Gf+EzYf8Axmuo0vWLPxNp&#10;MepWMN/BbyMyhNT064sJgQcHMM6JIPYlRnqMio5Bhq7oUqE1dQX3I451a0HZyf3s5v8A4Vl4F/6J&#10;94M/8Jmw/wDjNH/CsvAv/RPvBn/hM2H/AMZroqK0+r0f5F9yM/b1f5397Od/4Vl4F/6J94M/8Jmw&#10;/wDjNH/CsvAv/RPvBn/hM2H/AMZroqKPq9H+Rfcifb1v5397Od/4Vl4F/wCifeDP/CZsP/jNH/Cs&#10;vAv/AET7wZ/4TNh/8ZroqKPq9H+Rfcg9vW/nf3s53/hWXgX/AKJ94M/8Jmw/+M0f8Ky8C/8ARPvB&#10;n/hM2H/xmuioo+r0f5F9yD29b+d/eznf+FZeBf8Aon3gz/wmbD/4zR/wrLwL/wBE+8Gf+EzYf/Ga&#10;6Kij6vR/kX3IPrFb+d/eznD8MvAv/RPvBn/hM2H/AMZpD8M/A3/RPvBn/hMWH/xmukpCKPq9H+Rf&#10;civb1f5397OZPw08Dj/mn/gz/wAJmw/+M0w/DbwR/wBE/wDBn/hMWH/xmunIqNhR9Xo/yL7kL29X&#10;+d/ezmG+HHgn/oQPBn/hMWH/AMZqM/DrwSP+ZA8Gf+ExYf8AxmumYVEy0fV6P8i+5B9Yq/zv72c4&#10;fh54KH/Mg+DP/CYsP/jNRn4feCx/zIPgz/wmNP8A/jNdEy1G1H1ej/IvuQ/b1f5397OePgDwYP8A&#10;mQvBn/hMaf8A/GaQ+AfBg/5kHwZ/4TGn/wDxmt5hUZ4qfq9H+Rfch+3q/wA7+9mL/wAIF4M/6ELw&#10;Z/4TGn//ABmlHgLwX/0IPgz/AMJjT/8A4zWuTSbsGl9Wo/yL7kNYir/M/vZmx+AfBJ6+APBn/hMW&#10;H/xmr1v8O/Aj/e+H3gs/9yxYf/GalD45qzBPgjmoeGpfyL7kX7er/M/vZLB8MPh/IOfh34L/APCZ&#10;sP8A4zVlfhR8Pj/zTrwX/wCEzYf/ABmrFpd1qQ3GR1qHh6X8q+4tV6n8z+8xx8Jvh6f+ac+C/wDw&#10;mbH/AOM07/hUnw9/6J14L/8ACasf/jNdAslSB6yeHp/yr7jRV6n8z+85v/hUnw9/6Jz4L/8ACasf&#10;/jNVbX4RfDlvH2hJN8PfB32d9J1R3i/4R6yEbOk+nBGK+VglRJIASMje3qa7ANXK+M7+5sPEOgzW&#10;r7Jf7M1Vd2AePP0z1rjxFGHLpFbnXQrT5tWzq/8AhTfwp/6Jt4I/8Jux/wDjVH/Cm/hT/wBE28Ef&#10;+E3Y/wDxqvM7nxhqSalpCalqupafo8lyy311pNkk9xHH5MpUqvky9ZRECdh4J6dRuf8ACT+Cv+h/&#10;+If/AIIE/wDlZXlVIKm7ON/RHqU5SqK6f4nZRfBn4UvKin4a+CCCwH/It2P/AMarF8IfB/4Wy+Dv&#10;D0k3w68FyzSaZaySSS+HbJ2dmhQliTFkkk5ya47wf4v8S3Vlob6hOy3kkcDXCNCqkSELvBGOOc8V&#10;FoviXWIfDfh9I7jCDSbHH7tf+faP2rT6vrYz9tZHXaP8NfB3iLSLHVdL/Zz0q90y+gS6tbldC0BB&#10;NE6hkcK8wYAqQcMARnkA1a074a/DWfV7zStT+DXhjw/qVrBDdNbah4d0py0UrSKjq0HmLy0MgwSC&#10;NvTBGfH7pNE8QaZ4Ul1C9SC+03w3p+iz2mq+CbvUxE9urlvLkwoAJkIO3IOwHJrdsfEU0Gp2EWi3&#10;d3cWOm+G9L0X7XdafLamZ7drkHEcqggYkU8ZHzYycGuaEHKSTX4HVOSjFtP8TU8Y/D/4caD4vvhb&#10;/D/wYkR0+wYRt4csWQM0t8GIUxEAkIoJAydoz0FZ0Xh74et1+H/gc/8Acr6f/wDGa81+MvifxCNW&#10;ne2uSJfsWmAnylPHnan7ewrgLTxZ4u4zdn/vyn/xNfI4/FToVpQV9GfqOSZTRxeFp1ZqN2uv/DH0&#10;Lq2l/DfSLBrqX4eeCZFVkTaPDWmIMswUZd41RRlhlmYKoySQATVqfwRoFrqWpadN8DNAt7/TLb7d&#10;fxXHhnRYYrW2xkTPcPiDYcPjbIT+6l4/dvjwFvE3iqWMRyXaiOQiN2ltw6KpOCzBUZioByQqk4Bw&#10;D0r1fXviPour/Cy3+G8HiDXks9HhhnstevbKZ7bUJ0Zm+zS2yo0i2670CAqQvlL18pfMWCxH1iDl&#10;OTVnpra+m2/9fInOcvWAqwhQpxkmru0L21te9vw/zR0Nhovw41LT7a8i+HngtI7iJZVWTwrp6sAw&#10;BAI8ng89KJPDvw9Xp8P/AAP/AOEvp/8A8ZrwceK/FskCObhkLKCVaFMjjp92s658WeLv+fs/9+U/&#10;+JrzoZjUcrXf3n0VTh/DKKaUPu/4B9CeHvgT4D8e2ni54NCsfDWoRaysdnq3hy2jsZrPOmae42iI&#10;KjoHdn8pwyEsxK5JNfLGu/tVa54E1vUPDWtw51rRriTTr77OxMfnwsY5Np7ruU49q+vv2XLy8vvC&#10;XimS/ffc/wBvRhjtA/5g+lnoPrX5nftJf8nE/FL/ALGrVf8A0rlr7mEI1MPSm92mfjGKbo4ytTWy&#10;Z+sXwYOPgp8N/wDsVdI/9IYa0/EZS9v9L0uQbrad3ublOzwxYJT/AIE7Rg+oyO9YPwr1K30f4BeB&#10;dQu2ZLSx8G6bdTsq7mEcenROxA7nCnimeINU1DUL+2lj0fVtEeC3mxNfG1IcF4cqPJnk7AnkDpXu&#10;J/ukl2R4Cjeq2+7PJPjJ4Xtvif8AtN+EbHW4WvNLOlYe3LsqglrkgjaQRyi9P7ort9f+C9l8PtZ8&#10;MN4U0a5WCW8U3EsbySCEpJEVJLMdo2+b7Hoe1dJqnwosPFMem6ve3NxDfnNn5yugV02vJh96PwMM&#10;RgZya09K+E+lafB4ejil1mcafqhu0kimxHubZncPLX5eOgCcBxk7iG/FsyjCeOr4OtSjL3oTU1fm&#10;iuaFl8Dts/tbPZbn7Hh8ynLCYZwrSjGMJQcPst+/71uZJ7rp08rGO/xk1qCbTmvPBl7p+n3N7HYv&#10;cXNzslidyFH7ooN2CeSDjAJBbjO78QJZbvQHvIx/p+kkXltJ3wP9Yn0Zc/kK4O48KWnhnwzY3R0T&#10;xBbQ2mq3NyU1S+IjTcYWUSN5B6sAAcD5kf8AePvJfodW1ZtT0VNStZZk026sGumjcjPlmItg/n61&#10;+qxx+AxdXkwbs4q70ktHs/ev07H4/hvbqMo4iV727dtdlHS/kdJcXyajoum6nCf+W0EyN6BmCt/4&#10;67CsL4zanHo3h2zurhEezS7K3HmgGPY0Ey4fPGCSF5/vAd6z/CmrajP8PtJs/wDhFPEKyfZ4v3uN&#10;PZeCD0N6p7e1bp8TeID18M6z/wCA9h/8sK9+jV9lVjV5W7epnD3Xe/4nyFf/ABO8QeJ/Cvi7XtT+&#10;IN3pdtYyqNH0z/hIL17zUkL7GJjM4aEqfVTuHzcCvXv2Ib5b/wCFetSKqoi65KioowFAt7cAAdhi&#10;vXj4k18/8y1rP/gNYf8AywpjeIPEB/5lrWf/AAGsP/lhW8sXOdOVJxdm77beWiRc5Ka6feWPFvgP&#10;QvGzWbazZvdPaFzAyXEsJjLY3EGNlP8ACK5HXPBD6hq3hjw9aWVynhnR5vt0txc3LylmAbZGrOxd&#10;vvMOpABGCMAHozrniA/8y3rP/gNYf/LCmHWvEB/5lvWf/Aaw/wDlhSpYmpTstWle29lfql3OOVFS&#10;7fgdNLskjeOREljdSjxyKGR1Iwysp4IIJBB4IJBqpZWdrpVhb2Njbx2dlbJ5cNvEMLGvXAzyeSSS&#10;SSSSSSSTWCdX8Qn/AJlvWP8AwHsP/lhTDqniI/8AMuax/wCA9h/8sKwTXZ/cxuEu6+8t+ILOd7iy&#10;v7VfNntJNxizjehBBx74J/OnyaNZXdxFdyxStOrCVd8z/K2cjjOOPTGKz21DxEf+Zc1j/wAB7D/5&#10;YU033iI/8y7rH/gPYf8Aywqrx7P7g5Z2tf8AE6Jbhom3KRnBGCMgg8EEHggjjB61HLMGCqqrHGg2&#10;pGn3UX0H6+5JJOSSa583fiI/8y7rH/gNYf8Aywpv2nxCevh7WQP9m2sM/wDpwqrw5ua2voyOSpbl&#10;vp6ljxCfPtY7YffllRseiqwYn9MfUiqN9bQ31tLb3MMdzbzIY5IZkDpIpGCrKeCCOCDwalCaiCzf&#10;8It4jeRvvSSHTix9v+PwAD2Appj1I/8AMq+If/Kf/wDJtdlOrTitfyf+RyVKVST0X4o5DwT8N/Dv&#10;w2sbm08PaeLOO5maaWR2MkjkklVLnkogO1VPQcnLMzN0B561be11Jv8AmVfEP/lP/wDk2ozY6mf+&#10;ZX8Qflp//wAm1v7en3f3MydCq3dr8UVGphNWzp2pn/mV/EH5af8A/JtNOl6n/wBCv4g/LT//AJNo&#10;9vT7/g/8hfV6nb8UUyKaRmr39l6n/wBCx4g/LT//AJNpv9k6p/0LHiD8tP8A/k2j6xT7/g/8g+r1&#10;O34oo0hFXjpGqf8AQseIPy0//wCTaP7I1T/oWPEH5af/APJtL29P+k/8g+r1O34oziKStE6Nqh/5&#10;lnxB+Wn/APybTf7E1T/oWfEH5af/APJtL29P+k/8g+r1O34ooDipYn2mrX9iap/0LPiD8tP/APk2&#10;lGi6qP8AmWfEH5af/wDJtHt6f9J/5B9XqdvxRPbT1oRPkVnRabqsZ/5FjxAfw0//AOTatRxamn/M&#10;reIT/wCC/wD+TaPb0/6T/wAh/V6nb8UXaKhDakP+ZU8Q/wDlP/8Ak2l36j/0KniH/wAp3/ybR7en&#10;/Sf+Q/YVO34oloqLfqP/AEKniH/ynf8AybRv1H/oVPEP/lO/+TaPb0/6T/yD2FTt+KJCKbTd+o/9&#10;Cp4h/wDKd/8AJtIW1E/8yp4h/wDKd/8AJtHt6f8ASf8AkJ4ep2/FD6KZnUf+hU8Q/wDlO/8Ak2jO&#10;o/8AQqeIf/Kd/wDJtHt6f9J/5C+r1O34ofRTM6j/ANCp4h/8p3/ybRnUf+hU8Q/+U7/5No9vT/pP&#10;/IPq9Tt+KNCzl2EVieNPhfpXxJ8Q6Xf6vcP9kstOu7EW8SlZRJNJbyJcRzBgYpImtlZSASGIII28&#10;3Vk1Jf8AmVPEP/lP/wDk2pkvNTXp4V8Qj/wX/wDyZXLWdKqrP8n/AJHVSjVpO6X4o4jxR8AdU8b+&#10;IND1rXfFeka1f6aliRc33hxZLmOS1uTNvtHNxttWmGxJiqHftBGwAKPOfGXwp+KieCLvxBqNzpOt&#10;6rqmia/HqujaXo7x3VtJqFoZSqy/bJRO0c1ta26BI+UPfGR9BLqGq4/5FjxAP/Bf/wDJlDX2rHp4&#10;b18f+AH/AMmV5csJSezf3M9KOIqrdL8DgPE/wQ1X4g+FNYi8TeJ9Lv8AVtRttMtYPN0BvsUNtaXI&#10;uRFPatckzNIxZZGDoCMAIuDmt4T+E7fCG5svENjGmuXGnpqAHh3wvpkGm2xN29rkWsU1yI4EQW24&#10;q0h3NJIwIJCnv5JtXf8A5lvX/wArD/5MqI/2uf8AmW9f/Kw/+TK0jh6S11+5mbrVnpb8jm/HPhM/&#10;H7wbepeW2v8Awz1w2l3pUV1MbCedraeNRKjpHJPG8LkISu5XBjyrJwxg8Q/Ae01bwra6YmvR6veP&#10;qS6lqtx4t02PU7fV2FuYEW4tY2gjxGojMaqAqtErFWbJPVEav/0LWv8A5WH/AMmUmdY/6FrX/wDy&#10;n/8AyZVvD0Xq7/c/8iVWrLZfijh7X9nWKwttKFp4pNtfaboen6HBeRaeqsscH2lJmAEny+bFdyIA&#10;MbGVW+bG2rNj+zxp1rrPhqdteJ0nRrzV7ptKjslWO6W8u47qKJyWOEheKM8D5ygztGVPYBtZ/wCh&#10;a1/8tP8A/kylDax/0LWv/wDlP/8Akyl9Wof0mP29f+rHJWXwJdPBE/h2+8UJdJF4Qfwjps0enmMW&#10;scsarPO6mZvMd2jiIAKAKgXkktTNT/Z+tdT8SeIdZuPEbyzajqGl31pC1mpjsPspszKF+bLNN9ii&#10;BYkbRgAH5t3Y79Y/6FrxB/5T/wD5MpC+sH/mWfEH/lP/APkyn9Wof0mL29f+rHKeDPgvD4N8fw+L&#10;pPEFxfagV1MXFoBLHZA3c8U3+j25maO3C+Wd20FpGcs7E16Jo1xeW0urDUtTGqW93ctJbQm3WIWs&#10;BRV8nI+/8wdtx5+fHQCsNhq7f8yz4g/8p/8A8mUmzVv+hY8Qflp//wAmVtGlRirL8mZSnWk7tfij&#10;k7f4L6vLoUOh3PjoRaTpOkXWkeH/AOztMNtc2aTII0eebz289441CgxrDnLE8kFc6y/Z3uNI8Hav&#10;oOnaj4KsYdV1JdSljt/Bnl2tlKtvHCkllCl4PImUxmQSlnIZs9q9BV9XH/Ms+IP/ACn/APyZT/N1&#10;f/oWfEH/AJT/AP5MrH6tQ8/uZqq9f+rHIW3wFVPi3pvjS416z1FrC7S6hmvtJE2rbVszbG3N8Zci&#10;AkmXy1jX52Ykncax/i38PPiP481/xdremalolrDZCyTQdKu9LaeW8W1eK9GJxexrF510vlPvT7sK&#10;Hj7x9IWbVx/zLPiD/wAp/wD8mVKLvVx/zLWv/wDkh/8AJlTLDUWrJv7mUq1ZO7X5HnE37Ma3mp+L&#10;b+78Q6YbvXtL1fTGvotBC6g63zKwN3cmctc+QFCIoEahAFAGM1c1P9l7wbIutWmk2WiaDourwaPD&#10;eaVZaJClvObK8a5dpEUqr+crCM5HAGTu6V3LXWrn/mWfEH/lP/8AkymfaNX/AOhZ8Qf+U/8A+TKF&#10;haH9Jidev/Vjz3xJ+y3oV1aXdnoKeFtL0mTxJH4hh0K/8MJd6Um2w+yGFrVJolbJzLuBXDdj1Mlj&#10;+zZbW+hXWhT+Io5tF1LSrXRtUs4tP8pZbSO5up5YICJf9Hjf7T5SgbjHGmFYsQ69+LjV/wDoWfEH&#10;/lP/APkyj7Rq3/QseIP/ACn/APyZVfVqH9Ji9vX/AKsR+IfDuq3Xwkg0H+0YdZ13TDa3VpctCLZb&#10;mW0nSaAOoYhS3lIrEYBJJAUfKOb8QfAXRPiHB4t1HxDq3iGLV/Ex8wpba1eWcVigiVIImtoLnyJj&#10;EV3EsGDMWPQiuoFxq3/QseIP/Kf/APJlBuNW/wChY8Qf+U//AOTKbw9F7/k/8hKtXWy/FFLRPB2u&#10;eHfFWo31v4m0+fR9baO51uwutJdpp7pbdIHkt5luFEKusURKOkuCGw3zcczefBO+1r4U3Hw71fxL&#10;pmo+HLRbVNEEmhbpYFtpVkhS8DztHdpiONHURxbgG6FsjsvO1b/oWPEH/lP/APkyjztW/wChZ8Qf&#10;+U//AOTKr2FHbX7mL2tft+Rw6fA67t9P8P2lhe+DPDB028a5e68J+FJdKnCNJGzpbvHfHyt4j2yB&#10;xKkg27kIXB6z4feC7zwX4w8RazPq1gbPUzmHSNG0+WxtImMju00kbXMqNO24BpY1i34JYMcbbnna&#10;t/0LPiD/AMp//wAmUnm6t/0LHiD/AMp//wAmUKhQWuv3MTq13pb8jldM+FHiaaw8SWmueMtD1F9Z&#10;uF1A6lb+G5Ib9buGVZbN2ke9kR4oCiKIhGoKjqCWJ0T8KtXt7xvEdl4vsrXx9d3V1NqGsNozPayx&#10;TwwwtFFbG43RBUtbYoTM+GjJbcGK1tCbVh/zLHiD/wAp/wD8mUv2jVv+hY8Qf+U//wCTKzeFoPv9&#10;zNFiK66fkGieALDwzrvhS4tdQeTR/C+gnRNL06SMFkZjGHuHkz8zlIUXG0Yy5z82Bl+Dob23fxHq&#10;+qWzWF9reqPefY5JEd4IljjgiVmRmUkpCrkKSAXI5wSdJpdWb/mWPEH/AJT/AP5MqGRNVf8A5ljx&#10;B+Wn/wDyZW9OlRpu6v8Ac/8AIxqTrTVmvxQnhzQtB8MX19daTo2naXc38nm3k1laxwvcPkndIVAL&#10;nLMcnJ5PrWJrnwZsvFn/AAkzXGu3FnJrWswaos1pEFkt41tIrOe3ySdwlgSVC2Bt83IGVBrXFvqo&#10;P/IseIPy0/8A+TasI2rJ08MeIP8Ayn//ACZV1IUais/yf+RFOVaDv+qIJ/hLaXHjB9aGrrHbt4ij&#10;14WKWmAqrpR0/wAgMH4GPn3Y4+7t/iqhY/CnWY/ANr4JvPFthdeHdKudNfSDHozR3cMFndRzJFPJ&#10;9pKTMUiSPesceOWKnpW4t1q4H/IseIP/ACn/APyZTxfasP8AmV/EH/lP/wDkyuZYegu/3M6PbV30&#10;/Iy9W+FV5qHijWpIPE0Ft4U17VLXWNU0l9NMl29xAsICw3XmhY4m+zQ7laJ2+/tddw25lx8D76+m&#10;8TSv4nsNMF/d22o6bZ6LpUtvZWl3Bd/akuJrd7qRJpHcIJHjEBkG7PJVk6oahqv/AEK3iH/yn/8A&#10;yZS/2lqo/wCZW8Qf+U//AOTKHh6L7/cwVauun5GbZ/DC8l1zSvEGt+JINQ1+DXxrt5NZ6aba2m22&#10;MlnHDFEZnaJQkgYszyEsG6AgLpeCvDOp+CdK8UadBr1rNBqOoXuo6bINPZZbJ7mWSZhKfOIn2ySc&#10;bRHwMHJ5pDqOq/8AQreIf/Kf/wDJlNN/qpP/ACKviH/yn/8AyZVRoUY9/uZLq1n0/I5TQP2c/D/h&#10;dvCFzpeua7/aegSZkm1HWb69guo5InjuVFtLcGKIy72bcija2MAjg2rP4TazH8Ox4KufFtlNpOlG&#10;0bw5cxaO0d1YtayrJbG5Y3DJchfLiVgqQ7grdC2R0Q1DVB/zKviH/wAp/wD8mU7+0NU/6FbxD/5T&#10;/wD5Mo+r0On5Mftq/X80cf8AEP4I3vxSfw1qviO/8Ha34j0ZLq3Yav4QN7pM8MxQ8Wcl2XSVTEmJ&#10;BP3cFcNgS3Pwcv31/U79NR8L2thd6U+nto9p4cmjsrxzFHGHvoPtpjukRYyqLsR1QhPM2ghurGo6&#10;oP8AmVvEP/lP/wDkyhtR1Q/8yt4h/wDKf/8AJlL2FG99fuYe1rWt/kZXgLwteeBvCiaTf6wdauRP&#10;LL5yrKkUau5KxRJLNM6RoMBVMjYAwMDCjRkbLU17nUn/AOZU8Q/+U/8A+TKhLakTn/hFPEP/AJTv&#10;/k2vRp1KdOPKr/c/8jgqU6s3dr8UTUVFv1H/AKFTxD/5Tv8A5No36j/0KniH/wAp3/ybWvt6f9J/&#10;5GfsKnb8US0VFv1H/oVPEP8A5Tv/AJNo36j/ANCp4h/8p3/ybR7en/Sf+QPD1O34oloqLfqP/Qqe&#10;If8Aynf/ACbRv1H/AKFTxD/5Tv8A5No9vT/pP/In6vU7fiiWiot+o/8AQqeIf/Kd/wDJtG/Uf+hU&#10;8Q/+U7/5No9vT/pP/IPq9Tt+KJaKi36j/wBCp4h/8p3/AMm0b9R/6FTxD/5Tv/k2j29P+k/8g+r1&#10;O34oloqLfqP/AEKniH/ynf8AybRv1H/oVPEP/lO/+TaPb0/6T/yGqFTt+KJCKYwpN+o/9Cp4h/8A&#10;Kd/8m0hOo/8AQqeIf/Kd/wDJtHt6f9J/5D+r1O34oawqJlqUjUT/AMyp4h/8p/8A8m00x6kf+ZV8&#10;Q/8AlO/+TaPb0/6T/wAhfV6nb8UV2WomWrRt9SP/ADKviH/yn/8AybTDaakf+ZW8Qflp/wD8m0e3&#10;p/0n/kH1ep2/FFNhiomq81jqZ/5lfxB+Wn//ACbTDpupn/mV/EH5af8A/JtHt6f9J/5D+r1O34oo&#10;GmHir50rVD/zLHiD8tP/APk2m/2Rqn/QseIPy0//AOTaPb0/6T/yD2FTt+KKO6lVypq4dG1T/oWf&#10;EH5af/8AJtIdF1Q/8yz4g/LT/wD5Npe2p/0n/kNUKnb8ULb3G0jmte0us45rIXSNVX/mWfEH5af/&#10;APJtWobPVYv+ZX8QH8NP/wDk2p9tT8/uf+RSo1O34o345uKnWSsaOTU0HPhXxCf/AAXf/JtTrd6i&#10;P+ZT8Rf+U7/5NqHVh/Sf+RapVO34o1g9UNa0Zdb+xSLeSWF3ZO7QzpEJlKuFEkckZI3o2xCQGVgU&#10;UhhjmMX+oD/mUvEX/lO/+TacNR1D/oUfEX56d/8AJtYTdOas7/czWEakHdfmil/wjerHn+2ND/8A&#10;CcuP/llR/wAI1q3/AEGND/8ACduP/ljV4anqA/5lHxF+enf/ACbS/wBqah/0KPiL89O/+TK5nTh3&#10;f4nSp1Oy/ApR+HdYikV01nQwykEH/hHLjg/+DGq9h4P1TT9OsbMa5o0qWlvFao8nh2fcyxoEUnGo&#10;gZwozgCtb+1b/wD6FHxH+enf/JtH9q6h/wBCh4i/PTv/AJMrN0o76/iX7Sp2X4Gf/wAI1qv/AEGN&#10;D/8ACduP/ljR/wAI3qv/AEGND/8ACduP/ljWh/at/wD9Ch4i/PTv/kyj+1L/AP6FHxF+enf/ACbS&#10;9mu7/EfPPsvwOL174T6lr2pzXj+I9FUSwQQGFvDM5VRE07KRjUgck3L5yT0XGOc1IfglexnjxBoP&#10;/hMXP/yzrv8A+1L/AP6FHxH+enf/ACbSjVr8f8yj4i/PTv8A5NrgqZZhasnKcG2/U9elnGPoRUKd&#10;SyXocbH8GdQIA/4SDQf/AAmbn/5Z1YX4Jak3TxDoP/hM3P8A8s665Nbv1/5lDxH+enf/ACZViPxL&#10;fp18HeIz+Onf/JlYf2Ngf+fX5nR/rBmn/P78jim+BmpuP+Rh0D/wmbn/AOWdQN+z/qLsCfEXh/H/&#10;AGLFz/8ALOvQR4rvR/zJviT/AL607/5MpR4svR/zJviT/vrTv/kymsowUdqf5kvPszlvW/Im8F+D&#10;7XwRo0ljbTPdyz3DXd1dyRrG08xREzsXhVVI40VRnCouSxyx/If9pL/k4n4pf9jVqv8A6Vy1+weh&#10;a7Fr0F06Wt3YTWlwbW4tb0RiSOTy45AMxu6EFJYzkMeuDggivx8/aS/5OJ+KX/Y1ar/6Vy1tXjGE&#10;YRgrJXPPpTnUnOdR3bsfp34eb/jFLSR/1TmD/wBM616fqVr9phRlQSSRNvVGOA3BDLntlSwz2znt&#10;Xlvh5v8AjFbSR/1Tm3/9M6167XpUIqULPsjim3GTa7sq6zo2o6r4St/7AAuxFcCRQSFYrsdGQg8B&#10;xv5BPbjtWhaS+JdVhsor3RHtZ4HQRyRIgRR5iFiT5jHO1cDA7kd6pKt5YXTXmk3z6ddsAHKqHjlA&#10;6B0PDfXqMnBFXx8T/GlmuxtC0fUG/wCesd3Jbg/8BKv/ADr4LMeFPrOMni41Zrn5bqLSi+Xa6ab+&#10;5n1WFztU8PGjKEfdvZtO6vvZ3/Q8m8W/BL4ty+Fb/wAOaXqekwaRdMjzo8rOZXUqfM5gLKSUUkBs&#10;E565JL7/AEaS10TRvh7DMt1qsdtDDq08f3bW2RV+RvR5CB8vZevUV3ms+KPiD4rVrZ7yw8LWTcO2&#10;mBpbkj0ErcL9VUH3qPw54XsPC1kbeyiILEvJK53PKx6szHkk+pr2sryOOClza7W1d9F09D56pUpw&#10;/h6s0reBLWCOGMbUjUKoHYCpKKK+wPPMzX/E+j+E7JbzW9WsdGtGcRLcahcpBGXIJChnIGcAnHsa&#10;u2d5b6jaQ3VrPHc2s6CSKaFw6SIRkMrDggjkEVyfxBsLm91nwM9vbyzpba6JpmiQsIk+yXK7mI6D&#10;LKMnjJA71yeuw+Ib74lWms2aa6LC21aLT1tUmuIbaWFbS4eWRoshCjTNGgkZcZRdpwRnWMU1dv8A&#10;rT/Ml3T07X/P/I9eor5gjufGt14Y8W/Zx4ltIbmDS7iFDaasZrSVrw/aYozLMZ5dkWA5hMasBlVX&#10;OT03hC28dy3XhyLTtQv7S3X+1fMu9esb6eGVBJb+SWhmnSaMn95sE0jsAHxlSMaOjyptva/4K/8A&#10;w3fdE8/l/W//AA/Z6M95or5se98brY+BAYPEMWr2lrpj3Mhg1KYXm+4AuVl2yLBGUQMW89ZHYOMb&#10;doNdZ4NtPFS/F9727TV20G4bVAtxc3l15UgWWHyQ1o4EUAUF1RlOZQrPgA8t0bNq/f8AD/P+tmDn&#10;5dvx/wAj2eiiiuU0CsrxD4r0Twjax3Ou6xp+i28r+Wk2oXSQI7YJ2guQCcAnHtWrXn+u3o8LfEl9&#10;b1PTdQvdPn0uO0s7vT9PmvntZBK7TRlIUd1EgMR3Y2nysEghc3FXdv6/r+vIT0Tf9f1/Xmd5BPFd&#10;QRzwSJNDIodJI2DKykZBBHUEd6krxnxLNr1z48kmtR4hF7Jd6c+jCBLpNOFkShuvtKgCEPjz8iYb&#10;x+7284rE1nxDN4a1LxPFay+LJbTVymn2kpttVZred3ff5Mc293ZI1ml8y32oFRQFztJ1VLmtbr/w&#10;P87eqaIcra+n9fr6an0DRXyzqniDX9Q8GXun6H/wlf2/TrzVWtbmaDWJrpWDrJaW8iCSNstFLG6v&#10;cl0AUgoxJA7bXY/iFcXviS4s724g07+19JKWf2G4a4eMi08/yJRKFSMEybwI2HEmSMnFew2u7X7+&#10;qX6/0tRc+tvX8P6/Pqj3CivDdIPjm88VabJcDWbXSbPxZfQtHJ5n+l27i6ZJH5z9nQeQqZwpJPoh&#10;rW+BUHiTz9YufEmq6jPqEoUXWnXmm3kEUE4kk3NDLNI8Uikcf6OFTAQ7Rmo9l7vNf+v6/RFOVnb+&#10;t2v0PXKKKKwLCsbxH408PeDxAde13TNEFxuEJ1G8jt/M243bd5GcZGceorZryb4wQXSeNfCl7Hde&#10;INOtIrHUYZb3w/pRv5FZzb7Y2XyJgoba3JUfd+8KuC5pJev5NgerxSpPEksTrJG6hldDkMD0IPcU&#10;6vn6/wBM+Ilt4evbfRx/wj623gm3QadDZ3Fwq3Si4BjtWSdRHOAIxn94wyn3sAnatYPFNz8Yrd73&#10;VdUsNPgigNpappt7NbXUX2Y+askySfZ4380uf3sZk+VNrYIFaypJXs9r/h/X3GfM0tv6sn+p7PRX&#10;zNpHivxXPp+m2TweMhftp2i2ztNpeoKv2lL4tdlpGjCj9yRucnDLxk4xXX6Zb+PhrelS3F/cPox8&#10;W34ez+xXC3K2v+leW0kxmKtB/q9q+WF5jweBlyouF7vv+FvzuNytfy/yb/S3qe1UV89eEZPiXcab&#10;oN/KmrwXo8Nahbw2V+Hx9rjWHyprncceZJIZNoc52KOhL12Pwlvbjwv4A1fVtf1rVL61t83c39qa&#10;ZfWs1oqQqZVAupJJJBwWyrFclgo7UpUuVN32/wA2v0HdtpJb/wBf8N956pRXzLY+LtTkvNaj8vxa&#10;0+s6bBdG2vbfV0+yyNev9oaCNdjkQRz2wZLcruC8EckdD4NT4h3f/CKQw391YtCNZjnuda0y7lik&#10;iFxELYyRPcK4YpnYZJGbbu5Y5NN0XFXb7/gn/Xn95POr2X9aX/4ft8z3mivnSK3+Js3hC4Npf39p&#10;dJ4IgMqX9jdTzzXv+k7hCRMhjuPuZJDtynHAzN4n8Q+PtPv/ABpp+nx6tdJdW2LSEaVetJH/AMSx&#10;SZYLwN5SETLjywpdnJwcmh0dWlJaf52/4P5lX1Sf9aJ/r/kfQtFeM2UHii5+Mls99qup2GnQR25t&#10;LZNNvZra6i+zHzVkmST7PG/mlz+9jL/Km1sECvZqznDktqKMuboFFFFZFmN4i8aeHvB4tzr2u6Zo&#10;guNwhOo3kdv5mMbtu8jOMjOPUVro6yIrowdGGQynII9a85+IeheINX+IPhZ9CngsNmnalFNfXmnP&#10;eQRhzbYUqskYDHaSNzEHa3yntxWm6Xrvhb4leHNH0eLWYNH0uWLSpEkhvpbae0WxbbcNJ5gtFBfY&#10;uxIt4ZMlxuK1vGClFO+ur+5tf5ff2REm469P6/4P5X1PcI9a0+bVptLjv7Z9ThjWaWyWZTMkZOA7&#10;JnIUnoSMVdr5/wDhjp/i7w1o13o+mf2i+qHSbya+TUtIS1totW+URtFP5a/aN7byzl5QQqncoIUv&#10;h0rVtW8F+MV0x/GaWkOixz2X9o3WoQX51VYpi4iLssrL/qfkGYi33QeaqVJK+u3+b/y076dxptu3&#10;nb8v8/wfbX32ivA/GcPiLRdc8N2miReIVNiNPk80tql+LxZLn/SFkk87yU8tN27zxIxVwFChQa7v&#10;4m/aTrvhgXH9tjw0JJzenQftPnGfav2cSfZv3vlcyk4+XcE3cUnS1Wu7a+7/AD6eehCndXt0v/X9&#10;eZ3GpanZ6NYT32oXcFjZQKXlubmQRxxqOpZiQAPc1LBPFdQRzwSJNDIodJI2DKykZBBHUEd68s+M&#10;2jXN74j8J6jJNqlvpOni5dp9I0oalPDdkR+Q4iMUuOFlHmeWducZUsDXLeKdW8b3WoeEZ2sdWsdY&#10;hg0ya5Wyt7+WC5Mk4FyriKUW0XlqGLCVZGIf5cbQ1FOlzpa7u3pv/l8lqOUuX7v6/rqfQFFeDajL&#10;qVld+MDpkPii/wBNnEEfmzjWEFmzXG1miiZ/OmKgs5Nq0alAFwPvVnaPd+P7KHwZfbNdu00ybVzc&#10;20sFzGLyD7RHHbiVJGd8+W7OnmMz/J1PJojS5knf+rX/AK73uDlZ2/r+vye+59FUV4Dolv8AECzu&#10;vD+medrc809xrdpdalceY0UCfaY/KnfecHEYk8kHIyQANua3pPEeoeG/gL4dg1Z9aXxDqdrBpu5I&#10;Lie/WZ0PmSEIDLvRFkkJ+98nrik6Wl0+343/AMvxGpavyv8AgewUV8s6p4g1/UPBl7p+h/8ACV/b&#10;9OvNVa1uZoNYmulYOslpbyIJI2y0Usbq9yXQBSCjEkDttdj+IVxe+JLizvbiDTv7X0kpZ/Ybhrh4&#10;yLTz/IlEoVIwTJvAjYcSZIycX7Da7tfv6pfr/S1J59bev4f1+fVHuFFeK6Zb+PhrelS3F/cPox8W&#10;34ez+xXC3K2v+leW0kxmKtB/q9q+WF5jweBnnfBfiHx1qOneENP1iPW5rS1liOo3SaVf2Vyim2uh&#10;JFK7sWuOREfMjAG7bxkrUKldXT7fj/X9Mpys2u1/za/T+kfRlFedfBkeIBp+o/8ACTNqTanuh8r7&#10;arhPsvlDycclfOxu87HPmbv4fLr0WonHklYcXdXCiiisygooooAKKKKACiiigAooooAKKKKACiii&#10;gAooooAKKKKACiiigAooooAKKKKACiiigAooooAKKKKACiiigAooooAKKKKACiiigAooooAKKKKA&#10;CiiigAooooAKKKKACiiigAooooAKKKKACiiigAooooAKKKKACiiigAooooAKKKKACiiigAooooA4&#10;XVfiDZW13JHc6rFpqLZC/YyXMdskNuWCxu8jRTFmkyCsaRkhSCTzxp6V4oDa0dNknFyGZUWQlSyM&#10;8InjBZQFdZItzo4VeEYMoK8+GeO/AkulfFXwl4huJdOex0xLa1vtO1iaCFbhbeNYopIjcSwxTBkS&#10;MtH5ikMGBBBGdn4C+Bdei1GfWvEWsLr+tX2pjV9R1KGXzoN6W9xbwwxyj5ZDtupWYp8ihY1BPb2M&#10;TSwcKEJ0Z3nZXXm3qrdkk9dL+7vrflpzqSk1KNlff+u+mnTU9e8Kf8hPxl/2HR/6brGvyN/aS/5O&#10;J+KX/Y1ar/6Vy1+uXhT/AJCfjL/sOj/03WNfkb+0l/ycT8Uv+xq1X/0rlr4vFbr5/me5h+vy/I/T&#10;Xw+f+MWdI/7Jzb/+mda9Cl8a6VAwWW7tY2Izh7+2Bx/39rz3w/8A8msaR/2Tm3/9M61237PV09o/&#10;ip0dkJFiMqcf8/Nd9JuFJzWtlH8dDlkuapy92yz/AMJ5o3/P/Zf+DC1/+O0f8J5o3/P/AGX/AIML&#10;X/47Xq39tT/8/En/AH2aP7an/wCfiT/vs0vrMv5Px/4BfsI/zfh/wTyn/hPNG/5/7L/wYWv/AMdo&#10;/wCE80b/AJ/7L/wYWv8A8dr1b+2p/wDn4k/77NH9tT/8/En/AH2aPrMv5Px/4Aewj/N+H/BPKf8A&#10;hPNG/wCf+y/8GFr/APHaP+E80b/n/sv/AAYWv/x2vVv7an/5+JP++zVOLxpbT6rPpkerRSalBGs0&#10;tmtyDNGjEhWZM5AODgkYODR9Zm/sfj/wBewj/N+H/BPNf+E80b/n/sv/AAYWv/x2j/hPNG/5/wCy&#10;/wDBha//AB2vVv7an/5+JP8Avs0f21P/AM/En/fZo+sy/k/H/gD9hH+b8P8AgnlP/CeaN/z/ANl/&#10;4MLX/wCO0f8ACeaN/wA/9l/4MLX/AOO16t/bU/8Az8Sf99mj+2p/+fiT/vs0fWZfyfj/AMAPYR/m&#10;/D/gnlP/AAnmjf8AP/Zf+DC1/wDjtH/CeaN/z/2X/gwtf/jterf21P8A8/En/fZo/tqf/n4k/wC+&#10;zR9Zl/J+P/AD2Ef5vw/4J5T/AMJ5o3/P/Zf+DC1/+O0f8J5o3/P/AGX/AIMLX/47Xq39tT/8/En/&#10;AH2aP7an/wCfiT/vs0fWZfyfj/wA9hH+b8P+CeU/8J5o3/P/AGX/AIMLX/47R/wnmjf8/wDZf+DC&#10;1/8Ajterf21P/wA/En/fZo/tqf8A5+JP++zR9Zl/J+P/AAA9hH+b8P8AgnlP/CeaN/z/ANl/4MLX&#10;/wCO1DceL/D13JbyT3GnTSW8nmwtJe2jGJ9pXcpMnB2swyOzEd69c/tqf/n4k/77NH9tT/8APxJ/&#10;32aPrM/5Px/4Aewj/N+H/BPI4PF/h61muJYbjTopbhxJM6XtorSsFChmIk5O1VGT2UDtU3/CeaN/&#10;z/2X/gwtf/jterf21P8A8/En/fZo/tqf/n4k/wC+zR9Zn/J+P/AD2Ef5vw/4J5T/AMJ5o3/P/Zf+&#10;DC1/+O0f8J5o3/P/AGX/AIMLX/47Xqc3iCWBNz3EuM4ADEkn0A71GfEd1Fgzrd28ZOBJI3y/jgnH&#10;44pfWpfyfj/wA9gv5vw/4J5h/wAJ5o3/AD/2X/gwtf8A47R/wnmjf8/9l/4MLX/47XqcOuXMk10p&#10;nfbEsJUhzyXMuc/98D9af/bU/wDz8Sf99mm8TNO3J+P/AABKhF6834f8E8p/4TzRv+f+y/8ABha/&#10;/HaVfHWjuwVb6zZicADULbJP/f2vVf7an/5+JP8Avs18/wDji6eL4eeN7lWPmLd3Mgbvn+0wc1tC&#10;tzRlOUbJfP8AyM50+WUYxd7nUz+P9EtXKTajYxOP4X1G1U/rLUX/AAsjw9/0FtO/8Gdr/wDHaNJ0&#10;hLXRrW00fRk1G9ZF8q0QRhpDjLcyMq8KGJJYZwepPNe/0nx9bgmH4bbv9+awH/t1Xw1DiLG4tOdC&#10;gnFO2/8AwUfbf6uUIJKpXSfm0vzLH/CyPD3/AEFtO/8ABna//HaP+FkeHv8AoLad/wCDO1/+O1z+&#10;ia9r8XjS30LxP4PtdCFzYXF7A5kt5GfypIUIxFLJgfvh1x04zzjp9Z1fw/4dsGvtVk03TLJWRGub&#10;wxwxhmYKoLNgZLEADuSB3rixPFmJwlX2NailLt6/M1jwxSnHmhWuu6aa+8g/4WR4e/6C2nf+DO1/&#10;+O1FeePPC+oWk1rdX+lXNtOjRywzahaOkiEYKsplwQQcEGmz+NPBtrPcQTapoUM1vdxafNHJcQq0&#10;dzKAYoGBPEjhlKoeW3DAOa2/Ksf+fO3/AO/S/wCFcr42qLV0l+P+Za4Wi3pUf4GI3jnwq11Dcm+0&#10;k3MKNFFMdQs96IxUsqnzcgEouQOu0egqf/hZHh7/AKC2nf8Agztf/jtanlWP/Pnb/wDfpf8ACjyr&#10;H/nzt/8Av0v+FT/rxP8A59r8f8w/1Uj/ADv8P8jL/wCFkeHv+gtp3/gztf8A47R/wsjw9/0FtO/8&#10;Gdr/APHa1PKsf+fO3/79L/hR5Vj/AM+dv/36X/Cj/Xef/Ptfj/mP/VSP87/r5GX/AMLI8Pf9BbTv&#10;/Bna/wDx2j/hZHh7/oLad/4M7X/47Wp5Vj/z52//AH6X/CjyrH/nzt/+/S/4Uf67z/59r8f8w/1U&#10;j/O/6+Rl/wDCyPD3/QW07/wZ2v8A8do/4WR4e/6C2nf+DO1/+O1qeVY/8+dv/wB+l/wo8qx/587f&#10;/v0v+FH+u8/+fa/H/MP9VI/zv+vkZf8Awsjw9/0FtO/8Gdr/APHaP+FkeHv+gtp3/gztf/jtanlW&#10;P/Pnb/8Afpf8KPKsf+fO3/79L/hR/rvP/n2vx/zD/VSP87/r5GX/AMLI8Pf9BbTv/Bna/wDx2j/h&#10;ZHh7/oLad/4M7X/47Wp5Vj/z52//AH6X/CjyrH/nzt/+/S/4Uf67z/59r8f8w/1Uj/O/6+Rl/wDC&#10;yPD3/QW07/wZ2v8A8do/4WR4e/6C2nf+DO1/+O1a1XUdD0LTbrUdS/s/T9PtY2muLu62RRQooyzO&#10;7YCgDkknFTwNpl1DHNDb2ksMih0kRFZWUjIII6gin/rvUtf2S/H/ADF/qrG9vaP8P8jO/wCFkeHv&#10;+gtp3/gztf8A47R/wsjw9/0FtO/8Gdr/APHa1PKsf+fO3/79L/hR5Vj/AM+dv/36X/Cl/rvP/n2v&#10;x/zH/qpH+d/18jL/AOFkeHv+gtp3/gztf/jtH/CyPD3/AEFtO/8ABna//Ha1PKsf+fO3/wC/S/4U&#10;eVY/8+dv/wB+l/wo/wBd5/8APtfj/mH+qkf53/XyKdt430m8Utb3lpOo6mO/tmA/KWi413SbuS3k&#10;nW0mkt5PNhaS5tmMT7Su5SZODtZhkdmI71V8QeFtH1+3Iks4YLlQfKuoUCSIfqOo9jxXkTxTWlzP&#10;aXIC3Vu+yTAwD6MPYjn9O1fXZFxBSziTpNcs1rbuvL/I+bzbJ6mWJVPig/w9T2eDXdJtZriWFbSK&#10;W4cSTOlzbK0rBQoZiJOTtVRk9lA7VN/wlVj/AM9YP/Ay3/8AjleJ0V9l7N9z5n2i7Htn/CVWP/PW&#10;D/wMt/8A45R/wlVj/wA9YP8AwMt//jleJ0UeyfcPaLse2f8ACVWP/PWD/wADLf8A+OUf8JVY/wDP&#10;WD/wMt//AI5XidFHsn3D2i7Htn/CVWP/AD1g/wDAy3/+OUf8JVY/89YP/Ay3/wDjleJ0UeyfcPaL&#10;se2f8JVY/wDPWD/wMt//AI5R/wAJVY/89YP/AAMt/wD45XidFHsn3D2i7Htn/CVWP/PWD/wMt/8A&#10;45R/wlVj/wA9YP8AwMt//jleJ0UeyfcPaLse2f8ACVWP/PWD/wADLf8A+OUf8JVY/wDPWD/wMt//&#10;AI5XidFHsn3D2i7Htn/CVWP/AD1g/wDAy3/+OUf8JVY/89YP/Ay3/wDjleJ0UeyfcPaLse2f8JVY&#10;/wDPWD/wMt//AI5R/wAJVY/89YP/AAMt/wD45XidFHsn3D2i7Htn/CVWP/PWD/wMt/8A45R/wlVj&#10;/wA9YP8AwMt//jleJ0UeyfcPaLse2f8ACVWP/PWD/wADLf8A+OUf8JVY/wDPWD/wMt//AI5XidFH&#10;sn3D2i7Htn/CVWP/AD1g/wDAy3/+OUf8JVY/89YP/Ay3/wDjleJ0UeyfcPaLse2f8JVY/wDPWD/w&#10;Mt//AI5R/wAJVY/89YP/AAMt/wD45XidFHsn3D2i7Htn/CVWP/PWD/wMt/8A45R/wlVj/wA9YP8A&#10;wMt//jleJ0UeyfcPaLse2f8ACVWP/PWD/wADLf8A+OUf8JVY/wDPWD/wMt//AI5XidFHsn3D2i7H&#10;tn/CVWP/AD1g/wDAy3/+OUf8JVY/89YP/Ay3/wDjleJ0UeyfcPaLse2f8JVY/wDPWD/wMt//AI5R&#10;/wAJVY/89YP/AAMt/wD45XidFHsn3D2i7Htn/CVWP/PWD/wMt/8A45R/wlVj/wA9YP8AwMt//jle&#10;J0UeyfcPaLse2f8ACVWP/PWD/wADLf8A+OUf8JVY/wDPWD/wMt//AI5XidFHsn3D2i7Htn/CVWP/&#10;AD1g/wDAy3/+OUf8JVY/89YP/Ay3/wDjleJ0UeyfcPaLse2f8JVY/wDPWD/wMt//AI5R/wAJVY/8&#10;9YP/AAMt/wD45XidFHsn3D2i7Htn/CVWP/PWD/wMt/8A45R/wlVj/wA9YP8AwMt//jleJ0UeyfcP&#10;aLse2f8ACVWP/PWD/wADLf8A+OUf8JVY/wDPWD/wMt//AI5XidFHsn3D2i7Htn/CVWP/AD1g/wDA&#10;y3/+OUf8JVY/89YP/Ay3/wDjleJ0UeyfcPaLse2f8JVY/wDPWD/wMt//AI5R/wAJVY/89YP/AAMt&#10;/wD45XidFHsn3D2i7Htn/CVWP/PWD/wMt/8A45R/wlVj/wA9YP8AwMt//jleJ0UeyfcPaLse2f8A&#10;CVWP/PWD/wADLf8A+OUf8JVY/wDPWD/wMt//AI5XidFHsn3D2i7Htn/CVWP/AD1g/wDAy3/+OUf8&#10;JVY/89YP/Ay3/wDjleJ0UeyfcPaLse2f8JVY/wDPWD/wMt//AI5R/wAJVY/89YP/AAMt/wD45Xid&#10;FHsn3D2i7Htn/CVWP/PWD/wMt/8A45R/wlVj/wA9YP8AwMt//jleJ0UeyfcPaLse2f8ACVWP/PWD&#10;/wADLf8A+OUf8JVY/wDPWD/wMt//AI5XidFHsn3D2i7Htn/CVWP/AD1g/wDAy3/+OUf8JVY/89YP&#10;/Ay3/wDjleJ0UeyfcPaLse2f8JVY/wDPWD/wMt//AI5R/wAJVY/89YP/AAMt/wD45XidFHsn3D2i&#10;7Htn/CVWP/PWD/wMt/8A45R/wlVj/wA9YP8AwMt//jleJ0UeyfcPaLse2f8ACVWP/PWD/wADLf8A&#10;+OUf8JVY/wDPWD/wMt//AI5XidFHsn3D2i7Htn/CVWP/AD1g/wDAy3/+OUf8JVY/89YP/Ay3/wDj&#10;leJ0UeyfcPaLse2f8JVY/wDPWD/wMt//AI5R/wAJVY/89YP/AAMt/wD45XidFHsn3D2i7Htn/CVW&#10;P/PWD/wMt/8A45R/wlVj/wA9YP8AwMt//jleJ0UeyfcPaLse2f8ACVWP/PWD/wADLf8A+OUf8JVY&#10;/wDPWD/wMt//AI5XhlnfWmo6leadaXtpdahZNCt1ZwXCPNbGVS0QlQHcm9QSu4DIGRUelatp+vab&#10;BqOlahZ6rp9wGMN5YXCXEMgDFW2uhKnDKwODwQR2qVFN2Ul/XzG5Nbo9l8FXiXt54vmiKsja7wVd&#10;XHGn2I6qSD07GvyV/aS/5OJ+KX/Y1ar/AOlctfqZ8GGxo/iL/sOP/wCkVnX5Z/tI/wDJxPxS/wCx&#10;q1X/ANK5a8DF6NLzf5nq4fW/y/I/TfQF/wCMVtIP/VObf/0zrXTfBKbyYfE7f7VgP0uq5zw+P+MU&#10;9IP/AFTm3/8ATOtWvhr4g07RLXxAt7f2tnJM9kY1uJljLhRdbiASM43Ln0yPWvRw8eek4rtH8zjq&#10;S5al/OX5HJ/HK0ivPH3iXUZ9G0y+h03wtbXD6lcyBbzTVW4umM1mChBmwuR+8i5Vfmr0nTvEeqeJ&#10;fHesqviGbSNO0SW0iTS4oYT9sWWJJC8zSRlwGLmNRGyYMbZLE4FLVn8A69qttqepxeG9R1K12iC8&#10;u1t5Zotrbl2O2SuCSRg8E5qe91DwVqOs2mr3baBdaraDbbX0xgeeEc8JIfmXqeh7mvU9leEYtbX/&#10;AD/r/gnK6qcnJPe34JIx/gx488aeLrm01XVLbUW0bUbaaaVrsWCW1rMJAI47YQuZyAN6t54LZQH5&#10;Tla1/Fupa1b/ABU0C2h8W6np2jXdld3lxYwwWbRg25gwAz27SbWEj7vmz02laj02fwJo2sXerWCe&#10;HbHVbvd9ovrYQRzzbjube4wzZIBOTya0ZPFXhqa8hu5NR0p7uFHjinaeIvGrY3BWzkA7VyB12j0p&#10;Spe8pRjbR9PJ29bafcNVVqm/x/qx5m3xW8VPLfx2l7rV3BqvhfUdV099ThsIwZEWMwSWq2zGVYz5&#10;h+WfLfc5yGrf+HWqRfDa703TbfV7e/8ADt/oE2uzCG0t4Es2QxZlQxIpaOQStzKZHJjzvPzGtnRR&#10;8P8Aw3dNdaTB4a0u5bdmayS3hc7sbuVwedq59cD0qO2tvh1Z2t/bW9n4XgttQYNeQxxWypckHIMg&#10;Aw5BJIznmrdJOLjGNk129bfddfd56T7S9m31/wAv8np5/fw4+KHi/wAKaHPe614pnmY6ToeqzteW&#10;trGtmbm+Mdwi7Il+Tyxj59zDk5zXTeGvib4n1DxcLe+ujBbz+JY7ZbJoI1aG0fSXuVhY4zuD7STn&#10;OQRnbxXQ3+r+DtVaVr2bQ7xpkjjkM7QuXVHLxqc9QrEsAehORzVbWJPAXiGKeLVY/DmpxTzLcSpe&#10;LbyrJKqbFdg2csF+UE8gcdKfs4u/ub36bbflZ/02Htd/e/4e1vz1/wCGMeH4teI7PxDo0f2S98QW&#10;89z4gjmstPW1SQpbXqRwNuleMYRCV4bJzkhjyOo+FfxLf4gXvia9huXn0hbi1bT0kiVGjiksoJSp&#10;wMk7nY8k9cA4xXJWfg/4WWtrPaSWPhm8snunvIrS6htZIbV3RFYRJtwgPlqTjqc811lh4j8K6V5v&#10;2K90ez83b5nkSxJv2qEXODzhVVR6BQOgqHQhy2Udbfrf/gf1o/bPmvfS7/PQ9A+3/wCc0fb/APOa&#10;4r/hOtE/6DWn/wDgUn+NH/CdaJ/0GtP/APApP8a5vqz7Gnt13O1+3/5zR9v/AM5riv8AhOtE/wCg&#10;1p//AIFJ/jR/wnWif9BrT/8AwKT/ABo+rPsHt13O1+3/AOc0fb/85riv+E60T/oNaf8A+BSf40f8&#10;J1on/Qa0/wD8Ck/xo+rPsHt13O1+3/5zR9v/AM5riv8AhOtE/wCg1p//AIFJ/jR/wnWif9BrT/8A&#10;wKT/ABo+rPsHt13O1+3/AOc0fb/85riv+E60T/oNaf8A+BSf40f8J1on/Qa0/wD8Ck/xo+rPsHt1&#10;3OtnuXmuYlWZoCySIkse3dG5GFYbgRkc4yCM9Qa4rwPY/E6y1vW5PHGvW15oNszQ2UVrbRIb5SoI&#10;lfC5jA3bdgOS4PO0AyTt440Jhg6zp5HobqP/ABpD440RsbtcsnA6B71WC/QFuKylhKjfurR+X5G0&#10;cVBKzO0025dLO7MhzIFtFY++J81ynjbXdYtdY8Px27PbaNLcL59zbMd8lzuH2e3lYKTDBI+1WkVX&#10;JzsIUHLNh8faDHa3UZ1mw3yvCykXUeAEEuc/N/tj9ajXx5oqnI1uwB9rtP8AGtVhpczdv6sjH26s&#10;lf8Aq5c+HetX99ol3Lq9xcvrX22Rb+1uI/LSzlCpiGFQSPKCeWysGbfvLk5YgcL42bf8K/Gzes1w&#10;f/KkK64+PNFYAHW7AgdM3acfrXG+Iz/aXwk8Vm1/0n7RJN5Xk/P5m7UV27cdc5GMVNak4UKjtuOn&#10;UUqsNTuPA4mu/EWm2zW1veRSRzxi2ueIpc20o2OcN8p6H5Tweh6UfE/wslp4fCf8IXpel+Zfwv8A&#10;8U2PtBk2xTjdOn2B8qu7A/dvzJnK45ifSLHVNHhgmvpbUtGpL2d/JaTIccgSROrr3BwRkEg8Eise&#10;X4ZeH5v9ZrWuyf73ivUT/wC3FfguRZz/AGTSnRxNCrJ80npG6s/Vr8j9QzXDrH1I1KVSCXKlq+3y&#10;ZxmkxSad4o8F28NnPYFNH1w+RdJsYbtRt23BfKh2q2dyr5aYVlGOK539qyy1jWvgrqdvYadd6pcr&#10;fafN9m0+1kuJmVLyF2KxoCzYVSTgHgGvXNE+HXhvQNWGp211czXywPbLLf6xc3eyN2RmVRNKwXJj&#10;QkgZ+UV0XkWX/PzB/wB/BXzWd4zE4/NI47C0ZqMeXSUbaxd+lz2cslRwmBlhK04tvm1T7q3U+Cdb&#10;n1jxL428SGx8L+KimrfETQNYtJbjwvqMEbW0CW6Sys8kCrGqlGzvKnjPTmus1TTfF/hJ/i3cRad4&#10;3163/teysdIik1zWnSC1ljgaW4hWKYyypHKWZhD85AdAyrkD7K8iy/5+YP8Av4KPIsv+fmD/AL+C&#10;vO9vj0oxjQlZJL7XTkW6S6Qt836HX7bCuTk6iu230687636zur/yq9z4Z8I6H8SPEOh/D4a3P45W&#10;SLxle6deSJeatp7SaQFnkiedPO3hN3lhZJWZ8bUMjd9TRx8aU8Y6RK17rL6OfG+tKtpNZ3YdbXyZ&#10;/s7TTNKUa03bPLUxhQduGPAr7S+z2f8Az8wf9/BR9ns/+fmD/v4KJYnMZOX7h63+y+vXbcUamEil&#10;+8Wluva9lvtr+CPhbQLn4zR6EzeHB4xbxgPDOof8JF/wkn2k2v8Aa25fI+xfaMwbt3m7Rbfutm3P&#10;8Neqfs2W/ifTfD3iGXU/EXiHWIZ1glitvEOj6jYyWMvk4lWN7+eWaQEhScN5YbOzqQPpX7PZ/wDP&#10;zB/38FDWtkylWuICCMEFxzWWIq5hXpTpqg483aL73ttsr2ja1lpqXRrYSlUhN1L8vd+SXfd2u73u&#10;23ZH59/B7xf47vPBujeItJh8f+NB/wAIvqUniG11C+1GKK+n8xRbLZzScCXAbD2uWwDnLnm34Wv/&#10;AIrFJ7PWz43k8Bw+JreW8l0+21iLUDaPZZ2wGZ3v2gW5CB9rl+pwqkqPu3R/Duh+HtMt9O0qHT9M&#10;0+3XZDaWapFFEuc4VFwAMk9BVz7PZ/8APzB/38FdlTF41zm44aVntdO6XNzLpa6vaLWy01sjnjPD&#10;8sVKsrre1tfd5fx3fd66HxR4o0bx3deKPEuraTL48W3tfEPhyPR4xfaqkRsGSD7VmBnCyLjd5rSK&#10;WB37iDmqEE/x0vvHmnTRf8JFZ6LYeNNUtoobjzyl9DItxJFNP6Wke2BI8/IS7Y6LX3P9ms/+fiH/&#10;AL7FH2az/wCfiH/vsVhHEZhGPL9Xb0tqm+kV230v6tvfU2lVwknf2iXpZdZP7veS9IpbHxAuqeLI&#10;vhBodi+l/EO68YX10kfiHU7+XX/+JddiOVmkiitpE86FmDIq2zrCN0TORgVzjXvx/wBW8AXNxHde&#10;JLDUl+HcIniuNOvWuJr5bmZSINkkflXhQIS+13IwSvOa/QL7NZ/8/EP/AH2KPs1n/wA/EP8A32Ku&#10;OKx8btYZ6u+qbtvok1otbW6JLqruPaYX3U6uytuk3qndu+r01fdt9bHwt4+n+N194p8RwaT/AMJT&#10;Z6HZa1oV4txb/aC94jJaxy28AHIhXM8sxXjKgN1aur+D1v8AEub403t/4p8QeIba5jv9Sin0WXR7&#10;99LntCf9GZLppvsahVWMr5MSyklw+4ljX199ms/+fiH/AL7FZ+veFvD/AIq0m40vWrXTdY0y4AE1&#10;lfxxzwygEMNyOCDggHkdQKj6xmDp+y+rtaWuo66qKe68r9HfZqw1UwqkpOrezTtfTRyfR/3vw2to&#10;fJv7aXw18W+OrGPUrLQJvGWi2mh6lbDRbUq0lrfyRYgvkgZgJmQBkG3Mi78orHNcVZeDvHngLwxq&#10;IsvB2seGNC8R6jZ/YtM0ee9D6I8Vltmu5bfSpVcid1x5YkChirSFSMV9veG/CPhPwTpg0zw/ZaNo&#10;Onq5kFnpsUVtEGPVtiADJ7nFaoXT2OBeWxPtKv8AjRSr5lRorDxoycV1tJO1+bzV79ddNNSp1sHV&#10;re3lNKXa6a25e17W6HwFoPiD49WEXh3xA1l4u1DUT4bsNIn026huFh+0z/bozdSxNhfMikjs2kfG&#10;4IxJ4ap/C1r8c9O0nwnoNtd+MLi8nn8Q6bda1q7XLm2h86IQXcpk4ZhEshhz1Zht4zX3qzaapw19&#10;ag+hmX/Gk8zTP+f+0/7/AC/41tPF5hNtrCWvf7L6ppLbo235/IypywsFFe32t1W6td/Oy8tPN3+D&#10;dWt/iz4r+EGhRI/jyy1rw74IuLm8kim1G0urzVZWj+zxnaytcyIqSsR84UsA3JxV/wAfT/G6+8U+&#10;I4NJ/wCEps9Dsta0K8W4t/tBe8RktY5beADkQrmeWYrxlQG6tX3H5mmf8/8Aaf8Af5f8aPM0z/n/&#10;ALT/AL/L/jSWKzCM+b6q7Xbs4vrJSfTysuy9BOWFdPk9t0te6v8ADy/8F+dz4y+F5+KL/tHWt9qE&#10;fi5/Clxea6GutTnvUtZ4wyfZt1k/7q2RdzJERgyhS21eK9+8dafKksWsbANuILjaOqE/Kx/3SfyY&#10;+len+Zpn/P8A2n/f5f8AGobyDR761lt5r2zeKVSjqZlwQfxq8Hjc0wmOoYuFGS9mkmknqru99Ozt&#10;8tLLQWJ+pYnD1qE6iftHfdaOy2+48YoqfVtJl8O3jWhc39uP9TdWwMwZewbbkhh3z16+wqecf+eF&#10;1/4DSf8AxNf1ZhMTDG0Y16Wz+9eTXc/Dq9GWHqOnPdElFR+cf+eF1/4DSf8AxNHnH/nhdf8AgNJ/&#10;8TXZyvsc90SUVH5x/wCeF1/4DSf/ABNHnH/nhdf+A0n/AMTRyvsF0SUVH5x/54XX/gNJ/wDE0ecf&#10;+eF1/wCA0n/xNHK+wXRJRUfnH/nhdf8AgNJ/8TR5x/54XX/gNJ/8TRyvsF0SUVH5x/54XX/gNJ/8&#10;TR5x/wCeF1/4DSf/ABNHK+wXRJRUfnH/AJ4XX/gNJ/8AE0ecf+eF1/4DSf8AxNHK+wXRJRUfnH/n&#10;hdf+A0n/AMTR5x/54XX/AIDSf/E0cr7BdElFR+cf+eF1/wCA0n/xNHnH/nhdf+A0n/xNHK+wXRJR&#10;UfnH/nhdf+A0n/xNHnH/AJ4XX/gNJ/8AE0cr7BdElFR+cf8Anhdf+A0n/wATR5x/54XX/gNJ/wDE&#10;0cr7BdElFR+cf+eF1/4DSf8AxNHnH/nhdf8AgNJ/8TRyvsF0SUVH5x/54XX/AIDSf/E0ecf+eF1/&#10;4DSf/E0cr7BdElFR+cf+eF1/4DSf/E0ecf8Anhdf+A0n/wATRyvsF0SUVH5x/wCeF1/4DSf/ABNH&#10;nH/nhdf+A0n/AMTRyvsF0SUVH5x/54XX/gNJ/wDE0ecf+eF1/wCA0n/xNHK+wXRJRUfnH/nhdf8A&#10;gNJ/8TR5x/54XX/gNJ/8TRyvsF0SUVH5x/54XX/gNJ/8TR5x/wCeF1/4DSf/ABNHK+wXRJRUfnH/&#10;AJ4XX/gNJ/8AE0ecf+eF1/4DSf8AxNHK+wXRJRUfnH/nhdf+A0n/AMTR5x/54XX/AIDSf/E0cr7B&#10;dElFR+cf+eF1/wCA0n/xNHnH/nhdf+A0n/xNHK+wXRJRUfnH/nhdf+A0n/xNHnH/AJ4XX/gNJ/8A&#10;E0cr7BdElFR+cf8Anhdf+A0n/wATR5x/54XX/gNJ/wDE0cr7BdElFR+cf+eF1/4DSf8AxNHnH/nh&#10;df8AgNJ/8TRyvsF0SUVH5x/54XX/AIDSf/E0ecf+eF1/4DSf/E0cr7BdElFR+cf+eF1/4DSf/E0e&#10;cf8Anhdf+A0n/wATRyvsF0SUVH5x/wCeF1/4DSf/ABNHnH/nhdf+A0n/AMTRyvsF0SUVH5x/54XX&#10;/gNJ/wDE0ecf+eF1/wCA0n/xNHK+wXRJRUfnH/nhdf8AgNJ/8TR5x/54XX/gNJ/8TRyvsF0SUVH5&#10;x/54XX/gNJ/8TR5x/wCeF1/4DSf/ABNHK+wXRJRUfnH/AJ4XX/gNJ/8AE0ecf+eF1/4DSf8AxNHK&#10;+wXRJRUfnH/nhdf+A0n/AMTR5x/54XX/AIDSf/E0cr7BdElFR+cf+eF1/wCA0n/xNHnH/nhdf+A0&#10;n/xNHK+wXRJRUfnH/nhdf+A0n/xNHnH/AJ4XX/gNJ/8AE0cr7BdElFR+cf8Anhdf+A0n/wATR5x/&#10;54XX/gNJ/wDE0cr7BdElFR+cf+eF1/4DSf8AxNHnH/nhdf8AgNJ/8TRyvsF0SUVH5x/54XX/AIDS&#10;f/E0ecf+eF1/4DSf/E0cr7BdElFR+cf+eF1/4DSf/E0ecf8Anhdf+A0n/wATRyvsF0eR/Gj4U+IP&#10;i34kjTS0tPDMOm6abWTXLq6lDeIY5TvbSZVtJ45E0/I/fPKS4Zh5KAb2f1Dw5PPc+G9Ie40H/hFp&#10;ltY420MSwSrYbBsEKNAfLKAKNpUL8pXKocqN+Lw7rU8Ec0eg6xJDIoZJE02cqwPQg7ORSjw1rh6a&#10;BrJ/7hk//wARXDClTp1JVFLV77f1/Wp1TqTnBQa0R1HwdbbpHiH/ALDj/wDpFZ1+W/7SP/JxPxS/&#10;7GrVf/SuWv1K+FFtPZ6b4jhubea1nXXH3Q3ETRuv+g2RGVYAjjmvy1/aR/5OJ+KX/Y1ar/6Vy14e&#10;Ld5fN/menhuvovyP0/8AD6/8YnaQf+qcQf8ApoWtP4LaRp2q6hr32/TLHUfLitdn220jn2ZM2du9&#10;TjOBnHXA9Ko+Hl/4xJ0g/wDVOIP/AE0LWz8CP+Qh4i/65Wv8567qD/cS9I/mctRfvV6s6/xi3gjw&#10;D4avte1rQtDttOs1DSOujwOxJIVVVRHlmZiAAO5qPwnb6P4mime7+GsXht0VHWPVtJ0/dIrA4KmF&#10;pACMcqxDDjI5rO+O/gTU/H/gFrTRTG2r2N7bapa2877I7l4JBJ5TMQQAwBAJ4BxnjNcj8TdI8WfF&#10;G28MzXPge/i0bStUhutV8M315ZO2qx7W4ULOYnWN9jbZXUNzxlQC6cYzjrKzbtvstNfPr6W6bmk2&#10;4vRaWb9Xrp5dPW/W1j18eD/Dh/5lnQv/AAVW/wD8RTh4N8Nn/mWdC/8ABVb/APxFfMlt+zhq+oRe&#10;AJNU8J6fcwWnie5u7iwufs0x03SHLtFaMxJEiKzZ8tCygtx0zXO/DD4Y3fjzXjJZeFvssVl451Z9&#10;Q8TNNAFlsD5qSWYUP5xDl9u3ZsGS2ck1t9Xi02qm3/A8/P8ADS5m6rVrw/rXy8vxV7H19/whvhv/&#10;AKFnQv8AwVW//wARSjwZ4bP/ADLOhf8Agqt//iK+KNA0XXdF+HHjW2ltW1jWGlHww0Bonjw8fnSs&#10;77nZVAw4HXG6MA4GcaPhf4XeIbzxK3hLSPD9/wCFpdG8c23iaTy5LAPY6bNA0UcigPJGXUwNlAH6&#10;jhucX9UV3+907/d59pJ/eugnW5V8Guv4X8usk4r5PrY+yB4L8NZ/5FjQv/BVb/8AxFL/AMIV4a/6&#10;FjQv/BVb/wDxFfLOm/Aj4m2aeCrWwU6XdW2ra/8AbtamuYDLa2t2yhbhRG3MrIGKhV+ViMhR0x9Q&#10;/Zm+Iy+GvBukeH4n0KbSj4iQ3zXcTtDHcM32cFg+7Mq4UsuSm4k4IrH2EHa9Za3+Vr7/AHK3XXbT&#10;XXnf8nX+v69NdT6/Hgrw0T/yLGhf+Cq3/wDiKX/hCfDP/QsaF/4K7f8A+Ir5m1P4G+MfEWu6Rb6P&#10;4bXwF4Wn8HLpGq2sN3AZUZLiSRrSJo5Gz5rFd0p6o7liHJFe+/BPw7qPhH4ReD9E1a3+yanYaZBb&#10;3MG9X8uRUAYblJBwe4JFYVaapxco1Lu+3366N9vxXleoTcpJOFtL3+UXbbzf3ett0eCPDJ/5ljQv&#10;/BXb/wDxFL/whHhn/oWNC/8ABXb/APxFbK0tcXPLudSjHsY3/CD+Gf8AoWNC/wDBXb//ABFJ/wAI&#10;R4Z/6FjQv/BXb/8AxFbXpRRzy7g4x7GIfBPhnP8AyLGhf+Cu3/8AiKT/AIQnwz/0LGhf+Cu3/wDi&#10;K2j1pKOeXcXLHsYn/CFeGv8AoWNC/wDBVb//ABFB8FeGv+hY0L/wVW//AMRWzSHpVc0u5PKuxi/8&#10;IX4a/wChZ0L/AMFVv/8AEUh8GeG8/wDIs6F/4Krf/wCIrZpp61XNLuLlXYx/+EN8N/8AQs6F/wCC&#10;q3/+IpD4O8OZ/wCRZ0L/AMFVv/8AEVsU09aalLuTZdjDuPC3he0gmnn8P+H7e3hQySzS6ZbKkaAZ&#10;LMSmAAOSTVbRtI8HeItJtdT0zQ/D17YXSeZDPFpdvhh0PVMggggg4IIIIBFN+Imky634cNnb6NFr&#10;tw9xEYrW6uTDaq4ORJcAMDJEh+YxgNuIUbe4rfD/AEK+0Jtaj1Oxiiv5rlZZtTtJNtvqh24FwLfc&#10;RBKQAJAFAZhkFh93W/u3vr/X9f1pH2rW0NY+EPDuf+Ra0L/wVW//AMRXmM8Mdv4Y1uKGKOCFNUZU&#10;iiQIiKNVQAKo4AHYDpXsZ614/e/8i7r/AP2FX/8ATstduFbd7+X5nLiFZr5kW41JUVFXYnQloqKv&#10;GfCPxG8a6v8AtA+JfBN/LoJ0LRrZL3zrexnW5mSUDy0yZyqld3LbTnbwBu+VpXlyrz/AG0k5f1ro&#10;e10V4h4X+JvjbVf2ivEHgO7m0E6HpFmt+biGwnS5lR9myPJnKqRv5bBB28KN3yyaN8SfG13+0Zqn&#10;gO6m0L+w7LTxqq3EVhMLmWJmVViybgqGBbl9pB2/dGeBR5uW3W7+6/8Ak/uFJ2v5W/G1vzX3ntmT&#10;60BiO9N3j1oDA1NirD959qXefSmUUwsSB8nGKdUNBIAyeBUiJ91G6qMl/FHwG3H0Wq0mqSH7g2+5&#10;5qlFsV0a5fAyeBUEl/DH/FuPovNY7yyzDc7kj1JwKge5jj/iMh/2en51oqZLka0mqMeEQD3PNVZr&#10;mRhmWTaPQnH6VmveyNwvyD/Z/wAagLEnJOTWip2Ici+95Gv3VLn1bgVBJeSScZ2r6LwKr5NGTWii&#10;kTcfuo3UzJoyaoQ/dRupmTRk0AP3UbqZk0ZNAD91G6mZNGTQA/dRupmTRk0AP3UbqZk0ZNAD91G6&#10;mZNGTQA/dRupmTRk0AP3Ubq5fxl8Q9F8CpaLqU8r316zR2WnWcLT3V24UkrHGgJPTljhRkZIzXim&#10;lfE/xwvxy13S7i38VXmi2FiuoroMUGkG5XcRwzKw3RjJ2hJDIflznnKTu7ev4K/5Dasr/wBb2/M+&#10;k91G6ua8FfEHQ/iBY3Fzot4Zzaym3ureaJ4Z7aUdUkjcBlI56jscZrosmqasLRj91G6mZNGTSAfu&#10;o3UzJoyaAH7qN1MyaMmgB+6jdTMmjJoAfuo3UzJoyaAH7qN1MyaMmgB+6jdTMmjJoAfuo3UzJoya&#10;AH7qN1MyaMmgB+6jdTMmjJoAfuo3UzJoyaAH7qN1MyaMmgB+6jdTMmjJoAfuo3UzJoyaAH7qN1My&#10;aMmgB+6jdTMmjJoAfuo3UzJoyaAH7qN1MyaMmgB+6jdTMmjJoAfuo3UzJoyaAH7qN1MyaMmgB+6j&#10;dTMmjJoAfuo3UzJoyaAH7qN1MyaMmgB+6jdTMmjJoAfuo3UzJoyaAH7qN1MyaMmgB+6jdTMmjJoA&#10;fuo3UzJoyaAH7qN1MyaMmgB+6jdTMmjJoA+l9CvLfT/h7pN3dTx21rBp6SyzzOESNFTLMzHgAAEk&#10;npWL8OPij4b+KFnd3Xh3UFvFtJjDNGwKSJydrFTyFcDKnvyOCrAN1HwBofxL+FOiaL4itpr3S3to&#10;JXt4rua3EhVcqHMTqWUHnaSRkKcZUEYngD9nbwB8NfEMeteGtFn0vUljaLzU1O7dXRhyro8pVx0O&#10;GBwQpHIBHwFTkvO973Proc3LG21jKRc+LPHH/YdX/wBNlhX5DftI/wDJxPxS/wCxq1X/ANK5a/X6&#10;2Td4q8c8f8x1f/TZYV+QP7SP/JxPxS/7GrVf/SuWu5/w6fp/kcEf4kz9SfDyf8Yh6Qf+qcQf+mha&#10;tfBUyDUNe8uVov3VrnaFOeZvUGmeHY/+MO9Ib/qm8H/poWn/AAU/5CGv/wDXK1/nNXdGbjhKko7p&#10;R/M5+VSxEE+7/I9Nvb5tNsri7uL6WO3gjaWR9inaqjJOAuegrm5vilo0EyxPqWoiVlLKn9lzFiBg&#10;EgeT0GR+Y9a2vEgVvDuqB1DobWXcrDII2HINZWp+EPDia7aIPDehY+yzkqvgqVQTvi5MZOWPXDdF&#10;yQfvCuChWc1+8b+Vv8jvqUlH4Uvx/wAyvZ/FnQr2eCKHV77dNOtsjPpsqIZC/lhSzQgA7zt5PWt6&#10;y0Gz02yurO0t7e1s7t5Jbi3htYUjmeT/AFjOoTDFsnJPXvXkXi7RtL07RtEubLSdOs7j/hJ9PQXF&#10;r4fa2cA6rGCBcHoNvGzsvynkGvbqeJqypWVOTs+9v8hUacZ35lt6/wCZT0fS4PD2mwadpSRaZp8A&#10;KxWlnbxRRRgkkhUVABySeB3q5510P+XyX/vlP/ia8y8TXOu+M/iVdeE9K8VXng6z0rS7fUri40u3&#10;tZby7eeSaONQbmKaNYkEDlsR7mZkwyhSHztd+Nl74Z8T3mnpoyap4d0O+07RtY1y4v8AyrxLu78o&#10;RmO2WDZKo+0W5dvMjx5jbUOzB4vrNabWur/zt+f5o6Pq9ON0lsv0T/Xoev8An3X/AD+S/wDfKf8A&#10;xNH2i7/5/Jf++E/+Jrwa/wD2gvF+hp41k1PwJpLL4b1TT9IEem+I5JpLue7e18vaJLOJVUJdqSS3&#10;3lK4wd9WW/aPutAl1C38V+GrfR59KvbnT9SlstUN1bxSpYLfwmN2hjaRZYiy8ohV1xtYEGp+s1eX&#10;mvpa+3p/mtN9Svq8W7W/r/Lz2PcftF2P+X2X/vhP/iaPtN3/AM/sv/fCf/E147dfHDWrHxx4U0K4&#10;8J2sVrqrWtpqF1/azGWwvZrS4uTAsf2fbKES3GWLof3qHbiuT079smw1fwvZ6pa+FNUS4k8J6j4n&#10;ngvre7s4VNrHC/kQ3E1sqXAfzSPNiLBdoODuFU69VNq+1+3RN/kv6ughQjOyit7W+ex9Hfarwf8A&#10;L7L/AN8R/wDxNL9rvP8An9l/74j/APia+fvEH7Wun6A3im4fQZG0bQYNLnfUnuSq3Aur5rSYogjJ&#10;Kwuj8872RgABhjv3/wAfpdEfw7/anhtoP7fsL7ULGC3vVnnkWOW2jtYtqpt82f7VHwHKoeNzDLCX&#10;iKiV7/gu1/yWnfoJUYO1l+Pkn+TV+19T2L7Xef8AP7L/AN8R/wDxNH2u8/5/Zf8AviP/AOJrgvBH&#10;xE1Hx38MfCHi2w8PZm1yKzuJ9PF6v+hxSlfMfzGUeZ5aktgKC23AwTVD4pfETxT4I8Q+E7DRPDOj&#10;63a6/fjTFuL/AFyWyeGfyZpuUS0mBTZA3zbgdxA24+aqdaqpcret7dN/667C9jCzdtlfrt/S23PS&#10;/tN5/wA/sv8A3wn/AMTR9pu/+f2X/vhP/ia+f9Z/amOi674z06XQoLm30bRtT1fT9Q0+a7mhvfsW&#10;wSxF5LSKLfmQKRBLOEZXVypAy/wj8Ytf0PwZ4s1DxTbavdeLrGzg1JNF1K1tdPtZFmLRwLaGF53S&#10;N5EKkTySTK3JVQVWpWIqNc19LX2Xmv0Y3QgrXXVrftb/ADS9We+faLv/AJ/Jf++E/wDiaPtF3/z+&#10;S/8AfKf/ABNeE6Z+01Mq6dDrPhhLTUbl9atmttO1A3Ya6sLyG0SGEtDGZPOkmG0sqbe4xkh2i/tN&#10;tq3gfVPELeGvIaw8DW/jM2ov928yC5P2bf5Qxj7N/rMc7/ujHL+sVbc19Pl5/wCT/popYaLdkutv&#10;ndR/N2/4Znunn3X/AD+S/wDfKf8AxNJ511/z+S/98p/8TXjkn7QfkfFrQ/CL6RBPp2rSLarqlnPd&#10;ytbXRtXufJm/0QW6NtQ/ILky4ZG8sKSR7HVOvWWt/wAjNUqb2Xn1Dzbr/n8l/wC+U/8AiaPMuf8A&#10;n8l/75T/AOJooqfrNXv+Q/YU+wm+5/5+5f8AvlP/AImjfcf8/cv/AHyn/wATS0U/rNXv+Qewp9hu&#10;64/5+5f++U/+JrzG4z/wi+uZJY/2m2Se/wDxNUr1CvL7njwvrv8A2E2/9OqV7mV1Z1HJSfb8zysf&#10;TjBRcV3/ACGZopm73pwPFerY8+wteC+Bf+TwfiV/2BbD+S17zmvD9J8A/EPQfjX4t8cQ6d4ZvbbW&#10;LaGzhs5NZuIXjjiwFdmFo4LMBkgcDOMnGS4aVE/J/lYUk+Rr0/NP9DM8E/8AJ6nxC/7F+1/9o1Z0&#10;T/k9bxF/2KUP/o9Kdonw9+I2j/GrxD8QP7J8Lzf2vp8Vj/Z39vXK+Vs2fP5n2I7s7Om0detXvDvw&#10;98dQ/H658falY+HrbT73Sl0qa0tdVnnliCuHEilrVA3IxtO3rnPGDcFb2afRS/Hmt+aJnd89uvL+&#10;HLf8meZftCfAfw58OfgF441X7HZ6n4gvtV/tA6vNZqJ4hNdqfLRiWKqFO3gjPJwM4r2Lw38CPD2h&#10;+LdN8XeHra08OznRJNOnttPtFiSYybGWX5CoDLtbnGWyORtFN/aT8D+IPih8N7rwt4fbSonvpIzP&#10;cancyR+UqOrjYqRPuJK45K49+3RyWup698PJ9F1LydI1K6sJLKWbTrhp1hLIUDxuyRkkAhuQMHjt&#10;moSl7OSXfT05bf8AA/Ettc8b+d/W6f8AwT5u+InhvwBoXwS8RW41ibx7480+I3UnjW0sZ7u5S6Rw&#10;YxJeoJRBtVFXY0owBk43Zr1iy+GekfF22+GfjDxY0GsnT9DDSabd2wljuZ54oiZHycHGG+Uqclge&#10;MVzMHwo8dn4Gy/DRv+Ecs7aOxktI9StruZjcckruhMAEZYkF33SH72FywK+m/D3R9c8OfDvSdK1C&#10;3sG1fTbFLULa3TtbymNAqsXaIMobAJ+U7c/xYreyXM79mvuadl00a03+4y1fKrd0/vTWvXb0+8+f&#10;PhV8FfCnxK8OfFzRp9H02yuf+EmvLaw1GOyQzWCrtMYiIwQin+AEAjI71s/HfRdB0747fCG81LSk&#10;vwwuku2g05rqW5EUSeVmKNGeTaeQMHH0rtvgd4D8UfDm/wDFn/CQrossGt6nNqyvpV7NI8UkhH7o&#10;q8KgqAD827PtzkQ/EjwV4s8UfFrwX4l0uDRk0zw40x2XN7LHPP5qBX4WFgu0Dj5jn2qoJqVLytf1&#10;UbfmEmmqn/b1vm7/AOXocN8TJvDHjX9o74Uy/wBjXBZ3u1uzquiXFoZgkQaLIniTzNpyRjO32zXS&#10;eI75PiR+0oPCGqxLd+F9D0b+0G0y4+aC7uXdAryx/dkChhtDAgEZ71o/EXwF4q8SfFfwX4l0yPSD&#10;pvh4zM6Xl7LHNP5qhWwFhYLtAyOTn2q14u+G+rp8TtO8feFZrL+1UtTp1/p+pSPFDd25O4ESIrlH&#10;UgfwEHA6Y5cIpKF+jl+N7P77Ck23K3Zfnqvu0/A5bRlX4ZftMQeGNFH2Pwx4i0l706TB8ltbXKFs&#10;yRx/dTcqYIUDOeegrm/h/ep8W7jxbrnibwJqHjgPqlxp9kA9i9vp9ugUCOJJ7hDG56s6qCflOeK9&#10;S8LfDrU5viReeO/FEln/AGubQadYWGnu0sFnb53MTI6oZHYk87VABI5zxytp8LPiF8N/FOvT/D3V&#10;PD0vh/Wro38uneIUnzazt98xmLlgcDqRwAMcZIl8Kl2a+93X/kun4bEt/E491+Vn+Ov4nVfs/aX4&#10;r0DwG2l+LYLqG5s7yWKya9uY55ntODFvZHcZGSuM8BR2xXFftN6NDP4w+Fl7arDZaxLr0VouprAj&#10;zRoeRjcOQrEsA2Rntyc+yeFNHu9C0hYNQ1SfWtQkdpbi8mG0O7dQkeSI0HACDoBySSSfG/2qRqMm&#10;ofDJdIe3i1X/AISKP7K12CYRLj5d+OducZxzjpVSd5Qv3j+aEl7sku0vyZz/AMavh5pnwR1Dw14/&#10;8JzX1jq/9rxW2pvLeS3DajFKcv5pkY5J2dsD5s9QMeifEHQfC4+ItvqvjHX11Swks1hsvBc8L3ay&#10;T7iDcpaqXMrbWZeIjtGTnjiTxN4B8TfFDV/D6eKI9J0jw/pN2uoyWemXst5Jezp/q1ZnhiCRjJJ4&#10;Ynpx1pbjwD4l0H4waz400WPStZg1awitHtdUvJbWS0MeOInSGUFGxkrgc/ShXVk+7+St+rvbte43&#10;q2/JfN3/AMretrHH/s+63b6HrnxbstOjuovDmk3i3ljp08EkDW4dJHdFikVWjBK8LtH0p3wq+Hul&#10;fG74RT+IfF9tBq/iHxGLk/2hdxCV7FfMdI0t88xqmMhVIyScnmuo+HPw08R+FfiB431PWJNK1LSv&#10;EpileSCWRJUdUKlfJMZXYdxA/eEgKM7iTjB8G/Cj4mfDJbrw34Y8RaB/wh0s8klvdajbSyahYq+S&#10;RGgxGxUnI3kgnkgA7aVrpKXWMV9y1/4fy8x3abcX9pv5dP8AhvPyMX41/DjTdD8PfBrTL+ODWbiw&#10;1zT9IkvLi3XNxBghkZTu+Q7R8pJFSfFr4c+E9K+MvwhtbHwzo9ja3d7d/aYbawiiSbZGhXeFUBsH&#10;kZrr/ix8M/FPia28E2fh6ewuIPD+oQalLc65fzefcyRdFJWJ/vZJLZ6nhcVJ8SPAfi7xX8Q/AniD&#10;ToNFW18OvJPLFdX8yvM8qqrqu2BgAoXhj1zyBVxb54yf89/lZfqmS0rNf3bfPX/NHMfG3SfDdv8A&#10;H74ZanrFnpyWzR6hLfXN3Em1lhg3I0hI5CEZGenauf8AGNofHHx++GGuapoVpa6TqM93HaW11aD7&#10;VcxRRBkmnzyMkgpGwygGTyxA9A+Kfwu8QeO/if4P1uOw0G90HQHeRrXUbuVZLhnC5O1YWUbCoIyT&#10;kjnFXfiJ4F8V+JPin4K8Q6XHo50vw60ztHd3ksc05lUI2AsLBdoGRyc+1TT05G+jf66/1/wznrzf&#10;4fv3sv6/4fL8R3P/AAsP9oePwZqgM/hjSNGGpzabJ/qb24aRQvmr0kRQQQpyNwzzWnD8DrHwnL4+&#10;u/D2sr4TtPENlHGq2UPkx6bJGjAzoVdQPvZwNuMHmofiV8K/Ed58QNM8eeBtS06x8RW1sbG5tdWR&#10;za3cBJI3FAWBBPYc4HIxzJr3ww8VeO/h34k03xJ4jhj17WbdIVTS1kTT7MIQwREY7n3kHe7ckNgA&#10;AAGNfZuy11v53b/S33eSL3nq9NPla3639b+bPHfi2vgvwz8O9H1LwjPJqHirStRtnPi6xsZm+2zE&#10;4maS+CGOQsXYlTK3Py9sV3H7XOk6Tc2XgLUL/TorqQeIbW3lcWxlleBtxeIBQWZTj7gzk9iavfED&#10;4X+O/iD8LLXwo0XhvRZLJbby/s15NLFO0RXrmBTCgAJCgOSSBuUA7tX4weAvGXxEsfCCWFtodrNp&#10;Oowarci41GbaZI8/ukIt8lTn75AP+zWr3X+NP5e7rb5PQyW3/brXz1t+e5wX7RuoeGPFx+HltDot&#10;4skfiG0tc6hoF1Zp9mYkNCHmhRSp4+QHt04rov2oPDWiXB+Gr3OmWTIPEtlZM0kK4Fsd26I8f6vj&#10;7vTiuj+NvgHxT8Q4fCaaPFo8J0rU4dVuPt17Km548/uk2wtkHJ+c4PH3ar/Hn4a+JPirY+GrKytN&#10;DezsL6LUb2HUryZRMVBBhGyE5QhiCxwf9mpWiX+JP/0n/J/0y+r/AMNvz/zX9I81+PUlv8QZvBGo&#10;22kWC+ELfxDZaZaXUtsDJqKOW3+Wf4bYBdoGMSHkfKFLdp8a9duZviT4F8B2+nXd7oN1DPd32laZ&#10;JFC15HGhCQHzJI18sYJZCwDDjB6VufGX4feJ/HFh4RtNAg0W0h0jUbfU5o7u7kjXdEDthjCQt8vJ&#10;+bjoPl9J/i18LtY8Z3nhzxN4d1C20XxnoLM9u1xuktZVcASROQM7euGC5wTwM5CWiV9uZ/ktfv1E&#10;9dt+W34vT7tDB8K+FNb0H4z6fqfh3wVeeEPB95ZSW+r2TzWUdv5ygmKZYYJ3G7hVJAzg+5Ne55Fe&#10;d+FbLxlbzya78Qdc0e1jsYpNlloRlhskXGWnneU7nIGQAcIoG7k4K6H/AAubwB/0PHhv/wAG9v8A&#10;/F1XRL+txdW/62POJ7h7L9sqBtWPl2114caHSGl+60gcNIqZ43YEmQOcEetXPDJ/4y58Zf8AYvW3&#10;/oaV6Zrnhzw58R9FtxqFnZ63p8iie2uAQ+3cOJIZVOVODkOhB9DXj+n/ALP2qn4tavreoJHP4Y1C&#10;1FibceKdSa78sY+Z3KgyhgMGJn2jd1OOVFOMop9Ob8eb9WOWqk115fwcf0Q/4W2ra3+0N8WtW0mU&#10;pojxQWDXMI/dteKih8HuyEPnH973rjPHvh/wNovwc16BdVl8b+NrGP7TJ4vtbKe6uEuUcFA94gkE&#10;O0Iq7GlGAM8ZzX0ld+ELBfB194c0mGLQLK4tZraIadEsS25kDAuirgA5YtxjmvKLf4U+Nh8FJfhy&#10;V8O2cCWMlqmpW91MzXHJK7ojABGWJBZwz/xYXLArnJNQ5Y9EkvPf7rP9N7FppzUpdX/kvnf+tyt8&#10;XtPtfHP7PXhC71q3jvru4k0gvcSL+8BmkhWUq3VSwYg4Peqvg/xBf3XwuHwzmupF8T2+pSeGJplO&#10;HFqgLtOvOcfZgQp/vbfWul1/4e+MtV+EHhrwvDBoSappsll58smoTeQy2zIylSINxL7OQQNuerV1&#10;SfDi0sPF2qeOrSyibxffaalm8Mt0RahlA6OI93O1VL7Twgwo5zpUV/aW2bf5K36r5+SMoXSh3SX5&#10;u/5p/I84/ZY8J6LP+z20c2l2k66jJdC8E0Kv9oCSuqB8j5sADGelc18Bp7N/gXpPhbQtI0/UPEOu&#10;C5a/NxbrJDb24uJUFxdD+MALtRCcuRgYAYj0v4O+A/F/w1+Fdz4cu4tEu9SgaZrKSC9mEMnmMzES&#10;Ew5TaW/hDZ9qi+Bvwx1/4SfDW+0eSx0KTXWkklS6tLqUJdsxO0zM0O5doIUYDcDoOaKnvc/ml87X&#10;0/r5d1fbl/mdvLfX+v8AgFD9jfSrTT/gnYTw28Mdzc3NwbidIwrTFZXVSxHXAGB6Cuf8V+A/DWsa&#10;r8c9al0HTZ5bTT1hhmltUcpcrZvLJKpI+VyZI8sMHK5681v+APh38SPh58H4fDml3nh6HxBZ33nw&#10;3LzSy208TSl5EkBhDLnJX5efdTW5/wAK48QWHwf13Qbe40/UfFWvLcyahe3UjwW5nuARIy7UZtqA&#10;hVGBkKOlKteak12svWy/Df5lU2oyXa9/ldv79jkLHwnoyfsZmH+zLRkbw82oENCpzc+SW87p98H+&#10;LrwOa526mtNW/Ztt/CvhzSdOlW38OJqWs3slsrwWcn2YSjA6NcyHkHOUB3n+EN6Rb+APF8P7Pp8E&#10;FNFbWxp50oT/AG2X7N5RTZ5mfJ3bsH7m3HH3qbo/wy1/Qv2fpvBFjY6Faa1LYyWLyQ3UotpC6lXn&#10;ZvJ3Fzkkrt68bsdHW951eXra34/5r+kyKPuqnfpe/wCH+T/pmBpvhfW7n9kbS9P8Cothrl3pdtMP&#10;sjLBJKzbGlIfIw7Lu+Yn8a8z+JMXw11fwF4Cj8LeF1s3fXLG1uLiXQpYGdQGSWGS5aILI24YYb2y&#10;VJ5xmvZbjwL8QLf4EWXgrS30Kz1pbIabNftfTmNIQoUumIMl2XIwcbc5BNV/iN8Gdb1PwJ4H8L+F&#10;l0pLXw9dW148upXUkZdoVICgJE2dxZiWOMehzxcmnVlLpzR+6/5JdCI39mo9eWX4r82+v9L2q2t4&#10;bO3it7eJIIIkEccUahVRQMBQBwABxipciq9tJM1vE1xGkU5QGRI3LqrY5AYgEjPfAz6CpN1S73KW&#10;xJkUZFR7qN1IZJkUZFR7qN1AEmRRkVHuo3UASZFGRUe6jdQBJkUZFR7qN1AEmRRkVHuo3UASZFGR&#10;Ue6jdQBJkUZFR7qN1AEmRRkVHuo3UASZFGRUe6jdQBJkUZFR7qN1AEmRRkVHuo3UASZFGRUe6jdQ&#10;BJkUZFR7qN1AEmRRkVHuo3UASZFGRUe6jdQBJkUZFR7qN1AEmRRkVHuo3UASZFGRUe6jdQBJkUZF&#10;R7qN1AEmRRkVHuo3UASZFGRUe6jdQBJkUZFR7qN1AEmRRkVHuo3UASZFGRUe6jdQB6v8P/DOieKW&#10;1p9c0TTdaktpbWCB9Rs45zFH/Z1m+xS6nA3OxwO7GnHwP4T/AOEijth4R0BIzIR8mlwKRz2ITI/C&#10;r/wh+74i/wCvq1/9NdjVg/8AI3Rf9dT/ADr4yTftJan0y+CJw/wemlv/AA5e3E7tLPLNYySSMclm&#10;OjaaST7k1+UP7SX/ACcT8Uv+xq1X/wBK5a/WH4Fx7/CVz7SWH/pl02vyf/aT/wCTivin/wBjVqv/&#10;AKVy1pU2S9TGK1kfqv4cT/jDLSG/6ptB/wCmlai+Cn/IQ1//AK5Wv85qu+HE/wCMKdIOP+abQ/8A&#10;ppWs74N2N5e6hrv2TUILHbFbbvOsmud3M2MYmj2459c57Y56qUXUwtWK7R/Mwm+TEQk/P8j1G/s0&#10;1GxubSQssc8bRMUOCAwIOPfmuGuPhXq11KJZfif42eUKUDm4s8hSQSM/ZehKrx7D0ruBoesn/mP2&#10;P/gkf/5Lo/sLWf8AoP2P/gkf/wCS682NCpD4ZL8f8jvdaEt1+X+Z52nwPEl1YSXvjfxVqdvZ3kN8&#10;tndTWnkySRTLMu4LbqcF1BOCCeeea9NquNB1k/8AMwWP/gkf/wCS6UeH9ZP/ADMFh/4JX/8Akuid&#10;CpP4pfn/AJBGrCO0fy/zOb8ZfDDw/wCO7u0vNTiv4L+1Roor7SNVutMuRGxBaMzW0sbshIU7CxXK&#10;g4yAaq3vwb8J6j4nsvEFzY3U2pWogwW1K68mZ4c+TJPB5nlzyJnKySqzghSGyox13/CPa1/0MFh/&#10;4JX/APkulHh7Wj/zMFh/4JX/APkus1hZLZrv13+4p14vdb6dP8zgfiF8FNG8c+HvEGmxE6ZLr+p2&#10;GpalcjfKZ2tZLcgbd42bo7ZI8qRj72Cc5y9c/Z70m90bSNA0y5bT/D0esprWrR3bT399qcqMrKGu&#10;5pi4yVVXLiQtGNg2ivUv+Ec1r/oYLD/wSv8A/JdL/wAI3rf/AEMFh/4JX/8AkuhYaUbWktGn16Wt&#10;06WWm2g3XUlytaa9uqs+vZni0/7LWk3Gotrb6/rZ8Tf8JN/wka6h/a1/5Cn7Tu8oWn2nyf8Aj0za&#10;b9v3DnH8NdrN8EvBVxoGn6JJou7TLDR7nQLaD7VOPLsbhUWaLdvydyxINxJYbeCMnPajw1rZ/wCZ&#10;gsP/AASv/wDJdH/CM63/ANDBp/8A4JX/APkul9VfLyXVvn2t27aff3ZX1n3uezv8u9+/c4ofBLwS&#10;ttDbR6DFDbw2lhYxwwzSxokFlOZ7VAFYABJSWz1bo24cUtp8E/BVlrei6tHoim+0Wa7uNMaS4mkS&#10;xe5CifyY2cpGGCjCqAFy20LubPajwzrZ/wCZg0//AMEr/wDyXR/wjGt/9DBp/wD4JX/+S6HhpPVy&#10;XXv136depKrLZL8u1u/bT0Ods/hx4d0/wtonhy307y9G0V7aSwtvPkPktAytCdxbc20qp+YnOOc1&#10;oa14Y0zxDd6Pc6hbfaJ9IvPt9k3mMvlT+VJFvwpAb5JZBhsj5s4yARpf8Ivrn/Qwaf8A+CV//kuj&#10;/hGNb/6GDT//AASv/wDJdP6vLfmW9+u/fbfRfcP2y3s9rdNu2+2r+9nB6Z8B/A+k6/dazFo8s95c&#10;x3kDpe39zdW6xXTiS5jSCWRoo0kZQSiKFznjk03SfgL4K0aExx6fe3Ya4trlm1LV7y9djbMWt0Zp&#10;5nJijZi6xE+WGO4Lu5rvf+EZ1v8A6GDT/wDwSv8A/JdH/CM63/0MGn/+CV//AJLpLDSW0l+PR3XT&#10;o9fUHXT3T/D/ADONg+C/guDX9J1pdCibU9Jur++sbiSaRzBPevvupFDMRlznt8uSF2g4rB1b9mL4&#10;e6xYW9lJp2qWtpDpEehCDT/EGo2cctim/ZBKsNwgmUebJ/rNxO4gmvT/APhG9b/6GCw/8Er/APyX&#10;R/wjet/9DBYf+CV//kuk8I2uW6t8/wDLzf3j+s6t2f4d79++vqeX+Cf2c/DHhZ/Duo373+ueJdJS&#10;CQ6nc6ld+XNdx2otWuvszTNEsrx5DNgk5+Ysea9VqH/hHda/6GCw/wDBK/8A8l0Hw9rQ/wCZgsP/&#10;AASv/wDJdaPDzlvJfj/kR7eK6fl/mTUVB/wj2tf9DBYf+CV//kug6BrI/wCZgsP/AASv/wDJdT9V&#10;l3X4/wCQfWI9vy/zJ6KrnQdZH/Mfsf8AwSP/APJdJ/YWs/8AQfsf/BI//wAl0fVJd1+P+QfWI9vy&#10;/wAyzXl91/yK2u/9hNv/AE6pXo50PWR/zH7H/wAEj/8AyXXnkVibrQNVs7i4bMmreTJcW6CNudWQ&#10;FkVt4U9wDuA757+3ltF0nJt9u/fzR5eOqKoopef5FOjJrrf+FVaX/wBDD4i/7+2X/wAi0f8ACqtL&#10;/wChh8Rf9/bL/wCRa7PbR8zn9lI5LJpHlCDLMB9a60/CrSz/AMzD4i/7+2X/AMi1G3wg0Zjk6/4j&#10;J957P/5Fo9tHzF7ORxsmoAfcG73NVpLuWXq2B6Diu6/4U/ov/Qe8Rf8Af6z/APkWj/hT+i/9B7xF&#10;/wB/rP8A+RatV4dmL2U31OAoxxnoPU134+D+ig/8h7xF/wB/rP8A+RaSX4O6LN9/XvEZ9vPs8f8A&#10;pLT+sw8xexkeeSXcUXC/vG/IVUlu5JuC2F9BwK9K/wCFLaD/ANBzxF/3/s//AJFo/wCFLaD/ANBz&#10;xF/3/s//AJFq1iaa6Mn2M31R5hk0ZNen/wDCltB/6DniL/v/AGf/AMi0f8KW0H/oOeIv+/8AZ/8A&#10;yLT+t0+zF9Xn5HmGTRk16f8A8KW0H/oOeIv+/wDZ/wDyLR/wpbQf+g54i/7/ANn/APItH1un2YfV&#10;5+R5hk0ZNen/APCltB/6DniL/v8A2f8A8i0f8KW0H/oOeIv+/wDZ/wDyLR9bp9mH1efkeYZNcH8R&#10;fhJa/EnVNFvrzXdY01tImW6tItOaBUScHIkO+JyT0GCduB05Ofov/hS2g/8AQc8Rf9/7P/5Fo/4U&#10;toP/AEHPEX/f+z/+RaPrVPR2Yewn5HlsCtFDGjStMyqAZHADOcdTgAZPsAPan5Nen/8ACltB/wCg&#10;54i/7/2f/wAi0f8ACltB/wCg54i/7/2f/wAi0/rdPsxfV5HmGTRk16f/AMKW0H/oOeIv+/8AZ/8A&#10;yLR/wpbQf+g54i/7/wBn/wDItL63T7Mf1efkeYZNGTXp/wDwpbQf+g54i/7/ANn/APItH/CltB/6&#10;DniL/v8A2f8A8i0fW6fZh9Xn5HmGTRk16f8A8KW0H/oOeIv+/wDZ/wDyLR/wpbQf+g54i/7/ANn/&#10;APItH1un2YfV5+R5hk0ZNen/APCltB/6DniL/v8A2f8A8i0f8KW0H/oOeIv+/wDZ/wDyLR9bp9mH&#10;1efkeYZNGTXp/wDwpbQf+g54i/7/ANn/APItH/CltB/6DniL/v8A2f8A8i0fW6fZh9Xn5HmGTRk1&#10;6f8A8KW0H/oOeIv+/wDZ/wDyLR/wpbQf+g54i/7/ANn/APItH1un2YfV5+R5hk0ZNen/APCltB/6&#10;DniL/v8A2f8A8i0f8KW0H/oOeIv+/wDZ/wDyLR9bp9mH1efkeV3drBqFpNa3UMdzbTIY5YZkDpIp&#10;GCrKeCCOCDXKf8Kc8A/9CP4b/wDBRb//ABFe/wD/AApbQf8AoOeIv+/9n/8AItH/AApbQf8AoOeI&#10;v+/9n/8AItH1qn2Yewn3PKrKzt9Ns4LS0gitbWBBHFBCgRI0AwFVRwABwAKmya9P/wCFLaD/ANBz&#10;xF/3/s//AJFo/wCFLaD/ANBzxF/3/s//AJFp/W4PoxfV5eR5hk0ZNen/APCltB/6DniL/v8A2f8A&#10;8i0f8KW0H/oOeIv+/wDZ/wDyLS+t0+zH9Xn5HmGTRk16f/wpbQf+g54i/wC/9n/8i0f8KW0H/oOe&#10;Iv8Av/Z//ItH1un2YfV5+R5hk0ZNen/8KW0H/oOeIv8Av/Z//ItH/CltB/6DniL/AL/2f/yLR9bp&#10;9mH1efkeYZNGTXp//CltB/6DniL/AL/2f/yLR/wpbQf+g54i/wC/9n/8i0fW6fZh9Xn5HmGTRk16&#10;f/wpbQf+g54i/wC/9n/8i0f8KW0H/oOeIv8Av/Z//ItH1un2YfV5+R5hk0ZNen/8KW0H/oOeIv8A&#10;v/Z//ItH/CltB/6DniL/AL/2f/yLR9bp9mH1efkeYZNGTXp//CltB/6DniL/AL/2f/yLR/wpbQf+&#10;g54i/wC/9n/8i0fW6fZh9Xn5HmGTRk16f/wpbQf+g54i/wC/9n/8i0f8KW0H/oOeIv8Av/Z//ItH&#10;1un2YfV5+R5hk0ZNen/8KW0H/oOeIv8Av/Z//ItH/CltB/6DniL/AL/2f/yLR9bp9mH1efkeYZNG&#10;TXp//CltB/6DniL/AL/2f/yLR/wpbQf+g54i/wC/9n/8i0fW6fZh9Xn5HmGTRk16f/wpbQf+g54i&#10;/wC/9n/8i0f8KW0H/oOeIv8Av/Z//ItH1un2YfV5+R5hk0ZNen/8KW0H/oOeIv8Av/Z//ItH/Clt&#10;B/6DniL/AL/2f/yLR9bp9mH1efkeYZNGTXp//CltB/6DniL/AL/2f/yLR/wpbQf+g54i/wC/9n/8&#10;i0fW6fZh9Xn5HmGTRk16f/wpbQf+g54i/wC/9n/8i0f8KW0H/oOeIv8Av/Z//ItH1un2YfV5+R5h&#10;k0ZNen/8KW0H/oOeIv8Av/Z//ItH/CltB/6DniL/AL/2f/yLR9bp9mH1efkeYZNGTXp//CltB/6D&#10;niL/AL/2f/yLR/wpbQf+g54i/wC/9n/8i0fW6fZh9Xn5HmGTRk16f/wpbQf+g54i/wC/9n/8i0f8&#10;KW0H/oOeIv8Av/Z//ItH1un2YfV5+R5hk0ZNen/8KW0H/oOeIv8Av/Z//ItH/CltB/6DniL/AL/2&#10;f/yLR9bp9mH1efkeYZNGTXp//CltB/6DniL/AL/2f/yLR/wpbQf+g54i/wC/9n/8i0fW6fZh9Xn5&#10;HmGTRk16f/wpbQf+g54i/wC/9n/8i0f8KW0H/oOeIv8Av/Z//ItH1un2YfV5+R5hk0ZNen/8KW0H&#10;/oOeIv8Av/Z//ItH/CltB/6DniL/AL/2f/yLR9bp9mH1efkeYZNGTXp//CltB/6DniL/AL/2f/yL&#10;R/wpbQf+g54i/wC/9n/8i0fW6fZh9Xn5HmGTRk16f/wpbQf+g54i/wC/9n/8i0f8KW0H/oOeIv8A&#10;v/Z//ItH1un2YfV5+R5hk0ZNen/8KW0H/oOeIv8Av/Z//ItH/CltB/6DniL/AL/2f/yLR9bp9mH1&#10;efkeYZNGTXp//CltB/6DniL/AL/2f/yLR/wpbQf+g54i/wC/9n/8i0fW6fZh9Xn5HmGTRk16f/wp&#10;bQf+g54i/wC/9n/8i0f8KW0H/oOeIv8Av/Z//ItH1un2YfV5+R5hk0ZNen/8KW0H/oOeIv8Av/Z/&#10;/ItH/CltB/6DniL/AL/2f/yLR9bp9mH1efkeYZNGTXp//CltB/6DniL/AL/2f/yLR/wpbQf+g54i&#10;/wC/9n/8i0fW6fZh9Xn5HmGTRk16f/wpbQf+g54i/wC/9n/8i0f8KW0H/oOeIv8Av/Z//ItH1un2&#10;YfV5+R5hk0ZNen/8KW0H/oOeIv8Av/Z//ItH/CltB/6DniL/AL/2f/yLR9bp9mH1efkeYZNGTXp/&#10;/CltB/6DniL/AL/2f/yLR/wpbQf+g54i/wC/9n/8i0fW6fZh9Xn5HmGTRk16f/wpbQf+g54i/wC/&#10;9n/8i0f8KW0H/oOeIv8Av/Z//ItH1un2YfV5+Rt/CD7viH/r6tf/AE12NWT/AMjdF/11P86X4aWU&#10;em6j4ttInklit9QgiR5iC7BdNsgCxUAZ45wAPYUh/wCRui/66n+dfLN3qSZ76VoxRyfwAj3+ELv/&#10;AK66f/6ZdNr8lv2k/wDk4v4p/wDY1ar/AOlctfrl+zsm7wde/wDXXT//AEy6bX5HftKf8nGfFT/s&#10;a9V/9LJaqb1M0tz9U/DuvWC/sbaRYG4UXf8AwreBfK75/slT/KrHwI/5CHiL/rla/wA56850M/8A&#10;GPOjj/qnlv8A+mZa9K+AVndXeoeI/s1q9ztitN2xkG3mfH3mHv0r3KVKNGhJ33UXr6nkyqSq1krb&#10;No7P4oeKYPBPw58S65cyCKOx0+aUEtjL7DsUH1LEAe5FfLfw8aL9n3Vtd1ODRY5bzS/hxp9/dWlv&#10;GITcXJlcu0hAJzn7zHJwvtX1V8Qvg/F8T9N07T9d0i5nsrK/h1AW4e2aOZo84jkVywZDkgjAz6is&#10;WP8AZr8N2PjHQvEmleDYNBvdJFwqxaTBZ20VyJo/LYTBeXAGdvIwSeuaKFejThKMpq8vNdE7derZ&#10;tUp1JuNouy8n3T7do/iedr8fPEnhuy8WQ6//AGJfX2neFIfEdpeabbyw24llDKltKjTOWJfbtIZS&#10;wJ4BrJP7RHjnQtE12/1iDQLmbQPEFlpd3YWdjcR3F7HPHGzJbKZ3/fqZDgHIYKeBivedP+DOgaTa&#10;fZbL4e6TZ2v2iO78m3sbNE89PuS7Qcb1ycN1HY1bb4YabJqq6o/gmwfU1uPta3rW1qZhNtC+aH3Z&#10;37QBuznAA7U3icNzN2Vn5run37XT+T3I9jW5Utfufa352f3o+YPCf7Xfi3xZ4d8RX66founT6H4f&#10;vdXeG7tZ1a/dJ5Y4vJUygiNAi+YxJO4lQF6jSuv2sPFltb3vmeF7ayuDpejy2ovQNi3F65QzyGKa&#10;QfZwcFVyr9mIJyPoWT4PaDLDBC/w+0p4oI5ooY2srMrGkuTKqjPAfc24D72TnOauH4bae0dzG3gu&#10;yZLm0SwnU29riW2UELCw3fNGASAh4GelN4nCc1+VW7XXd9b9dPQbo13eza36Pytp5Wfrc8Lvf2gv&#10;Fmm+Ibnwc9vos2vr4ltdBTXxbSx6cqzQ+duaEzFjKoBTyxMMsV5HQ9Nqvjrx9onxo8JeC5tT8OXV&#10;nq1lNfT3KaLcRyKIdu9EzeMBvycE528ZDV6TF8KtHh8OSeHo/AmnJoEr+ZJpS2loLV2yDuMWdpOQ&#10;DnHUCrNh8O7DSpdPlsvBlpZyadC1vZPb29qhtYm+8kZDfIp7hcA1g69DpbZ9Vq+Wye+nva2Whfsq&#10;rvv+OnvX+fu6XPnT4ZftWeJfiDrvw/tI9F09NP1S7n0/WdQEcqoLoRyypDbAv1WONGdmLDMoAxg1&#10;9R1j2Hw7sNLg06Cz8GWdpBpsrzWUcFvaotrI+d7xANhGbc2SuCdxz1rb+xal/wBAq4/7+Q//ABdZ&#10;YirRqSvSSiteq/z/AKRrCFSPxXfyf9f8ERaWlFnqQ/5hVx/38h/+Lpfsmpf9Aq4/7+Q//F1y3j/M&#10;vvX+Zvr2f3Mb6UU77JqX/QKuP+/kP/xdH2TUv+gVcf8AfyH/AOLovH+Zfev8wd+z+5kZ60lPNlqX&#10;/QKuP+/kP/xdH2LUv+gVcf8AfyH/AOLovH+Zfev8xWfZ/cyKkPSpPsGp/wDQKuP+/kP/AMXQbDU/&#10;+gVcf9/If/i6rmj/ADL71/mTaXZ/cyGmnrU/9n6n/wBAu4/7+Q//ABdNOm6mT/yC5/8Av5D/APF1&#10;XND+ZfehWl2f3Mhpp61Y/s3U/wDoFz/9/If/AIukOmaoT/yC5/8Av5D/APF01KH8y+9C5Zdn9zOV&#10;+IGq3eieFL29tNRsdHMW3ztS1AMyWkROGkSMKfNkHASM4DMRyfunN+Feq3eq+H5vO1H+1bS2mNvb&#10;3F2GTUY9o+eC9jK4WeM/KWBO8YYgZy3ZXnhq51Ewfa9A+1fZ5luIfP8AIfypVztdcudrDJwRyM0Q&#10;+Gbq3vLq7i0Hyru62faLiPyFkm2DCb2D5baOBnoK09pT5bcy+9Eck+a9n9zGnrXku4rpOrsv3hrJ&#10;I/8ABulexHSNVJ/5Bc//AH9i/wDi68hjiYWOqxyIUf8AtvayEgkH+10yOOK7sLKLUrNPbr5nJiIt&#10;NXVtzo/t1z/dT9f8aPt1z/dT9f8AGtj+zl9KP7OX0rP2sOxfs5dzH+3XP91P1/xo+3XP91P1/wAa&#10;2P7OX0o/s5fSj2sOwezl3Mf7dc/3U/X/ABryr9pbUtRt/hrHcWkupwXEer6cqro2oS2VxMr3Ucbx&#10;B0lj++jsuGYLkg5BAI9t/s5fSuV+JHwug+JXh+HSbjVdR0aKO8gvRPpnkeYXhcSRg+dHIu0Oqt0y&#10;doGcEgiqw5ovzX5ofJKz16P8jyfw94/SaXxl471y91rT7vwubiG88MG6fZZW6Qq6LJArmGWV1Hmi&#10;VS3+s2hyE46fwt8WtfvfFen6D4k8O2WhXWq6c+pac1nqTXgkRCgljlzFHskUSxnC71OWw3y89DrH&#10;wM0TXPF2qa7cz3oXV9L/ALI1bTEaMWmowgOFMo2b96iRgGR1OOOlc9P+z3e6bpLHSfGet3XiCKyj&#10;0nT9W1d7d5NNszLGZxCI4FVpGjQDfIrsSqfMOTVKtDqun46/rZ630vu959nLo+v+X5K6+63lm/Dr&#10;42eKPGXjEaLqXhbTNJt3059SS7ttYkumeMXDwJhDbxjDFCwO77pU9TgO+Lfxr8S/Di+ddO8Madrd&#10;lDZx3U89xq0lq8Ze4WBU2LBJnJcEEsMhX4+UZ1fC3wDvvBfjvRdds/F2p6vZ22nNpFzZ6rDZoBaq&#10;C0CxfZ7aPBV+uTyD14wczxN+zjrXjaDxTJqvj7WLW41ec+Ta2MFj9migilZ7OMmS1aXCHDMA4yS3&#10;Jzkjq004+V7+ert87WfyD2c3fztby0V/ldNfNEXij4763ocvii4s/DFrqGj+E1iOuXT6k0MqExLN&#10;ILaLymE2yJ1b52i3E4HrR8Vvjnr3gE2s2k+G9O17T5rFb1ri41WS0ZQ08MKgKIJM5M6EHI4D8cDO&#10;1efs7W2vteXOp69q1rJrdrbReJNO0yWFLPVZI0CMzboTIm9RsYwtFuUAGp/EH7OmmeJNO121ufEG&#10;vK2qyRYuFlt2ks4Y5zOlvBvhZVjEjE/MGbAVd21VAftKaav8/wBflfVdbLXUXJJq6/rb8bXT6Xat&#10;ocz8Sv2gr74WTCDXLDw/YTXE1stib3Xmt47mF5Vimfc0HytCzqzLgjyyW3cFQeKfj/qnhzwXZeLR&#10;o+jHw/qGpW1rZ3t5rT26G1mbat1KfIZY1+6wXLfI2SwPy11Oq/s+WWsXerXtx4l146lqN1Y3El6D&#10;aeZGlpJ5sEEam3KLGJPnPy7ic5bHFM1L9nTTLy3uba11/W9Kspddi8QxWln9l8u2uUbeRGHgYhHk&#10;/eMpJ+bOCAWBI1aenN3/AAvH9L/P1ViUJ2du342f62+VvNHJwftLpeWnjDULGz0rW9K0a8tdPsLv&#10;RdXF0NRuLgoI0JCBIgGlRWO98fN6c2r34/al4ZXxHZeJfD1vaa/pUVpNBY6VqBu4r5bqXyYAkrxx&#10;FWMwKMGTCjDAsDx1erfs/wCk6/8A8Jkuparq13D4nkhmliLwx/YZYQohkt2SJWVk2IRvZ+UGQcnM&#10;Nx+zto2raR4gttc1bWPEGo61HBFNrN5LDHdwrA2+38nyYo44/LkJkBCcsSW3dKSq07K67fktvO9/&#10;K1ivZyvv/X+VvncxtR+InxQ0uxvJpvh9ohNtukaZPErm3aJYi5YN9l8zduGzb5eMnO7FY7fHXxvb&#10;eFdE1u78D6TDDrN1psFls8QSOjJecAsfswZWjJTcu3BDcMcYr02D4XTDw5q+l3fivXtTudShMD6p&#10;dNbefCmCAI40hWBT8zc+USc/MWwuMLXv2eNM8R/DXw/4KvNe1s6do0tvJHdK1t9onEB/dJKTAUKj&#10;Cg7VUkKMk5OWqtO+q0vH7r+9+Fv0IdObWj1tL77e7+P6XK3w8+LOo+PfEviyxXR7a10vRriKG11K&#10;O8aX7erpvEgTYu1dpXB3MGzkZGCe4udWltLaWeYxxwxIXd2yAqgZJPPpVLwx8Lrfwt4o8R63Dqmo&#10;Xba48LyWVx5It7byk8tBEEjVgNoUfMzfdFZfxl+H2seP/Dlh4f0rUbjSLK/v0i1i6tRCZBYeXIZE&#10;AlVh87CNPunhjkFdwqHUg0kvL+n/AMD5Gipu7b8/6X6XPF/h7bXuk/EH4e3cmseJJYtU0TVNXmtd&#10;S1+/uY2/eQGAPFJMyHZFOVAx1wTlgCO38M/HrVdZuvCl3feHLbTvDXiuR4tHv11Ey3JbY0sXnweW&#10;qx+ZHG5G2STB2g4zxo6h8Dtfs/G3hTxLb+Ndb8QT6fM9ndW2qw6csTWEwHnKohtoju3xwtnJOFIH&#10;WrWl/s06PpMVrax+IfEL6Xpy3I0fT2uYVj0hpldN8DrEJCyJI6xmV5NgPAyARr7am0r9L/m3+TST&#10;2uncj2cr+bt+VvzV31s0Ya/G3xU/xPTwovhTSvsk13d2sOonWZdz+RBFMWMX2bAyJkXG84IbrgZy&#10;r/8Aaj/sXxfaeGdTstDttbaKeO406PXN1yl2rxrBBFG0S+YJ/OiZHJT5fMJUbCK7yP8AZ/s7fUtB&#10;1G38S67b3+kfbXFyptHa6muv9dNNugILZwQECqNoAXAxVay/Zp0C1t7G1m1LVb+xg0+/0+4tLw28&#10;iX4vHElzLOfJ3GRnVWyrKo2jCgZBzVWmkr66a+bs/wAL/p0uiuSTfbX8P6/XXYwPEfx+vPA3jHSd&#10;B8VQeF/DwvdJm1A3194iaGBZkcIIEMkCb8lkO7g43nadoDR6B8e9f8U6H4ObTPDOmza/4mtbjUIb&#10;STV3WzgtYioMjXAgLFiZIwFWI8secDNdlpHwMj0nXtH1geLPEN3faZo0miRvdG0bzYmYN5kmLcFp&#10;AVjIOQD5YyDlt1G1/Zy0/TtD8LWdj4l1+y1Pw2Jo7DXImtDdiGUYkhdWtzC6H5esWQUU5zkmva0l&#10;+P5yt+HLfy8yVCf5fkr/AI3/AOGMDTvj9qXiK10Gz0Tw7b3HijUpb2GfTbzUDDb2bWbiO5LzpHIS&#10;ocqqFY8tvBIXnDNd+L3xI0G30uW5+HmkWwvrq1sNt14kYFbiZygA8u2fKL8pLHB+bheDXUP+zto1&#10;vY+H10nVtY0LVtFkuJYdbs5YZLuZrgk3PnedFJHJ5jkOQU4ZV27QMVp+KPg1D4o0LQ9MfxHrtl/Z&#10;V9FqK3kEsMk9xPG+9TI00TjG/nagVR90AKAoPa07r1V/S+tvl31uDhOzt2dvXpf+rHC3nx/vvCXi&#10;rQdI8c2Ph3wZDqNjc3cl3f8AiEBY3ilEflx7okWTeHjcHcpwWyoK4PqlprLahaQ3VrJBc206LJFN&#10;C29JEIyrKwOCCCCCKwfF/wAGm8VeLLfxDb+Lde8PXkFhJpyx6Ylk0ZikdXfIntpTliic542jGMnP&#10;ReDPAOneA/Cek+HdLWQafplsltD5z73KqMZY9yep6DngDpSVWm46rX/gv9Lf1qz2c1LfT/gL9bi/&#10;brn+6n6/40fbrn+6n6/41sf2cvpR/Zy+lT7WHYr2cu5j/brn+6n6/wCNH265/up+v+NbH9nL6Uf2&#10;cvpR7WHYPZy7mP8Abrn+6n6/40fbrn+6n6/41sf2cvpR/Zy+lHtYdg9nLuY/265/up+v+NH265/u&#10;p+v+NbH9nL6Uf2cvpR7WHYPZy7mP9uuf7qfr/jR9uuf7qfr/AI1sf2cvpR/Zy+lHtYdg9nLuY/26&#10;5/up+v8AjR9uuf7qfr/jWx/Zy+lH9nL6Ue1h2D2cu5j/AG65/up+v+NH265/up+v+NbH9nL6Uf2c&#10;vpR7WHYPZy7mP9uuf7qfr/jR9uuf7qfr/jWx/Zy+lH9nL6Ue1h2D2cu5j/brn+6n6/40fbrn+6n6&#10;/wCNbH9nL6Uf2cvpR7WHYPZy7mP9uuf7qfr/AI0fbrn+6n6/41sf2cvpR/Zy+lHtYdg9nLuY/wBu&#10;uf7qfr/jR9uuf7qfr/jWx/Zy+lH9nL6Ue1h2D2cu5j/brn+6n6/40fbrn+6n6/41sf2cvpR/Zy+l&#10;HtYdg9nLuY/265/up+v+NH265/up+v8AjWx/Zy+lH9nL6Ue1h2D2cu5j/brn+6n6/wCNH265/up+&#10;v+NbH9nL6Uf2cvpR7WHYPZy7mP8Abrn+6n6/40fbrn+6n6/41sf2cvpR/Zy+lHtYdg9nLuY/265/&#10;up+v+NH265/up+v+NbH9nL6Uf2cvpR7WHYPZy7mP9uuf7qfr/jR9uuf7qfr/AI1sf2cvpR/Zy+lH&#10;tYdg9nLuY/265/up+v8AjR9uuf7qfr/jWx/Zy+lH9nL6Ue1h2D2cu5j/AG65/up+v+NH265/up+v&#10;+NbH9nL6Uf2cvpR7WHYPZy7mP9uuf7qfr/jR9uuf7qfr/jWx/Zy+lH9nL6Ue1h2D2cu5j/brn+6n&#10;6/40fbrn+6n6/wCNbH9nL6Uf2cvpR7WHYPZy7mP9uuf7qfr/AI0fbrn+6n6/41sf2cvpR/Zy+lHt&#10;Ydg9nLuY/wBuuf7qfr/jR9uuf7qfr/jWx/Zy+lH9nL6Ue1h2D2cu5j/brn+6n6/40fbrn+6n6/41&#10;sf2cvpR/Zy+lHtYdg9nLuY/265/up+v+NH265/up+v8AjWx/Zy+lH9nL6Ue1h2D2cu5j/brn+6n6&#10;/wCNH265/up+v+NbH9nL6Uf2cvpR7WHYPZy7mP8Abrn+6n6/40fbrn+6n6/41sf2cvpR/Zy+lHtY&#10;dg9nLuY/265/up+v+NH265/up+v+NbH9nL6Uf2cvpR7WHYPZy7mP9uuf7qfr/jR9uuf7qfr/AI1s&#10;f2cvpR/Zy+lHtYdg9nLuY/265/up+v8AjR9uuf7qfr/jWx/Zy+lH9nL6Ue1h2D2cu5j/AG65/up+&#10;v+NH265/up+v+NbH9nL6Uf2cvpR7WHYPZy7mP9uuf7qfr/jXBfHTx3rPgr4YatqelTR2eos9vaQX&#10;TRGQW7TTxw+btOQdvmbgCCCQAa9V/s5fSsvxR4I0zxl4e1DQ9XtRd6ZfQtBPCWK7lPoQQQR1BByC&#10;ARSdWHb+u3zGoSvueJ3kGpfCb4keA7XSNW1jVLLxC9zpt9Z63q9xfLJJHbPPHcKZ3cxMDGwYR4Uh&#10;/u5C1c+F37QGq/FJkt7DRtFXULW5lTV7eHW3m/s+JJmiUkiAEyuY5GWMqg2LkuMgV3Hhv4J2+ja7&#10;Z6zqfiPXPFepafbNa6dPrT25+xI4xIUWGGMM7AKC8gdsLgEAtnAsv2YNM03TdJgtPFfiW1vdMkvj&#10;BqkEtrHdGK7O6eFmW3C7C/zjChlbBDDAxr7anfXX+v6v26bK+fs59NNv+C/8vNXe7M63+NniaX4q&#10;QeFH8LaamnzXt1ax6muryNIVghimZ/J+zgZImRceZ1Dc8Al/gX49z+MPiJfeE5bHSIbmC0kvANP1&#10;uO/mt9kqxtDdxxgCCYF1O1XkX7wDHbz0MX7PmmRanoF8dc1qSbSvtrSb3t/9Pe6/17zkQhtzdvKM&#10;YXACgAYrmv8Ahl+68O6ZYDwt461+y1HT7AaNZy3IsvKt7F5IjIiolqBvCxkq+NxbG9iAMTGrT0T7&#10;fe7PXy1s/S/azpwm727/AHK6/S9/Pa97o+HXxs8UeMvGI0XUvC2maTbvpz6kl3baxJdM8YuHgTCG&#10;3jGGKFgd33Sp6nA9V+3XP91P1/xrgfC3wDvvBfjvRdds/F2p6vZ22nNpFzZ6rDZoBaqC0CxfZ7aP&#10;BV+uTyD14wfVv7OX0olVppK3n+bt+FgUJNv5fkr/AI3Mf7dc/wB1P1/xo+3XP91P1/xrY/s5fSj+&#10;zl9Kn2sOw/Zy7kPw6Yvq3jBj1Oowk/8AgtsqjP8AyN0X/XU/zqfwAuzXPGa+mpwj/wAp1lUB/wCR&#10;ui/66n+deD9uX9dD1/so5H4B67YaR4Qu0vLhYWeTTyobuP7F02vyY/aUIb9ov4pkdD4r1U/+Tktf&#10;pZ4J/wCRcH1sf/TNplfmh+0d/wAnC/FD/sadU/8ASuWuytSUIQmvtXOSnVc6k4PpY/RbQz/xj5o/&#10;/ZPLb/0zLXtf7LH/ACEPFv8A1ysv53FeKaH/AMm+6P8A9k8tv/TMte1/ssf8hDxb/wBcrL+dxXo4&#10;n/cpf4YfmcGF/wB6/wC3pfkezeOGmTwV4ga3uHtbgafcGOeIkNG3lthgQQQQeevavA9Q8F+JV1e2&#10;gHxD8QBHt5pGVdN1ZeVaMD5ftW4/ePIOB3ySuPoHxdZXGpeFNatLSPzbq4sp4okyBudo2CjJ4HJH&#10;WvC9QvPHl1qMVzH8IfFGxIZItkniy0JJZkOd32zIA2HgcHIJ+6K+fw1RwVk7fd+p7taPN0/P9DkI&#10;B4l8M3vhzUJfG2vakkniWxsnt5o9Qjjkjk1KOEqXkuGjxsblSpOMqTuya+ua+U28JfEHXb/w5aS/&#10;DbWNMhg8Q2GoT393r1pNHFDHqEdxITGt02cIp6KWJGepr6sp4yam42afpb9Aw8XFO6OO+InxGfwF&#10;/ZMFr4Z1jxbqepzPFBpuiNaJNtSMu8jNdTwxhFAA+/nLKADmszw/8f8AwNrHhDwTr9/r9h4WTxjb&#10;xT6NYeIL63tLu6LhCIkQyEPIDIgKoW5YdciuG1a5+Ker/HTxHqWi+B9Av9E8P2sej6Vc+IdeutMM&#10;zTxxXF1cRBNPuBIpJhhyH+U27j+IgeUeBfgL8SdZ+E8OhvpGi6fdz+Fpvhzqw1e+uUFnFbXM0a6n&#10;Yj7LmcTLI0gR/JB8uA+YRyPPp+9v1s/l735+7vtzeTO1pJO77fjr+Cv62tu0fVet/FTwV4a8SQeH&#10;dY8YaDpXiCeBrqLSr7U4IbqSFQzNIsTMGKARuSwGAEb0NPm+J/g230g6rL4t0KPSxa2199tfUoRD&#10;9nuHKW82/dt2SsCqNnDkEKSa8o1n4IeLb3xzaeLEn0i5vrHxHBf29rcXcq77C20u7tYEeYQsfNea&#10;6aRsJtQOwBcr83C+HP2R/GXhf4u3HxPTWtI1bWGWC6i8LXU0kWiW9w0t21xHbqsJMOxLkNFc7Xdp&#10;JLtmjUTkBxs3rt+mnT5/K2u6REtI3W9tvO9mr/j538mfT8XjHQJvs/l63psn2m9k02HbdxnzbuPf&#10;5luvPzSr5Uu5B8w8t8j5Tir4f+IvhTxbrGsaRofifRtZ1XRpPJ1Ox0/UIp57F8su2ZEYtGcqwwwB&#10;yp9K8M0D9lO+0fxdoHiVtUmbUrTx3qviS6gOv6hJY/Yrn7d5axWbN9nScfaYdzLGvST5zn5q/hv9&#10;mXxdLo48O6zqWl6PpmkeE9W8JaXrGj3U1xe6gl60eLu6jaKIRSIIVcosku6SRzvXAzF3y362f38t&#10;/wA/d+d+jNGo89r6X38uZrb0Sf8Aw56i/wC078HYlt2f4s+B0W4ZkhLeJLMCVgcEL+85IPBA712C&#10;eOfDcklnGniDS2kvbyXTrVFvYyZ7qLf5sCDd80ieXJuQZZdjZAwa80t/hx4w13R/hSmsaf4c0G68&#10;H64l3Pa6PqE1zbSWken3NsvklraIqxadT5ZXaqqfnY4FcT4X/Zb8S6d490rxNq2q6VeSaX471PXr&#10;GCJpQLXS7oXzlFyuGuHlu4i/CrthQAkpltrR5+W+l9/L3bafN6dLP0M38HN1tt52lpfrqlr15j6T&#10;h1WyuNQubCK8gkvrVEkntklUywq+7YzrnKhtj4J67Tjoa4az/aK+FGoJqj2vxO8G3KaVEZ9QaHX7&#10;RxZxhwhebEn7td7KuWwMsB1NdLpul3tv4x1y/ltNJisbq2tY4Lq2iYX0rIZd63DEYZF3p5YHTdJn&#10;qK8s8T/CTxsE+Kdz4d1GyhvPFOuaff20Q1OfT2ks4rW0t7mB7qKF5LZ3WCYLLCrMu5SCrcrlre3l&#10;+N0vu1bfWy0HHVa/1/wX0vp30Oy8QfG7wxpWj6Fe6TNN4zl8Q7/7EtPC6rfPqW0ZZo5AwhSMZGZp&#10;ZEiUlQzjIzr658TvCvhK40O08TeIdJ8LanrREdhpus6jb29xcSkqDFGpf944Z1UiMtyRgnIz81W/&#10;7Ieu2/hXwz/a+geEfiBqGlXuvs/h7xTrF7PpzQajeC5SQ3M1vPJNNEY0GZYiXLs29WVSeo1D9m3x&#10;hqugaTYX2taZfXGi6Z4f0yzuppZmecWmoW15fTSFlJUv9nREXLk+WpdxuO24pOST2ur+S1/4F91r&#10;5O6e2nn89Ur/AHa20fTqre9L448ONLaRjxBpZkvLybTrZBex5nuot/mwIN3zSJ5cm5B8y7GyBg1G&#10;PiB4XNjaXo8SaQbO8spdStrj7dF5c9rGFMlwjbsNEgdCzj5QGXJGRXgHhv8AZa8TWPjrTPEmq6rp&#10;V5JpnjrU9dsYYmlAtdLuhfOUXK4a4eW7iMnCrthQAkpluNs/hR8cPBtp8LdEt9K8N2VzonhzU/CN&#10;pr2ja1dXjQTzWscsN5PG+nKsMQewWMnc+GuExuIAaY+9HXR2/wDbW/zsvm97XNHGKm9bxV/wcv0S&#10;fzPrXwh438OfEHRl1fwtr+l+JdJZ2jW/0e9ju4C6/eUSRsVyO4zxW3XjX7OHwm8Q/C5fG0viB4Fb&#10;XtXi1G3tYvEF9rj26LZ28DLJeXqrLK26FiCRgKVAAAAHstVJJWt2X321XyehkrtahRRRUjCiiigA&#10;r5l1u0lv7LxNbQXs+mzza5LHHe2qxtLbsdXUCRBIroWUnI3qy5AypGRX01Xzdcf63XP+xhb/ANPK&#10;V72Vf8vPl+Z5GYfY+f5Fb/hVPir/AKLT45/8A9C/+VlH/CqfFX/RafHP/gHoX/ysr0qis7D5meO/&#10;B7xr4v1DwdcrqNprniq5stc1nTBrB06MNcxW2p3VvEW8iNI9wjiRSVRQSDxXbf8ACS+If+hU1z/w&#10;XvW7+yp/ySa8/wCxt8U/+pBqFev1mscoLl9mnY1+quWvO9TwP/hJfEP/AEKmuf8Agveobfxjrd3b&#10;xTweGNbmglUPHLHp7srqRkEEDBBHevoKuf8Ah7/yIPhr/sGW3/opa2WOjyOTprRr9f8AIzeFlzKK&#10;m/6seQ/8JT4g/wChU17/AMFsn+FH/CU+IP8AoVNe/wDBbJ/hXv1FR/aEP+fS+8r6nL+dngP/AAlP&#10;iD/oVNe/8Fsn+FH/AAlPiD/oVNe/8Fsn+Fe/UUf2hD/n0vvD6nL+dngP/CU+IP8AoVNe/wDBbJ/h&#10;R/wlPiD/AKFTXv8AwWyf4V79RR/aEP8An0vvD6nL+dngP/CU+IP+hU17/wAFsn+FH/CU+IP+hU17&#10;/wAFsn+Fe/UUf2hD/n0vvD6nL+dngP8AwlPiD/oVNe/8Fsn+FH/CU+IP+hU17/wWyf4V79RR/aEP&#10;+fS+8Pqcv52eA/8ACU+IP+hU17/wWyf4Uf8ACU+IP+hU17/wWyf4V79VXVLuXT9Mu7qCyn1OeGJ5&#10;I7K1aNZbhgCRGhkZEDMRgb2Vcnkgc0nmEFr7JDWDk9PaHg83jHW7ZA83hjW4ULrGGk091BZmCqMk&#10;dSSAB3JApf8AhMNbNw9uPDGtNOiLI0a2DllViQpI7AlWwe+0+ldD4O+KF58VfBGpXmoaCPDt7pXi&#10;6PRpbIXouuYL+BdxcIoyc8qMgHOGYcm78TviG/wqu9f8TvpjanpljZ6W2plJtj2lk1zdLNdAbW3i&#10;JSZCvGVVucjB6FjIOmqns1ra2vfls/S0r+XUxeGlzuHO9NNu17/l/kcp/wAJT4g/6FTXv/BbJ/hR&#10;/wAJT4g/6FTXv/BbJ/hXU+IP2hNE8NeLPEtlewyf8I74b06zutU1y2WW5KXN3LstrWK3hjd5XZcO&#10;SvQSRABtxKyWv7S/w9l0rxBqN3quoaDaaAtq+qN4i0O/0lrVLiQxwyMl1BG2xmVhvAKjaSSACa5/&#10;7Qha/s19/nbXt/T2aNvqcv53/Vn+v6bnJf8ACU+IP+hU17/wWyf4Uf8ACU+IP+hU17/wWyf4V3Gh&#10;/tB+BvEGla5fWupX0P8AYohN7ZX+jXtpfKJuIClpNCs8olOVjMaN5jAqm5hiqkv7S3w/h8Lw682o&#10;aobabVjoS2S+H9RbUftwQyfZzYiD7Sr7FL4MY+XDdCDT/tCCdvZL7+9kvxa+9B9Tl/O/+GV/y19D&#10;kv8AhKfEH/Qqa9/4LZP8KP8AhKfEH/Qqa9/4LZP8K72f49eCYPh/b+NP7Su5tCuLsafGLbSrya8N&#10;0ZjD9n+xpEbgSiQFDGY9ykHIGDWdP+0x8PofDeka2uo6pd22rG5Fpa2Xh/Ubm+YW7mO4Z7OOBriN&#10;Y3G12eNVUlQSCy5HmEEm3SWnn8/y1BYOTaSmzk/+Ep8Qf9Cpr3/gtk/wo/4SnxB/0Kmvf+C2T/Cu&#10;/j+PfgGTRP7Y/wCEkt49L/sKDxL9rmjkjj/s+YkRTZZR94qQE+/nA25IzX0r9oXwJq2k6tqC6pe2&#10;C6TNbQ31pq2j3theW5uHWO3ZrWeFJvLkdtqybNhKvhvkbD+vxTa9ktPPzt+aa9dBfVHa/tP60f5N&#10;P5o4j/hKfEH/AEKmvf8Agtk/wo/4SnxB/wBCpr3/AILZP8K9Pn+LPhS2vL21l1XbPZ61b+Hp0+zy&#10;nZfzxxSRQ52YO5Z4juHyjdyQQcVr342+CNNt7We61+K3S717/hGLcSRSBptS8wxm3VduWO5W+YDb&#10;gFs4GaSzCDslSWvn3tb/ANKj967oHg5R3qP+r/5P7n2Z5z/wlPiD/oVNe/8ABbJ/hR/wlPiD/oVN&#10;e/8ABbJ/hVrU/jlq+meOLQTap4Nh8CXniceHIL+aS+XVXuwpiaxS08nY8n2hWP2gShBHnMZ27z7p&#10;QswhKKmqSs/PyT/Jr5a7NNt4OSlyuo7/APBa/NP56bpo8B/4SnxB/wBCpr3/AILZP8KP+Ep8Qf8A&#10;Qqa9/wCC2T/CvfqKP7Qh/wA+l94vqcv52eA/8JT4g/6FTXv/AAWyf4Uf8JT4g/6FTXv/AAWyf4V7&#10;9RR/aEP+fS+8Pqcv52eA/wDCU+IP+hU17/wWyf4Uf8JT4g/6FTXv/BbJ/hXv1FH9oQ/59L7w+py/&#10;nZ4D/wAJT4g/6FTXv/BbJ/hR/wAJT4g/6FTXv/BbJ/hXv1FH9oQ/59L7w+py/nZ4D/wlPiD/AKFT&#10;Xv8AwWyf4Uf8JT4g/wChU17/AMFsn+Fe/UUf2hD/AJ9L7w+py/nZ4D/wlPiD/oVNe/8ABbJ/hR/w&#10;lPiD/oVNe/8ABbJ/hXv1FH9oQ/59L7w+py/nZ4D/AMJT4g/6FTXv/BbJ/hR/wlPiD/oVNe/8Fsn+&#10;Fe/UUf2hD/n0vvD6nL+dngP/AAlPiD/oVNe/8Fsn+FH/AAlPiD/oVNe/8Fsn+Fe/UUf2hD/n0vvD&#10;6nL+dngP/CU+IP8AoVNe/wDBbJ/hR/wlPiD/AKFTXv8AwWyf4V79RR/aEP8An0vvD6nL+dngP/CU&#10;+IP+hU17/wAFsn+FH/CU+IP+hU17/wAFsn+Fe/UUf2hD/n0vvD6nL+dngP8AwlPiD/oVNe/8Fsn+&#10;FH/CU+IP+hU17/wWyf4V79RR/aEP+fS+8Pqcv52eA/8ACU+IP+hU17/wWyf4Uf8ACU+IP+hU17/w&#10;Wyf4V79RR/aEP+fS+8Pqcv52eA/8JT4g/wChU17/AMFsn+FH/CU+IP8AoVNe/wDBbJ/hXv1FH9oQ&#10;/wCfS+8Pqcv52eA/8JT4g/6FTXv/AAWyf4Uf8JT4g/6FTXv/AAWyf4V79RR/aEP+fS+8Pqcv52eA&#10;/wDCU+IP+hU17/wWyf4Uf8JT4g/6FTXv/BbJ/hXv1FH9oQ/59L7w+py/nZ4D/wAJT4g/6FTXv/Bb&#10;J/hR/wAJT4g/6FTXv/BbJ/hXv1FH9oQ/59L7w+py/nZ4D/wlPiD/AKFTXv8AwWyf4Uf8JT4g/wCh&#10;U17/AMFsn+Fe/UUf2hD/AJ9L7w+py/nZ4D/wlPiD/oVNe/8ABbJ/hR/wlPiD/oVNe/8ABbJ/hXv1&#10;FH9oQ/59L7w+py/nZ4D/AMJT4g/6FTXv/BbJ/hR/wlPiD/oVNe/8Fsn+Fe/UUf2hD/n0vvD6nL+d&#10;ngP/AAlPiD/oVNe/8Fsn+FH/AAlPiD/oVNe/8Fsn+Fe/UUf2hD/n0vvD6nL+dngP/CU+IP8AoVNe&#10;/wDBbJ/hTP8AhMNbFwlufDGtLO6NIsbWDhmVSAxA7gFlye24etfQNc/e/wDI/aN/2DL7/wBG2lXD&#10;HQk7ezWz69lcmWFlFX530/M8dh8Y63coXh8Ma3Mgdoy0enuwDKxVhkDqCCCOxBFSf8JT4g/6FTXv&#10;/BbJ/hXr3gf/AJAtz/2E9Q/9LJq6CipjoQm4+zWj7hDCylFS59zwH/hKfEH/AEKmvf8Agtk/wo/4&#10;SnxB/wBCpr3/AILZP8K9+oqP7Qh/z6X3lfU5fzs8B/4SnxB/0Kmvf+C2T/Cj/hKfEH/Qqa9/4LZP&#10;8K9+oo/tCH/PpfeH1OX87PAf+Ep8Qf8AQqa9/wCC2T/Cj/hKfEH/AEKmvf8Agtk/wr36ij+0If8A&#10;PpfeH1OX87PAf+Ep8Qf9Cpr3/gtk/wAKP+Ep8Qf9Cpr3/gtk/wAK9+oo/tCH/PpfeH1OX87PAf8A&#10;hKfEH/Qqa9/4LZP8KP8AhKfEH/Qqa9/4LZP8K9+oo/tCH/PpfeH1OX87PAf+Ep8Qf9Cpr3/gtk/w&#10;o/4SnxB/0Kmvf+C2T/CvfqKP7Qh/z6X3h9Tl/OzwH/hKfEH/AEKmvf8Agtk/wo/4SnxB/wBCpr3/&#10;AILZP8K9+oo/tCH/AD6X3h9Tl/OzwH/hKfEH/Qqa9/4LZP8ACj/hKfEH/Qqa9/4LZP8ACrHgH9pn&#10;/hNviX4q8OSJ4N0+y8O3d/b3UI8WmbXFitWKm4bTRaDbGxwdxm4DA89Kn+Fn7RGr+O9e8KQa14Ni&#10;8N6R4z0ufWPDd4mrC6uJoI/LbbdwGGP7PK0U0cgVHmA+cFgVGSOYQmk40lZpPfo02vvs7ddBywco&#10;tpzd07fNWv62ur22KH/CU+IP+hU17/wWyf4Uf8JT4g/6FTXv/BbJ/hVjxT+0rqGheJfET2fhCLUP&#10;A/hjWLPQta16TVvIuo7q48nJt7UwlZY4vtMG9mmjPMgVW2fNBp/7UV1PrFjqN54UhsvhzqWu3nh2&#10;x8RnVt129xb+cGlkszCAkDvbTqrrM7nCExgN8s/2jTspOmrPz9LffdW79BvBTV1zvT/g/lZ37dRP&#10;+Ep8Qf8AQqa9/wCC2T/Cj/hKfEH/AEKmvf8Agtk/wq/8LP2iNX8d694Ug1rwbF4b0jxnpc+seG7x&#10;NWF1cTQR+W227gMMf2eVopo5AqPMB84LAqMy/FP9oHWPBfiXxHpnhvwdD4og8J6LHr/iG4udW+wt&#10;BbuZSkVsvkyCecpbzPsdokACAyfPxUswhD4qSW/Xa1737bPe35Cjg5S+Gpfb8bWt33Wxl/8ACU+I&#10;P+hU17/wWyf4Uf8ACU+IP+hU17/wWyf4UzUv2qbgX+q6rpHhKLU/h7omo6fpWq+IJdWEF0k90sDb&#10;oLXyWWWOIXVvvZpozzIFV9nzdmP2lfh03ir/AIR5dela/XUzossw0y7Nnb3+8oLWa78ryIpmYALG&#10;7qz70Khg6Fn9ejdL2Su+l9enTfqvvJ+qO3N7TTv06/5O63VtTi7jxjrdpbyzz+GNbhgiUvJLJp7q&#10;qKBkkkjAAHepv+El8Q/9Cprn/gvevXPiF/yIPiX/ALBlz/6Kaugqnjo8ikqa3f6f5iWFlzOPO/6u&#10;eB/8JL4h/wChU1z/AMF70f8ACS+If+hU1z/wXvXvlFZf2gv+faNPqb/nZ4z8OpJJtV8YSTRPBK+o&#10;wM8Uq7XRjptllSOxHTFRn/kbov8Arqf51p+Gv+R0+IX/AGGl/wDSCzrMP/I3Rf8AXU/zrGLvJvy/&#10;Q1askjxbwT/yLY+tj/6ZtMr80P2jv+Thfih/2NOqf+lctfph4IGfDY+tj/6ZtMr8z/2jv+Thfih/&#10;2NOqf+lctepif4NL5/mjzKH8er8j9FdD/wCTfdH/AOyeW3/pmWvbP2WP+Qh4t/65WX87ivFNDH/G&#10;Pmjn/qnlt/6Zlr2v9lj/AJCHi3/rlZfzuK6sV/uUv8MPzOfC/wC9f9vS/I+gaKxvGlxJaeDtdnil&#10;eCWKwndJYyQyERsQwI6Eda+d/Gvhrxx4bs9SvNT8aa3p2nWeB9uWMrFKWlWNdv8AxNty53hsuFAA&#10;OSDwflIQc9j7ClCjNN1anJ8m/wAkfUNFfH/wh1TXn+J/g26PxA1bX9NuNautKuLCeV2hcrpc9yG3&#10;LfXEbgHy+ByGByQVwfsCicHTdpEVY0oytRqc672a+WoUV5/4x+NWh+CL3xja31rqEsnhbw2vii9N&#10;vGjCS1JuQEjy4zJ/osnDbV5X5uTiDWv2gvA/hXX7nTPEmt2nhWODS7LVW1LXbuCzsyl1JOkUYkeQ&#10;fvM20hK46YwTzjPz/rr/AJP7jNxa3/rb/wCSX3no9FcTY/HD4capeaHaWfj/AML3d3rql9Jgg1m2&#10;d9QUMyE26h8ygMjLlM8qR1BqHRfj78MfEl5dWmkfEfwlql1alFuILLXLWZ4S0qwoHVZCVzI6RjPV&#10;nVepAp2u7In+vv2O8orn9b+IfhXw1p2sX+r+JtH0qw0aRItTur2/ihisXcIUWdmYCMsJIyA2Mh1x&#10;1FV9U+KngvRPDWmeItR8X6DYeH9UeOOw1a61OCO1u2kBaNYpWYK5YAlQpOQDilv/AF32+8NjqKKx&#10;vFXjTw94F05b/wASa7pnh6wZmUXWq3kdtESqNIw3OQMhI3Y+iox6A1j6j8ZfAGkaZoWpX/jnw3Za&#10;drxA0m7uNXt44dRJxgW7lwJfvL9wnqPWjcHpudjRXM678TvB3hfW/wCxtZ8WaHpGr/YpNS/s++1K&#10;GG4+yRhjJceWzBvKUI5L42gI2TwazfDfx1+G3jG3u59A+IXhXXILN4Y7mXTdatrhYHmcRwq5RyFL&#10;uQqg/eY4GTQtdv66A9NzuKK5vVviV4R0HTta1DU/FWiadYaJMtvqt1d6jDFFYSsEKpOzMBExEkZA&#10;cgnevqKh074r+CNY8SxeHbDxjoF74gltVvY9JttUgku3t2QOswiDFyhRlYMBggg5waP6/X8tQ2Oq&#10;ornn+IfhWPTrbUH8TaOthdWMupwXRv4hFNaRBTLcI27DRIHQs4O1Qy5IyKmufHHhyyk1JLjxBpcD&#10;6ZZLqV8st7GptLVg5W4lBb5IiI5CHbCnY3PBoem/9f1YdmbdFZvhzxLpHjDRLTWdB1Wy1vSLtS9v&#10;qGnXCXFvMoJBKSISrDIIyD1BrzLRf2rfh3r/AMQ5vCFpqGo/aV8lItWm0q5j0q5lklnhWKK8ZBEz&#10;GS3kRTu2SN8sbOyuqu3vcvUm65XPoev0VxmnfGr4eavoup6xYePPDN7pOmTpbX9/b6xbyQWkrsFS&#10;OWQOVRmYgBWIJJAFa17478NabqN5YXfiHSrW+sxbm5tZr2JJYBPJ5dvvUtlfMf5Ez95uBk0txm7R&#10;XNax8TfB/h7TtZ1DVfFmh6ZYaLOltqd1eajDFFYzMEKRzszARsRJGQrYJDr6itjRta0/xHpNnqmk&#10;39tqmmXkSz217ZTLNDPGwyro6khlI5BBwaN1cNi7Xzdcf63XP+xhb/08pX0jXzdcf63XP+xhb/08&#10;pXvZV/y8+X5nkZh9j5/keg0UUVAih+yp/wAkmvP+xt8U/wDqQahXr9eQfsqf8kmvP+xt8U/+pBqF&#10;ev140t2etHZBXP8Aw9/5EHw1/wBgy2/9FLXQVz/w9/5EHw1/2DLb/wBFLWi/hS9V+TIf8Rej/Q6C&#10;iiisTUKKKKACiiigAooooAKKKKACquqSXsOmXb6bbwXeoLE7W0F1O0EUkmDtV5FRyik4BYIxA52n&#10;pVqikxo+e/hh4M8f+BtI8TQeMNK8N2dtq/i6PXIJdD1u4vnV7jUIGMLpLZwABQPvhju/urXpfiSL&#10;ULjV/FcOl6VpuuXsujWUSadrF01taXAaW7DJLIsMxVSpb/lm2emOcjZ8cf8AIFtv+wnp/wD6WQ0W&#10;X/I/az/2DLH/ANG3ddiipYXk6JW+S5Evw0OVtqvzdW7/ADfM3+J4n4W/ZevvCX7No8B2t7ZTeJbz&#10;ULPVNRvpZZTC8kV1BJ5ayMGkZYoII7eMsMlYUztycUP2mPAesadpXxK8VQXdjFFrUXhixsfMV5Wi&#10;nt9TYs0sY25TNxHgK4JwwyvBr6borkk3LX+tLfojoSt+f43/ADPnHxH8H/in4yl8WeJ577RfC/i3&#10;UrPS9Ig07QtbvPs81ja3Uk86vfC3jmt5LgTzRh4oi0IClWYk44a4/ZI8dSeFJU36dNqR8exeLV08&#10;+NtZVxbLpYszB/bBia88wPkiQLyoAwgO0fY9FC028v8A0pS/NJ223sld3u7d79dPw5fydr77XvZW&#10;+dvht8BfGOjW3gfSfEFzo8Xh7QNav/EslvZ3s97O1zLLcG2tTNLEjTpELgyvdSnzZZFG5OrGhH+y&#10;zrGrW3h/TtZ1GC00/S38RXT3Wg6pd2N9PLfXjy28JuIRHKtuqOWlQSYeRI8qwQE/TFFKSU48r21/&#10;FWv62trvor3Yotxlzrf/AILf3Xb0210tofIM/wCxj4kvPCPhGCTWrKDXvC3g3QtKsfI1K9jsp9T0&#10;+5FwRcRR7FmtnKIoaRWZMl1QMBnqvGXwO+IHxEj8Z+JdUt/DGmeLtTtNI03TdItNVuZ7GO3sr43h&#10;aa7a1Ry8jO6/Lb4QKv38nH0pRVyk5O/m36OTbb+d7ehKSSt6L1UUrL8E/U+PfGHw/wDjZpMPinxH&#10;J4M8H38cvi2y8bNp+leKb24u2Fnb20ZtIk/stfMd/suQ2V5cDBxk78H7J2u3Wtalr2patYX2o/8A&#10;CbRa7o9szyCDTdO/tKO8uFA2c3MuzDNjGI40DAbmb6jopQfI4yjvG1vlyfpCK9L92E17RNS66P8A&#10;8m/+Sl/SPl6P9kzXLjXdU1zUtXsL/UP+E2i1zR7dnkEGnad/aUd5cADZzcy7MM2MYjjQMBuZvqGi&#10;ilH3KaprZf5JflFfO7HL3puo93/m3+bYUUUUAFFFFABRRRQAUUUUAFFFFABRRRQAUUUUAFFFFABR&#10;RRQAUUUUAFFFFABRRRQAUUUUAFFFFABRRRQAUUUUAFFFFABRRRQAUUUUAFFFFABXP3v/ACP2jf8A&#10;YMvv/RtpXQVz97/yP2jf9gy+/wDRtpW1H4n6P8mZVPh+a/NB4H/5Atz/ANhPUP8A0smroK5/wP8A&#10;8gW5/wCwnqH/AKWTV0FFf+LL1f5hS/hx9EFFFFYmoUUUUAFFFFABRRRQAUUUUAFFFFABRRRQB4R4&#10;h+F3j34teLvCx8cWfhjR9C8NXd3eR3ugajcXF7qLSW01qqGOS3jFqhjnZ3USzZKquSPmqD4R/Bfx&#10;t4e1nwBH4sn0M6R8PtFm0bSrjSbueWfVWdIoVubiJ4Y0tiIof9UrTZaU4cBPm9+ooj7u3XfzeqT+&#10;Sb8vnYJe9q+m3kr3t82fO3ij4CeMNQ1vxloOnT6KfAnjHxBZ+INQv7m8nTUbHyxbefbRW6wlJRKb&#10;RcSNMmzzm+R9gDVNN/Zx8VONL8F6nPox+HGkeIr/AMQW+oW95OdUulna5kjtHt/JEcYje7bMomkL&#10;iFf3alyV+lKKlxTiotXSsvutb7rK3/Bd6u7trS/63v8Afd3/AOArfMOifDT4jfDfQPD2o6taaVrA&#10;+Gfhm70vw7BoMtxd3Wu3LRRwwyzwNHEtv8kKgxq8ozKx8xQnzavjP4P/ABK1PUPEmo6PL4Y+3eOv&#10;C9noXiF7q7uYE0q5iSZHurNFic3Clbl8RO8P+qT95852/RNFVP8AeX59b7+d73++/wCCtaxMfcty&#10;aW28trfdbT1d73Pma4/Zr8U6XH4g8F6LcaO3w78R6vp+rXmoXd5Mmp2S26WqTW0cCwlJhL9jXEjT&#10;Js85/kfYA2H4N8C+NviXZ+LfDaDQYPA0vxGu9SudUN1PHqcAtdUFwYEgEbRyb5IEHmmaPYsjfu3K&#10;Av8AWtFNNqoqj1aVvxg193ItPv63VkockdNb/hJfe+a9/wClwOrf8JP/AMIB49/4Sb+yc7dQ/sz+&#10;yfN/48fKPk+f5n/Lb727b8vTFd9XP/EL/kQfEv8A2DLn/wBFNXQVq/4MV5v8oma/iS/rqwooorE1&#10;PKPDX/I6fEL/ALDS/wDpBZ1mH/kbov8Arqf51p+Gv+R0+IX/AGGl/wDSCzrMP/I3Rf8AXU/zrvp7&#10;v0X5HJL9TxjwN/yLY+tj/wCmbTK/M79o7/k4X4of9jTqn/pXLX6Z+BRnw1+Nj/6ZtMr8zP2jv+Th&#10;fih/2NOqf+lctetiv4NL5/mjy6H8er8j9GNC/wCTetH/AOyeW/8A6Zlr2n9lj/kIeLf+uVl/O4rx&#10;bQh/xj1o/wD2Ty3/APTMterfs5+IrXQNQ8T/AGmK+l82Kz2/YtPuLrGDPnd5SNt6jGcZ5x0NdmIi&#10;5YNqKu+WH5nNhmo4m7/ml+R7x45t5bvwT4ggt4nmnl0+4SOONSzOxjYAADkkntXivjTxjpmpwamd&#10;HtfiLZX92Ri5bw/r8sSjzVkYLEVUIGC7fk2EKxAIBIr1/wD4WJpX/Pprv/hP3/8A8Zo/4WJpX/Pp&#10;rv8A4T9//wDGa+bpRq03fkf3M9+cqc/tI+d/h5Fq178TfAiSWvim9S31y7v5rrVPD+p2kFpC2lXE&#10;IXzbvfgGQg4Mn3pcAV9X1zH/AAsTSv8An013/wAJ+/8A/jNH/CxNK/59Nd/8J+//APjNFaNatLmc&#10;GvkwpunTVuZHjvx3+EXxE8WeJPHk/hCx8MX2n+LvBSeFpJdb1q4sZbKQPekyqkdnOJVxdrwWQ5Qj&#10;vmqlz8FviN40sfia/iCy8L6FeeIfAkXhHTodM1q5v4/NQXn76Z3s4Cik3SjCq5+Un0Fe2/8ACxNK&#10;/wCfTXf/AAn7/wD+M0f8LE0r/n013/wn7/8A+M1gqFVLl5X93e//AMkzp+sx5lLmWlvw5f8A5CP3&#10;ebPFfjF8CfiF8QPE3h9bDVLL/hHtNbRbiJZfEF9ZC0mtL1J7rNnBF5V55qRxhGuH/dsnyqMlq0/H&#10;37PWteM9O+KFkL60hh8WeJtE1e3aK8nt5Yra0GniYGSNQ8cp+xy7DGeCUO5Tnb6v/wALE0r/AJ9N&#10;d/8ACfv/AP4zR/wsTSv+fTXf/Cfv/wD4zV+yrXvyPe+3VuL/APbV/TMoVadO3LJaWW/Y8TX9mfXv&#10;CV/rmo+GbuDVJI/GFl4n0qw8Sa9fXP2tI9Ojs5Ibu7mWeZSGMskZxKFKRDAHC4nin9lPxLrPhrwn&#10;5y6frV1a3eu3OreHY/FOpaFYsuqTmd44ru0iMrpEf3YR4gsiu5IQ4FfQ/wDwsTSv+fTXf/Cfv/8A&#10;4zR/wsTSv+fTXf8Awn7/AP8AjNR7Crazg3t07JL8Ul+livbwunzLTz9f/kn9+vQ82/aG8La7eD4Q&#10;p4W0C21y60bxZDdi11B5fssSR6deqjzTrHK0ShzGBKUbDshwSQD5p47/AGXviXr/AMJT4R07VNJR&#10;dWh1651Syt/EF/pVnZ6hqFw08bxm2h8y8gi86aMwzGON9wdkJwq/Sn/CxNK/59Nd/wDCfv8A/wCM&#10;0f8ACxNK/wCfTXf/AAn7/wD+M0/Y1dbxerb2fVJfon3TSaswVaC5bSXupL7m2v8A0pq2zWjutDyD&#10;xR8EPGt1D8WNK07+wb6w8faAbR9Uv7+eG7sLpdONokXlrbuJbcsok3eYjKZZcIx6wfF39nvxl4xu&#10;Ndu/DupaJZX9zo3hyxspNRMrxx3GnapJeSPIiJkoUZQoDAsQQdg+avZv+FiaV/z6a7/4T9//APGa&#10;P+FiaV/z6a7/AOE/f/8Axmn7KtdS5XfTo+l7fmKNWEYqCkrL07xf5xX4nhcP7L/iDwnLqd94fuNJ&#10;1W6h8YWHiqytNYu5Yk1N4tOjtZzeTLFIY5WmMtwHVJRvWM4GTtuap8FviT4o+Onhzxfq97py6RpG&#10;rrqMaReJb91ht202W3e0jsBAlsWWeaRhctmV0bB2DCV7R/wsTSv+fTXf/Cfv/wD4zR/wsTSv+fTX&#10;f/Cfv/8A4zU+wq2tyO3p5JflFfitm0yVWElZyW1t+mv+b+bvulb5k0/9ibWtD+H+kaXYawsusp8P&#10;9Z8LX51LxBqN5Zi9u4bdIntopi6QQBopN3lJHwUwjYAXT1T9kTxPqGjeMN+uWE2u+ItA0eG7vYrq&#10;6tDdalZ3011IpeP95DbMjQ26MjNIkadCVG76I/4WJpX/AD6a7/4T9/8A/GaP+FiaV/z6a7/4T9//&#10;APGap0qzd+R/d5t/deW22i7FPEQas5Lvv5xf/tq/E8+8C63o/wAD9A0zwpq3hzX9O1W+llvJodEg&#10;17xbaiSad8u+pvaElmPzsJdpXd/dwx4LQf2Q/E+leJJNNn8a6bN8Oraw0mzsLOPSHXVNmn3lzdWk&#10;Ms5mMe2OSWLdIse6VU27YyC8nv3/AAsTSv8An013/wAJ+/8A/jNH/CxNK/59Nd/8J+//APjNJ0ar&#10;15Wn8+m33dO3SxKrQScVJWfp3v8AmfLq/sh+PvF2i+L7Xxne6Vdy+JLPw/aX6TeI9Q1VbprLUmur&#10;yXNxCogWWN22W8KLEjEqAAd1auvfsrfEG/s/FN7a69oUninWLHw/GNRv3mkja607VGuPMlVYwSpt&#10;1hAAIJcMCVHzn6N/4WJpX/Pprv8A4T9//wDGaP8AhYmlf8+mu/8AhP3/AP8AGaapVk7qDWt9v6t8&#10;h+2htzLp17W/+RV779Txrwt+zRrXhXxPeQwXuny+GbzxTaeJbq4nmle+uXt9PhjBddgUyS3kbTu+&#10;84CjAJf5Or+FPgb4ifDL4ZeFvCcU3hiddG0nSLHzXa4YtIkxXUDnauV+zhPJ4B8zdvG3Fd1/wsTS&#10;v+fTXf8Awn7/AP8AjNH/AAsTSv8An013/wAJ+/8A/jNEaVWKsoO2nTsrL8NBOtTe8lslv2d/zb+8&#10;0vDn9tfYZ/7e+wfbPtdz5X9nb/L+zec/2fdv58zyfL34437tvGK8DuP9brn/AGMLf+nlK9q/4WJp&#10;X/Pprv8A4T9//wDGa8QW4S8j1aeMSKkuvb1EsbRuAdYQjcrAMp9QQCO4r2sspzhz8ya2/M8rHzjL&#10;l5X3PRqKKKwGUP2VP+STXn/Y2+Kf/Ug1CvX68g/ZU/5JNef9jb4p/wDUg1CvX68aW7PWjsgrn/h7&#10;/wAiD4a/7Blt/wCilroK4vwtqOraH4Y0jTp/CuqvPZ2cNvI0c1mVLIgUkZnBxkelbQjzU5JNbrql&#10;37mcnyzTfZ/odpRXP/8ACS6j/wBCnrH/AH9s/wD5Io/4SXUf+hT1j/v7Z/8AyRU+xl3X3r/MftI+&#10;f3P/ACOgorn/APhJdR/6FPWP+/tn/wDJFH/CS6j/ANCnrH/f2z/+SKPYy7r71/mHtI+f3P8AyOgo&#10;rn/+El1H/oU9Y/7+2f8A8kUf8JLqP/Qp6x/39s//AJIo9jLuvvX+Ye0j5/c/8joKK5//AISXUf8A&#10;oU9Y/wC/tn/8kUf8JLqP/Qp6x/39s/8A5Io9jLuvvX+Ye0j5/c/8joKK5/8A4SXUf+hT1j/v7Z//&#10;ACRR/wAJLqP/AEKesf8Af2z/APkij2Mu6+9f5h7SPn9z/wAjoKK5/wD4SXUf+hT1j/v7Z/8AyRR/&#10;wkuo/wDQp6x/39s//kij2Mu6+9f5h7SPn9z/AMg8cf8AIFtv+wnp/wD6WQ0WX/I/az/2DLH/ANG3&#10;dZ+t3uqa9b2tonhrUrX/AE60maa4ltdiJHcRyMTtmY/dQ9AasXj6hpXi++vYdFvNTtbmxtoVktJI&#10;BteOS4LAiSRD0kXpnvXTGNqTg2r69V3j5+Ri3ealZ206PzOoorn/APhJdR/6FPWP+/tn/wDJFH/C&#10;S6j/ANCnrH/f2z/+SK5vYy7r71/mbe0j5/c/8joKK5//AISXUf8AoU9Y/wC/tn/8kUf8JLqP/Qp6&#10;x/39s/8A5Io9jLuvvX+Ye0j5/c/8joKK5/8A4SXUf+hT1j/v7Z//ACRR/wAJLqP/AEKesf8Af2z/&#10;APkij2Mu6+9f5h7SPn9z/wAjoKK5/wD4SXUf+hT1j/v7Z/8AyRR/wkuo/wDQp6x/39s//kij2Mu6&#10;+9f5h7SPn9z/AMjoKK5//hJdR/6FPWP+/tn/APJFH/CS6j/0Kesf9/bP/wCSKPYy7r71/mHtI+f3&#10;P/I6Ciuf/wCEl1H/AKFPWP8Av7Z//JFH/CS6j/0Kesf9/bP/AOSKPYy7r71/mHtI+f3P/I6Ciuf/&#10;AOEl1H/oU9Y/7+2f/wAkUf8ACS6j/wBCnrH/AH9s/wD5Io9jLuvvX+Ye0j5/c/8AI6Ciuf8A+El1&#10;H/oU9Y/7+2f/AMkUf8JLqP8A0Kesf9/bP/5Io9jLuvvX+Ye0j5/c/wDI6Ciuf/4SXUf+hT1j/v7Z&#10;/wDyRR/wkuo/9CnrH/f2z/8Akij2Mu6+9f5h7SPn9z/yOgorn/8AhJdR/wChT1j/AL+2f/yRR/wk&#10;uo/9CnrH/f2z/wDkij2Mu6+9f5h7SPn9z/yOgorn/wDhJdR/6FPWP+/tn/8AJFH/AAkuo/8AQp6x&#10;/wB/bP8A+SKPYy7r71/mHtI+f3P/ACOgorn/APhJdR/6FPWP+/tn/wDJFH/CS6j/ANCnrH/f2z/+&#10;SKPYy7r71/mHtI+f3P8AyOgorn/+El1H/oU9Y/7+2f8A8kUf8JLqP/Qp6x/39s//AJIo9jLuvvX+&#10;Ye0j5/c/8joKK5//AISXUf8AoU9Y/wC/tn/8kUf8JLqP/Qp6x/39s/8A5Io9jLuvvX+Ye0j5/c/8&#10;joKK5/8A4SXUf+hT1j/v7Z//ACRR/wAJLqP/AEKesf8Af2z/APkij2Mu6+9f5h7SPn9z/wAjoKK5&#10;/wD4SXUf+hT1j/v7Z/8AyRR/wkuo/wDQp6x/39s//kij2Mu6+9f5h7SPn9z/AMjoKK5//hJdR/6F&#10;PWP+/tn/APJFH/CS6j/0Kesf9/bP/wCSKPYy7r71/mHtI+f3P/I6Ciuf/wCEl1H/AKFPWP8Av7Z/&#10;/JFH/CS6j/0Kesf9/bP/AOSKPYy7r71/mHtI+f3P/I6Ciuf/AOEl1H/oU9Y/7+2f/wAkUf8ACS6j&#10;/wBCnrH/AH9s/wD5Io9jLuvvX+Ye0j5/c/8AI6Ciuf8A+El1H/oU9Y/7+2f/AMkUf8JLqP8A0Kes&#10;f9/bP/5Io9jLuvvX+Ye0j5/c/wDI6Ciuf/4SXUf+hT1j/v7Z/wDyRR/wkuo/9CnrH/f2z/8Akij2&#10;Mu6+9f5h7SPn9z/yOgorn/8AhJdR/wChT1j/AL+2f/yRR/wkuo/9CnrH/f2z/wDkij2Mu6+9f5h7&#10;SPn9z/yOgorn/wDhJdR/6FPWP+/tn/8AJFH/AAkuo/8AQp6x/wB/bP8A+SKPYy7r71/mHtI+f3P/&#10;ACOgorn/APhJdR/6FPWP+/tn/wDJFH/CS6j/ANCnrH/f2z/+SKPYy7r71/mHtI+f3P8AyOgorn/+&#10;El1H/oU9Y/7+2f8A8kUf8JLqP/Qp6x/39s//AJIo9jLuvvX+Ye0j5/c/8joKK5//AISXUf8AoU9Y&#10;/wC/tn/8kUf8JLqP/Qp6x/39s/8A5Io9jLuvvX+Ye0j5/c/8joK5+9/5H7Rv+wZff+jbSj/hJdR/&#10;6FPWP+/tn/8AJFV7N9Q1XxfY3s2i3mmWttY3MLSXckB3PJJblQBHI56Rt1x2rSEHBttrZ9V2fmRO&#10;Skkknuuj7ljwP/yBbn/sJ6h/6WTV0Fcfol7qmg291aP4a1K6/wBOu5lmt5bXY6SXEkikbplP3XHU&#10;CtD/AISXUf8AoU9Y/wC/tn/8kU6tNyqSkmrNvqv8wpzUYJNPbs/8joKK5/8A4SXUf+hT1j/v7Z//&#10;ACRR/wAJLqP/AEKesf8Af2z/APkisvYy7r71/mX7SPn9z/yOgorn/wDhJdR/6FPWP+/tn/8AJFH/&#10;AAkuo/8AQp6x/wB/bP8A+SKPYy7r71/mHtI+f3P/ACOgorn/APhJdR/6FPWP+/tn/wDJFH/CS6j/&#10;ANCnrH/f2z/+SKPYy7r71/mHtI+f3P8AyOgorn/+El1H/oU9Y/7+2f8A8kUf8JLqP/Qp6x/39s//&#10;AJIo9jLuvvX+Ye0j5/c/8joKK5//AISXUf8AoU9Y/wC/tn/8kUf8JLqP/Qp6x/39s/8A5Io9jLuv&#10;vX+Ye0j5/c/8joKK5/8A4SXUf+hT1j/v7Z//ACRR/wAJLqP/AEKesf8Af2z/APkij2Mu6+9f5h7S&#10;Pn9z/wAjoKK5/wD4SXUf+hT1j/v7Z/8AyRR/wkuo/wDQp6x/39s//kij2Mu6+9f5h7SPn9z/AMjo&#10;KK5//hJdR/6FPWP+/tn/APJFH/CS6j/0Kesf9/bP/wCSKPYy7r71/mHtI+f3P/I6Ciuf/wCEl1H/&#10;AKFPWP8Av7Z//JFH/CS6j/0Kesf9/bP/AOSKPYy7r71/mHtI+f3P/I6Ciuf/AOEl1H/oU9Y/7+2f&#10;/wAkUf8ACS6j/wBCnrH/AH9s/wD5Io9jLuvvX+Ye0j5/c/8AI6Ciuf8A+El1H/oU9Y/7+2f/AMkU&#10;f8JLqP8A0Kesf9/bP/5Io9jLuvvX+Ye0j5/c/wDIPiF/yIPiX/sGXP8A6Kaugri/FOo6trnhjV9O&#10;g8K6qk95ZzW8bSTWYUM6FQTicnGT6V2lVOPLTim1u+qfbsKL5ptrsv1Ciiiuc2PKPDX/ACOnxC/7&#10;DS/+kFnWYf8Akbov+up/nWn4a/5HT4hf9hpf/SCzrMP/ACN0X/XU/wA676e79F+RyS/U8c8BjPhr&#10;8bH/ANM2mV+Zf7R3/Jw3xQ/7GnVP/SuWv008Bf8AItfjY/8Apm0yvzL/AGjv+Thvih/2NOqf+lct&#10;etiv4NL5/mjy6H8er8j9GdC/5N40f/snlv8A+mZa9F+BH/IQ8Rf9crX+c9ed6EP+MdtH/wCyeW//&#10;AKZlr0T4Ef8AIQ8Rf9crX+c9ep/y4/7dj+ZwQ/jP/FI6v4ufENvhj4IudZhshqN800NnZ2jPsWWe&#10;WQRxhmwdq5bJPoK5R/i3rfw98bweHvHv2K+hvdLk1K11Lw7pl1lWiZVmha3DTO2A4YOp6A5Uda7f&#10;4kfD6x+J3hG60K/mntFkeOaG7tW2y280bB45FzxkMAcHryK52y+Euo6h4kuvEXijxBb6xrP9lSaR&#10;ZNY6cbO3tYpOZH8szSF3YhcncAAuABkmuam6ag+bfX8vdt297fy77HdJSclbbT/0r3r/APbu2+t/&#10;In/4aD8Cp4QtPFDanerod5Oba2uTo96DO4RpCUTyd7KFVjvAK/Kecg1a1L47eCdI07T76fVp5La/&#10;04avE1pp11cMlmcYuJVjjZoY+fvSBRwfQ48ovP2dfFUlp4L8G2mt2cXhrw3ot0g1a508yi4u5xJA&#10;QYFuUZSsMrMpyQCTnOQBD4T/AGXdTvtO0DUtbHh9Nd07Sj4fls9f0KPVrSS3glZbW4jTzx5UpjAL&#10;Ydgd5BUEV0OlhNXzu19O9vet07pfJ7dTFTrWScdbK/ro++1m/mvkew+JPjl4J8J6rp+nalrLJcX8&#10;MFxbtb2dxcQvHNJ5cLmWONkUOwwCzDNbejfEDQNe0rWtSsb/AM+y0e5uLS+l8mRfJlh5lXBUFtvq&#10;oIPbNebeI/2cW8TzX1xdeIIYbiW40wWgtdNEcNpZ2UnmJbrGJOSzFiXyAMjCADFc8n7If/FVXur/&#10;APCSWUH2jVL/AFPz7TRfKv2+0xun2eS58874V352bBnnkZ4w5MM4P32nr+lunqn5rtvqpVeZXjpp&#10;+t/xtbyf3e+eG/EWn+LtB0/WtJuPtemX8K3FtPsZPMjYZU7WAIyOxANalcz8N/B//CvvAXh/w19r&#10;+3/2VZRWf2ryvL83YoG7bk7c46ZP1rpq46qgqklTd4309DWm5OCc1Z219RV60tIvWlrBmw5aWkWl&#10;pFIPSij0ooBjT1pKU9aSgQ2kPSlpD0qyBtNPWnU09aoTEpp606mnrTQjI8T+JrDwlpb3+oNIULrD&#10;DbwJvnuZm4SGJBy7seAPqTgAkVvCXi2HxRbXCPbyaZq9i4h1HSrhgZbSUjIGRw6MOUkHDDkc5Ate&#10;JdMvta0qSxsdWl0Vp3VZru3j3TCH+NYmJAjcjgSYbbyQM4Iq+EvDUvhK0n06PUZbzR0cHTra4UmW&#10;yjxzD5pYmRAfuZAZV+UlgBjX3eXz/r+v61j3uby/r+v602z1ryG5kvItB1x9OggutQXVma2gup2g&#10;iklGrJsV5FRyik4BYIxAJIVsYPrx615Vaf8AHnqP/YcH/p4SuzD/AAy+X5nLX+KPzE/t/wCMX/Qi&#10;eB//AAtbz/5U0f2/8Yv+hE8D/wDha3n/AMqa9LorxLPuehfyMb9kGS8l+ChfUYILXUG8T+JmuYLW&#10;dp4o5Tr1/vVJGRC6g5AYopIAJVc4HtNeQfsqf8kmvP8AsbfFP/qQahXr9eRLdnqx2QUUVwfgXwL4&#10;bu/BPh6efw9pU08unW7ySyWUTM7GJSSSVyST3rSEIuLlJ2tbpfe/muxMpSUlGKO8orn/APhXvhb/&#10;AKFrR/8AwAi/+Jo/4V74W/6FrR//AAAi/wDiaLUv5n9y/wAxXqdl9/8AwDoKK5//AIV74W/6FrR/&#10;/ACL/wCJo/4V74W/6FrR/wDwAi/+JotS/mf3L/ML1Oy+/wD4B0FFc/8A8K98Lf8AQtaP/wCAEX/x&#10;NH/CvfC3/QtaP/4ARf8AxNFqX8z+5f5hep2X3/8AAOgorn/+Fe+Fv+ha0f8A8AIv/iaP+Fe+Fv8A&#10;oWtH/wDACL/4mi1L+Z/cv8wvU7L7/wDgHQUVz/8Awr3wt/0LWj/+AEX/AMTR/wAK98Lf9C1o/wD4&#10;ARf/ABNFqX8z+5f5hep2X3/8A6Ciuf8A+Fe+Fv8AoWtH/wDACL/4mqWt+GPA/hvRr7VtT0PQ7LTr&#10;KF7i5uZbGILFGoJZj8vYA0NUlq5P7l/mNe0bskvv/wCAdbRXimj+Lvhx45juF8LaYljrWj6npRur&#10;W/8AD1xpF9brLdR+W/lXMMUuxwrgOF2nawBOCK6Pxte+F9E8Qa3rHiqxivbK007T0QHTnv5i8lxc&#10;oqRQxo8ju7FAFRSxOODWnsoKPO5O3p6efmZ+0k5cqWvr6+XkekUV5v8AD66+GnxQ0u8v/D2i6fPH&#10;ZXT2N3b3uhNY3NrOoVjHNbzxJLG21lbDqMqykZBBrqP+Fe+Fv+ha0f8A8AIv/iajlpLq/u/4JfNN&#10;9F9//AOgorn/APhXvhb/AKFrR/8AwAi/+Jo/4V74W/6FrR//AAAi/wDiaVqX8z+5f5hep2X3/wDA&#10;Ogorn/8AhXvhb/oWtH/8AIv/AImj/hXvhb/oWtH/APACL/4mi1L+Z/cv8wvU7L7/APgHQUVz/wDw&#10;r3wt/wBC1o//AIARf/E0f8K98Lf9C1o//gBF/wDE0WpfzP7l/mF6nZff/wAA6Ciuf/4V74W/6FrR&#10;/wDwAi/+Jo/4V74W/wCha0f/AMAIv/iaLUv5n9y/zC9Tsvv/AOAdBRXP/wDCvfC3/QtaP/4ARf8A&#10;xNH/AAr3wt/0LWj/APgBF/8AE0WpfzP7l/mF6nZff/wDoKK5/wD4V74W/wCha0f/AMAIv/iaP+Fe&#10;+Fv+ha0f/wAAIv8A4mi1L+Z/cv8AML1Oy+//AIB0FFc//wAK98Lf9C1o/wD4ARf/ABNH/CvfC3/Q&#10;taP/AOAEX/xNFqX8z+5f5hep2X3/APAOgorn/wDhXvhb/oWtH/8AACL/AOJo/wCFe+Fv+ha0f/wA&#10;i/8AiaLUv5n9y/zC9Tsvv/4B0FFc/wD8K98Lf9C1o/8A4ARf/E0f8K98Lf8AQtaP/wCAEX/xNFqX&#10;8z+5f5hep2X3/wDAOgorn/8AhXvhb/oWtH/8AIv/AImj/hXvhb/oWtH/APACL/4mi1L+Z/cv8wvU&#10;7L7/APgHQUVz/wDwr3wt/wBC1o//AIARf/E0f8K98Lf9C1o//gBF/wDE0WpfzP7l/mF6nZff/wAA&#10;6Ciuf/4V74W/6FrR/wDwAi/+Jo/4V74W/wCha0f/AMAIv/iaLUv5n9y/zC9Tsvv/AOAdBRXP/wDC&#10;vfC3/QtaP/4ARf8AxNH/AAr3wt/0LWj/APgBF/8AE0WpfzP7l/mF6nZff/wDoKK5/wD4V74W/wCh&#10;a0f/AMAIv/iaP+Fe+Fv+ha0f/wAAIv8A4mi1L+Z/cv8AML1Oy+//AIB0FFc//wAK98Lf9C1o/wD4&#10;ARf/ABNH/CvfC3/QtaP/AOAEX/xNFqX8z+5f5hep2X3/APAOgorn/wDhXvhb/oWtH/8AACL/AOJo&#10;/wCFe+Fv+ha0f/wAi/8AiaLUv5n9y/zC9Tsvv/4B0FFc/wD8K98Lf9C1o/8A4ARf/E0f8K98Lf8A&#10;QtaP/wCAEX/xNFqX8z+5f5hep2X3/wDAOgorn/8AhXvhb/oWtH/8AIv/AImj/hXvhb/oWtH/APAC&#10;L/4mi1L+Z/cv8wvU7L7/APgHQUVz/wDwr3wt/wBC1o//AIARf/E0f8K98Lf9C1o//gBF/wDE0Wpf&#10;zP7l/mF6nZff/wAA6Ciuf/4V74W/6FrR/wDwAi/+Jo/4V74W/wCha0f/AMAIv/iaLUv5n9y/zC9T&#10;svv/AOAdBRXP/wDCvfC3/QtaP/4ARf8AxNH/AAr3wt/0LWj/APgBF/8AE0WpfzP7l/mF6nZff/wD&#10;oKK5/wD4V74W/wCha0f/AMAIv/iaP+Fe+Fv+ha0f/wAAIv8A4mi1L+Z/cv8AML1Oy+//AIB0FFc/&#10;/wAK98Lf9C1o/wD4ARf/ABNH/CvfC3/QtaP/AOAEX/xNFqX8z+5f5hep2X3/APAOgorn/wDhXvhb&#10;/oWtH/8AACL/AOJo/wCFe+Fv+ha0f/wAi/8AiaLUv5n9y/zC9Tsvv/4B0FFc/wD8K98Lf9C1o/8A&#10;4ARf/E0f8K98Lf8AQtaP/wCAEX/xNFqX8z+5f5hep2X3/wDAOgorn/8AhXvhb/oWtH/8AIv/AIms&#10;+38PaVoPj7S/7M0yz07zdMvfM+yQJFvxLa4ztAzjJ/M1ShTldRk769Oyv3E5Tjq0vv8A+AdhRXD+&#10;FvB2garYXl1e6Hpt5dSanqG+a4tI3dsXkwGWIyeAB+FbH/CvfC3/AELWj/8AgBF/8TTlCnCTi5PT&#10;y/4IRlOSUklr5/8AAOgorn/+Fe+Fv+ha0f8A8AIv/iaP+Fe+Fv8AoWtH/wDACL/4motS/mf3L/Md&#10;6nZff/wDoKK5/wD4V74W/wCha0f/AMAIv/iaP+Fe+Fv+ha0f/wAAIv8A4mi1L+Z/cv8AML1Oy+//&#10;AIB0FFc//wAK98Lf9C1o/wD4ARf/ABNH/CvfC3/QtaP/AOAEX/xNFqX8z+5f5hep2X3/APAOgorn&#10;/wDhXvhb/oWtH/8AACL/AOJo/wCFe+Fv+ha0f/wAi/8AiaLUv5n9y/zC9Tsvv/4B0FFc/wD8K98L&#10;f9C1o/8A4ARf/E0f8K98Lf8AQtaP/wCAEX/xNFqX8z+5f5hep2X3/wDAOgorn/8AhXvhb/oWtH/8&#10;AIv/AImj/hXvhb/oWtH/APACL/4mi1L+Z/cv8wvU7L7/APgHQUVz/wDwr3wt/wBC1o//AIARf/E0&#10;f8K98Lf9C1o//gBF/wDE0WpfzP7l/mF6nZff/wAA6CivMLzWfhTYfEux+H81joo8X3tm9/Dpq6UG&#10;PkLnLNIIyifdbCswJwcA4rM8CePPg38StebR/D1npl3emGS5tzNoEltDfQxyCOSa0mlhWO6jVioL&#10;wM6jcvOGGRKk9FJ/cum/XpZ/cDdRJtpaeffbp1PYqK8c17x78GvDPjYeFNRs9Mh1dZre2mZNAkkt&#10;LWa4/wCPeG4u0hMEEkmV2JLIrNvTAO9clh4++DWp+O28IW9ppj6yLuXT0dtAkSylu4k3y20d40It&#10;5J0UMWiSQuux8qNrYEqT2k/uXS1+vmvvQ26i3S+/v8vJ/cex0V474E8efBv4la82j+HrPTLu9MMl&#10;zbmbQJLaG+hjkEck1pNLCsd1GrFQXgZ1G5ecMMu+IXjj4O/CzVotN8SWOm2l21r9ulW28Py3a2dr&#10;v2faLp4IXW2h3ZHmzFE+V/m+VsFqWnvPXbRa/j5P7g/eaqy0312/DzPYKK8a1n4hfBfQPGSeGL22&#10;0pNTMttBJLFoMktlby3H/HvFPeJCbeCSXK7EkkVm3pgHeufRf+Fe+Fv+ha0f/wAAIv8A4mny0rX5&#10;n93/AARXne1l9/8AwDoKK4Px14F8N2ngnxDPB4e0qGeLTrh45Y7KJWRhExBBC5BB713lKcIqKlF3&#10;vfpba3m+44yk5OMkFFFFYmh5R4a/5HT4hf8AYaX/ANILOsw/8jdF/wBdT/OtPw1/yOnxC/7DS/8A&#10;pBZ1mH/kbov+up/nXfT3fovyOSX6njfgM48OD62P/pm0yvzM/aO/5OG+KH/Y06p/6Vy1+lngmTZ4&#10;fT62P/pm0yvzS/aO/wCThfih/wBjTqn/AKVy162K/g0vn+aPKofx6vyP0d0L/k3XR/8Asndv/wCm&#10;Za9c/Zk0201DUPFX2q1gudkVlt86MPtybjOMjjoK8k0If8Y6aP8A9k7t/wD0zLXsf7LH/IQ8W/8A&#10;XKy/ncV14huODbX8sPzMMMk8TZ/zS/I9e8R2OlaB4e1TU10Ozu2srWW5ECwIDIUQttB2nGcY6Hr0&#10;rx+5+MN7BeR26/CKVnkjeQZtbteFKg8fYcn745AIHcjIz7P46fy/BHiFv7unXB/8hNXlOr6xZprt&#10;sTf6dsW1nBb/AISq6dQS8XBfbkHg/KOGwSfuCvCw9S699N/N/wCZ7dWCW1l8kY+lfHL7XqOlw33w&#10;vTTLO91OHTDdzJMqRtJcLADl7NU+833S4J6cNxXvH/CN6R/0C7L/AMB0/wAK+W/EGo288XhaNLm1&#10;eU+LtLOxNXmnkx/bERz5ZG0jvnqeG6mvrani5cjjyXXzf6ioRUr81n8kZv8Awjekf9Auy/8AAdP8&#10;KP8AhG9I/wCgXZf+A6f4V8//ABmm+Hv/AAvDyvjaPD48Df2DA3h4+MDH/Y7X/nz/AGzInPkfaRH9&#10;l2bh5mxpdnHm1ymjDxpp/hn4UR6N4/8AFXhfw/rvi2+0i0tGtbGaVtHI1C5s3Zry1mlDeXBAq5YY&#10;iKgqG+auCNWpK3vPXz03tr/XfsdcqUI30Wiv/wCS82nps/Oy6n1X/wAI3pH/AEC7L/wHT/Cj/hG9&#10;I/6Bdl/4Dp/hXx8v7Ws2rfFrWZPBvxH0rxrbXOkeIpdJ8EWtxYS5udPjthahfKT7SXndb2QBpGDx&#10;4ZVAWtL4a/Fnxv40+G2j6aPilout+IPEviGC1sdZ8JahZaveWNmkEdxerKP7PhgR0VWGHt2Mf2iI&#10;MzMVJn29Tl5+Z7J/e3H8LXfZBKlGO6XX/wAlV3/wO/Q+r/8AhG9I/wCgXZf+A6f4Uf8ACN6R/wBA&#10;uy/8B0/wr448Eftd+LNF1b4fW3iDUtE11df8F6Dfy2V/qUOnaldXt1d3EM0tjbR2x+1SELGWiDRK&#10;oQEY3Gvbvhr8QtV8R/s9fC3xLrnij+zNY1oaQ13f/wBnpL9tlmkjDQeWihY/OLbN4ACbt3GK15ql&#10;2uZ7qO73bcfzXrtZN6CnTjDmTitFf/yXm/rp8tT1n/hG9I/6Bdl/4Dp/hR/wjekf9Auy/wDAdP8A&#10;CvJvj43im18ZfDKPQPHut+FbPXNeGjX1nptrp0sckf2O7uPMBubWV1fdAi8Nt25+XJ3DxGf9ofx1&#10;rnxG+I2h+EtebXN/h3xJLpeiSXlpc6jpepWMkUUSNb29jG1uWd3KRyz3DyL5bHyzkHF16lm+Z/a6&#10;/wAqu/vW342LVCHNGLS1t+La/NO59j/8I3pH/QLsv/AdP8KP+Eb0j/oF2X/gOn+FfHXwx+JMXhb4&#10;feNNK8IeIvC2v63fRaZDY+MfCscl1cXOrXjyQi3u5bma5a8u4FRZWZ2yIz80USKAdTQvjf8AETT/&#10;ABD4S8Kx67c+JtW1a/8AF+jQXN/YW48ySy1GGG2ubk28MaqsMBmdtojWQjb95krSdWpBtcz0T/BX&#10;a/L709mZxpxlFScUv0um/wAk/R6bn1j/AMI3pH/QLsv/AAHT/Cj/AIRvSP8AoF2X/gOn+FfFsP7X&#10;mq+GvhdfXfir4iaRpPiG6+Etlr+kHU2srWS71iQXweSGNlUSsTFb/ulBUHGF+Y56XTv2ltU1v9o/&#10;wZpOh+LrbVPDup3cOmX2iyalYyOwk0p7xLyC3is/OEDkRFZ3u9rEyKsONrC+aq5uCk77bvu1+a/F&#10;DnSjTV5RW1/wjL8pfen5X+rf+Eb0j/oF2X/gOn+FH/CN6R/0C7L/AMB0/wAK0qKz9rU/mf3i9nDs&#10;jN/4RvSP+gXZf+A6f4Uf8I3pH/QLsv8AwHT/AArSoo9rU/mf3h7OHZGb/wAI3pH/AEC7L/wHT/Cj&#10;/hG9I/6Bdl/4Dp/hWlRR7Wp/M/vD2cOyM3/hG9I/6Bdl/wCA6f4Uf8I3pH/QLsv/AAHT/CtKij2t&#10;T+Z/eHs4dkZv/CN6R/0C7L/wHT/Cvn54khOsxxoscaeICqoowFA1lMACvpOvm64/1uuf9jC3/p5S&#10;vcyycpc/M77fmeVj4xjyWXf8j0GiiisRlD9lT/kk15/2Nvin/wBSDUK9fryD9lT/AJJNef8AY2+K&#10;f/Ug1CvX68aW7PWjsgrn/h7/AMiD4a/7Blt/6KWugrn/AIe/8iD4a/7Blt/6KWtF/Cl6r8mQ/wCI&#10;vR/odBRRRWJqFFFFABRRRQAUUUUAFFFFABWV4q8QJ4T8M6rrUljqGqJp9tJcmy0q1a5u7jYpPlwx&#10;Ly7tjAUdSRWrRSd2rIasnqfL/wAJtfHjrVfEHjTW9L8QaR4w1260ZH03U/DWp6db6Xp8F8nkWqz3&#10;VvHHPMGnleRkJyzkKCkYY+p/EbWm0K58TXKzeIrMNpunRNfeFtNXUb+0DT3Q82O3MM3mYJGQIZCA&#10;SduASOt8cf8AIFtv+wnp/wD6WQ0WX/I/az/2DLH/ANG3ddy1w7S8/wA4/P8AG/W9zl2rXeu35S/p&#10;dNlax8fTWGvN4E19L3wTfeKPDmueNTPL4j8Z+Dr7Uby8thYgC7v9Bt/JlnCzxi3jURQoiiGbyhsD&#10;Ngad8MvHmqfDP4axR+GtWtdW8DDxJ4k022GlzWMaT22qRnT7OOFmfyhNbmWOOIyPiJiAWA3V+gFF&#10;cW23S1v+3VZP5NJq1lpsdTs913+d27r5p2foj4Nm+FvxIbQPinqNlpeq2esfEDS9F8R6ok1lJI0a&#10;tqNybvT/AC1dDLJFp7QwtCkiSOE2qQWGLFp8Mbxfhr48bw5azTeHru70V9X8F+F/hvqng6C4s4rs&#10;NftBa3bubiWa1zHIsODIkSIQWYA/dVFNe69Ftb7k1ZPvFJJW9X1E9d+u/TW2rXZt63Pj34hfAf4Z&#10;+PPD3gW88K/BeC302Pxvp6Swah4QNoVsdw+0lbSaISW9qWzvVo40Zg8hUh974Xxr+FXjXXD8dvDX&#10;hvw/e6L4JSys7y2GlWjI2rPDp0MdvYWiIP8AVI8ZMmwYOxIgMM+Pt+ilH3dF3v8AhFL7uW/q+2gn&#10;rLm8rfi3+N7Py87W+bbj4BeGZP2uIvE8fw70YH/hFJLwa22hxFRq321Csxm8vH2kLk7s78Z7V5P+&#10;z/8AD3VvCvjXwrqviR30fxtpAu7nxJc6b8K9Yjv9ZYwym4hudaWaW2vUaQrKm1TvaKIRqhwg+6qK&#10;UL00lHpf8W392tn3SXYLJ81+tvwSX6X8m2fJPhD4RzP8TPh/8TLrwUbHxT4g8W6vqeoX8mmgX9np&#10;slhdRWcN1KF3xr5aW2Y3ICyPtxuqL9kq48c6LdeCvD32vxlc6Hb6Tdrr+l+K/C/9m2mkTK6fZksr&#10;lrS3ecsTICN9wNoyWU7S313RTVotW2Ssl5JWX9b31B63b3bu/vbf5nyT418L3aftIN8LIrGebwl4&#10;61G28d30oYeTCtiFW7gIyCBLcRaYccg+dPkjgGjc/ATTZLW68U/8K5tW8b/8LXjvU1r+w1OpfYf7&#10;YQmUTbPM8nycndnbszzivqlfBmjr40k8WCzz4gfT10s3jSucWwkMnlqhO1cu2SQAWwuSQq426Kf7&#10;twn1j+kotf8AksIx+/5up+8U49H+sZJv1cpSd/T5fCWn+FtL8SeJPEC6N4L1mT4pR/EuWfTPFx0u&#10;4lgtLGLVN9yF1Bcx20PkrdI9szxmRpG/dv5oZtTw/o3iTU/2p/DPiFfAq+H71PEer2+sXVt4Qvo7&#10;v7Cba8W3e51yWUw3kMpS3dIo49sOYo8psUN9heG/CeleEYL6HSbX7JHe3s+o3C+Y777iZy8r/MTj&#10;LEnAwB2ArXqYx5aUKb6Rs/XljF28vd9Xe+nSpvnc3/M3+Lk193NddmvW/wCev7JWh6t8IdR0HXL3&#10;wLqiXOn+FL6HXItF8Aajo9210Z7YxJdSuGGrzuwcJJEFEY812+Vty9hafAq6+Gdj/aA8I6jZ+I9V&#10;+G+uP4i1HwfZ7dQudWuLm2mEIuYo23zhnlWNm3YClgNoNfbVFU/etfopL/wJSTt/4F1vsvO5zPmc&#10;u7T+5xa/9Jtpbc+A7D4B+NvAmnfFTSbTwxoenXmoaV4PltR4O8KTWWlG6j1CZp/3KzN9okiG1pXV&#10;0JTYSI+DW6PAOq3urXVrqfhPVLv4/jxvHdRePbXw5cwWsemLeJJvh1Fy8UVr9g3w/ZPtDNlmjKOz&#10;MT9v0VfM3U9p/WjT/Sz7r5NZqNoOHp/6Ty6+u9u/ldP4t/4SWTwn498PQah4X8bMdH+Jmu6zeTWP&#10;gzV7yBbOe1v44ZklhtnSVWaeIDy2Y/NkjAJHGR6fqXjnwD4Bjk0uS58KeH9S16317RPEvw+1LXkg&#10;1Ga5E9k0+ko0M7f6PO7LLtdEMoyoJDL+gtVbPS7LTprya1tILaW8l8+5khiVGnk2qm9yB8zbURcn&#10;nCgdAKyjG0Ywf2Ukvkklf5K/rZ+RpJ3m6ne/4uUvzf3aeZ8geFfgPY+I/EfwQ03xLoSfEDwjp2n+&#10;JZM654PuLGy04ST2rWtv9jvvMe3WNQ8cKyNu2R/LwKqnwB9o128tpfA+sN8ck8cfbbfxqNDuFiXT&#10;BfrKjJq2wxLbDTv3BtRKCSHj8vc3P2nRWilaSl2/+S5v+A+689SXrDlf9b6emu3e3TQKKKKkAooo&#10;oAKKKKACiiigAooooAKKKKACiiigAooooAKKKKACiiigAooooAKKKKACiiigAooooAKKKKACufvf&#10;+R+0b/sGX3/o20roK5+9/wCR+0b/ALBl9/6NtK2o/E/R/kzKp8PzX5oPA/8AyBbn/sJ6h/6WTV0F&#10;c/4H/wCQLc/9hPUP/Syaugor/wAWXq/zCl/Dj6IKKKKxNQooooAKKKKACiiigAooooAKKKKACkOc&#10;HHX3paKT1A+Km+Fnxjtfi94OuNX8K+HbnUtTGvSav4n03XryeMNcQRRIXB09BAIo1RIYi53CMguG&#10;3O3VfArTtX1bWfgnpb+GNc0Cb4e+F7nTdffU9LntLaO6MNtbrb280irHdAtFI4kg8xNsaksNyhvq&#10;uinD3U16fhzW+7mf4dNAl7zv6/i0399kfIfjPw7rsFz8VfAKeHdbudZ8ZeMtP1nSdUtdMuJbA2eL&#10;DzJpbxV8mFofsswMckiufLTYrb0BzdM8F+I9T8OeGvhVHoWt2HiLRvGmq6xe6xLplxHpq2by38sV&#10;yl7tEMrSi6hXy0d5AXfco2MV+zqKhwUoKEtkkv8AwHl5fu5Vfvd7aWrmaba6tv5vmv8A+lO3ay87&#10;/H3w51e58Pab8K73VvDeueHLT4T+C76LxPLqWmTWdvHMltBF9nt5pQkV0GMErh4S8eI1Jddy5vfE&#10;O81SDxB8TNWHg3xNqCfEnwNp9loUFro89xIl2I7tGs7sxBltCpuomLzOkfzSfP8AI2PqnUtLs9as&#10;ZbLULSC+s5QBJb3MayRuAcjKsCDyAfwq1V1f3/N7T7V7/O9/TfTtbrdk0/3XLydLW+XK1+Tv3v0s&#10;j4q/4QbxL4Y8MeOPhbPoOtX/AIj8SeJNI1DT9ZtNNuJdPktki05ZbiW9VfKhMJs5/kkkVzsTarb1&#10;Bx9P8LaX4k8SeIF0bwXrMnxSj+Jcs+meLjpdxLBaWMWqb7kLqC5jtofJW6R7ZnjMjSN+7fzQzfdt&#10;ZHhvwnpXhGC+h0m1+yR3t7PqNwvmO++4mcvK/wAxOMsScDAHYCqUn7VVZdFb7nC34Q16u72vpPKo&#10;0/Zx73/CV/XWW2368xq3iz/hK/AHj0/2Nq2j/wBmrqGnf8Ta18j7V5cR/fwcnfC2flfjODxxXfVz&#10;/wAQv+RB8S/9gy5/9FNXQVo/4MfV/lEhfxJf11YUUUVianlHhr/kdPiF/wBhpf8A0gs6zD/yN0X/&#10;AF1P860/DX/I6fEL/sNL/wCkFnWYf+Rui/66n+dd9Pd+i/I5JfqeF+FJNmgxf9uP/pm0yvzb/aN/&#10;5OF+KH/Y06p/6Vy1+j3h040CH/ty/wDTNplfnD+0Z/ycJ8T/APsaNU/9K5a9bFfwaXz/ADR5dD+P&#10;V+R+j+hD/jHLR/8Asndv/wCmZa9i/ZY/5CHi3/rlZfzuK8e0L/k3LSP+yd2//pmWvYf2WP8AkIeL&#10;f+uVl/O4rqxP+5S/ww/Mwwv+9f8Ab0vyPfbi3iu7eWCeJJoJVKSRSKGV1IwQQeCCO1cL/wAM/wDw&#10;u/6Jt4R/8EVr/wDG676ivklJrZn0rSe5xOn/AAP+HGk39tfWPgDwvZXttKs0Fzb6NbRyRSKQVdWC&#10;ZVgQCCOQRXbUUUm29wSS2CkIDAg9DxS0VLSasxnL6f8ADLw1pek+EdMtdN8qx8JsjaLF58p+ylLe&#10;S2Xktl8RSyL85b72eoBHUUUVTbbuweurCiiikAUUUUAFFFFACEBgQeh4rM8L+GdN8GeG9L0DRrb7&#10;HpOl2sdnaW/mM/lQxqFRdzEscAAZJJ9TWpRRsAUUUUAFFFFABRRRQAUUUUAFfN1x/rdc/wCxhb/0&#10;8pX0jXzdcf63XP8AsYW/9PKV72Vf8vPl+Z5GYfY+f5HoNFFFQIofsqf8kmvP+xt8U/8AqQahXr9e&#10;Qfsqf8kmvP8AsbfFP/qQahXr9eNLdnrR2QVz/wAPf+RB8Nf9gy2/9FLXQVwfgXx14btPBPh6CfxD&#10;pUM8WnW6SRSXsSsjCJQQQWyCD2reEJTpS5VfVfqZSlGM1zO2j/Q7yiuf/wCFheFv+hl0f/wPi/8A&#10;iqP+FheFv+hl0f8A8D4v/iqj2FX+V/cyva0/5l950FFc/wD8LC8Lf9DLo/8A4Hxf/FUf8LC8Lf8A&#10;Qy6P/wCB8X/xVHsKv8r+5h7Wn/MvvOgorn/+FheFv+hl0f8A8D4v/iqP+FheFv8AoZdH/wDA+L/4&#10;qj2FX+V/cw9rT/mX3nQUVz//AAsLwt/0Muj/APgfF/8AFUf8LC8Lf9DLo/8A4Hxf/FUewq/yv7mH&#10;taf8y+86Ciuf/wCFheFv+hl0f/wPi/8AiqP+FheFv+hl0f8A8D4v/iqPYVf5X9zD2tP+ZfedBRXP&#10;/wDCwvC3/Qy6P/4Hxf8AxVH/AAsLwt/0Muj/APgfF/8AFUewq/yv7mHtaf8AMvvDxx/yBbb/ALCe&#10;n/8ApZDRZf8AI/az/wBgyx/9G3dY/inxjoGq2Fna2WuabeXUmp6fsht7uN3bF5CThQcngE/hVi48&#10;Q6VoPj7VP7T1Oz07zdMsvL+1zpFvxLdZxuIzjI/MV1xpzVFxcXfX84mDnH2ilfTT8pHYUVz/APws&#10;Lwt/0Muj/wDgfF/8VR/wsLwt/wBDLo//AIHxf/FVyewq/wAr+5m/taf8y+86Ciuf/wCFheFv+hl0&#10;f/wPi/8AiqP+FheFv+hl0f8A8D4v/iqPYVf5X9zD2tP+ZfedBRXP/wDCwvC3/Qy6P/4Hxf8AxVH/&#10;AAsLwt/0Muj/APgfF/8AFUewq/yv7mHtaf8AMvvOgorn/wDhYXhb/oZdH/8AA+L/AOKo/wCFheFv&#10;+hl0f/wPi/8AiqPYVf5X9zD2tP8AmX3nQUVz/wDwsLwt/wBDLo//AIHxf/FUf8LC8Lf9DLo//gfF&#10;/wDFUewq/wAr+5h7Wn/MvvOgorn/APhYXhb/AKGXR/8AwPi/+Ko/4WF4W/6GXR//AAPi/wDiqPYV&#10;f5X9zD2tP+ZfedBRXP8A/CwvC3/Qy6P/AOB8X/xVH/CwvC3/AEMuj/8AgfF/8VR7Cr/K/uYe1p/z&#10;L7zoKK5//hYXhb/oZdH/APA+L/4qj/hYXhb/AKGXR/8AwPi/+Ko9hV/lf3MPa0/5l950FFc//wAL&#10;C8Lf9DLo/wD4Hxf/ABVH/CwvC3/Qy6P/AOB8X/xVHsKv8r+5h7Wn/MvvOgorn/8AhYXhb/oZdH/8&#10;D4v/AIqj/hYXhb/oZdH/APA+L/4qj2FX+V/cw9rT/mX3nQUVz/8AwsLwt/0Muj/+B8X/AMVR/wAL&#10;C8Lf9DLo/wD4Hxf/ABVHsKv8r+5h7Wn/ADL7zoKK5/8A4WF4W/6GXR//AAPi/wDiqP8AhYXhb/oZ&#10;dH/8D4v/AIqj2FX+V/cw9rT/AJl950FFc/8A8LC8Lf8AQy6P/wCB8X/xVH/CwvC3/Qy6P/4Hxf8A&#10;xVHsKv8AK/uYe1p/zL7zoKK5/wD4WF4W/wChl0f/AMD4v/iqP+FheFv+hl0f/wAD4v8A4qj2FX+V&#10;/cw9rT/mX3nQUVz/APwsLwt/0Muj/wDgfF/8VR/wsLwt/wBDLo//AIHxf/FUewq/yv7mHtaf8y+8&#10;6Ciuf/4WF4W/6GXR/wDwPi/+Ko/4WF4W/wChl0f/AMD4v/iqPYVf5X9zD2tP+ZfedBRXP/8ACwvC&#10;3/Qy6P8A+B8X/wAVR/wsLwt/0Muj/wDgfF/8VR7Cr/K/uYe1p/zL7zoKK5//AIWF4W/6GXR//A+L&#10;/wCKo/4WF4W/6GXR/wDwPi/+Ko9hV/lf3MPa0/5l950FFc//AMLC8Lf9DLo//gfF/wDFUf8ACwvC&#10;3/Qy6P8A+B8X/wAVR7Cr/K/uYe1p/wAy+86Ciuf/AOFheFv+hl0f/wAD4v8A4qj/AIWF4W/6GXR/&#10;/A+L/wCKo9hV/lf3MPa0/wCZfedBRXP/APCwvC3/AEMuj/8AgfF/8VR/wsLwt/0Muj/+B8X/AMVR&#10;7Cr/ACv7mHtaf8y+86Ciuf8A+FheFv8AoZdH/wDA+L/4qj/hYXhb/oZdH/8AA+L/AOKo9hV/lf3M&#10;Pa0/5l950FFc/wD8LC8Lf9DLo/8A4Hxf/FUf8LC8Lf8AQy6P/wCB8X/xVHsKv8r+5h7Wn/MvvOgo&#10;rn/+FheFv+hl0f8A8D4v/iqP+FheFv8AoZdH/wDA+L/4qj2FX+V/cw9rT/mX3nQUVz//AAsLwt/0&#10;Muj/APgfF/8AFUf8LC8Lf9DLo/8A4Hxf/FUewq/yv7mHtaf8y+86Ciuf/wCFheFv+hl0f/wPi/8A&#10;iqP+FheFv+hl0f8A8D4v/iqPYVf5X9zD2tP+ZfedBXP3v/I/aN/2DL7/ANG2lH/CwvC3/Qy6P/4H&#10;xf8AxVZ9v4h0rXvH2l/2ZqdnqPlaZe+Z9knSXZmW1xnaTjOD+RrWnSqRbcotKz6eTInUhJJJrdfm&#10;jQ8D/wDIFuf+wnqH/pZNXQVw/hbxjoGlWF5a3uuabZ3Uep6hvhuLuNHXN5MRlScjgg/jWx/wsLwt&#10;/wBDLo//AIHxf/FU61Go6kmovd9BU6kFCKclsdBRXP8A/CwvC3/Qy6P/AOB8X/xVH/CwvC3/AEMu&#10;j/8AgfF/8VWPsKv8r+5mntaf8y+86Ciuf/4WF4W/6GXR/wDwPi/+Ko/4WF4W/wChl0f/AMD4v/iq&#10;PYVf5X9zD2tP+ZfedBRXP/8ACwvC3/Qy6P8A+B8X/wAVR/wsLwt/0Muj/wDgfF/8VR7Cr/K/uYe1&#10;p/zL7zoKK5//AIWF4W/6GXR//A+L/wCKo/4WF4W/6GXR/wDwPi/+Ko9hV/lf3MPa0/5l950FFc//&#10;AMLC8Lf9DLo//gfF/wDFUf8ACwvC3/Qy6P8A+B8X/wAVR7Cr/K/uYe1p/wAy+86Ciuf/AOFheFv+&#10;hl0f/wAD4v8A4qj/AIWF4W/6GXR//A+L/wCKo9hV/lf3MPa0/wCZfedBRXP/APCwvC3/AEMuj/8A&#10;gfF/8VR/wsLwt/0Muj/+B8X/AMVR7Cr/ACv7mHtaf8y+86Ciuf8A+FheFv8AoZdH/wDA+L/4qj/h&#10;YXhb/oZdH/8AA+L/AOKo9hV/lf3MPa0/5l950FFc/wD8LC8Lf9DLo/8A4Hxf/FUf8LC8Lf8AQy6P&#10;/wCB8X/xVHsKv8r+5h7Wn/MvvOgorn/+FheFv+hl0f8A8D4v/iqP+FheFv8AoZdH/wDA+L/4qj2F&#10;X+V/cw9rT/mX3nQUVz//AAsLwt/0Muj/APgfF/8AFUf8LC8Lf9DLo/8A4Hxf/FUewq/yv7mHtaf8&#10;y+8PiF/yIPiX/sGXP/opq6CuD8deOvDd34J8QwQeIdKmnl064SOKO9iZnYxMAAA2SSe1d5VzhKFK&#10;PMrav9CYyjKb5XfRfqFFFFcxueUeGv8AkdPiF/2Gl/8ASCzrMP8AyN0X/XU/zrT8Nf8AI6fEL/sN&#10;L/6QWdZh/wCRui/66n+dd9Pd+i/I5JfqeB6B/wAi/D/25f8Apm0yvzi/aL/5OD+J/wD2NGqf+lct&#10;fo94fGfD0X/bl/6ZtMr84f2i/wDk4P4n/wDY0ap/6Vy162K/g0vn+aPLofx6vyP0h0L/AJNy0j/s&#10;ndv/AOmZa9h/ZY/5CHi3/rlZfzuK8e0L/k3LSP8Asndv/wCmZa9h/ZY/5CHi3/rlZfzuK6sT/uUv&#10;8MPzMML/AL1/29L8j6Booor5A+mCiiigAooooAKKKKACiiigAooooAKKKKACiiigAooooAKKKKAC&#10;iiigAooooAK+Zdb1GLSLLxPfTpPJBa65LPIlrbyXErKurqSEijVnkbA4VFLE4ABJAr6ar5uuP9br&#10;n/Ywt/6eUr3sq/5efL8zyMw+x8/yKv8Aw0J4W/6BXjj/AMIHXf8A5Co/4aE8Lf8AQK8cf+EDrv8A&#10;8hV6XRWWoaGN+yDqMWr/AAUN9Ak8cF14n8TTxpdW8lvKqtr1+QHikVXjbB5V1DA5BAIIr2mvIP2V&#10;P+STXn/Y2+Kf/Ug1CvX68iW7PVjsgoori/C2natrnhjSNRn8Vaqk95Zw3Eixw2YUM6BiBmAnGT61&#10;cKfNFybSt6/on2JlPlaSVztKK5//AIRrUf8AobNY/wC/Vn/8j0f8I1qP/Q2ax/36s/8A5Hp+zj/O&#10;vx/yFzy/lf4f5nQUVz//AAjWo/8AQ2ax/wB+rP8A+R6P+Ea1H/obNY/79Wf/AMj0ezj/ADr8f8g5&#10;5fyv8P8AM6Ciuf8A+Ea1H/obNY/79Wf/AMj0f8I1qP8A0Nmsf9+rP/5Ho9nH+dfj/kHPL+V/h/md&#10;BRXP/wDCNaj/ANDZrH/fqz/+R6P+Ea1H/obNY/79Wf8A8j0ezj/Ovx/yDnl/K/w/zOgorn/+Ea1H&#10;/obNY/79Wf8A8j0f8I1qP/Q2ax/36s//AJHo9nH+dfj/AJBzy/lf4f5nQUVz/wDwjWo/9DZrH/fq&#10;z/8Akej/AIRrUf8AobNY/wC/Vn/8j0ezj/Ovx/yDnl/K/wAP8zoKK4/W7LVNBt7W7TxLqV1/p1pC&#10;0NxFa7HSS4jjYHbCp+656EVYvE1DVfF99ZQ61eaZa21jbTLHaRwHc8klwGJMkbnpGvTHer9jdcyk&#10;rfPy8vMXtbO3K7/Lz8/I6iiuf/4RrUf+hs1j/v1Z/wDyPR/wjWo/9DZrH/fqz/8Akeo9nH+dfj/k&#10;Pnl/K/w/zOgorn/+Ea1H/obNY/79Wf8A8j0f8I1qP/Q2ax/36s//AJHo9nH+dfj/AJBzy/lf4f5n&#10;QUVz/wDwjWo/9DZrH/fqz/8Akej/AIRrUf8AobNY/wC/Vn/8j0ezj/Ovx/yDnl/K/wAP8zoKK4iy&#10;u7LUri2t7P4jzXU9y9xHBFBNp7tK0D7LhVAgyxjf5XA+6eDg1r/8I1qP/Q2ax/36s/8A5Ho9nH+d&#10;fj/kHPL+V/h/mdBRXP8A/CNaj/0Nmsf9+rP/AOR6P+Ea1H/obNY/79Wf/wAj0ezj/Ovx/wAg55fy&#10;v8P8zoKK5/8A4RrUf+hs1j/v1Z//ACPR/wAI1qP/AENmsf8Afqz/APkej2cf51+P+Qc8v5X+H+Z0&#10;FFc//wAI1qP/AENmsf8Afqz/APkej/hGtR/6GzWP+/Vn/wDI9Hs4/wA6/H/IOeX8r/D/ADOgorn/&#10;APhGtR/6GzWP+/Vn/wDI9H/CNaj/ANDZrH/fqz/+R6PZx/nX4/5Bzy/lf4f5nQUVz/8AwjWo/wDQ&#10;2ax/36s//kej/hGtR/6GzWP+/Vn/API9Hs4/zr8f8g55fyv8P8zoKK5//hGtR/6GzWP+/Vn/API9&#10;H/CNaj/0Nmsf9+rP/wCR6PZx/nX4/wCQc8v5X+H+Z0FFc/8A8I1qP/Q2ax/36s//AJHo/wCEa1H/&#10;AKGzWP8Av1Z//I9Hs4/zr8f8g55fyv8AD/M6Ciuf/wCEa1H/AKGzWP8Av1Z//I9H/CNaj/0Nmsf9&#10;+rP/AOR6PZx/nX4/5Bzy/lf4f5nQUVz/APwjWo/9DZrH/fqz/wDkej/hGtR/6GzWP+/Vn/8AI9Hs&#10;4/zr8f8AIOeX8r/D/M6Ciuf/AOEa1H/obNY/79Wf/wAj0f8ACNaj/wBDZrH/AH6s/wD5Ho9nH+df&#10;j/kHPL+V/h/mdBRXP/8ACNaj/wBDZrH/AH6s/wD5Ho/4RrUf+hs1j/v1Z/8AyPR7OP8AOvx/yDnl&#10;/K/w/wAzoKK5/wD4RrUf+hs1j/v1Z/8AyPR/wjWo/wDQ2ax/36s//kej2cf51+P+Qc8v5X+H+Z0F&#10;Fc//AMI1qP8A0Nmsf9+rP/5Ho/4RrUf+hs1j/v1Z/wDyPR7OP86/H/IOeX8r/D/M6Ciuf/4RrUf+&#10;hs1j/v1Z/wDyPR/wjWo/9DZrH/fqz/8Akej2cf51+P8AkHPL+V/h/mdBRXP/APCNaj/0Nmsf9+rP&#10;/wCR6P8AhGtR/wChs1j/AL9Wf/yPR7OP86/H/IOeX8r/AA/zOgorn/8AhGtR/wChs1j/AL9Wf/yP&#10;R/wjWo/9DZrH/fqz/wDkej2cf51+P+Qc8v5X+H+Z0FFc/wD8I1qP/Q2ax/36s/8A5Ho/4RrUf+hs&#10;1j/v1Z//ACPR7OP86/H/ACDnl/K/w/zOgorn/wDhGtR/6GzWP+/Vn/8AI9H/AAjWo/8AQ2ax/wB+&#10;rP8A+R6PZx/nX4/5Bzy/lf4f5nQUVz//AAjWo/8AQ2ax/wB+rP8A+R6P+Ea1H/obNY/79Wf/AMj0&#10;ezj/ADr8f8g55fyv8P8AM6Ciuf8A+Ea1H/obNY/79Wf/AMj0f8I1qP8A0Nmsf9+rP/5Ho9nH+dfj&#10;/kHPL+V/h/mdBRXP/wDCNaj/ANDZrH/fqz/+R6P+Ea1H/obNY/79Wf8A8j0ezj/Ovx/yDnl/K/w/&#10;zOgorn/+Ea1H/obNY/79Wf8A8j0f8I1qP/Q2ax/36s//AJHo9nH+dfj/AJBzy/lf4f5nQUVz/wDw&#10;jWo/9DZrH/fqz/8Akeq9mmoaV4vsbKbWrzU7W5sbmZo7uOAbXjktwpBjjQ9JG657U1ST2kn9/wDk&#10;HtGt4v8AD/M6iiuP0Sy1TXre6u38S6la/wCnXcKw28VrsRI7iSNQN0LH7qDqTWh/wjWo/wDQ2ax/&#10;36s//kenKkotxc1dev8AkJVHJXUX+H+Z0FFc/wD8I1qP/Q2ax/36s/8A5Ho/4RrUf+hs1j/v1Z//&#10;ACPU+zj/ADr8f8h88v5X+H+Z0FFc/wD8I1qP/Q2ax/36s/8A5Ho/4RrUf+hs1j/v1Z//ACPR7OP8&#10;6/H/ACDnl/K/w/zOgorn/wDhGtR/6GzWP+/Vn/8AI9H/AAjWo/8AQ2ax/wB+rP8A+R6PZx/nX4/5&#10;Bzy/lf4f5nQUVz//AAjWo/8AQ2ax/wB+rP8A+R6P+Ea1H/obNY/79Wf/AMj0ezj/ADr8f8g55fyv&#10;8P8AM6Ciuf8A+Ea1H/obNY/79Wf/AMj0f8I1qP8A0Nmsf9+rP/5Ho9nH+dfj/kHPL+V/h/mdBRXP&#10;/wDCNaj/ANDZrH/fqz/+R6P+Ea1H/obNY/79Wf8A8j0ezj/Ovx/yDnl/K/w/zOgorn/+Ea1H/obN&#10;Y/79Wf8A8j0f8I1qP/Q2ax/36s//AJHo9nH+dfj/AJBzy/lf4f5nQUVz/wDwjWo/9DZrH/fqz/8A&#10;kej/AIRrUf8AobNY/wC/Vn/8j0ezj/Ovx/yDnl/K/wAP8zoKK5//AIRrUf8AobNY/wC/Vn/8j0f8&#10;I1qP/Q2ax/36s/8A5Ho9nH+dfj/kHPL+V/h/mdBRXP8A/CNaj/0Nmsf9+rP/AOR6P+Ea1H/obNY/&#10;79Wf/wAj0ezj/Ovx/wAg55fyv8P8zoKK5/8A4RrUf+hs1j/v1Z//ACPR/wAI1qP/AENmsf8Afqz/&#10;APkej2cf51+P+Qc8v5X+H+Z0FFcX4p07VtD8MavqMHirVXns7Oa4jWSGzKlkQsAcQA4yPWu0pTp8&#10;sVJNO/r5d0u44z5m01YKKKKyNDwjV7n7JcfFCXz/ALNt1uH9753k7f8AQ7Eff86HHp/rF9Ofunhv&#10;BWpRXPxC01RqCXDNK/yDUBKT8p/h/tKbP/ftvw+8PWfDX/I6fEL/ALDS/wDpBZ1QaeVvFcSGRyvm&#10;n5Sxx1rtirv5L8jmk7I8B8Pf8i9F/wBuX/pm0yvzh/aM/wCThPif/wBjRqn/AKVy1+j/AIcGfD0X&#10;/bl/6ZtMr84P2jP+ThPif/2NGqf+lctexiv4NL5/mjyKH8er8j9INC/5Ny0j/sndv/6Zlr2H9lj/&#10;AJCHi3/rlZfzuK8e0L/k3LSP+yd2/wD6Zlr2H9lj/kIeLf8ArlZfzuK6sT/uUv8ADD8zDC/71/29&#10;L8j6Booor5A+nCiiigAooooAKKKKACiiigAooooAKKKKACiiigAooooAKKKKACiiigAooooAK+br&#10;j/W65/2MLf8Ap5SvpGvm64/1uuf9jC3/AKeUr3sq/wCXny/M8jMPsfP8j0GiiioEUP2VP+STXn/Y&#10;2+Kf/Ug1CvX68g/ZU/5JNef9jb4p/wDUg1CvX68aW7PWjsgrn/h7/wAiD4a/7Blt/wCilroK5/4e&#10;/wDIg+Gv+wZbf+ilrRfwpeq/JkP+IvR/odBRRRWJqFFFFABRRRQAUUUUAFFFFABWR4uj06fwrrEW&#10;ryxQ6XJaSx3Uk90bWMRFCG3TKQYxgn5wcjqK16r6hp9rq1hc2N9bQ3llcxtDPbXEYkjljYYZGU8M&#10;pBIIPBBqZK6aKi7NM+VfgzocfgTx/wDEnws3h7RPBVz9t8NaoPDHhFhJo1pFJcCISpJ5cJNxK0Dm&#10;TMEQ2pDgyYLV0H7Ztt9s+EvxGt/stvfebYaFH9luziGbOpuNjna2FPQ/K3BPB6V6g3w48J/DTwqt&#10;h4Q8L6N4VsZ9Y0+eW10TT4bOKST7XAN7LEqgtgAZPOAK0NW8M6P4x8R+I9G1/SrHXNIu9KsEuNP1&#10;K2S4t5gJrogPG4KsMgHkdQK7n72HaX9WcPX+vuORe7XT6aflL09f6ufJKeJtb/Zwk+MunaD4Q0Tw&#10;dr1ymgXtn4e8GzxXOj6fHdzmwN2hmjtYxclkd2WSOKIiKEs7DeR6fpvj74n+AvAfxP1LxRZ+KItO&#10;sNIW58Pah4vGiHU5dQdZE+yqmlu0LoZBbeXvjVi8rKd4xj23wx8JfA/gnQ9R0Xw74M8P6Bo2pbvt&#10;unaXpcFtb3W5djebGiBXyvyncDkcdK5LUv2UvhJf6baaZD8PfDOmaRFqMWpXGmafotpDa38kccsc&#10;YuYhFtlVRM5AIyCAQeueKS5ouL66X7LbTs0tU+r7LQ64tRd7ba/16vfsn1ep5NP4v+KXw+034hi6&#10;8b6j4quvBkGga7djUdPsFkltW819TtkFvbRjDRROUOC4ZVG7BNb2jfGTxJ4pudB8UaX4gjn8H+Jf&#10;Hw0fSIoLeFo5dLhtriN3WTaWYTXFu8gfP3Nm0gE57cfsv+BfDl3qmp+BPD2h+AdbvNDvNEE2j6Lb&#10;RWzCfyyJZoY1QzGNolIUuBhnH8WRt6P8CPBNp8JvDXw71bw5pXifw1oVnb2sFnrVhFdQs0MYRZTH&#10;IGXeeTnrljzzVXvLn84u3T4tV90Uu3vy0buzJR5YqF+klf5afjJvv7q1SsjzXwH8WvFetax8PoLz&#10;VfOi1XxX4q028X7PEvm29nLerbJwg27BDGMjBbb8xOTnivg9+0d47+JGs/BspdK/hu+nu9M13U5b&#10;WJW1a/SyuZikICgJHAYUDsoG6RigP7twfZLj9kv4QLc6beaV8OfC/hrU9Ov7bUbbUtC0OztLqOSC&#10;ZZVUSLFkKxTawGCVLDIzmvRLLwZ4f0230qC00LTbWDSXaTT4obONFs2ZWVmhAGIyVdwSuMhmHc1N&#10;r6/1tv8Ai9O6Tv0KlduVurb9L30+Wmva+nb40+AvxCu/FPxF+FfifSPD2haf/wAJDPd6V4r8Vw6J&#10;awX3iC+WzuLhoxKkYbyoWgj3sMbpPlH+qcH2vxl4m8SeIfjf4j8N2vxBb4d6N4Y8N2euK0dpaSrf&#10;vNNcrJLctcxt/o0QtlUiFom/eNmRflx7BZeDPD+m2+lQWmhabawaS7SadHBaRotmzKys0IAxGSru&#10;CVxkMw7mqvif4b+EvG2paTqPiLwtouv6hpMnnadd6pp8NzLZSZVt8LupMbZRTlSDlR6CqVlyrov+&#10;D023ei7eeo3q5Pv/AJ/qtG/ntofOc3i7x8EuPFq/EjWxbx/EmPw2PD62Omf2ebE6olqU3fZPtGfL&#10;Y/N52c85qv4e+J/xl8beN9R1fQ9H8UXGnWPi+bRn0pP7AXQV0+C6+zTNK0kw1IT+WHnBAA3bAI2Q&#10;5b6gPg/QWtmtjomnG3a9GpGI2kew3YkEguMYx5u8B9/3twznNYup/BrwBrfjCHxbqPgbw3f+KoXj&#10;ki1y60i3kvo2jx5bLOyFwVwMEHjAxSpe4oKWtt/PSC+esZP/ALe3CfvOVtL/AOc9PLSUdf7p5OPi&#10;v4qPhyO6/tT9+fiifDpf7PF/yD/7QMPk424/1fy7/vd92ea4e7/aO8d6nrs2j6JdK8Oj/EdNH13V&#10;prWLZFZS6mtvBp8Q24MrRNvZ8FkQLk7pVI9l+If7J3wk+Jdrrh1TwB4cg1jV1cz+ILTRrRdSSVus&#10;yXDRMwlB5DnJzXoUfgrw9HaNbLoWm/Z3vRqTx/ZI9r3YcOLgjbgy71Vt/wB7cAc5FKiuTkc9bWv5&#10;29nf7+ST9ZO+l7qreXPy6Xvbyvz2/wDSor/t1eVvm3SPjr4j1H9oDwfDp+q+Ir/wd4j17VtD239n&#10;pNvpL/ZIbkt9jVHOo+ZHLa7HeYeW5LsoQNGKt+F/iL4z1z4peFteTxnfXHg7xJ4u1jRrPQRaWX2I&#10;2NpaXISVJBb/AGgs09qz7jMVKkYGMV7c/wAFvh7Jrmoa0/gTwy2saizNe6g2j25uLosjxsZJNm5y&#10;UkkQ7icq7DoTW9D4U0S2h0eGHR9Pii0YY0yNLVAtiPLMWIQB+7/dsyfLj5SR0OKFol3tb7+vqraP&#10;s2Op7zfLov8Ah7fmr+cb9T5M+Fv7S3j7x7d/CO4gkF14fuXvbDW717WNX1nUI7C5nMUAVfkjhaFF&#10;ZkA3SMUH+rcHc8L6z448Xfs/2vj5/jZqNtrWteF5/EqaXp2naSEtZUjEhhthJau/kRNIIpPO82Qn&#10;y/3kZ3B/pOy8GeH9Nt9KgtNC021g0l2k06OC0jRbNmVlZoQBiMlXcErjIZh3NZ+j/CvwV4eu9dut&#10;K8H6Dpl1r27+157PTIIn1HcWLfaGVQZcl3zvznc3qamcXKEoxdm1o+z1/Vr0SS13LjJKak1pfbyv&#10;/l97fTS2L8ADrV18IvC+qeIPE2o+KtU1fTrbUprzUobSJo2lgjdo0W2ghTYCTjKlueWPGPQ6r2Fh&#10;baVY21lZW0VnZ20awwW9ugSOKNQAqKo4VQAAAOABVit6klKblFWRhTi4wUZO7CiiiszQKKKKACii&#10;igAooooAKKKKACiiigAooooAKKKKACiiigAooooAKKKKACiiigAooooAKKKKACiiigAooooAKKKK&#10;ACufvf8AkftG/wCwZff+jbSugrn73/kftG/7Bl9/6NtK2o/E/R/kzKp8PzX5oPA//IFuf+wnqH/p&#10;ZNXQVz/gf/kC3P8A2E9Q/wDSyaugor/xZer/ADCl/Dj6IKKKKxNQooooAKKKKACiiigAooooAKKK&#10;KACiiigD5E8aaLbeCv2hvDPijQNA0DSn1ufW7Gz1zw7dfbtU1++NpLKYdQ3RxlIInt5cIslxteOF&#10;QIVUgUP2c/DmgeHvEH7P+seGIIY9a8V+Db3UPFF9B/x8as3l2kjXV62Q00guZWAeQMVMrqCuSK+o&#10;NI+FPgnw94tvvFWl+DtA03xPfbxd63Z6XBFe3G8gv5kyqHbcQCck5IGan8N/Dfwl4N1fVtV8P+Ft&#10;F0PVNXk83Ub3TdPht5r19zNumdFDSHLMcsScsT3oh7q+S+XxaLyfNrtokrdQn7zuv+H1Tu/NW036&#10;u/Q+RviFoemanqHxi8ZahawzfEnQfHmj6b4f1KUf6bYwEad9ntrZ8ho45vtExZEOJPOk3BskVm6R&#10;pMFnonhHx9pdnE3xi1P4h63p97qQUf2hdJG+oo9nI2QzQRQwQ7YjlFEMZA4DV9l3/wAN/CWq+MLH&#10;xZe+FtFvPFVjH5Vprk+nwvfW6fN8sc5Xeo+d+AQPmb1NFn8N/CWn+Mrvxda+FtFtvFl5H5NzrsOn&#10;wpfTx4UbHnC72XCIME4+VfQVm43hGCdrJbeXL/6Vy+969ba25aye9+/nzaekeb3fTpfT5S+AGk+G&#10;PBuq/AbxFoYtLHUPEngq/wBV8W6qHCS6kFitZXvL5yQZHW4kb95ICVMrgFQSKn+OGmeFPiJ4z+M2&#10;reJ/sOq23h74e2WreFL6Z1dLASi9ka+spMgJK0sMP76Ng37qMBgMZ+jNR+BngmfSfFtnpegWHhe4&#10;8VxPDrOp+H7OGyvbwPu3mSZE3Mx3v8zZI3sQQTmtLVvhN4I19tAbVPB2gam/h/aNHa90yGZtN27d&#10;v2cspMWNiY2Y+4voK0q/vb293e1vs35r29Lq219drk037O3Xa9+tuXf1s79tN9T4zutJj1zw18Q/&#10;HHiS0ST4uaL4s8P6fpOoXIxf2AaLTDFbW7kho45TcT7kQ4kM0u4NkivQJvip45WPxB4st/iIL46J&#10;8Q08LL4Mt7Cy8ma1k1FLfypm2Gf7QIp/MRkkjG2OMsj/ADs/0pf/AA38Jar4wsfFl74W0W88VWMf&#10;lWmuT6fC99bp83yxzld6j534BA+ZvU1yvgX4AeFvCPiG98R3mk6PrXimTVb/AFGz16fSohe2UdzL&#10;JIYI5jucKPNdeGAO5uBkirUv3qk1ZJbdLpw6d5KMrvpfr1jl5afLe7v87Wnpfok2rW1/Te8Wa/pm&#10;v+APGP8AZmpWmo/Y7W8s7n7JOsvkTpE2+J9pO11yMqeRkZFdfXIeLNA0zQPAHjH+zNNtNO+2Wt5e&#10;XP2SBYvPneJt8r7QNztgZY8nAya6+rf8GPq/yjchfxJf11YUUUVianlHhr/kdPiF/wBhpf8A0gs6&#10;zD/yN0X/AF1P860/DX/I6fEL/sNL/wCkFnWYf+Rui/66n+dd9Pd+i/I5JfqeEeGhnw9H/wBuX/pm&#10;0yvze/aM/wCThPif/wBjRqn/AKVy1+kfhgZ8Ox/9uX/pm0yvzc/aM/5OE+J//Y0ap/6Vy162K/g0&#10;vn+aPKofx6vyP0g0L/k3LSP+yd2//pmWvYf2WP8AkIeLf+uVl/O4rx7Qv+TctI/7J3b/APpmWvYf&#10;2WP+Qh4t/wCuVl/O4rqxP+5S/wAMPzMML/vX/b0vyPoGiiivkD6cKKKKACiiigAooooAKKKKACii&#10;igAooooAKKKKACiiigAooooAKKKKACiiigAr5uuP9brn/Ywt/wCnlK+ka+brj/W65/2MLf8Ap5Sv&#10;eyr/AJefL8zyMw+x8/yPQaKKKgRQ/ZU/5JNef9jb4p/9SDUK9fryD9lT/kk15/2Nvin/ANSDUK9f&#10;rxpbs9aOyCuf+Hv/ACIPhr/sGW3/AKKWugrn/h7/AMiD4a/7Blt/6KWtF/Cl6r8mQ/4i9H+h0FFF&#10;FYmoUUUUAFFFFABRRRQAUUUUAFFFFAHP+OP+QLbf9hPT/wD0shosv+R+1n/sGWP/AKNu6PHH/IFt&#10;v+wnp/8A6WQ0WX/I/az/ANgyx/8ARt3XbH+A/n+cTml/FXy/KR0FFFFcR0hRRRQAUUUUAFFFFABR&#10;RRQAUUUUAFFFFABRRRQAUUUUAFFFFABRRRQAUUUUAFFFFABRRRQAUUUUAFFFFABRRRQAUUUUAFFF&#10;FABRRRQAUUUUAFFFFABRRRQAUUUUAFFFFABRRRQAVz97/wAj9o3/AGDL7/0baV0Fc/e/8j9o3/YM&#10;vv8A0baVtR+J+j/JmVT4fmvzQeB/+QLc/wDYT1D/ANLJq6Cuf8D/APIFuf8AsJ6h/wClk1dBRX/i&#10;y9X+YUv4cfRBRRRWJqFFFFABRRRQAUUUUAFFFFABRRRQAUUUUAFFFFABRRRQAUUUUAFFFFAHP/EL&#10;/kQfEv8A2DLn/wBFNXQVz/xC/wCRB8S/9gy5/wDRTV0FbP8AhR9X+SMl/Efov1CiiisTU8o8Nf8A&#10;I6fEL/sNL/6QWdZh/wCRui/66n+dafhr/kdPiF/2Gl/9ILOsw/8AI3Rf9dT/ADrvp7v0X5HJL9Tw&#10;vwsM+HI/+3H/ANM2mV+bf7Rn/JwnxP8A+xo1T/0rlr9JvCgz4cT/ALcf/TNplfmz+0b/AMnC/FD/&#10;ALGnVP8A0rlr1sV/BpfP80eVQ/j1fkfpBoX/ACblpH/ZO7f/ANMy17D+yx/yEPFv/XKy/ncV49oX&#10;/JuWkf8AZO7f/wBMy17D+yx/yEPFv/XKy/ncV1Yn/cpf4YfmYYX/AHr/ALel+R9A0UUV8gfThRRR&#10;QAUUUUAFFFFABRRRQAUUUUAFFFFABRRRQAUUUUAFFFFABRRRQAUUUUAFfN1x/rdc/wCxhb/08pX0&#10;jXzLrel2et2XifTtRtIL/T7vXJbe5tLqNZIpon1dVdHRgQysCQQRggkGveyr/l58vzPIzD7Hz/I9&#10;KorzT/hmP4O/9En8D/8AhOWf/wAbo/4Zj+Dv/RJ/A/8A4Tln/wDG6y1DQ7z9lT/kk15/2Nvin/1I&#10;NQr1+vFv2QdLs9E+Ch07TrSCw0+08T+Jre2tLWNY4oYk16/VERFACqoAAAGAAAK9pryJbs9WOyCu&#10;bt/h/pNpbxQQSarDBEoSOKPWLxVRQMAACXAAHaukrk9G8Q+JNc0ix1GDRNKSC8gjuI1k1aUMFdQw&#10;BxbEZwfWtqXtbNwdl62/X1M58l0pq/yuXP8AhB9O/wCfnWP/AAdXn/x2j/hB9O/5+dY/8HV5/wDH&#10;aPtvin/oDaP/AODaX/5Go+2+Kf8AoDaP/wCDaX/5GrW9f+f/AMmX+ZFqX8v/AJK/8g/4QfTv+fnW&#10;P/B1ef8Ax2j/AIQfTv8An51j/wAHV5/8do+2+Kf+gNo//g2l/wDkaj7b4p/6A2j/APg2l/8Akai9&#10;f+f/AMmX+YWpfy/+Sv8AyD/hB9O/5+dY/wDB1ef/AB2j/hB9O/5+dY/8HV5/8do+2+Kf+gNo/wD4&#10;Npf/AJGo+2+Kf+gNo/8A4Npf/kai9f8An/8AJl/mFqX8v/kr/wAg/wCEH07/AJ+dY/8AB1ef/HaP&#10;+EH07/n51j/wdXn/AMdo+2+Kf+gNo/8A4Npf/kaj7b4p/wCgNo//AINpf/kai9f+f/yZf5hal/L/&#10;AOSv/IP+EH07/n51j/wdXn/x2j/hB9O/5+dY/wDB1ef/AB2j7b4p/wCgNo//AINpf/kaj7b4p/6A&#10;2j/+DaX/AORqL1/5/wDyZf5hal/L/wCSv/IP+EH07/n51j/wdXn/AMdo/wCEH07/AJ+dY/8AB1ef&#10;/HaPtvin/oDaP/4Npf8A5Go+2+Kf+gNo/wD4Npf/AJGovX/n/wDJl/mFqX8v/kr/AMgHgbS/Nhd3&#10;1KfypUmVLjVbqVN6MGUlWkIOGUHkHpVjUvCmn6rqBvZjeRXTRLC0lpfz2+5FLFQRG6g4Lt19TWfe&#10;6/r+lLbzXuj6atrJdQWztb6nI7r5sqRhgpt1BwXBxkdKsX+uar/b8+maZp1ndeRaw3Mkt3evB/rH&#10;lUKAsT5x5ROcjqKLV9+b/wAmXl1v6Belty/h/wAD1D/hB9O/5+dY/wDB1ef/AB2j/hB9O/5+dY/8&#10;HV5/8do+2+Kf+gNo/wD4Npf/AJGo+2+Kf+gNo/8A4Npf/kai9f8An/8AJl/mFqX8v/kr/wAg/wCE&#10;H07/AJ+dY/8AB1ef/HaP+EH07/n51j/wdXn/AMdo+2+Kf+gNo/8A4Npf/kaj7b4p/wCgNo//AINp&#10;f/kai9f+f/yZf5hal/L/AOSv/IP+EH07/n51j/wdXn/x2j/hB9O/5+dY/wDB1ef/AB2j7b4p/wCg&#10;No//AINpf/kaj7b4p/6A2j/+DaX/AORqL1/5/wDyZf5hal/L/wCSv/IP+EH07/n51j/wdXn/AMdo&#10;/wCEH07/AJ+dY/8AB1ef/HaPtvin/oDaP/4Npf8A5Go+2+Kf+gNo/wD4Npf/AJGovX/n/wDJl/mF&#10;qX8v/kr/AMg/4QfTv+fnWP8AwdXn/wAdo/4QfTv+fnWP/B1ef/HaPtvin/oDaP8A+DaX/wCRqPtv&#10;in/oDaP/AODaX/5GovX/AJ//ACZf5hal/L/5K/8AIP8AhB9O/wCfnWP/AAdXn/x2j/hB9O/5+dY/&#10;8HV5/wDHaPtvin/oDaP/AODaX/5Go+2+Kf8AoDaP/wCDaX/5GovX/n/8mX+YWpfy/wDkr/yD/hB9&#10;O/5+dY/8HV5/8do/4QfTv+fnWP8AwdXn/wAdo+2+Kf8AoDaP/wCDaX/5Go+2+Kf+gNo//g2l/wDk&#10;ai9f+f8A8mX+YWpfy/8Akr/yD/hB9O/5+dY/8HV5/wDHaP8AhB9O/wCfnWP/AAdXn/x2j7b4p/6A&#10;2j/+DaX/AORqPtvin/oDaP8A+DaX/wCRqL1/5/8AyZf5hal/L/5K/wDIP+EH07/n51j/AMHV5/8A&#10;HaP+EH07/n51j/wdXn/x2j7b4p/6A2j/APg2l/8Akaj7b4p/6A2j/wDg2l/+RqL1/wCf/wAmX+YW&#10;pfy/+Sv/ACD/AIQfTv8An51j/wAHV5/8do/4QfTv+fnWP/B1ef8Ax2j7b4p/6A2j/wDg2l/+RqPt&#10;vin/AKA2j/8Ag2l/+RqL1/5//Jl/mFqX8v8A5K/8g/4QfTv+fnWP/B1ef/HaP+EH07/n51j/AMHV&#10;5/8AHaPtvin/AKA2j/8Ag2l/+RqPtvin/oDaP/4Npf8A5GovX/n/APJl/mFqX8v/AJK/8g/4QfTv&#10;+fnWP/B1ef8Ax2j/AIQfTv8An51j/wAHV5/8do+2+Kf+gNo//g2l/wDkaj7b4p/6A2j/APg2l/8A&#10;kai9f+f/AMmX+YWpfy/+Sv8AyD/hB9O/5+dY/wDB1ef/AB2j/hB9O/5+dY/8HV5/8do+2+Kf+gNo&#10;/wD4Npf/AJGo+2+Kf+gNo/8A4Npf/kai9f8An/8AJl/mFqX8v/kr/wAg/wCEH07/AJ+dY/8AB1ef&#10;/HaP+EH07/n51j/wdXn/AMdo+2+Kf+gNo/8A4Npf/kaj7b4p/wCgNo//AINpf/kai9f+f/yZf5ha&#10;l/L/AOSv/IP+EH07/n51j/wdXn/x2j/hB9O/5+dY/wDB1ef/AB2j7b4p/wCgNo//AINpf/kaj7b4&#10;p/6A2j/+DaX/AORqL1/5/wDyZf5hal/L/wCSv/IP+EH07/n51j/wdXn/AMdo/wCEH07/AJ+dY/8A&#10;B1ef/HaPtvin/oDaP/4Npf8A5Go+2+Kf+gNo/wD4Npf/AJGovX/n/wDJl/mFqX8v/kr/AMg/4QfT&#10;v+fnWP8AwdXn/wAdo/4QfTv+fnWP/B1ef/HaPtvin/oDaP8A+DaX/wCRqPtvin/oDaP/AODaX/5G&#10;ovX/AJ//ACZf5hal/L/5K/8AIP8AhB9O/wCfnWP/AAdXn/x2j/hB9O/5+dY/8HV5/wDHaPtvin/o&#10;DaP/AODaX/5Go+2+Kf8AoDaP/wCDaX/5GovX/n/8mX+YWpfy/wDkr/yD/hB9O/5+dY/8HV5/8do/&#10;4QfTv+fnWP8AwdXn/wAdo+2+Kf8AoDaP/wCDaX/5Go+2+Kf+gNo//g2l/wDkai9f+f8A8mX+YWpf&#10;y/8Akr/yD/hB9O/5+dY/8HV5/wDHaP8AhB9O/wCfnWP/AAdXn/x2j7b4p/6A2j/+DaX/AORqPtvi&#10;n/oDaP8A+DaX/wCRqL1/5/8AyZf5hal/L/5K/wDIP+EH07/n51j/AMHV5/8AHaP+EH07/n51j/wd&#10;Xn/x2j7b4p/6A2j/APg2l/8Akaj7b4p/6A2j/wDg2l/+RqL1/wCf/wAmX+YWpfy/+Sv/ACD/AIQf&#10;Tv8An51j/wAHV5/8do/4QfTv+fnWP/B1ef8Ax2j7b4p/6A2j/wDg2l/+RqPtvin/AKA2j/8Ag2l/&#10;+RqL1/5//Jl/mFqX8v8A5K/8g/4QfTv+fnWP/B1ef/HaP+EH07/n51j/AMHV5/8AHaPtvin/AKA2&#10;j/8Ag2l/+RqPtvin/oDaP/4Npf8A5GovX/n/APJl/mFqX8v/AJK/8g/4QfTv+fnWP/B1ef8Ax2j/&#10;AIQfTv8An51j/wAHV5/8do+2+Kf+gNo//g2l/wDkaj7b4p/6A2j/APg2l/8Akai9f+f/AMmX+YWp&#10;fy/+Sv8AyD/hB9O/5+dY/wDB1ef/AB2j/hB9O/5+dY/8HV5/8do+2+Kf+gNo/wD4Npf/AJGo+2+K&#10;f+gNo/8A4Npf/kai9f8An/8AJl/mFqX8v/kr/wAg/wCEH07/AJ+dY/8AB1ef/HaP+EH07/n51j/w&#10;dXn/AMdo+2+Kf+gNo/8A4Npf/kaj7b4p/wCgNo//AINpf/kai9f+f/yZf5hal/L/AOSv/IP+EH07&#10;/n51j/wdXn/x2rGm+FNP0rUBewm8luliaFZLu/nuNqMVLACR2AyUXp6Cq/23xT/0BtH/APBtL/8A&#10;I1Fhrmq/2/Bpmp6dZ2vn2s1zHLaXrz/6t4lKkNEmM+aDnJ6Gk/btP3r/APby/wAwXsk17v4f8AD4&#10;G0vzZnR9Sg82V5mS31W6iTe7FmIVZABlmJ4A60f8IPp3/PzrH/g6vP8A47Vey1/X9VW4mstH01rW&#10;O6ntka41ORHbypXjLFRbsBkoTjJ61Y+2+Kf+gNo//g2l/wDkam/rCdnP/wAmX+Yl7F6qP4f8AP8A&#10;hB9O/wCfnWP/AAdXn/x2j/hB9O/5+dY/8HV5/wDHaPtvin/oDaP/AODaX/5Go+2+Kf8AoDaP/wCD&#10;aX/5GovX/n/8mX+Y7Uv5f/JX/kH/AAg+nf8APzrH/g6vP/jtH/CD6d/z86x/4Orz/wCO0fbfFP8A&#10;0BtH/wDBtL/8jUfbfFP/AEBtH/8ABtL/API1F6/8/wD5Mv8AMLUv5f8AyV/5B/wg+nf8/Osf+Dq8&#10;/wDjtH/CD6d/z86x/wCDq8/+O0fbfFP/AEBtH/8ABtL/API1H23xT/0BtH/8G0v/AMjUXr/z/wDk&#10;y/zC1L+X/wAlf+Qf8IPp3/PzrH/g6vP/AI7R/wAIPp3/AD86x/4Orz/47R9t8U/9AbR//BtL/wDI&#10;1H23xT/0BtH/APBtL/8AI1F6/wDP/wCTL/MLUv5f/JX/AJB/wg+nf8/Osf8Ag6vP/jtH/CD6d/z8&#10;6x/4Orz/AOO0fbfFP/QG0f8A8G0v/wAjUfbfFP8A0BtH/wDBtL/8jUXr/wA//ky/zC1L+X/yV/5B&#10;/wAIPp3/AD86x/4Orz/47R/wg+nf8/Osf+Dq8/8AjtH23xT/ANAbR/8AwbS//I1H23xT/wBAbR//&#10;AAbS/wDyNRev/P8A+TL/ADC1L+X/AMlf+Qf8IPp3/PzrH/g6vP8A47R/wg+nf8/Osf8Ag6vP/jtH&#10;23xT/wBAbR//AAbS/wDyNR9t8U/9AbR//BtL/wDI1F6/8/8A5Mv8wtS/l/8AJX/kH/CD6d/z86x/&#10;4Orz/wCO0f8ACD6d/wA/Osf+Dq8/+O0fbfFP/QG0f/wbS/8AyNR9t8U/9AbR/wDwbS//ACNRev8A&#10;z/8Aky/zC1L+X/yV/wCQf8IPp3/PzrH/AIOrz/47R/wg+nf8/Osf+Dq8/wDjtH23xT/0BtH/APBt&#10;L/8AI1H23xT/ANAbR/8AwbS//I1F6/8AP/5Mv8wtS/l/8lf+Qf8ACD6d/wA/Osf+Dq8/+O0f8IPp&#10;3/PzrH/g6vP/AI7R9t8U/wDQG0f/AMG0v/yNR9t8U/8AQG0f/wAG0v8A8jUXr/z/APky/wAwtS/l&#10;/wDJX/kH/CD6d/z86x/4Orz/AOO0f8IPp3/PzrH/AIOrz/47R9t8U/8AQG0f/wAG0v8A8jUfbfFP&#10;/QG0f/wbS/8AyNRev/P/AOTL/MLUv5f/ACV/5Edx8P8ASbu3lgnk1WaCVSkkUmsXjK6kYIIMuCCO&#10;1dJXJ6z4h8SaHpF9qM+iaU8FnBJcSLHq0pYqiliBm2AzgetdZWVX2tk5u69b9r9fQuHJdqCt8rBR&#10;RRXObHlHhr/kdPiF/wBhpf8A0gs6zD/yN0X/AF1P860/DX/I6fEL/sNL/wCkFnWYf+Rui/66n+dd&#10;9Pd+i/I5JfqeIeERnw4n1sf/AEzaZX5rftG/8nC/FD/sadU/9K5a/SvwcM+HF+tj/wCmbTK/NT9o&#10;3/k4X4of9jTqn/pXLXrYr+DS+f5o8qh/Hq/I/SDQv+TctI/7J3b/APpmWvYf2WP+Qh4t/wCuVl/O&#10;4rx7Qv8Ak3LSP+yd2/8A6Zlr2H9lj/kIeLf+uVl/O4rqxP8AuUv8MPzMML/vX/b0vyPoGiiivkD6&#10;cKKKKACiiigAooooAKKKKACiiigAooooAKKKKACiiigAooooAKKKKACiiigAr5uuP9brn/Ywt/6e&#10;Ur6Rr5uuP9brn/Ywt/6eUr3sq/5efL8zyMw+x8/yPQaKKKgRQ/ZU/wCSTXn/AGNvin/1INQr1+vI&#10;P2VP+STXn/Y2+Kf/AFINQr1+vGluz1o7IK5/4e/8iD4a/wCwZbf+ilroK5/4e/8AIg+Gv+wZbf8A&#10;opa0X8KXqvyZD/iL0f6HQUUUViahRRRQAUUUUAFFFFABRRRQAVieNPGGm+AfC2peINXleOwsYjI4&#10;iQvJIc4WONBy7uxVVUcszADk1t1leJ/CuieNtDudF8RaPYa/o10FE+napapc2821gy743BVsMoIy&#10;OCAe1J3a0Kja6vsfP3wp8ZePvEOtfETTPHt9HLdadrugT2umQwxKmlpcvBMbUOigy7NyqXYsSysQ&#10;QCAOz+NXxA1D4cLrV/o6Wra1fjQdFsHvkZ4Ip7zUJrZJZFUgsqGXeVBXdt27lzkVdK/Zv+Hnwe1j&#10;W/EvhDwzpmg3+u6jpMcsen2FvbRW8cd1br5cIijUojlQ7KSQXGa63xj4F0j4l6h4q8N67DJNpt9p&#10;Onh/JlaKWN1nunjkjdSGSRHVXVgchlBHSu1W+r7eq8k4XV/Ndd76nItKyu/6tLW3r0+Ry3ie88Xf&#10;ALwTrPiS78W6h8T8fZLe303xDHZaeUuZbmOEMtxZ2qbIv3uSrRSt8oww5BxNe/aj1T4b6d4/k+IP&#10;hfR9Du/DFrplxENK8Qvd2t019NLDAsk89rbiACSIb3ZSqqxbPGK61vgCdV0K+0vxL8QfGHi6K5Np&#10;sfVJbKI24guEnXYltaxRsWeNAzyK77QQGXJzqeKvgb4e8Yap4n1C/mvxc69bafA7wTKhtJLKWSa1&#10;ngIXKypJLvyxZSUX5cZB43fX+tPLz9dL+R0x8/62/D01+Z5f4a/bMsNb0bxW4tvDGtaroEmmM48H&#10;eKk1nTpoL26Fuh+1CCMpKjCQtE0Q4CEMQ+V7jxr8e/8AhD9S8bWn9hfa/wDhGm0Vd/2zZ9p+3zmL&#10;p5Z2eXjPfd0+XrVnVfgdd+JfA+teGfEXxI8WeIItRktpYr+7h0qK5sXhlWVGh8ixjjOXRCRKkg+X&#10;jGTngtX/AGStQ8R+I/EsGv8AxE8ReJfCvirSobfWftrWNtf/AGm1uYpLRoGtbKFUUJ9oVjnd8645&#10;AZR6uy/4G1/0t6sS01e1/nbRf8H0/HbsP2ptO169+Ja6Tpls2l+D4LWSHXNU1WKx0+/82SaKSUzO&#10;pEVvFJBIGl+csEcojYUPR8M/tYQ+Jfgz428aWmmaLquo+GdROki18P8AiAahpuoXLLAYBBfLCuVf&#10;7TEpPlZVtw2nbz1HiT9mfwnr8eopBNqGh/aINHhtf7LaFF006ZM81m9ujxsmVd+VkDoQqjbjOYNF&#10;/Zn0fTbkzX/ijxL4g8/xBH4nv49TnttmoX8UMEcLyiKBMJGbaKRY49ibxypUKoaSu03pa34x19bc&#10;2m22rv7prZd9/wAHp99td99FZJ5mlftIajao0Pivw1puh31t4vHhW+az1xrm0gX7CLw3QmktoSVC&#10;kKVZFxyd2BWVon7W83jXTAfC3gyW91fUPFT+G9EtdTvzZw3cS2S3pvp5RDI0ERgLOqiORzmMYBYh&#10;eu8Wfsx+D/G6X0OsvqN5Z33ieLxVc2hmQRS3EdsluIWATJgZEG5CctlgW2krUviD9nTQdblv7y31&#10;jWtE1qfxCPE9rrGnSwC40+8+ypaN5IkieMxtChRklSQESN/s7VDb3+y272p3/H2n3+lnLf3fP/2+&#10;3/tl/T1vzmvfGr4p6F418G+Gpfhp4Yju/ErXUUTz+Mp1ET20ZklJ2aa+Y2UZjOQzArvSI5Ue8DOB&#10;ng1wkHwgsP7Y8Fatfa1rOr6r4Va8kgvL6eN3u5LmMpK84EYH8RKrEI0TgKoUBR3lPyJV9wooopFB&#10;RRRQAUUUUAFFFFABRRRQAUUUUAFFFFABRRRQAUUUUAFFFFABRRRQAUUUUAFFFFABRRRQAUUUUAFF&#10;FFABRRRQAUUUUAFFFFABRRRQAUUUUAFc/e/8j9o3/YMvv/RtpXQVz97/AMj9o3/YMvv/AEbaVtR+&#10;J+j/ACZlU+H5r80Hgf8A5Atz/wBhPUP/AEsmroK5/wAD/wDIFuf+wnqH/pZNXQUV/wCLL1f5hS/h&#10;x9EFFFFYmoUUUUAFFFFABRRRQAUUUUAFFFFABRRRQB88eOPFHjP4b/GDw4kXji78Vw6iNT1HVfCj&#10;afZw2un6VDbyvHcROkX2hGWYW8O6WaRZGlfCr0TN+DPj7x4df+E974m8XP4itfiNoFzq1xpUljaw&#10;QaTcLHDcRpaNEiSmIJM8Z85pWO1DuUkg9v4Y/Zzbwp4617xNbfEfxfdnXr/7bqenX8WlTwXSchLU&#10;yNY/aFt0UlUjWUbQTggsSb3w2/Z50b4aaxpt7b67rutW2i2Mml6DpuqzQNb6LaOyFoYPLhR34iiQ&#10;PO0rhYwAwy24p6L3v+G0lded7xs/JvTRBPV6f8PqrPytrdLRppa6s8r8afFPx1HffEbxrp/iqTTN&#10;C8FeKLHQYfC6WVq9rqEB+yfaZLiV4/P81jdvs8qVFXyo8q5LA59l8afHNhpmg/E698Ty3ega14s1&#10;HQ28HfYrVbW3somu4oHilEYuDcbrRHdmldD5kgEYAUj2HXf2c9D13xjf602ta5Z6ZqmoWurat4at&#10;ZYF07Ur23EYhnmzCZgR5EG5I5UR/JXerZbczSv2bfD+leK4tSGr61c6Hbalda1Z+E55IDpdpfXIk&#10;86dAIRMxYzzsEkleNWmYqi4Tbm1Lkiouzsr+vu83/gVnbtfpd2ttXlfVfdp71l8rq/e3WyvwHwZ8&#10;fePDr/wnvfE3i5/EVr8RtAudWuNKksbWCDSbhY4biNLRokSUxBJnjPnNKx2odykkGf4v+OPHWoeN&#10;fiXbeGPF0vhKy8AeF7fWYreCytbhdUvJRcy7LozxsRAqWyriFonJkc7xhcb1v+zO3g3w/eR+FPFG&#10;r3WqWOiXOh+FIdduU+yeHYJtoIgNvCkr7QkQDyvJIBEqh13MTpeJ/wBmbSfFBjaTxX4o0+S50SDw&#10;9rktndQeZ4gsot21LuSSF3DHzZ8ywNFIfOf5/u7dKvv39n7u9utr81r97ab330vYmn7tvaa7X87c&#10;t7dr62tbbW17nkc3xv8AHfiLQvFnxNsPE8mj6J4a1vStMi8JpY2r2t9BJHZNdPPK6GfzSbxxH5Uq&#10;KvlR5VyWB9Auf2mNes7m/wBVn8BwQ+BtM8Uf8Itfay+uL9rErXgtEuIrUQ7Xh8ySLfvljdcvtRwq&#10;s/R6n+zV4d1DxRc6jDq2s6bot9e2mp6l4WspIE0zULu1WNYJpQYTMuBBb5SOVEfyV3q2W3cr4D/Z&#10;vu7nVdevPFGta/baVceMbzXl8KreW8mm3pW7M1pcP+7aZMERSeUksaFo1Lxkl91pp1UrWja79U4J&#10;6+a5rL56a2izVPV3le3ytN/h7t219/X2X4hf8iD4l/7Blz/6KaugrgdW8J/8Ip4A8ej+2dW1j+0l&#10;1DUf+Jtdef8AZfMiP7iDgbIVx8qc4yeea76rf8GPq/yiQv4kv66sKKKKxNTyjw1/yOnxC/7DS/8A&#10;pBZ1mH/kbov+up/nWn4a/wCR0+IX/YaX/wBILOsw/wDI3Rf9dT/Ou+nu/Rfkckv1PFPBgz4bX62P&#10;/pm0yvzS/aN/5OF+KH/Y06p/6Vy1+l/gkZ8ND62P/pm0yvzQ/aO/5OF+KH/Y06p/6Vy162K/g0vn&#10;+aPKofx6vyP0g0L/AJNy0j/sndv/AOmZa9h/ZY/5CHi3/rlZfzuK8e0L/k3LSP8Asndv/wCmZa9h&#10;/ZY/5CHi3/rlZfzuK6sT/uUv8MPzMcL/AL1/29L8j6Booor5A+mCiiigAooooAKKKKACiiigAooo&#10;oAKKKKACiiigAooooAKKKKACiiigAooooAK+brj/AFuuf9jC3/p5SvpGvm64/wBbrn/Ywt/6eUr3&#10;sq/5efL8zyMw+x8/yPQaKKKgRQ/ZU/5JNef9jb4p/wDUg1CvX68g/ZU/5JNef9jb4p/9SDUK9frx&#10;pbs9aOyCuf8Ah7/yIPhr/sGW3/opa6Cuf+Hv/Ig+Gv8AsGW3/opa0X8KXqvyZD/iL0f6HQUUUVia&#10;hRRRQAUUUUAFFFFABRRRQAUUUUAc/wCOP+QLbf8AYT0//wBLIaLL/kftZ/7Blj/6Nu6PHH/IFtv+&#10;wnp//pZDRZf8j9rP/YMsf/Rt3XbH+A/n+cTml/FXy/KR0FFFFcR0hRRRQAUUUUAFFFFABRRRQAUU&#10;UUAFFFFABRRRQAUUUUAFFFFABRRRQAUUUUAFFFFABRRRQAUUUUAFFFFABRRRQAUUUUAFFFFABRRR&#10;QAUUUUAFFFFABRRRQAUUUUAFFFFABRRRQAVz97/yP2jf9gy+/wDRtpXQVz97/wAj9o3/AGDL7/0b&#10;aVtR+J+j/JmVT4fmvzQeB/8AkC3P/YT1D/0smroK5/wP/wAgW5/7Ceof+lk1dBRX/iy9X+YUv4cf&#10;RBRRRWJqFFFFABRRRQAUUUUAFFFFABRRRQAUUUUAFFFFABRRRQAUUUUAFFFFAHP/ABC/5EHxL/2D&#10;Ln/0U1dBXP8AxC/5EHxL/wBgy5/9FNXQVs/4UfV/kjJfxH6L9QooorE1PKPDX/I6fEL/ALDS/wDp&#10;BZ1mH/kbov8Arqf51p+Gv+R0+IX/AGGl/wDSCzrMP/I3Rf8AXU/zrvp7v0X5HJL9TxjwOM+Gh9bH&#10;/wBM2mV+Z37R3/JwvxQ/7GnVP/SuWv0z8CjPhr8bH/0zaZX5mftHf8nC/FD/ALGnVP8A0rlr1sV/&#10;BpfP80eVQ/j1fkfpBoX/ACblpH/ZO7f/ANMy17D+yx/yEPFv/XKy/ncV49oX/JuWkf8AZO7f/wBM&#10;y17D+yx/yEPFv/XKy/ncV1Yn/cpf4YfmY4X/AHr/ALel+R9A0UUV8gfTBRRRQAUUUUAFFFFABRRR&#10;QAUUUUAFFFFABRRRQAUUUUAFFFFABRRRQAUUUUAFfN1x/rdc/wCxhb/08pX0jXzLrdpLf2Xie1gv&#10;Z9Nnn1yWOO9tVjaW3Y6uoEiCRXQspORvVlyBlSMiveyr/l58vzPIzD7Hz/I9Korxjx34W1z4feCP&#10;EPinUfjH4/m0/Q9OuNTuY7Wx0BpXihiaRwgbTQCxCnAJAzjJFHgfw9d/Enwnpnibwz8fPGOs6Fqc&#10;Intb23tNC2uuSCCDpgKspBVlYBlZSrAEEDHm1tYdutz1j9lT/kk15/2Nvin/ANSDUK9frxb9kG0l&#10;sPgobWe9n1KeDxP4mjkvbpY1luGGvX4MjiNUQMxGTsVVyThQMCvaa8mW7PUjsgrk9G8PeJND0ix0&#10;6DW9KeCzgjt42k0mUsVRQoJxcgZwPSusrm7f4gaTd28U8EeqzQSqHjlj0e8ZXUjIIIiwQR3ral7W&#10;zUFdel/09TOfJdObt87En2LxT/0GdH/8FMv/AMk0fYvFP/QZ0f8A8FMv/wAk0f8ACcad/wA+2sf+&#10;CW8/+NUf8Jxp3/PtrH/glvP/AI1Wtq/8n/kq/wAiL0v5v/Jn/mH2LxT/ANBnR/8AwUy//JNH2LxT&#10;/wBBnR//AAUy/wDyTR/wnGnf8+2sf+CW8/8AjVH/AAnGnf8APtrH/glvP/jVFq/8n/kq/wAgvS/m&#10;/wDJn/mH2LxT/wBBnR//AAUy/wDyTR9i8U/9BnR//BTL/wDJNH/Ccad/z7ax/wCCW8/+NUf8Jxp3&#10;/PtrH/glvP8A41Rav/J/5Kv8gvS/m/8AJn/mH2LxT/0GdH/8FMv/AMk0fYvFP/QZ0f8A8FMv/wAk&#10;0f8ACcad/wA+2sf+CW8/+NUf8Jxp3/PtrH/glvP/AI1Rav8Ayf8Akq/yC9L+b/yZ/wCYfYvFP/QZ&#10;0f8A8FMv/wAk0fYvFP8A0GdH/wDBTL/8k0f8Jxp3/PtrH/glvP8A41R/wnGnf8+2sf8AglvP/jVF&#10;q/8AJ/5Kv8gvS/m/8mf+YfYvFP8A0GdH/wDBTL/8k0fYvFP/AEGdH/8ABTL/APJNH/Ccad/z7ax/&#10;4Jbz/wCNUf8ACcad/wA+2sf+CW8/+NUWr/yf+Sr/ACC9L+b/AMmf+ZXvdA1/VVt4b3WNNa1juoLl&#10;1t9MkR28qVJAoY3DAZKAZwetWL/Q9V/t+fU9M1GztfPtYbaSK7snn/1bysGBWVMZ80jGD0FA8c6X&#10;5sKOmpQebKkKvcaVdRJvdgqgs0YAyzAckdaZr/xB0HwxrFjpWo3kkWo3zBLW2itZZWnYpK4RNinL&#10;bLed9o52xO2MKTRevty/+Sry6W9AtS35vx/4PqP+xeKf+gzo/wD4KZf/AJJo+xeKf+gzo/8A4KZf&#10;/kmj/hONO/59tY/8Et5/8ao/4TjTv+fbWP8AwS3n/wAaotX/AJP/ACVf5Bel/N/5M/8AMPsXin/o&#10;M6P/AOCmX/5Jo+xeKf8AoM6P/wCCmX/5Jo/4TjTv+fbWP/BLef8Axqj/AITjTv8An21j/wAEt5/8&#10;aotX/k/8lX+QXpfzf+TP/MPsXin/AKDOj/8Agpl/+SaPsXin/oM6P/4KZf8A5Jo/4TjTv+fbWP8A&#10;wS3n/wAao/4TjTv+fbWP/BLef/GqLV/5P/JV/kF6X83/AJM/8w+xeKf+gzo//gpl/wDkmj7F4p/6&#10;DOj/APgpl/8Akmj/AITjTv8An21j/wAEt5/8ao/4TjTv+fbWP/BLef8Axqi1f+T/AMlX+QXpfzf+&#10;TP8AzD7F4p/6DOj/APgpl/8Akmj7F4p/6DOj/wDgpl/+SaP+E407/n21j/wS3n/xqj/hONO/59tY&#10;/wDBLef/ABqi1f8Ak/8AJV/kF6X83/kz/wAw+xeKf+gzo/8A4KZf/kmj7F4p/wCgzo//AIKZf/km&#10;j/hONO/59tY/8Et5/wDGqP8AhONO/wCfbWP/AAS3n/xqi1f+T/yVf5Bel/N/5M/8w+xeKf8AoM6P&#10;/wCCmX/5Jo+xeKf+gzo//gpl/wDkmj/hONO/59tY/wDBLef/ABqj/hONO/59tY/8Et5/8aotX/k/&#10;8lX+QXpfzf8Akz/zD7F4p/6DOj/+CmX/AOSaPsXin/oM6P8A+CmX/wCSaP8AhONO/wCfbWP/AAS3&#10;n/xqj/hONO/59tY/8Et5/wDGqLV/5P8AyVf5Bel/N/5M/wDMPsXin/oM6P8A+CmX/wCSaPsXin/o&#10;M6P/AOCmX/5Jo/4TjTv+fbWP/BLef/GqP+E407/n21j/AMEt5/8AGqLV/wCT/wAlX+QXpfzf+TP/&#10;ADD7F4p/6DOj/wDgpl/+SaPsXin/AKDOj/8Agpl/+SaP+E407/n21j/wS3n/AMao/wCE407/AJ9t&#10;Y/8ABLef/GqLV/5P/JV/kF6X83/kz/zD7F4p/wCgzo//AIKZf/kmj7F4p/6DOj/+CmX/AOSaP+E4&#10;07/n21j/AMEt5/8AGqP+E407/n21j/wS3n/xqi1f+T/yVf5Bel/N/wCTP/MPsXin/oM6P/4KZf8A&#10;5Jo+xeKf+gzo/wD4KZf/AJJo/wCE407/AJ9tY/8ABLef/GqP+E407/n21j/wS3n/AMaotX/k/wDJ&#10;V/kF6X83/kz/AMw+xeKf+gzo/wD4KZf/AJJo+xeKf+gzo/8A4KZf/kmj/hONO/59tY/8Et5/8ao/&#10;4TjTv+fbWP8AwS3n/wAaotX/AJP/ACVf5Bel/N/5M/8AMPsXin/oM6P/AOCmX/5Jo+xeKf8AoM6P&#10;/wCCmX/5Jo/4TjTv+fbWP/BLef8Axqj/AITjTv8An21j/wAEt5/8aotX/k/8lX+QXpfzf+TP/MPs&#10;Xin/AKDOj/8Agpl/+SaPsXin/oM6P/4KZf8A5Jo/4TjTv+fbWP8AwS3n/wAao/4TjTv+fbWP/BLe&#10;f/GqLV/5P/JV/kF6X83/AJM/8w+xeKf+gzo//gpl/wDkmj7F4p/6DOj/APgpl/8Akmj/AITjTv8A&#10;n21j/wAEt5/8ao/4TjTv+fbWP/BLef8Axqi1f+T/AMlX+QXpfzf+TP8AzD7F4p/6DOj/APgpl/8A&#10;kmj7F4p/6DOj/wDgpl/+SaP+E407/n21j/wS3n/xqj/hONO/59tY/wDBLef/ABqi1f8Ak/8AJV/k&#10;F6X83/kz/wAw+xeKf+gzo/8A4KZf/kmj7F4p/wCgzo//AIKZf/kmj/hONO/59tY/8Et5/wDGqP8A&#10;hONO/wCfbWP/AAS3n/xqi1f+T/yVf5Bel/N/5M/8w+xeKf8AoM6P/wCCmX/5Jo+xeKf+gzo//gpl&#10;/wDkmj/hONO/59tY/wDBLef/ABqj/hONO/59tY/8Et5/8aotX/k/8lX+QXpfzf8Akz/zD7F4p/6D&#10;Oj/+CmX/AOSaPsXin/oM6P8A+CmX/wCSaP8AhONO/wCfbWP/AAS3n/xqj/hONO/59tY/8Et5/wDG&#10;qLV/5P8AyVf5Bel/N/5M/wDMPsXin/oM6P8A+CmX/wCSaPsXin/oM6P/AOCmX/5Jo/4TjTv+fbWP&#10;/BLef/GqP+E407/n21j/AMEt5/8AGqLV/wCT/wAlX+QXpfzf+TP/ADD7F4p/6DOj/wDgpl/+SaPs&#10;Xin/AKDOj/8Agpl/+SaP+E407/n21j/wS3n/AMao/wCE407/AJ9tY/8ABLef/GqLV/5P/JV/kF6X&#10;83/kz/zD7F4p/wCgzo//AIKZf/kmj7F4p/6DOj/+CmX/AOSaP+E407/n21j/AMEt5/8AGqP+E407&#10;/n21j/wS3n/xqi1f+T/yVf5Bel/N/wCTP/MPsXin/oM6P/4KZf8A5Jo+xeKf+gzo/wD4KZf/AJJo&#10;/wCE407/AJ9tY/8ABLef/GqP+E407/n21j/wS3n/AMaotX/k/wDJV/kF6X83/kz/AMw+xeKf+gzo&#10;/wD4KZf/AJJo+xeKf+gzo/8A4KZf/kmj/hONO/59tY/8Et5/8ao/4TjTv+fbWP8AwS3n/wAaotX/&#10;AJP/ACVf5Bel/N/5M/8AMPsXin/oM6P/AOCmX/5Jo+xeKf8AoM6P/wCCmX/5Jo/4TjTv+fbWP/BL&#10;ef8Axqo5PiBpMLKskeqozdA2jXgJ/wDIVFq/8n/kq/yC9L+b/wAmf+ZJ9i8U/wDQZ0f/AMFMv/yT&#10;RYaHqv8Ab8Gp6nqNndeRazW0cVpZPB/rHiYsS0r5x5QGMDqai/4WHo/9zVP/AAT3n/xqrWk+MdM1&#10;rUPsNs10t0YmmEdzZT2+5FKhiDIig4Lr09aT9uk/dt/26v8AIF7Jte9+P/BKVloGv6UtxDZaxpq2&#10;sl1PcotxpkjuvmyvIVLC4UHBcjOB0qx9i8U/9BnR/wDwUy//ACTQfHOl+bMiJqU/lSvCz2+lXUqb&#10;0YqwDLGQcMpHBPSj/hONO/59tY/8Et5/8apv6w3dw/8AJV/kJexWil+P/BD7F4p/6DOj/wDgpl/+&#10;SaPsXin/AKDOj/8Agpl/+SaP+E407/n21j/wS3n/AMao/wCE407/AJ9tY/8ABLef/GqLV/5P/JV/&#10;kO9L+b/yZ/5h9i8U/wDQZ0f/AMFMv/yTR9i8U/8AQZ0f/wAFMv8A8k0f8Jxp3/PtrH/glvP/AI1R&#10;/wAJxp3/AD7ax/4Jbz/41Rav/J/5Kv8AIL0v5v8AyZ/5h9i8U/8AQZ0f/wAFMv8A8k0fYvFP/QZ0&#10;f/wUy/8AyTR/wnGnf8+2sf8AglvP/jVH/Ccad/z7ax/4Jbz/AONUWr/yf+Sr/IL0v5v/ACZ/5h9i&#10;8U/9BnR//BTL/wDJNH2LxT/0GdH/APBTL/8AJNH/AAnGnf8APtrH/glvP/jVH/Ccad/z7ax/4Jbz&#10;/wCNUWr/AMn/AJKv8gvS/m/8mf8AmH2LxT/0GdH/APBTL/8AJNH2LxT/ANBnR/8AwUy//JNH/Cca&#10;d/z7ax/4Jbz/AONUf8Jxp3/PtrH/AIJbz/41Rav/ACf+Sr/IL0v5v/Jn/mH2LxT/ANBnR/8AwUy/&#10;/JNH2LxT/wBBnR//AAUy/wDyTR/wnGnf8+2sf+CW8/8AjVH/AAnGnf8APtrH/glvP/jVFq/8n/kq&#10;/wAgvS/m/wDJn/mH2LxT/wBBnR//AAUy/wDyTR9i8U/9BnR//BTL/wDJNH/Ccad/z7ax/wCCW8/+&#10;NUf8Jxp3/PtrH/glvP8A41Rav/J/5Kv8gvS/m/8AJn/mH2LxT/0GdH/8FMv/AMk0fYvFP/QZ0f8A&#10;8FMv/wAk0f8ACcad/wA+2sf+CW8/+NUf8Jxp3/PtrH/glvP/AI1Rav8Ayf8Akq/yC9L+b/yZ/wCY&#10;fYvFP/QZ0f8A8FMv/wAk0fYvFP8A0GdH/wDBTL/8k0f8Jxp3/PtrH/glvP8A41R/wnGnf8+2sf8A&#10;glvP/jVFq/8AJ/5Kv8gvS/m/8mf+YfYvFP8A0GdH/wDBTL/8k0fYvFP/AEGdH/8ABTL/APJNH/Cc&#10;ad/z7ax/4Jbz/wCNUf8ACcad/wA+2sf+CW8/+NUWr/yf+Sr/ACC9L+b/AMmf+YfYvFP/AEGdH/8A&#10;BTL/APJNH2LxT/0GdH/8FMv/AMk0f8Jxp3/PtrH/AIJbz/41R/wnGnf8+2sf+CW8/wDjVFq/8n/k&#10;q/yC9L+b/wAmf+ZT1nw94k1zSL7Tp9b0pILyCS3kaPSZQwV1KkjNyRnB9K6yubuPiBpNpbyzzx6r&#10;DBEpeSWTR7xVRQMkkmLAAHeukrKr7WyU1Zelu1+noXDku3B3+dwooornNjyjw1/yOnxC/wCw0v8A&#10;6QWdZh/5G6L/AK6n+dafhr/kdPiF/wBhpf8A0gs6zD/yN0X/AF1P8676e79F+RyS/U8c8BjPhr8b&#10;H/0zaZX5l/tHf8nDfFD/ALGnVP8A0rlr9NfAIz4a/Gx/9M2mV+ZX7R3/ACcN8UP+xp1T/wBK5a9b&#10;FfwaXz/NHlUP49X5H6P6F/yblpH/AGTu3/8ATMtew/ssf8hDxb/1ysv53FePaF/yblpH/ZO7f/0z&#10;LXsP7LH/ACEPFv8A1ysv53FdWJ/3KX+GH5mOF/3r/t6X5H0DRRRXyB9MFFFFABRRRQAUUUUAFFFF&#10;ABRRRQAUUUUAFFFFABRRRQAUUUUAFFFFABRRRQAV83XH+t1z/sYW/wDTylfSNfN1x/rdc/7GFv8A&#10;08pXvZV/y8+X5nkZh9j5/kVf2nP+TbPix/2KWrf+kctfPf8AwTU/Zu8d/A/wBqWseMdVvtMj8RbL&#10;i38GSAbLPgYuZww3R3DqFUxqVwoUSbnCrD9n0Vi4pyUilJqPKUP2VP8Akk15/wBjb4p/9SDUK9fr&#10;yD9lT/kk15/2Nvin/wBSDUK9fryZbs9OOyCuf+Hv/Ig+Gv8AsGW3/opa6Cuf+Hv/ACIPhr/sGW3/&#10;AKKWtF/Cl6r8mQ/4i9H+h0FFFFYmoUUUUAFFFFABRRRQAVwnxh+IN18P9B0ltNhguNa1rWbHRbCO&#10;6DGLzJ5lV3YKQSEiEsmMjOzGRnNd3Xjn7S1lJDYfD7xKFLWvhnxhp+o3mATst5BJZySHHZBd7yew&#10;Qk8A0L44Lo5RT9HJJ/gD+GT6pSa9Unb8SGH9pOJfjv4s+G974eksl0qwF1p2sG7DRanMtulxNbbN&#10;gMTpHKjDltyhyMbCKoaL+11oV/p/hu7uvDmtRWmoWekTapqlqIZtP0WfUgn2a3nkaRJXJaSMFo4m&#10;CiRGfYG4qfEr9nTXfGL/ABG1PTNT0/TfEV/qVjrXhe+l3sLW6t7JLcrcALkRygSxOELHy5W78VyG&#10;jfsw+M9Dv/BtmLbTrzw9aWOgx6/Zx+K3trbUbvTkjCXBtzpUkhMbRoVVLqFZRDGJFAyCUtbKfeP3&#10;e85fovVLuwqaax2tL7/dS/V/N9ketWHjm98T/wDCXaLqkcEepeHPFljZZt42RJLaSe1uLZ8FmyfL&#10;mVWOcFo2ICg7RhfFf/k4P4Rf9jBF/wCmPxJVXwbP/wAJB4w+LPiOFGXT5vGGkaPbSkfLObJrSOZ1&#10;9QJ2mj+sRq18V/8Ak4P4Rf8AYwRf+mPxJXZD/dk/L7/g1+e5zT/jv1+74tPlse60UUVxnSFFFFAB&#10;RRRQAUUUUAFFFFABRRRQAUUUUAFFFFABRRRQAUUUUAFFFFABRRRQAUUUUAFFFFABRRRQAUUUUAFF&#10;FFABRRRQAUUUUAFFFFABRRRQAUUUUAFFFFABRRRQAUUUUAFYHiL/AI/rP/db+lb9YHiL/j+s/wDd&#10;b+lAHL3Hjrw9ZeNLHwjPrNpF4nvrSS/ttKaT9/JAjBWcDsM7sA8sEkKgiN9ulY/8lC03/sFXf/o6&#10;2rl4vg34Mj8TX/iL+won16+uBdXGoyTzPO8i4CEOXJXaFUKBgKFUKAABXUWRz8Q9OP8A1Crz/wBH&#10;W1bUfifo/wAmZVPh+a/NGr4H/wCQLc/9hPUP/Syaugrn/A//ACBbn/sJ6h/6WTV0FFf+LL1f5hS/&#10;hx9EFFFFYmoUUUUAFFFFABRRRQAUUUUAFFFFABRRRQAUUUUAFFFFABRRRQAUUUUAc/8AEL/kQfEv&#10;/YMuf/RTV0Fc/wDEL/kQfEv/AGDLn/0U1dBWz/hR9X+SMl/Efov1CiiisTU8o8Nf8jp8Qv8AsNL/&#10;AOkFnWYf+Rui/wCup/nWn4a/5HT4hf8AYaX/ANILOsw/8jdF/wBdT/Ou+nu/Rfkckv1PHfAH/Itf&#10;jY/+mbTK/Mr9o7/k4b4of9jTqn/pXLX6a+AP+Ra/Gx/9M2mV+ZX7R3/Jw3xQ/wCxp1T/ANK5a9bF&#10;fwaXz/NHl0P49X5H6PaCf+Mc9I/7J3b/APpmWvYv2WP+Qh4t/wCuVl/O4rxzQv8Ak3PSP+yd2/8A&#10;6Zlr2P8AZY/5CHi3/rlZfzuK6sT/ALlL/DD8znwv+9f9vS/I+gaKKK+QPpwooooAKKKKACiiigAo&#10;oooAKKKKACiiigAooooAKKKKACiiigAooooAKKKKACvm64/1uuf9jC3/AKeUr6Rr5uuP9brn/Ywt&#10;/wCnlK97Kv8Al58vzPIzD7Hz/I9BoooqBFD9lT/kk15/2Nvin/1INQr1+vIP2VP+STXn/Y2+Kf8A&#10;1INQr1+vGluz1o7IK5/4e/8AIg+Gv+wZbf8Aopa6Cuf+Hv8AyIPhr/sGW3/opa0X8KXqvyZD/iL0&#10;f6HQUUUViahRRRQAUUUUAFFFFABRRRQAUUUUAc/44/5Att/2E9P/APSyGqg0mx1H4j3Vxd2VvdXF&#10;hZWVzZyzRK7W0pN9EZIyRlGMcsibhg7ZHHRiDb8cf8gW2/7Cen/+lkNFl/yP2s/9gyx/9G3ddsf4&#10;D+f5xOaX8VfL8pHQUUUVxHSFFFFABRRRQAUUUUAFFFFABRRRQAUUUUAFFFFABRRRQAUUUUAFFFFA&#10;BRRRQAUUUUAFFFFABRRRQAUUUUAFFFFABRRRQAUUUUAFFFFABRRRQAUUUUAFFFFABRRRQAUUUUAF&#10;YHiL/j+s/wDdb+lb9YHiEE31nj+639KAKi1Usf8AkoWm/wDYKu//AEdbV51I3xiHxNubJJvCA8FP&#10;me1vjpd01yseeYpP9LC+YuRyFAcYIC/MqejWf/JQ9OxwP7KvP/R1tW1H4n6P8mZVPh+a/NGp4H/5&#10;Atz/ANhPUP8A0smroK5/wP8A8gW5/wCwnqH/AKWTV0FFf+LL1f5hS/hx9EFFFFYmoUUUUAFFFFAB&#10;RRRQAUUUUAFFFFABRRRQAUUUUAFFFFABRRRQAUUUUAc/8Qv+RB8S/wDYMuf/AEU1dBXP/EL/AJEH&#10;xL/2DLn/ANFNXQVs/wCFH1f5IyX8R+i/UKKKKxNTyjw1/wAjp8Qv+w0v/pBZ1mH/AJG6L/rqf51p&#10;+Gv+R0+IX/YaX/0gs6zD/wAjdF/11P8AOu+nu/Rfkckv1PHfAH/ItfjY/wDpm0yvzK/aO/5OG+KH&#10;/Y06p/6Vy1+mvgD/AJFr8bH/ANM2mV+ZX7R3/Jw3xQ/7GnVP/SuWvWxX8Gl8/wA0eVQ/j1fkfo7o&#10;X/Juekf9k7t//TMtex/ssf8AIQ8W/wDXKy/ncV45oX/Juekf9k7t/wD0zLXsf7LH/IQ8W/8AXKy/&#10;ncV1Yn/cpf4YfmYYX/ev+3pfkfQNFFFfIH04UUUUAFFFFABRRRQAUUUUAFFFFABRRRQAUUUUAFFF&#10;FABRRRQAUUUUAFFFFABXzdcf63XP+xhb/wBPKV9I180amt88PiJdMgt7nUjrzi1gu52ghkl/thdi&#10;vIqOUUtgFgjEDJCtjB97KtPafL8zyMw+x8/yPR6K5L+zPjf/ANCT8P8A/wALe+/+U9H9mfG//oSf&#10;h/8A+Fvff/KeuX21Pua+xn2N79lT/kk15/2Nvin/ANSDUK9frzr4A+B9c+Hvw1j0rxIunprU2r6v&#10;qlxFpdy9zbxfbNSubtY0leOJn2rcKpJRckHjFei15j1bPRWiQVxfhbUdW0PwxpGnT+FdVeezs4be&#10;Ro5rMqWRApIzODjI9K7SitIVOWLi0nf1/RruRKHM007HP/8ACS6j/wBCnrH/AH9s/wD5Io/4SXUf&#10;+hT1j/v7Z/8AyRXQUU/aR/kX4/5i5JfzP8P8jn/+El1H/oU9Y/7+2f8A8kUf8JLqP/Qp6x/39s//&#10;AJIroKKPaR/kX4/5hyS/mf4f5HP/APCS6j/0Kesf9/bP/wCSKP8AhJdR/wChT1j/AL+2f/yRXQUU&#10;e0j/ACL8f8w5JfzP8P8AI5//AISXUf8AoU9Y/wC/tn/8kUf8JLqP/Qp6x/39s/8A5IroKKPaR/kX&#10;4/5hyS/mf4f5HP8A/CS6j/0Kesf9/bP/AOSKP+El1H/oU9Y/7+2f/wAkV0FFHtI/yL8f8w5JfzP8&#10;P8jn/wDhJdR/6FPWP+/tn/8AJFH/AAkuo/8AQp6x/wB/bP8A+SK6Cij2kf5F+P8AmHJL+Z/h/kcf&#10;rd7qmvW9raJ4a1K1/wBOtJmmuJbXYiR3EcjE7ZmP3UPQGrF4+oaV4vvr2HRbzU7W5sbaFZLSSAbX&#10;jkuCwIkkQ9JF6Z711FFX7ay5VFW+fl5+QvZXd+Z3+Xn5eZz/APwkuo/9CnrH/f2z/wDkij/hJdR/&#10;6FPWP+/tn/8AJFdBRUe0j/Ivx/zHyS/mf4f5HP8A/CS6j/0Kesf9/bP/AOSKP+El1H/oU9Y/7+2f&#10;/wAkV0FFHtI/yL8f8w5JfzP8P8jn/wDhJdR/6FPWP+/tn/8AJFH/AAkuo/8AQp6x/wB/bP8A+SK6&#10;Cij2kf5F+P8AmHJL+Z/h/kc//wAJLqP/AEKesf8Af2z/APkij/hJdR/6FPWP+/tn/wDJFdBRR7SP&#10;8i/H/MOSX8z/AA/yOf8A+El1H/oU9Y/7+2f/AMkUf8JLqP8A0Kesf9/bP/5IroKKPaR/kX4/5hyS&#10;/mf4f5HP/wDCS6j/ANCnrH/f2z/+SKP+El1H/oU9Y/7+2f8A8kV0FFHtI/yL8f8AMOSX8z/D/I5/&#10;/hJdR/6FPWP+/tn/APJFH/CS6j/0Kesf9/bP/wCSK6Cij2kf5F+P+Yckv5n+H+Rz/wDwkuo/9Cnr&#10;H/f2z/8Akij/AISXUf8AoU9Y/wC/tn/8kV0FFHtI/wAi/H/MOSX8z/D/ACOf/wCEl1H/AKFPWP8A&#10;v7Z//JFH/CS6j/0Kesf9/bP/AOSK6Cij2kf5F+P+Yckv5n+H+Rz/APwkuo/9CnrH/f2z/wDkij/h&#10;JdR/6FPWP+/tn/8AJFdBRR7SP8i/H/MOSX8z/D/I5/8A4SXUf+hT1j/v7Z//ACRR/wAJLqP/AEKe&#10;sf8Af2z/APkiugoo9pH+Rfj/AJhyS/mf4f5HP/8ACS6j/wBCnrH/AH9s/wD5Io/4SXUf+hT1j/v7&#10;Z/8AyRXQUUe0j/Ivx/zDkl/M/wAP8jn/APhJdR/6FPWP+/tn/wDJFH/CS6j/ANCnrH/f2z/+SK6C&#10;ij2kf5F+P+Yckv5n+H+Rz/8Awkuo/wDQp6x/39s//kij/hJdR/6FPWP+/tn/APJFdBRR7SP8i/H/&#10;ADDkl/M/w/yOf/4SXUf+hT1j/v7Z/wDyRR/wkuo/9CnrH/f2z/8Akiugoo9pH+Rfj/mHJL+Z/h/k&#10;c/8A8JLqP/Qp6x/39s//AJIo/wCEl1H/AKFPWP8Av7Z//JFdBRR7SP8AIvx/zDkl/M/w/wAjn/8A&#10;hJdR/wChT1j/AL+2f/yRR/wkuo/9CnrH/f2z/wDkiugoo9pH+Rfj/mHJL+Z/h/kc/wD8JLqP/Qp6&#10;x/39s/8A5Io/4SXUf+hT1j/v7Z//ACRXQUUe0j/Ivx/zDkl/M/w/yOf/AOEl1H/oU9Y/7+2f/wAk&#10;Uf8ACS6j/wBCnrH/AH9s/wD5IroKKPaR/kX4/wCYckv5n+H+Rz//AAkuo/8AQp6x/wB/bP8A+SKP&#10;+El1H/oU9Y/7+2f/AMkV0FFHtI/yL8f8w5JfzP8AD/I5/wD4SXUf+hT1j/v7Z/8AyRR/wkuo/wDQ&#10;p6x/39s//kiugoo9pH+Rfj/mHJL+Z/h/kc//AMJLqP8A0Kesf9/bP/5Io/4SXUf+hT1j/v7Z/wDy&#10;RXQUUe0j/Ivx/wAw5JfzP8P8jn/+El1H/oU9Y/7+2f8A8kUf8JLqP/Qp6x/39s//AJIroKKPaR/k&#10;X4/5hyS/mf4f5HP/APCS6j/0Kesf9/bP/wCSKP8AhJdR/wChT1j/AL+2f/yRXQUUe0j/ACL8f8w5&#10;JfzP8P8AI5//AISXUf8AoU9Y/wC/tn/8kUf8JLqP/Qp6x/39s/8A5IroKKPaR/kX4/5hyS/mf4f5&#10;HP8A/CS6j/0Kesf9/bP/AOSKz9R1bVrq5ikTwnquEVlIaezHUj/pufSuwoo9pH+Rfj/mHJL+Z/h/&#10;kcR/aWs/9Clqf/gRaf8Ax6naHb6peeMra/utFudMtYLC4gL3EsDbneSFlAEcjHpG3XFdrRTVVLaK&#10;X3/5h7NveT/D/I4/RL3VNBt7q0fw1qV1/p13Ms1vLa7HSS4kkUjdMp+646gVof8ACS6j/wBCnrH/&#10;AH9s/wD5IroKKcqqk3JwV36/5iVNxVlJ/h/kc/8A8JLqP/Qp6x/39s//AJIo/wCEl1H/AKFPWP8A&#10;v7Z//JFdBRU+0j/Ivx/zHyS/mf4f5HP/APCS6j/0Kesf9/bP/wCSKP8AhJdR/wChT1j/AL+2f/yR&#10;XQUUe0j/ACL8f8w5JfzP8P8AI5//AISXUf8AoU9Y/wC/tn/8kUf8JLqP/Qp6x/39s/8A5IroKKPa&#10;R/kX4/5hyS/mf4f5HP8A/CS6j/0Kesf9/bP/AOSKP+El1H/oU9Y/7+2f/wAkV0FFHtI/yL8f8w5J&#10;fzP8P8jn/wDhJdR/6FPWP+/tn/8AJFH/AAkuo/8AQp6x/wB/bP8A+SK6Cij2kf5F+P8AmHJL+Z/h&#10;/kc//wAJLqP/AEKesf8Af2z/APkij/hJdR/6FPWP+/tn/wDJFdBRR7SP8i/H/MOSX8z/AA/yOf8A&#10;+El1H/oU9Y/7+2f/AMkUf8JLqP8A0Kesf9/bP/5IroKKPaR/kX4/5hyS/mf4f5HP/wDCS6j/ANCn&#10;rH/f2z/+SKP+El1H/oU9Y/7+2f8A8kV0FFHtI/yL8f8AMOSX8z/D/I5//hJdR/6FPWP+/tn/APJF&#10;H/CS6j/0Kesf9/bP/wCSK6Cij2kf5F+P+Yckv5n+H+Rz/wDwkuo/9CnrH/f2z/8Akij/AISXUf8A&#10;oU9Y/wC/tn/8kV0FFHtI/wAi/H/MOSX8z/D/ACOf/wCEl1H/AKFPWP8Av7Z//JFH/CS6j/0Kesf9&#10;/bP/AOSK6Cij2kf5F+P+Yckv5n+H+RxfinUdW1zwxq+nQeFdVSe8s5reNpJrMKGdCoJxOTjJ9K7S&#10;iilOpzRUUkrevl3b7DjDlbbdwooorI0PJvDjqnjP4g7iB/xO16/9eFnWS13Cvi6HMijMxHXvmup1&#10;z4Y6DqGqahqrLqVve3s3mXD2Wr3lqsrKBGGKRSqudiKM47CsiP4ReHXl3sdZds5O/X79s/XM/Ndc&#10;KkFvf+vmYODex4h4A/5Fr8bH/wBM2mV+ZX7R3/Jw3xQ/7GnVP/SuWv1avrODTvEniy0to1htoNXS&#10;KKNeiKumaeAB9AK/KX9o7/k4b4of9jTqn/pXLXs4h82Hov1/Q8egrYisvQ/R3Qv+Tc9I/wCyd2//&#10;AKZlr2P9lj/kIeLf+uVl/O4rxzQv+Tc9I/7J3b/+mZa9j/ZY/wCQh4t/65WX87iuvE/7lL/DD8zn&#10;wv8AvX/b0vyPoGiiivkD6cKKKKACiiigAooooAKKKKACiiigAooooAKKKKACiiigAooooAKKKKAC&#10;iiigAr54sv8AkM6h/wBjOP8A09pX0PXzB4l1ibw9pPizVbZY3uLHWZrqNZQShZNXVgGAIOMjnBFe&#10;/lUXLniutvzPIzBqPI35/kfT9FcH9s8Z/wDQX0H/AME83/yVR9s8Z/8AQX0H/wAE83/yVXmfVn/M&#10;vx/yO726/lf4f5neUVwf2zxn/wBBfQf/AATzf/JVH2zxn/0F9B/8E83/AMlUfVn/ADL8f8g9uv5X&#10;+H+Z3lFcH9s8Z/8AQX0H/wAE83/yVR9s8Z/9BfQf/BPN/wDJVH1Z/wAy/H/IPbr+V/h/md5RXB/b&#10;PGf/AEF9B/8ABPN/8lUfbPGf/QX0H/wTzf8AyVR9Wf8AMvx/yD26/lf4f5neUVwf2zxn/wBBfQf/&#10;AATzf/JVQ3ureMbCznuZNW0MxwxtIwXR5skAZOP9L9qPqz/mX4/5B7dfyv8AD/M9CorzP+3vHv8A&#10;1Dv/AAVf/d9H9vePf+od/wCCr/7vp/VX/Ov6+Qvbr+V/18z0yivM/wC3vHv/AFDv/BV/930f2949&#10;/wCod/4Kv/u+j6q/51/XyD26/lf9fM9MorzP+3vHv/UO/wDBV/8Ad9H9vePf+od/4Kv/ALvo+qv+&#10;df18g9uv5X/XzPTKK89stW8Y39nBcx6toYjmjWRQ2jzZAIyM/wCl+9TfbPGf/QX0H/wTzf8AyVS+&#10;rP8AmX4/5D9uv5X+H+Z3lFcH9s8Z/wDQX0H/AME83/yVR9s8Z/8AQX0H/wAE83/yVR9Wf8y/H/IP&#10;br+V/h/md5RXB/bPGf8A0F9B/wDBPN/8lUfbPGf/AEF9B/8ABPN/8lUfVn/Mvx/yD26/lf4f5neU&#10;Vwf2zxn/ANBfQf8AwTzf/JVZ2l+JPGep32r239paFH/Z90ttu/smY+ZmGKXd/wAfXH+txjn7ue+A&#10;1hZO7Ulp6/5CeIS6P8P8z02ivPZtZ8V2zbZte8OxNjdh9KlBx683dVk8V+IJbyK0TxT4We7lz5cC&#10;6dIXfAJOF+15PAJ/Cj6q/wCZfj/kP267P8P8z0uiuD+2eM/+gvoP/gnm/wDkqj7Z4z/6C+g/+Ceb&#10;/wCSqX1Z/wAy/H/IPbr+V/h/md5RXB/bPGf/AEF9B/8ABPN/8lUfbPGf/QX0H/wTzf8AyVR9Wf8A&#10;Mvx/yD26/lf4f5neUVwf2zxn/wBBfQf/AATzf/JVH2zxn/0F9B/8E83/AMlUfVn/ADL8f8g9uv5X&#10;+H+Z3lFcH9s8Z/8AQX0H/wAE83/yVR9s8Z/9BfQf/BPN/wDJVH1Z/wAy/H/IPbr+V/h/md5RXB/b&#10;PGf/AEF9B/8ABPN/8lUfbPGf/QX0H/wTzf8AyVR9Wf8AMvx/yD26/lf4f5neUV5lpfiTxnqd9q9t&#10;/aWhR/2fdLbbv7JmPmZhil3f8fXH+txjn7ue+Ay28TeObu3iniOnPFKgdG/snGQRkHm+qnhJLeS/&#10;H/ISxCeyf9fM9QorzP8At7x7/wBQ7/wVf/d9H9vePf8AqHf+Cr/7vpfVX/Ov6+Qe3X8r/r5nplFe&#10;Z/2949/6h3/gq/8Au+j+3vHv/UO/8FX/AN30fVX/ADr+vkHt1/K/6+Z6ZRXmf9vePf8AqHf+Cr/7&#10;vo/t7x7/ANQ7/wAFX/3fR9Vf86/r5B7dfyv+vmemUV5n/b3j3/qHf+Cr/wC76E8ReNxc28M0+l23&#10;nuUR5NJYrkKzYO29J6Ke1H1V/wAy/H/IPrC/lf8AXzPTKK4P7Z4z/wCgvoP/AIJ5v/kqj7Z4z/6C&#10;+g/+Ceb/AOSqX1Z/zL8f8h+3X8r/AA/zO8org/tnjP8A6C+g/wDgnm/+SqPtnjP/AKC+g/8Agnm/&#10;+SqPqz/mX4/5B7dfyv8AD/M7yiuD+2eM/wDoL6D/AOCeb/5Ko+2eM/8AoL6D/wCCeb/5Ko+rP+Zf&#10;j/kHt1/K/wAP8zvKK4P7Z4z/AOgvoP8A4J5v/kqj7Z4z/wCgvoP/AIJ5v/kqj6s/5l+P+Qe3X8r/&#10;AA/zO8org/tnjP8A6C+g/wDgnm/+SqPtnjP/AKC+g/8Agnm/+SqPqz/mX4/5B7dfyv8AD/M7yiuD&#10;+2eM/wDoL6D/AOCeb/5Ko+2eM/8AoL6D/wCCeb/5Ko+rP+Zfj/kHt1/K/wAP8zvKK4P7Z4z/AOgv&#10;oP8A4J5v/kqj7Z4z/wCgvoP/AIJ5v/kqj6s/5l+P+Qe3X8r/AA/zO8org/tnjP8A6C+g/wDgnm/+&#10;SqPtnjP/AKC+g/8Agnm/+SqPqz/mX4/5B7dfyv8AD/M7yiuD+2eM/wDoL6D/AOCeb/5Ko+2eM/8A&#10;oL6D/wCCeb/5Ko+rP+Zfj/kHt1/K/wAP8zvKK4P7Z4z/AOgvoP8A4J5v/kqj7Z4z/wCgvoP/AIJ5&#10;v/kqj6s/5l+P+Qe3X8r/AA/zO8org/tnjP8A6C+g/wDgnm/+SqPtnjP/AKC+g/8Agnm/+SqPqz/m&#10;X4/5B7dfyv8AD/M7yiuD+2eM/wDoL6D/AOCeb/5Ko+2eM/8AoL6D/wCCeb/5Ko+rP+Zfj/kHt1/K&#10;/wAP8zvKK4P7Z4z/AOgvoP8A4J5v/kqj7Z4z/wCgvoP/AIJ5v/kqj6s/5l+P+Qe3X8r/AA/zO8or&#10;g/tnjP8A6C+g/wDgnm/+SqPtnjP/AKC+g/8Agnm/+SqPqz/mX4/5B7dfyv8AD/M7yiuD+2eM/wDo&#10;L6D/AOCeb/5Ko+2eM/8AoL6D/wCCeb/5Ko+rP+Zfj/kHt1/K/wAP8zvKK4P7Z4z/AOgvoP8A4J5v&#10;/kqj7Z4z/wCgvoP/AIJ5v/kqj6s/5l+P+Qe3X8r/AA/zO8org/tnjP8A6C+g/wDgnm/+SqPtnjP/&#10;AKC+g/8Agnm/+SqPqz/mX4/5B7dfyv8AD/M7yiuD+2eM/wDoL6D/AOCeb/5Ko+2eM/8AoL6D/wCC&#10;eb/5Ko+rP+Zfj/kHt1/K/wAP8zvKK4P7Z4z/AOgvoP8A4J5v/kqj7Z4z/wCgvoP/AIJ5v/kqj6s/&#10;5l+P+Qe3X8r/AA/zO8org/tnjP8A6C+g/wDgnm/+SqPtnjP/AKC+g/8Agnm/+SqPqz/mX4/5B7df&#10;yv8AD/M7yiuD+2eM/wDoL6D/AOCeb/5Ko+2eM/8AoL6D/wCCeb/5Ko+rP+Zfj/kHt1/K/wAP8zvK&#10;K4P7Z4z/AOgvoP8A4J5v/kqj7Z4z/wCgvoP/AIJ5v/kqj6s/5l+P+Qe3X8r/AA/zO8org/tnjP8A&#10;6C+g/wDgnm/+SqPtnjP/AKC+g/8Agnm/+SqPqz/mX4/5B7dfyv8AD/M7yiuD+2eM/wDoL6D/AOCe&#10;b/5Ko+2eM/8AoL6D/wCCeb/5Ko+rP+Zfj/kHt1/K/wAP8zvKK4P7Z4z/AOgvoP8A4J5v/kqj7Z4z&#10;/wCgvoP/AIJ5v/kqj6s/5l+P+Qe3X8r/AA/zO8org/tnjP8A6C+g/wDgnm/+SqPtnjP/AKC+g/8A&#10;gnm/+SqPqz/mX4/5B7dfyv8AD/M7yiuD+2eM/wDoL6D/AOCeb/5Ko+2eM/8AoL6D/wCCeb/5Ko+r&#10;P+Zfj/kHt1/K/wAP8zvKK4P7Z4z/AOgvoP8A4J5v/kqj7Z4z/wCgvoP/AIJ5v/kqj6s/5l+P+Qe3&#10;X8r/AA/zI/ih8PdF+J/hK80DXbczWkzsySxkLLbyBm2yxtg7XGTzgggkEFSQfHf2cf2XbX4NXV3q&#10;+s38fiHxI0ssdrdrEUitbfJClFJOJHTBdsnbuKKSAzSe6eFdTl8S+EtG1K6VI576zhupFiBChpED&#10;sFyScZY4yTWitkingt+dZOdSmpUr6dTVKM7TsfPmt/8AI4eM/wDsNj/026fX5PftHf8AJw3xQ/7G&#10;nVP/AErlr9ZPEUYi8a+NFGcDW16/9gzT6/Jv9o7/AJOG+KH/AGNOqf8ApXLXt1v92oej/Q8Wl/vN&#10;b1X6n6OaCf8AjHXSP+yd2/8A6Zlr2T9lj/kIeLf+uVl/O4rxvQv+TddI/wCyd2//AKZlr0T4OeKd&#10;Q+Gt5rcmoeCfGF4l9HbrGbLQp22mMy7t28L/AM9FxjPeu/ERc8I4Ldxh+Zy4d8uI5nspS/I+oaK8&#10;r/4X7H/0T3x//wCCB/8A4qj/AIX7H/0T3x//AOCB/wD4qvmvqlb+X8V/me/9Ypd/wZ6pRXlf/C/Y&#10;/wDonvj/AP8ABA//AMVR/wAL9j/6J74//wDBA/8A8VR9Urfy/iv8w+sUu/4M9Uoryv8A4X7H/wBE&#10;98f/APggf/4qj/hfsf8A0T3x/wD+CB//AIqj6pW/l/Ff5h9Ypd/wZ6pRXlf/AAv2P/onvj//AMED&#10;/wDxVH/C/Y/+ie+P/wDwQP8A/FUfVK38v4r/ADD6xS7/AIM9Uoryv/hfsf8A0T3x/wD+CB//AIqj&#10;/hfsf/RPfH//AIIH/wDiqPqlb+X8V/mH1il3/BnqlFeV/wDC/Y/+ie+P/wDwQP8A/FUf8L9j/wCi&#10;e+P/APwQP/8AFUfVK38v4r/MPrFLv+DPVKK8r/4X7H/0T3x//wCCB/8A4qj/AIX7H/0T3x//AOCB&#10;/wD4qj6pW/l/Ff5h9Ypd/wAGeqUV5X/wv2P/AKJ74/8A/BA//wAVR/wv2P8A6J74/wD/AAQP/wDF&#10;UfVK38v4r/MPrFLv+DPVKK8r/wCF+x/9E98f/wDggf8A+Ko/4X7H/wBE98f/APggf/4qj6pW/l/F&#10;f5h9Ypd/wZ6pRXlf/C/Y/wDonvj/AP8ABA//AMVR/wAL9j/6J74//wDBA/8A8VR9Urfy/iv8w+sU&#10;u/4M9Uoryv8A4X7H/wBE98f/APggf/4qj/hfsf8A0T3x/wD+CB//AIqj6pW/l/Ff5h9Ypd/wZ6pR&#10;Xlf/AAv2P/onvj//AMED/wDxVH/C/Y/+ie+P/wDwQP8A/FUfVK38v4r/ADD6xS7/AIM9Ur5S+IX/&#10;ACJnj3/sIXX/AKdBXrP/AAv2P/onvj//AMED/wDxVeJ+KtR1jXPD/iaxg8EeL0m1O6mnhaTRJgqq&#10;97543YBwdvHGefbmvcyqlKjNuppt1Xc8rMJxqxShrv0fY9d+KOmT+JvDJi0+Gea9hkEkaJ4ivNEX&#10;oQS09oC5ABJ2lSpIGcYzXkcP7QOr6HoHgN9OuJPEdh9l0mHWrm+01EmJuplgSYz/AG0AM+HYLFFc&#10;cp8zKGDV6J4ng8K+NraG38ReDb/X7eF/Mii1TwheXKRtjG5Q9uQDjjIqHUNN8HatqVnqN94Gu73U&#10;LONIra7uPB13JLAiNuRUc22VAbkAHg81dKNOCtJXV0/69f8Ag62SFUcpfC7aW/H+vy0vc57S/i94&#10;yn8R6XcXFxoTeH7/AMWX/h4WEWlzLdRxQfatkn2g3RVmP2ZcjygPmPTFYfhb9qvVda07SNWk0izu&#10;dJbwxf6reSWm4NPfWqQvJDBlyFjXzdhLbjv3DjYd3paXegR+Vt8L6qvk3L3sePCl6Nlw+7fMP9H4&#10;dt75Ycne2Tyabp83h3SVsVsfCmqWa2MTw2gt/Cd7GLeNyC6R4t/lViqkgYB2jPSly0+Vpx6fo1+b&#10;uXzS5730vt82/wArL/hzmLj40eK/CEvhFNY0y28XHV9MvdTux4XtUtzAkS2zJsNzeBXUedJlt2W+&#10;TCLg59F8D+OU8W2F1qMdzZXdhLMj2JsifMSB4IpFWcMflly5JX+6ydya4SfwR8N7nT4LGb4YpLYw&#10;SPNFbP4FuDHHI+3e6qbXAZtq5I5O0Z6CuotNe0ywac2ug65bG4k82Yw+Gb5PMfaF3NiDk4VRk84U&#10;DtROFJrSOv8Awb/lp8ut9IUqi5U36+f9b22+7XgfjN438faNqPxCPw+tTqms23hzSZbWzmcv9n33&#10;GpCaeCDBWWbakeEON2xfv7Vjf0L4K+IJtS+DfgO8vp7i8vrjQLCWe5ncySSyNbxlnZicsxJJJPJJ&#10;qT/hL7b/AKBfiL/wnNQ/+MUf8Jfbf9AvxF/4Tmof/GKJckoKHL8+u1hpyUua5mfHvxV400L4Wa1e&#10;fDvTI9S8TRx/ukl+aSKP+OSGLBE0qjlYzgE9nIEbnw112bVv2ffCt1fT3F5fXPhe1knubhy8ksjW&#10;ilnZicsSSSSeSTWn/wAJfbf9AvxF/wCE5qH/AMYqvqPieG70+6gTS/EIeWJkUt4d1DGSCOf3FJKP&#10;s1Dl63v1HzS5ua/Q4S8g1jwN+0pa6hr/ANs1HRfF2qGy0CW18W3+yxZNM3vFLpJC2xQtbXL+cC7B&#10;pEJUfeWp8fP2lNd+F3ibxl4f0PT9N1LVtP8ACKeItMt7oPyyteG5ln2uCYI0to+FAJeVF3DeCvY2&#10;kvh2w8X3fiy1+Gv2bxTdx+Tca5D4YvUvZkwo2vOLLewwiDBOPlHoKs6jrOk6vdX11feAJ725vrI6&#10;bdzXHh2+ke4tCWJt5CbIlosux2HK/MeOTXlfV6vLFLp6dnb8bXej+ep6Kr0ua8tdvwav+Gn9WVDS&#10;PH3jSD4xaToutS6SPC+t6fJc6d5elvDPJKsaO0aTi8l37AWLeZBAMMmxnIYVz95BrHgb9pS11DX/&#10;ALZqOi+LtUNloEtr4tv9liyaZveKXSSFtiha2uX84F2DSISo+8vSaOfDXh7xLe+ItK+GS6Z4gvk8&#10;q71az8L3kV1cJ8vyySrZBmHyrwSfuj0p1pL4dsPF934stfhr9m8U3cfk3GuQ+GL1L2ZMKNrziy3s&#10;MIgwTj5R6CrVGopJ27/j/W+/rrfGNWKi03dtf0/v1t+XT1miuG/4WVcf9C3rH/go1L/5Eo/4WVcf&#10;9C3rH/go1L/5Eo9hU7B7WHc3PD+oRpoOmqVbItoh0H90Vn6frl83izVIfLaTS12fO/Hlv5a8L656&#10;kduvGecjTvE8Npp9rA+l+IS8USoxXw7qGMgAcfuKsf8ACX23/QL8Rf8AhOah/wDGK7vZx103Obne&#10;h1/9pRf3X/If418r+MfiJ8SLbx9+0HZ2InbwJp+gST2+pSTtDLpl8NJjdVtHGSSSQ7ICAhIkDKzb&#10;Zfef+Evtv+gX4i/8JzUP/jFH/CX23/QL8Rf+E5qH/wAYrajyUm243v39U/0IqOU0lex1/wDaUX91&#10;/wAh/jWJous3Ey3QuEIhW9lWGTeSzIHbgjnGDwPYdsAnL/4S+2/6BfiL/wAJzUP/AIxR/wAJfbf9&#10;AvxF/wCE5qH/AMYrknQjKDiupqqrTTOptdSi8rrI4zwzckisXw1eJFrXixiGIfU0Ix/15WtUP+Ev&#10;tv8AoF+Iv/Cc1D/4xWbpPiNLbUNdll0jxEqXN6s0R/4R2/O5Ba28ZP8AqePmjcc+noRVUqKpwcHr&#10;p+qFOo5STOn8UXUEWnS6pEjJfafFJNDJgc4Uko3qrYwR9COQDXmPgnxpYyynW08l7zUC0Bvrgu7W&#10;aLO6ANngBsZ7ZOM8Yruf+Evtv+gX4i/8JzUP/jFYlsmh251jdoviSddVYtcpN4e1BgRzwP3HAySf&#10;qfpilTilYOdnX+KdWltdBBt3kN0JrdQ5by9581AQSvQHkHA79KybvxbqOnX+qTXFsiyJa26w28Nw&#10;ZY9zyuu47gnPIz0yFHI7QW+vafb2FvZ/2R4ilggREQTeHdQc/LjaSTByRgHPXNPl8RafP5nmaJr0&#10;nmp5b7/DV+d68/Kf3HI5PHua55Ya7un/AFaxrGtZWa/q6LkniPXFTSxItraS3M7QSJNbFzgB2Djb&#10;NgZCj5cnGTz2p/jjxNcWmnyW1iwt5pbaeQ3Dg5UImcJhh8xzwc8YJwazode0y2ihii0HXIo4WLRo&#10;nhm+AQ85KgQcHk9PU1Hq+sabrdhLaXejeIJInBGT4bvyUOMblzAcEZ4NTPDN05JPX/gDjWSmm9i8&#10;njyaxt4Fu1jmeO8+yyyxIQJQYS42AscPnauCTzn14hufHepLo3mpFaxXyNdPIjIzoEhJGBhwck7R&#10;n3Jx2qGDW9LtreCCPQdcSKA7okHhi+ARueQPI4PJ5Hqad/bmljzf+JBrf71Ssn/FMX3zgkkg/uOQ&#10;SSfxNDw8nf3v60BVkraf1qakXjdzf3drLauiiaOCG6VFaNXaJWAcbwx+YnoMYxz3qpF4t1YwW+6W&#10;xMs+oPZq32Z1VFXzBux5pySUBxkdxnuKg1jSBei8Hh7WhdjpcDwvfeZ0x97yM9OKivtS0rUEgSXR&#10;NfMUUxm8oeGr7Y7EMDuBt+c7ifrQ8PLe/wDV1+l/vEqq2/rZ/wDALl74+vIdGW4iSKS6iEzTKsG6&#10;ORI3K71YyrtBwP7554Bxz2EeqxSIrBXAYA9B/jXDTaro1xHDHL4c1mWOEbYlfwvfEIOmFBg4H0q4&#10;PF1sAANK8RADsPDmof8AxitIUGr8zuTKre1i/wCGrxIta8WMQxD6mhGP+vK1ryU+FIviD8bbvSdV&#10;1jxLb6Zp/gnSbu3s9G8S6jpcSzSXF6ryFbWeIOxWKMZbPCiu50nxGltqGuyy6R4iVLm9WaI/8I7f&#10;ncgtbeMn/U8fNG459PQil0vxNBpkkdyvhHUG1IWcVjLfjQdQWaWKPcURm+x5Kgu5CkkAu2OpoxNF&#10;1EuTe3/trX4NjpVVGMk+v/ySf4pW+Z4d4S+PHjbQ/gv4YubG80+6fQfh9beLNXufEkc95c6yDvUw&#10;QzCdDHJiB90rib5povkPOek8Z/tT6/pHi3xPoGkaVptzd6P4g0W0lFyrg2mm3gsA0kwEmTM0t5Ik&#10;YG1cROSG8shu3v7HwjqsWgx3vwqgvI/D5DaOlx4Uu3GmkFSDbg2P7rGxPuY+6voK0Z9V0a6m1CWb&#10;4eyyy6jPBc3rv4cvma5lh2+TJITZfO0exNrNkrsXGMCsvZVHPma0u3/5Nf8AL3f+H06HWpX02t/l&#10;/wAF/PtFHCeJ/j/4x0PwZ458cW9tpV5omjeJI/D1l4ft9Omm1J9mowWc0jyi4Cs8gaVo4ljXG6Il&#10;25B9j+F/iPUPF/gnT9c1G40yeXUN1xGuk7zDDEzHZEXYkvIg+V2wmWVvkToOLuI/C93rt/rc/wAM&#10;I5tZv/JF3qMnha8a4ufJZHh8yQ2W59jRxsuSdpRSMECtfSvFlroQuxpvgu+08Xlw93c/ZdB1CLz5&#10;3xvlfbZjc7YGWPJxyazhQqKNpLW3+V/vd35bLQmVWDend/d0Xy2893qej0Vw3/Cyrj/oW9Y/8FGp&#10;f/IlH/Cyrj/oW9Y/8FGpf/IlV7Cp2J9rDudzWXrcohudJdskC6PT/rjLXNf8LKuP+hb1j/wUal/8&#10;iVWu/G8mpTWnm6FrcEcEplLJomouT8jLjBtR/e9e1XCjNS1WhMqkbaM7X+0ov7r/AJD/ABo/tKL+&#10;6/5D/GuQ/wCEvtv+gX4i/wDCc1D/AOMUf8Jfbf8AQL8Rf+E5qH/xiun2MTH2jOv/ALSi/uv+Q/xo&#10;/tKL+6/5D/GuQ/4S+2/6BfiL/wAJzUP/AIxR/wAJfbf9AvxF/wCE5qH/AMYo9jEPaM6/+0ov7r/k&#10;P8aP7Si/uv8AkP8AGuQ/4S+2/wCgX4i/8JzUP/jFH/CX23/QL8Rf+E5qH/xij2MQ9ozr/wC0ov7r&#10;/kP8aP7Si/uv+Q/xrkP+Evtv+gX4i/8ACc1D/wCMUf8ACX23/QL8Rf8AhOah/wDGKPYxD2jOv/tK&#10;L+6/5D/Gj+0ov7r/AJD/ABrkP+Evtv8AoF+Iv/Cc1D/4xR/wl9t/0C/EX/hOah/8Yo9jEPaM6/8A&#10;tKL+6/5D/Gj+0ov7r/kP8a5D/hL7b/oF+Iv/AAnNQ/8AjFH/AAl9t/0C/EX/AITmof8Axij2MQ9o&#10;zr/7Si/uv+Q/xo/tKL+6/wCQ/wAa5D/hL7b/AKBfiL/wnNQ/+MUf8Jfbf9AvxF/4Tmof/GKPYxD2&#10;jOv/ALSi/uv+Q/xo/tKL+6/5D/GuQ/4S+2/6BfiL/wAJzUP/AIxR/wAJfbf9AvxF/wCE5qH/AMYo&#10;9jEPaM6/+0ov7r/kP8aP7Si/uv8AkP8AGuQ/4S+2/wCgX4i/8JzUP/jFH/CX23/QL8Rf+E5qH/xi&#10;j2MQ9ozr/wC0ov7r/kP8aP7Si/uv+Q/xrkP+Evtv+gX4i/8ACc1D/wCMUf8ACX23/QL8Rf8AhOah&#10;/wDGKPYxD2jOv/tKL+6/5D/Gj+0ov7r/AJD/ABrkP+Evtv8AoF+Iv/Cc1D/4xR/wl9t/0C/EX/hO&#10;ah/8Yo9jEPaM6/8AtKL+6/5D/Gj+0ov7r/kP8a5D/hL7b/oF+Iv/AAnNQ/8AjFH/AAl9t/0C/EX/&#10;AITmof8Axij2MQ9ozr/7Si/uv+Q/xo/tKL+6/wCQ/wAa5D/hL7b/AKBfiL/wnNQ/+MUf8Jfbf9Av&#10;xF/4Tmof/GKPYxD2jOv/ALSi/uv+Q/xo/tKL+6/5D/GuQ/4S+2/6BfiL/wAJzUP/AIxR/wAJfbf9&#10;AvxF/wCE5qH/AMYo9jEPaM6/+0ov7r/kP8aP7Si/uv8AkP8AGuQ/4S+2/wCgX4i/8JzUP/jFH/CX&#10;23/QL8Rf+E5qH/xij2MQ9ozr/wC0ov7r/kP8aP7Si/uv+Q/xrkP+Evtv+gX4i/8ACc1D/wCMUf8A&#10;CX23/QL8Rf8AhOah/wDGKPYxD2jOv/tKL+6/5D/Gj+0ov7r/AJD/ABrkP+Evtv8AoF+Iv/Cc1D/4&#10;xR/wl9t/0C/EX/hOah/8Yo9jEPaM6/8AtKL+6/5D/Gj+0ov7r/kP8a5D/hL7b/oF+Iv/AAnNQ/8A&#10;jFH/AAl9t/0C/EX/AITmof8Axij2MQ9ozr/7Si/uv+Q/xo/tKL+6/wCQ/wAa5D/hL7b/AKBfiL/w&#10;nNQ/+MUf8Jfbf9AvxF/4Tmof/GKPYxD2jOv/ALSi/uv+Q/xo/tKL+6/5D/GuQ/4S+2/6BfiL/wAJ&#10;zUP/AIxR/wAJfbf9AvxF/wCE5qH/AMYo9jEPaM6/+0ov7r/kP8aP7Si/uv8AkP8AGuQ/4S+2/wCg&#10;X4i/8JzUP/jFH/CX23/QL8Rf+E5qH/xij2MQ9ozr/wC0ov7r/kP8aP7Si/uv+Q/xrkP+Evtv+gX4&#10;i/8ACc1D/wCMUf8ACX23/QL8Rf8AhOah/wDGKPYxD2jOv/tKL+6/5D/Gj+0ov7r/AJD/ABrkP+Ev&#10;tv8AoF+Iv/Cc1D/4xR/wl9t/0C/EX/hOah/8Yo9jEPaM6/8AtKL+6/5D/Gj+0ov7r/kP8a5D/hL7&#10;b/oF+Iv/AAnNQ/8AjFH/AAl9t/0C/EX/AITmof8Axij2MQ9ozr/7Si/uv+Q/xo/tKL+6/wCQ/wAa&#10;4m58fabZuqXFprkDspZVk0C/UkAgEjMPQFl/MetQ/wDCytF/55ax/wCCO+/+M1Sw99UmJ1rbs7z+&#10;0ov7r/kP8aP7Si/uv+Q/xrg/+FlaL/zy1j/wR33/AMZo/wCFlaL/AM8tY/8ABHff/Gaf1byYvbLu&#10;jvP7Si/uv+Q/xo/tKL+6/wCQ/wAa4P8A4WVov/PLWP8AwR33/wAZo/4WVov/ADy1j/wR33/xmj6t&#10;5MPbLujvP7Si/uv+Q/xo/tKL+6/5D/GuD/4WVov/ADy1j/wR33/xmj/hZWi/88tY/wDBHff/ABmj&#10;6t5MPbLujtvhr/yTnwr/ANgq0/8ARK10deYeB/ihoej+C9AsLuPWIbu10+3gmj/sK+ba6xqrDIhI&#10;OCDyK2v+Fw+Gv+ox/wCCC/8A/jFePWw9Z1JNQe76M9KnWpKEU5LbueX+Jv8Akd/Gv/YbX/02afX5&#10;M/tHf8nDfFD/ALGnVP8A0rlr9Wb3WLbX/Evi+/s/O+zy62Nv2i3kgfjTrBTlJFVhyD1Az16Gvym/&#10;aO/5OG+KH/Y06p/6Vy16tdOOHop9n+h5VFp4is15fqfo3oJ/4x20j/snlv8A+mZa+gf7fj/v/of8&#10;K+etAf8A4x70kf8AVPLf/wBMy19Bf2SP7td8uXlp838qOWlzc0+X+ZnBaJ+0Hp+s+JE0ttD1qwtZ&#10;tRutKtdWuUgNrc3NuZPMjURytIvEMpBkjUEIeckA9Fpfxf8ACmuLaHTfE+kagLyaS3tja30cvnyo&#10;u50TaTuZV+YgcgcmvOtO/Zptjo/iv7dcSDXdWn1c2d4t9czQ2KXkku14oHYRxyhHAZkUE/MNxDEn&#10;N0v4B68fA7eHXs9P0CXULqKTUtWt/EF7q1zGIUjEc1qbqIGObKbV5xEFVhvI2h2oOOm6S+/r93kd&#10;EudSdtrv8Nvv/R91b1v/AIWt4Z3Qr/wkWl7poIrqIfbEy8MjiOKReeUdyFVhwSQBkmpJfib4fhuT&#10;bya7p8dwLtbAxNdKHFyy71gxnPmFSGCdSOcYrwjRf2avGPhb4Uy+ENNv9FuryUabejV9QlleVLu3&#10;mgZ4nxHmaALCRGcoVAWPGPmFrVv2WdSmW5gsr60ER8RQa7Dc3EjmcyR6aYfOf5CPNN1iXrjGTnPy&#10;1fJhrv3tP+Cv8362ug993+f5afe/uPeLHxvpmpz3kNnqNvdzWcvkXMcEodoJMBtjgfdbBBwecEet&#10;cvZfH/wfqHxDuvBUGu2UmvW8KymBbqIl3JkDQqobeZUERZl2/KrKe/Gf8K/hRf8Agi78VXGoS20z&#10;61fRX+bd2Y+Z9miSYtlRjMqSEYz8pXoeB5DoHwG8Y2/juHw1cWWmxeH9OstKYeIo5JjLMltf3Nwp&#10;RDCEFy5IEg8w7RIXy2/aFCFBySb6L8tfu7dRPn5JSXy+9H0XD8TvD1x4in0CLXtOk12CPzZdLS6U&#10;3UaYB3NFncBhlOSP4h61U0/4yeENWS/ax8VaNeLYQC6uzb38cgtoSu4SSYPyKV53HAxzXA6f8GfE&#10;Ft4ytmlbTf8AhH7HXrzxBDqEdxIb+d54pU+zvF5QVUUzsN4kYlYkG0ZyOB8BfAjxb4i+Fum22o6f&#10;pfh6SDwZe6JYwbpknlmvFQs12jRL5Oxo1yq+YSWZuPu1KjRcb36L72n+qSt532LSlzWb0v8Ar/lr&#10;5bbn0NN8T/DtssZm17TohJZtqCF7pButVALTjJ5jAIJf7oyOavHxnp63dtam+gFzcxtLBCZPnlRd&#10;u5lXqwG9ckdNw9RXgV1+zDrrWlxBBe6cQnhzVfD1n5kkgEUMyRC0TiPhUIlDHkgbcBug2/ht8EvF&#10;fh/xlpOsaxcWyWFjbXlumn/21d6q8XmraAFZ7iNXILQSEocBMrtzk4rkw/R9/wBbfkvvM06lot7v&#10;fy2/W57X/b8f9/8AQ/4Uf2/H/f8A0P8AhTP7JH92j+yR/drD90P94P8A7fj/AL/6H/Cj+34/7/6H&#10;/Cmf2SP7tH9kj+7R+6D94P8A7fj/AL/6H/Cj+34/7/6H/Cmf2SP7tH9kj+7R+6D94P8A7fj/AL/6&#10;H/Cj+34/7/6H/Cmf2SP7tH9kj+7R+6D94P8A7fj/AL/6H/Cj+34/7/6H/Cmf2SP7tH9kj+7R+6D9&#10;4P8A7fj/AL/6H/Cj+34/7/6H/Cmf2SP7tH9kj+7R+6D94P8A7fj/AL/6H/Cj+34/7/6H/Cmf2SP7&#10;tH9kj+7R+6D94P8A7fj/AL/6H/Cj+34/7/6H/Cmf2SP7tH9kj+7R+6D94P8A7fj/AL/6H/Cj+34/&#10;7/6H/Cmf2SP7tH9kj+7R+6D94P8A7fj/AL/6H/Cj+34/7/6H/Cmf2SP7tH9kj+7R+6D94P8A7fj/&#10;AL/6H/Cj+34/7/6H/Cmf2SP7tH9kj+7R+6D94P8A7fj/AL/6H/Cj+34/7/6H/Cmf2SP7tH9kj+7R&#10;+6D94P8A7fj/AL/6H/Cj+34/7/6H/Cmf2SP7tH9kj+7R+6D94P8A7fj/AL/6H/Cj+34/7/6H/Cmf&#10;2SP7tH9kj+7R+6D94P8A7fj/AL/6H/Cj+34/7/6H/Cmf2SP7tH9kj+7R+6D94P8A7fj/AL/6H/Cj&#10;+34/7/6H/Cmf2SP7tH9kj+7R+6D94P8A7fj/AL/6H/Cj+34/7/6H/Cmf2SP7tH9kj+7R+6D94P8A&#10;7fj/AL/6H/Cj+34/7/6H/Cmf2SP7tH9kj+7R+6D94P8A7fj/AL/6H/Cj+34/7/6H/Cmf2SP7tH9k&#10;j+7R+6D94P8A7fj/AL/6H/Cj+34/7/6H/Cmf2SP7tH9kj+7R+6D94P8A7fj/AL/6H/Cj+34/7/6H&#10;/Cmf2SP7tH9kj+7R+6D94P8A7fj/AL/6H/Cj+34/7/6H/Cmf2SP7tH9kj+7R+6D94P8A7fj/AL/6&#10;H/Cj+34/7/6H/Cmf2SP7tH9kj+7R+6D94P8A7fj/AL/6H/Cj+34/7/6H/Cmf2SP7tH9kj+7R+6D9&#10;4P8A7fj/AL/6H/Cj+34/7/6H/Cmf2SP7tH9kj+7R+6D94P8A7fj/AL/6H/Cj+34/7/6H/Cmf2SP7&#10;tH9kj+7R+6D94P8A7fj/AL/6H/Cj+34/7/6H/Cmf2SP7tH9kj+7R+6D94JBryNc3x3/KiW/Y/wAR&#10;m9v9mpP7fj/v/of8Kq2umD7bqSY/5Z2p/W4qf+yR/do/dXY/fsh/9vx/3/0P+FH9vx/3/wBD/hTP&#10;7JH92j+yR/do/dC/eD/7fj/v/of8KP7fj/v/AKH/AApn9kj+7R/ZI/u0fug/eD/7fj/v/of8KP7f&#10;j/v/AKH/AApn9kj+7R/ZI/u0fug/eD/7fj/v/of8KP7fj/v/AKH/AApn9kj+7R/ZI/u0fug/eD/7&#10;fj/v/of8KP7fj/v/AKH/AApn9kj+7R/ZI/u0fug/eD/7fj/v/of8KP7fj/v/AKH/AApn9kj+7R/Z&#10;I/u0fug/eD/7fj/v/of8KP7fj/v/AKH/AApn9kj+7R/ZI/u0fug/eD/7fj/v/of8KP7fj/v/AKH/&#10;AApn9kj+7R/ZI/u0fug/eD/7fj/v/of8KP7fj/v/AKH/AApn9kj+7R/ZI/u0fug/eD/7fj/v/of8&#10;KP7fj/v/AKH/AApn9kj+7R/ZI/u0fug/eD/7fj/v/of8KP7fj/v/AKH/AApn9kj+7R/ZI/u0fug/&#10;eD/7fj/v/of8KP7fj/v/AKH/AApn9kj+7R/ZI/u0fug/eD/7fj/v/of8KP7fj/v/AKH/AApn9kj+&#10;7R/ZI/u0fug/eD/7fj/v/of8KP7fj/v/AKH/AApn9kj+7R/ZI/u0fug/eD/7fj/v/of8KP7fj/v/&#10;AKH/AApn9kj+7R/ZI/u0fug/eD/7fj/v/of8KP7fj/v/AKH/AApn9kj+7R/ZI/u0fug/eD/7fj/v&#10;/of8KP7fj/v/AKH/AApn9kj+7R/ZI/u0fug/eD/7fj/v/of8KP7fj/v/AKH/AApn9kj+7R/ZI/u0&#10;fug/eD/7fj/v/of8KP7fj/v/AKH/AApn9kj+7R/ZI/u0fug/eD/7fj/v/of8KP7fj/v/AKH/AApn&#10;9kj+7R/ZI/u0fug/eD/7fj/v/of8KP7fj/v/AKH/AApn9kj+7R/ZI/u0fug/eD/7fj/v/of8KP7f&#10;j/v/AKH/AApn9kj+7R/ZI/u0fug/eD/7fj/v/of8KP7fj/v/AKH/AApn9kj+7R/ZI/u0fug/eD/7&#10;fj/v/of8K4O//aG8P6dqXjawmjvlufClob26Xy1/0qMQLM/kZb5iqvGG3bcF17HNdz/ZI/u14v4/&#10;/Z91fxVp/wARGsLyxs9V1ucS6XPIWISNrCK1mimwuQrhH+7ux+7fBK4qo+xbd+343X/BZpDmbXMe&#10;rR/EnRHtZJ31W1hSJ4ophLOqmGSUIY43/us3mJhTyd64zkVnXXxv8E2M9zBc+MNDt5rZxFPHLqMS&#10;tE5coFYFvlO9WXB7gjqK818Q/BPxfPe6tZ6aNEk0nV9R0nU7i7uryZJ4GtDbCSNIlhZXDLbAhjIv&#10;LEFeM1R1f9mnWb+21dY5NJE15b+J41dmf7+ozI9sWPl/wquHPOONu6teXD3vfTX8En+LuvxM4e0c&#10;VzOz0+Wmv3afeeza/wDEix8OXuh2tys8kmsX32CAxLkJJ5UkuXyRhdsTDjJyRx1Idd/E7w9p+v2m&#10;hXWu6dba3dp5lvps10qXMy8/MkZO5h8rcgfwn0rk/iD8P/EOp2Xg240OHTb3UtC1KO9lg1K8ktop&#10;1FtNCwEiQykHMoPKc4PSue1z4OeJ9Y8S3sgXSYtL1m/0vVb66N5K11YS2nlFoLdfJCyoxhXDs0ZX&#10;zZDsPQqMaDdm+v8Al/wX8rbsV6lk/K/zu9PyO48SfG/wz4aluraXVIL3U7Sa1iuNMs50e7h+0TRx&#10;Ru8RYFV3TIST2PGeAeisPGWn6okr2V9BeJFK8EjQSbwkiHa6HHRlIII6gjmvGte+BfibVfDXizwt&#10;FLp0Gnarraaxb61DeyxXw3XsVxIjR+SQrIiuiSCRs7IwVUZx6V4D8J6h4f8ADdvpWpRWCmx/0a3k&#10;0/cEmgXAR2QqPLcj7ygsAeQ3OBNqPJfr/wABfk7op86enf8A4b79/LZ6kviTxCsOqWMpk2xCwvMn&#10;B6+dZY/nXAarHpOraXr2uXuix+IrqHVYLG1gkD5IkS1QKoVWb70pOFUk9ADxXRfFRBplpZv0/wBE&#10;ux/5Hsa4/wAGWF3qGiPq1lYz6nPp/iazuzbW7RrJIkTWUkgUuyrnYjYywGe9eFnldYXLVVi7XnFN&#10;3tZOSTd/Jandl0Pa4xwlr7re19baGbeWAtAf+LPu2O32TUh/7YV1Xw+0Dwx4l8O6frEnhHT9LuJ7&#10;y4s5rO5h83y2ieeMgiVFIOYc4KKR0I4NUNc0/WU8JXPh7QPBniaxs7r7R9oYjTLbf5saR/6uxvbS&#10;J8BP+W0cuc4+7kHV+H3gzUodEWXVtOn029vNavr1rWZo3eNJZ7uSMMY2Zc7JFJwxwTjNfLwzCj9b&#10;w9PD1ebmnZ2nfTlk72u+qR7c6EvYVZVIWtHT3ba3Xl2uZur3ehaRNr32jwp4OsLTSZWjN1qW+CKf&#10;ESShY5BZNG0pSQHyFcyHa2FYDcdjwtpGieIvDOp3974R8O6bPbT31ssVvFFOCbd5ImbcYUIy8b4G&#10;Om05ySBWtU8a+EofF9roeleIUXUtQkkt8xadeWwQ28Mf2hRJdxSrLvjJUMzRhNoMWT8r/h54O1G2&#10;8LeJJdV0a/0a8u9Q1a7+z3txFMTHPJLJGU8uWRUGx1BUEfOrnBzub7OjOrKrJTbtrY8CpGmqacUr&#10;lzX7XwV4b1zSbC88PaIkV/HO4uTZ24ERj2E5UrkjDkkjO0IWIChmXnZNf8E3vxUsvBml+EtL1Rts&#10;x1DUYLSEQ2RRSdpAQ7zuwjHICs6rktlRqfFX4d6xqWkwzeHoL3+11EsCzWV49tJFG8ZJI2zRK37y&#10;OH7xYDk7Wxg8V8Ifhl4x8DapaaXJ4cSLRZpH+2ancRwi5ZFWXyssl0/QiIBRHgb37gs1yqVFV5Lv&#10;l7kqEHT5ra9jv9P1az8N6rrumQOltaW94ohhiU7EVreFiFA4A3M3A9as3/j+x0yxuLy5vfLtreNp&#10;ZX8tjtVRknAGTwO1ea+NtQi8MeK/EwncxQ28qSuxBOFFtEScD2rk7rxXHNPfyx65PaIdE+2w262G&#10;9YlZgRdsxGcAMAI8c5H4/RxhT5E3vZHiuU+ZpHq3hjWIPEEeu6nayGa1u9WE0UhUrvRtOsCpwQCM&#10;jHWvzA/aO/5OG+KH/Y06p/6Vy1+lfwwu/t/hu/uftc2oedqSv9ruIvKefOn2J8zZ/CG6gdgRX5qf&#10;tHf8nDfFD/sadU/9K5a8PHfBT/7e/M78J/Eqf9u/kfop8Pzb+I/gt4Zs4LpES68IW+kmcqSsU62A&#10;tZQwHPyTI6sPVCK9QX4h+Km6af4b/wDBtdf/ACFXxL8R/i5rn7OOry/8I0trfaRd3LSPomrRtJaL&#10;K4YtJGUZJIySoJVHCkkkqSSa5df+ChvjZOng3wZ/35v/AP5MqIYuhUpx9ondJLS3T1Klhq9OcvZt&#10;WbvrfqfoL/wn3iz/AKB3hr/wbXX/AMhUf8J94s/6B3hr/wAG11/8hV+fg/4KJ+OB/wAyd4M/78X/&#10;AP8AJlL/AMPE/HP/AEJ3gz/vxf8A/wAmVft8J2l90RezxXeP4n6B/wDCe+Lf+gd4a/8ABtdf/IVH&#10;/Ce+Lf8AoHeGv/Btdf8AyFX5+/8ADxXxz/0J3gz/AL8X/wD8mUf8PFfHP/QneDP+/F//APJlL2+F&#10;7S+5B7LFd4/ifoF/wnvi3/oHeGv/AAbXX/yFR/wnvi3/AKB3hr/wbXX/AMhV+fv/AA8V8c/9Cd4M&#10;/wC/F/8A/JlH/DxXxz/0J3gz/vxf/wDyZR7fC9pfcg9liu8fxP0C/wCE88W/9A7w1/4Nrr/5Co/4&#10;Tvxb/wBA7w1/4Nrr/wCQq/P3/h4r46H/ADJ3gz/vxf8A/wAmUf8ADxbx1/0J3gz/AL8X/wD8mUe3&#10;wvaX3IfssV3X4n6Bf8J34t/6B3hr/wAG11/8hUf8J34t/wCgd4a/8G11/wDIVfn7/wAPFvHX/Qne&#10;DP8Avxf/APyZR/w8W8df9Cd4M/78X/8A8mUe3wvaX3IPZYruvxP0C/4Tvxb/ANA7w1/4Nrr/AOQq&#10;P+E78W/9A7w1/wCDa6/+Qq/P3/h4t46/6E7wZ/34v/8A5Mo/4eLeOv8AoTvBn/fi/wD/AJMo9vhe&#10;0vuQeyxXeP4n6Bf8J34t/wCgd4a/8G11/wDIVH/Cd+Lf+gd4a/8ABtdf/IVfn7/w8W8df9Cd4M/7&#10;8X//AMmUf8PFvHX/AEJ3gz/vxf8A/wAmUe3wvaX3IXssV3j+J+gX/Cd+Lf8AoHeGv/Btdf8AyFR/&#10;wnfi3/oHeGv/AAbXX/yFX5+/8PFvHX/QneDP+/F//wDJlH/Dxbx1/wBCd4M/78X/AP8AJlHt8L2l&#10;9yD2WK7x/E/QL/hO/Fv/AEDvDX/g2uv/AJCo/wCE78W/9A7w1/4Nrr/5Cr8/f+Hi3jr/AKE7wZ/3&#10;4v8A/wCTKP8Ah4t46/6E7wZ/34v/AP5Mo9vhe0vuQeyxXeP4n6Bf8J34t/6B3hr/AMG11/8AIVH/&#10;AAnni0f8w7w1/wCDa6/+Qq/P3/h4t46/6E7wZ/34v/8A5Mo/4eK+Oj/zJ3gz/vxf/wDyZR7fC9pf&#10;ch+yxXdfifoD/wAJ94s/6B3hr/wbXX/yFSHx/wCLB/zDvDX/AINrr/5Cr8/v+Hinjk/8yd4M/wC/&#10;F/8A/JlB/wCCifjg/wDMneDP+/F//wDJlHt8L2l9yF7PFd4/ifoB/wALB8V/9A7w1/4Nrr/5CpP+&#10;Fh+K/wDoHeG//Btdf/IVfn9/w8Q8cf8AQneDP+/F/wD/ACZR/wAPD/G//Qm+DP8Avxf/APyZR7fC&#10;dpfcg9liu8fxP0APxF8VD/mHeG//AAbXX/yFR/wsbxT/ANA7w3/4Nrr/AOQq/P4/8FDvGx/5k3wZ&#10;/wB+L/8A+TKT/h4b42/6E3wZ/wB+b/8A+TKPb4TtL7kHs8V3j+J+gP8AwsfxSP8AmH+G/wDwa3X/&#10;AMhUn/CyPFH/AEDvDf8A4Nbr/wCQq/P7/h4X41P/ADJvgz/vzf8A/wAmUf8ADwrxr/0Jvgz/AL83&#10;/wD8mU/bYTtL7oh7LFd4/ifoD/wsnxR/0DvDf/g1uv8A5CpP+FleKP8AoH+G/wDwa3X/AMhV+f8A&#10;/wAPCfGv/Qm+DP8Avzf/APyZSf8ADwjxp/0Jngz/AL86h/8AJlHt8J2l90Q9liu8fxP0B/4WV4o/&#10;6B/hv/wa3X/yFR/wsrxR/wBA/wAN/wDg1uv/AJCr8/v+HhHjT/oTPBn/AH51D/5Mo/4eEeNB/wAy&#10;Z4M/786h/wDJlHt8J2l90Q9niu8fxP0B/wCFleKB/wAw/wAN/wDg1uv/AJCo/wCFl+J/+gf4b/8A&#10;Brdf/IVfn9/w8I8af9CZ4M/786h/8mUn/Dwfxn/0Jngz/vzqH/yZR7fCdpfdEXs8X3j+J+gP/Czf&#10;E/8A0D/Df/g1uv8A5CoHxM8Tn/mH+G//AAa3X/yFX5/f8PBvGZ/5kzwZ/wB+dQ/+TKP+Hg3jP/oT&#10;PBn/AH51D/5Mo9vhO0vuiP2eK7x/E/QMfEjxQf8AmH+G/wDwa3X/AMhU8fELxU3TT/Df/g2uv/kK&#10;vz6H/BQnxoOng3wZ/wB+dQ/+TKeP+Ch3jdeng3wZ/wB+b/8A+TKPb4TtL7oh7LFd4/ifoIPH/iw/&#10;8w7w1/4Nrr/5Cpf+E+8Wf9A7w1/4Nrr/AOQq/Pwf8FEvHA/5k7wZ/wB+L/8A+TKX/h4n45/6E7wZ&#10;/wB+L/8A+TKPb4TtL7oh7PFd4/ifoH/wnvi3/oHeGv8AwbXX/wAhUf8ACe+Lf+gd4a/8G11/8hV+&#10;fv8Aw8U8c/8AQneDP+/F/wD/ACZR/wAPFfHP/QneDP8Avxf/APyZS9vhe0vuQeyxXeP4n6Bf8J34&#10;t/6B3hr/AMG11/8AIVH/AAnfi3/oHeGv/Btdf/IVfn7/AMPFvHX/AEJ3gz/vxf8A/wAmUf8ADxbx&#10;1/0J3gz/AL8X/wD8mUe3wvaX3IfssV3X4n6Bf8J34t/6B3hr/wAG11/8hUf8J34t/wCgd4a/8G11&#10;/wDIVfn7/wAPFvHX/QneDP8Avxf/APyZR/w8W8df9Cd4M/78X/8A8mUe3wvaX3IXssV3j+J+gJ8f&#10;eLB/zDvDX/g2uv8A5Cpp+IPisf8AMO8N/wDg2uv/AJCr8/z/AMFFPHJ/5k7wZ/34v/8A5MpD/wAF&#10;EfHB/wCZO8Gf9+L/AP8Akymq+E7S+6IeyxXeP4n6Af8ACw/Ff/QO8N/+Da6/+QqP+Fh+K/8AoHeG&#10;/wDwbXX/AMhV+f3/AA8P8b/9Cb4M/wC/F/8A/JlH/Dw/xv8A9Cb4M/78X/8A8mU/bYTtL7oi9ni+&#10;8fxP0B/4WH4r/wCgd4b/APBtdf8AyFR/wsPxX/0DvDf/AINrr/5Cr8/v+Hh/jf8A6E3wZ/34v/8A&#10;5Mo/4eH+N/8AoTfBn/fi/wD/AJMo9thO0vuiHs8X3j+J+gP/AAsPxX/0DvDf/g2uv/kKlHxC8Vn/&#10;AJh3hv8A8G11/wDIVfn7/wAPD/G//Qm+DP8Avxf/APyZR/w8Q8bj/mTfBn/fi/8A/kyj22E7S+6I&#10;ezxfeP4n6Bf8LB8V/wDQO8Nf+Da6/wDkKj/hYPiv/oHeGv8AwbXX/wAhV+fv/DxDxx/0J3gz/vxf&#10;/wDyZR/w8Q8cf9Cd4M/78X//AMmUe2wnaX3RD2WL7x/E/QI/EHxWP+Yd4b/8G11/8hUh+Iniof8A&#10;MO8N/wDg2uv/AJCr8/v+HiHjf/oTvBn/AH4v/wD5MpD/AMFD/G5/5k3wZ/34v/8A5Mo9vhO0vuiH&#10;s8X3j+J9/n4k+KB107w3/wCDW6/+QqT/AIWX4n/6B/hv/wAGt1/8hV+f5/4KFeNT18GeDP8Avzf/&#10;APyZTf8Ah4P40/6EzwZ/351D/wCTKXt8J2l90Q9niu8fxP0B/wCFm+J/+gf4c/8ABrdf/IVJ/wAL&#10;O8Tf9A/w3/4Nbr/5Cr8//wDh4N4z/wChM8Gf9+dQ/wDkyk/4eCeMv+hM8Gf9+dQ/+TKPb4TtL7kP&#10;2eK7x/E/QA/E/wATD/mH+HP/AAa3X/yFR/wtDxN/0D/Dn/g1uv8A5Cr8/v8Ah4J4yP8AzJngz/vz&#10;qH/yZR/w8D8Zf9CZ4M/786h/8mUe2wnaX3IPZYrvH8T7+T4meJEmlkGn+HN0iop/4mt10Xdj/ly/&#10;2zTv+Fo+JR/zD/Dn/g1uv/kKvz+/4eBeMf8AoS/Bn/fnUP8A5Mo/4eA+Mf8AoS/Bn/fnUP8A5Mpe&#10;3wnaX3IPZYrvH8T9AD8U/Eg/5h/hz/wa3X/yFR/wtTxJ/wBA/wAOf+DW6/8AkKvz+/4eAeMD/wAy&#10;X4M/79ah/wDJlH/Df/jD/oS/Bn/frUP/AJMo9vhe0vuQezxXeP4n6A/8LU8Sf9A/w5/4Nbr/AOQq&#10;UfFLxK3/ADD/AA5/4Nbr/wCQq/P3/hv/AMYf9CX4M/79ah/8mUo/4KAeMR08F+Df+/Wof/JlHt8L&#10;2l9yD2eK7x/E/QZPiR4ofpp/hv8A8G11/wDIVSjx/wCLG6ad4a/8G11/8hV+fCf8FCPGifd8G+DR&#10;/wBsdQ/+TKlX/goj44Xp4O8Gf9+L/wD+TKPb4XtL7kHs8V3j+J+gn/Cd+Lf+gd4a/wDBtdf/ACFR&#10;/wAJ34t/6B3hr/wbXX/yFX5+/wDDxbx1/wBCd4M/78X/AP8AJlH/AA8W8df9Cd4M/wC/F/8A/JlH&#10;t8L2l9yH7LFd1+J+gX/Cd+Lf+gd4a/8ABtdf/IVH/Cd+Lf8AoHeGv/Btdf8AyFX5+/8ADxbx1/0J&#10;3gz/AL8X/wD8mUf8PFvHX/QneDP+/F//APJlHt8L2l9yD2WK7r8T9Av+E88W/wDQO8Nf+Da6/wDk&#10;Kj/hPfFv/QO8Nf8Ag2uv/kKvz9/4eLeOv+hO8Gf9+L//AOTKP+Hivjn/AKE7wZ/34v8A/wCTKPb4&#10;XtL7kL2WK7x/E/QL/hPfFv8A0DvDX/g2uv8A5Co/4T3xb/0DvDX/AINrr/5Cr8/f+Hivjn/oTvBn&#10;/fi//wDkyj/h4r45/wChO8Gf9+L/AP8Akyj2+F7S+5B7LFd4/ifoF/wnvi3/AKB3hr/wbXX/AMhU&#10;f8J74t/6B3hr/wAG11/8hV+fv/DxXxz/ANCd4M/78X//AMmUf8PFfHP/AEJ3gz/vxf8A/wAmUe3w&#10;vaX3IPZYrvH8T9Av+E98W/8AQO8Nf+Da6/8AkKmn4geK166d4b/8G11/8hV+f/8Aw8V8c/8AQneD&#10;P+/F/wD/ACZTT/wUS8cN18HeDP8Avxf/APyZR7fC9pfcg9liu8fxPv1/iR4pTrp3hv8A8Gt1/wDI&#10;VRn4oeJh10/w5/4Nbr/5Cr4Db/goZ41fr4N8Gf8Afm//APkyoj/wUE8ZH/mTPBn/AH51D/5Mo9vh&#10;e0vuQeyxXeP4n6Af8LR8S/8AQP8ADn/g1uv/AJCo/wCFo+Jf+gf4c/8ABrdf/IVfn9/w8C8Y/wDQ&#10;l+DP+/Oof/JlH/DwLxj/ANCX4M/786h/8mUe3wnaX3IPZYrvH8T9Av8AhaPiX/oH+HP/AAa3X/yF&#10;R/wtDxN/0D/Dn/g1uv8A5Cr8/f8Ah4F4x/6Evwb/AN+dQ/8Akyl/4eB+Mv8AoTPBn/fnUP8A5Mp+&#10;3wnaX3RD2WK7x/E/QH/haHib/oH+HP8Awa3X/wAhUv8Aws7xN/0D/Df/AINbr/5Cr8/f+HgfjL/o&#10;TPBn/fnUP/kyj/h4J4y/6EzwZ/351D/5Mo9vhO0vuiHssV3j+J+gX/CzvE3/AED/AA3/AODW6/8A&#10;kKj/AIWd4m/6B/hv/wAGt1/8hV+f3/DwTxl/0Jngz/vzqH/yZR/w8E8Zf9CZ4M/786h/8mUe2wna&#10;X3IPZYrvH8T9Af8AhZvic/8AMP8ADf8A4Nbr/wCQqX/hZvif/oH+G/8Awa3X/wAhV+fo/wCCgvjM&#10;f8yZ4M/786h/8mUv/Dwbxn/0Jngz/vzqH/yZR7bCdpfdEPZ4rvH8T9Av+Fl+J/8AoH+G/wDwa3X/&#10;AMhUf8LL8T/9A/w3/wCDW6/+Qq/P3/h4P4z/AOhM8Gf9+dQ/+TKP+Hg/jP8A6EzwZ/351D/5Mo9v&#10;hO0vuiL2eK7x/E/QL/hZfif/AKB/hv8A8Gt1/wDIVH/Cy/E//QP8N/8Ag1uv/kKvz9/4eD+M/wDo&#10;TPBn/fnUP/kyj/h4P4z/AOhM8Gf9+dQ/+TKPb4TtL7kP2eK7x/E/QL/hZXij/oH+G/8Awa3X/wAh&#10;Uf8ACyvFH/QP8N/+DW6/+Qq/P7/h4R40/wChM8Gf9+dQ/wDkyj/h4R40/wChM8Gf9+dQ/wDkyj2+&#10;D7S+6IvZ4vvH8T9Av+FkeKP+gd4b/wDBrdf/ACFR/wALI8Uf9A7w3/4Nbr/5Cr8/v+HhXjX/AKE3&#10;wZ/35v8A/wCTKP8Ah4V41/6E3wZ/35v/AP5Mp+2wnaX3RD2WL7x/E/QH/hZHij/oHeG//Brdf/IV&#10;H/CyPFH/AEDvDf8A4Nbr/wCQq/P7/h4V41/6E3wZ/wB+b/8A+TKP+HhXjX/oTfBn/fm//wDkyj22&#10;E7S+6IeyxfeP4n6A/wDCyPFH/QO8N/8Ag1uv/kKj/hZHij/oHeG//Brdf/IVfn9/w8K8a/8AQm+D&#10;P+/N/wD/ACZR/wAPCvGv/Qm+DP8Avzf/APyZR7bCdpfdEPZYvvH8T9Af+FkeKP8AoHeG/wDwa3X/&#10;AMhUf8LI8Uf9A7w3/wCDW6/+Qq/P7/h4V41/6E3wZ/35v/8A5Mo/4eFeNf8AoTfBn/fm/wD/AJMo&#10;9thO0vuiHssX3j+J+gP/AAsjxR/0DvDf/g1uv/kKj/hZPij/AKB3hv8A8Gt1/wDIVfn9/wAPCvGv&#10;/Qm+DP8Avzf/APyZR/w8K8a/9Cb4M/783/8A8mUe2wnaX3RH7LF94/ifoB/wsrxR/wBA/wAN/wDg&#10;1uv/AJCo/wCFl+J/+gf4b/8ABrdf/IVfn9/w8I8af9CZ4M/783//AMmUf8PCPGh/5kzwZ/351D/5&#10;Mpe3wnaX3RF7PF94/ifoD/wsvxP/ANA/w3/4Nbr/AOQqUfEnxQf+Yf4b/wDBrdf/ACFX5+f8PB/G&#10;n/QmeDP+/Oof/JlL/wAPCfGg/wCZM8Gf9+b/AP8Akyj2+E7S+5D9niu8fxP0EHxF8VN00/w3/wCD&#10;a6/+QqcPiD4rP/MO8Nf+Da6/+Qq/Psf8FDPGw6eDfBn/AH5v/wD5Mpw/4KIeOB/zJ3gz/vxf/wDy&#10;ZR7fCdpfdEPZYrvH8T9A/wDhP/Fn/QO8Nf8Ag2uv/kKl/wCE+8Wf9A7w1/4Nrr/5Cr8/P+HiXjj/&#10;AKE7wZ/34v8A/wCTKX/h4n45/wChO8Gf9+L/AP8Akyj22E7S+5B7PFd4/ifb/jW58S+NbaKGe28P&#10;2wjiliBj1W6J+d4Xz/x5dvJx/wAC9ucHw/pXjnwrbzQaPrOkWEM0nmyIt7JIGfAXPz2DYOFA49BX&#10;x9/w8T8c/wDQneDP+/F//wDJlH/DxPxz/wBCd4M/78X/AP8AJlTUq4KtT9jVi5RfRqLX3MI08XGX&#10;PFpPum0z7W/tT4n/APQz6T/3/H/ytpral8TmKk+JtJyp3D/SBwcEf9A30Jr4r/4eJ+Of+hO8Gf8A&#10;fi//APkyj/h4n45/6E7wZ/34v/8A5Mrkp0MppSU6dBJrqoQT/I1lLHzXLKpdf4pH2v8A2p8Uf+hn&#10;0n/wIH/ytpr6j8T5I2RvE2klWBUj7QOQeD/zDa+Kv+Hinjkf8yd4M/78X/8A8mUv/DxXxz/0J3gz&#10;/vxf/wDyZXf9Zw3Z/dEw9hie6+9n2t/anxR/6GfSf/Agf/K2j+1Piif+Zn0n/wACB/8AK2vin/h4&#10;r45/6E7wZ/34v/8A5Mo/4eK+Of8AoTvBn/fi/wD/AJMo+s4bs/uiHsMT3X3s+sNS8CeJtY1C4vr6&#10;80e5vLht8sz6lOC5wAOBZADgAYAAAAol8B+JpvO8y/0uTztvm7tXuj5mOm7/AEPnHbNfJ/8Aw8W8&#10;df8AQneDP+/F/wD/ACZR/wAPFvHX/QneDP8Avxf/APyZWn12j3l+BP1Wv/d/E+2/B+gX2jadcW97&#10;dRX2oXuoPdHyJZJgoMMESrvdELH9zn7oxkDnGa/Lj453cXiT42/EHVtMb7dpt/4h1C6tbqEEpNE9&#10;zIyOp7gqQR9a9sT9sjx58W7lPDrQ6V4Us7lWS5n8PRTR3E0bYUp5k0spjGCfmj2N/tViWmhadJaw&#10;sLGCMFFIREGF46D2r5nOc1VGNNUo3338/Q9zK8vdRzlUe9tv+Cf/2VBLAQItABQABgAIAAAAIQA9&#10;/K5oFAEAAEcCAAATAAAAAAAAAAAAAAAAAAAAAABbQ29udGVudF9UeXBlc10ueG1sUEsBAi0AFAAG&#10;AAgAAAAhADj9If/WAAAAlAEAAAsAAAAAAAAAAAAAAAAARQEAAF9yZWxzLy5yZWxzUEsBAi0AFAAG&#10;AAgAAAAhAMxdU7TQAwAAiA0AAA4AAAAAAAAAAAAAAAAARAIAAGRycy9lMm9Eb2MueG1sUEsBAi0A&#10;FAAGAAgAAAAhAIyaf7vIAAAApgEAABkAAAAAAAAAAAAAAAAAQAYAAGRycy9fcmVscy9lMm9Eb2Mu&#10;eG1sLnJlbHNQSwECLQAUAAYACAAAACEAwWgByOIAAAAMAQAADwAAAAAAAAAAAAAAAAA/BwAAZHJz&#10;L2Rvd25yZXYueG1sUEsBAi0ACgAAAAAAAAAhAAwHcf0FIwAABSMAABQAAAAAAAAAAAAAAAAATggA&#10;AGRycy9tZWRpYS9pbWFnZTEucG5nUEsBAi0ACgAAAAAAAAAhACknHkf2xAEA9sQBABUAAAAAAAAA&#10;AAAAAAAAhSsAAGRycy9tZWRpYS9pbWFnZTIuanBlZ1BLBQYAAAAABwAHAL8BAACu8AEAAAA=&#10;">
                <v:shape id="Picture 37" o:spid="_x0000_s1027" type="#_x0000_t75" style="position:absolute;left:1310;top:-4283;width:9877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BDYwwAAANsAAAAPAAAAZHJzL2Rvd25yZXYueG1sRI9ba8JA&#10;FITfhf6H5RR80029lBJdpYqK2Jd6AV8P2dMkNHs2ZDcm+utdQfBxmPlmmOm8NYW4UOVyywo++hEI&#10;4sTqnFMFp+O69wXCeWSNhWVScCUH89lbZ4qxtg3v6XLwqQgl7GJUkHlfxlK6JCODrm9L4uD92cqg&#10;D7JKpa6wCeWmkIMo+pQGcw4LGZa0zCj5P9RGwein2d30udYbLVdYy999aoYLpbrv7fcEhKfWv8JP&#10;eqsDN4bHl/AD5OwOAAD//wMAUEsBAi0AFAAGAAgAAAAhANvh9svuAAAAhQEAABMAAAAAAAAAAAAA&#10;AAAAAAAAAFtDb250ZW50X1R5cGVzXS54bWxQSwECLQAUAAYACAAAACEAWvQsW78AAAAVAQAACwAA&#10;AAAAAAAAAAAAAAAfAQAAX3JlbHMvLnJlbHNQSwECLQAUAAYACAAAACEAxnAQ2MMAAADbAAAADwAA&#10;AAAAAAAAAAAAAAAHAgAAZHJzL2Rvd25yZXYueG1sUEsFBgAAAAADAAMAtwAAAPcCAAAAAA==&#10;">
                  <v:imagedata r:id="rId102" o:title=""/>
                </v:shape>
                <v:shape id="Picture 36" o:spid="_x0000_s1028" type="#_x0000_t75" style="position:absolute;left:1576;top:-4042;width:9345;height:4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Zp/wwAAANsAAAAPAAAAZHJzL2Rvd25yZXYueG1sRI9BawIx&#10;FITvBf9DeIK3mlWWZdkapQhiKV60gh6fm9fN0s1L2ERd/70pFHocZuYbZrEabCdu1IfWsYLZNANB&#10;XDvdcqPg+LV5LUGEiKyxc0wKHhRgtRy9LLDS7s57uh1iIxKEQ4UKTIy+kjLUhiyGqfPEyft2vcWY&#10;ZN9I3eM9wW0n51lWSIstpwWDntaG6p/D1Sq47HNjijI/7a5YuvNl6zefrVdqMh7e30BEGuJ/+K/9&#10;oRXkBfx+ST9ALp8AAAD//wMAUEsBAi0AFAAGAAgAAAAhANvh9svuAAAAhQEAABMAAAAAAAAAAAAA&#10;AAAAAAAAAFtDb250ZW50X1R5cGVzXS54bWxQSwECLQAUAAYACAAAACEAWvQsW78AAAAVAQAACwAA&#10;AAAAAAAAAAAAAAAfAQAAX3JlbHMvLnJlbHNQSwECLQAUAAYACAAAACEAZw2af8MAAADbAAAADwAA&#10;AAAAAAAAAAAAAAAHAgAAZHJzL2Rvd25yZXYueG1sUEsFBgAAAAADAAMAtwAAAPcCAAAAAA==&#10;">
                  <v:imagedata r:id="rId103" o:title=""/>
                </v:shape>
                <w10:wrap anchorx="page"/>
              </v:group>
            </w:pict>
          </mc:Fallback>
        </mc:AlternateContent>
      </w:r>
      <w:r>
        <w:t>Закройте форму и откройте таблицу «Должности». Убедитесь, что все данные внесены в таблицу.</w:t>
      </w:r>
    </w:p>
    <w:p w14:paraId="7BB94400" w14:textId="77777777" w:rsidR="001D097E" w:rsidRDefault="004A5D76">
      <w:pPr>
        <w:pStyle w:val="2"/>
        <w:tabs>
          <w:tab w:val="left" w:pos="2241"/>
        </w:tabs>
        <w:spacing w:before="207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763FCAE4" wp14:editId="085786BD">
                <wp:simplePos x="0" y="0"/>
                <wp:positionH relativeFrom="page">
                  <wp:posOffset>831850</wp:posOffset>
                </wp:positionH>
                <wp:positionV relativeFrom="paragraph">
                  <wp:posOffset>379095</wp:posOffset>
                </wp:positionV>
                <wp:extent cx="5584190" cy="2417445"/>
                <wp:effectExtent l="0" t="0" r="0" b="0"/>
                <wp:wrapTopAndBottom/>
                <wp:docPr id="4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4190" cy="2417445"/>
                          <a:chOff x="1310" y="597"/>
                          <a:chExt cx="8794" cy="3807"/>
                        </a:xfrm>
                      </wpg:grpSpPr>
                      <pic:pic xmlns:pic="http://schemas.openxmlformats.org/drawingml/2006/picture">
                        <pic:nvPicPr>
                          <pic:cNvPr id="4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597"/>
                            <a:ext cx="8794" cy="3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6" y="836"/>
                            <a:ext cx="8262" cy="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468E0CB" id="Group 32" o:spid="_x0000_s1026" style="position:absolute;margin-left:65.5pt;margin-top:29.85pt;width:439.7pt;height:190.35pt;z-index:-15717888;mso-wrap-distance-left:0;mso-wrap-distance-right:0;mso-position-horizontal-relative:page" coordorigin="1310,597" coordsize="8794,38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uy7U70DAACCDQAADgAAAGRycy9lMm9Eb2MueG1s7Ffb&#10;buM2EH0v0H8Q9K7oRlkXxF4kkh0UyG6D7u4H0BIlESuRAknbCYr+e4eUZDtxsCl2+9IiBiwPOeRw&#10;5pyZMXX94bHvrD0RknK2tP0rz7YIK3lFWbO0v37ZOIltSYVZhTvOyNJ+ItL+sPr1l+vDkJGAt7yr&#10;iLDACJPZYVjarVJD5rqybEmP5RUfCANlzUWPFQxF41YCH8B637mB5y3cAxfVIHhJpITZYlTaK2O/&#10;rkmpfq9rSZTVLW3wTZmnMM+tfrqra5w1Ag8tLSc38A940WPK4NCjqQIrbO0EvTDV01JwyWt1VfLe&#10;5XVNS2JigGh870U0d4LvBhNLkx2a4QgTQPsCpx82W37aPwiLVksb+bbFcA8cmWOtMNDgHIYmgzV3&#10;Yvg8PIgxQhDveflNgtp9qdfjZlxsbQ8feQX28E5xA85jLXptAsK2Hg0HT0cOyKOySpiMogT5KVBV&#10;gi5AfoxQNLJUtkCl3ueHPuhBHaXxrFpP25M4RePeMPGM1sXZeK7xdfJtdT3QMoPvhClIF5i+nXuw&#10;S+0EsScj/T+y0WPxbTc4QP+AFd3Sjqonk8oAkXaK7R9oqaHWgzN6gpkeUOtTrRDp4OdV4x6sYzLk&#10;WIznLWYNuZEDVAGgBvvnKSH4oSW4knpa0/jcihk+82Pb0WFDu06zp+UpYiikF4n4Cmhjkhe83PWE&#10;qbFqBekgeM5kSwdpWyIj/ZZAEorfKt+kCqTDvVT6OJ0YppL+DJIbz0uDWyePvNxBXrx2blIUO7G3&#10;jpGHEj/387/0bh9lO0kABtwVA518hdkLb18tm6nBjAVpCtvaY9M+NFLGofnXuAhTGhLtqxTlHwA2&#10;rANZCaLKVos1IDfNw+KjwsB8QlZzIKHI3qyby/yfi+c72Q+ZIaS6I7y3tABQg6MGaryHMMbQ5iXa&#10;acY14SaUjj2bgBjGmddISr10nawT5KBgsQaSisK52eTIWWz8OCrCIs8LfyappVVFmD7m5zkykPOO&#10;VnOaStFs806M3G3Mx6Q6EHBa5upcObkx86qNnfIu9QPk3Qaps1kksYM2KHLS2Escz09v04WHUlRs&#10;nod0Txn5+ZCsw9JOoyAyLJ05rfPsLDbPfC5jw1lPFfy5drRf2slxEc505a9ZZahVmHajfAaFdv8E&#10;xZjyY6rPOQpaLcL3P9hJw4tOGv4vO2nw3knfuIH4UbwwN4kkXOgUGKteX0OSYAF/uPoOEoaeuSZC&#10;Gcz3l7lNvnfS9076b3ZSc0OFi77pvdNLiX6TOB+DfP7qtPob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BuvBmt4QAAAAsBAAAPAAAAZHJzL2Rvd25yZXYueG1s&#10;TI/NTsMwEITvSLyDtUjcqG2a8hPiVFUFnCokWiTEbZtsk6jxOordJH173BPcdrSjmW+y5WRbMVDv&#10;G8cG9EyBIC5c2XBl4Gv3dvcEwgfkElvHZOBMHpb59VWGaelG/qRhGyoRQ9inaKAOoUul9EVNFv3M&#10;dcTxd3C9xRBlX8myxzGG21beK/UgLTYcG2rsaF1TcdyerIH3EcfVXL8Om+Nhff7ZLT6+N5qMub2Z&#10;Vi8gAk3hzwwX/IgOeWTauxOXXrRRz3XcEgwsnh9BXAxKqwTE3kCSxEPmmfy/If8FAAD//wMAUEsD&#10;BAoAAAAAAAAAIQAEshyi7R4AAO0eAAAUAAAAZHJzL21lZGlhL2ltYWdlMS5wbmeJUE5HDQoaCgAA&#10;AA1JSERSAAAExQAAAhEIBgAAAErRCmIAAAAGYktHRAD/AP8A/6C9p5MAAAAJcEhZcwAADsQAAA7E&#10;AZUrDhsAAB6NSURBVHic7d3bkqO4ukZRXN3v/8S7MvdFN7VopQQCBD58Y0QQFD6Bs+5m/MiP7+/v&#10;6ZU8Ho/Hs68BAAAAgLG+XyxCPZ51PTfGL5ENAAAAYL9botGzYtmvZ5wUAAAAAJ7ptkmxE5NhrzLp&#10;9SrXAQAAALDmVW5TPHQdd02O/X3HSV6MuAUAAAB8sqPt41Vi2i0umxQ7MBnW+/qzUUsUAwAAAPjp&#10;bCTqff+u81w1OfaJk2KiFwAAAMB+W01lK07N73+LibNhk2IDJ8O2Pufs8wAAAADsd3YSbOv9XZ8/&#10;anLsnSbFytgljgEAAABcb45QrdZSRqq3mBg7HcV2TIj1ToadfV3v8wAAAAA8z6GYNreosxNjrzwp&#10;thXBRDEAAACA11NOlr3kxNjhKNYxIXZ04uux83V7zw8AAADA62ndplmNamcnxl5pUmwrhh29zXLv&#10;8wAAAACJWnHp6MTXrsh1t91R7MCE2N7JMFEMAAAAgK7bMI9OjD1zUqwVw/ZGMbdVAgAAAJy3FZXK&#10;50etHfaUybGRUezoRNioKDZqkgwAAAAgUStO3b1wfut8Q8//7DXFHtP5SCaKAQAAAJy3FcXK463H&#10;W6/bc+7LdEexlbXEzkyI7YlioybMWtcJAAAAkGgrhvXGr6utToztXVvsrkmxVvzaimJHotnU+fja&#10;tQIAAAB8qqsnwpb73nXKbv+Fys0oNmhCbG8UKx/fE89q51+7zpIoBgAAAHyyK6LYd+V4mv7pLD1x&#10;bI8hE2NXT4qVsWordpVb63Vbj9f2U+O4ds0AAAAAn+poFNuaCOs53jM5dum0WDOKrUyI/Xhp47gn&#10;bm1FsdbWev/avnW9W98HAAAA4JNcGcVq2wjLzyknxA5NjF01KdaaENuKW0e3acd+ahz3fCcAAACA&#10;V7c3RF0Vw7ZC2Vo8e/6aYhVba4ztiV7l8782ju+IYuIXAAAA8Mm2AtTIKPZVOT5rSDC7a02x3m0r&#10;irUiWXmuaWU/NY63HgcAAAD4BCOiWG8EK18/Ff/ee63D/IhiB9YSq+3Pbr829r2TZ7XrK6+/dQwA&#10;AADwiY5EsbXbHpfbY/pvHCuPp8XxKKvhrLW22NWTYn/O39hak2DL/a/K4633l+eaKvup8xgAAADg&#10;E10RxcoI1ophrc/tjWTDJsf2RLG1aNSKUkcmw8oItieKtSbH1vY93w8AAADgU4y8XbKcEKvtv4rP&#10;+5rGdZn5HLXvs2r0pNhanFo+v3Z7ZGs7cztlz772XQAAAADeXSsSjVhQvzUhtoxhretYTogdCltn&#10;9ESxVrk7MxlWTnvV4tdfjcd74th83Lre2n7rewMAAAC8o5FR7GvajmHzvtxakezI5Nj83sf08/s9&#10;itdUPXNNsa2JsHn7a6pHsJ7bKstzT5X91HkMAAAA8I5GriFWRrHafo5c5R2EPddVTo7d9+uTO42c&#10;ECu3v6Z6FOu5rXLP7ZRT5zEAAADAOzoTxVq3S9YiWGtCbJrqnaUWz3rv8Fte+6M47nL1pFgtgvUG&#10;sTKK7VlrbM/E2NR5DAAAAPCO9kSxckLsa+qLYsvj31M9VG0Fq+VtlLXbIof6E8Uej8dWBKqVupFb&#10;GcR6o1jPmmPl9S6/R/n9WscAAAAA72h0FCsj2HLbmvgqY9naZNnW7Ze179OMaXP7+v7+/p6mayfF&#10;jtw2+de0HcVakWwtivWM7YliAAAAwCc6EsXKybCeKLacENuKYa3raEWx4VNjf69MiK1FoVapOzoh&#10;Vsawnii2J46JYgAAAECqq6LYnhhW6yzL825Nim11mlo0qwa1uYXd8euTeybFetYWOxLF1m6jXF7n&#10;VHm8fB4AAADglW1NVX0Xr+n5lcm1KPZY2f+unLd2m+ZyXy7Af8naYqN/fbL1+N4w1poY65kgE8UA&#10;AACAZFdEsdYaYq0IVnaUtV+07L3bcO077r7N8opJsaMhrCeOnY1itbG7vXEMAAAA4J2s3S5Z7s9G&#10;sXn7v+Lzfk3rYWx5/luaTE8U2zMBdmQ9sbXbJXuiWCuSiWIAAAAA46JYz1pia+fc2nomxebPXTtf&#10;19TYM9YUOzI9tieOXRXFRDIAAADgHexZWL/c74litTXEaueYJ8W2psVagewSe6JYz0WMnhjb2tYm&#10;xtaiWC2Old9TFAMAAADe0ZEo1vrVyVoUW/u1ydZnz82nvM1yz1Y7z1Q8Xnuu6upJsaOTYVsTY39P&#10;ohgAAABAzdVRrDYh9rv4rF/Tf2PYcivPsxbBpsXx0F+hrEWxPfHnaNkbNTW2d22xtSi2FcFEMQAA&#10;AOAdjI5iZbiaKvvlZ5cL7P+1+Kxf03YM2zMx1vqOS9XpsisnxWpF74qpMVEMAAAA4H+uiGKtSbHa&#10;hFhtMqx2vNyXa5Jdbm8U2xpju2tC7OiC+z1RrBXJAAAAAN7R2i9BlsfLhe5bvwg5TT+7SWux/uU6&#10;YiPWFRt2G+Vda4q1Hj87MbZ3wX1RDAAAAEhzJIotJ8XmhfXLzlPeJtmaFCu3rdsia+cabi2KHT3x&#10;iKmxvRNkohgAAABA3dlJsWnaDlVrt09uxbCtrdQ7MTa/t/q6qyfFlhfRil0jJsZqk2O12yfL/4Cp&#10;Yz81jgEAAABeUc+aYq0o9lU8PmtNiPXEsNZWu43yNj1RbO2CauNty3+PmA7riWa1yTFRDAAAAEh0&#10;Joo9KvtaRyk/a8REWO82X3cZ6qbi8dVJsrsmxdZs3S55dhPFAAAAgCRnothU2Zefc3QtsbXlrW63&#10;J4ptTYytvW5EBRwZx0QxAAAA4FONmhT7anxOGcXO/ppk7zYrJ8am4vmuX6d81qTYnTFMFAMAAACS&#10;jJoUa33u3rXEtiLXU4yMYmVoWit5d2yiGAAAAJBodBSbJ8d+Lf59x0TYNP1sOOWE2GGvsKbYNPWF&#10;rbOTY6IYAAAAkOCKKFZ7b8+k2Fr4eurE2N4o1jPmVnv8zgmxveVRFAMAAAD4Rxmsnr2V1zXMq0yK&#10;tfT+gUyKAQAAAPzjjkmx5eL6tamw2VOnwdacjWKtL9YzGvcK29SxnxrHAAAAAJ/mmf1meQ2t52rX&#10;Ok0H1hl79UmxpZ4/0J7JMlEMAAAA+ERHJsW+/v33kShW87ITYrNRUWzrD1G+rvVek2IAAAAA96t1&#10;kbsmw5bX0NNf5ted+hXKd5oU63GmYAIAAACk6oliPZ/xNu3liii294/0WHncpBgAAADAfa6aFKud&#10;Z090W77u1ITY7NMmxXodiWIAAAAA7+BI0xgSmt7JVVFs722Le17/rEkxAAAAgE/Vc/vk3mmwtc/Z&#10;upY9rz/k1xUfCgAAAACv7O7bJ/fWvSvuWT3K5BgAAADwDkbdCnlXl7l8KqzGpBgAAAAAcZ610P7V&#10;U10959q7pphJMQAAAOBT1brIyMX377jLbxeTYgAAAADEebUo9irrhwEAAADw08c0m1eLYgAAAABw&#10;uWetKXaVI5XSmmIAAABAuloXeYuJr6NM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BHFAAAAAIgjigEAAAAQRxQDAAAAII4oBgAAAEAcUQwAAACAOKIYAAAA&#10;AHFEMQAAAADiiGIAAAAAxPn72Rcw2PfKNlX2AAAAAJ+m7B6147KX9G4fw6QYAAAAAHFeLYrtKZMf&#10;XSsBAAAAXtDHNJtXi2IAAAAAcLlnrSl2ZzW0phgAAACQZNSaYqOv6aWmyEyKAQAAABDn7kmxvQXw&#10;7Bpj39M0PQZeOwAAAECKEV3myHluYVIMAAAAgDhXTYrtrYN7Xn+mTFpTDAAAAEhzdE2xEVNhRybI&#10;bll37FkL7T/bkT/mqNswAQAAAK50ZKH9OFdEsZ4/ZKv2jSqTW5NiAAAAAJ/qSBS7eqtd49HpsSE+&#10;bVKsN4qZ+gIAAAD4n6O3R7Y+4+WNimJ7q17rvXdNir3Ffw4AAADAAa84KbZneqzn+51uO+80KVZ+&#10;4TNR7Gv637TY1n5qHAMAAAC8orujWOsaXnoo6WwUa92OuBWmnlUfX/o/AwAAAGCAd5kUa8W1veHt&#10;UO959Umx3j/aPPk1b9PUnvRqvc6kGAAAAPAJzkSxr8V+bSvfUz5Wnuvl7I1i5ZeohaLaF312aTQp&#10;BgAAAKR410mxremxoV5lUmxtAqysjWWZfFS2aTIpBgAAAGS6Y1Ksd9saXnraANPIKLZWGMvX3LF9&#10;FdcnigEAAAAJRkex8rm7psOm4rGhEe1Zk2J749ba1poUK4liAAAAQIJXmhTbmhZ7mj1R7Htqh6Hl&#10;c7UvNWry60gUm9//WOxFMQAAAOBTjYpivXHsrrsCy+tf+06bXmFNsb2TYXujWC12iWIAAADAp7o7&#10;ip2dGnuKnig2X9zaL03OU1i1P+bZqbCeSbHaddUmxEyKAQAAAJ/uqij2e7H/vTi+e3Ks9T1a37fq&#10;rkmxtfD1qzhei19rUWwZrZZffvn8mSgGAAAA8I72RLFaHGvFr7eeGluLYmsTYmtG178yiv2efoat&#10;75V9LYaJYgAAAECK0VHsd2O7au2x2vfpCWirr7l6Umzr4nsmxMootpwY+734vHL/Pf0zhfZY7EUx&#10;AAAAIM3ZKFZuZyfH1uLXbZNje6NYeTG1Sa2zE2HLP/BawKrdLlm7jr2TYuV3ax0DAAAAvKJaBKsd&#10;n41irYmxcnKsbD9n7yoc4spJse/i31u3RbbWDGu97vfis35V9vO2d1Js6jwGAAAAeEV3RrFRa45d&#10;PhlWqkWx+QJ6ItDa+N3oibGpsq/9J877r2lfFJuKY1EMAAAAeEejo1jZa2pRbG1SrLbm2IiG1Ds9&#10;Vn3+rjXFln/QZZSqTYCVE2PLx38Xn12bEJv3j8peFAMAAAA+3TOiWCt+HV1frHYH4lB7otj3tB2G&#10;zkyHlfFrLVwtz1fue6LYVNlPnY8DAAAAvLIjUWze90SxoxNjIyfEat95Vzy7elJsmvpiWDk5tpwW&#10;KyfElp/Zu5bYiCgGAAAA8I6eGcXOrC92yYTYrCeKzSd/TH0XcmRCbN7m+LWcFlu7plocq8UwUQwA&#10;AABINSqK9cSxnl+j3Hsb5dotlbVw1hXSrpgUWwtg01SPU+VWToiVn1WbDOuJYrXzT4vHp8rj5fMA&#10;AAAAr2wrCtUC0/LxEVHs5X+F8mwUKy9y+auQPRNi83vKrXa75PJza1Gs9muTohgAAACQ5oootny8&#10;5zbK3ki2547DtVsqd8e0Z6wptpwYm/etrfyMtTXEetYS6/nVydYxAAAAwDvaur2wFsXKOHY0ii33&#10;r7Wm2Pf39/c0TdPj8Sgj0HzSWhxqPVe7t3P577XbKmtq718eb8UwUQwAAABId1UUK4974thVv0jZ&#10;873/efDfFnblpFgripWTYlPjeH5f+f49E2Jrt02KYgAAAECCI1FsPt4TxXrj2JFbKYf7E8VWJsb+&#10;vOTA529Nem1NjPVOmrUmw0QxAAAAIN3oKFbuy0jWG8VGTIhtfbf/PfFv+5pdvaZY+Uecpu0F7dfe&#10;f3QNsVoME8UAAACABHui2LxfG07aimJnf3nysumwpdG/Prn1ulokq7229vrHVI9jRyfERDEAAAAg&#10;wZkoVh7XolgrkpW3U4765cna9dW+16o7fn1ymvZFsVq0WkaxMo71RLGefes6AAAAAN5ZKxa1otJa&#10;JOuJYr0TY7VJs9umxXqi2HwBj+L4iLU4Nn/ZX8Xr562MYsv919R/u6QoBgAAACQZGcV6bqdsRbHW&#10;7ZZHJ8Ra362rXY2eFGudtAxqX9N2nCq/bC2CHVlDrPf2SQAAAIBP1HP7ZLnf2nriWM9k2OUTYrM9&#10;UaycGKs9t/Xe1uPLSFZGsFoUezSOp8Zx7bpFMQAAACBRK4qVx7UoVh4fua3yyGRYLZq19l3uXlOs&#10;VN72OFX2a1Gs9X5RDAAAAKDuiijWimNb0ezobZOn/Yhi39/f39M0TY/HYysSXTHK1rq9shXF9sSw&#10;3ggmjgEAAACf7EgUK/dbUaz3eMSE2PqX/bd1la6eFOu5rbInbrVulzyzoL4oBgAAACQaEcXm/dbW&#10;imK977/MkSg2X1BtYfyzytshWxHsyijWIpYBAAAA72Bvo7kyim1NfO193TBXTYqV4az2x30Uz/fE&#10;ryO3S+6NYeIXAAAA8MlacenOOFa+r3Z8qWYUO7C2WCuAndG6vXLaeLy2nxrHJVEMAAAA+GRXRrGt&#10;4z1RrNxvXed/H2ysJTa7a02x3mDWimBb8Wv5/NR4Xfl4iygGAAAAfLKjUaz1+JnYVXt87RqH2Yxi&#10;KxNjreA1YmKsdXvl1LGfOh9vEcUAAACAT3ZFFGvt1ya/tmJZ73X898GNCbHZ1ZNis6OBbE8M641i&#10;5fMAAAAAybYi2Zko1rOf/9063yW6o9iTJsbWznN07TAxDAAAAOCnOyfIyv1aFBs6ITa7a1KsZe1i&#10;WxFsK45NjeOtxwEAAACSXRXFtp6/ZTKsNDKK3TUxtvf8JVEMAAAA4KeeH0jsOT47SdZ7vlOeOSk2&#10;+rbKmYX0AQAAAPbbG8Vajx+dJLvV7ii2srbYn5f8u79rQgwAAACA854dxXo//79P7lxLbPbsNcWW&#10;WhNfe79YGeW2zgMAAABA2+jbKl/C4Si2Y2JsZnIMAAAA4P1cFcUOTYb9edHBCbHZK02KlcQzAAAA&#10;gOcbdVvlSzkdxTomxv68tDg2OQYAAADw+kavNXb0PP+86OSE2OyVJ8VKvQv4i20AAAAA4/W2lrdo&#10;Mo9Bce3nB29Pjv14y6DX7T0vAAAAANtGRbFdMWrUZFjpnSbFem39oUQzAAAAgJ/Oxqe3mBCbXTYp&#10;9uNE+yfH/rx16IWIYgAAAAA1oyPRoc+7ajKs9ImTYluO/mHFNAAAAOAdvNXE1rPcNin248THJ8d2&#10;n+qm8wAAAAB8klui0V2TYaVfzzgpAAAAADzT0ybFWm6cIAMAAADgJs+aCGsxKQYAAABAnJebFDvL&#10;pBkAAADAeK826XWWSTEAAAAA4vw/PtzsuhrrqooAAAAASUVORK5CYIJQSwMECgAAAAAAAAAhAOuA&#10;gwSoFwEAqBcBABUAAABkcnMvbWVkaWEvaW1hZ2UyLmpwZWf/2P/gABBKRklGAAEBAQBgAGAAAP/b&#10;AEMAAwICAwICAwMDAwQDAwQFCAUFBAQFCgcHBggMCgwMCwoLCw0OEhANDhEOCwsQFhARExQVFRUM&#10;DxcYFhQYEhQVFP/bAEMBAwQEBQQFCQUFCRQNCw0UFBQUFBQUFBQUFBQUFBQUFBQUFBQUFBQUFBQU&#10;FBQUFBQUFBQUFBQUFBQUFBQUFBQUFP/AABEIARYC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dfhH8I9H8deGtL8c+OtMtvE2ra5CNRtLLV&#10;VFzZWVpKN1uq275jaQxMjtI6swZ2VSFAFehf8KW+G/8A0TbwV/4TVj/8ao+C3/JE/ht/2Kukf+kM&#10;NddNNHbwvLK6xRIpZ3c4VQOSSewr6ilRpqnHTofO1as3N6nI/wDClvhv/wBE28Ff+E1Y/wDxqg/B&#10;b4b/APRNvBX/AITVj/8AGqvy6jp1zBb6h4n8SW/g3w9c5+yRT3aWt1fgfx73IManggL8+OSRnFbW&#10;gf8ACntYuhZ6WnhjW711LEC7jvLhwOpJLMx+tcVTF4WlP2ejfbQ7qWBxlSn7Wz5e+tjkm+DHw5H/&#10;ADTfwX/4TVj/APGqoaj8MPhjpSq1z8OfByIeNy+FbRwOwyRCcV6Zf/DXw66M+hPN4YvOqtZOTbk/&#10;7cLEqR9MH0NcvBfXMGpTaHrcEUOpKm4GP5obuI8eZHnqOxU8g8GuqlOjW0UUn6HHVhVpauTa9Tkj&#10;8Pfhf/0TPwz/AOEVB/8AI1J/wr74X/8ARM/DP/hFQ/8AyNXZafI+mX39nSOXtpFL2jNyVx96Mn2y&#10;CPbI7VB401uXQNDmvIn2PGsj5IBztid+/wDu1006KqTUFFXfkZqUpNJN/ecp/wAK++F//RM/DP8A&#10;4RMP/wAjUh+H/wAL/wDomfhn/wAIqD/5Gr3LXPhzYafbPNJ4i1e3AHAT7N/WE18//s4eP9a+I3gW&#10;71TXLiK4u1vmijaBQqiIwxSKOAOf3hz75GSADU0YQr05VYJWja+nf5eRtUhUpfFL8WXv+FffDD/o&#10;mnhn/wAIqD/5Go/4V/8ADD/omfhn/wAIqD/5GrttW1tNJkiR0L+arlcHuMcfjmudg8Z6ifs9xNp/&#10;l6fcSeXHITgkkEjjrjg80uWC+yvuMk5tXu/vMk+APhj/ANEz8M/+EVB/8jU0+APhl/0TPwz/AOEV&#10;B/8AI1eiTXCQoXdwiDqzHAFRx3MdwpaORZFBxlGyM1XLC9uVfcZc8rXu/vPPG8A/DP8A6Jp4Z/8A&#10;CKg/+Rqhk8B/DYdPhr4YH/clQf8AyNXY69rk+nz2traWwurq4JCKW2jgEnn6CqNr4tE6Kk9tJBde&#10;esDROMYJYDr7A596ajDblX3DvNq6b+85R/A3w5HT4b+GP/CKg/8AkaoZfBXw5jUsfhz4XUDqT4Kg&#10;/wDkavRp5VjUszBVHcnAqr9oWQEo4cdMg5rXkhe3Kr+iMXUna9395w0Pw/8Ah9dwrNb+A/BE0TZA&#10;ePw1p7DI6j/U9R6U1vhx4GHT4feDP/CYsP8A4zWxrlsum3sWpQARrNIkF2i9JAx2o+P7wYqM/wB0&#10;n0GI7y4eG3lkige5kRCywRsqtIQOFBcqoJ6ZYgepA5rrp0aUlrBfcjmnVqRekn95it8O/BA/5p/4&#10;M/8ACYsP/jNC/DnwUx48AeDP/CYsP/jNWNL1S91DzftmiXmjbMbPtc9tJ5mc5x5E0mMYH3sdRjPO&#10;NzTlEjgGtXQo2uop/JGftq17OT+9mGnwv8GuOPAPg3/wmLD/AOM1HL8LvCA/5kHwb/4TFh/8ZpPH&#10;/wAUm+HvjnwpoKWMWoya/ZX32OyXK3F3exvbLDEjZ2qpE0jOxB2qhbgKc9fdeJLPwXHoWmeM7hl1&#10;rUDHE19pui3v9mCaSTy0Q3G2SOHLMqDzZFLEg4G4CvNdXDxk04LTyR3qnXlFNSevmziG+GXhEH/k&#10;QfBo/wC5Y0//AOM0w/DXwkP+ZB8G/wDhL6f/APGa67WfiZ4G0LxDr2iahqVxaahodjNqN95mmXXk&#10;xwQxxyyss3leXIUSaIlEZmG8cVVs/ij4F1W1vLi31aVY7WW0if7Rp9zCXF1KIraSMPGDLFI5wsyB&#10;ozyd2ASKVbDXtyr7kS6WI35n97OaX4b+Ec8+AvBv/hL6f/8AGau2/wAL/Bz9fAHg0/8AcsWH/wAZ&#10;rtruTTLLxHYaFNPs1W+t5rq3t/LY744jGJG3AbRgyx8EgndxnBxxnxt+I2o/DHQ76Lw3o1prPiGL&#10;Rb7W9uo3DQWtvbWyrvdyiszsWkQLGAu75sugGac6mHir8i+5ChTryduZ/ey0nwn8Fnr8PvBv/hM2&#10;H/xmpB8JvBB/5p74M/8ACYsP/jNXfDfxThbQtVk8UaHe6ZrWjTw29/ZaBaXWtIfOiEsUsX2eAytG&#10;yNyWiUqwYHjazb3h/wCIfg7xR4isND0vWY7zU77R49etolhkAlsnbasocqF5I+7ncO4FRGth39hf&#10;ci3RxC+0/vZyn/CpfBH/AET3wZ/4TFh/8Zpf+FSeCP8Aonvgz/wmLD/4zXQaV8W/AWtadFf2mvRy&#10;Wctvf3aTtbTIpispFjunyyDARmUc/ezldw5qvrvxr8A+HPCuh+I7zUr6TRtasX1OzuLLRr26JtUV&#10;HeaRIoWaJFWRCWkCgZ5qvbYb+WP3In2WI/mf3sxv+FS+CP8Aonvgz/wmLD/4zSH4T+CB/wA098Gf&#10;+EzYf/Ga6nWPif4I0Qyre60sDR6ra6IytbzE/bLiOOSGIAIc7klRtw+UAncRg4q6L8TvCPifxhN4&#10;Z029up9WjFyRv0y6itpvs8ixT+VcvEIZfLdlVvLdsE4qlVwzduWP3ITp4hK/M/vZhr8JfBBP/JPf&#10;Bn/hM2H/AMZqT/hUPgnH/JPfBv8A4TNh/wDGa7rQ9U0jWpNXSzuRM2kXLWd7lGXypVjSQrlgM/LI&#10;hyMjnrwa83+EHxvg+J9895M8Gl6dcadJqGm6OulX0l3dwIVJuI7pkSKchXUPBbJKUZgPNYnbUzq4&#10;eLS5F9yHGnXkr8z+9lpvhJ4JH/NPfBn/AITFh/8AGajPwn8ED/mnvg3/AMJiw/8AjNbd58avBEHh&#10;671t310WNlcNbXq/8IxqZuLJ1jWUm4g+z+bAvlurB5FVSCCCa1Lrxl4etPGFj4ZnkvoNTv8A/j0k&#10;l0u6SzuG8tpdkd2Y/IZ9is2wSbvlPHBqo1cM/sx+5CdPEL7T+9nID4T+CD/zT3wb/wCExYf/ABmn&#10;D4S+CD/zT3wb/wCExYf/ABmus8ZeOPC/w81PRdP167uLW51eUQ2nk6fcXKFjLFEPMeKNliBkniUN&#10;IVGXAzUWofE3wfoupa5YaldX+mXGjWVxqN0b7R7yCN7eDb50kEjwhLhU3LnyS/3h6ih1cMvsr7kJ&#10;U8Q/tP72cu/wk8E44+H3g3/wmLD/AOM1Xl+E/g0dPh/4N/8ACYsP/jNd7rHjjwpoV9LZ32p+RcxR&#10;2Mzp9nlbCXk5t7Y5CEfPKpX/AGcZbA5ps3i/wumvHRW1EDUxqa6OYPs8v/H21r9qEe7bj/U/Puzt&#10;7Z3cUe1w38i+5D9liP5n97POH+F3hBT/AMiD4N/8Jiw/+M0J8LvCJP8AyIXg7/wmNP8A/jNd7rvi&#10;zwx4f8Q/2JqGoG31H/Rd0ZtpWRBcySRwF5AhRQ8kToCxA3bQcFlzT13xbp9r8N38U6EF1NLkxwaZ&#10;5qPFHdTTTLBB94AmNpHTDDhlIZSQQSpVcOl8C+5BGnXf2n97ORPws8I4/wCRB8Hf+ExYf/Gagf4Y&#10;+EQf+RB8G/8AhMaf/wDGa6Dxd4z1Lwr458P6IbayvdOijth4hv1R4zA91IYLUxLuO0NMrFgxbCkc&#10;962r3xR4ei8ZDwukl5dawAplWy025uILUspZRPPHG0UBKjIErqSCCByMzGth3vBfcipUq6+2/vZw&#10;Y+GfhA/8yD4N/wDCY0//AOM0v/CsvCH/AEIPg3/wmNP/APjNdDa/Ezwdd6bqupRXt42l6cVD350m&#10;7Ftcln8tFtZTFsumZ8KogMhYlQMkjJD8TvCN02lRwSatPc6jJJHFZx6BftcwlHVHNxCIPMtlDOnz&#10;TKi4YHODmtfa4X+WP3Iz9niP5n97MKL4Y+ECefAPg3/wmLD/AOM1ei+E3hB/+ZB8Hf8AhM2H/wAZ&#10;rqvCHiXQvGOoaja6Sb6f7BI0UtzLplzBauyuyMIZ5I1imwyMCY2bGOa4zxf8QvGXw78TXumTw6Br&#10;v26ySXTYrK1mifTZ5r2C0tUu2MzeckjTk7kWI/6PIAOcrjUrYeKuoL7ka06VeTs5v72X/wDhUHhH&#10;/oQfB/8A4TNh/wDGajk+EvhBB/yIPg7/AMJmw/8AjNQp8RfHOpeIrr4f2H/COjxzptzffbNWm02c&#10;6dLbQW9rOjJbi53o7/boEOZmClXb5shaivvHXjLW7T4a+IdEv/Dsej+NZ7IQ6Fd6JPJeQRPbme5J&#10;ulvFQ7EjlIPkYzsBBzmueOKoN/w19yN3h6yXxv72Nn+GPg6P/mQfBv8A4TFh/wDGajj+Gvg5jj/h&#10;AfBn/hMWH/xmul8N6rc62mtWepJAuq6NqMmn3TWqFIpPkSWORVZmKhopYyQScHIyRgnZtLJTKOK9&#10;SCoSjzci+5HnS9tGXLzv72cdH8KfB7j/AJEHwd/4TFh/8Zpz/Cbwgo/5EHwd/wCExYf/ABmrHgD4&#10;kXWrfGnxr4M1a1tLbTtNKHSryJWVptltby3KyksRuX7VGVwF+XdwdpNZnwu+MV74/wBRvv7VbS9B&#10;spPE/wDZejwCznmm1CzfTxeQFnDgRStGfNLMu0KNm3cQ1cLxGHUrci+5HWqFdq/O/vY5/hb4PX/m&#10;QPBv/hMWH/xmoj8MvBy9fAHg3/wmLD/4zXS3Pxe8DLpGp6u1/ero9hLFC+pnR737JM0swhj+zzeT&#10;suAZCFzCzjkEnHNUrz4reC4dZttKkvryG7mMCMZtJvI4baSdQ0MNzM0QjtpnDJiKZkf50G3LLnoj&#10;Vwr+zH7kYypYhbSf3swm+HXgxf8AmQPBv/hMWH/xmgfD3wV38AeDP/CYsP8A4zXdX+n+XnisaaPY&#10;1ehCjQkvgX3I4JVa0ftv72YC/DvwUxAHgHwZ1/6Fiw/+M1aX4Y+DG/5kHwb/AOExYf8AxmtizTzJ&#10;UH+0P51q+Itd0fwL4em1vXJpoNPikiiZre1lupGeSRY41WKJGdyzuqgKpPNcWJdCg7OC+5HRRdar&#10;tN/ezlh8LfBn/Qg+Df8AwmLD/wCM0v8Awq7wWOvgDwb/AOExYf8Axmu/8EatofxB0ya90WeaVLed&#10;rW4gu7Sa0ubeVQCY5YJkSSNsMrAOoJVlI4IJj1LX/DmneLLTww9+LjxDcKJP7Os4ZLmaGM52yziN&#10;W8iIkECSXahPAOeK4PrOH/kX3I7PY4j+Z/ezhB8L/BX/AEIHg3/wmLD/AOM08fC/wT3+H/g3/wAJ&#10;iw/+M16u3hsf3cVC/h4D+Gn7eh/IvuQvZ1/5n97PMF+F/gf/AKJ/4M/8Jmw/+M1Ivwt8DH/mn3gz&#10;/wAJmw/+M16GdGCn7tSw6MGP3aTq0P5V9yBRrfzP72eep8KPAp/5p74M/wDCZsP/AIzUg+EvgT/o&#10;nvgz/wAJmw/+M16dDoAbqtYVr4m8Oah4tufDFjfjUNatFJu4bKGSeOzOAQlxKimOB2BBVJGVmHKg&#10;isXXo/yr7kbKnW/mf3s4/wD4VP4D/wCie+DP/CZsP/jNOX4UeAe/w98Gf+EzY/8AxmvRLrSBHnis&#10;2a1CE0e1pP7K+4lqqvtP7zjz8Kfh/uAPw88FnP8A1LNj/wDGak8E/CD4aS6r4wF38PPB0oi1aFIl&#10;l8PWbCNDpli5VQYsKC7u2BxlmPUmt+4IjmjHqrf0riNQ1vUNM8S+KFs5TGj6lAx+QHJ/srT/AFFV&#10;OnCpGLilqaUqkouXM2ehj4M/Cg/8028Ef+E3Y/8Axqnf8KY+E/8A0TXwR/4Tdj/8arzLS/GCya7f&#10;ReJ/EfiPRrFbaBrJtB0tLgSyFpvODn7LNjAEOB8v3j17WPEHi/S7fTkbwz4v8aaprH2q2VLXVNES&#10;K3eMzIJi7fYI8YiMhB3ryB16HhlBRnycv4HoRcpR5ub8TsfEnwZ+Fa6fbGL4ceC42Oo2CEx+HrJS&#10;Va8hVhkR9CrEEdwSKl1/4YfCXQNOF03wr8IX0jzwWsNta+G9P8yaWaVIo0XeiqCXkUZZgBnJIFch&#10;P4k1a4W0Sa4yn9padxsUf8v9v7VS1/xPqxh06aZ5ZoLXVdPvJVgg3uI4ryGVmCopY4VCcAEnHANW&#10;8Pa+mxEa17J9Tt/+FP8Ahf8A6Nn03/wTeHf/AJIqbw/8L/hL4g003Q+Ffg+xdJ57Wa1uvDen+ZDL&#10;DK8UiNsRlJDxsMqxBxkEivIPsvhv/hMv7d/tRd39vf2553/CA3v27P2z7V5f2rGevybtv3e3auk8&#10;P+JtW8jUJoXlhgutV1C8iWeDY5jlvJpVYq4DDKuDggEZ5ArKnTc3Zr8LG1WahG6f4mV/wh3w80qW&#10;7t18A+DCq6jqKjzfDdjIQq39wijLRE4CqFA6AAAcCp4/Dfw8br8P/A//AIS+n/8AxmvDvHnibxND&#10;r9yLW5KxG/1Q/wCqQ8/2peD09AKzLXxV4tOM3R/78p/8TXwuIx06cmk2fsmX5HQr0ozko69/+GPo&#10;KPwz4IvtbsNH0r4VeD9Y1W9WV4LW38O6PEziMAvgzLGrEA52glsKxxhWIqnR/Bcekw6vP8HPDtno&#10;8l8umfbb3wppVv8A6UTtaERSKszsjblfYjBTHJk/u32+P6Lquo6vr2nQeIteudE0mKVbmTULOzeS&#10;5iaNgy+QYo2ZJc/dc4C4J5ICt2/xm+LX/C0rjTPEunXWqaVrlgXsV0PUbZ5o2t3kyLiGRUaOOQgr&#10;5iswJCbcny1MnVQxHtMN7Vyd9dObe39f1c8vG4BYfMY4WEIuDcbvkbSv0vbW/lt8mdu/hj4dqOPh&#10;/wCCP/CX0/8A+M0lp4Z+Hk19bxH4f+ByryKpH/CL6fyCcf8APGvAbjxT4tAOLo/9+U/+JpmheKfF&#10;j+JNLVrolDdxBh5KdN4z/DXnUcwnNrVn0GKyDD04tpQ+7/gHfeOPgJoMH7O2iePfCGmw6F4n0vwx&#10;Y6vdCxPk2+oQpaRyXPmxD5PM8vzJBIAHZ1AYkE0V6hG7y/sTF3OXb4WEsff+xOaK/Q3JwjHle6R+&#10;GtKU536NnZ/Bb/kifw2/7FXSP/SGGtLxIyXt9pelyDdbTu9zcp2khiAJT8XaMH1GR3rD+FepW+jf&#10;s/8AgXUbtmS0svBmm3U7Ku5hHHp0TsQO5wp4qHxDquoajf20sej6tobwW82Jr42pDgvDlR5M8nYE&#10;8gdK9BP90kuyPPUb1W3tdnknxk8L23xP/ab8I2OtwteaWdKw9uXZVBLXJBG0gjlF6f3RXb6/8F7L&#10;4faz4Ybwpo1ysEt4puJY3kkEJSSIqSWY7Rt832PQ9q6TVPhRYeKY9N1e9ubiG/ObPzldArpteTD7&#10;0fgYYjAzk1p6V8J9K0+Dw9HFLrM40/VDdpJFNiPc2zO4eWvy8dAE4DjJ3EN+LZlGE8dXwdalGXvQ&#10;mpq/NFc0LL4HbZ/a2ey3P2PD5lOWEwzhWlGMYSg4fZb9/wB63Mk9106eVjHf4ya1BNpzXngy90/T&#10;7m9jsXuLm52SxO5Cj90UG7BPJBxgEgtxnc+IMkt54ee8Qf6fpJF5bSd8D/WJ9GXP5CuEuPClp4Z8&#10;M2N0dE8QW0NpqtzclNUviI03GFlEjeQerAAHA+ZH/ePvJfodW1ZtT0VNStZZk026sGumjcjPlmIt&#10;g/n61+qxx+AxdXkwbs4q70ktHs/ev07H4/hvb8so4iV727dtdlHS/kbt1erqOjabqcJxiaCZG9Az&#10;BW/8ddhWJ8YtUj0fw/Z3VyiPZpdMtwJQDHsaCZcPnjBJC8/3gO9UvC2p6jcfD/SbP/hFPEKSfZ4v&#10;3uNPZeCD0N6p7e1bh8ReICf+Ra1n/wABrD/5YV9BRq+yqRqcrdvUxgnF3/U+Rb/4neIPE/hXxdr2&#10;p/EG70u2sZVGj6Z/wkF695qSF9jExmcNCVPqp3D5uBXr37EN+L/4WazIiqiLrkqKqjAUC3twAB24&#10;r1s+INf/AOha1n/wGsP/AJYU0694g/6FvWf/AAGsP/lhW8sVKdOVJxdm77beWiNZy510+83NU0ez&#10;1cxG6iMhizsKyMhXOM/dI9BWVeaSZrnTrGOKQafav5zPJIXyecKCxJPU/TPtiqx1zxAf+Zb1n/wG&#10;sP8A5YU0614gP/Mt6z/4DWH/AMsK4vk/uZglJdfxOpEuw5GOhBBGQQeCCD1BHGKjZ1VESNFjiQbU&#10;jToo9B/nJJJOSa5c6v4hP/Mt6x/4D2H/AMsKadV8RH/mXNY/8B7D/wCWFUlG/NbX0JtK3LfT1Lfi&#10;CyuJLiyv7VfNntJNxizguhBBA98E/nT5dFsru4iu5YpDOrCVd8z/ACtnI43Y/DpWedS8RH/mXNY/&#10;8B7D/wCWFMN/4iP/ADLusf8AgPYf/LCtE49n9zJtO1k/xN/7Q0ThkPPIwRkEHqCDwQRwQetVbibe&#10;VAVY40XakafdRfQfqfUkknJJNY5uvER/5l3WP/Aew/8AlhUbS+IW6+HtZHuttYZ/9OFVeF+a2voy&#10;OSpblvp6h4iPnWkdsOXllRseiqwYn9MfUis67hhvLeW3uIY7m3lUxyQzIHSRSMFWU5BBHBB4NW2s&#10;9SJZv+EY8Ru7fekk/s4sfyvAAPYUw2Gpn/mV/EH5af8A/JtdlOpTitfyf+Ry1KVRvRfijkfBPw88&#10;PfDixubTw/p4so7mZppXZjJI5JJVS55KIDtVT0HJyzMzdjZT+WwNRHTdTP8AzK/iD8tP/wDk2lXT&#10;9UX/AJljxB+Wn/8AybWrrU2t39zM/Y1b3t+RS8XfDfSviPr+l32r3DfZbLT7uyFvEpSUSTSW8iTx&#10;zBgY5ImtlZSASGIII2843iT4D6n451/Q9a13xVpGtX+mpYkXN94cWS4jktbkzb7RzcbbVphsSYqh&#10;37QRsACjrY4NWjxjwz4g/wDKf/8AJlWopNXT/mW9fH/gB/8AJleVVoUZu+v3M9KnVrQSVvyPB/GX&#10;wq+KieCLzxBqN1pOt6pqmia/HqujaXo7x3VtJqFoZSqy/bJRO0c1ta26BI+UPfGR6H4n+CGq/EDw&#10;prEXibxPpd/q2o2+mWsHm6A32KG2tLkXIintWuSZmkYssjb0BGAEXBz3gutXx/yLuvflYf8AyZUM&#10;kusN/wAy5r5/Cw/+TK5o4Sknq39zN3iKrW35Hn3hT4Tt8Ibmy8Q2Maa5caemoAeHfC+mwabbE3b2&#10;uRaxTXIjgRBbbirSHc0jsCCQp1vHPhT/AIX54OvUvLbX/hnrhtLvSorqY2M87W08aiVHSOSeN4XI&#10;QldyuDHlWThj0pTVz/zLev8A5WH/AMmU0x6v/wBC3r/5af8A/JlbewpWtd29H/kY+1q3vbX1Ry2v&#10;/Amz1bwta6YmvR6vePqS6lqtx4t02PU7fV2FuYEWe1jaCPEaiMxqoCq0SsVZsk17H9nSKxtdJFp4&#10;qNrfaboen6HBeRaeqsscH2lJmAEmF82G7kQAY2Mqt82Ntdhs1kf8y3r/AOWn/wDyZUsb6yh/5Frx&#10;Af8AwX//ACZS+rUd/wBGV7et/VjmtO/Zy0621rwzO2vE6Ro15q902kx2SrHdLeXcd1FE5LHCQvFG&#10;cAfOUGdoypmsfgA6+Bp/Dl94qS6SLwc/hDTZotOMYtY5Y1Wed1MzeY7tHEQAUCqgXkktXUR32sJ1&#10;8MeID/4L/wD5MqYapqw/5lbxD/5T/wD5Mo+rUf6TD29b+rHH6n+zra6p4l8Ra1ceJHlm1LUdLv7S&#10;F7JTHYfZTZmUL8+Wab7DECxI2jACn5t0/gn4HQ+C/iDB4wk8Q3F/qBXUxc2iiWOyzd3EU3+j25ma&#10;O3C+Ud20FpGcs7E11R1XVT/zK3iH89P/APkymNqOqN/zKviH/wAp/wD8mVUaFFO/6Ml1qzVv8jf0&#10;Zr22l1Yanqg1W3u7ppLaE26xC1gKIvk5H+s+YO248/PjoBXmFv8AA/WZdBh0O58diPSdI0i70fw8&#10;NO0s21zZxzII0e4m89vPeONQgMaw5yxPJBXrv7Q1T/oVfEP/AJT/AP5Mp66nqg/5lXxD/wCU/wD+&#10;TKudGjLe/wBzJjUrR2X5Hnll+zhc6R4N1fQNO1HwTYQ6rqS6lLHb+C/LtbKVbeOFJLKFLweRMpjM&#10;glLSMHbPbnVtv2f1T4u6b41n16z1F9PvEuoZ7/SBNq21bM2xtzfmXIgJJl8tY1+dmJJ3Guv/ALU1&#10;X/oVvEP/AJT/AP5Mpy6rqg/5lbxD/wCU/wD+TKy+rUV3+5l+2rP+kea/F74b/Erx54g8X65pepaH&#10;aw2QsU0HSrvS2uJb1bR4r4YnF7GsPnXS+U++P7sKEY+8ZZv2XBe6n4u1C78Q6WbvX9K1fS2votBC&#10;6g63zKwN3cmctc+QFCRqBGoQBQBjNekjWNUH/Mr+IP8Ayn//ACZTW1fVT/zK3iH/AMp//wAmVH1W&#10;k3d3+5l+3rJWS/I4XVP2VvBsi61aaRZaJoOi6vBo8N5pNlocKW85sbxrl2kRSquZlYRnI4Ayd3Sq&#10;PiX9lTQruzu7LQE8LaVpMniWLxDDoWoeF0u9KTbYfZGha1SaJWySZdwK4bsep9F/tXVf+hW8Q/8A&#10;lP8A/kyj+1dV/wChW8Q/+U//AOTKv6tQ/pMn29f+mjz2z/ZmtrbQbrQp/Ecc2i6lpVpouqWUWnmJ&#10;ZbSO5up5YLciX/R43+0+UoG4xxphWLEOvaeJPDOq3Hwkg0H+0YdZ13TDa3VpdNCLZbmW1nSaAOoJ&#10;ClvKRWIwCSSAoO0XDqWqH/mVvEH/AJT/AP5MpjX2qt/zK/iAf+C//wCTKr6vRSsr/cyfbVm7tfkc&#10;Z4h+BGi/EGDxbqPiHVfEMWr+Jj5hS21q8tIrFBEqQRNbQXPkTGIruJYMGYsehFbOieEdb8O+KtRv&#10;bfxLYT6PrbR3Ot2F1pLtNPdLbpA8lvMtwohV1iiJRklwQ2G+bjRkk1Zzx4Z8QD/wX/8AyZULLrBP&#10;/IteIP8Ayn//ACZQsPRWv6MHWrP+kcbefBe+1n4VXHw81fxJpmo+HbRLVNFEmhbpYFtpVkhS8Dzt&#10;HdrhI0ZRHFuAboWyIk+CV3b6f4ftbC88G+GDpt41y914T8KS6VOEaSNnS3eO+PlbxHtkDiVJBt3I&#10;QuD23l6x/wBC34g/8p//AMmUuzWP+ha1/wDLT/8A5Mp/V6Hn9zF7av8A1Yq/D7wdeeDPF/iLWJ9W&#10;sDZ6mcw6Ro1hLY2kTGR3aaSNriVGnbcA0saxb8EsGONuBpfws8SzWHiS11vxjoeovrNwuoHUrfw5&#10;JDfLdxSrLZu0j3kiPFCURREI1BA6gliep26v/wBCz4g/8p//AMmUoGsD/mWtf/8AKf8A/JlDw9Fq&#10;2v3MFVrp3t+RkH4Xatb3jeI7LxfZWvj27urqbUNYbRme1linhhheKK2NxviCpa2xQmZ8NGS24MVr&#10;c0TwFYeGdd8KXFrqDyaR4X0E6LpmnSxgsjMYw9w8mfmcpCi42jGXOfmwGBtYH/Mta/8A+U//AOTK&#10;GOrn/mWvEH/lP/8AkypjhqEXf9GU69dq3+RneD4r23fxHq+qWzWF9reqPefY5JEd4IljjgiVmRmU&#10;kpCrkKSAXI5wSbfhzQtB8M319daTo2naXc38nm3k1laxwvcvkndIVALnLMcnPU+tLJBqz/8AMs+I&#10;Py0//wCTKiFrqwOf+EY8Qflp/wD8m13RVKMbfo/8jjl7aTvb8V/mZGufBuy8V/8ACTNca7cWcms6&#10;zBqiy2kQWSCNbSK0nt8kncJYElQtgbfNyBlQTq3XwotJ/F760NWWO3bxFHrosUtcBVXSjp/kBg/H&#10;B37scfd2/wAVWkGroP8AkWfEH/lP/wDkypRJq/8A0LPiD/yn/wDyZXHLD0G7/ozqVaulb9Uc9Z/C&#10;7WY/AVr4KvPFlhdeHtKudOfSDHo7R3cMFndRzJHPJ9oKTMUiSPesceOW2npS678LrzUfE2tSQeJI&#10;bfwtrup2usanpT6dvunuIFhAWK580LHG32aHcpidvv7XXcNu/wCZq/8A0LPiD/yn/wDyZRv1c/8A&#10;MseIP/Kf/wDJlNUKK7/cxOrWfT8jD1jQvFs8FysXjjypJItQWKT+yYW8t5pA1o+M8/Z0BTB/1mct&#10;gir8m4Rorv5jgAM+Mbj3OO1WHTVX6+GPEH/lP/8AkyoWs9UY/wDIr+IPy0//AOTa9ClOlT6v7mcV&#10;SnVn0/IWwbbcxe8i/wAxTvjJ4W1Xxv8ADptI0R5otQfVNMnWe2aFZIEivoJZJV80FCyIjMAwYErj&#10;a2cFkVtqUEkcjeGtdQK6nL/YME5GBxdnk9BxjJGSBkjeh1vVI8f8Uhr4/wCB6f8A/JdfLZ1WrOtH&#10;2FOUlbon3Z6WBp8kffaTv3R4v8e/gJruo+Hf7M8PabqPjTUrqO+1M+JLmPRm1FNWKRRwNJJdRqtv&#10;D5caqDZRJIDDHhk5Y9NefDvxhp3xa1DWLC08Qy3mr6xpuoprVrr0cOk2lrHBbw3cF1Z+cpndlhmC&#10;/uZR+9jKvGQxHpieJtVUf8ilrv8A33Yf/JdP/wCEo1b/AKFLXf8Avux/+Sq+YlXxcf8AmHn/AOAs&#10;9pOFvjX3nl+kfCPUZvi493qPg+Eyya1qV3q3jKc2kketaTPDKkOmsvmGdwnmQKY5IxGotsqTkZ5b&#10;Uf2eTofwwn8Pab8NtL8jU/FWo3V/BpOmaNJdLaefctYyoLwG32qrxLhld0jdgig9PeP+Eo1b/oUt&#10;c/7+WP8A8lU0+J9XP/Mo65/38sf/AJKrB4zFr/mFqf8AgEv8i7Q/5+R+84C98DeK9R/ZV0Xwre27&#10;XPieHStPg1PT5LtN94sTRG6tfOB2EyxpJFuLBTv5YAkjQ+IXw00rx/8As5a14Xsvh/ZabK+k3I0n&#10;wze21kBY3ZjkEOwRu8EbhmyHR8DdnI5rq28R6uf+ZQ1z/v5Yf/JVCeJNYU/8ihrg/wC2lh/8lVP1&#10;7G/9AtT/AMAl/kRyU/8An5H70eNfEP4L623jbwV/wiXge102x8OvpMmnX+iWej20Vsi3ge+imklH&#10;2pMJuZUtdiP5kgcvu21v+D/AnjDwF8Qri4s9J8TXUaa1q2q31/8A2/C2lanZ3BnmhtYLJrgBLjzJ&#10;YAZHhjwY3/fFCA3pi+KdXH/Mpa5/38sf/kqn/wDCV6sRz4S1z/v5Y/8AyVVrF4t/8w1T/wABl/kX&#10;7lrc8fvPK/hV8Lte+FHibU9ah8KWUt9relaUNUeyuYYRNfvfXT30rP8AekMUdwrZYfOEVVPp6Vaa&#10;3rt5qcEN74b/ALPtH+2+Zdfbo5fL8qdUt/lAyfOiLS8fc27WyTVhvE+qt18Ja7/33Yf/ACVVaXX9&#10;Tf8A5lDXz/wOw/8Akut418a9sPP/AMBZhNU5faX3jtUbZcwe6v8AzWsO+0F7vU59QtNSSynuEjWe&#10;3u7E3dvIyKEWQKs0Lq+xVUkOVIRflyMm5d3Wp3bJJ/wimvRiPK7N1gWbOOR/peMDbzk55GAecRLc&#10;akv/ADKniH/ynf8AybX2WX3qYWKrxcZXfR3PHqqUKjdOzXyK6eHtVP8AzGdD/wDCcuP/AJZVPH4b&#10;1Y9NZ0L/AMJy4/8AljUy3uor/wAyn4i/8p3/AMm1IdYv4FBfwl4iAJC/8w/qTgf8vnqa7XCHd/iS&#10;p1Oy/Arz+EdZukiUa9okXlzwXAKeHJ8lopUlUc6geCyKD7Z5HWrI8LayP+YzoP8A4Ttx/wDLGrCa&#10;5qC/8yh4jP46d/8AJlSjxFfD/mT/ABH+enf/ACZUezh3f4lqpU2svwKo8K6yf+YzoP8A4Ttx/wDL&#10;Gl/4RTWv+gzoP/hO3H/yxq0PEl8P+ZO8R/np3/yZTh4mvv8AoTvEf56d/wDJlT7OPd/iPnn2X4Hn&#10;8/wH1O5mlkfxPocu+4uLgGTwxcbgZriSdhkakBgNKwHHQDOTzT4vgTqMXTxDoH/hMXP/AMs677/h&#10;Jr7/AKE7xJ+enf8AyZS/8JRe/wDQm+JPz07/AOTK82WVYObu4N/ee1DPMygrRq2+44cfBHUsf8jD&#10;oH/hM3P/AMs6UfBDUz/zMOgf+Ezc/wDyzruP+Eovf+hN8Sfnp3/yZS/8JVe/9Cb4k/PTv/kysv7G&#10;wH/Pr8zb/WDNf+f35HBv8CtSf/mYtA/8Jm5/+WdNtPgDeLcq03ifTIY/4pNN8OyQ3Kj1jeW+mRW9&#10;C0bgHnBrv/8AhK73/oTfEn/fWnf/ACZR/wAJXe/9CZ4k/wC+tO/+TKuOU4OLuqf5mcs8zKatKr+R&#10;k/FbTbXRf2f/AB3ptjAttYWPg3UrS2gQkiOKPTpURRnnhVA59KKb8VNSt9Z/Z/8AHWo2jM9pe+DN&#10;SuoGddrGOTTpXUkdjhhxRV4iykrbWOKg24ty3uzG8Pn/AIxM0gf9U4g/9NC16TqVr9phRlQSSRNv&#10;VGOA3BDLntlSwz2zntXm3h8f8YmaQf8AqnEH/poWvVK9OhFShZ9kcVRuMrruyrrOjajqvhK3/sAC&#10;7EVwJFBIViux0ZCDwHG/kE9uO1aFpL4l1WGyivdEe1ngdBHJEiBFHmIWJPmMc7VwMDuR3qkq3lhd&#10;NeaTfPp12wAcqoeOUDoHQ8N9eoycEVfHxP8AGlmuxtC0fUG/56x3cluD/wABKv8Azr4LMeFPrOMn&#10;i41Zrn5bqLSi+Xa6ab+5n1OFztU8PGjKEfdvZtO6vvZ3/Q8m8W/BL4ty+Fb/AMOaXqekwaRdMjzo&#10;8rOZXUqfM5gLKSUUkBsE565JL7/RpLXRNG+HsMy3Wqx20MOrTx/dtbZFX5G9HkIHy9l69RXeaz4o&#10;+IPitWtnvLDwtZNw7aYGluSPQStwv1VQfeo/Dnhew8LWRt7KIgsS8krnc8rHqzMeST6mvayvI44K&#10;XNrtbV30XT0PnqlSnD+HqzSt4EtYI4YxtSNQqgdgKkoor7A88zNf8T6P4TslvNb1ax0a0ZxEtxqF&#10;ykEZcgkKGcgZwCcexq7Z3lvqNpDdWs8dzazoJIpoXDpIhGQysOCCOQRXJ/EGwub3WfAz29vLOltr&#10;ommaJCwiT7JcruYjoMsoyeMkDvXJ67D4hvviVaazZprosLbVotPW1Sa4htpYVtLh5ZGiyEKNM0aC&#10;RlxlF2nBGdYxTV2/60/zJd09O1/z/wAj16ivmCO58a3Xhjxb9nHiW0huYNLuIUNpqxmtJWvD9pij&#10;Msxnl2RYDmExqwGVVc5PTeELbx3LdeHItO1C/tLdf7V8y716xvp4ZUElv5JaGadJoyf3mwTSOwAf&#10;GVIxo6PKm29r/gr/APDd90Tz+X9b/wDD9noz3mivmx73xutj4EBg8QxavaWumPcyGDUpheb7gC5W&#10;XbIsEZRAxbz1kdg4xt2g11ng208VL8X3vbtNXbQbhtUC3FzeXXlSBZYfJDWjgRQBQXVGU5lCs+AD&#10;y3Rs2r9/w/z/AK2YOfl2/H/I9nooorlNArK8Q+K9E8I2sdzrusafotvK/lpNqF0kCO2CdoLkAnAJ&#10;x7Vq15/rt6PC3xJfW9T03UL3T59LjtLO70/T5r57WQSu00ZSFHdRIDEd2Np8rBIIXNxV3b+v6/ry&#10;E9E3/X9f15neQTxXUEc8EiTQyKHSSNgyspGQQR1BHepK8Z8Sza9c+PJJrUeIReyXenPowgS6TThZ&#10;Eobr7SoAhD48/ImG8fu9vOKxNZ8QzeGtS8TxWsviyW01cpp9pKbbVWa3nd33+THNvd2SNZpfMt9q&#10;BUUBc7SdVS5rW6/8D/O3qmiHK2vp/X6+mp9A0V8s6p4g1/UPBl7p+h/8JX9v0681VrW5mg1ia6Vg&#10;6yWlvIgkjbLRSxur3JdAFIKMSQO212P4hXF74kuLO9uINO/tfSSln9huGuHjItPP8iUShUjBMm8C&#10;NhxJkjJxXsNru1+/ql+v9LUXPrb1/D+vz6o9worw3SD45vPFWmyXA1m10mz8WX0LRyeZ/pdu4umS&#10;R+c/Z0HkKmcKST6Ia1vgVB4k8/WLnxJquoz6hKFF1p15pt5BFBOJJNzQyzSPFIpHH+jhUwEO0ZqP&#10;Ze7zX/r+v0RTlZ2/rdr9D1yiiisCwrG8R+NPD3g8QHXtd0zRBcbhCdRvI7fzNuN23eRnGRnHqK2a&#10;8m+MEF0njXwpex3XiDTrSKx1GGW98P6Ub+RWc2+2Nl8iYKG2tyVH3fvCrguaSXr+TYHq8UqTxJLE&#10;6yRuoZXQ5DA9CD3FOr5+v9M+Ilt4evbfRx/wj623gm3QadDZ3Fwq3Si4BjtWSdRHOAIxn94wyn3s&#10;AnatYPFNz8Yrd73VdUsNPgigNpappt7NbXUX2Y+askySfZ4380uf3sZk+VNrYIFaypJXs9r/AIf1&#10;9xnzNLb+rJ/qez0V8zaR4r8Vz6fptk8HjIX7adots7TaXqCr9pS+LXZaRowo/ckbnJwy8ZOMV1+m&#10;W/j4a3pUtxf3D6MfFt+Hs/sVwtytr/pXltJMZirQf6vavlheY8HgZcqLhe77/hb87jcrX8v8m/0t&#10;6ntVFfPXhGT4l3Gm6Dfypq8F6PDWoW8Nlfh8fa41h8qa53HHmSSGTaHOdijoS9dj8Jb248L+ANX1&#10;bX9a1S+tbfN3N/ammX1rNaKkKmVQLqSSSQcFsqxXJYKO1KVLlTd9v82v0HdtpJb/ANf8N956pRXz&#10;LY+LtTkvNaj8vxa0+s6bBdG2vbfV0+yyNev9oaCNdjkQRz2wZLcruC8EckdD4NT4h3f/AAikMN/d&#10;WLQjWY57nWtMu5YpIhcRC2MkT3CuGKZ2GSRm27uWOTTdFxV2+/4J/wBef3k86vZf1pf/AIft8z3m&#10;ivnSK3+Js3hC4Npf39pdJ4IgMqX9jdTzzXv+k7hCRMhjuPuZJDtynHAzN4n8Q+PtPv8Axpp+nx6t&#10;dJdW2LSEaVetJH/xLFJlgvA3lIRMuPLCl2cnByaHR1aUlp/nb/g/mVfVJ/1on+v+R9C0V4zZQeKL&#10;n4yWz32q6nYadBHbm0tk029mtrqL7MfNWSZJPs8b+aXP72Mv8qbWwQK9mrOcOS2ooy5ugUUUVkWY&#10;3iLxp4e8Hi3Ova7pmiC43CE6jeR2/mYxu27yM4yM49RWujrIiujB0YZDKcgj1rzn4h6F4g1f4g+F&#10;n0KeCw2adqUU19eac95BGHNthSqyRgMdpI3MQdrfKe3Fabpeu+FviV4c0fR4tZg0fS5YtKkSSG+l&#10;tp7RbFttw0nmC0UF9i7Ei3hkyXG4rW8YKUU766v7m1/l9/ZESbjr0/r/AIP5X1PcI9a0+bVptLjv&#10;7Z9ThjWaWyWZTMkZOA7JnIUnoSMVdr5/+GOn+LvDWjXej6Z/aL6odJvJr5NS0hLW2i1b5RG0U/lr&#10;9o3tvLOXlBCqdyghS+HStW1bwX4xXTH8ZpaQ6LHPZf2jdahBfnVVimLiIuyysv8AqfkGYi33Qeaq&#10;VJK+u3+b/wAtO+ncabbt52/L/P8AB9tffaK8D8Zw+ItF1zw3aaJF4hU2I0+TzS2qX4vFkuf9IWST&#10;zvJTy03bvPEjFXAUKFBru/ib9pOu+GBcf22PDQknN6dB+0+cZ9q/ZxJ9m/e+VzKTj5dwTdxSdLVa&#10;7tr7v8+nnoQp3V7dL/1/XmdxqWp2ejWE99qF3BY2UCl5bm5kEccajqWYkAD3NSwTxXUEc8EiTQyK&#10;HSSNgyspGQQR1BHevLPjNo1ze+I/CeoyTapb6Tp4uXafSNKGpTw3ZEfkOIjFLjhZR5nlnbnGVLA1&#10;y3inVvG91qHhGdrHVrHWIYNMmuVsre/lguTJOBcq4ilFtF5ahiwlWRiH+XG0NRTpc6Wu7t6b/wCX&#10;yWo5S5fu/r+up9AUV4NqMupWV34wOmQ+KL/TZxBH5s41hBZs1xtZoomfzpioLOTatGpQBcD71Z2j&#10;3fj+yh8GX2zXbtNMm1c3NtLBcxi8g+0Rx24lSRnfPluzp5jM/wAnU8miNLmSd/6tf+u97g5Wdv6/&#10;r8nvufRVFeA6Jb/ECzuvD+medrc809xrdpdalceY0UCfaY/KnfecHEYk8kHIyQANua3pPEeoeG/g&#10;L4dg1Z9aXxDqdrBpu5ILie/WZ0PmSEIDLvRFkkJ+98nrik6Wl0+343/y/Ealq/K/4HsFFfLOqeIN&#10;f1DwZe6fof8Awlf2/TrzVWtbmaDWJrpWDrJaW8iCSNstFLG6vcl0AUgoxJA7bXY/iFcXviS4s724&#10;g07+19JKWf2G4a4eMi08/wAiUShUjBMm8CNhxJkjJxfsNru1+/ql+v8AS1J59bev4f1+fVHuFFeK&#10;6Zb+PhrelS3F/cPox8W34ez+xXC3K2v+leW0kxmKtB/q9q+WF5jweBnnfBfiHx1qOneENP1iPW5r&#10;S1liOo3SaVf2Vyim2uhJFK7sWuOREfMjAG7bxkrUKldXT7fj/X9Mpys2u1/za/T+kfRlFedfBkeI&#10;Bp+o/wDCTNqTanuh8r7arhPsvlDycclfOxu87HPmbv4fLr0WonHklYcXdXK1/wD6hf8ArrH/AOhr&#10;VmmTLvQD/aU/kQafWZQdKxfD3jfw74tkuI9D1/S9akt8GZNPvI5zFnONwRjjOD19DWy3Kn6V876V&#10;4F8ZaZ8ItP1gXTLrtjoUenWVhaaVJDc2kEksLXO8eaZJZRHENoQxEEHaNxBGtOKlfmdtvxv/AJfq&#10;S79D6Jor558QweLrT4dpF4X1DxFrXiX7HesLm5tNRsoUtSZPkaO4Z5DOrYEJ3GYkISfL3Zvz3njb&#10;T7PSHFrrl94u/tyNdSRfP/s1o2t7hYmj5EYtVJjLD74KjzMvtJ09j2f9X/r5/eRz237P8F/X4Hu9&#10;FfPdvH4+0G+8OXAm1/Vhpt9rTXccyylb6I3MccO9QMY8t3kjAGMJ8vFegfDbQdUuvAN/pXiW61Wa&#10;6/tG9jNzJdT29w8YuH8tkkVldVKgbdpA24A4qJU1GHPf+rlX1tbrb8/8j0SqV/rWn6VPZwXt/bWc&#10;15J5NtHPMqNPJjOxATlmxzgc1866/aeK9K+FHhq3tE8VDxBLpc1/JdvJq17cG9CIBbukcy+WWJ3D&#10;ziY12MPLYsa6G4svEOlfFG+1mMan/a+oT6fFaww6OJbSWx2xC4Sa6MbGEIwncJ5kfzAHa+4CtfYK&#10;9r9/wdv8/krkubS2/r+n9+h7tRXgWvW3i24vde1ux/4SWP8AtHS9c+zWyy3QWLy0gSz2QZxFIxWR&#10;1wqud59OGX9z46jXVtWul1+JJ7LRrmKxtYppDaqL8iaNVj3FpfIUNKFyTuI5UCojS5uXXe3yu7W+&#10;VinK3Tq/waV/xPoCivnjWvH2uX/ibU5NFuNftFg8QWdyI7vQdRmEdi+nyRljaARyNEZ43GBgbwGP&#10;bPonwj1LxHq8niK98RWt3ZSTz2zwQTxyRxqps4d/lI+Sil95K9VYsD8wNJ0mo8z7X/L/AD/AOZc1&#10;keh1Wv8A/UL/ANdY/wD0Nas0yZd6Af7Sn8iDWDLQ+iiigAooooAKKKKACq+oXZsrVpVjaaQssccS&#10;kAyOzBUUZ7liB+NWKo61BPNZpJbKJLm1uILyKMttEjwypKqE9gSgGfemhM5Oy8a2uraitnb65HJd&#10;S3slhbxx3cMBu51AJSCFoJGZQSFDySRBj0xmtvwj4oi8SWpZJUnxHHPHPGpRZ4n3BXCkkqdySIVJ&#10;OGjYZPWvl3/hCtb8Dav44j8Pa5pNnfarbrb6RfX99b2l7p6NMhmDxyyrLG3l7o98Ucu7PykBtw92&#10;+B3gY+C/DtrAHkkgttPg02GaaMxtcCOa4nebYeVVpbuUKG52qpOM4r1sfSwdJr6rPm29drttdN0r&#10;d+bTY5qMqkv4kbf1/wAO/uK3iD/k0vV/+ycT/wDpoail8QD/AIxL1f8A7JxP/wCmhqK+Hr7x9Ee/&#10;Q+F+rF8PL/xiVpB/6pxB/wCmha7SXxrpUDBZbu1jYjOHv7YHH/f2uQ8Op/xiJpJ/6pxB/wCmha6P&#10;9nq6e0fxU6OyEixGVOP+fmvSoScaTmleyj/kcc481TlfVss/8J5o3/P/AGX/AIMLX/47R/wnmjf8&#10;/wDZf+DC1/8Ajterf21P/wA/En/fZo/tqf8A5+JP++zT+sy/k/H/AIBXsI/zfh/wTyn/AITzRv8A&#10;n/sv/Bha/wDx2j/hPNG/5/7L/wAGFr/8dr1b+2p/+fiT/vs0f21P/wA/En/fZo+sy/k/H/gB7CP8&#10;34f8E8p/4TzRv+f+y/8ABha//HaP+E80b/n/ALL/AMGFr/8AHa9W/tqf/n4k/wC+zVOLxpbT6rPp&#10;kerRSalBGs0tmtyDNGjEhWZM5AODgkYODR9Zm/sfj/wBewj/ADfh/wAE81/4TzRv+f8Asv8AwYWv&#10;/wAdo/4TzRv+f+y/8GFr/wDHa9W/tqf/AJ+JP++zR/bU/wDz8Sf99mj6zL+T8f8AgD9hH+b8P+Ce&#10;U/8ACeaN/wA/9l/4MLX/AOO0f8J5o3/P/Zf+DC1/+O16t/bU/wDz8Sf99mj+2p/+fiT/AL7NH1mX&#10;8n4/8APYR/m/D/gnlP8Awnmjf8/9l/4MLX/47R/wnmjf8/8AZf8Agwtf/jterf21P/z8Sf8AfZo/&#10;tqf/AJ+JP++zR9Zl/J+P/AD2Ef5vw/4J5T/wnmjf8/8AZf8Agwtf/jtH/CeaN/z/ANl/4MLX/wCO&#10;16t/bU//AD8Sf99mj+2p/wDn4k/77NH1mX8n4/8AAD2Ef5vw/wCCeU/8J5o3/P8A2X/gwtf/AI7R&#10;/wAJ5o3/AD/2X/gwtf8A47Xq39tT/wDPxJ/32aP7an/5+JP++zR9Zl/J+P8AwA9hH+b8P+CeU/8A&#10;CeaN/wA/9l/4MLX/AOO1DceL/D13JbyT3GnTSW8nmwtJe2jGJ9pXcpMnB2swyOzEd69c/tqf/n4k&#10;/wC+zR/bU/8Az8Sf99mj6zP+T8f+AHsI/wA34f8ABPI4PF/h61muJYbjTopbhxJM6XtorSsFChmI&#10;k5O1VGT2UDtU3/CeaN/z/wBl/wCDC1/+O16t/bU//PxJ/wB9mj+2p/8An4k/77NH1mf8n4/8APYR&#10;/m/D/gnlP/CeaN/z/wBl/wCDC1/+O0f8J5o3/P8A2X/gwtf/AI7Xqc3iCWBNz3EuM4ADEkn0A71G&#10;fEd1Fgzrd28ZOBJI3y/jgnH44pfWpfyfj/wA9gv5vw/4J5h/wnmjf8/9l/4MLX/47R/wnmjf8/8A&#10;Zf8Agwtf/jtepw65cyTXSmd9sSwlSHPJcy5z/wB8D9af/bU//PxJ/wB9mm8TNO3J+P8AwBKhF683&#10;4f8ABPKf+E80b/n/ALL/AMGFr/8AHaVfHWjuwVb6zZicADULbJP/AH9r1X+2p/8An4k/77NfP/ji&#10;6eL4eeN7lWPmLd3Mgbvn+0wc1tCtzRlOUbJfP/IznT5ZRjF3udTP4/0S1cpNqNjE4/hfUbVT+stR&#10;f8LI8Pf9BbTv/Bna/wDx2qsUVvoHh+0TTdEGpTEKq28ULyMeCScIjsenOFPcnuawLzxvq9pDqEp+&#10;HdwUss+Zm0u16IH6m0wvDD7xX16EE/GYXPMxx8XUwuHTim18SW3rJfkfUV8oweEahiKzUrX2f6Jn&#10;U/8ACyPD3/QW07/wZ2v/AMdo/wCFkeHv+gtp3/gztf8A47WLoHi99Q8SJo+qeFV0aWW0lu4mnhlQ&#10;uI3jVgFlgjz/AK1eRnHGcZFdZINOiRne1tURQSzNGoAHqeK83GcV4rL6vscTRUZb73/JtHbhuHaG&#10;Mh7ShVbXp/mjN/4WR4e/6C2nf+DO1/8AjtRXnjzwvqFpNa3V/pVzbTo0csM2oWjpIhGCrKZcEEHB&#10;Bqn4S+JPgDx/NcQ+GPEHhvxHNbKHnj0i9t7polJwCwjY7QSD1rpfKsf+fO3/AO/S/wCFckuNasHa&#10;VJJ/P/M6I8LQkrxqN/cYjeOfCrXUNyb7STcwo0UUx1Cz3ojFSyqfNyASi5A67R6Cp/8AhZHh7/oL&#10;ad/4M7X/AOO1qeVY/wDPnb/9+l/wo8qx/wCfO3/79L/hU/68T/59r8f8x/6qR/nf4f5GX/wsjw9/&#10;0FtO/wDBna//AB2j/hZHh7/oLad/4M7X/wCO1qeVY/8APnb/APfpf8KPKsf+fO3/AO/S/wCFH+u8&#10;/wDn2vx/zH/qpH+d/wBfIy/+FkeHv+gtp3/gztf/AI7VyLxfp06B47i3kQ9GW9tiD/5Eqx5Vj/z5&#10;2/8A36X/AArj/G3gyyu7Sa/0m1itdSQbykKhFnA6hgOM+jdf5V2YTjWFStGFeFovquhzYjhacKbn&#10;Rldro+p1X/CVWP8Az1g/8DLf/wCOUf8ACVWP/PWD/wADLf8A+OV4hDMs8SyJnawyMjB/Gn1+pxhz&#10;JSi9H/Xc/P3Pldmj2z/hKrH/AJ6wf+Blv/8AHKP+Eqsf+esH/gZb/wDxyvE6Kfsn3F7Rdj2z/hKr&#10;H/nrB/4GW/8A8co/4Sqx/wCesH/gZb//AByvE6KPZPuHtF2PbP8AhKrH/nrB/wCBlv8A/HKP+Eqs&#10;f+esH/gZb/8AxyvE6KPZPuHtF2PbP+Eqsf8AnrB/4GW//wAco/4Sqx/56wf+Blv/APHK8Too9k+4&#10;e0XY9s/4Sqx/56wf+Blv/wDHKP8AhKrH/nrB/wCBlv8A/HK8Too9k+4e0XY9s/4Sqx/56wf+Blv/&#10;APHKhuNd0m7kt5J1tJpLeTzYWkubZjE+0ruUmTg7WYZHZiO9eM0UezfcPaLsezQa7pNrNcSwraRS&#10;3DiSZ0ubZWlYKFDMRJydqqMnsoHapv8AhKrH/nrB/wCBlv8A/HK8Too9m+4e0XY9s/4Sqx/56wf+&#10;Blv/APHKP+Eqsf8AnrB/4GW//wAcrxOij2T7h7Rdj2z/AISqx/56wf8AgZb/APxyj/hKrH/nrB/4&#10;GW//AMcrxOij2T7h7Rdj23/hK7H/AJ6w/wDgZb//AByk/wCEqsf+esH/AIGW/wD8crxOij2T7h7R&#10;dj2z/hKrH/nrB/4GW/8A8co/4Sqx/wCesH/gZb//AByvE6KPZPuHtF2PbP8AhKrH/nrB/wCBlv8A&#10;/HKP+Eqsf+esH/gZb/8AxyvE6KPZPuHtF2PbP+Eqsf8AnrB/4GW//wAco/4Sqx/56wf+Blv/APHK&#10;8Too9k+4e0XY9s/4Sqx/56wf+Blv/wDHKP8AhKrH/nrB/wCBlv8A/HK8Too9k+4e0XY9s/4Sqx/5&#10;6wf+Blv/APHKP+Eqsf8AnrB/4GW//wAcrxOij2T7h7Rdj2Zdd0lLyS7VbRbuSNYnnFzbb2RSxVS3&#10;mZIBZiB23H1NTf8ACVWP/PWD/wADLf8A+OV4nRR7N9w9oux7Z/wlVj/z1g/8DLf/AOOUv/CV2P8A&#10;z1h/8DLf/wCOV4lRR7J9w9oux7Z/wlVj/wA9YP8AwMt//jlH/CVWP/PWD/wMt/8A45XidFHsn3D2&#10;i7Htn/CVWP8Az1g/8DLf/wCOUf8ACVWP/PWD/wADLf8A+OV4nRR7J9w9oux7Z/wlVj/z1g/8DLf/&#10;AOOUf8JVY/8APWD/AMDLf/45XidFHsn3D2i7Htn/AAlVj/z1g/8AAy3/APjlH/CVWP8Az1g/8DLf&#10;/wCOV4nSohkdVUZZjgD3o9m+4e08j2v/AISqx/56wf8AgZb/APxyj/hKrH/nrB/4GW//AMcr5/8A&#10;+Eq0H/hG/wDhIv7f0j/hHdm/+2P7Qh+xbfM8rPn7tn+s+T733uOvFaroY3ZWGGU4I96lQUtpL+vm&#10;Nya3R2fiFf8AjEjVz/1Tif8A9NDUVN4hT/jELV2/6pxP/wCmhqK+YrO7Xoj2qKsn6sm8Ox/8YeaS&#10;3/VN4P8A00LV34JTeTD4nb/asB+l1SeHIv8AjC7SXx/zTaD/ANNK1j/DXxBp2iWviBb2/tbOSZ7I&#10;xrcTLGXCi63EAkZxuXPpketeng17SlKK/u/mceI9ypFv+9+RyfxytIrzx94l1GfRtMvodN8LW1w+&#10;pXMgW801VuLpjNZgoQZsLkfvIuVX5q9J07xHqniXx3rKr4hm0jTtEltIk0uKGE/bFliSQvM0kZcB&#10;i5jURsmDG2SxOBS1Z/AOvarbanqcXhvUdStdogvLtbeWaLa25djtkrgkkYPBOanvdQ8FajrNpq92&#10;2gXWq2g2219MYHnhHPCSH5l6noe5r2vZXhGLW1/z/r/gnA6qcnJPe34JIx/gx488aeLrm01XVLbU&#10;W0bUbaaaVrsWCW1rMJAI47YQuZyAN6t54LZQH5Tla1/Fupa1b/FTQLaHxbqenaNd2V3eXFjDBZtG&#10;DbmDADPbtJtYSPu+bPTaVqPTZ/Amjaxd6tYJ4dsdVu932i+thBHPNuO5t7jDNkgE5PJrRk8VeGpr&#10;yG7k1HSnu4UeOKdp4i8atjcFbOQDtXIHXaPSlKl7ylGNtH08nb1tp9w1VWqb/H+rHmbfFbxU8t/H&#10;aXutXcGq+F9R1XT31OGwjBkRYzBJarbMZVjPmH5Z8t9znIat/wCHWqRfDa703TbfV7e/8O3+gTa7&#10;MIbS3gSzZDFmVDEilo5BK3MpkcmPO8/Ma2dFHw/8N3TXWkweGtLuW3Zmskt4XO7G7lcHnaufXA9K&#10;jtrb4dWdrf21vZ+F4LbUGDXkMcVsqXJByDIAMOQSSM55q3STi4xjZNdvW33XX3eek+0vZt9f8v8A&#10;J6ef38OPih4v8KaHPe614pnmY6ToeqzteWtrGtmbm+Mdwi7Il+Tyxj59zDk5zXTeGvib4n1DxcLe&#10;+ujBbz+JY7ZbJoI1aG0fSXuVhY4zuD7STnOQRnbxXQ3+r+DtVaVr2bQ7xpkjjkM7QuXVHLxqc9Qr&#10;EsAehORzVbWJPAXiGKeLVY/DmpxTzLcSpeLbyrJKqbFdg2csF+UE8gcdKfs4u/ub36bbflZ/02Ht&#10;d/e/4e1vz1/4Yx4fi14js/EOjR/ZL3xBbz3PiCOay09bVJCltepHA26V4xhEJXhsnOSGPI6j4V/E&#10;t/iBe+Jr2G5efSFuLVtPSSJUaOKSyglKnAyTudjyT1wDjFclZ+D/AIWWtrPaSWPhm8snunvIrS6h&#10;tZIbV3RFYRJtwgPlqTjqc811lh4j8K6V5v2K90ez83b5nkSxJv2qEXODzhVVR6BQOgqHQhy2Udbf&#10;rf8A4H9aP2z5r30u/wA9D0D7f/nNH2//ADmuK/4TrRP+g1p//gUn+NH/AAnWif8AQa0//wACk/xr&#10;m+rPsae3Xc7X7f8A5zR9v/zmuK/4TrRP+g1p/wD4FJ/jR/wnWif9BrT/APwKT/Gj6s+we3Xc7X7f&#10;/nNH2/8AzmuK/wCE60T/AKDWn/8AgUn+NH/CdaJ/0GtP/wDApP8AGj6s+we3Xc7X7f8A5zR9v/zm&#10;uK/4TrRP+g1p/wD4FJ/jR/wnWif9BrT/APwKT/Gj6s+we3Xc7X7f/nNH2/8AzmuK/wCE60T/AKDW&#10;n/8AgUn+NH/CdaJ/0GtP/wDApP8AGj6s+we3Xc62e5ea5iVZmgLJIiSx7d0bkYVhuBGRzjIIz1Br&#10;ivA9j8TrLW9bk8ca9bXmg2zNDZRWttEhvlKgiV8LmMDdt2A5Lg87QDJO3jjQmGDrOnkehuo/8aQ+&#10;ONEbG7XLJwOge9Vgv0BbispYSo37q0fl+RtHFQSsztNNuXSzuzIcyBbRWPvifNcp4213WLXWPD8d&#10;uz22jS3C+fc2zHfJc7h9nt5WCkwwSPtVpFVyc7CFByzYfH2gx2t1GdZsN8rwspF1HgBBLnPzf7Y/&#10;Wo18eaKpyNbsAfa7T/GtVhpczdv6sjH26slf+rlz4d61f32iXcur3Fy+tfbZFv7W4j8tLOUKmIYV&#10;BI8oJ5bKwZt+8uTliBwvjZt/wr8bN6zXB/8AKkK64+PNFYAHW7AgdM3acfrXHeIFbVvhN4pFmpu3&#10;uZJRCsA3mUtqK7QuOucjGOuamtScKFR23HTqKVWGp13hm7eHV9NMzwxQDd88t49mo/dtjMqZK/gO&#10;enerGv6xaHTvEqi9sWaR22KviO4kZ/8AR4x8qkYl5yMt1IK9FFS3Hgqz1/Q47LVtMgv7WSNDJa3s&#10;AkQkYI3KwI4IB57isb/hQ/gf/oSPD/8A4KYP/iK/nvJ88qZTSnQq4ec3zN3XZ2P1bMsLTzCpGpCr&#10;GK5UjmvEGoLcfGPRGtJrafGi6kGNvqMt6B/pFl1aTBB+nBrnP2hviLdeAPhPrdzFBNd6tqETaXpV&#10;paWsk8txeTIyxIEQMTzz06KepwD654c+EOhaHKb/AEHwvp+nyyoYjc6dp6Rs6ZBK7kUZGVHHqB6V&#10;qaj8OY9YFsL/AEVb77LOl1B9ptfM8qZfuSJkHa4ycMORXzmdYytmmYrFKjNQsk421036dT2crnTy&#10;/COipxctWn5vY+BPDN5rXhnxPruh+BrbV7LxEfhraaV4fk1PRLqwN1d2Zl83y/tcUakr5sZywwS4&#10;963rXVfHtp4Y8a23hSHx7Pp2o+H7TT9OPiCPUjfRa5LvR5I3uf3sUSKUZ5MiFWXKkc19ov4S0u+1&#10;Cz1V7O0uL63jdLa9aJWliSTbvCPjIDbVyAcHaM9Ku/2OvtXBUzGvJ3dNt6Xv1d79l+lm2dFONOCX&#10;LK1trLyil18te60PhPU9M+KHhi017SNAn8cX2vW/i+3TQbm9u9QuLN7QWsJuWuZpC4a1P73GcnzC&#10;NnIOOT8KTfHB/htrI1r/AITqDxh/ZuhjSHQ6hLCLf7Un2kygbc3WdxlDnf5ZAB2Bif0Y/sdfaj+x&#10;19qqGbYmMbOkm7xd+vu2/B21XnLuTOlRk/dm0kpK3T3m3+F9PRdj4kvz8WYdS12PxHd+Jr3w6PG0&#10;X9pz+HLa+tpH037Em37HHHJJcLB9o27xbux+/wA43Cl8PzfEL7d4O/4TP/hOf+ECE2qfZf7N/tD+&#10;0/8AXr9g/tD7N/pW3yd/3++3zea+2v7HX2o/sdfasP7RxFknT8tNPs8t1ppLqn0000NZRpNu0t9e&#10;/wBpyt5x1s11XU+IvFWjfEDwrZfF7UNETx1qVzZ65pa6HaDVdSuPOtN1pLcLbrJIyspbzVZwDgF1&#10;yFyK9I/Zyj+I1jrPxFTx1c6hd3EmrQz2rXYk+yxpJbRu8Vpu+UxRuzR5TglCTyTX0r/Y6+1H9jr7&#10;VlPHYqdF0XDdJX1vooL8eW785M0Toqqqqezbt015vy5rLyS+Xh+vaa2ja3Iu3bb3haeLA4V/41/M&#10;7vxb0qrXsPivwOniLSXt1cQ3KESQSkZ2OOn4HofYmvKZdD1i2meGfR9QEqHa3k2kkqH3V1Ugj/PF&#10;fv3BXEEMXgY4TFztUhprpddPuPyviLLXTxLxGHjeEtdOjKlFWf7J1P8A6BGqf+AE3/xNH9lallR/&#10;ZGp5Zgqj7BNyScAD5epJAr9JWIot2U196Pj3RqLVxf3FaitP/hE/EH/Qua3/AOCu4/8AiKP+ET8Q&#10;f9C5rf8A4K7j/wCIrXnj3I5ZdjMorT/4RPxB/wBC5rf/AIK7j/4ij/hE/EH/AELmt/8AgruP/iKO&#10;ePcOWXYzKK0/+ET8Qf8AQua3/wCCu4/+Io/4RPxB/wBC5rf/AIK7j/4ijnj3Dll2MyitP/hE/EH/&#10;AELmt/8AgruP/iKP+ET8Qf8AQua3/wCCu4/+Io549w5ZdjMorT/4RPxB/wBC5rf/AIK7j/4ij/hE&#10;/EH/AELmt/8AgruP/iKOePcOWXYzKK0/+ET8Qf8AQua3/wCCu4/+Iph8Na4syxHw/rIlZSyodMn3&#10;EDAJA2dBuH5j1o549w5X2M+itP8A4RPxB/0Lmt/+Cu4/+Io/4RPxB/0Lmt/+Cu4/+Io549w5ZdjM&#10;orT/AOET8Qf9C5rf/gruP/iKP+ET8Qf9C5rf/gruP/iKOePcOWXYzKK0/wDhE/EH/Qua3/4K7j/4&#10;ij/hE/EH/Qua3/4K7j/4ijnj3Dll2MyitP8A4RPxB/0Lmt/+Cu4/+Io/4RPxB/0Lmt/+Cu4/+Io5&#10;49w5ZdjMorT/AOET8Qf9C5rf/gruP/iKP+ET8Qf9C5rf/gruP/iKOePcOWXYzKK0/wDhE/EH/Qua&#10;3/4K7j/4imR+GtclaRU8P6y7RttcLpk5KnAOD8nBwQfoRRzx7hyvsZ9Faf8AwifiD/oXNb/8Fdx/&#10;8RR/wifiD/oXNb/8Fdx/8RRzx7hyy7GZRWn/AMIn4g/6FzW//BXcf/EUf8In4g/6FzW//BXcf/EU&#10;c8e4csuxmUVp/wDCJ+IP+hc1v/wV3H/xFH/CJ+IP+hc1v/wV3H/xFHPHuHLLsZlFaf8AwifiD/oX&#10;Nb/8Fdx/8RR/wifiD/oXNb/8Fdx/8RRzx7hyy7GZRWn/AMIn4g/6FzW//BXcf/EUf8In4g/6FzW/&#10;/BXcf/EUc8e4csuxmUVp/wDCJ+IP+hc1v/wV3H/xFH/CJ+IP+hc1v/wV3H/xFHPHuHLLsZlFaf8A&#10;wifiD/oXNb/8Fdx/8RSP4W16NGd/DutKqjJY6ZcAAev3KOePcOWXYzadCMyoN/l5YfP/AHfetH/h&#10;FPEH/Qua3/4K7j/4ij/hFPEH/Qua3/4K7j/4ijmj3Dll2Pnf/hWXif8A4WN/wsf/AIRm1+wf2z9v&#10;/wCFc/b03eZ/qv7a3/aPsP8AaePn8vbs8v8A5a+f+8r3eYbZXG/fhj83r71o/wDCKeIP+hc1v/wV&#10;3H/xFH/CKeIP+hc1v/wV3H/xFc1GlToX5Xv6G9Wc6trrY7DxFF/xhvq7f9U3n/8ATS1FXfEcX/GF&#10;Wrt/1Tab/wBNLUV8tN3Z7kFZE/htB/wxFpB4/wCSaw/+mlayvgtpGnarqGvfb9MsdR8uK12fbbSO&#10;fZkzZ271OM4GcdcD0rndAuJB+y9o8fmNs/4V1b/Lnj/kDrXW/Aj/AJCHiL/rla/znr18NTdOhPXd&#10;Rf4nn1ZqpVjps2jr/GLeCPAPhq+17WtC0O206zUNI66PA7EkhVVVEeWZmIAA7mo/Cdvo/iaKZ7v4&#10;axeG3RUdY9W0nT90isDgqYWkAIxyrEMOMjms747+BNT8f+AWtNFMbavY3ttqlrbzvsjuXgkEnlMx&#10;BADAEAngHGeM1yPxN0jxZ8UbbwzNc+B7+LRtK1SG61XwzfXlk7arHtbhQs5idY32NtldQ3PGVAOl&#10;OMZx1lZt232Wmvn19LdNxzbi9FpZv1eunl09b9bWPXx4P8OH/mWdC/8ABVb/APxFOHg3w2f+ZZ0L&#10;/wAFVv8A/EV8yW37OGr6hF4Ak1Twnp9zBaeJ7m7uLC5+zTHTdIcu0VozEkSIrNny0LKC3HTNc78M&#10;Phjd+PNeMll4W+yxWXjnVn1DxM00AWWwPmpJZhQ/nEOX27dmwZLZyTW31eLTaqbf8Dz8/wANLmbq&#10;tWvD+tfLy/FXsfX3/CG+G/8AoWdC/wDBVb//ABFKPBnhs/8AMs6F/wCCq3/+Ir4o0DRdd0X4ceNb&#10;aW1bWNYaUfDDQGiePDx+dKzvudlUDDgdcbowDgZxo+F/hd4hvPEreEtI8P3/AIWl0bxzbeJpPLks&#10;A9jps0DRRyKA8kZdTA2UAfqOG5xf1RXf73Tv93n2kn966CdblXwa6/hfy6yTivk+tj7IHgvw1n/k&#10;WNC/8FVv/wDEUv8AwhXhr/oWNC/8FVv/APEV8s6b8CPibZp4KtbBTpd1batr/wBu1qa5gMtra3bK&#10;FuFEbcysgYqFX5WIyFHTH1D9mb4jL4a8G6R4fifQptKPiJDfNdxO0MdwzfZwWD7syrhSy5KbiTgi&#10;sfYQdr1lrf5Wvv8AcrdddtNded/ydf6/r011Pr8eCvDRP/IsaF/4Krf/AOIpf+EJ8M/9CxoX/grt&#10;/wD4ivmbU/gb4x8Ra7pFvo/htfAXhafwcukaraw3cBlRkuJJGtImjkbPmsV3SnqjuWIckV778E/D&#10;uo+EfhF4P0TVrf7JqdhpkFvcwb1fy5FQBhuUkHB7gkVhVpqnFyjUu77ffro32/FeV6hNykk4W0vf&#10;5RdtvN/d623R4I8Mn/mWNC/8Fdv/APEUv/CEeGf+hY0L/wAFdv8A/EVsrS1xc8u51KMexjf8IP4Z&#10;/wChY0L/AMFdv/8AEUn/AAhHhn/oWNC/8Fdv/wDEVtelFHPLuDjHsYh8E+Gc/wDIsaF/4K7f/wCI&#10;pP8AhCfDP/QsaF/4K7f/AOIraPWko55dxcsexif8IV4a/wChY0L/AMFVv/8AEUHwV4a/6FjQv/BV&#10;b/8AxFbNIelVzS7k8q7GL/whfhr/AKFnQv8AwVW//wARSHwZ4bz/AMizoX/gqt//AIitmmnrVc0u&#10;4uVdjH/4Q3w3/wBCzoX/AIKrf/4ikPg7w5n/AJFnQv8AwVW//wARWxTT1pqUu5Nl2MO48LeF7SCa&#10;efw/4ft7eFDJLNLplsqRoBksxKYAA5JNVtG0jwd4i0m11PTND8PXthdJ5kM8Wl2+GHQ9UyCCCCDg&#10;ggggEU34iaTLrfhw2dvo0Wu3D3ERitbq5MNqrg5ElwAwMkSH5jGA24hRt7it8P8AQr7Qm1qPU7GK&#10;K/muVlm1O0k22+qHbgXAt9xEEpAAkAUBmGQWH3db+7e+v9f1/WkfatbQ1j4Q8O5/5FrQv/BVb/8A&#10;xFee6fDHb6dfRQxRwwprSqkUSBERRq6ABVHAA7AV6ueteVWn/HnqP/YcH/p4SuvDtuMr+X5nNWVp&#10;R+ZRrRttCubnSLzUtuy1t9oLN/GxYLgfnmm6PZQXdyPtU6QQLy25gC3sP8a63xDrdlJ4amsbWWEI&#10;AgSONh0DA9Kzq13GcYQW7VzSnSUoucmdd4MvPK8NWaem/wD9Datv+0PeuJ8O3flaPbrnpu/9CNaP&#10;28eteDXherP1f5nq0pfu4+iPKtX8bf8ACJ6V4VT7L9q/tK8ttN/1mzyt6E7+hzjb0469ar2Pxe02&#10;TTNV1W+Q2Wk2+ptpdlOm+eS/dSEJiiRCzEyB1VU3E7Cfpg+OfB6+PdD8NWU0NndWVpqFteXVtfJv&#10;jliRWDLtKkMTuHB496xm8Aa9pcNsumXVlcRaHrX9o6HaXk8qoLZ4WjktZGCsUCebL5ZAcABBtwMV&#10;+HVa+HdSanK0uaX3X/P5WSu+h+hRhWUY8iuuVffZ/ht13t3Z6JH8VvDsnhm/14Xsqafp7mO7ElpM&#10;lxbuCBseAoJVb5lIUpkhgQMEGr/hfxzpnjGzubnS5Lhktp2tpkurSa1ljlAVirRyorDhlPTvXjHi&#10;Lw74uuppYV07Trm78QanFqWoxLezJaW0NqIRHAJxAxZpDGpLGNeNygcA1teDL3xL4Xl8dvquhQtc&#10;SSHWrZdNupLiO4Z4tn2dXaFCXBtxnCn/AFq8euE3SVNzjLXp7y/ur5682u2l9maRlUc4xa0v2f8A&#10;e+7aO/f7u8tPiz4dvvFB8PQ3N0dT8+S2AbT7hYWljTe6CcxiIsFGcBqTSfi54a1zV4tNs7+SSedp&#10;I7eZ7SaO2umjzvWGdkEUpGGOEZjhWPRTjxzT9B8baVJ4Xv8AUNE0yZIdWnvL5rHU55Lh2vS8bsIz&#10;aqFEYmzgtwsfXvW/oXgvxRY6d4X0a7GktpnhZ/NsrqG6l8++McUkUCyIYsQZVwXZWk5BAGDxpN4e&#10;Cvz9P5lvrf8A9tst9d9HbOE6027R9NHtpb9bvZW21R6KnxZ8OyeKT4eW6uTqYna1x9guPIMyxea0&#10;Yn8vyiwT5tobNMj+MHhWWw+2Lqw+zf2bJq+8wSjFqjbXcgrkENxs+9ntXFad4E1SyPhu8luLSfUr&#10;XVrvWNRId1R5J4Z0CRnaSQpkRQSBlUzjPFcpcfAnUL2+OpzahCmqyaRKr+XcS/ZBqLTrMCLbHlGA&#10;MDlSnzH52UuS1TGphG0pVGtNfXW/TbReevW+lS+spNxgnrp00ut9d7P+rWftl58SdCsLDW724vWh&#10;t9FhWe/ZoJAYEaMSAlduSdhzgAntjPFW7Xxppl7r8+i29yZ9Rgt1uZo44nZYUY/LvcDarN1CEhiA&#10;SAQCa8a8ZfB698Z2fjee5vGt9U1uzjitUtdWu4bVJRbiNvOjQqrrvB+8jZXqO1dn4X0LUfDfizX5&#10;w9tPo+rGK8LmRxcQ3KxRwsm3aVaMrErBtwIORtIORjOth1C8Z+9bbz93/OXbaxrFV3JJx0/4fp93&#10;fe56rHp2pTRq6afdOjAMrLCxBB6EHFU7hpbW/sopo3hlW9tiUkUqw/fIehrznxv8NfCfxJ1HQr7x&#10;NpCarPos3nWqyMRHIOSIZ06TQhyJBG3G5f7jypJ1rX7z3tq8js7tdwszMcknzVJJNd2BxGGeKwqo&#10;ybk5xunsveX3/wBfLDEwq+wrc6VlF289Dufib8R5/APhmPULPT01bULi+tdPtbKW5Nukks8yRLuk&#10;COVA3liQp4U8Vj6B8ZZoovFzeMrLTvDP/CNyxJczWmovewOskSyKVZoIm3fOF2hCScAZJFcB8StU&#10;8R+KfiboWg6JpmlXtp4fEHiG5Gp6lJa/aJGNxFCi7LeXARkLk45O3GMZPOX+ieLde8WeJ9K1G00X&#10;StV1g2niTTntdSmu4EmsJLZVhmzBE2x2VcsuSATwSBn9ljC+ndv7la/3Wl6n5/ObUvRL73t+cfQ9&#10;/wDDvxZ8P+KItTazuriGTTFD3ltqNjcWVxAhUsrtDOiSbCA2G24O1gCSpxkaV+0L4L1jTbu/h1G8&#10;htLUWjSve6VeWpCXL7IJAJYlLI7fxgFR1JA5rzzWPB/jLxO3iTULltG0fVNb0+HQjHaXstxHZ2Ya&#10;VpJw7QoZZj5zBYyqKMD5zk1Z1v4danLf+I00qTTYdM1ew0vSQl0DIYraB5RP8jRsrMY5MIDkZ5OM&#10;c0od/L9b/hb017A5y6f1t/wfuXc9Sh+LHh24vUs49RMly+qSaMsSwSkm7jjMrp93oqAkv933zTrT&#10;4q+Hr638Ozwajvi8QyNFpjeTIPtDLG8hHK/L8kbn5sdMdSK8S8F/BW/8CeKzrWn3yTu2u3Vw8eo6&#10;hc3h/s+aILhWm3lLgOikspBcDazsMAQeGvgJNoP/AAr2c6jPJd6JPPJqSyazez27LJbTxf6PDIxj&#10;Q7pV+6iYAbHoZ5Hyp21svvsr/j922trs55Xlfzt97t/X5X09l0T44eE/EWtw6XY6lLJPcNKlrPJZ&#10;XEVreNHnzFt7h0EU5GGOI3Y4Vj0UkZx/aN8Fm0uLqK81O5tIVeT7Ra6FfzRzRo215YmSAiaNTjdJ&#10;GWQblyRuGfO/D3w58Tf2X4Q8N61JpMWgeFWP2a/sLmV7u+VIJLeEPE8YWE7JNzkSSZK4GA3Gj4T8&#10;MeL9M+HEvgvUDoa2Nno0mkWV7azytJdkR+XFJJGY1EGFA3KplyW4IC4YlBpScdbbee/3a20KjJuS&#10;T0XXy/z9dj0vw18YfDviw6WNPuL0NqiSy2S3um3VobhI1RmdRNGmVxIhDdGzwTg46xb8swAySeAB&#10;3r5x8UfCq/1TSvh3BLoXhnxavhzTXsrrTtfnZLZ5DFCgkjP2ebODG3VAcHtXovw20W48E+A9D0K7&#10;vft9zYWywvPlipI/hXcS21fujJzgCtJU1eSXR/eZwnJpcy1aPT99x/zwl/74NYdzfZ8Vac2ellcj&#10;/wAfg/wrzbTvg/4L0r4q6h8RrfSVXxXeweS1wzlooWO4SzRRniOWVWCyOOWC9jJMZOqnvQfENk2e&#10;lrOP/H4aUYamkpaHa/2h70f2h71zX28etH28etLkHzHLT/GDxNrE2t3HhLwha67o2kXEtpJc3esG&#10;0nu5oiRMttEIJFcKQUBkkjBcMOANx2bP45+E7rw+ustqZtrP+xo9efzoXDR2j52sQAfmyrDYMtkY&#10;xyM+f6dofjjwWus6T4d/sK90i/vrm+tr/UruaKewa4kaSRTAsTrOFd2Zf3kW4HacY3Hm7/8AZ/li&#10;gs4tN1OMNpHh2103TJLmR/LkvIJmlWS5tx+6kjLFThgxU5KgMA1TGD0v5X/8Bd/xt69H1UuTu7fL&#10;05lb8Lv8+z9o8ZfGzwv4Blgj1q7vIHmtnvcW2mXV15cClQ0knlRt5Sgsoy+0c1Pqnxg8OaN4httF&#10;u7y4jvJ5o7ZZFsbh7ZJpADHE9wqGKORgVIR3DHcvHzDPlfin4f8AiDxtY+N7jUJdMtdV1fSF0bTo&#10;IZ5JIYIhvdnkkManLu/ICHAjXkkmsnxp8MPF3ijxl9sfU4bnS49Y0/UbZ5davYVt7eB4Xe3+wxr5&#10;EjFo5GEzktlwMDAIpQ1ipd9fS/521+/rZOXOVm18vW35X0+7pdr2PVPjX4Y0fxYnhu6u7xdVaaC2&#10;Ij0y6kgSWb/VI86xmJC3YM4rsf7Q96+Sb2x+It9ot94pk8K6U09zrVt4ley/tW5F75VsqCK0EH2P&#10;iTZGB945ZmPfA+kF1DcoJOCR0ojC8bvf9LJ/ndfIrnfO10/4L/Sz+Z039oe9Oju3mbCKznrhQTXM&#10;fbx60y4nhvLaa3uIo7i3mRopYZkDxyIwIZWU8MpBIIPBBINHIVzHWPNNGpZ4pFUdSykCsXRr7bqO&#10;vHPW9U/+S8NedfCv4T+EfgvpupWXhTTms11G6a7uri4mae4mJZjGjStljHErFEUk4GSSzu7v0mna&#10;gsV3rLs2F+0hiT6eRF/hTUbJtib1Q7x38S9S8Pa54f0HQdItda1vVzPIsN7ftZwwQQoC8rusMp+8&#10;0aABOS45GKyvCfx8stS+H2keJfEFqNGn1SeaC103TjNqc1wY5HXMKRwiWXKoX+WP5V5OACa8v8Oa&#10;h8RvFN7f+OrTQ/DoOtaZHb6Qt5r1xG1haEFwWRbNgzu7B2ww4VF/hyanw40bxJN4U+F3ijw9YaPN&#10;Jpfh6fS203UdQlhi/eNDi5jlSBySwgyQUHEn3uOYUHbX+t/8kterfREubvp/W3+bem6XdnqHjP8A&#10;aQ0fSPDmj3vh9Truoazdy2VlZtFcRuskQYz+bEsTzgx7SDGsRfJA2gZZZ/C/xqs7Xwnb6t4g8S2e&#10;ttfXklpaR6J4evba5aSPIkh+xF55zIhRy3yjaBkqAM1wWm/DXxN4O1TQdd0qTR/EOtQ/2nJqaajP&#10;LYxSTXsscryQsscxUIYhGFK8p1bPVlh8MvFPhPWNC1jSLzSdW1RF1OTUn1GWW3hFzezRyGeJERyw&#10;TYUEZZcqAN4OTTULb/0+y7p236XV9Nk5N6/1bv6+Xlprv6snx68HTaFb6tBqk13a3N09lBFa2FzN&#10;czToNzxpbpGZWZADuAQ7drbsbTjU0L4q+HfEr6eum6kty1/YvqMAEUi5gR1R2bKjYVdgpRsMCCMf&#10;KcfPLfBHxPZ2XhW4Fzaavqlha6it+sWvX2io91dXCzvOktqhdhkFTGwAI288VpXXwy8caPbSW2ga&#10;locks3hSLQRqNzvtjaTqZWeWOCKMqRIzr/GuwrnD42lODtotf+A/1S+TtumNSd9dtPzX5Jv5q+1j&#10;1zUf2gvBWl2Oj3U2rTSLq9k2pWENrYXM89xbAKWkWKONnwAwJyvAyeikifw98dfB/iu5MOlaubtT&#10;ZPqMdwLWdbea3TaJHimZBHJsLqGCMSpOGAIIrzeb4Y6jZprY0yaxjdPCMPhvRZJXbdCyrLveQhPl&#10;Ukw/dzny+nSnaz8K7y7jntNOvrbTbK28ISeHNLKKSbeWTAkkKYA27YoAMHs3A4y5Qtzcuu9v/Jrf&#10;lH72EZSbjfyv/wCS3/OX3Ht+jeJ7TX9IsdTsJTNY3sCXMEhRkLxuoZTtYAjII4IBrjdU/aD8H6Pr&#10;F1ptzeaj51rex6dPPDot9LaxXMhQJE1wkJiDEyIMb/4hmuC+DXw0uPAOsapqk2m6H4aS6srWyGj+&#10;G3ZrVzFvLXMjGKLdK5k2/c4VBlmzwtr8OdVk0XTbS/uLCSZvFkniHUdjuUeMTySwomV5ZSLcc4Hy&#10;HngZt01zpL4f/tkv/SbslTm6d/tf8Bv87L/M9I1P43+E9H1xtKutSlWeO4jtJriOyuJLS3ncgJFN&#10;cqhhikO5Pkd1Pzrx8wy7xJ8a/CvhPXINI1LUZV1CWWCAx21lPcrC8zhIVmeJGWEuxwvmFd3bODXj&#10;kHwz8WSaLc+FbuTRT4bl1ybWp79LqZry+Vrs3SW7xGILFltqNJ5kh2qcLzxsWPw91uZdKuNSm0/7&#10;bP4nPiLWFglkZAFiZYIYmKAybNtuNzBOEJAHAqIQvy83lf00/wDtvu21RUpyXNy+dvlf89Pv30dv&#10;S7n41+FbXxQvh99RlOotdLYl47Kd7ZLll3LA9yqGFJSMHy2cN8y8cjPT6nfb9Nu1z1icfoa+ffh5&#10;8Jrvwr4pmn1WxtdVtRqV3qcOpyeIb2U+bLK7pJ/Zzp9nSQB9u9WzwSOpFexXN6HtpVz1Qj9KcYe6&#10;m9/6/wCCPmfM10/r9LHc0UUUjpCiiigD588SIP8Ahh/Vz/1TWb/00tRXIa/O5/ZS1dN7bP8AhXNx&#10;8ueP+QO1FdlSn7NrXdXPOp1PaJ6bOxm6Cf8AjGXRx/1Tq3/9M616L+zhoiaxqHiffcTweXFZ48nb&#10;zk3HXcp9K830Fv8AjGnRx/1Tu3/9My16z+yx/wAhDxb/ANcrL+dxXrVJOGElKO/LH8zz6SU8Qk+8&#10;vyPVdT8N2Gjabd395qt7DaWsTzzSYjbaigsxwIyTgA9K4ib4i+BIJlifxFrIlZSyp/ZM5YgYBIH2&#10;boMj8x616N47Ct4H8Qh1DodOuNysMgjymyDXjup+EPDia7aIPDehY+yzkqvgqVQTvi5MZOWPXDdF&#10;yQfvCvIoVnNfvG/lb/I9apSUfhS/H/M3NO+I/gLVLy1tbbxLqzS3VylpEX0uZEMrSCNULtbhQd5C&#10;8kYPWuxsvhVomm2V1Z2iG1s7t5Jbi3ht7dI5nk/1jOojwxbJyT17187avo2l6cnhe5stJ06zuP8A&#10;hLtMQXFr4fa2cA6vECBcHoNvGzsvynkGvruniasqVlTk7Pvb/IVGnGd+Zbev+ZyWj/DPSvD2mwad&#10;pTyaZp8AKxWlnDBFFGCSSFRYwBySeB3q5/wh0Y/5iN7/AOQv/jdcP4su/EXjr4q3fgzR/GF94Hst&#10;H0m21W5udItrOa+vHuJZ441U3cM0aQoLeQtiPczOmHUIwfM8Q/Hy/wDCfi2+0xNCj1fwx4f1DS9C&#10;1vxBc6l5N6l5e+SIjHaJb7JUH2m2Lt5kePMfajbMHiWJrTa11f8Anb8+/ddzo+r043SWy/RP8n0P&#10;TP8AhD4/+gje/wDkL/43R/wiEf8A0Er3/wAhf/G68V1H9pXxt4eTx7Jq3w70Zl8K6vpuiCPS/FEk&#10;8t5cXslmI9olsYlRRHeqxJb7yFcYO8W2/aku/Dk2pW3jHwpbaHcaPf3em6rNYauby1hlj01dRgMU&#10;jQRNIssJZfmRGV127WBDVP1mry899LX26af/ACS031L+rRva3l/Xl57HsH/CIIP+Yle/+Qv/AI3R&#10;/wAIin/QSvf/ACF/8brzC7/aA17T/iD4O8PXXgy0itNYa0stSu/7ZYy6dfz2d1dm3WL7NtmVEthu&#10;cyRn98hCYrjNL/bn07W/CNjq9p4N1dLmXwbqniy4t9QtryygQ2ccL/Z4bma1SO5V/OI82IsF2g4I&#10;cVTr1btX2vfbom3+Cf8ATQoYeNTlUVva3z0X5H0F/wAIkg/5iV7+UX/xul/4RJf+gle/lF/8brwz&#10;xL+2hpvht/F91J4dlbQvDlvpFw+qPdFVuRd6g1lOY0ETMVgeOTnkyNGygAYY9JqP7SM2gP4Y/tfw&#10;q1t/wkmnahqWn29rfrcXEixTWsdpDtVNvm3H2yPIDlYzxvcZYS8RUSvf8F0V/wAk7d7OwlRg7WW/&#10;n5J/k1ftdXPT/wDhEl/6CV7+UX/xuj/hEl/6CV7+UX/xuua+H/xO1T4ifCXwV4z07w0DP4ghsbmf&#10;TRfr/oUMxXzX81lXzPKVmbAUF9uAATWf8X/id4v8AeJfBunaB4U0TX7TxJqI0pLnUvEE1hJBceTP&#10;PzGllOGTy7dvm3A7iBtxlqt1q0Zcjet7dN/667eYexg03bZX67a/5bbnaf8ACIp/0Er3/wAhf/G6&#10;P+ERT/oJXv8A5C/+N14brv7X50HxF470ybw9Bd22h6Fq2tabqemz3s8F/wDYNglhaSSyih3hpArC&#10;3muAjK6uVIGZPBfxw8SeH/AnjLUvGFprV34106xt9Vj0HVbSz0yzlScvHbrZGB7h0iklQoRcySTK&#10;3LIgZVqFiKjjzJ6Wvsu7X6P7glQhG111a37W3+9L1Z7b/wAIhH/0Er3/AMhf/G6P+EPj/wCgle/+&#10;Qv8A43XjOk/tYzKmmQa74SSy1S6k120a00vU2vA13p19BZJBAzQRGTz5J12sypt4yMZIdoP7WLa1&#10;8P8AV/Ez+FBbvp3w+tvHRtBqW/eZRdH7Jv8AKGMfZf8AW453/cGOX9Yq25r6fLz/APkX/TV7WFTd&#10;lHW9vndR/N2/4Znsn/CHR/8AQRvf/IX/AMbpP+ENi/6CN7/5C/8AjdeXyftL/Z/jR4e8FPolvcaZ&#10;rMq2a6tY3F5M1pdmze68if8A0IWqNtjPyC6MuHjfygrEj3Gqdesle/5GSpU3svPr1Oe/4Q2L/oI3&#10;v/kL/wCN0f8ACGRf9BG9/wDIX/xuuhoqfrNXv+Q/YU+xzv8AwhcP/QRvf/IX/wARR/whcP8A0Eb3&#10;/wAhf/EV0VFP6zV7/kHsKfY5z/hCoP8AoIXv/kL/AOIrwma3+z2utwK7kJrjIHJAbjWEGeO9fTNf&#10;Nd7/AMx//sYH/wDTwtenhK9R0azb1S0PPxNKCqU0luzc/wCEftP7p/If4Uf8I/af3T+Q/wAK0qK/&#10;Ef8AWHNf+giR+kf2Tgf+fSOk8E+ErXVPDkNxNPcBzLOmEKgYWZ1H8PoBW7/wgVh/z8XX/fS//E1x&#10;b2cl/wCC/DcMOm2OsXJ1S/aCw1OTy7aeURXxjSRxHIUUsFywRyvUKxGDx/wMtvGMo0688ceDNA8L&#10;6inirVrazn0uQmea2WXU1jR0Nnb7YlijtxFKC5nj2ysELYP6lCtUnFSk9WfGOnGLskehaH8KNHvN&#10;F0+4ae8RpbeNyqyLgEqDgZXpV7/hT+jf8/N9/wB/E/8AiK6bwx/yLWk/9ekP/oArTr5yjk+X1KUZ&#10;zoptpNvu2exVx+JhUlGM7JN9jhv+FP6N/wA/N9/38T/4ij/hT+jf8/N9/wB/E/8AiK7mitv7Dy3/&#10;AJ8RMv7RxX/PxnDf8Kf0b/n5vv8Av4n/AMRR/wAKf0b/AJ+b7/v4n/xFdzRR/YeW/wDPiIf2jiv+&#10;fjOG/wCFP6N/z833/fxP/iKP+FP6N/z833/fxP8A4iu5oo/sPLf+fEQ/tHFf8/GcN/wp/Rv+fm+/&#10;7+J/8RR/wp/Rv+fm+/7+J/8AEV3NFH9h5b/z4iH9o4r/AJ+M+cf2o9U0b9mv4E+JviP/AGbfeI/7&#10;F+y/8Sz7elr53nXUUH+t8l9uPN3fdOduOM5HzR+yr+2zpn7UXjXXfDtv4Cu/Ck+k6QdaS8l15b5X&#10;KXdtD5ZjFrFj/X7t27+DGDnj6E/4KZ3cWn/sTfEK6nsoNTghl0mSSyumkWK4UaraExuY2RwrAYOx&#10;lbB4IPNfHH7H9vp6/tLSXmn6NpmhrqPwb0+9mtdJtEtoDK97p5ZtqjknjLHLHGSScmuTG5TgsLhK&#10;mJo0lGUb2a0aajKSafly6HThMbXr4mFGpK8Xa6drNc0U1+J+kf8AYUP/AD1m/Mf4Uf2FD/z1m/Mf&#10;4V4z8a/Hmu/AzxbL4pgj1DX9B8Q2A0q30pXaVbfWl3fYRGhOI0uSxiYjA3pETyxNZ9nffE7wpqFp&#10;4G0zxVost7o/hWLW9U1XxJpdzqs99eSTTCUIyXkHlx7oztGDtBAAAAFfYurZXfn+Ck39yjf0a7ng&#10;qnd2Xl+LSX4u3qn2Pdv7Ch/56zfmP8KP7Ch/56zfmP8ACvDNA+LXxL+I0vhux8Nt4U0e5v8AwXp/&#10;ie6vNUsbm6RZ5/MBgSFJ4zsJUEOZCUCn5ZN3ycv41/a71ez+Gei+L9F/s62uD4bt/EWoaB/YGp6x&#10;MVcMWje4ttkdghEcgSecMH+Y7VEZLbNtNrs7fjJfnF/d5oiMVNXiuif3pNffdH03/YUP/PWb8x/h&#10;R/YUP/PWb8x/hXzh4q/aZ8V6P8Zdd0G2TTU0HSda0jTDb3Hh+/YSxXkds0ksmrLKLS2ZDcHbHIhZ&#10;9iqMl1rpPG/xj8aab8R7+DRZdBHhPSde0TQLyG706aa7uJ714/O2TrcokflxzwkAxPktz2qYyc+W&#10;32ml99rfL3l9+oNJJy6JX+Vr/kj2v+wof+es35j/AAo/sKH/AJ6zfmP8K+ddH/aT8WXnx40jwldR&#10;abFpt94i1DQ5tOj0K9Z7Rbe0nnik/tUSm0lkcRRu0CoHjEu1uUY074b/ALQfjr45RWuneEl0Xw9r&#10;Floceq6reeIdBv3tppZZZY4obWMywFo/3Dk3CySLyAoY7ts+00Uu6v8AK17/AHf5b6FOFm0+n+dv&#10;z/z21Poj+wof+es35j/Cj+wof+es35j/AAr59b9qTXNT+Hes+KbDRrKx8j4dx+MLezu98pS6ZpwY&#10;nYMm+IeUuMBWOScjOB0njn456z4VuPHgjt9NEHh9dBaCS4R8EXs5jnMh3gYVRlcYweu6qcnFcz7t&#10;fc3H80xOFmotav8Ayi/ykj17+wof+es35j/Cq0nh63OpQSebNuWGRRyO7J7e1fO3iT9oa58b+Hvi&#10;fDcaBpz+CoLfR49OOppIDqVhf3UltPPKN67UdUdosYO0q5J3YHov7Ox0qbSNau9B07UbTQrvVJZb&#10;C81bU7u/utSg+z2qrdvJdSPIFfbiNS2PKWNgBuxUe1ako9/8r69vTffTRj9mnFtdP+Bt339Nu56b&#10;/YUP/PWb8x/hR/YUP/PWb8x/hWlRWl2Tyozf7Ch/56zfmP8ACj+wof8AnrN+Y/wry79oHwL4v8V3&#10;nh2/8Obr3TdMjvG1DSE8Yah4ba6Zlj8phPZozMV2P8r4X5+teO3fjOT4y6Z4v8QaV4j8UeG9K8N+&#10;ANO1zw9a2+r3NtLFcTRXUpnu9jn7WwNtGmJvNjOxzht7E5Sq8sZTltHf0s3+mn4tGipczSXX87pf&#10;r/kmfWf9hQ/89ZvzH+FH9hQ/89ZvzH+FeNfEbXdU8XxfBTQZ9R1DRLLxdeb9Xk0q7ksrmVY9OluR&#10;bpPEVkiDSIpYoysVRlyATXm/gabWPiF8SLb4aaz4q8Sr4c0Q+InhuLPWrq0vr77PewQWwlu4mSaQ&#10;QpO4OWO9trOXIBOknKNR0vtLm+6KTf56foZLkdONTo7f+TXt+Wv662+rf7Ch/wCes35j/Cj+wof+&#10;es35j/CvjHwr4p8T/FbwV4o1PWvGPiCw1Dwf4EtNR02bTNSmsRNeN9sZr64SLYtxu+yRDZKjR4D/&#10;ACfM1e5/GLxdrM/wS8JS29/c6He+JtR0PTb2+s3MU9tFdzwpP5bjBjcq7IHGCpcFcMBQpOT5Y73i&#10;v/Am1H8teyG4qPxdm/uSb/Br118m/W/7Ch/56zfmP8KP7Ch/56zfmP8ACvlW8uNWtfjBH8I4/E/i&#10;RPB9x4piU3L63dtqAg/seS8Nkt+z/aApmjDkiUvtJQMFOBueBviD4+ttQ03wFoGpWN3I2t+INPj1&#10;3xWtxfywWtlNF5JIWSN7lgspiO+RWOA5kYqQ8qpzOy3tf/0m/wCMl9zfq3BK1/6+K34Rf4LXW30d&#10;/YUP/PWb8x/hVa08PW6XF6wlmy8wY8j/AJ5oPT2rnvgt461Px/4Mlu9at7WDWtP1O+0e9NgrrbSz&#10;WtzJA0sQcllR/L3BSWK7tu5sZPa2/wDrrr/roP8A0Ba0u+jJcUnZrVNr5rRlT+wof+es35j/AAo/&#10;sKH/AJ6zfmP8K0qKV2PlRm/2FD/z1m/Mf4Uf2FD/AM9ZvzH+FaVFF2HKjN/sKH/nrN+Y/wAKP7Ch&#10;/wCes35j/CtKii7DlRm/2FD/AM9ZvzH+FH9hQ/8APWb8x/hWlRRdhyozf7Ch/wCes35j/Cj+wof+&#10;es35j/CtKii7DlRm/wBhQ/8APWb8x/hR/YUP/PWb8x/hWlRRdhyozf7Ch/56zfmP8KiutFiitpnE&#10;kpKoSASMdPpWvUF//wAeNx/1zb+VCbDlR2X2JP77/p/hR9iT++/6f4VYori5mbWK/wBiT++/6f4U&#10;fYk/vv8Ap/hViijmYWPjTXj/AMYs6wP+qc3H/pnaio9fb/jF3WB/1Tq4/wDTO1Fe7ivij6I8XDfD&#10;L1ZQ0Jv+MbtHH/VO7f8A9My167+yx/yEPFv/AFysv53FeO6G3/GOejj/AKp3b/8ApmWvQvgJfanZ&#10;ah4j/s29tLPdFaeZ9qsWud2DPjG2aPb39c5HTHPo1IOeElFdYx/M46MuXEKT/ml+R9K6xpkWt6Rf&#10;adOzpDdwPbu0ZAYK6lSRkEZwfSvKbj9nS4upRLL8VPHzyhSgc3VjkKSCRn7J0JVePYeldENb8Tn/&#10;AJjWk/8Agil/+TaP7a8T/wDQa0j/AMEUv/ybXgRoVIfDJfj/AJHtutCW6/L/ADOWtP2X7GHUtLur&#10;vx54x1SLT7+31FLO8uLMwySwzrOu8Laq2DIoJwQTk8817TXADWfE5/5jWkf+CKX/AOTaUax4oP8A&#10;zGtI/wDBFL/8m0ToVJ/FL8/8gjVhHaP5f5l3xz8JPDXxEvLK91aLUbfUbNHhh1HRdYvNKuxExBaI&#10;z2ksUjRkqrFGYrlQcZANU7/4GeDdU8W2HiW60+8n1WzFuVLard+RO8GfIluLfzfKuJY85WWZHcEK&#10;Q2VXCf2v4o/6DWkf+CKX/wCTKUat4oP/ADGtI/8ABFL/APJlZrCyVrNaa9d++xTrxd7rfTpt95nf&#10;Ez4CaH8QfDPiTSoWOlTeI9W03VdUuh5kpuHtJbZgNvmLs3RWiR5Qrj72Cc5yPEP7NGjX+haL4b0m&#10;7bTPDMWuR69rMV61xqOoatNGyuge9nnaQBiiq5kEpaMeWNgrqP7V8U/9BvSP/BHL/wDJlL/afin/&#10;AKDej/8Agjl/+TKI4aUbWktGn16Wt06cqsttBvEKS5WtNe3VWfXs7Hntx+yDo1zqja/J4k19vFn/&#10;AAln/CUJqf8AbOo/Z0P2rd5IsvtXkf8AHnmy37P9Wc7cfLXeT/AHwHc+G9N0CTQt2k6bod14ctbf&#10;7ZcDy9PuUjSeHd5m47lhjG8kuNvDDJzONT8Un/mN6P8A+COX/wCTKP7S8U/9BvR//BHL/wDJlL6q&#10;+Xkurdte1u3bT7+7L+svm50nfe+ne/fu/kQj4BeAUtILWPw7FBawWWm6fFBBPLGiW9hcG4s0Cq4A&#10;EcpLZ6t0YsOKWz+AfgKw1/Qtai0BDqGgz3tzpLS3M0kenvdhRceRGzlI1YIMKqhUy20LubMw1HxU&#10;f+Y3o/8A4I5f/kyj+0PFX/Qb0f8A8Ecv/wAmUPDSk7uS69+u/Tr17kKsrWS/Ltbv209NDQsfhd4Y&#10;03whoHhe20zy9C0GS1k060+0SnyGtnV4DvLbm2sqn5ic45zWlr3hLSfE15ol3qVp9puNFvf7RsH8&#10;x08m48qSHfhSA3yTSDDZHzZxkAjnf7Q8Vf8AQb0f/wAEcv8A8mUf2h4q/wCg3o//AII5f/kyn9Xk&#10;9eZb3676a7b6LXyH7Zb2e1um2um+2r+9lHSf2dvh/o3iS81yHRJbi+uor2B47/Urq7tkivJBJdRR&#10;28srQxxyOoZkRFXOeOTTNF/Zz8BaFC0UWmX96GubS6Z9V1u+v3drVi1tGz3EzsYYnYukJPlq53Bd&#10;3NaH9o+Kf+g3o/8A4I5f/kyj+0vFP/Qb0f8A8Ecv/wAmUlhmrWktLd+juunR6rz1B1090/w/zGQf&#10;AjwJbeI9G15fD0T6to15qOoafcyzSyG3uL9995IoZyNztnt8oJC7QSK5zWf2S/hnrmm21hJper2d&#10;lBosfh0W+meJdUso5dPj8zZbzLBcoJlHmyf6zcTvIJxXS/2n4p/6Dej/APgjl/8Akyj+1PFP/Qb0&#10;j/wRy/8AyZSeEbXLdW+fn5eb+9j+s6t66+ne/fvr66nNeAf2XvCXhB/DGp6i+o+IfFWipbynVrrV&#10;b3yp72KzFo159ladoVleIEM20s2fmZiM17DXBf2r4p/6Dekf+COX/wCTKDq3igf8xrSP/BFL/wDJ&#10;laSw85byX4/5Ee2iun5f5ne0VwP9r+KP+g1pH/gil/8Akyg6x4oH/Ma0j/wRS/8AybU/VZd1+P8A&#10;kH1iPb8v8zvqK4A614nH/Ma0j/wRS/8AybSf214n/wCg1pH/AIIpf/k2j6pLuvx/yD6xHt+X+Z6B&#10;XzVfnaviA4Zsa+5wqlif+JwvQDkn2FeqnW/E4/5jWk/+CKX/AOTa8p095ZY7553SWZteUu8cZjVm&#10;/thMkKWbaM9txx6nrXrYLDNQqRk9Gkuv6o8/FVryg4rZ/wBdTqftR/59L7/wBm/+Io+1H/n0vv8A&#10;wBm/+Irt6K/Pv9VcD/NP71/8ifV/21iu0fuf+ZV8Jf2Pqfg62tNVsFvo0uriQQ3Vi0qq3nyYOChA&#10;OCR6jJFa9hpvhTSruO6stEtLO6jzsmt9KKOuQQcMEyOCR+Nc5Yatc6ZpNjFZ2sV3cXuqXduqzzmF&#10;Fw9xISWCMekZGMd6i8NfEGTxI1nNBbWUunz6neaQ1xbXUrNHc2r3EU67JIEyFltpUyDg4yMggn6B&#10;xjT9xdNDzFJySk+pu6F4/wBBs9E0+3mv9k0VvHG6+TIcMFAIyF9avf8ACyPDn/QR/wDIEn/xNJpf&#10;/IMtP+uKf+girNeTChjaUVBVY2WnwPp/3EPRlVws5Obpy1/vL/5Ar/8ACyPDn/QR/wDIEn/xNH/C&#10;yPDn/QR/8gSf/E1YoqvZ47/n7D/wB/8Aywnnwv8AJL/wJf8AyBX/AOFkeHP+gj/5Ak/+Jo/4WR4c&#10;/wCgj/5Ak/8AiasUUezx3/P2H/gD/wDlgc+F/kl/4Ev/AJAr/wDCyPDn/QR/8gSf/E0f8LI8Of8A&#10;QR/8gSf/ABNWKKPZ47/n7D/wB/8AywOfC/yS/wDAl/8AIFf/AIWR4c/6CP8A5Ak/+Jo/4WR4c/6C&#10;P/kCT/4mrFFHs8d/z9h/4A//AJYHPhf5Jf8AgS/+QPAv24Z7r4o/sw+LvDfgWKDXPFdzLp01jp91&#10;BGYpmh1C2nYOLkCFlCRMSsmVYDBBzg/K37IHhj456V8TtZ1L4ueHtF0rS4/CjaRptzpul6LayBhe&#10;Wbx2+bBFfy1jhkKq3yLt4wSM/o5q2orpGl3d88FxcrbRNKYbSFpZpMDO1EXlmPQAdTXG+GviZD4v&#10;1TU9EudC1bwzremGzuJtP1cW5doZZCI5UaCWVGUmN1xuyCvIGRnGvhcZiqUsPOrG0k18D6q117+5&#10;rSr4bD1I1405XVvtLo+vubXI9f8Ah74f8U+KNG1/VbHUL6/0dxLZRSz3f2SKUbtsv2UN5LSrvbbI&#10;yF17EYFXZvCuj3HiC81uTTp21O7sF0yafbMN9srO4Tb90fNI5yBnnrwKg+InxXT4cJdXV34Y1/U9&#10;IsbYXd/q2nxQG3s4iSCzeZMjybQpZhEkhAxkcgHcuPiB4Xs9fsdCuPEek2+uX0YltNMmvokurhDn&#10;DJEW3MDtbkDsfSvd501a3f8AHR/er+queXZp3v8A0rP8Hb0djxfUv2Z/D2seOrS6ubG7t/DOneGL&#10;bw/p8Om6hqFlewrHJKWjM0LJI0LRvGCrSEOUBZTtBrovFn7O3w78ajZqfhu6W2bTo9Ils9Pub2xt&#10;p7SMN5UM0MDpHKse9tm9W2ZyuK9Kfxt4dii1mV9f0tItFONTdryMLYHbu/fnd+7+Xn5scc1V1/4l&#10;+EPClhp99rfirRNHstQXfZ3N/qMMEdyuAcxs7AOMMp+XPBHrTVTRLzv8227/ADu7Byu916fckv0X&#10;zOE1b4BeBdc8V3HiG90jVZL+6uLa7uoF1LUEsrqa3CCB5rRZRBKyeVHgvGfuL6CtW0+FPhOy0KLS&#10;I9Gumsk1RNaJmkupJpb1JlmWeSZmMkjB1U/Ox4UL90AV1viDx74Z8J3Wn22ueItJ0a51FtlnDqF9&#10;FA9y2QMRh2Bc5ZRhc/eHrWTYfGz4d6rfSWVl498MXl5Gkkj29vrFu8irGpaRiofICqrEnsASelJV&#10;Etlt+ln+Fl9yFyXVun/At+V16GRZfCnwnp76I8Gi3CyaNqV1q9lIzXLNHd3ImE8rEkmQuLibh9wG&#10;7gDAxh6n+zt8P9VsdKtG0TVLKLTLF9MgbTNS1Gyke0ZgzW80kMqNPFuGdkpZck8cnPper+OvDfh+&#10;Azap4h0rTYRbfbDJeXscSiDcq+blmHybnQbumWAzyKzdP+L/AID1bSNR1Wx8beHb3S9OCm9vbfVo&#10;JILUMcL5rh9qZPA3EZoc11W3/Df8D8B2e99/+H/W/wA7nD+M/wBnfwB49Ea6nouq28CaYuim10fU&#10;tR0y3exUsVt3itZY0eMbmwrAgA46Vgt+yp4Kk1nUpJ11/U9C1jThY6xo+s6tqmopftHNFLbyO9xO&#10;5HleXIoUDkSsCcZB9otPHHhy/wDDD+JLXxBpdz4dRHlbV4b2NrRUQkOxmDbMKQQTnjBzUWifETwr&#10;4msYL3R/E2j6rZz3P2KK4sb+KaOSfbu8pWViC+3naOcc4p89ntr/AJ3/ADb+/XcVtFr/AErflZfJ&#10;HJeJ/hD4M8Zwa7BrPh5r631y2tLTUYXWdY7iG2dpIEKqQAFZ24AG4HDZHFdNBBBZXg8i2liDqzMq&#10;wuOQI1GBjgBVUccce9buqatY6HYS32pXlvp9lCAZLm6lWKNASAMsxAHJA59aWT/kJwf9cZP/AEJK&#10;OdN3aCzSsn/Wn+SM/wA//plP/wB+H/wo8/8A6ZT/APfh/wDCtmij2nkHKeY+O/hL4Z+I95Hda1ba&#10;2Jlt2tHOmapqOnCeEnJjmW2ljEyZJ+WQMBubH3jmn4n+BPgPxfJYHUPDs6RWdmmnLbafLd2VvNZo&#10;cpazwwMiXECnOIZVdAGYBcM2ev8Aid8SdK+FHhK58QavHdXMERCR2liivcTvgnbGrMoJCqzHJACq&#10;xJAFc34g/aA0fQ1jaDQ9c1mOPSItd1F9NghYaZZSZ2STh5VLEhJDsiEj4jY7emVGqlstn9zs3+V3&#10;6epTi769V+F0vzsvWxqeNfA2hfEHSYNO1uwvZIbedLq2ls5LmzuLaVQQskM8JSSJsMy5RgSrMp4Y&#10;g85f/ATwLf8Ah7SNG/sXUrK10nzvslxpt/f2d4vnHM+66hkWaTzW+aTe7eYwDPuYA12XjL4k6f4Q&#10;03R7hLS91y71m4S10zTtLWMz3kjI0ny+Y6IoEaO5Z2UAKec4B5n/AIaC0u6tdLTTPDviDWNdvWvF&#10;bw/aQwLe2v2VwlyZTLMkQCOyJkSNuLrs3A5odRK6a9fkv0W76IST91p+n4/nrbvqU/EHwC+H/iVN&#10;NjvPDc8NtYWMemR2mny3dlbzWaHKWs8ULIlxAvOIpg6Dc424ZsqvwZ0PUbrxzLr0E+tL4rnt2nj+&#10;zywC3ht41W2jjKHcrxsrSCVSrh2yCNq4lv8A9pLw7FZQXumaTrniGyGkx67fT6bbR/8AEtsnLBZJ&#10;1lkRsny5T5cYd8RN8vTPaeMPH+l+C/CLeIrrz7u0YwpbQWce+a7lmdUhiiUkAs7uqjJA5ySACRTq&#10;PW66/i327trfd6+YktVb5fJfomvTTyOHHwI8Djww2hf2Rqht2vxqpvjqGoHUvtgXYLj7f5n2nzNg&#10;8vf5ufL+TOz5a5rxH+zhoOra54DgtNPnsvDPhyHUcrbXd7b6gtxcGJhPHdRkTeYzLKZJTKHbzG3F&#10;t7V2T/H7TIrVoZfDuvReJRqi6Qvhhorc3z3DReeNrCYwFPJBkL+btAUgkN8tbGk/Gbwpe+GBrepa&#10;nB4XhSSeC4g8QTxWkttLDKIpkfL7fldlUsrMp3rhiGBMupfp2f4K33K3poOzTX9d/wA3f118zL0n&#10;4TeENDm8KzWOhTQS+F0uE0pwbgtD567Z2YknzXfks8m5ixLE7iSert5sS3P7uY5kHSFz/AvtWtpe&#10;q2Wuadbahp15BqFhcxiWC6tZVkilQjIZWUkMCOhBpbT/AI+L3/rsP/RaVftHrdEqK6Gf5/8A0yn/&#10;AO/D/wCFHn/9Mp/+/D/4Vs0VPtPIfKY3n/8ATKf/AL8P/hR5/wD0yn/78P8A4Vs0Ue08g5TG8/8A&#10;6ZT/APfh/wDCjz/+mU//AH4f/Ctmij2nkHKY3n/9Mp/+/D/4Uef/ANMp/wDvw/8AhWzRR7TyDlMb&#10;z/8AplP/AN+H/wAKPP8A+mU//fh/8K2aKPaeQcpjef8A9Mp/+/D/AOFHn/8ATKf/AL8P/hWzRR7T&#10;yDlMbz/+mU//AH4f/CoL6bNlcDy5hmNuTC4HT1xXQVW1T/kGXf8A1xf/ANBNNVNdgcTo/OX0f/vg&#10;/wCFHnL6P/3wf8KkorAsj85fR/8Avg/4Uecvo/8A3wf8KkooA+K9eb/jGLWB/wBU6uP/AEztRUOu&#10;vn9mnWB/1Tu4/wDTM1FfQ4tWlD/CjwsL8Mv8TKOhtj9njRx/1Ty2/wDTMtei/Aj/AJCHiL/rla/z&#10;nrzfQz/xj3o4/wCqeW//AKZlr0H4I3X2bUPEH7p5d0Vr9zHHM3qRXraLD3enux/M8+N3W0/ml+R3&#10;3xQ8UweCfhz4l1y5kEUdjp80oJbGX2HYoPqWIA9yK+W/h40X7Pura7qcGixy3ml/DjT7+6tLeMQm&#10;4uTK5dpCATnP3mOThfavpT4heCdG+J+m6dp+u2NzPZWV/DqAtwIWjmaPOI5FfcGQ5IIwM+orFj+C&#10;vgex8Y6F4k0rwvBoN7pIuFWLSbS1torkTR+WwmCrlwBnbyMEnrmsaFejThKMpq8vNdE7derZ2VKd&#10;SbjaLsvJ90+3aP4nIr8fPEnhuy8WQ6//AGJfX2neFIfEdpeabbyw24llDKltKjTOWJfbtIZSwJ4B&#10;rJP7RHjnQtE12/1iDQLmbQPEFlpd3YWdjcR3F7HPHGzJbKZ3/fqZDgHIYKeBivY9P8CeDNJtPstl&#10;4H0mztftEd35Nvptsieen3Jdo43rk4bqOxq23hrwxJqq6o/hOwfU1uPta3rWVuZhNtC+aH679oA3&#10;ZzgAdqbxOG5m7Kz813T79rp/J7kexrcqWv3Ptb87P70fO3hP9rvxb4s8O+Ir9dP0XTp9D8P3urvD&#10;d2s6tfuk8scXkqZQRGgRfMYkncSoC9RpXX7WHiy2t73zPC9tZXB0vR5bUXoGxbi9coZ5DFNIPs4O&#10;Cq5V+zEE5Ht8ngjwbLDBC/gjSnigjmihjbTrYrGkuTKqjsH3NuA+9k5zmrh0Dw20dzG3hWyZLm0S&#10;wnU2cGJbZQQsLDPzRgEgIeBnpTeJwnNflVu113fW/XT0G6Nd3s2t+j8raeVn63PIb39oLxZpviG5&#10;8HPb6LNr6+JbXQU18W0senKs0PnbmhMxYyqAU8sTDLFeR0PTar468faJ8aPCXgubU/Dl1Z6tZTX0&#10;9ymi3EciiHbvRM3jAb8nBOdvGQ1dnF4U8JQ+HJPD0fg3Tk0CV/Mk0pbC3Fq7ZB3GL7pOQDnHUCrN&#10;ho3hzSpdPlsvC1pZyadC1vZPb2cCG1ib7yRkH5FPcLgGsHXodLbPqtXy2T3097Wy0L9lVd9/x096&#10;/wA/d0ueFfDL9qzxL8Qdd+H9pHounpp+qXc+n6zqAjlVBdCOWVIbYF+qxxozsxYZlAGMGvqOuRsN&#10;F8N6XBp0Fn4Ws7SDTZXmso4LOBFtZHzveIA4Rm3Nkrgncc9a2/7dX/n0uP8Axz/4qssRVo1JXpJR&#10;WvVf5/0jWEKkfiu/k/6/4JqrS1lDXlH/AC6XH/jn/wAVS/2+n/Ppcf8Ajn/xVct4/wAy+9f5m+vZ&#10;/czU9KKy/wC30/59Lj/xz/4qj+30/wCfS4/8c/8AiqLx/mX3r/MHfs/uZpHrSVmHXV/59Lj/AMc/&#10;+Ko/t1f+fS4/8c/+KovH+Zfev8xWfZ/czRpD0rN/txf+fS4/8c/+KoOtr/z6XH/jn/xVVzR/mX3r&#10;/Mm0uz+5mhTT1qh/bQ/59Lj/AMc/+Kpp1kE/8es//jn/AMVVc0P5l96FaXZ/czQpp61R/tgf8+s/&#10;/jn/AMVSHVwT/wAes/8A45/8VTUofzL70Lll2f3My/iBqt3onhS9vbTUbHRzFt87UtQDMlpEThpE&#10;jCnzZBwEjOAzEcn7pzfhXqt3qvh+bztR/tW0tpjb29xdhk1GPaPngvYyuFnjPylgTvGGIGctuXkt&#10;pqJg+16V9q+zzLcQ+fHE/lSrna65J2sMnBHIzRDLaW95dXcWl+Vd3Wz7RcRxxLJNsGE3sDlto4Ge&#10;grT2lPltzL70RyT5r2f3M1D1ry7Tf9Ve/wDYeX/08JXoZ1TJ/wCPWf8ANP8A4qvONPzPZX21nhZ9&#10;cXDDG5CdXTnnIyPxFduGlFxlZp7dfM5a6alG67nslFZn9k3X/Qavv++IP/jVH9k3X/Qavv8AviD/&#10;AONV4FvM9e/kZ914b/4SfwxBavp+n6taf2hfi70/Uz/o9zBJ9qheNxscMCJeVKkEZBrmvhP8AtF+&#10;EUscPhvwpoHh23l1W61S9udPKCefzWunjhOy2iDRwm7ZIlYnZGoUZ6n0vwTozTaAGa/ud32q6BIE&#10;fOLiQZ+51PWt7+wf+n+6/KP/AOIrgqL33r1OuHwIzdL/AOQZaf8AXFP/AEEVZpuk6L5ulWT/AG25&#10;TdCjbVEeB8o4GUq3/YP/AE/3X5R//EVLWr1KWxWoqz/YP/T/AHX5R/8AxFH9g/8AT/dflH/8RU28&#10;x3K1FWf7B/6f7r8o/wD4ij+wf+n+6/KP/wCIot5hcrUVZ/sH/p/uvyj/APiKP7B/6f7r8o//AIii&#10;3mFytRVn+wf+n+6/KP8A+Io/sH/p/uvyj/8AiKLeYXMbxDf3ul6FqF3pumPrWowQPJb6dHMkLXMg&#10;BKxh3IVdxwNx4Gc15X8IrTxB9q1fV/FvhTV9J8UavJbS32oXsti1qqpIBFZ24guZXEcYdyC6jcWd&#10;iQWCj23+wf8Ap/uvyj/+Iqpqei+XbIftty2ZoVwRH3kUZ+571UVaV7/1/X9b3UtVb+v6/rtbxX4/&#10;+Ftc8ZxXem6X4T1zUr5rVF03VbXXY4dKhmL5DXtnJOqyqjBWIME4ZeBzwOa8d+CPiX4i8aLEbG7f&#10;To/EWkamsmlnTIdNmgha2M0sxkBvGuQUkAClUMaIATgq301/YP8A0/3X5R//ABFH9g/9P91+Uf8A&#10;8RSiuVpp7O/43HJ8yt8v0Plf/hQXifUvE8j3NiltofizVL2XxTH9pj3rbwX0lzYYwTv8xT5bAchX&#10;wcYwIdO+FHjzw7F4YvpYfEjOnhGz8PXVl4Xk0aSWB4WfzFkGoBozHIGTmJgSU+ZT8pH1d/YP/T/d&#10;flH/APEUf2D/ANP91+Uf/wARUqKUVBPT/gNfdZlOTcnJ9f8ANP8ANL7kfPGgfD3V/h1rsRsvBl94&#10;w0XUPCthoEaajeWXn2HkNLuivNzhDE4mXcbdZOY2+Rvlzt618P8AX7vU/jXLDp4aPxFo1vaaWRNG&#10;PtEq2k0bLy3y4Z1GWwOfSvbP7B/6f7r8o/8A4ij+wf8Ap/uvyj/+IoqRVWLjJ73/AB/4cUJOElNd&#10;Lfgkv0PAfhX8JvEnhv4jaH4q8QKtzqdx4cns9TuI5lMVpJ5tsbeziXOSiIknzAYZi7EguBWM3wi8&#10;XxfBjwFYRx39nq/h3XJtUubDS57NrqRDJc7PJNwHtmdfOjkAk4+U4KsAR9L/ANg/9P8AdflH/wDE&#10;Uf2D/wBP91+Uf/xFXN89tdnf/wAmcvzf9PUiK5L+at+Cj+SPnW1+HGu6j4U1DRV0rxMsnivXYbvX&#10;L3xTPpStBbxCDzWCWDbCZUhEahVJLFmfAwTB44+GPiK8fV5xoGqapbSeOotaFvouqR2V5LZjT0hM&#10;kcv2iEofMBGPMVsA9jz9I/2D/wBP91+Uf/xFH9g/9P8AdflH/wDEVNldPtb8HFr/ANJX4ldLev4q&#10;S/8Abn9y+fk3gfwFqWtfCfW/DPjJb57TVpL6GGy1S9F5eWtjKzCKGWcM2+RVP3t7kcDe2M1lfsza&#10;94k8UeDv7U8TPG91JdXFtA8T71kjtlgtWlBx0klt5pR7SDk9T7cdByMG/usfSP8A+IrK0/whZaFJ&#10;p+maaTYWMFtIsNvawwxRxKGjwqqqBQOemO1NJOV32/Lr67+t3cG3ay7/AJ9PTb7uxcoqz/YP/T/d&#10;flH/APEUf2D/ANP91+Uf/wARSt5hc8V+OXws8WeNm1DUtA1rTMx6Dd6da6PqOlvcHzpkYSSRSi6i&#10;WOR12RhnVgo3Y4dgeLj+HfxB8MaTrdr/AGHH4lvfFHhOz0R7ixeC0g026hjmizOk07MYgk6EtF5r&#10;ExyfIAVFfT39g/8AT/dflH/8RR/YP/T/AHX5R/8AxFTyLlcXs9//ACb5/af6FczupdV/9r/8ivxu&#10;eQeNfBGraPF8NdT0Wwl8Qy+EJ9s+n28kUU91A9o9szRGV0j3qWRsM6gqG5zgHivDXgPxj4D8XQeP&#10;V8LXOsXWqf2v9t8P2N3aLc2X2m5imt8vJLHE2Fh2ybXOGcbd4BNfSn9g/wDT/dflH/8AEUf2D/0/&#10;3X5R/wDxFW9Zubervr67kJJRULaK34Xt+Z8q6L8IPGvw48Oa1pFloI8Rz+J/DFvpUs9pdW8cGm3q&#10;/aA5m81kZoP9JBDRo7fu2+TlQet8Qafq3i7wvceHNC0v7a3gLVNHe2uGuFQarLbeVNcQIGChGCYU&#10;MW2F2ALLtbHvv9g/9P8AdflH/wDEUf2D/wBP91+Uf/xFGzuu6fzTuvkrv16vQb13818mkn99l+h8&#10;2z+A/F0/j5PiePC90l1HriT/APCMG6tPtzWY09rQvvEvkebvfftMxGwfe3fKMddB1vwh8QfA2q3n&#10;hI6xrF9qHiHXDokNxbfabMTNAEEbuywtMqFd37xR80m12wN/1V/YP/T/AHX5R/8AxFVpvB1pcX1t&#10;eyyvLeWyukFw8UJkiD43hW2ZUNtXOOuBnpSSSd0/+G0/VJ9+wN33/rf/ADa/M8s+E+j+JfA+laTp&#10;k/hxY7TV9R1TVL7ZexAaIs0zzwwbFGJSTJsJjO1WDEFlwT6Vaf8AHxe/9dh/6LStL+wf+n+6/KP/&#10;AOIqpZaLvub8fbbldkwXIEfP7tDk/J7/AKVWlha3v3d/vHUVZ/sH/p/uvyj/APiKP7B/6f7r8o//&#10;AIipt5juVqKs/wBg/wDT/dflH/8AEUf2D/0/3X5R/wDxFFvMLlairP8AYP8A0/3X5R//ABFH9g/9&#10;P91+Uf8A8RRbzC5Woqz/AGD/ANP91+Uf/wARR/YP/T/dflH/APEUW8wuVqKs/wBg/wDT/dflH/8A&#10;EUf2D/0/3X5R/wDxFFvMLlairP8AYP8A0/3X5R//ABFH9g/9P91+Uf8A8RRbzC5Wqtqn/IMu/wDr&#10;i/8A6Ca0v7B/6f7r8o//AIiqmraL5WlXr/bbl9sLttYR4Pyng4SqS13E3odBRUflt/z1f8h/hR5b&#10;f89X/If4VBRJRUflt/z1f8h/hR5bf89X/If4UAfEeuP/AMY36yP+qd3H/pmaioNcf/jHfWR/1Ty4&#10;/wDTM1FfR434of4UeBhPhn/if6EGht/xj/o4/wCqeW//AKZlr0H4Kf8AIQ1//rla/wA5q880P/kg&#10;Gj/9k9tv/TMteh/BT/kIa/8A9crX+c1dmJ/3KX+GH5nPhf8Aev8At6X5HoniQSHw7qnkzNby/ZZd&#10;kyHDI2w4YY7jrXDah8NNWXV7aAeNtYCPbzSMq6Rqi8q0YHy/adx+8eQcDvklcd5rtvLd6JqEEC75&#10;5beRI1yBlipAGT71wuoeNvFF1qMVzH8K/FGxIZItknii3JJZkOd32vIA2HgcHIJ+6K+fw1RwVk7f&#10;d+p7taPN0/P9Dkb3StZ8Kw6Pqb+K9X1ANr9pZtDLbX0SOkmoJCVMjzsn3W+6VJx8pO7Jr3avDdTt&#10;/F/iRdGsG+H+sackeuWV9NfXet20sccUd+lw+YxctnCA9FJJGepr3KnjJqbjZp+lv0DDxcU7o5Tx&#10;349bwV/ZkNt4e1XxPqOoyvHBp+jtbLLhELvIxuJoUCgAD72csAAc1naH8bvBuq+FvCGt3ut2XhxP&#10;FcEc2lWWuXkFtc3BcLiNULkO43oCELcsPUVx+p3HxI1T4y6/qGkeDtEvdI0O2TStNuNd1q404yma&#10;OOe4niCWM4dSTFFkNwYHH8RA8y8G/BX4gar8MotHfS9Isbqbw3L4C1MapeXCC0it7iaNdQsx9mzM&#10;JVdpAjeUDshO/HI8+Gu/Wz+Wv5+76X8jsaS3fb8f8lf1tbdo+ltY+JPhHw94gh0LVfFOi6brk0DX&#10;MWmXmowxXLxAMWkWJmDFQEclgMYVvQ06X4i+FINL/tKTxPo0enC2t7z7Y2oRCHyJ2KQS792NkjAq&#10;jZwxBAJrzPVvg94nvPGVr4nSbS7i8s9fhvoLae6lXfZW+nXNtCjyiInzHluWkbCYUOwBcr83G6B+&#10;y/4s8OfFGf4ipq+l6nqrLDcx+G7mV49IgnaW6M6QKsRMWxZwY7ja7l5LksiiYgONm9f6X9fdbzRL&#10;0jdb22872av+Pz8mfRUfirRJvI2axYP9ovJNPh23SHzLlN/mQLzzIvlyZQcjY2Rwar6H488M+J9V&#10;1XS9G8RaTq2p6VJ5WoWVjfRTTWb5I2zIrExnKsMMByp9K8a0T9mm90rxRoniE6jK2oWvjPUtfuYT&#10;rd9JZ/ZLj7Z5axWrHyFmH2iLcRGvST5zn5oNA/Z58USaUNB1bUNN0rT9L8Man4Y07VdKuZZ7u+W7&#10;aP8A0q5jaKMROghVtivJueRzvXHM68t+tn9/Lf8APT/hi2o81r6X3/7ea29Emejv+0R8KY1gZ/ib&#10;4OVZ2KRE6/aASEHBC/vOSDxx3rqk8Y6BJJaRrrmms93dy2Fuou4yZrmPd5kKDPzSJ5b7kHI2NkDB&#10;rz2DwD4q1rSvhomq2OgaLceFdYS6mttKvpbi3e2SxuLdfKLW8ZVi0ynyyMKoPznpXIeHP2cPEFh4&#10;203xDqep6bdvp3jPUNas4YmlAttOuReMUGVw07yXMZfhV2woATty2llzWvp38tP839z9DN35b9bb&#10;edpaX+S163PoCLUrSe+uLKO6gkvLZEkmt1kBkiV92xmXOQG2tgnrtOOhrjrX48fDO+TUntviJ4Uu&#10;E02MzXzRa3bMLVAwQtLh/kG5lXLYGSB1NdBp+m3cHivWL2W10yOzuILZIbi3jIvJWTzd4nbGCi7l&#10;2AdN0meorzbxF8MPF4T4kXGg39pFdeI9Zsb63iGoTWLSWsdtawXEL3McTSW7uIZQskQZl3KQVP3c&#10;+vy/G6X63fkilrv/AF/w/wB3c6zW/jB4d03StGvNMll8WS65u/si18OBbxtQ2jLMkgYRKgyMyyOk&#10;a5ALjIzqax8RPDXhifR7XxDrumeG9R1chLLT9Wv4IJ55DtBjjUv+8YF1UhC3JGCcivn6D9lvWoPD&#10;Xh7+1NE8L+N77TLvWy2heI9Vu57Bob+6Fwjm4lgmklliMaDMkRLFmbcGUE9FffADxVqeiaZZXmr6&#10;feT6Rp+h6da3MsspeYW19BdXkshKkqX8hERcuT5YLONx23FJySe11fyWv/Av018ndPbT+tbX+7W2&#10;/wB6t7UPGOgNJaxjXNNMl1dy2Fuou48zXMe7zYUGfmkTy5NyDkbGyBg0weOPDhs7W7Gv6WbS6tJL&#10;+3n+2x7JraMKZJ0bdho1DoS44G4ZPIrxDQP2b/ENl4z07xBqWp6bdSaf4y1HWbOGNpQLbTrkXjFB&#10;lcNO8lzGX4VdsKAE7ctydp8M/jF4TtfhvpEGm+H7SfSNB1Hwvba3pWr3N0YZpbZJYruaN7FVhj32&#10;Sxk7nw064yQA0rWPZ/8A2rf52X39rltJSeuiv+b/AESfzPp/wt4w0HxzpK6p4b1vTvEGmM7Ri90q&#10;7juYSw+8odCRkdxmtevJ/gF8Mtd+HC+L5dceFTrWqR38FtHrl5rDwKtpBCVe6u1WWQ7oickYwVAA&#10;AwPWKppK1uy/LX7mZq73CiiipGFFFFABXn2k/wDHrd/9h1f/AE8R16DXnmnSCGwvZGDFV1tWIVSx&#10;41dOgHJPsK97Kv8Al58vzPJx/wBj5/key0Vmf8JFa/8APK+/8F8//wARR/wkVr/zyvv/AAXz/wDx&#10;FcvK+xvzLuVb+zkv/C+hQw6bY6xcnWNRaCw1OTy7aeUR3xjSRxHIUUsFywRyvUKxGDxPwMtvGMo0&#10;688ceDNA8L6inirVrazn0uQmea2WXU1jR0Nnb7YlijtxFKC5nj2ysELYPpvht9F1fwvHb6nYrfQi&#10;8upViurBpVU+fLg4ZDg4Yj1GSK07DTfCmlXcd1ZaJaWd1HnZNb6UUdcgg4YJkcEj8a4KifO9Op1w&#10;a5Ebeh/8gXT/APr3j/8AQRV6sLSNbtItJskYzblgRTi3kIyFHcLzVz+37P1n/wDAaX/4mpad2Umr&#10;GjRWd/b9n6z/APgNL/8AE0f2/Z+s/wD4DS//ABNTZ9h3Ro0Vnf2/Z+s//gNL/wDE0f2/Z+s//gNL&#10;/wDE0WfYLo0aKzv7fs/Wf/wGl/8AiaP7fs/Wf/wGl/8AiaLPsF0aNFZ39v2frP8A+A0v/wATR/b9&#10;n6z/APgNL/8AE0WfYLol1m0e/wBIvrWOe5tnmgeNZrNlWeMlSN0ZbKhhnIJ4zjNeJ/B69vrTxX41&#10;0O8Gu6VBBNpd3ZaB4m1OTU7+3jdtrzm4Ms67JHjYCNZn2mJiQhfFeta3No/iLR73S9RinuLC9he3&#10;ni8iZd6MCGGVAI4PUEEdq5nQPCHhbwOt7Po8GotfX89s11fanc3t/cyrG42KZrlnfaoLbU3YBZsD&#10;LHNQTUr/ANf19/p1FJpxt/X9f15HlXx4k13Vfi/qOkaXY+M9ZKeDTc2lp4V8RNpa212biVVnkH2q&#10;BX6KPuyHj7hpW/aH169tPDemeH7+O9uD4Ys9Xu9cPhDVNZjvZptyKohs9jW4LQysWk9QFQ4bHqPi&#10;/wCHngzxxrq6zqceuRamLT7AbjS9S1LTy8G4v5bi3kjDjcxPzA9abqPw18CahBpcUVhqWjjTLQWF&#10;q+g3V/pciWwxthL2rxs6AjIViQCSQMk1nGMlDl8/1m/1j92t0ki5NOXN/W0f8n6Xvuc14n+LXjK8&#10;0rwb/YNlY+GtY1XQrzXdSsvEOnT3T2SQRxExFFmgZWMkoTLeh+XIxWfd/tA+INI0Rp77T9Oe/wBV&#10;8K6fq/h6OJXVbq+nZIZLdwXJKrPPa4xg7ZupIzWvdfBPwlq/iTV9X1bUvFF615bwWMEcGsavamG0&#10;jiVPIdo5x5wZ/MkLPyTI2cnJOVH8FrGDVPhbDJdtqmj+Cb6+v4Jb6K6kukDhhaW6Fw5ZIldQWZ8/&#10;6PHgckC0rt3Wjf3L3r287OPzT7kXslbdL8dH+aa9Hfoa2s/F/wAQ6Jc+IrWWDTJZ9J17QdIDpDIF&#10;dbxrVZ2x5mcjz32emFyGwcwa38e7rw0t5d6p/Z1lpVn4yk0G4uZEf93ZpZmcyfe/1mRjIGCONua2&#10;PFfwg8AeNNavdV1O3177XeywXFwLHVtVs4pJYdvkyGKGVE3psQhtuQVBzkVm6N8DvBGk6zezy/2r&#10;qulS3tpq8Gm6rcaheiDUYPNBu/MnkcszK8YIPH7pTycYUVK95d/1h+il/wCBDduWy/rSS/Np/L5H&#10;E658aX8X+DLxvHWi2uh6EPGKaZPFPJPBc2lklmt7FMZI5FeO6VgjZQjaRtAJGT2v7OfiQt4N8XLL&#10;oEnh610jWbgQ2c9xNcXrxPDFch7qWZ3d7hvOJbc3B+X+HJ6jUfAngbV5nlvdHe6Z9Yj19hLFcMpv&#10;o41jSbaeOFRQFxtyM4zzW3o8Og6Dc6tcWFvPBLqt0b28byZ282by0j3YIOPkjQYGBx0yTSUZKMkt&#10;2rfO0NfPVS+/z0G05Lsnf5Xl92jivl5a+TL8U/iP/wAKdg8fvJ4VFvrNrZ3OnWSWNwzaf9puIUjW&#10;ZvtGLrEUxLMvkYZBgEN8qeJfjR4x+GyeObTXW0jxFqGkwaT/AGdJo+j3NsrTX08sCiSHz7iSQIyK&#10;2IzuYZUDJFdZYfCH4daba3NrBpN99jmZStpJcX8kFsBMs+y3jZytuhkRGKQhFOxQQQoA3dX8MeEN&#10;em1uXUNMku5NatobS+MkNx+9jhLtFgY+RkaRmDLhgcHOVGKkv5V/w3a/67gn3f8AXp+mx5nbfHTx&#10;dZaB4lmvNPF8+nS6abTV7jwtqWh2063N0sEsJt7ti5kjHzb0kKkSJkDaQfY7DUpb7xRfQyKgWzeS&#10;CMqDkqYrWTJ565kP4AVyZ+G3g2Xw5qehXL+JNR03UTE06ajrWrXcgMbh0McksrPEQwBzGy5IGc4F&#10;aPhXRtC8EXHkaY+rywz+dPNJql3e6hM0hEKZ8y4aR8bY1GAdox0BPKcZNq3T/L/MacUnfr/wP+Cd&#10;1RWd/b9n6z/+A0v/AMTR/b9n6z/+A0v/AMTRZ9hXR59+0Bo+oaj4Te40yx8VapewQXAgtvDOt/2W&#10;I5Wjyk87rNE7ohXG1fM++T5TkDHkVx4h1P4j6X4n1N/Guqf8U14E0/V9MvtEvLjT4bi7mhuJXvJI&#10;l2mUFoEAimRlADgplmFe6eNvCPhX4gtbvrCauJIIpYFk028v9PdopNu+N2t3jLodi/KxI46Vm658&#10;K/h34hTT47rRJ4rexs006O2sTd2kEtohyltNFCVSeEc4jlDINzcfM2Z5Jcsls3s+2klf11X+eiL5&#10;o3Tetvx1i7fg/wDLVmD481zUvFMXwf0Wa/vtHtPFN15mqyabdSWdxIsdhJcCBZoyrxhpEXJQqxVC&#10;M4JrgPBVxq3jv4hQ/D3VvEviFdA0dteeG4tNXuLW8vPIu4YbcS3UbJLIIUmccsdzbS5YgV734u0f&#10;w1450uGw1e3vJIbeZbi3ltftVrPbyqCFeKaHZJG2Cy5RgSGYHgkHAvfhZ4AvdC0rSf7N1C0ttM87&#10;7LPYXN/a3S+aczbrmJ1mfzT80m9zvbDNuIBq5K85SS0d9PVKz/7d6fmjOOkIxb1VtfS9/vur/rZH&#10;gvhjxP4j+Jvg7xJqOr+K9csb7wp4Ltr/AE+bTtQlsxLdN9rJvJ0i2ifd9liGyRWTG/5fmNezfFXx&#10;Xq83wd8LSwXlxo954jvtH0+8vLRzFNbx3U0SzeW45RyrMgYYKlgRggVq658K/h34hTT47rRJ4rex&#10;s006O2sTd2kEtohyltNFCVSeEc4jlDINzcfM2UX4e+Gr658Zy62J9XXxPPA00f2SaAQQwIq28cZT&#10;lWRg0glUhwzZBG1cOzu7q6un90m2v+3k9eitbXQL7W00a9LxST/7dabXe/qeS3V1qtt8WE+FsfiL&#10;X08Kz+JIgbhtXuWvhD/ZT3ZtFvS3nhTKgfIkLbSVDBTgbHgzx543t9QsPBGiahZXTtrOu2Ees+JV&#10;nvZYbazliMRIV42nYLKYzvcE4DFyVIf0QfDDwGPDraN9g1IwNejUjeG7vzqH2oDaJ/tu/wC0eZsG&#10;zd5mdnyfd4rntf8Ag14Z1PW/BMVrbTWfh3w/Df5WCa+gvlnnMTCaO4jxL5hZZC8hkDt5jZLbmqUm&#10;nr6fgtflZpet7q7KbTtb+vi/O6fy62R3Hwi8Z6h448JS3WrwW0Or2OoXmlXhsg628sttcPC0kYfL&#10;BX2bgpLFc43NjJ6fT/8Aj71P/r4H/oqOuP0zwR4J0abw1LZ6VNBL4cSdNMcJckw+cuJmYn/Ws/JZ&#10;5NzEktnJJrobLW7RLnUCTNh5wwxbyHjy0H93jpV2f9f1/wAMTdX/AK/rQ3aKzv7fs/Wf/wABpf8A&#10;4mj+37P1n/8AAaX/AOJqLPsO6NGis7+37P1n/wDAaX/4mj+37P1n/wDAaX/4miz7BdGjRWd/b9n6&#10;z/8AgNL/APE0f2/Z+s//AIDS/wDxNFn2C6NGis7+37P1n/8AAaX/AOJo/t+z9Z//AAGl/wDiaLPs&#10;F0aNFZ39v2frP/4DS/8AxNH9v2frP/4DS/8AxNFn2C6NGis7+37P1n/8Bpf/AImj+37P1n/8Bpf/&#10;AImiz7BdGjVHXP8AkC6h/wBe8n/oJpn9v2frP/4DS/8AxNU9X1u0l0m9RTNuaB1GbeQDJU9yvFUk&#10;7ibVjdoqPzl9H/74P+FHnL6P/wB8H/CoKJKKj85fR/8Avg/4Uecvo/8A3wf8KAPhbW2/4x91kf8A&#10;VPLj/wBMzUVHrh/4sDrH/ZPbn/0ytRX0mO+Kn/hX6nz+D+Gf+J/oLof/ACQDR/8Asntt/wCmZa9O&#10;+AulXWp6h4i+zRebsitN3zAYyZ8dT7GvMdD/AOSA6P8A9k9tv/TMte3/ALLH/IQ8W/8AXKy/ncV2&#10;Yr/cn/hh+Zhhf96/7el+R3//AAiuqf8APr/5ET/Gj/hFdU/59f8AyIn+NdT40uJLTwdrs8UrwSxW&#10;E7pLGSGQiNiGBHQjrXzv418NeOPDdnqV5qfjTW9O06zwPtyxlYpS0qxrt/4m25c7w2XCgAHJB4Py&#10;cIOex9hShRmm6tTk+Tf5I9f/AOEV1T/n1/8AIif40f8ACK6p/wA+v/kRP8a8B+EOqa8/xP8ABt0f&#10;iBq2v6bca1daVcWE8rtC5XS57kNuW+uI3APl8DkMDkgrg/YFE4Om7SIqxpRlajU513s18tTz3/hF&#10;dU/59f8AyIn+NH/CK6p/z6/+RE/xp3jH41aH4IvfGNrfWuoSyeFvDa+KL028aMJLUm5ASPLjMn+i&#10;ycNtXlfm5OINa/aC8D+FdfudM8Sa3aeFY4NLstVbUtdu4LOzKXUk6RRiR5B+8zbSErjpjBPOM/P+&#10;uv8Ak/uM3Frf+tv/AJJfeS/8Irqn/Pr/AORE/wAaP+EV1T/n1/8AIif41csfjh8ONUvNDtLPx/4X&#10;u7vXVL6TBBrNs76goZkJt1D5lAZGXKZ5UjqDUOi/H34Y+JLy6tNI+I/hLVLq1KLcQWWuWszwlpVh&#10;QOqyErmR0jGerOq9SBTtd2RP9ffsQ/8ACK6p/wA+v/kRP8aP+EV1T/n1/wDIif410Wt/EPwr4a07&#10;WL/V/E2j6VYaNIkWp3V7fxQxWLuEKLOzMBGWEkZAbGQ646iq+qfFTwXonhrTPEWo+L9BsPD+qPHH&#10;YatdanBHa3bSAtGsUrMFcsASoUnIBxS3/rvt94bGL/wiuqf8+v8A5ET/ABo/4RXVP+fX/wAiJ/jX&#10;U+KvGnh7wLpy3/iTXdM8PWDMyi61W8jtoiVRpGG5yBkJG7H0VGPQGsfUfjL4A0jTNC1K/wDHPhuy&#10;07XiBpN3cavbxw6iTjAt3LgS/eX7hPUetG4PTczv+EV1T/n1/wDIif40f8Irqn/Pr/5ET/GtzXfi&#10;d4O8L63/AGNrPizQ9I1f7FJqX9n32pQw3H2SMMZLjy2YN5ShHJfG0BGyeDWb4b+Ovw28Y293PoHx&#10;C8K65BZvDHcy6brVtcLA8ziOFXKOQpdyFUH7zHAyaFrt/XQHpuVf+EV1T/n1/wDIif40f8Irqn/P&#10;r/5ET/Gt7VviV4R0HTta1DU/FWiadYaJMtvqt1d6jDFFYSsEKpOzMBExEkZAcgnevqKh074r+CNY&#10;8SxeHbDxjoF74gltVvY9JttUgku3t2QOswiDFyhRlYMBggg5waP6/X8tQ2Mf/hFdU/59f/Iif40f&#10;8Irqn/Pr/wCRE/xroX+IfhWPTrbUH8TaOthdWMupwXRv4hFNaRBTLcI27DRIHQs4O1Qy5IyKmufH&#10;Hhyyk1JLjxBpcD6ZZLqV8st7GptLVg5W4lBb5IiI5CHbCnY3PBoem/8AX9WHZnMf8Irqn/Pr/wCR&#10;E/xo/wCEV1T/AJ9f/Iif412HhzxLpHjDRLTWdB1Wy1vSLtS9vqGnXCXFvMoJBKSISrDIIyD1BrzL&#10;Rf2rfh3r/wAQ5vCFpqGo/aV8lItWm0q5j0q5lklnhWKK8ZBEzGS3kRTu2SN8sbOyuqu3vcvUm65X&#10;Pobv/CK6p/z6/wDkRP8AGj/hFdU/59f/ACIn+NX9O+NXw81fRdT1iw8eeGb3SdMnS2v7+31i3kgt&#10;JXYKkcsgcqjMxACsQSSAK1r3x34a03Ubywu/EOlWt9Zi3NzazXsSSwCeTy7fepbK+Y/yJn7zcDJp&#10;bjOa/wCEV1T/AJ9f/Iif40f8Irqn/Pr/AORE/wAa3dY+Jvg/w9p2s6hqvizQ9MsNFnS21O6vNRhi&#10;isZmCFI52ZgI2IkjIVsEh19RWxo2taf4j0mz1TSb+21TTLyJZ7a9splmhnjYZV0dSQykcgg4NG6u&#10;GxxX/CK6p/z6/wDkRP8AGvK9OieCK+ikG1015VYZzgjWEzX0tXzif+PzWP8AsYz/AOnlK97Kv+Xn&#10;y/M8nH/Y+f5HrFFFFch0mTYatc6ZpNjFZ2sV3cXuqXduqzzmFFw9xISWCMekZGMd6i8NfEGTxI1n&#10;NBbWUunz6neaQ1xbXUrNHc2r3EU67JIEyFltpUyDg4yMggmvdeG/+En8MQWr6fp+rWn9oX4u9P1M&#10;/wCj3MEn2qF43GxwwIl5UqQRkGua+E/wC0X4RSxw+G/CmgeHbeXVbrVL2508oJ5/Na6eOE7LaINH&#10;CbtkiVidkahRnqeCp8b9Tqh8C9D1fS/+QZaf9cU/9BFWaraX/wAgy0/64p/6CKs1D3ZS2CiiikMK&#10;KKKACiiigAooooAK8+8EfF/RPinPr9vo0F6qaLfW9u9zcxqkVyGYFZYSGJaMgZDMFyMEAgg1u/Ef&#10;wxqHjTwTquh6Xq40K7voxD9uMDTBELDzF2rJG3zJuTKurDdkEECvOPhZ8PvGPg3x341u9dn0V9Ev&#10;X0yOyGk6Y1oknlRxxjYhupTGiAFNjDJOGBAGC4ay1CW2n9f1+nmd54s+JMHhzW7fQ7DRdU8Ua9LB&#10;9rbTNHEAkht8lfOkeeWKNFLAqoL7mIbapCsVhvfjN4M0Kz0+TxJ4i03wdd3sAnTTfEl7DY3SDJUg&#10;xu4zhgRlSVOMgkYNYWvad4i8GfFi+8WaV4dvPFul6zpVtp9zaadc20V1Zy28kzo6rcSxI0bidgcP&#10;uBUcEMcLZ6B4i1fx1qfiC+0X+y0v/CsViIPtccxjuPPnfyiQeWCumSBtySAzYzWbk1G6V9/wUml8&#10;7JddX8i0k5NX00/Hlv8Add/JfM6zXPid4O8Madp2oax4s0PSbDUV32V1falDDFdLgHMTMwDjDKcr&#10;ngj1rYk1vTobqa2kv7VLiG3F3JC0yh0hJIErDOQmVYbjxwfSvm2H4T+NvDn/AAi18sXiVwvg6w0C&#10;6svDEmjSTW0sQYzJINRBjMb715hfkx/MCNpG03g3xB4Dnht9E8G+IvEWlyeCbfQIWN5p32m3lRpS&#10;EuC9xEpIV1yYty8HHFXU93m5dbN2+Slb77LXz++Ie9bm00X4uN/uu/uPc4fE2j3P+p1Wxl/0Rb/5&#10;LlD/AKM2ds3B/wBWcHD9Dg81nal8SvCOjLpDah4q0SxXWAG003Oowxi+B24MO5h5md6425+8PUV8&#10;7eE/AfiH4rWGgOlpNpXhP/hEotB1mOaaIXFzdWU88T2Q2OwEbyLlnBwyDaD852w+Nvhh8T7z4Z23&#10;hWw0m9RZPBdjpW3SZNKVXvI45BLFfS3IaQopK+X9m7vISy5DC2ldq/W3yvJX+5J/PzQo3dr9vudo&#10;/k2/u9T6R8U/EXwn4HntYfEfifRvD813k28eqahFbNNggHYHYbsEjp6ir134p0awh1Ga51ewt4tN&#10;2m9kluUVbXcoZfNJPyZUgjdjIINeO/EL4feJ/HVp8RbwaQ0FxL4e/wCEe0S0luIfMujuaSaYkOVR&#10;XYxKoZg2IyWC5Fc38VPgf4v8eah8UU8hToV7BBdaXYx3Eatqd8lokSGQlgEjiZCwDEbnKt0QZhdE&#10;/wCtfztr66abgnf+vT9W16K+p7vrXxI8JeHNYj0nVvFOi6XqssJuEsb3UIYZ3iAYlwjMGKgIxzjH&#10;yn0NReFvin4L8c30tl4b8X6D4gvIo/Nkt9K1OG5kRMgbiqMSBkgZ9xXDaD4d1zwx8Q/FsNx4NGv6&#10;d4i1ez1SLXDc24gtkjggj2TrI/m74mgLx+XG6kunKHcV6L4S+F9T8MS+ODqdt9mGpeJrvULX94r+&#10;ZA6xBX+UnGSrcHB46UR137X+fu6fi/Wzt5Demne3y11/D5X1O+qtJ/yE7f8A64yf+hJVmq0n/ITt&#10;/wDrjJ/6ElNAyzRRRSGcv428b3Hg9ITa+F9c8TyPHJM8ejRwfuo0xlmeeWJMncMIGLtzhSASOQ1D&#10;9pHw7DY219pmla34isW0aLX7y40u3iI06xkzslmWSRGJISQ+XGHfEbfL0zY+OF740msbDRPC3h3U&#10;9R0/U/Mj1bVdJubNLqygwMpAlzNEDJJkqHyRGAWwxwK4PUPA3iTR4vEsXhrwHdx6b4p8MWuh2thL&#10;d2UZ0WSBZ4V+0/v2VovLmRgYTM3yMCucZi8uVtavp9z37LbX12ui7K6T+f3r8bX/AA31PX/GXxJ0&#10;/wAIabo9wlpe65d6zcJa6Zp2lrGZ7yRkaT5fMdEUCNHcs7KAFPOcA8z/AMNBaXdWulppnh3xBrGu&#10;3rXit4ftIYFvbX7K4S5MplmSIBHZEyJG3F12bgc1H418Eato8Xw11PRbCXxDL4Qn2z6fbyRRT3UD&#10;2j2zNEZXSPepZGwzqCobnOAeK8NeA/GPgPxdB49Xwtc6xdap/a/23w/Y3dotzZfabmKa3y8kscTY&#10;WHbJtc4Zxt3gE1crc8kn7uuvoly6efV/LQzjdwi2tdNPW9/S2lv1Ozv/ANpLw7FZQXumaTrniGyG&#10;kx67fT6bbR/8S2ycsFknWWRGyfLlPlxh3xE3y9M9p4w8f6X4L8It4iuvPu7RjCltBZx75ruWZ1SG&#10;KJSQCzu6qMkDnJIAJHgWi/CDxr8OPDmtaRZaCPEc/ifwxb6VLPaXVvHBpt6v2gOZvNZGaD/SQQ0a&#10;O37tvk5UHrfEGn6t4u8L3HhzQtL+2t4C1TR3trhrhUGqy23lTXECBgoRgmFDFthdgCy7Ww+rXS6+&#10;7mak/krWfW/UNrW7P77Jr73e/a3ld9K/x+0yK1aGXw7r0XiUaoukL4YaK3N89w0XnjawmMBTyQZC&#10;/m7QFIJDfLWxpPxm8KXvhga3qWpweF4UknguIPEE8VpLbSwyiKZHy+35XZVLKzKd64YhgT5bP4D8&#10;XT+Pk+J48L3SXUeuJP8A8Iwbq0+3NZjT2tC+8S+R5u99+0zEbB97d8ox10HW/CHxB8DareeEjrGs&#10;X2oeIdcOiQ3Ft9psxM0AQRu7LC0yoV3fvFHzSbXbA3yt7P8Ap2X/AAX5WtfQb6W/r4v8kvnfXp9L&#10;6XqtlrmnW2oadeQahYXMYlgurWVZIpUIyGVlJDAjoQaW0/4+L3/rsP8A0Wlea/CfR/EvgfStJ0yf&#10;w4sdpq+o6pql9svYgNEWaZ54YNijEpJk2ExnarBiCy4J9KtP+Pi9/wCuw/8ARaVYv6/4PzLNFFFS&#10;MKKKKACiiigAooooAKKKKACiiigAqtqn/IMu/wDri/8A6Cas1W1T/kGXf/XF/wD0E01uhPY6eiii&#10;kMKKKKAPg3XD/wAWD1j/ALJ7c/8AplaijXR/xYPV/wDsntz/AOmVqK+lx3xU/wDCv1Pn8H8M/wDE&#10;/wBB+hD/AIsBo/8A2Ty3/wDTMte3fssf8hDxb/1ysv53FeJaGP8AjH/R/wDsnlt/6Zlr1r9nPxFa&#10;6BqHif7TFfS+bFZ7fsWn3F1jBnzu8pG29RjOM846GuzERcsG1FX92H5nPhmo4m7/AJpfke8eObeW&#10;78E+IILeJ5p5dPuEjjjUszsY2AAA5JJ7V4r408Y6ZqcGpnR7X4i2V/dkYuW8P6/LEo81ZGCxFVCB&#10;gu35NhCsQCASK9f/AOFiaV/z6a7/AOE/f/8Axmj/AIWJpX/Pprv/AIT9/wD/ABmvm6UatN35H9zP&#10;fnKnP7SPnf4eRate/E3wIklr4pvUt9cu7+a61Tw/qdpBaQtpVxCF82734BkIODJ96XAFfV9cx/ws&#10;TSv+fTXf/Cfv/wD4zR/wsTSv+fTXf/Cfv/8A4zRWjWrS5nBr5MKbp01bmR478d/hF8RPFniTx5P4&#10;QsfDF9p/i7wUnhaSXW9auLGWykD3pMqpHZziVcXa8FkOUI75qpc/Bb4jeNLH4mv4gsvC+hXniHwJ&#10;F4R06HTNaub+PzUF5++md7OAopN0owquflJ9BXtv/CxNK/59Nd/8J+//APjNH/CxNK/59Nd/8J+/&#10;/wDjNYKhVS5eV/d3v/8AJM6frMeZS5lpb8OX/wCQj93mzxX4xfAn4hfEDxN4fWw1Sy/4R7TW0W4i&#10;WXxBfWQtJrS9Se6zZwReVeeakcYRrh/3bJ8qjJatPx9+z1rXjPTvihZC+tIYfFnibRNXt2ivJ7eW&#10;K2tBp4mBkjUPHKfscuwxnglDuU52+r/8LE0r/n013/wn7/8A+M0f8LE0r/n013/wn7//AOM1fsq1&#10;78j3vt1bi/8A21f0zKFWnTtyyWllv2PE1/Zn17wlf65qPhm7g1SSPxhZeJ9KsPEmvX1z9rSPTo7O&#10;SG7u5lnmUhjLJGcShSkQwBwuJ4p/ZT8S6z4a8J+cun61dWt3rtzq3h2PxTqWhWLLqk5neOK7tIjK&#10;6RH92EeILIruSEOBX0P/AMLE0r/n013/AMJ+/wD/AIzR/wALE0r/AJ9Nd/8ACfv/AP4zUewq2s4N&#10;7dOyS/FJfpYr28Lp8y08/X/5J/fr0PNv2hvC2u3g+EKeFtAttcutG8WQ3YtdQeX7LEkenXqo806x&#10;ytEocxgSlGw7IcEkA+aeO/2XviXr/wAJT4R07VNJRdWh1651Syt/EF/pVnZ6hqFw08bxm2h8y8gi&#10;86aMwzGON9wdkJwq/Sn/AAsTSv8An013/wAJ+/8A/jNH/CxNK/59Nd/8J+//APjNP2NXW8Xq29n1&#10;SX6J900mrMFWguW0l7qS+5tr/wBKats1o7rQ8g8UfBDxrdQ/FjStO/sG+sPH2gG0fVL+/nhu7C6X&#10;TjaJF5a27iW3LKJN3mIymWXCMesHxd/Z78ZeMbjXbvw7qWiWV/c6N4csbKTUTK8cdxp2qSXkjyIi&#10;ZKFGUKAwLEEHYPmr2b/hYmlf8+mu/wDhP3//AMZo/wCFiaV/z6a7/wCE/f8A/wAZp+yrXUuV306P&#10;pe35ijVhGKgpKy9O8X+cV+J4XD+y/wCIPCcup33h+40nVbqHxhYeKrK01i7liTU3i06O1nN5MsUh&#10;jlaYy3AdUlG9YzgZO25qnwW+JPij46eHPF+r3unLpGkauuoxpF4lv3WG3bTZbd7SOwECWxZZ5pGF&#10;y2ZXRsHYMJXtH/CxNK/59Nd/8J+//wDjNH/CxNK/59Nd/wDCfv8A/wCM1PsKtrcjt6eSX5RX4rZt&#10;MlVhJWcltbfpr/m/m77pW+ZNP/Ym1rQ/h/pGl2GsLLrKfD/WfC1+dS8QajeWYvbuG3SJ7aKYukEA&#10;aKTd5SR8FMI2AF09U/ZE8T6ho3jDfrlhNrviLQNHhu72K6urQ3WpWd9NdSKXj/eQ2zI0NujIzSJG&#10;nQlRu+iP+FiaV/z6a7/4T9//APGaP+FiaV/z6a7/AOE/f/8AxmqdKs3fkf3ebf3XlttouxTxEGrO&#10;S77+cX/7avxPPvAut6P8D9A0zwpq3hzX9O1W+llvJodEg17xbaiSad8u+pvaElmPzsJdpXd/dwx4&#10;LQf2Q/E+leJJNNn8a6bN8Oraw0mzsLOPSHXVNmn3lzdWkMs5mMe2OSWLdIse6VU27YyC8nv3/CxN&#10;K/59Nd/8J+//APjNH/CxNK/59Nd/8J+//wDjNJ0ar15Wn8+m33dO3SxKrQScVJWfp3v+Z8ur+yH4&#10;+8XaL4vtfGd7pV3L4ks/D9pfpN4j1DVVumstSa6vJc3EKiBZY3bZbwosSMSoAB3Vq69+yt8Qb+z8&#10;U3trr2hSeKdYsfD8Y1G/eaSNrrTtUa48yVVjBKm3WEAAglwwJUfOfo3/AIWJpX/Pprv/AIT9/wD/&#10;ABmj/hYmlf8APprv/hP3/wD8ZpqlWTuoNa32/q3yH7aG3MunXtb/AORV779Txrwt+zRrXhXxPeQw&#10;Xuny+GbzxTaeJbq4nmle+uXt9PhjBddgUyS3kbTu+84CjAJf5Or+FPgb4ifDL4ZeFvCcU3hiddG0&#10;nSLHzXa4YtIkxXUDnauV+zhPJ4B8zdvG3Fd1/wALE0r/AJ9Nd/8ACfv/AP4zR/wsTSv+fTXf/Cfv&#10;/wD4zRGlVirKDtp07Ky/DQTrU3vJbJb9nf8ANv7zS8Of219hn/t77B9s+13Plf2dv8v7N5z/AGfd&#10;v58zyfL34437tvGK8ElQyT60qu0TN4iIDrjK/wDE5TkZBGfqK9p/4WJpX/Pprv8A4T9//wDGa8Ut&#10;rhLxtSnjEipL4gDqJY2jcA6yhG5WAZT6ggEdxXtZbTnDnclbb8zysdOM3HlfVnpP9k3X/Qavv++I&#10;P/jVH9k3X/Qavv8AviD/AONV5h+0x4h8Z+HfDOkz+BrOwvPEJvCNNgudZms5bq+2HyrZbZLeVLyO&#10;RPP81JXhWONGm82ExefB5j/wT98Q+M9W+GWh23imzsLX7L4c0yOCFNZmaaGxWEDTnSwNusSRzQ+Z&#10;I1ys8rPKJI2K+T5Ft5/PrY7OXS59Z+CdGabQAzX9zu+1XQJAj5xcSDP3Op61vf2D/wBP91+Uf/xF&#10;U/An/Iuj/r7u/wD0plroa4qj99+p0wXuI5/SdF83SrJ/ttym6FG2qI8D5RwMpVv+wf8Ap/uvyj/+&#10;IqfQ/wDkC6f/ANe8f/oIq9Ut6spLQyv7B/6f7r8o/wD4ij+wf+n+6/KP/wCIrVoqbjsZX9g/9P8A&#10;dflH/wDEUf2D/wBP91+Uf/xFatFFwsZX9g/9P91+Uf8A8RR/YP8A0/3X5R//ABFatFFwsZX9g/8A&#10;T/dflH/8RR/YP/T/AHX5R/8AxFcF8fLqSay8FaADi21/xRZWV1z96BN9y6H2cW+wjuGIPBrzfX/G&#10;viDwV8c/G+r3OtX03g6Wa10GaylnYwaZPLZRyW1zGpOI90zNE5GMmWMn7tQ6louXZtfck/x5kl5l&#10;qF5KPdJ/K7X4WbPoX+wf+n+6/KP/AOIqpqei+XbIftty2ZoVwRH3kUZ+5718xeG/jJ4rS38H2v8A&#10;wlsketCw8NLY+GLiKKWXxDDcrH9tu3d0ad9gaUl4mAjMBZ9wJFey+BWOl+MfiToMeBZ22u2Wo26K&#10;ABH9qSGSVePWVZX+shros4zafRtfNW/z/CzMU1KKa6pP5NP+v10PQ/7B/wCn+6/KP/4ij+wf+n+6&#10;/KP/AOIrVorK5djK/sH/AKf7r8o//iKP7B/6f7r8o/8A4itWii4WMr+wf+n+6/KP/wCIo/sH/p/u&#10;vyj/APiK1aKLhYyv7B/6f7r8o/8A4ij+wf8Ap/uvyj/+IrVoouFjK/sH/p/uvyj/APiKP7B/6f7r&#10;8o//AIitWii4WMr+wf8Ap/uvyj/+IqpJouNVt0+23JzDK27EeRho+Pue/wCldBVGb/kNWn/XvN/6&#10;FFVJiaIP7B/6f7r8o/8A4ij+wf8Ap/uvyj/+IrVoqbjsZX9g/wDT/dflH/8AEUf2D/0/3X5R/wDx&#10;FatFFwsZX9g/9P8AdflH/wDEUf2D/wBP91+Uf/xFatFFwsZX9g/9P91+Uf8A8RR/YP8A0/3X5R//&#10;ABFatFFwsZX9g/8AT/dflH/8RVabwdaXF9bXssry3lsrpBcPFCZIg+N4VtmVDbVzjrgZ6VvUUXCx&#10;lf2D/wBP91+Uf/xFVLLRd9zfj7bcrsmC5Aj5/docn5Pf9K6CqOn/APH3qf8A18D/ANFR1Se4rEH9&#10;g/8AT/dflH/8RR/YP/T/AHX5R/8AxFatFTcdjK/sH/p/uvyj/wDiKP7B/wCn+6/KP/4itWii4WMr&#10;+wf+n+6/KP8A+Io/sH/p/uvyj/8AiK1aKLhYyv7B/wCn+6/KP/4ij+wf+n+6/KP/AOIrVoouFjK/&#10;sH/p/uvyj/8AiKP7B/6f7r8o/wD4itWii4WMr+wf+n+6/KP/AOIo/sH/AKf7r8o//iK1aKLhYyv7&#10;B/6f7r8o/wD4iqmraL5WlXr/AG25fbC7bWEeD8p4OEroKo65/wAgXUP+veT/ANBNUnqJrQteW3/P&#10;V/yH+FHlt/z1f8h/hUlFQUR+W3/PV/yH+FHlt/z1f8h/hUlFAHwbrn/JAtY/7J7c/wDplail1wf8&#10;WC1c/wDVPbn/ANMr0V9Nj/ip/wCFfqfPYL4Z/wCJ/oSaH/yb9o//AGTy2/8ATMtelfAj/kIeIv8A&#10;rla/znrzbQx/xj5o/wD2Ty3/APTMtek/Aj/kIeIv+uVr/OevT/5cf9ux/M4ofxn/AIpHV/Fz4ht8&#10;MfBFzrMNkNRvmmhs7O0Z9iyzyyCOMM2DtXLZJ9BXKP8AFvW/h743g8PePfsV9De6XJqVrqXh3TLr&#10;KtEyrNC1uGmdsBwwdT0Byo612/xI+H1j8TvCN1oV/NPaLI8c0N3attlt5o2DxyLnjIYA4PXkVztl&#10;8JdR1DxJdeIvFHiC31jWf7Kk0iyax042dvaxScyP5ZmkLuxC5O4ABcADJNc1N01B82+v5e7bt72/&#10;l32O6Sk5K22n/pXvX/7d231v5E//AA0H4FTwhaeKG1O9XQ7yc21tcnR70GdwjSEonk72UKrHeAV+&#10;U85Bq1qXx28E6Rp2n30+rTyW1/pw1eJrTTrq4ZLM4xcSrHGzQx8/ekCjg+hx5Refs6+KpLTwX4Nt&#10;Nbs4vDXhvRbpBq1zp5lFxdziSAgwLcoylYZWZTkgEnOcgCHwn+y7qd9p2galrY8PprunaUfD8tnr&#10;+hR6taSW8ErLa3EaeePKlMYBbDsDvIKgiuh0sJq+d2vp3t71undL5PbqYqdayTjrZX9dH32s3818&#10;j2HxJ8cvBPhPVdP07UtZZLi/hguLdrezuLiF45pPLhcyxxsih2GAWYZrb0b4gaBr2la1qVjf+fZa&#10;Pc3FpfS+TIvkyw8yrgqC231UEHtmvNvEf7OLeJ5r64uvEEMNxLcaYLQWumiOG0s7KTzEt1jEnJZi&#10;xL5AGRhABiueT9kP/iqr3V/+EksoPtGqX+p+faaL5V+32mN0+zyXPnnfCu/OzYM88jPGHJhnB++0&#10;9f0t09U/Ndt9VKrzK8dNP1v+NreT+73zw34i0/xdoOn61pNx9r0y/hW4tp9jJ5kbDKnawBGR2IBr&#10;Urmfhv4P/wCFfeAvD/hr7X9v/sqyis/tXleX5uxQN23J25x0yfrXTVx1VBVJKm7xvp6GtNycE5qz&#10;tr6ir1paRetLWDNhy0tItLSKQelFHpRQDGnrSUp60lAhtIelLSHpVkDaaetOpp61QmJTT1p1NPWm&#10;hGR4n8TWHhLS3v8AUGkKF1hht4E3z3MzcJDEg5d2PAH1JwASK3hLxbD4otrhHt5NM1excQ6jpVww&#10;MtpKRkDI4dGHKSDhhyOcgWvEumX2taVJY2OrS6K07qs13bx7phD/ABrExIEbkcCTDbeSBnBFXwl4&#10;al8JWk+nR6jLeaOjg6dbXCky2UeOYfNLEyID9zIDKvyksAMa+7y+f9f1/Wse9zeX9f1/Wm2eteW6&#10;dxDfcE/8T5eAMk/8ThO1epHrXmWiffuP+xhT/wBPMddlD4ZfL8zmrfFH5nrW9v8Anhcf+A7/AOFV&#10;dL0200PTLPTdN006fp1nClvbWlrZtFFBEihUREVQFVQAAAMAAAV19FfM857/ACIy/CN0NP0QQzw3&#10;KSfabl8C2kbhp5GXkL6EVs/2xB/zzuv/AAEl/wDial07/j1H++//AKEas1ySacmzWKskjH0nUorf&#10;S7OKSK6DpCisPsspwQoB/hq1/bEH/PO6/wDASX/4mrUH+oj/AN0fyqSk2rjVyj/bEH/PO6/8BJf/&#10;AImj+2IP+ed1/wCAkv8A8TV6iloGpR/tiD/nndf+Akv/AMTR/bEH/PO6/wDASX/4mr1FGgalH+2I&#10;P+ed1/4CS/8AxNH9sQf887r/AMBJf/iavUUaBqcB8UNBPjXRtMFgZIdV0rVbTVrN7i1nEe+GUFlY&#10;qhIDxmRM4ON+cHFWdZ8EeEfENj4os9S0Wa8tfEyKmrRSwXBW5CxiNe3yEKq4KbSCAevNdtRStGzj&#10;bR/qkv0Q7tNST1X/AA/6s86t/hl4Us5dKa0Piiyi0uGC3tLS01nV4bVI4VCxqYElEbjCgHcp3fxZ&#10;yah8I+H7rQ77xfqmpO9zqGva6l8q29rNshtYhDFAmWQZby4dzf7TsATwT6XUc33B/vL/ADFWpe9z&#10;f1q0389CbaW/rTT7tSr/AGxB/wA87r/wEl/+Jo/tiD/nndf+Akv/AMTV6ip0HqUf7Yg/553X/gJL&#10;/wDE0f2xB/zzuv8AwEl/+Jq9RRoGpR/tiD/nndf+Akv/AMTR/bEH/PO6/wDASX/4mr1FGgalH+2I&#10;P+ed1/4CS/8AxNH9sQf887r/AMBJf/iavUUaBqUf7Yg/553X/gJL/wDE0f2xB/zzuv8AwEl/+Jq9&#10;RRoGpR/tiD/nndf+Akv/AMTVWTUom1S3lEV1sWGVSfssvUtGR/D7Gtioz/r0/wB0/wAxTTQalX+2&#10;IP8Anndf+Akv/wATR/bEH/PO6/8AASX/AOJq9RS0DUo/2xB/zzuv/ASX/wCJo/tiD/nndf8AgJL/&#10;APE1eoo0DUo/2xB/zzuv/ASX/wCJo/tiD/nndf8AgJL/APE1eoo0DUo/2xB/zzuv/ASX/wCJo/ti&#10;D/nndf8AgJL/APE1eoo0DUo/2xB/zzuv/ASX/wCJo/tiD/nndf8AgJL/APE1eoo0DUo/2xB/zzuv&#10;/ASX/wCJqrZ6lFHc3zNFdASTBl/0WXkeWg/u+oNbFRx/fl/3v6CndBqVf7Yg/wCed1/4CS//ABNH&#10;9sQf887r/wABJf8A4mr1FLQNSj/bEH/PO6/8BJf/AImj+2IP+ed1/wCAkv8A8TV6ijQNSj/bEH/P&#10;O6/8BJf/AImj+2IP+ed1/wCAkv8A8TV6ijQNSj/bEH/PO6/8BJf/AImj+2IP+ed1/wCAkv8A8TV6&#10;ijQNSj/bEH/PO6/8BJf/AImj+2IP+ed1/wCAkv8A8TV6ijQNSj/bEH/PO6/8BJf/AImj+2IP+ed1&#10;/wCAkv8A8TV6ijQNSj/bEH/PO6/8BJf/AImquralFcaXeRRxXRd4XVR9llGSVIH8NbFRz/6iT/dP&#10;8qaauGoecvo//fB/wo85fR/++D/hUlFSMj85fR/++D/hR5y+j/8AfB/wqSigD4P1z/kgOsf9k9uf&#10;/TM1FGuf8kB1j/sntz/6Zmor6bH/ABU/8K/U+fwXwz/xP9CbQv8Ak3rR/wDsnlv/AOmZa9h/Zk02&#10;01DUPFX2q1gudkVlt86MPtybjOMjjoK8f0If8Y9aP/2Ty3/9My17R+yx/wAhDxb/ANcrL+dxXViG&#10;44Ntfyw/M58Mk8TZ/wA0vyPXvEdjpWgeHtU1NdDs7trK1luRAsCAyFELbQdpxnGOh69K8fufjDew&#10;XkduvwilZ5I3kGbW7XhSoPH2HJ++OQCB3IyM+z+On8vwR4hb+7p1wf8AyE1eU6vrFmmu2xN/p2xb&#10;WcFv+EqunUEvFwX25B4PyjhsEn7grwsPUuvfTfzf+Z7lWCW1l8kY+lfHL7XqOlw33wvTTLO91OHT&#10;DdzJMqRtJcLADl7NU+833S4J6cNxXvH/AAjekf8AQLsv/AdP8K+W/EGo288XhaNLm1eU+LtLOxNX&#10;mnkx/bERz5ZG0jvnqeG6mvrani5cjjyXXzf6ioRUr81n8kZv/CN6R/0C7L/wHT/Cj/hG9I/6Bdl/&#10;4Dp/hXz/APGab4e/8Lw8r42jw+PA39gwN4ePjAx/2O1/58/2zInPkfaRH9l2bh5mxpdnHm1ymjDx&#10;pp/hn4UR6N4/8VeF/D+u+Lb7SLS0a1sZpW0cjULmzdmvLWaUN5cECrlhiIqCob5q4I1akre89fPT&#10;e2v9d+x1ypQjfRaK/wD5Lzaemz87LqfVf/CN6R/0C7L/AMB0/wAKP+Eb0j/oF2X/AIDp/hXx8v7W&#10;s2rfFrWZPBvxH0rxrbXOkeIpdJ8EWtxYS5udPjthahfKT7SXndb2QBpGDx4ZVAWtL4a/Fnxv40+G&#10;2j6aPilout+IPEviGC1sdZ8JahZaveWNmkEdxerKP7PhgR0VWGHt2Mf2iIMzMVJn29Tl5+Z7J/e3&#10;H8LXfZBKlGO6XX/yVXf/AAO/Q+r/APhG9I/6Bdl/4Dp/hR/wjekf9Auy/wDAdP8ACvjjwR+134s0&#10;XVvh9beINS0TXV1/wXoN/LZX+pQ6dqV1e3V3cQzS2NtHbH7VIQsZaINEqhARjca9u+GvxC1XxH+z&#10;18LfEuueKP7M1jWhpDXd/wD2ekv22WaSMNB5aKFj84ts3gAJu3cYrXmqXa5nuo7vdtx/Neu1k3oK&#10;dOMOZOK0V/8AyXm/rp8tT1n/AIRvSP8AoF2X/gOn+FH/AAjekf8AQLsv/AdP8K8m+PjeKbXxl8Mo&#10;9A8e634Vs9c14aNfWem2unSxyR/Y7u48wG5tZXV90CLw23bn5cncPEZ/2h/HWufEb4jaH4S15tc3&#10;+HfEkul6JJeWlzqOl6lYyRRRI1vb2MbW5Z3cpHLPcPIvlsfLOQcXXqWb5n9rr/Krv71t+Ni1QhzR&#10;i0tbfi2vzTufY/8Awjekf9Auy/8AAdP8KP8AhG9I/wCgXZf+A6f4V8dfDH4kxeFvh9400rwh4i8L&#10;a/rd9FpkNj4x8KxyXVxc6tePJCLe7luZrlry7gVFlZnbIjPzRRIoB1NC+N/xE0/xD4S8Kx67c+Jt&#10;W1a/8X6NBc39hbjzJLLUYYba5uTbwxqqwwGZ22iNZCNv3mStJ1akG1zPRP8ABXa/L709mZxpxlFS&#10;cUv0um/yT9HpufWP/CN6R/0C7L/wHT/Cj/hG9I/6Bdl/4Dp/hXxbD+15qvhr4XX134q+ImkaT4hu&#10;vhLZa/pB1NrK1ku9YkF8HkhjZVErExW/7pQVBxhfmOel079pbVNb/aP8GaTofi621Tw7qd3Dpl9o&#10;smpWMjsJNKe8S8gt4rPzhA5ERWd7vaxMirDjawvmqubgpO+277tfmvxQ50o01eUVtf8ACMvyl96f&#10;lf6t/wCEb0j/AKBdl/4Dp/hR/wAI3pH/AEC7L/wHT/CtKis/a1P5n94vZw7Izf8AhG9I/wCgXZf+&#10;A6f4Uf8ACN6R/wBAuy/8B0/wrSoo9rU/mf3h7OHZGb/wjekf9Auy/wDAdP8ACj/hG9I/6Bdl/wCA&#10;6f4VpUUe1qfzP7w9nDsjN/4RvSP+gXZf+A6f4Uf8I3pH/QLsv/AdP8K0qKPa1P5n94ezh2Rm/wDC&#10;N6R/0C7L/wAB0/wrwayiSHUNQjjRY408ShVRRgKBrSYAFfRdfOsAzqepjOP+Kl6j/sNJXt5bOUlU&#10;5nfb8zy8bGMXCy7nu9FR+U3/AD2f8l/wo8pv+ez/AJL/AIV5R6pe07/j1H++/wD6Eas1T0+Nvso/&#10;eN95+w/vH2qx5bf89X/If4VzPdlLYIP9RH/uj+VSVBCjGFP3jD5Rxx/hT/Lb/nq/5D/CkMkoqPy2&#10;/wCer/kP8KPLb/nq/wCQ/wAKQElFR+W3/PV/yH+FHlt/z1f8h/hQBJRUflt/z1f8h/hR5bf89X/I&#10;f4UASUVH5bf89X/If4UeW3/PV/yH+FAElRzfcH+8v8xR5bf89X/If4UyVGCj94x+ZfT1HtTAnoqP&#10;y2/56v8AkP8ACjy2/wCer/kP8KQElFR+W3/PV/yH+FHlt/z1f8h/hQBJRUflt/z1f8h/hR5bf89X&#10;/If4UASUVH5bf89X/If4UeW3/PV/yH+FAElFR+W3/PV/yH+FHlt/z1f8h/hQBJUZ/wBen+6f5ijy&#10;2/56v+Q/wphRvOX9433Tzx7e1MCeio/Lb/nq/wCQ/wAKPLb/AJ6v+Q/wpASUVH5bf89X/If4UeW3&#10;/PV/yH+FAElFR+W3/PV/yH+FHlt/z1f8h/hQBJRUflt/z1f8h/hR5bf89X/If4UASUVH5bf89X/I&#10;f4UeW3/PV/yH+FAElRx/fl/3v6Cjy2/56v8AkP8ACmIjbpP3jfe9vQe1MCeio/Lb/nq/5D/Cjy2/&#10;56v+Q/wpASUVH5bf89X/ACH+FHlt/wA9X/If4UASUVH5bf8APV/yH+FHlt/z1f8AIf4UASUVH5bf&#10;89X/ACH+FHlt/wA9X/If4UASUVH5bf8APV/yH+FHlt/z1f8AIf4UASUVH5bf89X/ACH+FHlt/wA9&#10;X/If4UASVHP/AKiT/dP8qPLb/nq/5D/CmTIwhf8AeMflPHH+FMCeio/Lb/nq/wCQ/wAKPLb/AJ6v&#10;+Q/wpASUVH5bf89X/If4UeW3/PV/yH+FAHwnrn/JAdY/7J7c/wDpmaijXP8AkgOsf9k9uf8A0zNR&#10;X02P+Kn/AIV+p8/gvhn/AIn+hY0L/k3jR/8Asnlv/wCmZa9n/ZY/5CHi3/rlZfzuK8a0If8AGO2j&#10;/wDZPLf/ANMy17L+yx/yEPFv/XKy/ncV04n/AHKX+GH5mGF/3r/t6X5HvtxbxXdvLBPEk0EqlJIp&#10;FDK6kYIIPBBHauF/4Z/+F3/RNvCP/gitf/jdd9RXySk1sz6ZpPc4nT/gf8ONJv7a+sfAHheyvbaV&#10;ZoLm30a2jkikUgq6sEyrAgEEcgiu2oopNt7gklsFIQGBB6HiloqWk1ZjOX0/4ZeGtL0nwjplrpvl&#10;WPhNkbRYvPlP2UpbyWy8lsviKWRfnLfez1AI6iiiqbbd2D11YUUUUgCiiigAooooAQgMCD0PFZnh&#10;fwzpvgzw3pegaNbfY9J0u1js7S38xn8qGNQqLuYljgADJJPqa1KKNgCiiigAooooAKKKKACiiigA&#10;r5o1TV4dAh8RapcK729lrz3MixAFyqawrEAEgZwO5FfS9fKXxC/5Ezx7/wBhC6/9Ogr6HJ4qU5Rf&#10;W35njZk3GMWvP8j3D/hNr7/oT9c/7+WX/wAk0f8ACbX3/Qn65/38sv8A5JrB+J/iDVNA8N/b9F1G&#10;3spopB5nmaBd600ikEBVgtZUkBzjL8gDOR3HK/8ADRGmaDp/gMeJLeG2vfE9vanzrHU7GS3juJSi&#10;FEU3AlmUO65aJJFAIJOASM4Uude7Bb26/wCf9fNGsqrhvLpfp6Hp1r49vIIQjeD9dJ3MeJLLuSf+&#10;fn3qX/hYV3/0J2vf9/LL/wCSa85sfj5YX3iO103/AIRnXYLG61m50KDWZWs/sr3MHnbxtFyZgv7i&#10;TDGIdB0zTNJ/aR8HavNpiCS7tkvdCl8QyTTxr5dnbRhGZZirHEm1w2xd3HJxld0PDq1/Z/n2b79k&#10;yvayvy82vy727d9D0eP4gXiRqp8Ha7kAD/WWX/yTTv8AhYV3/wBCdr3/AH8sv/kmvOR+0N4a00aA&#10;fFEU/gVNchnuLR/EtzZ2y7IhCfnZZ2CswmG1D83yPuC4Ge70fxFBrL34SGe3S0uPs6y3CBUuBsR/&#10;MiOTvjO/G71Vh2pSw6jvT/Pvbv3EqzdrT39P8i3/AMLCu/8AoTte/wC/ll/8k0f8LCu/+hO17/v5&#10;Zf8AyTXkvxd/aFg+Dr+L7vUNPk1PT9I0nTbu1gso3Mk1zdT3sW2WQZWKL/RovnYDG4j52ZEPd/DL&#10;xZN4z+G/hTxBffZ4b7VdJtL+eODKxrJLCjsFBJIUFjgEk47mrlheWCqOnp8+1+4lXblyqevy/wAj&#10;f/4WFd/9Cdr3/fyy/wDkmmyfEe4hjaSTwhriRoCzM0tiAAOpJ+01X17xBb6Dpkt5JmYJgBEPUnpk&#10;9h7n9TgGre6iL/wXPcO8Ykm09pGVTxkx5wPzrJUYPXk/P/Mt1Jfzfl/kSf8AC5bT/oBaj/4Gaf8A&#10;/JVH/C5bT/oBaj/4Gaf/APJVcr4d8e+Ib/44+K/B+p2OmW2j6fo9jqenzWk0ktxMJprmNjMWVVT/&#10;AFAwihsdd7ZwtX4n/tFeFvhJJ4lj1uHUXk0LR4NZljtIUka5jledEihBcFpP9GlYg7VCjcWwGK5X&#10;oWT5N/N+f+Rry1nJxUtVboutrfmjtP8Ahctp/wBALUf/AAM0/wD+SqP+Fy2n/QC1H/wM0/8A+Sq5&#10;bQPjVaa/8TJvBS+HtWtbuOyGoC/kmsZYPKYKULpDcvPDvywUzRIGMbgE4rJT4x6jqH7Qun+CrC0s&#10;5PDLadqDXGotuad762a13RxkHaERboBiQSX3L8pjO5pUXJR5NXfq+l7/AJW9bEJ1GrqX5f1tr6Hf&#10;/wDC5bT/AKAWo/8AgZp//wAlU2T4x2rKANC1HqD/AMfmn+v/AF9VvUUWo/yfiwvU/m/BFGP4j3E0&#10;ayR+ENceNwGVllsSCD0IP2mnf8LCu/8AoTte/wC/ll/8k1V8Ozxjw/pgMigi1i43D+4K8v8ADP7Q&#10;sGp/tE+L/hXfafIlxp0cN3p2oWsbyRSQtbQySLORkRsHkO1zhGBC8OF8zojhlPm5ad+VXe+33mbr&#10;ONuaW/p/ketf8LCu/wDoTte/7+WX/wAk0f8ACwrv/oTte/7+WX/yTU32iL/non/fQr578T/tVPoH&#10;xA+LXgv+yw+q+GNFl1nR7xIZJbaZUsI52judp+TEjYD5VWDBMq+3zHSwvtm1Cntr19O/mKdd00nK&#10;e/p/ke/f8LCu/wDoTte/7+WX/wAk0f8ACwrv/oTte/7+WX/yTU32iL/non/fQrzD4Z/Gf/hYb+JL&#10;KO0kj1LQfE13od032KX7O8aTyCJ0kG4MfKEe/nh+qoroTx13Sw1CeJqQ92G+/wDmbQlOc401LV7b&#10;f5HpP/Cwrv8A6E7Xv+/ll/8AJNV7X4pvez3kMPhLXXktJRDMu6yGxyiuBzc8/K6nj19c0mjahcT2&#10;ri/MEd1G5jcRBlQkAcru6g+oyPQnGazPC8qLrfi4l1AOqJgk9f8AQrajCSoYygq9OGjV1v3t3Cq6&#10;lKfI5a38v8jc/wCFhXf/AEJ2vf8Afyy/+SaP+FhXf/Qna9/38sv/AJJrK8SSm1i/tJLt/s9qjNcW&#10;ySlRJGBklcHIdeo7HoeoI4fwtrxvdb/te51HUJ4m3xafp8Mr+RMwdo3Y7mO7GP4sADnk4xuqNNq/&#10;J+f+ZHtJ/wA35f5Hpv8AwsK7/wChO17/AL+WX/yTTT8QLwyK3/CHa7gAj/WWXt/08+1Utf146Pow&#10;vAIzKJIVeMZkwGkVWwF5JAJxj8u1Z58d2kd1qDyF47G1topczQvBIzs7rjEm3jhcHgZJyfTF+xi7&#10;OP59r9zROo1dS/L/ACN//hYV3/0J2vf9/LL/AOSaP+FhXf8A0J2vf9/LL/5JrDTx5azw2UtvZXV0&#10;l1I0KNDJAQrjdlSfMx0UnIyOnNWPFPimPQNOleFDdXhhkkiiTBA2Lks2WHyjjPOTnjJofsVFy5dP&#10;n/mCdRvl5tfl/kan/Cwrv/oTte/7+WX/AMk0f8LCu/8AoTte/wC/ll/8k1lW3jKykggadXtpXmNv&#10;JHLtBiYRl8sQxG3aM5BPUe+IJvH1hHpSX6W91NGzyr5ahA4Ee7cxDMOPl+vI4zQ/Yq/urT1/z8xJ&#10;1H9r8v8AI3P+FhXf/Qna9/38sv8A5Jo/4WFd/wDQna9/38sv/kms+Lxdps15c2azoL2HAW2aVFkl&#10;ygcbAW54OOccg/WqkfjmCSBJDpt6rSXJtI4yYSzyDdkDEhAAKEZJA5Hbmnaj/L+f+YXqb835f5G3&#10;/wALCu/+hO17/v5Zf/JNH/Cwrv8A6E7Xv+/ll/8AJNYt3480+y0yG+ljkWF3eN1aSJHiZSQykM43&#10;HIPCbs44zxW+tzCwBEqEHkHcKajSltD8/wDMTlNby/L/ACKVr8U3vZ7yGHwlrryWkohmXdZDY5RX&#10;A5uefldTx6+uar/8LltP+gFqP/gZp/8A8lVT8Lyout+LiXUA6omCT1/0K2rzebxV8QdW+IY8IeE9&#10;Y8NaHYab4W07VpJtZ0K41KWaSeW5jKgx3tuEUC3U8hiSx5q6sKNLeH4vtd9RQlUmm+bb07pLp3aP&#10;VP8Ahctp/wBALUf/AAM0/wD+SqavxjtVZz/YWo8nP/H5p/oP+nqvHvDP7VUSfDXwlreu6Df6pqV5&#10;4bg8Sa/J4ehiFro9q/BuJFnnV/LyspCR+bJiF/lOBnpvFH7TXhDwnf39ldR6jPdWuuWOgiO1iRzP&#10;LdR28iSp84/cot3FvdtuCcAMSoaXGipcvJ1tu+/L+enqXastHL8F6/lb713R3v8AwuW0/wCgFqP/&#10;AIGaf/8AJVH/AAuW0/6AWo/+Bmn/APyVXBax+0joOhWviXU7rRtZTwxoOpRaRceJG+ypYy3TXMVt&#10;Ike6cSbYpJcO7Rqg8qTazFcHvvB3ilPGehRatBp1/p1rO7/Z11GIRSTRBiEmCBiVRxhlDhXwRuVT&#10;xUx9jJXUPxf9a3uu61E/areXlst+v3dez0eon/C5bT/oBaj/AOBmn/8AyVR/wuW0/wCgFqP/AIGa&#10;f/8AJVblFO1H+T8WK9T+b8EYf/C5bT/oBaj/AOBmn/8AyVUlv8XIruZYoPDuqTSt0SO609mPfgC6&#10;rYrN1dgt5pBYgD7U3J/64y01Gk3bk/Fg5VF9r8ETf8LCu/8AoTte/wC/ll/8k0f8LCu/+hO17/v5&#10;Zf8AyTU32iL/AJ6J/wB9Cj7RF/z0T/voU/Z0/wCT8/8AMXPP+b8v8iH/AIWFd/8AQna9/wB/LL/5&#10;Jo/4WFd/9Cdr3/fyy/8AkmpvtEX/AD0T/voUfaIv+eif99Cj2dP+T8/8w55/zfl/kQ/8LCu/+hO1&#10;7/v5Zf8AyTR/wsK7/wChO17/AL+WX/yTU32iL/non/fQo+0Rf89E/wC+hR7On/J+f+Yc8/5vy/yI&#10;f+FhXf8A0J2vf9/LL/5JpsnxAvHjZR4O13JBH+ssv/kmrH2iL/non/fQo+0Rf89E/wC+hR7OH8n5&#10;/wCYc8/5vy/yIf8AhYV3/wBCdr3/AH8sv/kmj/hYV3/0J2vf9/LL/wCSam+0Rf8APRP++hR9oi/5&#10;6J/30KPZ0/5Pz/zDnn/N+X+RD/wsK7/6E7Xv+/ll/wDJNV9R+KT6Tp91fXfhLXYrW2iaaWTdZHai&#10;gljgXOTgA9KvfaIv+eif99Cue+Ik8Z+H/icCRSTpd1xuH/PJquFGnKSi4b+v+ZMqk4xbUvy/yPlz&#10;XP8AkgOsf9k9uf8A0zNRRrn/ACQHWP8Asntz/wCmZqK7sf8AFT/wr9ThwXwz/wAT/Qt6F/ybro//&#10;AGTu3/8ATMteo/s5+KNG8N6h4n/tfV7HS/Ois/K+23KQ+Zgz527iM4yM49RXl+hf8m6aP/2Tu3/9&#10;My17p/wivhL/AKFHw7/4Jrb/AON111bSoKk1pKMfw1OejeNWVRPaUj0n/haHg3/obdC/8GUP/wAV&#10;R/wtDwb/ANDboX/gyh/+KrxbS9Y+FOt6/daFp1t4Fv8AW7XeLjTLW1sZLmHYdr741Usu0kA5HB61&#10;0H/CK+Ev+hR8O/8Agmtv/jdeV9Rgu/4f5HqfWp7aHpP/AAtDwb/0Nuhf+DKH/wCKo/4Wh4N/6G3Q&#10;v/BlD/8AFV5t/wAIr4S/6FHw7/4Jrb/43R/wivhL/oUfDv8A4Jrb/wCN0fUqfn+H+QfWp+R6T/wt&#10;Dwb/ANDboX/gyh/+Ko/4Wh4N/wCht0L/AMGUP/xVebf8Ir4S/wChR8O/+Ca2/wDjdH/CK+Ev+hR8&#10;O/8Agmtv/jdH1Kn5/h/kH1qfkek/8LQ8G/8AQ26F/wCDKH/4qj/haHg3/obdC/8ABlD/APFV5PrV&#10;p8P/AA3Zrd6tofhLS7VpFhE97ptpChdjhV3MgGSTgDqTV/8A4RXwl/0KPh3/AME1t/8AG6PqNPfX&#10;8P8AIPrU/I9J/wCFoeDf+ht0L/wZQ/8AxVH/AAtDwb/0Nuhf+DKH/wCKrzb/AIRXwl/0KPh3/wAE&#10;1t/8bo/4RXwl/wBCj4d/8E1t/wDG6PqVPz/D/IPrU/I9J/4Wh4N/6G3Qv/BlD/8AFUf8LQ8G/wDQ&#10;26F/4Mof/iq82/4RXwl/0KPh3/wTW3/xuj/hFfCX/Qo+Hf8AwTW3/wAbo+pU/P8AD/IPrU/I9J/4&#10;Wh4N/wCht0L/AMGUP/xVH/C0PBv/AENuhf8Agyh/+Krzb/hFfCX/AEKPh3/wTW3/AMbo/wCEV8Jf&#10;9Cj4d/8ABNbf/G6PqVPz/D/IPrU/I9J/4Wh4N/6G3Qv/AAZQ/wDxVH/C0PBv/Q26F/4Mof8A4qvN&#10;v+EV8Jf9Cj4d/wDBNbf/ABuj/hFfCX/Qo+Hf/BNbf/G6PqVPz/D/ACD61PyPSf8AhaHg3/obdC/8&#10;GUP/AMVR/wALQ8G/9DboX/gyh/8Aiq82/wCEV8Jf9Cj4d/8ABNbf/G6P+EV8Jf8AQo+Hf/BNbf8A&#10;xuj6lT8/w/yD61PyPSf+FoeDf+ht0L/wZQ//ABVH/C0PBv8A0Nuhf+DKH/4qvNv+EV8Jf9Cj4d/8&#10;E1t/8bo/4RXwl/0KPh3/AME1t/8AG6PqVPz/AA/yD61PyPSf+FoeDf8AobdC/wDBlD/8VR/wtDwb&#10;/wBDboX/AIMof/iq82/4RXwl/wBCj4d/8E1t/wDG6P8AhFfCX/Qo+Hf/AATW3/xuj6lT8/w/yD61&#10;PyPSf+FoeDf+ht0L/wAGUP8A8VR/wtDwb/0Nuhf+DKH/AOKrzb/hFfCX/Qo+Hf8AwTW3/wAbo/4R&#10;Xwl/0KPh3/wTW3/xuj6lT8/w/wAg+tT8j0n/AIWh4N/6G3Qv/BlD/wDFV80eOvEek3nhPxrDBqll&#10;PNcX1y8McdwjNIp1IOCoB5BX5sjtz0r07/hFfCX/AEKPh3/wTW3/AMbo/wCEV8Jf9Cj4d/8ABNbf&#10;/G678JGOEk5RTd7dV0d+xx4hyxKSbS3/ABNDxT4fvfENpFDZeJNU8NOjFmn0pLVnkGMbT58MoA7/&#10;ACgH3rh7r9nnQpXs0ttW1rTrGCGwilsbeaFkuvsc5mgaV5ImkJ3sd211DZ5Gea6j/hFfCX/Qo+Hf&#10;/BNbf/G6P+EV8Jf9Cj4d/wDBNbf/ABunGU4fD6/dt9wOMZbla3+FOk2w08LcXp+w65c+II8unNxP&#10;5+9T8v3B9ofAGDwuSec4nhz9nfwn4b0bTdLjN/e2dnYXunOt5cB2uoroRLL5rBQSQsKIu0qFUYA4&#10;GOk/4RXwl/0KPh3/AME1t/8AG6P+EV8Jf9Cj4d/8E1t/8bo5ppNL+tLfkPS/N1/4N/zbOc1D4HnU&#10;rXSUl8c+Jhd6bb3NlFfAWBme2nEQeJ82pUgeSuG27+Tlj27Pwn4UtfB2nNYWNxdy2QZPIhupzKLa&#10;NYkjWKPPIQCMHBJ5Zjnms/8A4RXwl/0KPh3/AME1t/8AG6P+EV8Jf9Cj4d/8E1t/8bpuc2rP+tb/&#10;AJ/m+7J5Yq3lt/X9fgatz4V0m9vtTu7mwiupdTso9OvVnHmRz26GUrGyNlSv+kTZ45D4OQBifQtE&#10;svDWiafpGmw/ZtO0+3jtLaHez+XFGoVF3MSThQBkkn1rD/4RXwl/0KPh3/wTW3/xuj/hFfCX/Qo+&#10;Hf8AwTW3/wAbqfeejK0OokjSaNkdQ6MCrKwyCD1BFUtQtBDoNzbW8Z2rbNHHGuScBSAB3NYn/CK+&#10;Ev8AoUfDv/gmtv8A43R/wivhL/oUfDv/AIJrb/43Ss+w9Crp3gqy074u6j4//wCEv8UXFxfWceny&#10;aNLYQfYRBGZGiRdtmJvleaRgTKSS2GJAAGb49+Dfgn4jeLNa8Q6tca6L7VPDcnhhkgjkWGCB/ODT&#10;RoYiPP23Eqh23AKxAA3Nu3P+EV8Jf9Cj4d/8E1t/8bo/4RXwl/0KPh3/AME1t/8AG65PqsLJa6X/&#10;ABvf82dCxE1JyT1dvwtb7rL7iDT/AAXplt46sPE174l8Sax/ZkEkGl6XeWUSWuniRER2jMVqkrkq&#10;mP3sjgbjgDjFIfBr4Ww/FXTviJaeFbPTvFFmt2Td2ehLE1zLcFC88ziDe8o2MFfdkCWXOd1an/CK&#10;+Ev+hR8O/wDgmtv/AI3R/wAIr4S/6FHw7/4Jrb/43VfVo3Utb/5kKq0uVWsdr/wk1j/09f8AgHN/&#10;8RR/wk1j/wBPX/gHN/8AEVxX/CK+Ev8AoUfDv/gmtv8A43Udv4Y8Jyi4J8JeHcJOYh/xJrb/AJ5x&#10;t/zz/wBuj6vHzH7Z+R0ejo0Wk2SOpR1gQMrDBB2jg1V0zwrpOjazrOrWVhFBqesSRS392BmS4Mca&#10;xRhif4VRQAowASxxlmJyv+EV8Jf9Cj4d/wDBNbf/ABuj/hFfCX/Qo+Hf/BNbf/G66feWxhodVXOX&#10;Xw78OXi+KRLpUTN4oj8nWJAzLJdoIBAFZwdwURjACkAEsRgsxMH/AAivhL/oUfDv/gmtv/jdH/CK&#10;+Ev+hR8O/wDgmtv/AI3TXNHYHZ7nVVm6b4b03SbP7La2qxwfa5r7YzM/7+WZ5pH+YnrJI7Y6DPAA&#10;AAx/+EV8Jf8AQo+Hf/BNbf8Axuj/AIRXwl/0KPh3/wAE1t/8brKpSjVg6dSN4vdPVP1RUZOMlKLs&#10;0dHZWMGnwCG3j8uIchQSf51naF/yFfE3/YST/wBIrWs3/hFfCX/Qo+Hf/BNbf/G6P+EV8Jf9Cj4d&#10;/wDBNbf/ABuilSjQgqdONopWSSSS9EE5Ob5pO7OlurWK9tZreZd8MyGN1yRlSMEZHtXCaN8KIdMt&#10;tUtluPIhaQtprQszPZgu0mQWJOd7HIzzj3wNb/hFfCX/AEKPh3/wTW3/AMbo/wCEV8Jf9Cj4d/8A&#10;BNbf/G6uz7Cubb6a97pdvbX03mTp5TyywrsDyIVbIBzgFl6elMv9Bt9QluJJHlV5o448owGzYxZW&#10;HHUE55yOBxWP/wAIr4S/6FHw7/4Jrb/43R/wivhL/oUfDv8A4Jrb/wCN1DpqW6KUmtmbh0oSrZ+f&#10;czXElrKZVkfYCx2svzbVAxhj0A6Cq3iXQf7csZFila3uxFJHHIpABDLgq2QflPGeM8cVmf8ACK+E&#10;v+hR8O/+Ca2/+N0f8Ir4S/6FHw7/AOCa2/8AjdKVJSi4tbjU2mmnsXx4StZLaCO4lnndJxcySMwB&#10;lcLtw2ABt28YAHA+uXP4VtZI50aWcpKkyY3D5PNYlyOOvYZzgD65zv8AhFfCX/Qo+Hf/AATW3/xu&#10;j/hFfCX/AEKPh3/wTW3/AMbpexi/sgqjXU0x4ah/tA3JubgoZUnNuSnll1UKp+7u7Djdiorzw2zp&#10;aR2txJAIrx7t5MjeNwfO3KkdX6EdKo/8Ir4S/wChR8O/+Ca2/wDjdH/CK+Ev+hR8O/8Agmtv/jdH&#10;sY9v60/yQc77l2fwfbTWqwC6uoh5UkUjoybpg53NuJU8k88Y/KtxEEaKo6AY5rlv+EV8Jf8AQo+H&#10;f/BNbf8Axuj/AIRXwl/0KPh3/wAE1t/8bqo01H4UJyct2aWhf8hXxN/2Ek/9IrWqfh3Q9F0zxK/i&#10;d5NSXV7rRLPRriA20hhSOB5pFKgR53bp3BO4jAXAHJMP/CK+Ev8AoUfDv/gmtv8A43R/wivhL/oU&#10;fDv/AIJrb/43RUpKqkpL+rW/IITcLpPf/O/5nF3H7Pfg5vDmjaHaa/4q0zTrPQ4/Dd+lrAm7WdOQ&#10;krb3TPasQPmlG6HynxM4DDIxf1L4F+A9U8R+Kdbkn11L7xBd6ZdzbI5PLtvsL2zxxwIYiEVzaQeZ&#10;1ZtoG4bV27Gsaf4C8PafJf6roHhTTbGMqHubzS7SKJSzBVBZkAGWIA9SQKkXR/A76jJYL4b8LtfR&#10;xLO9qNKtTKsbFgrldmQpKsAehKn0NZrDK/Mr31/O7/HX5+bNnXm9W/60/wAl9y7IxNX+CvhPW7Px&#10;FpV1rPiKTwvrmpRavP4cazjeyiuluo7qR0LWplxLLES6NIyYkfaq5BHd+C7fTPBGi/2VbajrN/Yx&#10;ys1qmoW8kjWkR+7AjCIMY06LvLMBwWIAxkf8Ir4S/wChR8O/+Ca2/wDjdH/CK+Ev+hR8O/8Agmtv&#10;/jdSsNGKsr/1b/Ky7LQTrylq7d/8/v693q9Ttf8AhJrH/p6/8A5v/iKP+Emsf+nr/wAA5v8A4iuB&#10;sdH8D6pFJJZ+G/C93HHK8DvBpVq4WRGKuhIThlYEEdQQQas/8Ir4S/6FHw7/AOCa2/8AjdP6tHzF&#10;7Z+R2v8Awk1j/wBPX/gHN/8AEVQ1TVYNTn09LdZ2MdwXYvbyIAPKkGcsoHUj865C20fwPeXN3b2/&#10;hvwvPPaOI7iKPSrVmhcqHCuAmVJVlbB7MD0NXIPCfhF541PhHw6QWAP/ABJrb1/6501QUHzaidRy&#10;0OnorwqTQvD7+FNDeDw7o8V3ew6bH5506FirTeSrNgryfnJ5rnNU8OeGtH1ebTLjVla+h+/Fb+EY&#10;J8fKjHlLVgcCSMnB43jPWniK9HCyjGo3d66JvT5E0aVXEJyglZedj6Yor5o0Dwx4c8S6udLsdWX7&#10;cIWuBFc+EoLbdGrKrEGS2UHBkQYBz8wrsbT4N6RLCS7hnV3jZk0vTgCVYqSB9lOOnrUUMVh8RJwh&#10;J3XdNF1aFailKUVZ+dz2aivnKHS/AFxd2tsl9cCW5aFYt/h61VW81tsR3GxwAzcAk4PrXUj4N6Mb&#10;p4c9I1k/5Bmm9yw/59f9muteyl8M7nO/aR3ieyUV84axZfDrQ5LhLrVixt5ZoZjbaHZ3AjeJY2lD&#10;GOyYDYJo8k8AnHUEDq5vg3o0TQDP+sk8v/kGab/dZv8An1/2aF7KW0wftFvE9korxS0+Fvhm+vr6&#10;yguUku7FkS5hGm6dujLKHXI+ydCDwenBHUHGZo3grwh4j1nWtK0nU7e91DR3SO9iGkWDJC7btqsw&#10;tQGPysCFbIKkHBp/uv5/wFef8p79WF4+/wCRF8R/9g25/wDRTV5l4f0fwxqmg6beS+F9FElxbRzM&#10;BYQ9WUE/w+9X/wDhGPCv/Qr6N/4AQ/8AxNdUaDjJPt/XcwdZNWPMNc/5IDrH/ZPbn/0zNRRrn/JA&#10;dY/7J7c/+mZqK8/H/FT/AMK/U6MF8M/8T/Qu6F/yblo//ZO7f/0zLXt/9kn0NeL+E7KfU/gB4esr&#10;WJp7q58A2kEMSfeeRtIRVUe5JA/GvWf+FpaV/wBAfxJ/4Tl//wDGK65zlCNO38qOenFOU7/zM8N0&#10;b4VeM7jS9f1aOeGC50jWNf1Dw/pT6WYrh7uR7mOGSSeSQh4mWVmULGgO5SWIHNDwto3iu28C2p03&#10;UvE+teLJr8PpsWpaZqunW1o/lRiZL03ckpkt8biSWOWLCABwMfQP/C0tK/6BHiT/AMJy/wD/AIxS&#10;f8LT0r/oEeJP/Cdv/wD4xR9YnZryS6dP8+pvKEZO77v8f8ru3q+581aLD8RNM+FYutdsvF1/44jt&#10;9Imht9PFyYZbMXNuZIwOALkjzBN5xDnLkHyuFva14f8AihbT3TLca5PqEfi22vitqJvsz266WZnt&#10;kwMfZjOPJ9Cx5+c19D/8LT0n/oEeJP8Awnb/AP8AjNH/AAtTSf8AoEeJP/Cdv/8A4zWn1ud+ZRX9&#10;OP8Alr6sOSGqfW/4q34dDz74T6D4g1K48djxGdWjt77UEms0unmi8mCW0hYxwNkFAjMykpjDq3Rs&#10;1wF34Q1zQfA1zblfFzT33iW9tvt093reoS2lrFLcfZnEMFwkzRuiom4OiHejuWwM/QH/AAtTSf8A&#10;oEeJP/Cdv/8A4zR/wtTSf+gT4k/8J2//APjNZe3n07Jb9rf5Byxtb5/g/wDP8D5mudE8bpF4W8U6&#10;jH4gh8Tx+EbaLTUtvD/22RtTzJ58NyWikNsJN0IdiYdwz+8Gw13mq6J4n1b4p6XrUUfiC20+DWod&#10;La3jmuY7R4Fsrl55mgyEZDO0aCV15Ma7TgjPrv8AwtTSf+gT4k/8J2//APjNJ/wtXSP+gT4j/wDC&#10;dv8A/wCM1c8VOfS2/wCLv+rF7OGvmrfhb8LJ+t/K3zNpWn/FK98F6df3kXie0uT4L1a2SxKzfaBe&#10;RxQCKaXBLfaJJDKYwfm2qMAMXq5408ca5qmqapBoB8WWd2dG0ie1iuNB1OMtJDqQ+3OkDRxvLtim&#10;h8wJy6HGeDj6N/4WrpH/AECfEf8A4Tt//wDGagk+Ivh6W+hvX0DXnvIY3iiuG8M3xkjRypdVbyMg&#10;MUQkDrtXPQVX1qTkm4+e/m3+pTjF/wBecX+lvQ86+E134u8S+N9VvNetb2DTv7KgS2kfT7nT7ad1&#10;u7tTIttOS0LtGIiysS2NhPBWvXf7JPoazv8Ahaukf9AnxH/4Tt//APGaP+Fq6R/0CfEf/hO3/wD8&#10;ZrKVeUtl+RPJG7ff/JI0f7JPoaP7JPoazv8Ahaukf9AnxH/4Tt//APGaP+Fq6R/0CfEf/hO3/wD8&#10;ZqPazDkgaP8AZJ9DR/ZJ9DWd/wALV0j/AKBPiP8A8J2//wDjNH/C1dI/6BPiP/wnb/8A+M0e1mHJ&#10;A0f7JPoaP7JPoazv+Fq6R/0CfEf/AITt/wD/ABml/wCFp6Sf+YR4k/8ACdv/AP4zR7WYckDQ/sk+&#10;ho/sk+hrP/4WnpP/AECPEn/hO3//AMYpf+FpaV/0B/En/hOX/wD8Yo9rMOSBf/sk+ho/sk+hqh/w&#10;tLSv+gP4k/8ACcv/AP4xR/wtLSv+gP4k/wDCcv8A/wCMUe1mHJAv/wBkn0NH9kn0NUP+FpaV/wBA&#10;fxJ/4Tl//wDGKP8AhaWlf9AfxJ/4Tl//APGKPazDkgX/AOyT6Gj+yT6GqH/C0tK/6A/iT/wnL/8A&#10;+MUf8LS0r/oD+JP/AAnL/wD+MUe1mHJAv/2SfQ0f2SfQ1Q/4WlpX/QI8Sf8AhOX/AP8AGKT/AIWn&#10;pP8A0CPEn/hO3/8A8Zo9rMOSBof2SfQ0f2SfQ1n/APC1NJ/6BHiT/wAJ2/8A/jNH/C1NJ/6BHiT/&#10;AMJ2/wD/AIzR7WYckDQ/sk+ho/sk+hrP/wCFqaT/ANAjxJ/4Tt//APGaP+FqaT/0CPEn/hO3/wD8&#10;Zo9rMOSBof2SfQ0f2SfQ1n/8LU0n/oEeJP8Awnb/AP8AjNH/AAtPSf8AoEeJP/Cdv/8A4zR7WYck&#10;DQ/sk+ho/sk+hrP/AOFp6T/0CPEn/hO3/wD8Zo/4WnpP/QI8Sf8AhO3/AP8AGaPazDkgaH9kn0NH&#10;9kn0NZ//AAtPSf8AoEeJP/Cdv/8A4zR/wtTSf+gR4k/8J2//APjNHtZhyQND+yT6Gj+yT6Gs7/ha&#10;ukf9AnxH/wCE7f8A/wAZo/4WrpH/AECfEf8A4Tt//wDGaPazDkgaP9kn0NRWWmFoLxcfdvn/APRE&#10;FU/+FraR/wBAnxH/AOE7f/8Axmorb4oaRD9pzpXiP97cGUD/AIR2/wD+eca/88f9il7WY+SBrf2S&#10;fQ0f2SfQ1nf8LW0f/oFeI/8Awnb/AP8AjNH/AAtbR/8AoFeI/wDwnb//AOM0/azFyQNH+yT6Gj+y&#10;T6Gs7/ha2j/9ArxH/wCE7f8A/wAZo/4Wto//AECvEf8A4Tt//wDGaPazDkgaP9kn0NH9kn0NZ3/C&#10;19H/AOgV4j/8J2//APjNJ/wtfR/+gV4j/wDCev8A/wCM0e1mHJA0v7JPoaP7JPoazf8Aha+j/wDQ&#10;K8R/+E9f/wDxmj/ha+j/APQK8R/+E7f/APxmj2sw5IGl/ZJ9DR/ZJ9DWd/wtXSD/AMwnxH/4Tt//&#10;APGaX/haek/9AjxJ/wCE7f8A/wAZo9rMOSBof2SfQ0f2SfQ1Q/4WlpX/AEB/En/hOX//AMYo/wCF&#10;paV/0B/En/hOX/8A8Yo9rMOSBf8A7JPoaP7JPoaof8LS0r/oD+JP/Ccv/wD4xR/wtLSv+gP4k/8A&#10;Ccv/AP4xR7WYckC//ZJ9DR/ZJ9DVD/haWlf9AfxJ/wCE5f8A/wAYo/4WlpX/AEB/En/hOX//AMYo&#10;9rMOSBf/ALJPoaP7JPoaof8AC0tK/wCgP4k/8Jy//wDjFH/C0tK/6A/iT/wnL/8A+MUe1mHJAv8A&#10;9kn0NH9kn0NUP+FpaV/0B/En/hOX/wD8Yo/4WlpX/QH8Sf8AhOX/AP8AGKPazDkgX/7JPoaP7JPo&#10;aof8LS0r/oD+JP8AwnL/AP8AjFJ/wtPSv+gR4k/8J2//APjFHtZhyQOQ+Ong+bxB8O5dPi0+XU/O&#10;1LTfMtY4jKXiF9AZMqAflCBiewAJPAry3VPCnjLQfEHi1YbLWZE0jT9FgtNUtUlkl1C0h1CSaQKy&#10;DMkogYxugyzFSduJFz9A/wDC1NJH/MJ8R/8AhO3/AP8AGaT/AIWto/8A0CvEf/hO3/8A8ZrSGInD&#10;Zdb/AJf5fiyuWLjy/wBbp/oeHXVj4j8e+IrjyF8X6d4evPFkCK2y806QWI0lt5AISSKIzjk4X5z2&#10;Yitn4CaH4qtb1Dr512Rb3w3pt5ctrDzMEvy9wsyqJOI22iLdGoGPlJAJyfWP+FraP/0CvEf/AITt&#10;/wD/ABmj/ha2j/8AQK8R/wDhO3//AMZprEyS5Uu3Xsrf8H1E4Rktf61v/wAD0PFLBdZtvh/470TT&#10;dO1+z1yHW9Qu3KaXdwtJZSaizSNazmMJJK0DOUETFskEc1DJp2vHwncm3TxgPBX/AAksOCy3/wDb&#10;Y0zyFMm0N/pm37Xxx+88stj5MGvcf+FraP8A9ArxH/4Tt/8A/GaP+FraP/0CvEf/AITt/wD/ABmh&#10;YiS6duva3+X4vuDjFtvu2/vvt9/5HjHhPQNY074va3cz2GvR+D7u/tDYTRRXQkkuP7PtkV7rcPMa&#10;IAMpL5VZA3m8hSv0Bp2lFdQtjjpKp/UVjf8AC1tH/wCgV4j/APCdv/8A4zUlt8WNHS4iY6X4jADA&#10;k/8ACO3/ABz/ANcKidecopdlbfy/MFCN0/T+v68zx1L1hd+FrdGw4fRwPqDb1lO3h+8+K/iu28R3&#10;vhm11b7FJ5V34hns7ZA+NLKDfcW86A+X9oC/umz+8xtyWEbjVIdY0q+g0XWZBZCxlEcmh3wBeFYi&#10;VP7j+8hHFej/APC69V/6J1qf/gNf/wDyFXzGe0sbUxlHE4On7RKDi1zqNm3Fp677Hp5bVoU6NSlX&#10;ly3kmtG9k109Tj9IuNE/4XAieD9U8N3Be21eXPh65s5xHamew8hH8iCIJ/HhW8wj5v3j846n4hax&#10;faDpllPNfGG2l1eeNw189khBFwwDSx8qMgH3IAqf/hdeq/8AROtT/wDAa/8A/kKiH426vCrAfDzU&#10;zud3/wCPa/8A4mLf8+XvXnZTgsw+uYjEYqn7NTjFJc8ZbX7M7MZisO6NKnSlzcrb2a3+R4V4o8UW&#10;ejXfh6bTRHf6p/YelNY2ek6/LeCTUBK8g8+FkyrDywpt1JCF1C8yB4/oP4hTatYeFfEt1DfSwTQa&#10;FLIJYn2urKLghgRyCOMEVV/4XjrH/RO9T/8AAa//APkKmD426x9oaX/hXmp5KKmPs1/2LH/ny/2q&#10;+soYd0YyjdO/p/mePVrKo09rep5R49OlTX2tSaRc6ZLDcDVreORPFGnGBopZUWy8qFrvMSJbxRRl&#10;QiFQiLtIUY9x0m813VtF0y7vom066kui3kFy21NkwU/MisNy7W2sqsucMAQRWR/wvHWP+id6n/4D&#10;X/8A8hUyX426xKYj/wAK81MeW+//AI9r/n5WX/ny/wBqjD4eVBvVO/p/mFatGqlpb7zzL42ax4h8&#10;G63qh0rVIItQ1JY7hpZJfs80EJhaN1ikNwBlhbnOIc5Mfzb0ix0H7PEmjx6dqmmeGxMl5aiFr+8l&#10;Nu32hmMiqFMUkgVVMb7UzwGB+beWbsP+F46x/wBE71P/AMBr/wD+QqbJ8cNbaNgnw91KNyCFdrTU&#10;GCnsSPsYz9Mj6iqhRcKrqaWfTT/MUqylTUNfx/yPOtA1by9C05d33baMf+OiqVzPd63LpT3uhW1x&#10;5GtK0CzakqiOOP7t2+COOT+6PJx0PFZ0fhm8Lad9p8PatfJYSpPDHPomobfMQYViFiGceh4PcGkt&#10;/CbQfZc+EtRl8i/bUz5mi6kfNuDjDv8Au+QMDCjC9cg5NfQzxEHomjx40mtWjp9c/wCSA6x/2T25&#10;/wDTM1FTeKrKfTfgd4hs7qJobq28BXcE0TdUddHdWU+4II/Civn8f8VP/Cv1PSwXwz/xP9Dyew+P&#10;Vn+zpDF4Y8V2d3qfhyCWQafqGlbZLu3RmZxA8MjIrop3BXEilV2rtbaDV4/t9fCY/wDLn4z/APBT&#10;af8AyZRRXHQxteFNRjLReh11sJQnNycdX6jT+3x8Jj/y6eM//BTaf/JlIf29vhMf+XTxn/4KbT/5&#10;Moorf6/if5vwX+Rh9Sw/8v4v/Maf29PhMf8Al08Z/wDgotP/AJMpv/DeXwm/59fGf/gptP8A5Noo&#10;o+v4n+b8F/kH1HD/AMv4v/MQ/t4fCY/8uvjP/wAFFp/8m03/AIbu+E3/AD7eM/8AwUWn/wAm0UUf&#10;X8T/ADfgv8hfUcP/AC/i/wDMQ/t2/Cb/AJ9vGf8A4KLT/wCTab/w3X8Jv+ffxn/4KLT/AOTaKKf1&#10;/E/zfgv8h/UcP/L+L/zD/huv4T/8+/jP/wAFFp/8m0n/AA3T8J/+ffxn/wCCi0/+TaKKP7QxP834&#10;L/IPqOH/AJfxf+Yf8N0/Cf8A59/Gf/gotP8A5No/4bo+E+f+Pfxn/wCCi0/+TaKKP7QxP834L/IX&#10;1HD/AMv4v/MP+G6fhP8A8+/jP/wUWn/ybSf8Nz/Cf/n38Z/+Ci0/+TaKKP7QxP8AN+C/yF9Rw/8A&#10;L+L/AMxD+3N8Jz/yw8Z/+Ci0/wDk2k/4bm+E/wDzw8Z/+Ce0/wDk2iij+0MT/N+C/wAh/UcP/L+L&#10;/wAx6/t0/Cdf+Xfxn/4KLT/5NqVP28PhOv8Ay7eM/wDwUWn/AMm0UUf2hif5vwX+QfUcP/L+L/zJ&#10;R+3t8Jh/y6+M/wDwU2n/AMmUv/De/wAJv+fTxn/4KbT/AOTKKKPr+J/m/Bf5B9Rw/wDL+L/zF/4b&#10;5+E3/Pp4z/8ABTaf/JlL/wAN8/Cb/n08Z/8AgptP/kyiil9fxP8AN+C/yH9Rw/8AL+L/AMxf+G+/&#10;hN/z6eM//BTaf/JlH/Dffwm/58/Gf/gptP8A5Mooo+v4n+b8F/kP6lh/5fxf+Yf8N9/Cb/nz8Z/+&#10;Cm0/+TKP+G+/hN/z5+M//BTaf/JlFFH1/E/zfgv8hfUcP/L+L/zEP7fPwlP/AC6eM/8AwU2n/wAm&#10;VGf29fhMf+XTxn/4KbT/AOTKKKazDE/zfgv8hfUcP/L+L/zG/wDDeXwm/wCfXxn/AOCi0/8Ak2j/&#10;AIby+E3/AD6+M/8AwUWn/wAm0UU/7QxP8/4L/IX1HD/y/i/8w/4by+E3/Pr4z/8ABRaf/JtH/DeX&#10;wm/59fGf/gotP/k2iij+0MT/AD/gv8g+o4f+X8X/AJh/w3l8Jv8An18Z/wDgotP/AJNo/wCG8vhN&#10;/wA+vjP/AMFFp/8AJtFFH9oYn+f8F/kH1HD/AMv4v/MX/hvT4Tf8+vjP/wAFNp/8mUf8N6fCb/n1&#10;8Z/+Cm0/+TKKKP7QxP8AP+C/yH9Rw/8AL+L/AMwP7efwmP8Ay6+M/wDwU2n/AMmUh/bx+Ex/5dfG&#10;f/gotP8A5Nooo/tDE/z/AIL/ACD6jh/5fxf+ZE37dnwmb/l28Z/+Ci0/+TaYf25/hN/z7+M//BRa&#10;f/JtFFL+0MT/ADfgv8g+o4f+X8X/AJiH9ub4TH/lh4z/APBRaf8AybTT+3J8J/8Anh4z/wDBPaf/&#10;ACbRRR/aGJ/m/Bf5B9Rw/wDL+L/zEP7cfwnP/LDxl/4J7T/5NpP+G4vhP/zw8Z/+Ce0/+TaKKP7Q&#10;xP8AN+C/yH9Rw/8AL+L/AMxD+3B8J/8Anj4y/wDBPaf/ACbR/wANwfCf/nj4z/8ABPaf/JtFFL6/&#10;if5vwX+QfUcP/L+L/wAxP+G3vhP/AM8fGX/gntP/AJNpv/Dbnwn/AOeXjP8A8E9p/wDJtFFH1/E/&#10;zfgv8hfUcP8Ay/i/8w/4bc+E/wDzy8Z/+Ce0/wDk2lH7b3wnH/LLxl/4J7T/AOTaKKPr+J/m/Bf5&#10;B9Rw/wDL+L/zJ4v25/hRH/yw8ZH/ALg9p/8AJtWk/b0+E6f8uvjM/wDcItP/AJNooo+v4n+b8F/k&#10;P6lh/wCX8X/mSj9vr4TD/l08Z/8AgptP/kyl/wCG+/hN/wA+fjP/AMFNp/8AJlFFH1/E/wA34L/I&#10;PqWH/l/F/wCYf8N9/Cb/AJ8/Gf8A4KbT/wCTKP8Ahvv4Tf8APn4z/wDBTaf/ACZRRR9fxP8AN+C/&#10;yH9Sw/8AL+L/AMw/4b7+E3/Pn4z/APBTaf8AyZSf8N8/Cb/n08Z/+Cm0/wDkyiij6/if5vwX+Qvq&#10;WH/l/F/5h/w3z8Jv+fTxn/4KbT/5Mo/4b5+E3/Pp4z/8FNp/8mUUUfX8T/N+C/yD6jh/5fxf+Yf8&#10;N8/Cb/n08Z/+Cm0/+TKP+G+fhN/z6eM//BTaf/JlFFH1/E/zfgv8g+o4f+X8X/mH/DfPwm/59PGf&#10;/gptP/kymt+3t8JT/wAunjP/AMFNp/8AJlFFH1/E/wA34L/IPqOH/l/F/wCZBJ+3d8JZP+XXxmP+&#10;4Raf/JtV2/bk+Ezf8sPGY/7g9p/8m0UUfX8T/N+C/wAhfUcP/L+L/wAxn/DcHwn/AOePjP8A8E9p&#10;/wDJtH/DcHwn/wCePjP/AME9p/8AJtFFH1/E/wA34L/If1HD/wAv4v8AzD/huD4T/wDPHxn/AOCe&#10;0/8Ak2l/4bi+E/8Azx8Zf+Ce0/8Ak2iin/aGJ/m/Bf5B9Rw/8v4v/MP+G4vhP/zw8Z/+Ce0/+TaU&#10;ftx/Ccf8sPGf/gntP/k2iij+0MT/ADfgv8g+o4f+X8X/AJi/8NyfCf8A54eM/wDwT2n/AMm0f8Ny&#10;fCf/AJ4eM/8AwT2n/wAm0UU/r+J/m/Bf5B9Rw/8AL+L/AMwH7cnwnH/LDxl/4J7T/wCTaX/huX4T&#10;/wDPDxn/AOCe0/8Ak2iil/aGJ/m/Bf5C+o4f+X8X/mO/4bn+E/8Azw8Z/wDgotP/AJNo/wCG5/hP&#10;/wA+/jP/AMFFp/8AJtFFH9oYn+b8F/kH1HD/AMv4v/MP+G5/hP8A8+/jP/wUWn/ybR/w3P8ACf8A&#10;59/Gf/gotP8A5Nooo/tDE/zfgv8AIPqWH/l/F/5i/wDDdPwn/wCffxn/AOCi0/8Ak2j/AIbp+E//&#10;AD7+M/8AwUWn/wAm0UUf2hif5/wX+QvqOH/l/F/5i/8ADdfwn/59/Gf/AIKLT/5No/4br+E//Pv4&#10;z/8ABRaf/JtFFP8AtDE/z/gv8h/UcP8Ay/i/8zzj4w/tX2XxX0K88IeDdOvrHSr9UW+1TVdsVzJE&#10;GDNCkUbOqBiFBYyNuXcu0ZOSiiiMnX9+pqy+VUfcp6I//9lQSwECLQAUAAYACAAAACEAPfyuaBQB&#10;AABHAgAAEwAAAAAAAAAAAAAAAAAAAAAAW0NvbnRlbnRfVHlwZXNdLnhtbFBLAQItABQABgAIAAAA&#10;IQA4/SH/1gAAAJQBAAALAAAAAAAAAAAAAAAAAEUBAABfcmVscy8ucmVsc1BLAQItABQABgAIAAAA&#10;IQCi7LtTvQMAAIINAAAOAAAAAAAAAAAAAAAAAEQCAABkcnMvZTJvRG9jLnhtbFBLAQItABQABgAI&#10;AAAAIQCMmn+7yAAAAKYBAAAZAAAAAAAAAAAAAAAAAC0GAABkcnMvX3JlbHMvZTJvRG9jLnhtbC5y&#10;ZWxzUEsBAi0AFAAGAAgAAAAhAG68Ga3hAAAACwEAAA8AAAAAAAAAAAAAAAAALAcAAGRycy9kb3du&#10;cmV2LnhtbFBLAQItAAoAAAAAAAAAIQAEshyi7R4AAO0eAAAUAAAAAAAAAAAAAAAAADoIAABkcnMv&#10;bWVkaWEvaW1hZ2UxLnBuZ1BLAQItAAoAAAAAAAAAIQDrgIMEqBcBAKgXAQAVAAAAAAAAAAAAAAAA&#10;AFknAABkcnMvbWVkaWEvaW1hZ2UyLmpwZWdQSwUGAAAAAAcABwC/AQAAND8BAAAA&#10;">
                <v:shape id="Picture 34" o:spid="_x0000_s1027" type="#_x0000_t75" style="position:absolute;left:1310;top:597;width:8794;height:3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kdUxgAAANsAAAAPAAAAZHJzL2Rvd25yZXYueG1sRI/dasJA&#10;FITvC32H5RR6VzeVUkp0FRFEQQr1D/XumD3JhmbPxuwa0z59Vyh4OczMN8xw3NlKtNT40rGC114C&#10;gjhzuuRCwXYze/kA4QOyxsoxKfghD+PR48MQU+2uvKJ2HQoRIexTVGBCqFMpfWbIou+5mjh6uWss&#10;hiibQuoGrxFuK9lPkndpseS4YLCmqaHse32xCg7hdP6c58dVu5xuLr+73Hwt951Sz0/dZAAiUBfu&#10;4f/2Qit468PtS/wBcvQHAAD//wMAUEsBAi0AFAAGAAgAAAAhANvh9svuAAAAhQEAABMAAAAAAAAA&#10;AAAAAAAAAAAAAFtDb250ZW50X1R5cGVzXS54bWxQSwECLQAUAAYACAAAACEAWvQsW78AAAAVAQAA&#10;CwAAAAAAAAAAAAAAAAAfAQAAX3JlbHMvLnJlbHNQSwECLQAUAAYACAAAACEALhJHVMYAAADbAAAA&#10;DwAAAAAAAAAAAAAAAAAHAgAAZHJzL2Rvd25yZXYueG1sUEsFBgAAAAADAAMAtwAAAPoCAAAAAA==&#10;">
                  <v:imagedata r:id="rId106" o:title=""/>
                </v:shape>
                <v:shape id="Picture 33" o:spid="_x0000_s1028" type="#_x0000_t75" style="position:absolute;left:1576;top:836;width:8262;height:3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xZxQAAANsAAAAPAAAAZHJzL2Rvd25yZXYueG1sRI9PawIx&#10;FMTvBb9DeEJvNeufFlmNIkKh9VLq6sHbY/PcrG5e1iTq+u2bQqHHYWZ+w8yXnW3EjXyoHSsYDjIQ&#10;xKXTNVcKdsX7yxREiMgaG8ek4EEBlove0xxz7e78TbdtrESCcMhRgYmxzaUMpSGLYeBa4uQdnbcY&#10;k/SV1B7vCW4bOcqyN2mx5rRgsKW1ofK8vVoFX74qw2W/W40v4XQoiuvnxmxelXrud6sZiEhd/A//&#10;tT+0gskYfr+kHyAXPwAAAP//AwBQSwECLQAUAAYACAAAACEA2+H2y+4AAACFAQAAEwAAAAAAAAAA&#10;AAAAAAAAAAAAW0NvbnRlbnRfVHlwZXNdLnhtbFBLAQItABQABgAIAAAAIQBa9CxbvwAAABUBAAAL&#10;AAAAAAAAAAAAAAAAAB8BAABfcmVscy8ucmVsc1BLAQItABQABgAIAAAAIQAxAfxZxQAAANsAAAAP&#10;AAAAAAAAAAAAAAAAAAcCAABkcnMvZG93bnJldi54bWxQSwUGAAAAAAMAAwC3AAAA+QIAAAAA&#10;">
                  <v:imagedata r:id="rId107" o:title=""/>
                </v:shape>
                <w10:wrap type="topAndBottom" anchorx="page"/>
              </v:group>
            </w:pict>
          </mc:Fallback>
        </mc:AlternateContent>
      </w:r>
      <w:bookmarkStart w:id="8" w:name="_bookmark8"/>
      <w:bookmarkEnd w:id="8"/>
      <w:r>
        <w:rPr>
          <w:color w:val="B83C68"/>
        </w:rPr>
        <w:t>Объект 2.</w:t>
      </w:r>
      <w:r>
        <w:rPr>
          <w:color w:val="B83C68"/>
        </w:rPr>
        <w:tab/>
        <w:t>Таблица</w:t>
      </w:r>
      <w:r>
        <w:rPr>
          <w:color w:val="B83C68"/>
          <w:spacing w:val="-3"/>
        </w:rPr>
        <w:t xml:space="preserve"> </w:t>
      </w:r>
      <w:r>
        <w:rPr>
          <w:color w:val="B83C68"/>
        </w:rPr>
        <w:t>«Должности»</w:t>
      </w:r>
    </w:p>
    <w:p w14:paraId="0D72BD32" w14:textId="77777777" w:rsidR="001D097E" w:rsidRDefault="004A5D76">
      <w:pPr>
        <w:pStyle w:val="a3"/>
        <w:tabs>
          <w:tab w:val="left" w:pos="2057"/>
          <w:tab w:val="left" w:pos="3108"/>
          <w:tab w:val="left" w:pos="3794"/>
          <w:tab w:val="left" w:pos="5435"/>
          <w:tab w:val="left" w:pos="6725"/>
          <w:tab w:val="left" w:pos="8263"/>
          <w:tab w:val="left" w:pos="9645"/>
        </w:tabs>
        <w:ind w:left="683"/>
      </w:pPr>
      <w:r>
        <w:t>Создайте</w:t>
      </w:r>
      <w:r>
        <w:tab/>
        <w:t>форму</w:t>
      </w:r>
      <w:r>
        <w:tab/>
        <w:t>для</w:t>
      </w:r>
      <w:r>
        <w:tab/>
        <w:t>заполнения</w:t>
      </w:r>
      <w:r>
        <w:tab/>
        <w:t>таблицы</w:t>
      </w:r>
      <w:r>
        <w:tab/>
        <w:t>«Отделы».</w:t>
      </w:r>
      <w:r>
        <w:tab/>
        <w:t>Назовите</w:t>
      </w:r>
      <w:r>
        <w:tab/>
        <w:t>ее</w:t>
      </w:r>
    </w:p>
    <w:p w14:paraId="05D0F11F" w14:textId="77777777" w:rsidR="001D097E" w:rsidRDefault="004A5D76">
      <w:pPr>
        <w:pStyle w:val="a3"/>
        <w:spacing w:before="64"/>
        <w:ind w:left="117"/>
      </w:pPr>
      <w:r>
        <w:t xml:space="preserve">«Структура </w:t>
      </w:r>
      <w:proofErr w:type="spellStart"/>
      <w:r>
        <w:t>организации_Фамилия</w:t>
      </w:r>
      <w:proofErr w:type="spellEnd"/>
      <w:r>
        <w:t>». Заполните таблицу «Отделы».</w:t>
      </w:r>
    </w:p>
    <w:p w14:paraId="3BBEF074" w14:textId="77777777" w:rsidR="001D097E" w:rsidRDefault="001D097E">
      <w:pPr>
        <w:sectPr w:rsidR="001D097E">
          <w:pgSz w:w="11910" w:h="16840"/>
          <w:pgMar w:top="1400" w:right="720" w:bottom="1320" w:left="1160" w:header="684" w:footer="1136" w:gutter="0"/>
          <w:cols w:space="720"/>
        </w:sectPr>
      </w:pPr>
    </w:p>
    <w:p w14:paraId="271B62D7" w14:textId="77777777" w:rsidR="001D097E" w:rsidRDefault="004A5D76">
      <w:pPr>
        <w:pStyle w:val="2"/>
        <w:tabs>
          <w:tab w:val="left" w:pos="2241"/>
        </w:tabs>
        <w:spacing w:before="86"/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0" distR="0" simplePos="0" relativeHeight="487599616" behindDoc="1" locked="0" layoutInCell="1" allowOverlap="1" wp14:anchorId="20D8C885" wp14:editId="06027F35">
                <wp:simplePos x="0" y="0"/>
                <wp:positionH relativeFrom="page">
                  <wp:posOffset>2428875</wp:posOffset>
                </wp:positionH>
                <wp:positionV relativeFrom="paragraph">
                  <wp:posOffset>301625</wp:posOffset>
                </wp:positionV>
                <wp:extent cx="3468370" cy="1762125"/>
                <wp:effectExtent l="0" t="0" r="0" b="0"/>
                <wp:wrapTopAndBottom/>
                <wp:docPr id="3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8370" cy="1762125"/>
                          <a:chOff x="3634" y="475"/>
                          <a:chExt cx="5657" cy="3380"/>
                        </a:xfrm>
                      </wpg:grpSpPr>
                      <pic:pic xmlns:pic="http://schemas.openxmlformats.org/drawingml/2006/picture">
                        <pic:nvPicPr>
                          <pic:cNvPr id="3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3" y="474"/>
                            <a:ext cx="5657" cy="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9" y="715"/>
                            <a:ext cx="5126" cy="2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35624347" id="Group 29" o:spid="_x0000_s1026" style="position:absolute;margin-left:191.25pt;margin-top:23.75pt;width:273.1pt;height:138.75pt;z-index:-15716864;mso-wrap-distance-left:0;mso-wrap-distance-right:0;mso-position-horizontal-relative:page" coordorigin="3634,475" coordsize="5657,33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r2mfsMDAACCDQAADgAAAGRycy9lMm9Eb2MueG1s7Ffb&#10;bts4EH1foP8g6F3R1bohdpFIdlAg3Q328gG0RElEJVIgaSvBov/eISnZuaFZtPuyixiQTHLI4cw5&#10;M0Pq8uP90FtHzAVhdG37F55tYVqxmtB2bf/1585JbUtIRGvUM4rX9gMW9sfNh18upzHHAetYX2Nu&#10;gRIq8mlc252UY+66ourwgMQFGzEFYcP4gCR0eevWHE2gfejdwPNid2K8HjmrsBAwWhqhvdH6mwZX&#10;8remEVha/doG26R+c/3eq7e7uUR5y9HYkWo2A/2AFQMiFDY9qSqRRNaBkxeqBlJxJlgjLyo2uKxp&#10;SIW1D+CN7z3z5oazw6h9afOpHU8wAbTPcPphtdWvxztukXpth8AURQNwpLe1gkyBM41tDnNu+PjH&#10;eMeNh9C8ZdUXAWL3uVz1WzPZ2k+fWQ360EEyDc59wwelAty27jUHDycO8L20KhgMozgNE6CqApmf&#10;xIEfrAxLVQdUqnVhHEa2BeIoOYm28/JVvErM2jBMNb0uys2+2tbZts3lSKocnhlTaL3A9O3Yg1Xy&#10;wLE9Kxn+kY4B8S+H0QH6RyTJnvREPuhQBoiUUfR4RyoFteo8oidb6AGx2tUKfYXLMsusQconTY5F&#10;WdEh2uIrMUIWAJawfhninE0dRrVQw4rGp1p094kd+56MO9L3ij3Vnj2GRHoWiK+AZoK8ZNVhwFSa&#10;rOW4B+cZFR0ZhW3xHA97DEHIP9W+DhUIh1sh1XYqMHQm/R2kV56XBddOsfIKJ/KSrXOVRYmTeNsk&#10;8qLUL/ziq1rtR/lBYIAB9eVIZlth9IW1r6bNXGBMQurEto5Ilw+FlDZo+dcmwpCCRNkqePU7gA3z&#10;oC05llWnmg0gN4/D5JNAw3xGVnEgIMnezBuI/3CO/8ikxpI834l+iAwu5A1mg6UaADUYqqFGR3DD&#10;uLZMUUZTpgjXrvT0yQD4YEZeIynzsm26TSMnCuItkFSWztWuiJx45yerMiyLovQXkjpS15iqbX6e&#10;Iw0560m9hKng7b7oueFup3861IGA8zRXxcrZjIVXpewcd5kfRN51kDm7OE2caBetnCzxUsfzs+ss&#10;9qIsKndPXbolFP+8S9a0trMVlL/v++bp30vfUD4QCYdrT4a1nZ4moVxl/pbWmlqJSG/aj6BQ5p+h&#10;MCFvQn2JUZCqJjz/vUoaweFiDrq7pZLqg0I5pOrt/6aSBu+V9I0bSJhmcKzCTSLx55vEqZL6QWzu&#10;EUGahHNyLfeXpUy+V9L3SvpvVlJ9Q4WLvq6980eJ+pJ43If240+nzTc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DBBQABgAIAAAAIQASwxAi4QAAAAoBAAAPAAAAZHJzL2Rvd25y&#10;ZXYueG1sTI/BaoNAEIbvhb7DMoXemlVTG2tdQwhtTyHQpBBy2+hEJe6suBs1b9/pqT0Nw//xzzfZ&#10;cjKtGLB3jSUF4SwAgVTYsqFKwff+4ykB4bymUreWUMENHSzz+7tMp6Ud6QuHna8El5BLtYLa+y6V&#10;0hU1Gu1mtkPi7Gx7oz2vfSXLXo9cbloZBcGLNLohvlDrDtc1Fpfd1Sj4HPW4mofvw+ZyXt+O+3h7&#10;2ISo1OPDtHoD4XHyfzD86rM65Ox0slcqnWgVzJMoZlTB84InA69RsgBx4iSKA5B5Jv+/kP8AAAD/&#10;/wMAUEsDBAoAAAAAAAAAIQBzLdJmlxkAAJcZAAAUAAAAZHJzL21lZGlhL2ltYWdlMS5wbmeJUE5H&#10;DQoaCgAAAA1JSERSAAADEgAAAdYIBgAAAOMiv0AAAAAGYktHRAD/AP8A/6C9p5MAAAAJcEhZcwAA&#10;DsQAAA7EAZUrDhsAABk3SURBVHic7d3dkqO2GoZRPMn933G690E2CdFISC8ITHevVeVi/I87Jzz5&#10;kP36/Pxcnuj1er3evQ8AAPBunw89YH+9e78EAwAAHPeu0Pj1jjcFAAC+ttsmEhMmDyYXAAD8BKcO&#10;0O+aUJhIAAAAscsmEicmEKPPM6EAAOA7SA/Io8dfNaH484oXfSjhAQDAHdID9/U49ZHfztQyfSIR&#10;TCJ6jzt7/9nHAwDAEUcPsFvP673e0PvNnkx8xYlEKwiEBQAA71AeoPeOM1sH9F9qMjEtJAYmEWkA&#10;zLq9RUgAAPCVrcFRHtdWQ6Q8Xj87oXjiRKL8Q/Su924ffR8AAHinMgxa1x/hcEicWAsx+3rv9hYh&#10;AQDAdxKFx3o8f3Qy8cSJxOpVbMvbW48fvR0AAGZoHW/OmiA8cjJxRUiMHtD3QkFIAABA7tDaiXQy&#10;8Y6JRO+APw2Jq059AgCAI3oH8kMH+Duvu3rrhCIOiZ21EaMH+KMTiDQkBAUAAO80GhB3H/hf8v7v&#10;XCMxGhCjYSEkAAB4p9EflGtdL7dH3+8WwyExcRJx9XZ0v0oCAwCAEekvTffC4SrR18mmayXeNZF4&#10;LftB0Lt/b7t0bi/vBwCAM3qTiNEJxMg2jZjLdENiwu9FHAmF8v4zYSEkAAC40mhIzAyGxCW/L3HX&#10;RKIXBun1crt3/zJ4HQAAjji6BuJz+W807N2+jYFHTCaaITEwiej9n/4Z4dC69F6/tn9CAgCAK8wM&#10;ifJSu/3sfpbHwYd+X+LqicT2AH97vRUG6aV83lLZLp3ba/sMAACl0SnAkZBoXUYeN2PfY0dC4sxa&#10;iF4Q/Grc37q99T4j+zn6+QAAYGvm4ure5WPC/rb2czW0dqJ01URidBIxGgzl7b+W8ZDoBUZt3wEA&#10;oGXm4upaOKQTido6i8v9FhIHv6Xp7JqHViiU29GQSCYUe58LAABKR9ZE9BZVr5fX8t+gKK/3JhRH&#10;jmUPfYvTXWskegExGhKtxych0ZtMCAkAAPYkpy6t29EJw2v5Nxb2AqQVFOWx7GUTiiQkRg68R09h&#10;GgmLX0seEq2w2NuOfk4AAFiWcyHRu2yPZbeTiO3rfSznj2W3n+FQfNz9OxLJxKG8XBUUtX0FAICW&#10;I4up1+vlGohybUQZEuWEonzfclF271h22oTizLc21bZHpxB7AdG6f3ZI9P7oAgMA4GfoHWzPDIly&#10;LUQtJNZLeTpTLSCOHLMeiou710jsTR7K63907k8mFMvOdmlcr30WAAC+vytCogyHWkD0wqG1H9tT&#10;nV7FfZcZCYm9A+jyQP3IJKJ1KUPizKlO5f7tfS6nPAEA/GxnQqK3qLoMidp2vfy1/H4Mu/VRuT+d&#10;TNQ+61CMXP07EkdD4o+lHxJJUJT7tCxCAgCAuqtDYr3UAmLvmLW3X7dOJo6GRFlF6TRiLyz+WOoh&#10;0QqLvZAof29ib7s0rvduBwDgexkNiZFtbU3EXkhsJxHLzrbcn7OTie1rDbnjW5vSU5pa8dAKi/I1&#10;hQQAAGdcERJ74TB6ilL5+q39vWUy8efOL1m3DrBnTCL2TmX6o3I5GxJ7/1HSoAAA4GdJFlev25E1&#10;Ea3La/l7KrEs7QnEut075l4q29ZnWr029/0nQspuuHIicWYS0QqMkUXYtaAQEgAAHDU7JFqX7SlN&#10;q+3BfG0NRrndHvte+s1NZ9dIzFwb0ZpG1CYVR0NipM6Onk8GAMD3NPPrXnuTiPI0p7+K92jtx950&#10;Ytlsy2lD77M2PX2NRCsw9k51EhIAAMw0KyRGJhGtCcSvxuuXj12vXz6ZSH9HonZAXj52xlqJ8vLn&#10;ci4kykXXtf3vBYSwAAD4GUYWW39WrvcWWY9MIsoJRC8keuskWv8zfe8zl9OLqjvXSCTTiFZQ1CYT&#10;SUjshZCQAABgWc6FRHJKU20SUe7D3rSjFxaXSkJixgRidDJxJCZmh4RwAABgWeqnNs0IidYkYjuB&#10;2G5/bR5/5LJstuVn2h77Dp0KdcVEonWQXjuYnzWd2Pta2F5ItMKhdx0AgO+ptSaivH50kXU6iVi3&#10;H0v7FKfWb1Fcdgx7NiRmTSRG4yKZTAgJAACOuDokXpVt7bVrE4lfSz0c0olEK2CGXf2tTWUFzZ5E&#10;7E0mZn17U+s6AADf0+yQGPnl6lpAbMOhdr0XFJeqhcTem/bWGFw1iWhFxvptTr8qWyEBAMARV4RE&#10;75erawFRros4u07i6NfAlrGzLMs9vyOxvvmZcOhNKkZDogyKch9r2/J+AAC+t5GQaC22XgPitdn2&#10;/md8+Rrb19o7Ll7DYxsWt9kLiWRHao89O6E4chpULSS2QTEykWiFBAAAP1MrJGoTie0pR63JQe31&#10;R455Zx1fL8vYhKI6iVjdNZGouXoyISQAAJghCYnytxx6IbF3SlMaFLea9a1N23/PnkIcDY6Rb29a&#10;BrYAAPxsSUh8bG7fm0DsfStTefw78zh7O4nY7tvjvrWpdPYUpuQUp1q5CQkAAFJJSLw224/Nc8qD&#10;9r2Q6E0j1n+Pnjp1iZGQGNmZV/Hvq6YTZy5nQ0JYAAD8DKOLrWshUXt8+TqjITH7uHpVTiZK62N3&#10;pxTvXCOxuiochAQAAEc8JST2jmvfLgmJ3g6XB+d3XoQEAACzXBkSvYXYV12Wzb9r+7c91h1aL/GE&#10;icTWlac4CQkAAEZcHRKticTIaUmrtx+bpiHR+0BL4/Z3TitaUdIKBSEBAMCI9fhw/bam7W3vmjqU&#10;713u6zRPm0iURicUI1OLV2VbvldtW94PAMD3duSXrWvb2uvWJhLrty/tLbR+nJm/I1G7fa+OnnAp&#10;97m2Le8HAIBS7VjyKce4rePY7e2P/x2JGUb/gNZIAABwRLpGYln+XevQenwaAI83KyR6H7x28P6E&#10;yzKwHf2MAADwjuPd7XuPxMl6XzyF2Hr6RGK00NKKExIAAMw0clD+ZacPNTNDYvSP0poKmEgAAPBV&#10;1Y4l7ziOTeJkyiRi9WvGizzIt6o8AAC+hW95fHrFqU2j52btPb72PBMJAACe6qqJxLLzeqP7dUnI&#10;fLeJBAAAcIO7FlsfLaGjxTb63GVguzSuAwDAam8iUT7uzGSitw9HnneIiQQAABB7x9e/XllK1kgA&#10;APAOo2skZr7fbdOHGhMJAAAg9pSQuOo8MQAAeLoveSz8lJAAAAC+kHeskZjl6Ip3ayQAAJhtdI3E&#10;I6cLR5hIAAAAMSEBAADEhAQAABATEgAAQExIAAAAMSEBAADEhAQAABATEgAAQExIAAAAMSEBAADE&#10;hAQAABATEgAAQExIAAAAMSEBAADEhAQAABATEgAAQExIAAAAMSEBAADEhAQAABATEgAAQExIAAAA&#10;MSEBAADEhAQAABATEgAAQExIAAAAMSEBAADEhAQAABATEgAAQExIAAAAMSEBAADEhAQAABATEgAA&#10;QExIAAAAMSEBAADEhAQAABATEgAAQExIAAAAMSEBAADEhAQAABATEgAAQExIAAAAMSEBAADEhAQA&#10;ABATEgAAQExIAAAAMSEBAADEhAQAABATEgAAQExIAAAAMSEBAADEhAQAABATEgAAQExIAAAAMSEB&#10;AADEhAQAABATEgAAQExIAAAAMSEBAADEhAQAABATEgAAQExIAAAAMSEBAADEhAQAABATEgAAQExI&#10;AAAAMSEBAADEhAQAABATEgAAQExIAAAAMSEBAADEhAQAABATEgAAQExIAAAAMSEBAADEhAQAABAT&#10;EgAAQExIAAAAMSEBAADEhAQAABATEgAAQExIAAAAMSEBAADEhAQAABATEgAAQExIAAAAMSEBAADE&#10;hAQAABATEgAAQExIAAAAMSEBAADEhAQAABATEgAAQExIAAAAMSEBAADEhAQAABATEgAAQExIAAAA&#10;MSEBAADEhAQAABATEgAAQExIAAAAMSEBAADEhAQAABATEgAAQExIAAAAMSEBAADEhAQAABATEgAA&#10;QExIAAAAMSEBAADEhAQAABATEgAAQExIAAAAMSEBAADEhAQAABATEgAAQExIAAAAMSEBAADEhAQA&#10;ABATEgAAQExIAAAAMSEBAADEhAQAABATEgAAQExIAAAAMSEBAADEhAQAABATEgAAQExIAAAAMSEB&#10;AADEhAQAABATEgAAQExIAAAAMSEBAADEhAQAABATEgAAQExIAAAAMSEBAADEhAQAABATEgAAQExI&#10;AAAAMSEBAADEhAQAABATEgAAQExIAAAAMSEBAADEhAQAABATEgAAQExIAAAAMSEBAADEhAQAABAT&#10;EgAAQExIAAAAMSEBAADEhAQAABATEgAAQExIAAAAMSEBAADEhAQAABATEgAAQExIAAAAMSEBAADE&#10;hAQAABATEgAAQExIAAAAMSEBAADEhAQAABATEgAAQExIAAAAMSEBAADEhAQAABATEgAAQExIAAAA&#10;MSEBAADEhAQAABATEgAAQExIAAAAMSEBAADEhAQAABATEgAAQExIAAAAMSEBAADEhAQAABATEgAA&#10;QExIAAAAMSEBAADEhAQAABATEgAAQExIAAAAMSEBAADEhAQAABATEgAAQExIAAAAMSEBAADEhAQA&#10;ABATEgAAQExIAAAAMSEBAADEhAQAABATEgAAQExIAAAAMSEBAADEhAQAABATEgAAQExIAAAAMSEB&#10;AADEhAQAABATEgAAQExIAAAAMSEBAADEhAQAABATEgAAQExIAAAAMSEBAADEhAQAABATEgAAQExI&#10;AAAAMSEBAADEhAQAABATEgAAQExIAAAAMSEBAADEhAQAABATEgAAQExIAAAAMSEBAADEhAQAABAT&#10;EgAAQExIAAAAMSEBAADEhAQAABATEgAAQExIAAAAMSEBAADEhAQAABATEgAAQExIAAAAMSEBAADE&#10;hAQAABATEgAAQExIAAAAMSEBAADEhAQAABATEgAAQExIAAAAMSEBAADEhAQAABATEgAAQExIAAAA&#10;MSEBAADEhAQAABATEgAAQExIAAAAMSEBAADEhAQAABATEgAAQExIAAAAMSEBAADEhAQAABATEgAA&#10;QExIAAAAMSEBAADEhAQAABATEgAAQExIAAAAMSEBAADEhAQAABATEgAAQExIAAAAMSEBAADEhAQA&#10;ABATEgAAQExIAAAAMSEBAADEhAQAABATEgAAQExIAAAAMSEBAADEhAQAABATEgAAQExIAAAAMSEB&#10;AADEhAQAABATEgAAQExIAAAAMSEBAADEhAQAABATEgAAQExIAAAAMSEBAADEhAQAABATEgAAQExI&#10;AAAAMSEBAADEhAQAABATEgAAQExIAAAAMSEBAADEhAQAABATEgAAQExIAAAAMSEBAADEhAQAABAT&#10;EgAAQExIAAAAMSEBAADEhAQAABATEgAAQExIAAAAMSEBAADEhAQAABATEgAAQExIAAAAMSEBAADE&#10;hAQAABATEgAAQExIAAAAMSEBAADEhAQAABATEgAAQExIAAAAMSEBAADEhAQAABATEgAAQOzPd+/A&#10;ZJ87l6WyBQCAUnmsWLteHmOOXr4NEwkAACD2tJBIau5bFx4AAN/StznOfVpIAAAAX8C71kjcUVrW&#10;SAAAcMSsNRKz9+lR0woTCQAAIHb3RCKtpneslzCtAAD42UYmEqOvc8ca4LdMKEwkAACA2FUTibSo&#10;ksefqTlrJAAA6BmdSPTWSMyYRByZVNyyjuK7/SBdz0hIvO7YEQAAvrTWYusf44qQGPkDpsU1+/yy&#10;H/UfGQCAyMhEohUSdxzLtt6z95mmxs5XWiNxdIzzIwsRAIC3+DHHo7MmEmkJtZ57dcWNnNoEAMDP&#10;9sSJxEicjMbKlKh5+hqJdJwzGhIfy79rIXrbpXEdAIDv6e6QaO3Do//n99mQWD9ceZDdO5h/V6k9&#10;+j8GAACP8FUmEuX+1PZvJFYOHSM/fSKxtX7Ij/9fPovbXpvLsrQnCq3HmUgAALAs50LiY/nvMev2&#10;sncsW95WvtfjpCFRfojawXXtg76r0sr/GGtwfKVF5gAA3OtISJQh8JRL6zOc9pSJROuDt0pue9+r&#10;clmW+kQhmUSYSAAA/EwzQqJ2HHvkshcIb51WzAyJ1ninNpq54/JR7N92EmGxNQAALUdCYnsMWoZE&#10;ed9dU4iluG1qeLxrIpEGwd6lNZEoWSMBAMCI2SFx5VTibZKQ+FzaB9Pb+2ofavakQUgAAHCVu0Pi&#10;rjN2yv3f+0xdT1gjkU4g9kJi+5rl6782WyEBAEDLrJBYt38t104o3mIkJNad2/uGpvUgvfbHPDt1&#10;6AXGkUXUo18TW7sdAIDvbSQkyu1eSMw6lemqyUTv81bdNZHYi4VfxfW9YChv+6vyPuX2VdkKCQAA&#10;WmaHRDmR+GtzORIZe8Fxm72Q2JtE7JldTK2Q+Gvpf+1rGRDJBGNpXAcA4GdJTm2qBcVVpzSlE4hy&#10;/9PP/R9XTyR6O5/8cdcQWANiWX4/yK/9x6xNIvZCYhm8DgDA93RmIjESEn81LuX9aVTU9uUys37Z&#10;eu+PmE4eeiGx3a6nNq2v8WuzXS+vzVZIAADQc0dIjARFa83w2TN+prhyIvFZ/Lt3ylLv1KWlsi3f&#10;a7td118ICQAAErNDogyKNCSS055uUwuJdQdGDpz3zhdLpxG9RdfbCcR2ElJOItbtq7IVEgAA9NwZ&#10;Etvt1Wsljk4pqvfftUZi+wfdHsh/FP/em0xs1U6p2r7fkZAoX1s4AACwLPNDYnQyMTKpGImDS6YV&#10;s37ZevuYM1OJWkhsJxHle9UmEbW1EUICAICj7giJWlBcOY2ofcYoOO74HYlePNQmFNv1ESOvnYbE&#10;UtkundsBAPiZRkJi3SYhMTKZOLJeogyOS6S/bD2yI+kUYnuAv10DUTulqXyPbTiMhMT62rVI6QWE&#10;sAAA+BlG1gzUTh3aBsWskBiNinQSsTehGIqPKyYSe9GwLPXJQHlpndK0N4FYr9cCQkgAADDqqpBI&#10;TnF67CRidTYkyh0sv02pN4lYn1NeRgIiCYkZayOEBADAz3AkJLa3p6c4tUJiZBoxe43EsHeskdhO&#10;JtZt67J9jXJbhsTHIiQAADjvipDYXh85xWk0JGqX1n5O9efn5+fnsizL6/UqD5S3ayNKrftqI57t&#10;v/dOeaqphUMZEOVl9JSm3u9ECAcAAJalv4agdsy7Xj8bEiNhcXQq0TsNqnr72g9X/7J17Y9aTiSW&#10;xvX1eeXza693ZG2EkAAAYMRVIXHkVKejC66n+yckdiYT/zzkwOuPhMDeZKL1+N4Ewi9ZAwAwSxIS&#10;63bvbJxWSKzXR0NixiSi99n+veP/vbC645et1+36h0l+p2FvApH88JyQAADgqNkh0dse/damy6cQ&#10;W7O/tWnvcZ/F9dbaiHJysX38NhiO/oJ1LyiWzu0AAPwso2sIRs/C6W1bpzrN+sam2n7ufc6qO761&#10;aTUaErUD/M//X99uPzfX10nHeinXRoxsW/sBAMDPdiYkyttrayZ6IbE3geiFxWXSX7beXk/sjX8+&#10;Nv/+XP6OgKW4rRYS2wlFeUlCYmlcLwkLAICfoXe8O3JqU7lNQqIVFLVwODqZ2PusQ8f7sycSo7VW&#10;WytR+yrZVkiszz+yJkJIAACw58qQaF1GgmJkAnH5JGKVhEQ5majd13tu6/ZtWJThUAuJV+P60ri+&#10;t10a10tCAgDgZ7gyJMrrIyFR25697O3vkLvWSLR2qlzbsFS2eyHRev5ISJSEBAAAy3L+f5InIbFe&#10;7wXDrKCY5reQGPg9iX8eOnNHitcsT31qhcSRU5mEBAAAe64IiXLbC4kyIGZdavuz/2GL349Y3fU7&#10;Env3j0wUWqcynQkI39YEAMARM0Ki3LaC4WxIXOZISKw7VFscfVZ5qlJvAnFFSLQIDACAnyE9ri0f&#10;PzMkWvcvjce3nn/9qU2TlLFR++O+ivtHgsEkAgCAd+tNJMrryalOvZAoH996/uWaIXFgrUQrGs4Y&#10;PfVpZLs0rvduBwCArStD4uz1kbUQvet/39hYG7G6a43EaGSk4bAXFMvg9d7tAACwlYZEeX1GSOw9&#10;f28fp+mGxM5kohUJMyYTrVOflmC7DF7v3Q4AAFtXhERvm4REKyqmTCJW7/4diZHnpQEhHAAAuNMV&#10;pzql21poXGo4JN40majuSvH6AgIAgCc4GhSt22eFxNRJxOquiUTL3s72gqF1/9K43rsdAADOuCok&#10;evffMoEozQyJuycTo++/dG4HAICZZq+h6N1/ahJx1DsnEmfWTSxLPxhKJhEAANxhNCRat4+GxFvF&#10;ITHw+xJ3TyJGlfsFAAAz9Y57rwqJXmDs7le6NmL17jUSW7NOReoFw1PCBgCAnyENjDQg3uJwSAST&#10;idXTJhQAAHCHu0Ni6Hj76CRi9aSJROmpp0gBAEBi1ilPj3I6JAYmE/88tLguEAAA+Almr504+j5/&#10;P+jkJGL15InEqrXmofUHECgAADzR6PHplziOfU0Kkt9fuD+h+O0pJ+9PHwcAAHeaFRLRAfysCUTp&#10;K0wkVqNf39qbVAAAwJW+xEThrMsmEr+9UT6h+Oeps3Zh0usAAMCeWQfYh17nqglE6StNJM5K/6DC&#10;AwCAZfkhE4bUbROJ3974+IQifqub3gcAALZuOdC+awJR+vWONwUAAL62t00kWm6cVAAAwJfxrslD&#10;i4kEAAAQe9xE4iwTDQAAnuhpE4WzTCQAAIDY/wAxT9RAM1gB4wAAAABJRU5ErkJgglBLAwQKAAAA&#10;AAAAACEASz+86cBuAQDAbgEAFQAAAGRycy9tZWRpYS9pbWFnZTIuanBlZ//Y/+AAEEpGSUYAAQEB&#10;AGAAYAAA/9sAQwADAgIDAgIDAwMDBAMDBAUIBQUEBAUKBwcGCAwKDAwLCgsLDQ4SEA0OEQ4LCxAW&#10;EBETFBUVFQwPFxgWFBgSFBUU/9sAQwEDBAQFBAUJBQUJFA0LDRQUFBQUFBQUFBQUFBQUFBQUFBQU&#10;FBQUFBQUFBQUFBQUFBQUFBQUFBQUFBQUFBQUFBQU/8AAEQgBjwL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j9ij9i7wN4M+EvhrxV4p8M2&#10;HiLxdrtimoyNq0aXcFvBOoeKNImBjOYyjEspIZiARjJ+j/8AhS3w3/6Jt4K/8Jqx/wDjVHwW/wCS&#10;J/Db/sVdI/8ASGGuummjt4XlldYokUs7ucKoHJJPYV9PSpQVNaHzdWrNzepyP/Clvhv/ANE28Ff+&#10;E1Y//GqP+FLfDf8A6Jt4K/8ACasf/jVX5dR065gt9Q8T+JLfwb4euc/ZIp7tLW6vwP497kGNTwQF&#10;+fHJIzitrQP+FPaxdCz0tPDGt3rqWIF3HeXDgdSSWZj9a46mLwtKfs9G+2h6FLA4ypT9rZ8vfWxy&#10;3/Clvhv/ANE28Ff+E1Y//Gqpal8LvhdpSq1z8OPByIf418K2jgdhkiE4r0e++G3h5kZ9Bkm8MXnV&#10;WsnJtyf9uFiVI+mD6GuctNQuYdSm0PW4IodSVNw8v5oLuI8eZHnqOxU8g8GumlOjV0UUn6HJUhVp&#10;auTa9Tkv+Fd/Cz/omPhn/wAIqD/5HpD8PPhb/wBEy8M/+EVD/wDI1dnp8j6Zf/2dIxe2kUvaM3JX&#10;H3oyfbII9sjtVXxvrkvh/QpryGTy3jWRs4Bztid8c/7tdFOj7Sagoq78iYylJpJv7zlD8PPhd/0T&#10;Pw1/4RUH/wAj00/Dz4Xj/mmfhn/wioP/AJGr3DXPh3Y6fbPM/iLV7cAcBPs39YTXgP7N/wAQNb+I&#10;/gS71TXbiK5u1v2ijeBQqiIwwyKOAOf3hz75GSADU0oQrU5VYWajZPTv8vI1qQnS3l+LLZ+H3ww/&#10;6Jp4Z/8ACJg/+RqY3w/+GX/RNPDP/hFQf/I1dD42+IFv4JubKK5t3n+2RTtGUbBLpswmPfd17Y6H&#10;NeX2fxw8Vr/Zurah4cFt4d1K6FrbTu21mYqWXCn5gpCnDEY+vSu2lgKlWPOoqz2vbX0OGWIUXZyf&#10;3nVN4B+Gg6fDXwx/4RUH/wAjVG3gL4ajp8NvDH/hFQf/ACNXoWoajbaXavc3lzFaW0eN808gRFyc&#10;DLHgckD8arWGs2OswNPp97b30KsUMltKsihsA4ypIzgjj3rkVNWvyr7i3Ufd/ecA/gX4cDp8NvDH&#10;/hFQf/I1Rv4H+HQ6fDfwx/4RUH/yNXZ63rU1hNbW9tb/AGq5uGIRC20YAJJz9BVC38UCeMLLbyQ3&#10;HnLC0TjGCSB178HPvRywv8K+4q82rpv7zlG8E/DwdPhz4YH/AHJVv/8AI1QS+Dvh7GCT8O/C6qO/&#10;/CFW/H/ktXoksoQEsQq+pNVzOrjKsGHqDmtVCF7cq+4yc52vd/ecLB4E8A3USyweBPBM8TZAePw1&#10;p5GR1H+p6ipk+HngUnn4feC//CYsP/jNX9etl0+7i1KACMSyJBdovSTcdqPj+8GKjP8AdJ9BiKe6&#10;khgkkjhe5kVSVgjZVaQgcKC5VQT0yxA9SBzXXTo0pLWC+5HLOrUi9JP7wi+G/gJuvw98Fn/uWbD/&#10;AOM1L/wrHwER/wAk88F/+EzYf/Gar6FrV7fGX7Zot5o+zGz7XPbSeZnOceRNJjGB97HUYzzjoIZw&#10;2Oa3WHovVRT+SMXWrRdnJ/ezKT4WeBG6fD3wZ/4TNh/8ZqYfCPwQw4+Hvg3/AMJmw/8AjNdRpyB2&#10;Ga4rxF8VdR034uXXw80mzsbzXLzR7S90mKZX+V5JrlJ55yG/1ESQxsQAGLMEBy645K/sKW8F9yOm&#10;l7artN/eyaX4S+Cl/wCafeDf/CZsP/jNVm+FPgwdPh/4N/8ACYsP/jNd/J4q0bTfFOmeEtVmu4/E&#10;F2oSOf8Asa7gsLqYRGRliuGQw7iqOwj81mAUjkg1ztx8afh1anxEbnW5bJPD88UGoy3mmXcEcbSX&#10;LWqFXeILKhmR03xllBVskAE1gq2GW8V9yNvZYjpJ/eznH+Fvg1f+ZA8G/wDhMWH/AMZqH/hWPg7/&#10;AKEDwaP+5YsP/jNdlpXxD8H+IVsxZ6hcRz3epNpCWl7p1zaXCXYhafypIZY1eImJC4LqoIwQTkZ1&#10;Ip9Ln8T3fh+O4DavaWsV7Nb+Ww2QytIkbbsbTlopBgHI28gZGdVUw0lpFfcjNwxEd5P72eej4WeE&#10;COPAPg7/AMJiw/8AjNRSfC3wkv8AzIPg7/wmNP8A/jNL8Yvijrngq9l0rwh4f03WNQspNL/tC41m&#10;9e2t4VvbwW8KJ5cbs7tiQknaEG1v3h+Q70fxb8P2ng8614isNS0V7W7udP1KK00651KGxnt22zGS&#10;a3iZVhH3hLIEBU5IUhlXH2+HUrci+5Gvsa7V+Z/ecu/wz8Jg/wDIheDf/CX0/wD+M03/AIVr4T/6&#10;ELwb/wCEvp//AMZrvYvGHhK81bxTp0OrRteeGIo7jVk8qQC2jeLzUbcVw4Kc/IWx0PPFYs/xc+Ht&#10;r4YuPEM2vrFo9vpNtrcly9pOMWdwzpBJt2biWaNhsA3DHKjIq/bYb+WP3Ij2WI/mf3swY/hp4RJ5&#10;8A+Df/CY0/8A+M1dh+F/gxuvw/8ABv8A4TFh/wDGa3vE3xF8H+Dtd0/SNUvL2K8vVtnjMGk3dxCg&#10;uJfJgMs0cTRxb5PlHmMvNTr8RvBa6lpFh/bUYvNWv7zTbOJoJQZbi0Li5XlcKEMbgs2FOBgnIy/a&#10;4b+Vfcg9liN+Z/ezFT4VeCD1+H3gz/wmLD/4zU6fCTwQ3/NPfBn/AITNh/8AGa0vAXxL8KfEq9ur&#10;Xw/d3dxLbW8N2wutLurNZIJS4imiaeJBLGxjfDoWU461p3Xj3w/p/wAOda8bRTte6JpVvdzzOiGN&#10;m+zF1lUB9vO6NlGeDjrjmq58Pa6ivuRKhXvZyf3s50/CHwTj/knvg3/wmbD/AOM1G3wk8ED/AJp7&#10;4M/8Jmw/+M1P8NfiunibS9e1DXHSK4sYYbo+H9J0LU5Ly2hcsokQyRLJfRuynbLBbqnysAX27q1n&#10;+L3guSz0e8S41VrPVbj7HDcjQL/yoZ/P+zmK5fyMWriX5Cs5Qg9qyjXwz+yvuRpKjiF9p/eznz8J&#10;/BA/5p74M/8ACYsP/jNA+E/gg/8ANPfBn/hM2H/xmuwsPF2gap4zufCsb31vrcEckwhvtLurWOdE&#10;ZVdoJpY1jnCmRMmJmA3D1pupeOPC+h+PNL8G3t3cReINSVWtoV0+4eFtyysqtcLGYkYrbzEKzgkR&#10;nArX2mG/lX3Iz9niP5n97OS/4VL4I/6J74M/8Jiw/wDjNH/CpfBH/RPfBn/hMWH/AMZrpLX4qeDJ&#10;/wC0VlvL/T5tPntbe4g1TR72ymDXM3kW7LHNCjOjy5USKCmQcsADWnJ4x8Lx6+dFbUsamNTXRzB9&#10;nl/4+2tftYj3bcf6j592dvbO7ip9thv5V9yK9liP5n97OHPwl8E/9E98G/8AhMWH/wAZpR8JfBH/&#10;AET3wZ/4TFh/8ZrtdI8ZeF9f1e20uw1ET31w18kUXkSruNnMsF0MlQBskdV5PzZyuRzVLUfiR4M0&#10;bVr7Tr/WEs7ixlkguXnt5UhikjtlumQylNmfIYSAbuQGxnY2H7XDW+BfchezxF/if3s5xPhF4Jb/&#10;AJp74N/8Jmw/+M05vhB4JA/5J74N/wDCZsP/AIzXV+K9fk0/SPDn9iRIdS8RX0FnY/2jbyIIwyNN&#10;I8kR2OCkMcrbCVOVAOKyX8fXf/C4z4c+w23/AAi+/wDsr+0Pm87+1fI+1eV127PI9s7+M9qydbDp&#10;25F9yNFSrtX5397MRvhL4IB/5J74M/8ACYsP/jNIPhN4IP8AzT3wZ/4TFh/8ZrrU8f8AhW61zVtM&#10;ivZydKSV77UDYXA0638sAyq16Y/s4dM/MnmblwcgYOM2P4r+EW8PDWy+sR2T3K2lvHL4e1BLm8kZ&#10;d4FtbmAS3A2AtuiR12qxzhSRqquG/lX3Iy9niP5n97MT/hU3gj/onvg3/wAJiw/+M09PhJ4JJ4+H&#10;vg3/AMJmw/8AjNb1l8TfCOp6pYWFndX11PeWq3geHSLxobaJg+DcyiLZbN+7cbZmRgVIxnitjwP4&#10;n0n4gaRLqOgx30luvEUmpaZdaes2VDK0fnxIZIyCMSIGU9iaPaYZ7RX3IPZ1+sn97ORX4OeC26fD&#10;7wb/AOEzYf8Axmkf4N+DQOPh/wCDv/CZsP8A4zWZJ8QvHuk+LrnwRJJ4a1PXbvULGysdctNMnSys&#10;2mhubiaK4tjdM7yRQ2u8bZY9wnjyEH3s24+PPiy90LWbyw0/RY5vBWmXOo+KEntZnW9NveXNs8Vm&#10;RMvkFxZXEgaTzdu6NSG5auJ4qgn8C+5HYsPWevO/vZtT/CLwcgP/ABQHg4f9yzYf/GazLj4Y+D4z&#10;/wAiD4N/8Jiw/wDjNbuvX/j21+Kmh6Dba54XvtK1m2vtQWEeHrmO4sbWNVETPL9uKyN5s0KkCNNw&#10;3kbccWfCurt4u8L22pXFulteiSa1u4YzlEuIZXhlCk87d8bYzzjGea66FShUduRfcjlrQrU1fnf3&#10;s5SP4a+DmOP+EC8G/wDhMWH/AMZq7H8KfCDj/kQfB3/hMWH/AMZrtrDT1aYAiuI+FfxjGtWfxEl8&#10;VW1rp48MXl9LC9ojAT6fDPPCrkFmzJvtpVYDHO3CjcK0rToU2k4L7kRShWqK6m/vY9/hR4QUf8iD&#10;4O/8Jiw/+M1A3wt8Hg/8iB4N/wDCYsP/AIzUnwk+Kl94r0HTbvxvcaL4Y1VxrTXmlRW8u2NLG7EL&#10;yfaWk2IsalQ+4fOW3LtCkVtT/F3wXHpFpqksusW9pe3o0+zE/h3UY5buYxNKqwRNAHlBRGIZFKnG&#10;ASeKxhXwzV3BfcjSdHEJ2Un97MEfC7wd/wBCB4M/8Jiw/wDjNPT4VeDm/wCZA8G/+ExYf/Ga6Kz+&#10;Jvgq98TyaDHqkgvVllthPLYXEdlJNEpaWFLtoxA8qBX3RrIWXY+QNjYW2+LPgxvDUevGbVk0+e5S&#10;0tRJ4f1BLi+kdd6i1gMAluQUBbdCjjarHOFJGjrYb+WP3IhUsT/M/vZiL8JvBpH/ACT/AMG/+ExY&#10;f/GaD8KPBo/5p/4N/wDCZsP/AIzVDxL8etPfxn4L0vw1591peqWl7qd9ef8ACN6leyCK2ZEe1WOJ&#10;FMU+5nDeZloiiq0W6RBXcfCPxzY/Fv4b6P4vhsLrSIr62WeS2vYJojESoZgrSxxmRBniRV2t1BqI&#10;18PJ2UF9yLdGvFXcn97OVPwo8F/9E/8ABv8A4TFh/wDGaafhV4LH/NP/AAZ/4TFh/wDGau/C74iy&#10;eLbTXbrxFDZaLbW8SaxZTFzGh0mYOYJpWc4DARSFzwBxwK0l+KXhGTw2+utLqtvp/wBoS1hFzoN/&#10;DcXkrDcq20DwCW4yMkGFXBAJ6A4uNXDPXkX3Ih0sQtOZ/ezBHwq8FH/mn/g3/wAJiw/+M0v/AAqv&#10;wSvX4feDP/CYsP8A4zXQX/xN8I6XcaXb3dxqMM+oQx3CxNot7vtYpG2JJdjyc2ilgwDXHlj5W/ut&#10;ipd/FbwhHZ6rdCfVHtdOuBaSXCaFfNHcTGUxCO2YQ4um8wFcQFyMVaqYZ6csfuRDp4j+Z/ezJPwx&#10;8DL1+H3gz/wmLD/4zQPhp4EP/NPvBn/hM2H/AMZrpre7h1XTra+t0uIoLiMSIl3bSW0wBHR4pVV0&#10;P+yygjuKrMcNXdChQmrqC+5HHKtWi7Ob+9mKPhl4DP8AzT3wX/4TNh/8Zp4+GPgP/onvgv8A8Jmw&#10;/wDjNbCyVIJM03hqP8i+5AsRV/nf3sxl+F/gI/8ANPPBf/hM2H/xmpB8LfAJ/wCad+C//CZsP/jN&#10;bKyVIJKyeGpfyL7kaLEVf5n95iD4V+AD/wA078F/+EzYf/Gaevwq+H5/5p34L/8ACZsP/jNbiy1I&#10;slZPD0/5V9xqq9T+Z/eYa/Cj4fE/8k68F/8AhM2P/wAZqTwV8IPhnLqvjBbr4eeDpRFq0KRLL4es&#10;2EaHTLFyqgxYUb3dsDjLMepNbySVxWo61qGmeJfFC2kpjR9SgZhtByf7K0/1FefiaEfdUUkd2HrS&#10;95ttnoQ+DPwoP/NNvBH/AITdj/8AGqcPgx8Jz/zTXwR/4Tdj/wDGq8z0zxgsmu38XifxH4j0axW2&#10;gaybQdLS4EshaYTBz9lmxgCHA+X7x69p/EPi/SrfTkbwz4v8aaprBubZUtdU0RI7d4zMgmLt9gjx&#10;iIyEHevIHXofLlBRnycv4HpxcpR5ub8TsfEnwZ+Fa6fbeV8OPBkbHUbBCY/D1kpKteQqwyI+hViC&#10;O4JFSa/8MfhLoGnC6Pwr8IXsjzwWsNta+G9P8yaWaVIo0XeiqCXkUZZgBnJIFcfN4k1a4W0WW4yn&#10;9padxsX/AJ/7f2qnr3ifVvJ06aeSWa3tdV0+8lWGDe4jivIZWYKiljhUJwASccA1bw9r6bERrXtf&#10;qdt/wp7wz/0bRpv/AIJfDv8A8kU/Qfhl8J9e083Q+Fng+xdJ57Wa2uvDen+ZDLDK8UiNsRlJDxsM&#10;qxBxkEivJPsnhv8A4TP+3f7VG7+3v7c83/hAb37dn7Z9q8v7VjPX5N237vbtW9ofifVvK1GaB5ob&#10;e61XULyJZ4NjmOW8mlVirqGGQ4OCARnkCsadNzdmvwsbVZqCun+Jmnwh8PdKlurdfAPgwqNR1FR5&#10;vhuwkIVb+4RRloicBVCgdAAAOBViLw58PWHPw/8AA/8A4S+n/wDxmvDfHnifxNDr9wLW5KxG+1M/&#10;6pDz/al4PT0ArMtPFfi04zdH/vyn/wATXw2Jx06cmk2fsuX5HQr0oyko69/+GPoWPwz4Jv8AW7DR&#10;tK+FXg/WNVvVleC1t/Dujws4jAL4MyxqxAOdoJbCscYViKraP4Mj0mHV5/g54ds9Hkvl0wXt74U0&#10;q3/0ona0IikVZnZG3K2xGCmOTJ/dvt8e0PVdR1fXtOg8Ra/c6JpMUq3T6hZ2byXMTRsGXyDFGxSX&#10;P3XOAuCeSArdx8Z/i0PinPpniXTrvVNK1ywL2K6HqNs80bW7yZFxDIqNHHIQV8xWYEhNuT5amTqo&#10;Yj2mH9q5O+unNvb5/wBfM8rG4BYfMY4WEIuDcbvkbSv0vbW/lt8mdu/hr4eD/mn/AII/8JfT/wD4&#10;zSWnhr4eTX1vEfh/4HKvIqkf8Ivp/OT/ANca8AuPFPi0A/6Uf+/Kf/E03QfFXix/Emlq90Shu4gw&#10;8lOm8Z/hrzqOYTm1qz6DFZBh6cW0ofd/wC3+0N+xz4L+IP7K+n+MvDugWuj+NdK8J2Wrm5sMQJex&#10;x2aSzrKn3CxQyPuADMwG4nOQV9ARu8v7FZdzl2+FhLH3/sTmivvKlKLUH3SPxKFSSlNdmzt/gt/y&#10;RP4bf9irpH/pDDWl4kKXt9pelyjdbTu9zcp2khiAJT8XaMH1GR3rE+FWpW+jfs/+BdSu2ZLSy8Ga&#10;bdTsq7mEcenROxA7nCniofEWrahqV/azR6Nq2hvBbzYmvjakOC8OVHkzSdgTyB0r10/3SS3sjylG&#10;9Vt7XZ5H8ZPC9t8T/wBpvwjY63C15pZ0rD25dlUEtckEbSCOUXp/dFdvr/wXsvh9rPhhvCmjXKwS&#10;3im4ljeSQQlJIipJZjtG3zfY9D2rpNU+FFh4pj03V725uIb85s/OV0Cum15MPvR+BhiMDOTWnpXw&#10;n0rT4PD0cUuszjT9UN2kkU2I9zbM7h5a/Lx0ATgOMncQ34tmUYTx1fB1qUZe9Camr80VzQsvgdtn&#10;9rZ7Lc/Y8PmU5YTDOFaUYxhKDh9lv3/etzJPddOnlYx3+MmtQTac154MvdP0+5vY7F7i5udksTuQ&#10;o/dFBuwTyQcYBILcZ3fiBLLd6A95GP8AT9JIvLaTvgf6xPoy5/IVwdx4UtPDPhmxujoniC2htNVu&#10;bkpql8RGm4wsokbyD1YAA4HzI/7x95L9Dq2rNqeipqVrLMmm3Vg100bkZ8sxFsH8/Wv1WOPwGLq8&#10;mDdnFXeklo9n71+nY/H8N7dRlHESve3btrso6X8jpLi+TUdG03U4T0mgmRvQMwVv/HXYVhfGbU49&#10;G8O2d1cIj2aXZW480Ax7GgmXD54wSQvP94DvWf4V1fUZ/h9pNn/winiFJPs8X73GnsvBB6G8U9va&#10;t0+JvEB6+GdZ/wDAew/+WFe/Rq+yqxq8rdvUyh7rvf8AE+Qr/wCJ3iDxP4V8Xa9qfxBu9LtrGVRo&#10;+mf8JBeveakhfYxMZnDQlT6qdw+bgV7B+w/fLf8Awr1qRVVEXXJUVFGAoFvbgADtxXrh8Sa//wBC&#10;1rX/AIDWH/ywpp8ReID/AMy1rP8A4DWH/wAsK2ni5zpSpOLs3fbby0SNZyUl0+8teLfAOheNzZtr&#10;Nm901oXMDJcSwmMtjcQY2U/wiuP13wO+oat4Y8PWljcx+GdHm+3S3FzcvKWYBtkatIxdvvMOpABG&#10;CMAHpDr/AIgP/Mtaz/4D2H/ywpja54gP/Mt6z/4DWH/ywqaWJq00lq0r23sr9Uu5ySoqXb8Dopds&#10;iPG6JLHIpR45FDI6kYZWU8EEEgg8EHBqlaWdrpVhb2Njbx2llbJ5cNvEMLGvXAzyckkkkkkkkkkk&#10;1itq/iFv+Zb1j/wHsP8A5YVG2o+Im/5lzWP/AAHsP/lhWCfk/uZXK+6+8m8QWk8k9ne2y+ZNavuM&#10;ecFlIwce+CfzpJtJtLmeO5ljkaZWEi75n+U9emcfhVVrzxE3/Mu6x/4D2H/ywqNp/ETf8y9rH/gP&#10;Yf8Aywqlbs/uYrS6P8TYW5eCQOhwwyORkEHggg8EEcEHgiq91cmZl4WNEG1I04VF9B+Z9ySSckk1&#10;lsfETf8AMvax/wCA1h/8sKjMfiI/8y/rIH+zbWGf/S+n7t+a2voZ8s7ct9PUi8RN5lmluOXllRse&#10;iqwYn9MfUisu6hhu4JILiGK4t5VKSQzIHjkUjBVlIIYEcEHg1pvpeqMWb/hGfETu33nk/s4sfyvA&#10;APYCozo2qn/mWfEH5af/APJtdtOpCK1/JnNOnUb0X4o5PwP4C8P/AA7s7i18P6ctlHczNNK7OZJH&#10;JJKqXPJRAdqqTwOTlmZm7G2uDxzUH9i6qP8AmWdf/LT/AP5NqWPS9VT/AJlnxB+Wn/8AybW3t4dW&#10;/uZi6NR62/FHSabeBSOa57xJ8JbTxf4v1DxKdXk0/VmsLKDS7u3hHnabc20lw63CsW+cMLko0ZAD&#10;JuUkhyBagj1SH/mV/EB/8F//AMm1fivdUjx/xSviH/yn/wDyZXJWVKro/wAn/kdNJVaWy/FHDeKf&#10;gj4jXxhd/EbTtV0DXfGNgH1HTUudAC3Ul0LB7dbRbt7rMVmZG8wQjGGZsu2S1cP4o+CnxG8HWVvD&#10;Fq+n+J7e6tdGspL7S9CkgntZ7TWYLhJpI2u5jMXFzeSysFVR5Wcrnn3uPV9UX/mV/EA/8F//AMmV&#10;Ida1TH/Is+IP/JD/AOTK8yWEpPZv7mejHEVVuvyPPvHH7PV7450wS67r/h3Wtfl19NdvDqnhlrnS&#10;ZxHZtaRwCxa73BVRg+TMx3gnoQAeEfAVx8CAup6ZZ6j42kk0y20g6ZosFrafZxHPdTl4xcXUaJCD&#10;c+WkQZiiogy3JHcyanqr/wDMseIP/JD/AOTKha71Vv8AmWPEH/lP/wDkytY4elHXW/ozJ1qr0t+R&#10;yXj34a/8Lo0201iO/wBf+GOuzPafbIQljcyzR2t2J4VmUGeIsrBmRkfjzPnDjMdZXxI/Zt07xp4c&#10;07RbXWbU2cNvfJdHxJpS6s011dOHk1BAZI0juw+8rJtKqJGVEReK75p9VPTwz4g/8p//AMmVGZdX&#10;P/Ms+IP/ACn/APyZTeGove/3P/IFXrLZfijl7v4H2tx4r1LWv7e2/wBp3sUl7bizH7+0W2tYzalt&#10;/RpLOKTd/dLpt+bdXNSfsv2lzpS2F14qeeGLwbF4WhiNgojWdEuI1vmG8ksq3UgWPcAMk7idpX0o&#10;trB/5lrxB/5T/wD5MppGsH/mWtf/APKf/wDJlH1aj/SYe3rf1YyNT+Fra4msy6h4gSW/v77SZY5o&#10;rIpHb2mn3Kzw24Qyklmbzd0m4cy5CgALWFpnwFi0fV/7XTxGt3qqeI73XYZLzTw8cUUyXmy0CCRS&#10;UWS9kkZi2XOR8o27eyKaz/0Lev8A5af/APJlIY9Z/wChb1/8tP8A/kyn9Xo3v+jF7att/kYHwf8A&#10;hBZ/CDV7m+t9dvdWa50mz02VLySR1V4HmYtEHkZYYj521YIwqIE4zk120mht4l8Aav4W8T6q+srq&#10;kN1a3F5HAlu3kzF9qqq5AKIyqG7lNx5JrHEWsA5/4RrxAfw0/wD+TKsRS6vH/wAyx4gP/gv/APky&#10;tVSopcq/JmTnWbu/zRz2s/BvxF4z0vUT4l8babqerT2tpYQmHQGi097aGcTPHdWxuma4ExG2RRLG&#10;hXgKAW3VdO/Z8utJ8O+HtCtNc8O2Wn6VqM+pLcWXhj7PeWjzXJmdNPlW5C2alD5XCSZTIOc4rtk1&#10;HVl/5lfxD/5T/wD5MqT+1NV/6FbxD+en/wDyZWP1aje+v4mvtq1v+GOY+H/wKXwZ8WLrxtPq+m39&#10;zKt/H5sWjCHULlLmZJVF3eGVmn8oRiNAFRVTACjArmNV+GXxN1jxiPGMuraNHMvi1LyPR49LYXUd&#10;gnmWCFbs3uzC2k0tyF8rd5rkY5216guraoP+ZW8Q/wDlP/8AkypP7Z1T/oV/EH/lP/8Akyk8NSas&#10;r/cylXqrVr8jy3Rf2SLGy0LWtM1PVtDvY9XXSY737J4bW3W/FlefaGkuw08huZpwSskjnknO3+Gt&#10;qT9lzwU169uunaGnhRvEqeIj4YGhw/Yfl042fk+VnZy587ds68bc/NXatq+qn/mVvEP/AJT/AP5M&#10;pn9q6r/0K3iH/wAp/wD8mULDUV/wzB16z/4dHlniD9knTb7TdE0/T7jwodO0qbWmg03XfCa6hZwx&#10;39ysyiGFbiIRPCECKwyME/KvStq6/ZxS80u90ibxdcS6Xc3trqRMtoHuvtNpZW9vaSNMXw2yW3W4&#10;YbPnYKp+UMH7n+1dV/6FbxD/AOU//wCTKP7U1X/oVvEP56f/APJlP6tR/pMXt639WLHje11W9sPC&#10;OpwLHq+ueHtShv5IbdVt1uswyW9x5ayOQh8ueRlVnxkAFu9cVL+zlpUmn/am8Ta4/i3+2Br39qNq&#10;t8bL7YLjzg39nfafs+3b+724+73zzXWjVNU/6FbxD/5T/wD5MpDqmqf9Ct4h/wDKf/8AJlN4ei3d&#10;/k/8hKtWS0X4oxYvhTdDR/FnhO48QW0/gDXhfsNOXTmTUbV7t2kl23fn7GUSSSsoMGQGUFjt5zPG&#10;3wd1n4n+ENI03xhr3hnXtU0bUUv7GW58KmTT5QIWiZLuzkunE2Vkc7keLa20gDbg9Z/aWqf9Ct4h&#10;/wDKf/8AJlH9pap/0K3iH/yn/wDyZVewo2tr9zJ9rWve35HLWHwbvdP17wxfWuoeFtCttItxBPb+&#10;GfDc2mm8UCXEDbb1kNrul3eRJHJg7irKzZXb+GXgbVvh34d16xXxBYfar5y9hFpumy2+maXiIIiw&#10;WclzLsXcN5RJEQnoqkkm9/aWqf8AQreIf/Kf/wDJlJ/aOqf9Cr4h/wDKf/8AJlCoUV3+5g6tZ9Py&#10;OX8N/CXxTpHhuys7jxj4em1jS9STWdP1eDwzMjyXxV0uJrxXvnNwZY5XU7GiK5G0gBQC6+AW3S57&#10;Cx8Uraxa5Yz6f4qlk07zJdUjmuZbmVoGEq/Zn33NyoJEoCSgbSVDV1Q1PVB/zK3iH/yn/wDyZQdT&#10;1U/8yt4h/wDKf/8AJlZ/VaHn9zNFiK/9WLiaN/YvjXxJ4ua4fVZ7nT7ewsNNhiWM20EAd/KRmfaz&#10;SSSMdx2jhAeFzXNeBtLudD8Gw22qxomo3k1zf3sO4OI5biZ5njyOGCmTZkcHbxxWs1/qjf8AMreI&#10;f/Kf/wDJlVZn1OQn/ilvEP8A5T//AJMrppU6VN3V/uf+Rz1J1pq1vxQnhLRND8F2xs9B0jT9Es3k&#10;MrW+nWqW8ZcgAsVQAZwBz7Cuc0/4LacZNGkudZnY2Ou32rzpFCES8guLs3f2SQEn5FmW3bcOT5OM&#10;AORW95eqZ/5FfxB/5T//AJNp4Orjp4Z8QD/wX/8AyZTqU6NTT9H/AJCpyrQ/4dHOXXwI03UkubfU&#10;dckuLG6g8Q280UFuInKardJOdrlmAMWzaCQd2c4GMHah8K+ItXk8JT+KfFOmapd+HdW/tGKXTdGe&#10;yE6fZJrfY6tcy/NmYuXXA4wEHWrW7WP+ha8Qf+U//wCTKQNq4/5lnxB/5T//AJMrBYeiv+GZs61Z&#10;9PyMbRvhZe6Zq8ML+JbW58KWOrXeu2GlPpZFwl1cGZiJrjztssKvcSkIsSN9wFyFO7N0X4Lavomn&#10;2c1p4t02y1rS9XGq6TFaaNMujWK/ZntngSxe8dkjZJZDtimjUMVIUYYP1ol1gf8AMs+IP/Kf/wDJ&#10;lO87V/8AoWfEH/lP/wDkyj6vR8/uYe2rdvyKnhj4aroHiLRNcudd+339pBqovmW1ES3VxfzwzSSI&#10;N58pFMO1UO87SMsSCWqaL8P9S0v4HN8OZPE8WUsf7Kt9WsrBreSO02hMFfObMuzcPMVlGSCEGMHV&#10;87V/+hY8Qf8AlP8A/kyk8zVf+hX8Q/8AlP8A/kyrVCgv+GZDq130/I5W8/Zy8LPcSLYaprlrYXei&#10;3egX9tfaze6kZbSZV2rE11PIITGyBhtXByQR0xr6h4L8Xa5o+iyan4x0eXxVoF+t9pWq22gSRW4H&#10;kvDIlxbm7Yy7kll5SSLBKkAYwdVZtWH/ADLHiD/yn/8AyZTvtGrf9Cx4g/8AKf8A/JlHsKHT8mHt&#10;a/Vfkcb4u+BX/CY+ONM8YahN4N1fXU0+3sb/APt/wiNQt2MMjustmrXIktWJkcHMkgOE4yuSl98G&#10;9SlbxY39r+Gfs+sSRyQaUfD1wdNgdZ2la4e2+3Ya6JKnz4jCdyhyGIXb2gudWH/MseIP/Kf/APJl&#10;I1xqrf8AMr+If/Kf/wDJlCoUE76/cwdWva1vyKnhvSbjwz4T0rSLzVbjW7uzt1hl1C6Z2knYDliX&#10;Z2+m52bGMsxyS9my1LINUfr4X8Q/+U//AOTajEOpj/mVvEP5af8A/JtenTq0oKyf4P8AyPOnRqzd&#10;2vxRIGpwao/L1L/oVfEP/lP/APk2jy9S/wChV8Q/+U//AOTa0+sU+/4P/Ij6vV7fiibfinrLVfZq&#10;X/Qq+If/ACnf/JtLt1L/AKFXxD/5T/8A5NqXXpv/AIZ/5Fewq9vxRbElSLJVEf2kP+ZU8Q/+U/8A&#10;+TacG1If8yp4h/8AKf8A/JtZurT/AKT/AMi1RqdvxRpJLWbf+H3u9Tn1Cz1JLKe4SNZ4LuxN3byM&#10;ihFkCrNE6vsVVJDlSEX5cjJeJtSH/MqeIf8Aynf/ACbT1utRH/Mp+Iv/ACnf/Jtc1R06i1v9zOin&#10;GrB3X6FZfDuqn/mM6H/4Tlx/8sqmTw3qx/5jOhf+E5cf/LGrAv8AUR/zKXiL/wAp3/ybUiarqK9f&#10;CPiI/jp3/wAmVzOnDu/xOlTqdl+BUn8I6xcpEo17RYfLnguAyeHJ8lopUlUHOoHgtGM98ZwR1qyP&#10;C2sn/mM6D/4Ttx/8sanXWtQX/mUPEZ/HTv8A5NqVfEF+P+ZP8R/np3/yZWfs4b3f4l+0qbWX4FUe&#10;FNZ/6DOg/wDhO3H/AMsaRvCmsj/mM6D/AOE7cf8Ayxq8PEd8P+ZO8R/np3/yZR/wkd9/0J3iP89O&#10;/wDkyl7OPd/iPnn2X4HnVz8DNSuJpXk8S6JKXuLi4Bk8MXG4Ga4knYZGpAYDSsBx0Azk80sXwQv4&#10;v+Zg0H/wmLn/AOWdehHxBfH/AJk/xH+enf8AybTP7dvv+hP8R/np3/ybXmyyrBz1lB/ie1DPMygr&#10;Rq2+44dfg1qA4/4SDQv/AAmbn/5Z07/hTOof9DBoX/hM3P8A8s67b+3b7/oT/Ef56d/8m0o16+H/&#10;ADJ/iP8APTv/AJMrP+xsB/z6/M1/1gzX/n9+Rwr/AAT1CT/mYNB/8Jm5/wDlnRafAe7W4VpvE2mw&#10;x/xSad4dkhuV943lvpkVvQtG4B5wa7weIL4f8yf4j/PTv/k2nDxHfD/mT/Ef56d/8m1ccpwUXeNP&#10;8yJZ5mU1aVX8jI+KWn2ujfATx1p1jAtrY2Xg3U7S2gQkiOKPTpURRnnhVA59KKT4o6jBq/wE8dah&#10;aMz2l74N1K6gZl2sY5NOldcjscMOKKvE2Uly7WOGg24ty3uZvh//AJNL0j/snEH/AKaFr0nUrX7T&#10;CjKgkkibeqMcBuCGXPbKlhntnPavNvD/APyaXpH/AGTiD/00LXqlejQipQs+yOOo2pXXdlXWdG1H&#10;VfCVv/YAF2IrgSKCQrFdjoyEHgON/IJ7cdq0LSXxLqsNlFe6I9rPA6COSJECKPMQsSfMY52rgYHc&#10;jvVJVvLC6a80m+fTrtgA5VQ8coHQOh4b69Rk4Iq+Pif40s12NoWj6g3/AD1ju5LcH/gJV/518HmP&#10;Cn1nGTxcas1z8t1FpRfLtdNN/cz6nC52qeHjRlCPu3s2ndX3s7/oeTeLfgl8W5fCt/4c0vU9Jg0i&#10;6ZHnR5WcyupU+ZzAWUkopIDYJz1ySX3+jSWuiaN8PYZlutVjtoYdWnj+7a2yKvyN6PIQPl7L16iu&#10;81nxR8QfFatbPeWHhaybh20wNLckeglbhfqqg+9R+HPC9h4Wsjb2URBYl5JXO55WPVmY8kn1Ne1l&#10;eRxwUubXa2rvounofPVKlOH8PVmlbwJawRwxjakahVA7AVJRRX2B55ma/wCJ9H8J2S3mt6tY6NaM&#10;4iW41C5SCMuQSFDOQM4BOPY1ds7y31G0hurWeO5tZ0EkU0Lh0kQjIZWHBBHIIrk/iDYXN7rPgZ7e&#10;3lnS210TTNEhYRJ9kuV3MR0GWUZPGSB3rk9dh8Q33xKtNZs010WFtq0WnrapNcQ20sK2lw8sjRZC&#10;FGmaNBIy4yi7TgjOsYpq7f8AWn+ZLunp2v8An/kevUV8wR3PjW68MeLfs48S2kNzBpdxChtNWM1p&#10;K14ftMUZlmM8uyLAcwmNWAyqrnJ6bwhbeO5brw5Fp2oX9pbr/avmXevWN9PDKgkt/JLQzTpNGT+8&#10;2CaR2AD4ypGNHR5U23tf8Ff/AIbvuiefy/rf/h+z0Z7zRXzY9743Wx8CAweIYtXtLXTHuZDBqUwv&#10;N9wBcrLtkWCMogYt56yOwcY27Qa6zwbaeKl+L73t2mrtoNw2qBbi5vLrypAssPkhrRwIoAoLqjKc&#10;yhWfAB5bo2bV+/4f5/1swc/Lt+P+R7PRRRXKaBWV4h8V6J4RtY7nXdY0/RbeV/LSbULpIEdsE7QX&#10;IBOATj2rVrz/AF29Hhb4kvrep6bqF7p8+lx2lnd6fp8189rIJXaaMpCjuokBiO7G0+VgkELm4q7t&#10;/X9f15Ceib/r+v68zvIJ4rqCOeCRJoZFDpJGwZWUjIII6gjvUleM+JZteufHkk1qPEIvZLvTn0YQ&#10;JdJpwsiUN19pUAQh8efkTDeP3e3nFYms+IZvDWpeJ4rWXxZLaauU0+0lNtqrNbzu77/Jjm3u7JGs&#10;0vmW+1AqKAudpOqpc1rdf+B/nb1TRDlbX0/r9fTU+gaK+WdU8Qa/qHgy90/Q/wDhK/t+nXmqta3M&#10;0GsTXSsHWS0t5EEkbZaKWN1e5LoApBRiSB22ux/EK4vfElxZ3txBp39r6SUs/sNw1w8ZFp5/kSiU&#10;KkYJk3gRsOJMkZOK9htd2v39Uv1/pai59bev4f1+fVHuFFeG6QfHN54q02S4Gs2uk2fiy+haOTzP&#10;9Lt3F0ySPzn7Og8hUzhSSfRDWt8CoPEnn6xc+JNV1GfUJQoutOvNNvIIoJxJJuaGWaR4pFI4/wBH&#10;CpgIdozUey93mv8A1/X6Ipys7f1u1+h65RRRWBYVjeI/Gnh7weIDr2u6ZoguNwhOo3kdv5m3G7bv&#10;IzjIzj1FbNeTfGCC6Txr4UvY7rxBp1pFY6jDLe+H9KN/IrObfbGy+RMFDbW5Kj7v3hVwXNJL1/Js&#10;D1eKVJ4klidZI3UMrochgehB7inV8/X+mfES28PXtvo4/wCEfW28E26DTobO4uFW6UXAMdqyTqI5&#10;wBGM/vGGU+9gE7VrB4pufjFbve6rqlhp8EUBtLVNNvZra6i+zHzVkmST7PG/mlz+9jMnyptbBArW&#10;VJK9ntf8P6+4z5mlt/Vk/wBT2eivmbSPFfiufT9Nsng8ZC/bTtFtnabS9QVftKXxa7LSNGFH7kjc&#10;5OGXjJxiuv0y38fDW9KluL+4fRj4tvw9n9iuFuVtf9K8tpJjMVaD/V7V8sLzHg8DLlRcL3ff8Lfn&#10;cbla/l/k3+lvU9qor568IyfEu403Qb+VNXgvR4a1C3hsr8Pj7XGsPlTXO448ySQybQ5zsUdCXrsf&#10;hLe3HhfwBq+ra/rWqX1rb5u5v7U0y+tZrRUhUyqBdSSSSDgtlWK5LBR2pSpcqbvt/m1+g7ttJLf+&#10;v+G+89Uor5lsfF2pyXmtR+X4tafWdNgujbXtvq6fZZGvX+0NBGuxyII57YMluV3BeCOSOh8Gp8Q7&#10;v/hFIYb+6sWhGsxz3OtaZdyxSRC4iFsZInuFcMUzsMkjNt3cscmm6Lirt9/wT/rz+8nnV7L+tL/8&#10;P2+Z7zRXzpFb/E2bwhcG0v7+0uk8EQGVL+xup55r3/SdwhImQx3H3Mkh25TjgZm8T+IfH2n3/jTT&#10;9Pj1a6S6tsWkI0q9aSP/AIlikywXgbykImXHlhS7OTg5NDo6tKS0/wA7f8H8yr6pP+tE/wBf8j6F&#10;orxmyg8UXPxktnvtV1Ow06CO3NpbJpt7NbXUX2Y+askySfZ4380uf3sZf5U2tggV7NWc4cltRRlz&#10;dAooorIsxvEXjTw94PFude13TNEFxuEJ1G8jt/Mxjdt3kZxkZx6itdHWRFdGDowyGU5BHrXnPxD0&#10;LxBq/wAQfCz6FPBYbNO1KKa+vNOe8gjDm2wpVZIwGO0kbmIO1vlPbitN0vXfC3xK8OaPo8WswaPp&#10;csWlSJJDfS209oti224aTzBaKC+xdiRbwyZLjcVreMFKKd9dX9za/wAvv7IiTcden9f8H8r6nuEe&#10;tafNq02lx39s+pwxrNLZLMpmSMnAdkzkKT0JGKu18/8Awx0/xd4a0a70fTP7RfVDpN5NfJqWkJa2&#10;0WrfKI2in8tftG9t5Zy8oIVTuUEKXw6Vq2reC/GK6Y/jNLSHRY57L+0brUIL86qsUxcRF2WVl/1P&#10;yDMRb7oPNVKklfXb/N/5ad9O4023bzt+X+f4Ptr77RXgfjOHxFouueG7TRIvEKmxGnyeaW1S/F4s&#10;lz/pCySed5KeWm7d54kYq4ChQoNd38TftJ13wwLj+2x4aEk5vToP2nzjPtX7OJPs373yuZScfLuC&#10;buKTparXdtfd/n089CFO6vbpf+v68zuNS1Oz0awnvtQu4LGygUvLc3MgjjjUdSzEgAe5qWCeK6gj&#10;ngkSaGRQ6SRsGVlIyCCOoI715Z8ZtGub3xH4T1GSbVLfSdPFy7T6RpQ1KeG7Ij8hxEYpccLKPM8s&#10;7c4ypYGuW8U6t43utQ8IztY6tY6xDBpk1ytlb38sFyZJwLlXEUotovLUMWEqyMQ/y42hqKdLnS13&#10;dvTf/L5LUcpcv3f1/XU+gKK8G1GXUrK78YHTIfFF/ps4gj82cawgs2a42s0UTP50xUFnJtWjUoAu&#10;B96s7R7vx/ZQ+DL7Zrt2mmTaubm2lguYxeQfaI47cSpIzvny3Z08xmf5Op5NEaXMk7/1a/8AXe9w&#10;crO39f1+T33PoqivAdEt/iBZ3Xh/TPO1ueae41u0utSuPMaKBPtMflTvvODiMSeSDkZIAG3Nb0ni&#10;PUPDfwF8Owas+tL4h1O1g03ckFxPfrM6HzJCEBl3oiySE/e+T1xSdLS6fb8b/wCX4jUtX5X/AAPY&#10;KK+WdU8Qa/qHgy90/Q/+Er+36deaq1rczQaxNdKwdZLS3kQSRtlopY3V7kugCkFGJIHba7H8Qri9&#10;8SXFne3EGnf2vpJSz+w3DXDxkWnn+RKJQqRgmTeBGw4kyRk4v2G13a/f1S/X+lqTz629fw/r8+qP&#10;cKK8V0y38fDW9KluL+4fRj4tvw9n9iuFuVtf9K8tpJjMVaD/AFe1fLC8x4PAzzvgvxD461HTvCGn&#10;6xHrc1payxHUbpNKv7K5RTbXQkild2LXHIiPmRgDdt4yVqFSurp9vx/r+mU5WbXa/wCbX6f0j6Mo&#10;rzr4MjxANP1H/hJm1JtT3Q+V9tVwn2Xyh5OOSvnY3edjnzN38Pl16LUTjySsOLurhRRRWZQUUUUA&#10;FFFFABRRRQAUUUUAFFFFABRRRQAUUUUAFFFFABRRRQAUUUUAFFFFABVfULs2Vq0qxtNIWWOOJSAZ&#10;HZgqKM9yxA/GrFUdagnms0ktlElza3EF5FGW2iR4ZUlVCewJQDPvTQmcnZeNbXVtRWzt9cjkupb2&#10;Swt447uGA3c6gEpBC0EjMoJCh5JIgx6YzW34R8UReJLUskqT4jjnjnjUos8T7grhSSVO5JEKknDR&#10;sMnrXy7/AMIVrfgbV/HEfh7XNJs77VbdbfSL6/vre0vdPRpkMweOWVZY28vdHvijl3Z+UgNuHu3w&#10;O8DHwX4dtYA8kkFtp8GmwzTRmNrgRzXE7zbDyqtLdyhQ3O1VJxnFetj6WDpNfVZ823rtdtrpulbv&#10;zabHNRlUl/Ejb+v+Hf3Gf4gP/GKer/8AZOZ//TO1FN18/wDGKusD/qnNx/6Z2or4fEbx9Ee/Q+F+&#10;rLPh/wD5NL0j/snEH/poWu2l8a6VAwWW7tY2Izh7+2Bx/wB/a4rw8P8AjErSP+ycQf8ApoWup/Z6&#10;untH8VOjshIsRlTj/n5r06LcKTmtbKP4uxxSXNU5e7ZZ/wCE80b/AJ/7L/wYWv8A8do/4TzRv+f+&#10;y/8ABha//Ha9W/tqf/n4k/77NH9tT/8APxJ/32aPrMv5Px/4BfsI/wA34f8ABPKf+E80b/n/ALL/&#10;AMGFr/8AHaP+E80b/n/sv/Bha/8Ax2vVv7an/wCfiT/vs0f21P8A8/En/fZo+sy/k/H/AIAewj/N&#10;+H/BPKf+E80b/n/sv/Bha/8Ax2j/AITzRv8An/sv/Bha/wDx2vVv7an/AOfiT/vs1Ti8aW0+qz6Z&#10;Hq0UmpQRrNLZrcgzRoxIVmTOQDg4JGDg0fWZv7H4/wDAF7CP834f8E81/wCE80b/AJ/7L/wYWv8A&#10;8do/4TzRv+f+y/8ABha//Ha9W/tqf/n4k/77NH9tT/8APxJ/32aPrMv5Px/4A/YR/m/D/gnlP/Ce&#10;aN/z/wBl/wCDC1/+O0f8J5o3/P8A2X/gwtf/AI7Xq39tT/8APxJ/32aP7an/AOfiT/vs0fWZfyfj&#10;/wAAPYR/m/D/AIJ5T/wnmjf8/wDZf+DC1/8AjtH/AAnmjf8AP/Zf+DC1/wDjterf21P/AM/En/fZ&#10;o/tqf/n4k/77NH1mX8n4/wDAD2Ef5vw/4J5T/wAJ5o3/AD/2X/gwtf8A47R/wnmjf8/9l/4MLX/4&#10;7Xq39tT/APPxJ/32aP7an/5+JP8Avs0fWZfyfj/wA9hH+b8P+CeU/wDCeaN/z/2X/gwtf/jtH/Ce&#10;aN/z/wBl/wCDC1/+O16t/bU//PxJ/wB9mj+2p/8An4k/77NH1mX8n4/8APYR/m/D/gnlP/CeaN/z&#10;/wBl/wCDC1/+O1DceL/D13JbyT3GnTSW8nmwtJe2jGJ9pXcpMnB2swyOzEd69c/tqf8A5+JP++zR&#10;/bU//PxJ/wB9mj6zP+T8f+AHsI/zfh/wTyODxf4etZriWG406KW4cSTOl7aK0rBQoZiJOTtVRk9l&#10;A7VN/wAJ5o3/AD/2X/gwtf8A47Xq39tT/wDPxJ/32aP7an/5+JP++zR9Zn/J+P8AwA9hH+b8P+Ce&#10;U/8ACeaN/wA/9l/4MLX/AOO0f8J5o3/P/Zf+DC1/+O16nN4glgTc9xLjOAAxJJ9AO9RnxHdRYM63&#10;dvGTgSSN8v44Jx+OKX1qX8n4/wDAD2C/m/D/AIJ5h/wnmjf8/wDZf+DC1/8AjtH/AAnmjf8AP/Zf&#10;+DC1/wDjtepw65cyTXSmd9sSwlSHPJcy5z/3wP1p/wDbU/8Az8Sf99mm8TNO3J+P/AEqEXrzfh/w&#10;Tyn/AITzRv8An/sv/Bha/wDx2lXx1o7sFW+s2YnAA1C2yT/39r1X+2p/+fiT/vs18/8Aji6eL4ee&#10;N7lWPmLd3Mgbvn+0wc1tCtzRlOUbJfP/ACM50+WUYxd7nUz+P9EtXKTajYxOP4X1G1U/rLUX/CyP&#10;D3/QW07/AMGdr/8AHaNJ0hLXRrW00fRk1G9ZF8q0QRhpDjLcyMq8KGJJYZwepPNe/wBJ8fW4Jh+G&#10;27/fmsB/7dV8NQ4ixuLTnQoJxTtv/wAFH23+rlCCSqV0n5tL8yx/wsjw9/0FtO/8Gdr/APHaP+Fk&#10;eHv+gtp3/gztf/jtc/omva/F40t9C8T+D7XQhc2FxewOZLeRn8qSFCMRSyYH74dcdOM847GZtNto&#10;ZJZbe0iijUu7vGoVQOSST0FcOK4txOCqeyr0knv/AFqbQ4XpVFenV5l5NP8AIzv+FkeHv+gtp3/g&#10;ztf/AI7UV5488L6haTWt1f6Vc206NHLDNqFo6SIRgqymXBBBwQai8JeOvBPj63uJ/DGsaB4jgt2C&#10;TS6TcwXSxMRkBjGSASOxre8qx/587f8A79L/AIVzS41qwdpUkn8/8xx4WhJc0ajf3GI3jnwq11Dc&#10;m+0k3MKNFFMdQs96IxUsqnzcgEouQOu0egqf/hZHh7/oLad/4M7X/wCO1qeVY/8APnb/APfpf8KP&#10;Ksf+fO3/AO/S/wCFT/rxP/n2vx/zH/qpH+d/h/kZf/CyPD3/AEFtO/8ABna//HaP+FkeHv8AoLad&#10;/wCDO1/+O1qeVY/8+dv/AN+l/wAKPKsf+fO3/wC/S/4Uf67z/wCfa/H/ADH/AKqR/nf9fIy/+Fke&#10;Hv8AoLad/wCDO1/+O0f8LI8Pf9BbTv8AwZ2v/wAdrU8qx/587f8A79L/AIUeVY/8+dv/AN+l/wAK&#10;P9d5/wDPtfj/AJh/qpH+d/18jL/4WR4e/wCgtp3/AIM7X/47R/wsjw9/0FtO/wDBna//AB2tTyrH&#10;/nzt/wDv0v8AhR5Vj/z52/8A36X/AAo/13n/AM+1+P8AmH+qkf53/XyMv/hZHh7/AKC2nf8Agztf&#10;/jtH/CyPD3/QW07/AMGdr/8AHa1PKsf+fO3/AO/S/wCFHlWP/Pnb/wDfpf8ACj/Xef8Az7X4/wCY&#10;f6qR/nf9fIy/+FkeHv8AoLad/wCDO1/+O0f8LI8Pf9BbTv8AwZ2v/wAdrU8qx/587f8A79L/AIUe&#10;VY/8+dv/AN+l/wAKP9d5/wDPtfj/AJh/qpH+d/18jL/4WR4e/wCgtp3/AIM7X/47R/wsjw9/0FtO&#10;/wDBna//AB2tTyrH/nzt/wDv0v8AhR5Vj/z52/8A36X/AAo/13n/AM+1+P8AmH+qkf53/XyMv/hZ&#10;Hh7/AKC2nf8Agztf/jtH/CyPD3/QW07/AMGdr/8AHatarqOh6Fpt1qOpf2fp+n2sbTXF3dbIooUU&#10;ZZndsBQBySTip4G0y6hjmht7SWGRQ6SIisrKRkEEdQRT/wBd6lr+yX4/5i/1Vje3tH+H+Rnf8LI8&#10;Pf8AQW07/wAGdr/8do/4WR4e/wCgtp3/AIM7X/47Wp5Vj/z52/8A36X/AAo8qx/587f/AL9L/hS/&#10;13n/AM+1+P8AmP8A1Uj/ADv+vkZf/CyPD3/QW07/AMGdr/8AHahuPHfha7kt5J77SZpLeTzYWk1C&#10;0YxPtK7lJl4O1mGR2YjvW15Vj/z52/8A36X/AAo8qx/587f/AL9L/hR/rxP/AJ9r8f8AMP8AVSP8&#10;7/r5Gbp/irQXkuZ7GXTy87iSeS3vLXMjhQoZiJOTtVRk9lA7Vc/4Sqx/56wf+Blv/wDHKz/EHhbR&#10;9ftyJLOGC5UHyrqFAkiH6jqPY8V5E8U1pcz2lyAt1bvskwMA+jD2I5/TtX12RcQUs5k6TXLNdO68&#10;vTsfN5tk9TLEqnxQfXt6ntv/AAlVj/z1g/8AAy3/APjlH/CVWP8Az1g/8DLf/wCOV4nRX2Xsn3Pm&#10;faLse2f8JVY/89YP/Ay3/wDjlH/CVWP/AD1g/wDAy3/+OV4nRR7J9w9oux7Z/wAJVY/89YP/AAMt&#10;/wD45R/wlVj/AM9YP/Ay3/8AjleJ0UeyfcPaLse2f8JVY/8APWD/AMDLf/45R/wlVj/z1g/8DLf/&#10;AOOV4nRR7J9w9oux7Z/wlVj/AM9YP/Ay3/8AjlH/AAlVj/z1g/8AAy3/APjleJ0UeyfcPaLse2f8&#10;JVY/89YP/Ay3/wDjlH/CVWP/AD1g/wDAy3/+OV4nRR7J9w9oux7Z/wAJVY/89YP/AAMt/wD45R/w&#10;lVj/AM9YP/Ay3/8AjleJ0UeyfcPaLse2f8JVY/8APWD/AMDLf/45R/wlVj/z1g/8DLf/AOOV4nRR&#10;7J9w9oux7Z/wlVj/AM9YP/Ay3/8AjlH/AAlVj/z1g/8AAy3/APjleJ0UeyfcPaLse2f8JVY/89YP&#10;/Ay3/wDjlH/CVWP/AD1g/wDAy3/+OV4nRR7J9w9oux7Z/wAJVY/89YP/AAMt/wD45R/wlVj/AM9Y&#10;P/Ay3/8AjleJ0UeyfcPaLse2f8JVY/8APWD/AMDLf/45R/wlVj/z1g/8DLf/AOOV4nRR7J9w9oux&#10;7Z/wlVj/AM9YP/Ay3/8AjlH/AAlVj/z1g/8AAy3/APjleJ0UeyfcPaLse2f8JVY/89YP/Ay3/wDj&#10;lH/CVWP/AD1g/wDAy3/+OV4nRR7J9w9oux7Z/wAJVY/89YP/AAMt/wD45R/wlVj/AM9YP/Ay3/8A&#10;jleJ0qIZHVVGWY4A96PZvuHtPI9r/wCEqsf+esH/AIGW/wD8co/4Sqx/56wf+Blv/wDHK+f/APhK&#10;tB/4Rv8A4SL+39I/4R3Zv/tj+0IfsW3zPKz5+7Z/rPk+997jrxWq6GN2VhhlOCPepUFLaS/r5jcm&#10;t0dNr/8Ayavq/wD2Tm4/9M7UUuvj/jFXVz/1Tm4/9M7UV81iN4+iPZofC/Vl3w8P+MR9I/7JxB/6&#10;aFrY+CU3kw+J2/2rAfpdVl+Hl/4xE0g/9U4g/wDTQtRfDXxBp2iWviBb2/tbOSZ7IxrcTLGXCi63&#10;EAkZxuXPpketetho89JxXaP5nBVfLUTfeX5HJ/HK0ivPH3iXUZ9G0y+h03wtbXD6lcyBbzTVW4um&#10;M1mChBmwuR+8i5Vfmr0nTvEeqeJfHesqviGbSNO0SW0iTS4oYT9sWWJJC8zSRlwGLmNRGyYMbZLE&#10;4FLVn8A69qttqepxeG9R1K12iC8u1t5Zotrbl2O2SuCSRg8E5qe91DwVqOs2mr3baBdaraDbbX0x&#10;geeEc8JIfmXqeh7mvV9leEYtbX/P+v8AgnI6qcnJPe34JIx/gx488aeLrm01XVLbUW0bUbaaaVrs&#10;WCW1rMJAI47YQuZyAN6t54LZQH5Tla1/Fupa1b/FTQLaHxbqenaNd2V3eXFjDBZtGDbmDADPbtJt&#10;YSPu+bPTaVqPTZ/Amjaxd6tYJ4dsdVu932i+thBHPNuO5t7jDNkgE5PJrRk8VeGpryG7k1HSnu4U&#10;eOKdp4i8atjcFbOQDtXIHXaPSlKl7ylGNtH08nb1tp9w1VWqb/H+rHmbfFbxU8t/HaXutXcGq+F9&#10;R1XT31OGwjBkRYzBJarbMZVjPmH5Z8t9znIat/4dapF8NrvTdNt9Xt7/AMO3+gTa7MIbS3gSzZDF&#10;mVDEilo5BK3MpkcmPO8/Ma2dFHw/8N3TXWkweGtLuW3Zmskt4XO7G7lcHnaufXA9Kjtrb4dWdrf2&#10;1vZ+F4LbUGDXkMcVsqXJByDIAMOQSSM55q3STi4xjZNdvW33XX3eek+0vZt9f8v8np5/fw4+KHi/&#10;wpoc97rXimeZjpOh6rO15a2sa2Zub4x3CLsiX5PLGPn3MOTnNdN4a+JvifUPFwt766MFvP4ljtls&#10;mgjVobR9Je5WFjjO4PtJOc5BGdvFdDf6v4O1VpWvZtDvGmSOOQztC5dUcvGpz1CsSwB6E5HNVtYk&#10;8BeIYp4tVj8OanFPMtxKl4tvKskqpsV2DZywX5QTyBx0p+zi7+5vfptt+Vn/AE2Htd/e/wCHtb89&#10;f+GMeH4teI7PxDo0f2S98QW89z4gjmstPW1SQpbXqRwNuleMYRCV4bJzkhjyOo+FfxLf4gXvia9h&#10;uXn0hbi1bT0kiVGjiksoJSpwMk7nY8k9cA4xXJWfg/4WWtrPaSWPhm8snunvIrS6htZIbV3RFYRJ&#10;twgPlqTjqc811lh4j8K6V5v2K90ez83b5nkSxJv2qEXODzhVVR6BQOgqHQhy2Udbfrf/AIH9aP2z&#10;5r30u/z0PQPt/wDnNH2//Oa4r/hOtE/6DWn/APgUn+NH/CdaJ/0GtP8A/ApP8a5vqz7Gnt13O1+3&#10;/wCc0fb/APOa4r/hOtE/6DWn/wDgUn+NH/CdaJ/0GtP/APApP8aPqz7B7ddztft/+c0fb/8AOa4r&#10;/hOtE/6DWn/+BSf40f8ACdaJ/wBBrT//AAKT/Gj6s+we3Xc7X7f/AJzR9v8A85riv+E60T/oNaf/&#10;AOBSf40f8J1on/Qa0/8A8Ck/xo+rPsHt13O1+3/5zR9v/wA5riv+E60T/oNaf/4FJ/jR/wAJ1on/&#10;AEGtP/8AApP8aPqz7B7ddzrZ7l5rmJVmaAskiJLHt3RuRhWG4EZHOMgjPUGuK8D2PxOstb1uTxxr&#10;1teaDbM0NlFa20SG+UqCJXwuYwN23YDkuDztAMk7eONCYYOs6eR6G6j/AMaQ+ONEbG7XLJwOge9V&#10;gv0BbispYSo37q0fl+RtHFQSsztNNuXSzuzIcyBbRWPvifNcp4213WLXWPD8duz22jS3C+fc2zHf&#10;Jc7h9nt5WCkwwSPtVpFVyc7CFByzYfH2gx2t1GdZsN8rwspF1HgBBLnPzf7Y/Wo18eaKpyNbsAfa&#10;7T/GtVhpczdv6sjH26slf+rlz4d61f32iXcur3Fy+tfbZFv7W4j8tLOUKmIYVBI8oJ5bKwZt+8uT&#10;liBwvjZt/wAK/Gzes1wf/KkK64+PNFYAHW7AgdM3acfrXG+Ij/aXwk8Vm1/0k3Ek3leT8/mbtRXb&#10;tx1zkYxU1qThQqO246dRSqw1O48Dia78RabbNbW95FJHPGLa54ilzbSjY5w3ynoflPB6HpR8T/Cy&#10;Wnh8J/whel6X5l/C/wDxTY+0GTbFON06fYHyq7sD92/MmcrjmJ9IsdU0eGCa+ltS0akvZ38lpMhx&#10;yBJE6uvcHBGQSDwSKx5fhl4fm/1mta7J/veK9RP/ALcV+C5FnP8AZNKdHE0KsnzSekbqz9WvyP1D&#10;NcOsfUjUpVIJcqWr7fJnGaTFJp3ijwXbw2c9gU0fXD5F0mxhu1G3bcF8qHarZ3KvlphWUY4rF/aa&#10;0HxF4s+Et5Z6RYSauYr2zurzSbcDzNQtIrhHngUMwDbkVvlP3sbed1eqaJ8OvDegasNTtrq5mvlg&#10;e2WW/wBYubvZG7IzKomlYLkxoSQM/KK6LyLM/wDLzB/38FfM55i8Tj8zWOwlGaiuXSUeq11tfT5n&#10;tZXOhg8E8LXnFt31T6PTS/U+WfjTqt78R/AIu/Bun+NNL1Sx1HTLcyWNnqmiTyW73SLMmwCJ5USI&#10;yEkqVQOSpByR534h1HxbL8X/ABzonhvVfHFzruk61oMOiwwXmo3GmW9uYoTc/aWLNCVZAxbzyWYn&#10;K5ZmJ+6vs9n/AM/MH/fwVSs/Dmhadf317aQafa3t+yvd3MKIklyyqFUyMOXIUAAnOAMV5uHq46gn&#10;H2E2t1dN63g9dNvdatbaTXU6q1fDVt6kU7WdrbWnqtd/eXzin0sfD2tf8LWn1X4reF7DW/EVzB4J&#10;07U7nTJ9PvriW7vpr+MS2ULMrb3eBTKFByRmMjsaih0f4o6t8OPEJ1+Tx/H8QIfEemknTdQ1OGzO&#10;nyywKRaiJkRkWHzPMyC6tuZyDgj7h0Dwh4b8KWs1toljpWj200zXMsNhFHAkkrfekYIACxwMseTi&#10;tP7NZ/8APxD/AN9itvrWPjZRw705deVpuzTd9NpO91526Gcp4WfM3Vtfm6qy5lZW/wAO68z48ubT&#10;x1pX7RI8BWOvay3hLEPi/wC0y6rcTzwQRQtbtZNI7l/LknWOTaWII39ea89+D3i/x3eeDdG8RaTD&#10;4/8AGg/4RfUpPENrqF9qMUV9P5ii2Wzmk4EuA2HtctgHOXPP3jpvg7w1o19qd7p9hpVjeam4lv7i&#10;2hjjku3AIDSsoBcgEjLZ61Po/h3Q/D2mW+naVDYaZp9uuyG0s1SKKJc5wqLgAZJ6Ckq+NVPldCTd&#10;orZq9oyTb0vrddd4qW5TrYZz5lUSV27XWmsWrfNP0UnHax8zfsyah8Qxp/xBs9ZOrSQRXUUmiS63&#10;a6hEDvtVLrGb93naNZBj52POThc7R5fDq/xK0fwNqt8bvxtZapb+DdXl8W3OuyXkcEWpKuYHsWkP&#10;lKQ/mlTafuwm3/Zr7zZLBDhry2B9DKv+NVdT07QtW0+4sNRk0+8sbqNopra6ZHjmjYYZWVuGUgkE&#10;Hg1kquPdWVR4eXvW6PpHl7a3vzPb3kn0NI18LGMI+1XutvddZKX4W5V/dbXU+ElufiPqnw18V3Xh&#10;K6+INxp91oGhssuovqIvn1NrlTdNaGXEoQxE7zDiPn5eBx0vx2m8e+FvFulab4H0vxjGNHOnzQal&#10;He61qqakj3f76Jx5zQDy137zceY7K6hQqqGH2Vaw6NZW0Vvb3VjBbwoI44opEVEUDAUAHAAHGBUv&#10;maZ/z/2n/f5f8a2+s5gqqmsPKybdrPXSK101tZ9Nm7dznjPC+xlTdVXatfTTu12b3fmrnxtoP/C4&#10;18caLLd3utv4fPjnWQ9o1neLKtn5U/ktLMZSjWudnlr5YUHbhjwK5j4cTfGK9uPCt940l8Y6docn&#10;hfUbGa08nUZpY5ojEI7q5W2ZZ2nkd5Cqhlk2RjaRliPvDzNM/wCf+0/7/L/jR5mmf8/9p/3+X/Go&#10;WIzHla+rPa3wvTSSutN/e38jWVbCOXN7Xrff+8pW320sfn/4o1b4qRfC1dMsNK8fNqMcmsXGmeIz&#10;LrbzzBHHkRfZI5BLH5hOY/t7ShFjYfvd4FaniX4m/EDw3/bV1rz+M9PUeJ9A1J7lNM1H7HDp629s&#10;b4CREMSRb/N3xZGTuG0mvuzzNM/5/wC0/wC/y/41V1TTvD+t6fcWGoyabf2NwhSa1umjkikU9Qyt&#10;kEexraGJxt1z4WTV77O/xKXVeVn0fZGU54dp8tZLft1i131tzNq92n1Z8W6Vc/GrUPiNos858T2f&#10;hex8b6lbmJvtB+3WsguJEml7i1jAgSPPyEucdFq1+z5P8Zrvx38PNQ8X/wDCSWuitoN9ZzafqHnl&#10;RLE0QS4uy3/LaVml2iTkJGMdTX2iH0sAAX9oAO3nL/jVDXtC8L+KtJuNL1pNJ1jTLgATWV+Ip4ZQ&#10;CGG5HyDggHkdQKydfHuLh9WaTVr8rutGr+vvX+VtFto6uFc+d1tb33VviUremlvx73+U/wBtL4a+&#10;LfHVjHqVloE3jLRbTQ9SthotqVaS1v5IsQXyQMwEzIAyDbmRd+UVjmuKsvB3jzwF4Y1EWXg7WPDG&#10;heI9Rs/sWmaPPeh9EeKy2zXctvpUquRO648sSBQxVpCpGK+2/DPhbwh4L0sab4etdE0LTg5kFppk&#10;cNvCGPVtiYGT3OK1vM0z/n/tP+/y/wCNTSr5lRorDxoycV15ZJ783mr3666aO5U62Dq1vbymlLtd&#10;Nbcva9rdD4E0HxB8erCLw74gay8XahqJ8N2GkT6bdQ3Cw/aZ/t0ZupYmwvmRSR2bSPjcEYk8NU/h&#10;a1+OenaT4T0G2u/GFxeTz+IdNuta1drlzbQ+dEILuUycMwiWQw56sw28Zr708zTP+f8AtP8Av8v+&#10;NHmaZ/z/ANp/3+X/ABraeLzCbbWEte/2X1TSW3Rtvz+RjTlhYKK9ve1uq6Wu/nZeWnm7/BurW/xZ&#10;8V/CDQokfx5Za14d8EXFzeSRTajaXV5qsrR/Z4ztZWuZEVJWI+cKWAbk4q/4+n+N194p8RwaT/wl&#10;NnodlrWhXi3Fv9oL3iMlrHLbwAciFczyzFeMqA3Vq+4/M0z/AJ/7T/v8v+NHmaZ/z/2n/f5f8aSx&#10;WYRnzfVXa7dnF9ZKT6eVl2XoDlhXT5PbdLXur/Dy/wDBfnc+Mvhefii/7R1rfahH4ufwpcXmuhrr&#10;U571LWeMMn2bdZP+6tkXcyREYMoUttXivfvHWnypLFrGwDbiC42jqhPysf8AdJ/Jj6V6f5mmf8/9&#10;p/3+X/GobyDR761lt5r2zeKVSjqZlwQfxq8Hjc0wmOoYuFGS9mkmknqru99Ozt8tLLQWJ+pYnD1q&#10;E6iftHfdaOy2+48YoqfVtJl8O3jWhc39uP8AU3VsDMGXsG25IYd89evsKnnH/nhdf+A0n/xNf1Zh&#10;MTDG0Y16Wz+9eTXc/Dq9GWHqOnPdElFR+cf+eF1/4DSf/E0ecf8Anhdf+A0n/wATXZyvsc90SUVH&#10;5x/54XX/AIDSf/E0ecf+eF1/4DSf/E0cr7BdElFR+cf+eF1/4DSf/E0ecf8Anhdf+A0n/wATRyvs&#10;F0SUVH5x/wCeF1/4DSf/ABNHnH/nhdf+A0n/AMTRyvsF0SUVH5x/54XX/gNJ/wDE0ecf+eF1/wCA&#10;0n/xNHK+wXRJRUfnH/nhdf8AgNJ/8TR5x/54XX/gNJ/8TRyvsF0SUVH5x/54XX/gNJ/8TR5x/wCe&#10;F1/4DSf/ABNHK+wXRJRUfnH/AJ4XX/gNJ/8AE0ecf+eF1/4DSf8AxNHK+wXRJRUfnH/nhdf+A0n/&#10;AMTR5x/54XX/AIDSf/E0cr7BdElFR+cf+eF1/wCA0n/xNHnH/nhdf+A0n/xNHK+wXRJRUfnH/nhd&#10;f+A0n/xNHnH/AJ4XX/gNJ/8AE0cr7BdElFR+cf8Anhdf+A0n/wATR5x/54XX/gNJ/wDE0cr7BdEl&#10;FR+cf+eF1/4DSf8AxNHnH/nhdf8AgNJ/8TRyvsF0SU6EZlQb/Lyw+f8Au+9Q+cf+eF1/4DSf/E06&#10;IyTypHHa3ckjkKqJayEsT0AG3k0NMLo8M/4Vl4n/AOFjf8LH/wCEZtfsH9s/b/8AhXP29N3mf6r+&#10;2t/2j7D/AGnj5/L27PL/AOWvn/vK93mG2Vxv34Y/N6+9X28Ma6hw3h7WlPvpk4/9kpP+Ea1zGf8A&#10;hH9Zx/2DJ/8A4iuGjTp0L8st/Q6qs51bXWxt+IFx+ynq5/6pzP8A+mdqKl8Qr/xibq5/6pxP/wCm&#10;hqK+cr7r0R7FHZ+rL3h1P+MPdIP/AFTeD/00LUnwW0jTtV1DXvt+mWOo+XFa7PttpHPsyZs7d6nG&#10;cDOOuB6U7w6n/GG+kH/qm8H/AKaVqz8CP+Qh4i/65Wv8569LDP8AcT9I/mcdVfvY+rOv8Yt4I8A+&#10;Gr7Xta0LQ7bTrNQ0jro8DsSSFVVUR5ZmYgADuaj8J2+j+Jopnu/hrF4bdFR1j1bSdP3SKwOCphaQ&#10;AjHKsQw4yOazvjv4E1Px/wCAWtNFMbavY3ttqlrbzvsjuXgkEnlMxBADAEAngHGeM1yPxN0jxZ8U&#10;bbwzNc+B7+LRtK1SG61XwzfXlk7arHtbhQs5idY32NtldQ3PGVAOlOMZx1lZt232Wmvn19LdNxzb&#10;i9FpZv1eunl09b9bWPXx4P8ADh/5lnQv/BVb/wDxFOHg3w2f+ZZ0L/wVW/8A8RXzJbfs4avqEXgC&#10;TVPCen3MFp4nubu4sLn7NMdN0hy7RWjMSRIis2fLQsoLcdM1zvww+GN34814yWXhb7LFZeOdWfUP&#10;EzTQBZbA+aklmFD+cQ5fbt2bBktnJNbfV4tNqpt/wPPz/DS5m6rVrw/rXy8vxV7H19/whvhv/oWd&#10;C/8ABVb/APxFKPBnhs/8yzoX/gqt/wD4ivijQNF13Rfhx41tpbVtY1hpR8MNAaJ48PH50rO+52VQ&#10;MOB1xujAOBnGj4X+F3iG88St4S0jw/f+FpdG8c23iaTy5LAPY6bNA0UcigPJGXUwNlAH6jhucX9U&#10;V3+907/d59pJ/eugnW5V8Guv4X8usk4r5PrY+yB4L8NZ/wCRY0L/AMFVv/8AEUv/AAhXhr/oWNC/&#10;8FVv/wDEV8s6b8CPibZp4KtbBTpd1batr/27WprmAy2trdsoW4URtzKyBioVflYjIUdMfUP2ZviM&#10;vhrwbpHh+J9Cm0o+IkN813E7Qx3DN9nBYPuzKuFLLkpuJOCKx9hB2vWWt/la+/3K3XXbTXXnf8nX&#10;+v69NdT6/Hgrw0T/AMixoX/gqt//AIil/wCEJ8M/9CxoX/grt/8A4ivmbU/gb4x8Ra7pFvo/htfA&#10;Xhafwcukaraw3cBlRkuJJGtImjkbPmsV3SnqjuWIckV778E/Duo+EfhF4P0TVrf7JqdhpkFvcwb1&#10;fy5FQBhuUkHB7gkVhVpqnFyjUu77ffro32/FeV6hNykk4W0vf5RdtvN/d623R4I8Mn/mWNC/8Fdv&#10;/wDEUv8AwhHhn/oWNC/8Fdv/APEVsrS1xc8u51KMexjf8IP4Z/6FjQv/AAV2/wD8RSf8IR4Z/wCh&#10;Y0L/AMFdv/8AEVtelFHPLuDjHsYh8E+Gc/8AIsaF/wCCu3/+IpP+EJ8M/wDQsaF/4K7f/wCIraPW&#10;ko55dxcsexif8IV4a/6FjQv/AAVW/wD8RQfBXhr/AKFjQv8AwVW//wARWzSHpVc0u5PKuxi/8IX4&#10;a/6FnQv/AAVW/wD8RSHwZ4bz/wAizoX/AIKrf/4itmmnrVc0u4uVdjH/AOEN8N/9CzoX/gqt/wD4&#10;ikPg7w5n/kWdC/8ABVb/APxFbFNPWmpS7k2XYw7jwt4XtIJp5/D/AIft7eFDJLNLplsqRoBksxKY&#10;AA5JNVtG0jwd4i0m11PTND8PXthdJ5kM8Wl2+GHQ9UyCCCCDgggggEU34iaTLrfhw2dvo0Wu3D3E&#10;Ritbq5MNqrg5ElwAwMkSH5jGA24hRt7it8P9CvtCbWo9TsYor+a5WWbU7STbb6oduBcC33EQSkAC&#10;QBQGYZBYfd1v7t76/wBf1/WkfatbQ1j4Q8O5/wCRa0L/AMFVv/8AEV5jPDHb+GNbihijgij1RlSO&#10;JAiIo1VAAqjgAdgOlexnrXj97/yLuv8A/YVf/wBOy124Vt3v5fmcuIVmvmNU5zS1FRV2J0JaXJFR&#10;Akd68tuvinrHiz4kal4L8ExWCPoqo+sa7qkUk9vbOwOyCOFHQySHqSZFCgN948UWu7Ib0V2esByK&#10;XzPavNPBuvfEGP4mar4f8U2WmXegpp6Xlhrmk2M9skjlwrRSB5ZAHHJ2hugB5zgekUW0T7i6tdiY&#10;Gl3VXd1jXcxCgdzVKfUiciLI/wBo0JN7A3Y0ZrlIBlzg+neqE+oSS5Cfu07nP9az5ZvL+aViWPOM&#10;8mqc1y8x5OF7KOlbRpmTkWpbwJxH8zf3j/SqrSFySxJJ7mo8mjJrdJIi4/dRupmTRk0xD91G6mZN&#10;GTQA/dRupmTRk0AP3UbqZk0ZNAD91G6mZNGTQA/dRupmTRk0AP3UbqZk0ZNAD91G6mZNGTQA/dRu&#10;pmTRk0AP3UbqZk0ZNAD91G6mZNGTQA/dRupmTRk0AP3UbqZk0ZNAD91G6mZNGTQA/dRupmTXlnj3&#10;4sRXemeItM8Ivq2o6xpcMpub/RLe3eGwkRQ22SS5xCx5wyJvcANwCKmUlFXKjHmdkerbqN1fPnwi&#10;+Ol5YfDfR9e+ID641vqW5j4guLO1NhEd+xUH2b541JwN0qAZz8wGK98guI7mGOaGRZYZFDpIhDKy&#10;kZBBHUGtGrNrsZxkpJPuT7qN1MyaMmpKH7qN1MyaMmgB+6jdTMmjJoAfuo3UzJoyaAH7qN1MyaMm&#10;gB+6jdTMmjJoAfurU8LN/wAVPpH/AF+Q/wDoYrIya1PCpP8AwlGj/wDX5D/6GKzq/BL0ZcPiR778&#10;TfHmi/DjQbjWtdu1tbOM7FUYMk0hztjjX+Jjg8dgCSQASJ/DviHTfFegW2r6ReRX+m3cfmQ3EJyr&#10;DofcEEEEHBBBBAINc78Vvgd4M+K+p2l34q0ufVJbSNooF/tG5hjjBbLEJHIq7jxlsZIVQSQoxJ8O&#10;fhR4Y+FGnX1p4WsJtNtLtxLLA99cXEZcDG5VldgpIwCVxnauc7Rj4D3OXrf8D6/3r+R494ij/wCM&#10;RdXb/qnE/wD6aGoqz4ij/wCMPNXb/qm8/wD6aGor06ru16HmU9n6lzw4n/GFukH/AKptB/6aVrS/&#10;Zw0RNY1DxPvuJ4PLis8eTt5ybjruU+lVfDaf8YTaQf8AqmsP/ppWtv8AZY/5CHi3/rlZfzuK6qc3&#10;HCVZR3Sj+ZlKCliKafn+R6rqfhuw0bTbu/vNVvYbS1ieeaTEbbUUFmOBGScAHpXETfEXwJBMsT+I&#10;tZErKWVP7JnLEDAJA+zdBkfmPWvRvHYVvA/iEOodDp1xuVhkEeU2Qa8d1Pwh4cTXbRB4b0LH2Wcl&#10;V8FSqCd8XJjJyx64bouSD94Vx0Kzmv3jfyt/kdlSko/Cl+P+Zuad8R/AWqXlra23iXVmlurlLSIv&#10;pcyIZWkEaoXa3Cg7yF5IwetdjZfCrRNNsrqztENrZ3byS3FvDb26RzPJ/rGdRHhi2Tknr3r521fR&#10;tL05PC9zZaTp1ncf8JdpiC4tfD7WzgHV4gQLg9Bt42dl+U8g19d08TVlSsqcnZ97f5Co04zvzLb1&#10;/wAzktH+GeleHtNg07Snk0zT4AVitLOGCKKMEkkKixgDkk8DvVz/AIQ6Mf8AMRvf/IX/AMbrh/Fl&#10;34i8dfFW78GaP4wvvA9lo+k22q3NzpFtZzX149xLPHGqm7hmjSFBbyFsR7mZ0w6hGD5niH4+X/hP&#10;xbfaYmhR6v4Y8P6hpeha34gudS8m9S8vfJERjtEt9kqD7TbF28yPHmPtRtmDxLE1pta6v/O359+6&#10;7nR9Xpxuktl+if5Poemf8IfH/wBBG9/8hf8Axuj/AIRCP/oJXv8A5C/+N14rqP7Svjbw8nj2TVvh&#10;3ozL4V1fTdEEel+KJJ5by4vZLMR7RLYxKiiO9ViS33kK4wd4tt+1Jd+HJtStvGPhS20O40e/u9N1&#10;Waw1c3lrDLHpq6jAYpGgiaRZYSy/MiMrrt2sCGqfrNXl576Wvt00/wDklpvqX9Wje1vL+vLz2PYP&#10;+EQQf8xK9/8AIX/xuj/hEU/6CV7/AOQv/jdeYXf7QGvaf8QfB3h668GWkVprDWllqV3/AGyxl06/&#10;ns7q7NusX2bbMqJbDc5kjP75CExXGaX+3Pp2t+EbHV7Twbq6XMvg3VPFlxb6hbXllAhs44X+zw3M&#10;1qkdyr+cR5sRYLtBwQ4qnXq3avte+3RNv8E/6aFDDxqcqit7W+ei/I+gv+ESQf8AMSvfyi/+N0v/&#10;AAiS/wDQSvfyi/8AjdeGeJf20NN8Nv4vupPDsraF4ct9IuH1R7oqtyLvUGspzGgiZisDxyc8mRo2&#10;UADDHpNR/aRm0B/DH9r+FWtv+Ek07UNS0+3tb9bi4kWKa1jtIdqpt824+2R5AcrGeN7jLCXiKiV7&#10;/guiv+Sdu9nYSowdrLfz8k/yav2urnp//CJL/wBBK9/KL/43R/wiS/8AQSvfyi/+N1zXw/8Aidqn&#10;xE+Evgrxnp3hoGfxBDY3M+mi/X/QoZivmv5rKvmeUrM2AoL7cAAms/4v/E7xf4A8S+DdO0Dwpomv&#10;2niTURpSXOpeIJrCSC48mefmNLKcMnl27fNuB3EDbjLVbrVoy5G9b26b/wBddvMPYwabtsr9dtf8&#10;ttztP+ERT/oJXv8A5C/+N0f8Iin/AEEr3/yF/wDG68N139r86D4i8d6ZN4egu7bQ9C1bWtN1PTZ7&#10;2eC/+wbBLC0kllFDvDSBWFvNcBGV1cqQMyeC/jh4k8P+BPGWpeMLTWrvxrp1jb6rHoOq2lnplnKk&#10;5eO3WyMD3DpFJKhQi5kkmVuWRAyrULEVHHmT0tfZd2v0f3BKhCNrrq1v2tv96Xqz23/hEI/+gle/&#10;+Qv/AI3R/wAIfH/0Er3/AMhf/G68Z0n9rGZU0yDXfCSWWqXUmu2jWml6m14Gu9OvoLJIIGaCIyef&#10;JOu1mVNvGRjJDtB/axbWvh/q/iZ/Cgt3074fW3jo2g1LfvMouj9k3+UMY+y/63HO/wC4Mcv6xVtz&#10;X0+Xn/8AIv8Apq9rCpuyjre3zuo/m7f8Mz2T/hDo/wDoI3v/AJC/+N0n/CGxf9BG9/8AIX/xuvL5&#10;P2l/s/xo8PeCn0S3uNM1mVbNdWsbi8ma0uzZvdeRP/oQtUbbGfkF0ZcPG/lBWJHuNU69ZK9/yMlS&#10;pvZefXqc9/whsX/QRvf/ACF/8bo/4QyL/oI3v/kL/wCN10NFT9Zq9/yH7Cn2Od/4QuH/AKCN7/5C&#10;/wDiKP8AhC4f+gje/wDkL/4iuiop/Wavf8g9hT7HOf8ACFQf9BC9/wDIX/xFeA6tALbRfEkIZnEe&#10;sSIGbGTjVlGTivqGvmLxB/yDfFP/AGGpf/Tute5ldWdRyUn2/M8rH04wUXFd/wAijRTQaXdXqnn2&#10;Fr5z/Y/me4vvizJdAjUW8V3JnBxkenv13V9F7vavHX+F+u/D74oa54x8GTabd2niIKdV0HVppLZD&#10;MoO2eGaOOQgknlWQg7m55GKjpJ36pr8U/wBBSu4+jT/Br9bnoPxE8I/8J94F17w59r+w/wBqWclp&#10;9p8vzPK3qRu25GcZ6ZFfNnxB+Engrwl8ZfgpoFj4b0l7BkvYbxJLKNvtuyBdrT5B8w5yctnk1654&#10;W0/4gXXxF1bXvE99p1noclilnYaHpN5NcRxtv3NLIzxxgv23Behxxjnm/iV8P/GPiL4seD/FOlw6&#10;F/ZXhszMsV7fzRTXJlQKwwsDhMY45bPfHStKceWcG+r1/G35/iTKV4zXZO3zt/XyOd+KnwY0DwL8&#10;EPiglpa20theSyazaWZtgE0+Xy0X91ycYIYggLgNt6dcHW/gjonib4Eaf4nubu+k8Y2WgQ3tjq63&#10;UsYsvLhWSOKKJWCIo2hcgbuSxJbmvUf2jbsy/BDxmqjan9nScevSuG8K6L8Q/FfwO0bw5/xILC2v&#10;9KhtjrUd3O86WroBkW3khfM8sgf63G7J6cVXLJqaW9o2/wDJkv0FzJODe3vX/wDJX/XmcV8SNLPx&#10;S/Zp8KfEO9soNS8R6LFDd3Ek0QLXcMchSZHPdTguR04PAzXd/EPw/wCGvjFrXw10O2020nsPLXXJ&#10;JVhA8nTkQBIQQPlWV3RdoIGIzxwK9Q0jwjpPhjwJB4aVR/Y1pY/Y288j5ogmGLngZIySfc15n+yp&#10;4Nk0HwK2r3V1JfS6gfJsppgVK6fE7i3UAjgHc7/Rx6V0OzqSttfmX4/8B/8AgRgrqEb725X/AF9/&#10;z5TnPjvoPhvT/jd8J5rzRIZrMi6jmgtdOa4aRIo18pPKiRmcIeihTgZ7Zrb8L+DdF+OniW98a61c&#10;XP27StXSPSbFbgxy6ZHbODsmhI+R5XVmZXG4KVAKkVu/EbwF4r8R/FXwZ4l0mLR20/w8ZmMd7eyx&#10;SzmVQrABYXC7QMg5OfanXfw48RaF8bZfGfhl9MbStVs0ttZ0+9uJIWkdDhZYykbgsFA64z8wyN2R&#10;FPRRvveXyd7p/O1r+Zc9b27L576fK9/keY/Hf4J+H/APwO8ZakLS01LXbzU/tx1WW0UTxiW6U+Wj&#10;EkqoU7eCM8nHOK9Ps/2fPCE2tWuswaTp9naXGjPpt7pkFmiQ3Ico6yEDADKVPOMnIORtFWv2gPA3&#10;iD4m/D+48NaCNNia8kQz3Go3EkYjVHVxtVI33ElcckY9+3c+HRqEWh2UeqQW1vfpGEljs52miBHA&#10;KuyITkAHlRjOOepUEuWSffT05bDk9Yteb+d0z53+C82h/DD4bfE7w7rGmWd1ceG7yaO7je3UtqUD&#10;gm2EgIO7fkqAcgAirXiD4N6P8P8A9k/WrC60qzk1dbA391O0ILi6wSCGIyCgYop44z6mtjxL4Eh8&#10;S/tN2Uttct9hi0yC/wBbtEHySSQyn7JvOOpYbsekR7Gu0/aHb/iyPjP/ALB0n9KzqNuhKT3at/4D&#10;dX+b1+SLgrVlFbXv/wCBa2+SfzueXav8DtH8T/Aqx8UXd3ev4ustBivbHVVuZIxZ+XEJI4oolYIi&#10;DaFyBu5LEljmt21u0+KHwL8B634o8YnwzYBo31aSS4+zpqiKHjeCRg6DEmCSOc88ei+FdF+Ifiv4&#10;HaN4c/4kFhbX+lQ2x1qO7nedLV0AyLbyQvmeWQP9bjdk9OK2fFnwVuY7P4dr4XltXXwbOHi0/VZG&#10;SG7XaFLM6I22QYLBth5YnFdNRWnJdOZfLV3dvu9TnhrCPez/ACVlf5O3Y4nSbzw/pH7S3g8eC9Pn&#10;0HTNX0y5jv7RdKm02C52KzxuI5I0DkE/eUHtzX0TrmpjRtE1DUNnmfZLeSfZ/e2qWx+leUa18P8A&#10;xtrfxV8IeNZE0KMaTHPbzaYt7MQkci7dyS+RmRuS3KoOAvq59duYY7u3lgmQPFKpR1PdSMEVlJN0&#10;rR31/NtfmaqyqXe2n5K/5Hgfwb+Huj/F74SnxJ4ts4dY8ReIGuJX1O5XfPajzXWNYHPMSptBCoQB&#10;XM2muT/EX9jnxFL4lC6xqejC5t1vbsCSRpIj8koY87wr7d3U85PJr0Lwf8O/Hfww8Maj4U8OXGiX&#10;2jebI2l6hqNxLFcWKSEsyvEsTLKVLEg70z3xnAq+N/h7Y/C39lzxJ4dsZXuVt9NmeW5kG1p5WOXc&#10;jtkngc4AAycZqatuSo1tbRef/A2879R0788U9+bfy/4OmnS3Q5nV/gdo/if4FWPii7u71/F1loMV&#10;7Y6qtzJGLPy4hJHFFErBEQbQuQN3JYksc1Q+KeqD4h/saab4i1iCK81dYbZhdyxqZFkE6xO6n+Es&#10;Ac4xnNdb4V0X4h+K/gdo3hz/AIkFhbX+lQ2x1qO7nedLV0AyLbyQvmeWQP8AW43ZPTitf4pfB/U9&#10;Z+C9p8PvCI0+G2jSGA3GqXDoUSJlYECONtzMV5+6OSea2qaTl25o/g3f9CKLVoN9nf7lb9Tbf4G+&#10;Fo/EvhXxBo2l6d4fvNGmeZv7PsUi+1I8TIUfZt6EhgTnGCP4jXnmv+EvAdrZeNLLxLqr/EDxLdG6&#10;kEyWE2o3OjxEMY4AYxKbYIWJBJTJJOOOPeNCOof2NaLqsVvBqIjCzJaTNLEGHGVZkQnPXlRjOPev&#10;KPAXwx8YeA/C2r+FIJNFudPvbq5mGuyXEv2wpL1MkHlFXk7bvNwODhtu041E3zRXZ/pt27/8OOlo&#10;ouXl+v3/APB8jnNDm/4TX9iyS511V1a5j0a7dZbtfMYPEZVjfJydyhRhutZFtrPhYfsmf2MdDvzI&#10;dBM5I8OXhtzdeVnzvO8ny87ufM3Y75rtPDXwu8Y6F+z3d+AGj0OTU2t57KK6F/N5JjlLku37jcGX&#10;fjaAQcZ3DpWtD4B8Uxfs/HwSYtHOtjTDpQl+2y/ZtmzZ5u7yd2cc7NuM/wAVXW951eXrb9f81/SC&#10;l7vs79L/AKf5P+mcvbeGdHf9jQQtploY/wDhHGvtphX/AI+PJLed0+/nnd1965q6mtNW/Ztt/Cvh&#10;zSdOlW38OJqWs3slsrwWcn2YSjA6NcyHkHOUB3n+EN6WngHxZF+z8PBCxaN/bf8AZ39lecb2X7N5&#10;ezZ5u7yd27H8G3H+1UWj/DLX9C/Z+m8EWNjoVprUtjJYvJDdSi2kLqVedm8ncXOSSu3rxux0K3vO&#10;ry9bW/H/ADX9Jjpe6qfN0vf8P8n/AEyp4A+HWg+J/wBnTwjpt9Fc2ulG0ttRvLbTAVN6wXeySKil&#10;pA55Kj5iQMHOK546PoE/x08Dy+BtNTwcbeOdtTV7I6Qb+AjKxLbSLG8/KEllQqvBLZAA7PSfCnxD&#10;8NfCvwroujXWh2mu6PJBFcCWaSS1vLWNSrLuMO9C3ynhcjHDUmsfDvxL4/8AiF4S17xCulaLYeG5&#10;JLmG20y7lvJbmVsDDSPDEEQbVOAGzyO+RpJp1uZbX/Tf06W+RlFNU+V72/pet+vzKGv+HPBdr8Qt&#10;duPGWrDxnd34Q2HhqSyl1KTSotg8xo7ZPNZQ5VSZAigYAzzzi/s4rD4h+CXifRtQV9S0my1G9sLa&#10;31FCxW3VVKIyuMjGehAI9Biun8MfD/xZ4D8ZeMr7Shouq2XiO+F6LzULmWK5tCQQUKLEwlRM/Ku9&#10;OMjIzkQfC34b+Lfhz4Y8YaTKNH1GTUb64vrG4+2SpvMuBtmAg+TAGcru5OMDGa5mm6ckusbfPTT5&#10;a69fmbppTT7S/DXX8tOnyPPvhR4V0W8/Yt1OSfS7SWW40/ULqWRoV3PLG03luTjJZdowe2OK6Cz8&#10;K6KP2NDF/ZdoUbw62oEGFTm58kt53T7+f4utWvB/wz8f+FPgpN8PvsHhu68yzu7T+0f7ZuEx5xkO&#10;7y/sZ+75nTdzjtmovB8HibxV8EPEPw+g0vT7DXdFQ+GpJbu+fyJF8lc3ClYi3KuCFx3GSOla1vf9&#10;qo9UrfK6/WP9Iml7rpuXRv8AGz/JP+mcxdTWmrfs22/hXw5pOnSrb+HE1LWb2S2V4LOT7MJRgdGu&#10;ZDyDnKA7z/CG6W28M6O/7GghbTLQx/8ACONfbTCv/Hx5Jbzun3887uvvXQ6P8Mtf0L9n6bwRY2Oh&#10;WmtS2Mli8kN1KLaQupV52bydxc5JK7evG7HSVPAPiyL9n4eCFi0b+2/7O/srzjey/ZvL2bPN3eTu&#10;3Y/g24/2qK3vKry9bfr/AMD+rhS910+bpf8AT/gnml1Naat+zbb+FfDmk6dKtv4cTUtZvZLZXgs5&#10;PswlGB0a5kPIOcoDvP8ACG9j/Z706z0v4LeEFtLaK2E2nQzyCJAu+RkBZ2x1YnqTWFo/wy1/Qv2f&#10;pvBFjY6Faa1LYyWLyQ3UotpC6lXnZvJ3Fzkkrt68bsdNnwRqNr8JPh54d0TxrrOg6LeWluLSJ21I&#10;LFcLGANymVYznkZABxkc81pJrmm11t+v/AM4p8sF2v8Ap/wTude+1Noeoix/4/jbSCDt+82nb+uK&#10;8G/Z3ubdv2XtTtQdupWkWpRahG/EiT5kOHB53bSvWvYNJ+JvhDX9QisNL8VaJqV9Lny7a01GGWV8&#10;Ak4VWJOACeOwrA+IXwn03xBY6te6PpcFt4lvbd4DdQ6jcaas+4AZna35lA6gOrZxjgEmuecXyzX8&#10;yt/X6/LsbRa5o+Tuea+F9R07TP2IPM1OSNLd9FuoV8z+KV3kWNR7lyuK0dL8FkfAP4fWfi3xXJ4Q&#10;sbERSanFcXBt1vIGDf6HI3mJgFWCkHPTGPTa+DHwMi8HeG9Jt/FWnWOp6vpJItLgahcX0CZfeJIo&#10;ZlCW7ghRmNc8ZzyRW38Wfh5qvi/WvB2t6PNZyXXh2/N3/Z2pO6W9yGABJZVcq64yrbTgk1vUd5ya&#10;6tfJJv79zGmmoRi+if4pfdseZ6TeeH9I/aW8HjwXp8+g6Zq+mXMd/aLpU2mwXOxWeNxHJGgcgn7y&#10;g9uayPi5pSeE/jpqnjfSLVbe48PW2naperbLta4gklmiucgcFihUkn+51r0nWvh/421v4q+EPGsi&#10;aFGNJjnt5tMW9mISORdu5JfIzI3JblUHAX1c6g8Ba5qPxR8S6pqdrpUnhnWdKTSXjjvJGufLXzDu&#10;KGEL83mEEbuOuT0rPVcjW65v/bml6O6L0bkns+X9E/na55L+0S9v8RvEPhq83i78Oaf4h0/SUizm&#10;K5lnBluCeeQE8lB7mQV1v7T3hfQ5R8NDPpdj5SeJLKxJaBABanduh6f6vAHy9OOlWvGnwL1K28Ee&#10;DPC3ghNOWw8P6nFqjTazdyJJK8bM2D5cLA7i7EtxjAAHpo/Hf4a+Jfirp/hmytLPQmtbG9i1G+g1&#10;G9mCysoIMC7YTlCGI3nB/wBkU0kklHpJP/0m7/P5adgu225fy2/P/gfM82+PUlv8QZvBGo22kWC+&#10;ELfxDZaZaXUtsDJqKOW3+Wf4bYBdoGMSHkfKFLe9/FWPTLP4U+J1vbK3n0230uc/ZXjHl4SMlQB2&#10;wQMY6EDGMVynxl+H3ifxxYeEbTQINFtIdI1G31OaO7u5I13RA7YYwkLfLyfm46D5fSXxt4J8c+OP&#10;EcdhcanpNt4CuRbSX1kod7wtG294o22KCkjBQSxzgcAcgy480HT7t/ilr99ylLlmp9kvzen3WPLN&#10;U+FXh3QfGHwD0xtB05JJopv7QK2kYN1JHbRtmU4+f58n5s9TXS/G3SfDdv8AH74ZanrFnpyWzR6h&#10;LfXN3Em1lhg3I0hI5CEZGenauq+JXgXxd4k+JvgrxBo8ejDTvDjzSFLy8ljmuDKoV1wsLBQAODk5&#10;z2qr8U/hd4g8d/E/wfrcdhoN7oOgO8jWuo3cqyXDOFydqwso2FQRknJHOK0TcnF7e9J+l+pFlGLj&#10;v7qXq7s8/wDGNofHHx++GGuapoVpa6TqM93HaW11aD7VcxRRBkmnzyMkgpGwygGTyxA6r4wWUFp8&#10;YfD2seNrSTVfh2LT7Jb23kNdQR6m5YIZLZQzSFkJVTsbBI6V0fxE8C+K/EnxT8FeIdLj0c6X4daZ&#10;2ju7yWOacyqEbAWFgu0DI5OfapdW8AeIvFXxl0TxDq8mnR+FtBjlbT7K3uJHnkuXG0SyKYwowvQB&#10;jggcnJqIrSK7N/8AD+r6eduiHLq/Jfff8tr+V+pwHwU0nw5J+0h8QrrSNDi021tLKz+xxPpbWT2+&#10;+MCTbE6I0e7nJ2jIOeQa+ksivJfBvgLxVovxr8WeLb+LRxpOuRRQrHb3srzwiFdqMVMKqS2ORuGM&#10;8Fsc+rbqa/hwXl+rB/HK3l+SJMitTwoR/wAJTo//AF+Q/wDoYrH3VreE2/4qnRv+v2H/ANDFZ1fg&#10;l6MuHxI9G8C+CPDGsfDPQNU1Hwvomoanc6Xb3E95d6dDLNNI0Kszu7KSxJJOTWNdaDomlJDeaboO&#10;laXew6rpiJc2NjFDIqvfQI67kUHDKzAj0Ndl8NP+SO+GP+wLaf8ApOlcxq//ACDz/wBhjSf/AE42&#10;1fHRbbd31PpZaWMXxHH/AMYYau2P+abT/wDppairPiSMf8MTau3/AFTab/00tRTk7sxirIXw5dQD&#10;9ibSIvOTzf8AhW0I2buf+QSvatv9lj/kIeLf+uVl/O4rynQm/wCMZtHH/VOrf/0zrXq37LH/ACEP&#10;Fv8A1ysv53FelOl7LB1Nd1F/icdOr7TEw02cl+B7rrGmRa3pF9p07OkN3A9u7RkBgrqVJGQRnB9K&#10;8puP2dLi6lEsvxU8fPKFKBzdWOQpIJGfsnQlV49h6V61f30GmWNzeXL+VbW8bTSvgnaigknA5PAP&#10;SuLu/jl4MsQTNqdwgHppt0f5RV87Gco/CfRRw06/wQcvRNnJWn7L9jDqWl3V3488Y6pFp9/b6iln&#10;eXFmYZJYZ1nXeFtVbBkUE4IJyeea9prz/wAPfHnwP4q8Q2Wh6brEs2qXrOlvBJp9zCJCsbSMAzxh&#10;chUY8ntXoFE5zn8TFPDzwz5ZwcW9dVb8zjvHPwk8NfES8sr3VotRt9Rs0eGHUdF1i80q7ETEFojP&#10;aSxSNGSqsUZiuVBxkA1Tv/gZ4N1TxbYeJbrT7yfVbMW5Utqt35E7wZ8iW4t/N8q4ljzlZZkdwQpD&#10;ZVcd7RWa0tbpr8+5D1vfrp8jzH4mfATQ/iD4Z8SaVCx0qbxHq2m6rql0PMlNw9pLbMBt8xdm6K0S&#10;PKFcfewTnOR4h/Zo0a/0LRfDek3baZ4Zi1yPXtZivWuNR1DVpo2V0D3s87SAMUVXMglLRjyxsFey&#10;0UR921ujT+61vu5VZbaDb5lyvbX8VZ/g7HgNx+yDo1zqja/J4k19vFn/AAln/CUJqf8AbOo/Z0P2&#10;rd5IsvtXkf8AHnmy37P9Wc7cfLXeT/AHwHc+G9N0CTQt2k6bod14ctbf7ZcDy9PuUjSeHd5m47lh&#10;jG8kuNvDDJz6FRR9nk6f8C35aff3Y+aXNz317/O/5v5Hnw+AXgFLSC1j8OxQWsFlpunxQQTyxolv&#10;YXBuLNAquABHKS2erdGLDils/gH4CsNf0LWotAQ6hoM97c6S0tzNJHp73YUXHkRs5SNWCDCqoVMt&#10;tC7mz6BRTb5nd+f47/f17k7K39bW/LT00OVsfhd4Y03whoHhe20zy9C0GS1k060+0SnyGtnV4DvL&#10;bm2sqn5ic45zWlr3hLSfE15ol3qVp9puNFvf7RsH8x08m48qSHfhSA3yTSDDZHzZxkAjYoou9/O/&#10;z019dFr5IPPyt8tdPTV/ezzfSf2dvh/o3iS81yHRJbi+uor2B47/AFK6u7ZIryQSXUUdvLK0Mccj&#10;qGZERVznjk0zRf2c/AWhQtFFpl/ehrm0umfVdbvr93a1YtbRs9xM7GGJ2LpCT5audwXdzXpdFJaW&#10;t0t+Duvueq89Qeu5wMHwI8CW3iPRteXw9E+raNeajqGn3Ms0sht7i/ffeSKGcjc7Z7fKCQu0Eiuc&#10;1n9kv4Z65pttYSaXq9nZQaLH4dFvpniXVLKOXT4/M2W8ywXKCZR5sn+s3E7yCcV7DRSaTXL0/wCH&#10;/wA397K5pXbvv/nf89fXU8e8A/sveEvCD+GNT1F9R8Q+KtFS3lOrXWq3vlT3sVmLRrz7K07QrK8Q&#10;IZtpZs/MzEZr2GiirlJy3IsgoooqRhRRRQAV8xeIP+QZ4q/7DUv/AKd1r6dr5o1W0S/g8R20kkkK&#10;Ta7JG0kJUOoOsKCV3AjIzxkEeoNfQZRo5/L8zx8x2j8/yMbOKN2O9db/AMKq0v8A6GHxF/39sv8A&#10;5Fpr/CfSZFw3iDxGR/12s/8A5Fr1PbR8zg9lI4qe/wBmRHyfXtVJnLsSxJPqa77/AIU/ov8A0HvE&#10;X/f6z/8AkWgfCDRgc/294i/7/Wf/AMi1axEF3JdKb6nn0sqwLl+T2XuaoTXDzNljx2A6CvTX+DOh&#10;yMWbXfEZJ7mez/8AkWm/8KW0H/oOeIv+/wDZ/wDyLVrE010ZLoTZ4b8QfBUPxE8L3Wg3eo32nWV2&#10;Ntw1gYhJIndCZEfAPB4APHXGQbHgvwuvgrw1ZaLFqN7qdvZxiGGa/MZlWNQAqZREBAAxkjPqTXtX&#10;/CltB/6DniL/AL/2f/yLR/wpbQf+g54i/wC/9n/8i1SxdNX0eonh5u22h84/ED4M6R8R9ctNR1LU&#10;tYtVitzZz2Wn3nkQXkBfc0UwC7mUnqAwrurW2isbaG2t4kgt4UEccUahVRQMAADoAK9U/wCFLaD/&#10;ANBzxF/3/s//AJFo/wCFLaD/ANBzxF/3/s//AJFoWLppWSYPDybu7HmGTRk16f8A8KW0H/oOeIv+&#10;/wDZ/wDyLR/wpbQf+g54i/7/ANn/APItH1un2YfV5+R5hk1i+NPCtt458L6hoV7PcW1rexiN5bRw&#10;kqcggqSCAcgdjXtP/CltB/6DniL/AL/2f/yLR/wpbQf+g54i/wC/9n/8i0niqbVmmCoTWt0eD+AP&#10;h1pnw7sbqGynvdQvLyXzrzU9UuDcXd04GFMkhxnaoAAAAA7ZJJm+IPgqH4ieF7rQbvUb7TrK7G24&#10;awMQkkTuhMiPgHg8AHjrjIPuX/CltB/6DniL/v8A2f8A8i0f8KW0H/oOeIv+/wDZ/wDyLTliqctG&#10;mEaE46pnivgvwuvgrw1ZaLFqN7qdvZxiGGa/MZlWNQAqZREBAAxkjPqTW3k16f8A8KW0H/oOeIv+&#10;/wDZ/wDyLR/wpbQf+g54i/7/ANn/APItN4yDd2mJYeSVlY8wyaMmvT/+FLaD/wBBzxF/3/s//kWj&#10;/hS2g/8AQc8Rf9/7P/5FpfW6fZj+rz8jzDJrnPiD4Kh+Inhe60G71G+06yuxtuGsDEJJE7oTIj4B&#10;4PAB464yD7l/wpbQf+g54i/7/wBn/wDItH/CltB/6DniL/v/AGf/AMi0niqbVmmNUJp3TPFfBfhd&#10;fBXhqy0WLUb3U7ezjEMM1+YzKsagBUyiICABjJGfUmtvJr0//hS2g/8AQc8Rf9/7P/5Fo/4UtoP/&#10;AEHPEX/f+z/+Rap4yDd2mSsPJKyseYZNGTXp/wDwpbQf+g54i/7/ANn/APItH/CltB/6DniL/v8A&#10;2f8A8i0vrdPsx/V5+R5hk0ZNen/8KW0H/oOeIv8Av/Z//ItH/CltB/6DniL/AL/2f/yLR9bp9mH1&#10;efkeYZNGTXp//CltB/6DniL/AL/2f/yLR/wpbQf+g54i/wC/9n/8i0fW6fZh9Xn5HmGTRk16f/wp&#10;bQf+g54i/wC/9n/8i0f8KW0H/oOeIv8Av/Z//ItH1un2YfV5+R5hk0ZNen/8KW0H/oOeIv8Av/Z/&#10;/ItH/CltB/6DniL/AL/2f/yLR9bp9mH1efkeYZNV7awtrOa5mgtoYJrlxJPJHGFaVgoUMxH3jtUD&#10;J7ADtXq//CltB/6DniL/AL/2f/yLR/wpbQf+g54i/wC/9n/8i0fW6fZh9XmeYZNGTXp//CltB/6D&#10;niL/AL/2f/yLR/wpbQf+g54i/wC/9n/8i0fW6fZh9Xn5HmGTWR4g8H6D4tEA1zRNN1kQbvKGoWkc&#10;/l5xnbvBxnAzj0Fezf8ACltB/wCg54i/7/2f/wAi0f8ACltB/wCg54i/7/2f/wAi0fWqfZh7Cfc8&#10;M0n4a+ENA1CK/wBL8K6Jpt9Fny7m006GKVMgg4ZVBGQSOOxrpMmvT/8AhS2g/wDQc8Rf9/7P/wCR&#10;aP8AhS2g/wDQc8Rf9/7P/wCRaf1uHZi+ry8jzDJoya9P/wCFLaD/ANBzxF/3/s//AJFo/wCFLaD/&#10;ANBzxF/3/s//AJFpfW6fZj+rz8jzDJoya9P/AOFLaD/0HPEX/f8As/8A5Fo/4UtoP/Qc8Rf9/wCz&#10;/wDkWj63T7MPq8/I8wyaMmvT/wDhS2g/9BzxF/3/ALP/AORaP+FLaD/0HPEX/f8As/8A5Fo+t0+z&#10;D6vPyPMMmjJr0/8A4UtoP/Qc8Rf9/wCz/wDkWj/hS2g/9BzxF/3/ALP/AORaPrdPsw+rz8jzDJoy&#10;a9P/AOFLaD/0HPEX/f8As/8A5Fo/4UtoP/Qc8Rf9/wCz/wDkWj63T7MPq8/I8wyaMmvT/wDhS2g/&#10;9BzxF/3/ALP/AORaP+FLaD/0HPEX/f8As/8A5Fo+t0+zD6vPyPMMmjJr0/8A4UtoP/Qc8Rf9/wCz&#10;/wDkWj/hS2g/9BzxF/3/ALP/AORaPrdPsw+rz8jzDJrW8JE/8JVo3/X7D/6MFdz/AMKW0H/oOeIv&#10;+/8AZ/8AyLVzR/hHoum6vY3cWsa9LLbzpKiTTWpRirAgMFtgccc4IPuKipioODVnsVChJSTN34af&#10;8kd8Mf8AYFtP/SdK5jV/+Qef+wxpP/pxtq6f4af8kd8Mf9gW0/8ASdK5jV/+Qef+wxpP/pxtq+Yh&#10;u/X9T3pdDO8R3UB/Ym1eLzk83/hW0w2buf8AkEt2orgddf8A4xq1hf8Aqndx/wCmZqK6a9L2Ulru&#10;kzko1fap6bNoTQm/4xr0cf8AVO7f/wBMy163+yx/yEPFv/XKy/ncV5BoTf8AGN+jj/qndv8A+mZa&#10;9f8A2WP+Qh4t/wCuVl/O4r08T/uUv8MPzOHDf7yv8UvyPY/HrbPAviNuDjTbk8/9cmrw7x/4A8H6&#10;ZBrr6dpNrHeRsqxxaj4RgSzizcxqVilGnsXYhiicyZDbsNjcPf8AxDpP9vaBqemeb5H221ltvN27&#10;tm9Cu7GRnGc4yK8z8QfDT4h+J7Se01Hxn4TurOb79tL4PlkjbnIBVr8g4IHX0r5yhKEWuf8Ar8D6&#10;N1K0E1Sk1fs7fqeOfDLR7DT/AIm+A5k0vSbPUF8T3luZLPSo7S4ii/sSdxFIwtLZmBZvMHyYwycs&#10;RkfX9eH+Df2etX8N+L/Deq3XiHQDp+jXk9+NP0bw0dP86WS1ltiS/wBqcD5Zc/cJOwDIr3CliZQl&#10;NOntYmEqsleq235u587fED4seJIP2oLP4X2GtvoVhrOiWF3BqBtI3W1kE981wsTvGytcTR26Kkcn&#10;yhY5pACYyrxa1+19/YPibx1pkvhu3v7XQtC1bW9N1DTru8aDURp+zzoGmlsY4A+ZAp+zy3IjZXV9&#10;pADeueKfhD4T8Z6lf6hq+ltcX97b2lrLdRXc0MipbTvPbmNo3UxuksjsHTa+T1wBjivE/wCyj4J1&#10;bSPFqaXBd6VrWu6TqulR6hcaheXsViuoDNwYbaWfyo1aTbIY4wgJHGMmuPVR+Uvvd+X7tPI6VyOq&#10;m/h937kve+/7zntc/aW8ZaD4d8bXNz8PNKh1nw1oUHir+z5fEz+VcaXItyf9ctm2y6U2rqYdjR5Y&#10;ETMMmrnir9ozxP4TsXefwTpV1d6P4d/4SrxNDb+IZNljYNJIE+yO1mDdTFIJ22OsCgoBvO4Gu08O&#10;fs+eCvDnhTxDoCadc3lp4is/sGryXupXVxNcweUYvJWWWVniiVWcJHGyqm47QuTVzxp8DvBnxBud&#10;Nn1zTLid7G3+yKttqV1apcW+5W8i5SKRVuYcqD5UwdOW4+Zs6vlU9Nr/AKP9bdVs9VsYw+Bc2/X/&#10;AMl/+29Lrex574u/bA8M+DvEWu+H706db+ILXV9H0/StJvNWS3u9Yt742oN1BEyb2WM3EoIUOCbd&#10;ssvO254Q/abTxpceOfsmj2Gn2Hgy51Oz1jUdV1fyIIJreeSK3XIhZtsqxNI74xGCoUytuC+teKfC&#10;Ok+NdHGlazafbLAXFvdiHzHj/ewTJNC2UIPyyRo2M4OMEEEiuSvP2e/AN9FfRyaG6rfLqCXfk39z&#10;Ebhb2R5blZCsgLAySO6g5EbHdHsIBrPp56/krfjdv17e6WmuVX3ur+mt/v0t+ZQ+Afxtl+M2j+IJ&#10;L/QZPDmq6HqI0+7s3W8VTuginR1F3a2s4BSZeHhTkEjcpVjzmmftE+Ida8DaD4is/Bmm58X6nFY+&#10;ELS416RDexOs0onvWFowtP3EDybEE55CnBr0r4f/AAr8N/DCLVV8P2t3FJqtyt3f3F/qNzfz3Myx&#10;JEHkluJJHY7I0XJb+EViL+zz4Gj8P3+hxWGpW+lXd4moJbQa7fxixnVy6tZFZwbIBmb5bYxjBIxj&#10;iqla6t/d/Tm+/W3/AAbqY7e9vr+Tt+Nv8+/CXX7R3jG6tvBj6N4E0O6l1zXbrwveRX/iaa2NjqVs&#10;brz1UpYSCaDFnJtk+Rm3JmNecLZ/tM+JLvWFT/hX9sNHu9f1bwtpt2uvbp7nULIXTJvh+z4jglFo&#10;6+ZvZ1c4MZXDn1LTvhJ4U0rSvDOnW2lFLXw3eNqOmBrmZ3juWSVHmd2ctM7C4mLNIWLNIWOW5rjP&#10;A/7NWieBtY1bxFBcvf8Aiy41LVtTsb29kuXsrGW9nlk3Cy+0eVvVZBG0qBJHQEblDYCfVev6W/8A&#10;brX8r3KdrJrfT/27/wC0vazetkihp/7Sd14r8NT6n4W8M22pTSPpNpYQ32qNbJPeXkSTywSOkEhj&#10;FvDIjsyq5PzDau0muPuP257DTfBza1qHgzVvtD+BbbxlDbaXb3moxb5ftP8Aos08Foy26A24/fy7&#10;VIcnaAhrodH/AGQdJisvCNrrHiPWLyPRX1O/uv7Hv73Rzd6leSIxuVe1uVeNYkE8KRFnxHNt3fL8&#10;3Q/D39mDwh4G8Far4ZnjuNZstQ0+40GRrm7uSw0dri5lgsdzTM22FLt4hIGDkAHIwAtO1m+/4aNW&#10;++zTd9N9bocOVJc2u3r8Wr7fCrWXV6aarm/FH7XEHhzU9S0xPC8t/qFnrul6T5UV7gfZ7uOxZ7uR&#10;vL+RY21CKMLyXbbgqCxTS8IftNp40uPHP2TR7DT7DwZc6nZ6xqOq6v5EEE1vPJFbrkQs22VYmkd8&#10;YjBUKZW3Bexk+APgCXUtf1BvDkRv9en0641K5E8okuHsDGbPLb8qsZhjO1cKSDuB3HMd5+z34Bvo&#10;r6OTQ3Vb5dQS78m/uYjcLeyPLcrIVkBYGSR3UHIjY7o9hANJ7aef5K343fz6rQmNlFJ73V/Szv8A&#10;Nu3yXQo/AH42TfGjSdfe+0GTw5q2h6iNPurN1vFUloIp0dRd2trOAUmUfPCnIJG5SrH1OuS+H3wr&#10;8N/C+PVV8P2t3FJqtyt5fXF/qVzfz3MyxJEHkluJJHY7I0XJb+EV1tOVtLdl99tfxJV7ahRRRUjC&#10;iiigAr5p1JisXiFl+8Necj/wcLX0tXzZdrvOvL6+IGH/AJWUr6DKdHP5fmePmO0fn+Rt/brn+6n6&#10;/wCNH265/up+v+NbH9nL6Uf2cvpXoe1h2OP2cu5j/brn+6n6/wCNH265/up+v+NbH9nL6Uf2cvpR&#10;7WHYPZy7mP8Abrn+6n6/41wPx91K/g+CvjW4trm50+6ttKuLiG6sLmW2mikRC6sskbBhgqO+CMg5&#10;BIr1b+zl9KwPH3w9t/iD4N1fw3dXl3p1rqdu1tPcWJjEwjbhwpkR1GRlclScE4wcETKrFqyRcINS&#10;TZ4x4A1+58X+LEt9VuvEHhu88M2NnPa6FdalIZLi3ZG3XNwySyJdLIwKYZ3ZTFk7Wc1seGfj1qus&#10;3XhS7vvDltp3hrxXI8Wj366iZbktsaWLz4PLVY/MjjcjbJJg7QcZ47a5+Ctjc6/4V1z+19Uj1bQb&#10;RrA3Uf2cHUbdtm+K5XytrKTGG+QJgklcVz1v+zlD4d09F0PX9VlfSYrt/Dem6nJC9lpNzKjqjrth&#10;8xwgkZVErShVJwM4rd16bbdv6u7/ADatbpe99LGMKM7JX1sl+H5J3v1tbrcy7L42eKLn4m2nhmXw&#10;rpkWm3V9e2kOpprEjyMtsiM7+T9nAyfMC7fM4ZXGeATreLPin4hsfFF34e8M+HbPXdSsdNXVLz7f&#10;qLWMaRuzrGkbCKUvIxjk4IVQAMtziqOn/s56roes+EtXtvHes6peaLdySSQanDZCCWKc5u8eVaq+&#10;9z8wLMTnvyTXV+MPgra+KfEf9u2mva14Y1WSxbTbm40Z4Abq3LblRxNFIAVJYq6BXG9vm9M3UhZJ&#10;WvqvnbR+jdtvMpRbbb9V6X29bfocBf8Ax78UXWkeH9d8PeENN1Dw7rrWMNlealrT2krS3JwFMSQS&#10;4CHAYlvoDV7xp8YfGng7w5pl7J4L0yTU5Yb64vrCTXHVbaO3Rn3pItu/mK6qMEqmDIgIGTjsfEPw&#10;P0vWPDHhvQNP1HUvDemaBcW1xZx6U0JOYMGJWM0chIBAJ6E9ycmsbxX8C9V8deJdfvNS8aatpWl3&#10;dqdNs7DSYrIhLSSNPPDtPbSMGeRScq3RU54wCVWDUlBdXb0srfj+H4kKclJOT0sr+t9fwscF4x/a&#10;0TwZb2AvbHQre/8A7Ei12+s73XxbMIpM7YrTfFm5mIRztIjHCjd83G/8UPjxrngiOyu9G8Oadr+m&#10;XGnrfm4uNVktGVWnhiUBBBJnJnQg5HAfjgZ2/D3wCvLKw0ea78W6vY65a6euk3t3o7QIuo2sUjmB&#10;ZFeFtjKrsN8XluN7YboRY179nPTfEWm65aXXiPxCz6q8X+lNcQyzWsMc5nSCJpImHliRicuGcjA3&#10;YVQLdWlzaLS7+67t+j+TuSqdTlWutl9+l/1+9eZg+Mfj5deC/HOi+H7zTtHX+0Lq1tDG+uxrfs07&#10;bRLBabS0kKudpdmjbKuQhCgn1T7dc/3U/X/GuC1b9mnTdT1jUL9PFHiGw+3albaxNb2rWgRryARB&#10;JiWt2duIl/dsxjGSQinbj1X+zl9Kn2tPlXf/AIC/W/8AWir2c+bysvv1/S3z27nzXZprHxQ0n4g+&#10;JZvEmtaXqWmanfafpCabqVxa29gtoSqFoFdYpyzqXbzlcEMF4UYq9Y/Hjx7N4M8G65F4M0i6tdeg&#10;0yNbq61t7Yvc3SjOI0t5cIrEZJIODwDiu+139n3TdY1HW5LfXtd0XS9ecSaxo2mzQpa37bQrsxaJ&#10;pYjIgCuYZIyQM8Nk1reMvhBZeLdH0LS4NT1Hw7Z6NdW93bJpAgX5oCDEp82KQbVIHAxnGDkcURrQ&#10;tFP+5f5fE/nv3dtQnTk3Jx/vW+fwr5beXQ4bxp8YfGng7w5pl7J4L0yTU5Yb64vrCTXHVbaO3Rn3&#10;pItu/mK6qMEqmDIgIGTjmvGP7WieDLewF7Y6Fb3/APYkWu31ne6+LZhFJnbFab4s3MxCOdpEY4Ub&#10;vm473xX8C9V8deJdfvNS8aatpWl3dqdNs7DSYrIhLSSNPPDtPbSMGeRScq3RU54wGeHvgFeWVho8&#10;134t1ex1y109dJvbvR2gRdRtYpHMCyK8LbGVXYb4vLcb2w3QgVWG7S/rm/8AtfPf5vkkrL+vs/j8&#10;XlsYnxQ+PGueCI7K70bw5p2v6Zcaet+bi41WS0ZVaeGJQEEEmcmdCDkcB+OBn1aK/vWiQyxxJIVG&#10;5UZmAPcA8ZHvgVxmvfs56b4i03XLS68R+IWfVXi/0priGWa1hjnM6QRNJEw8sSMTlwzkYG7CqB6X&#10;DpXlQojO0zKoBkcDcx9TgAZPsAKPa07aL/hun3bMlU531f8AX/B39DK+3XP91P1/xo+3XP8AdT9f&#10;8a2P7OX0o/s5fSp9rDsV7OXcx/t1z/dT9f8AGj7dc/3U/X/Gtj+zl9KP7OX0o9rDsHs5dzH+3XP9&#10;1P1/xo+3XP8AdT9f8a2P7OX0o/s5fSj2sOwezl3Mf7dc/wB1P1/xo+3XP91P1/xrY/s5fSj+zl9K&#10;Paw7B7OXcx/t1z/dT9f8aPt1z/dT9f8AGtj+zl9KP7OX0o9rDsHs5dz5t+JHgu8svHfhWafxP4nk&#10;HiLxNJHPb2viC/tIIrb7FM628ccU6qqh4lbcAGJJ5wcUzxR8eo/2freDwld6jZ+IbzSNMOo3d34j&#10;137JeXMDSP5aQeYHN1PtR/lJQHavzDfgez+NvhRD421zwxqcmtappcnh+8N9BBYeR5c0hQofNEkT&#10;kjY7rhSv3yeoUiLxJ8IYdd8TjXrPXtZ8O30tqtjef2TJCFvYFdmRJBLE5UqXkw8ZRx5jfN0w1Wjy&#10;qP8AWisvx+YOm3Jy8vx5m3+H6dDgfih8eNc8ER2V3o3hzTtf0y409b83Fxqsloyq08MSgIIJM5M6&#10;EHI4D8cDOZ4p/arsvCvji40G5TRFSwvLOwvxNrSxXwmn2fNb2pTM8aCVCz7kON+FO3ntte/Zz03x&#10;FpuuWl14j8Qs+qvF/pTXEMs1rDHOZ0giaSJh5YkYnLhnIwN2FUDWPwZhj8T3esWviPXrCPUHhm1H&#10;TrWaFLe+mjRUErnyvMjYqkYbyXjDBBkdc1GrSurrT/g3S+66fW9raEunOz1/q3+eq6W31PHfFnxT&#10;8Xa18TfDN/4T0ZLuwtr7VNLWG68QTWcepyQQyeaGgSOSMKrodkj/ADFl6Ip3HqLX9oHVPF0NmfBP&#10;hqDWJZNFi12dNW1A2AiilLrHEpWObfKTHICOEG37/Iqj45+AmqW/xK8Mz+F7rxVZ6Bc6je3upf2V&#10;c6eINNeeEpJJF9oUzL5jOWYR7guXZArEV2+pfs8aM09hNoGrax4OktdKGiE6LLCfPs1OUjk8+KXl&#10;Du2yLhxvb5uaXtYci/rWzvfy5rbdL/N8j55f1pdfjy3Xr+HFTftS2EWreGhMdD0jQdf0JtZtdT17&#10;WRYneCALcoUKlsuuSHOAHODtAbvPhb8QtR+IngLSPElxp9ppzajF56W9tdNdIqEnafMKJnIAP3e/&#10;U9aksfgVpWjeI9I1XSNS1PSI9J0VtCtNOtjA1uluSDuPmRM5cFUOS+MoMggsGqaP4K8WfDHw/pfh&#10;zwnp+n+KdKsoSovvEmuGyugS7HZst7B0ZQCMNwfUcZNOrSey/q7/AEt/w5Kpz6vt+Sv+N/8AhjnP&#10;F3x21jQbrxXPp3hq31PQ/Cfl/wBs3k2oG3nXMazSfZ4fLYSlInVjvePJO0E9aTXfi948sfEmmadp&#10;3grRby01eaaPTLq68QyQPcJHB53mMi2sgQMAQBuJyOcDmt3Vf2frPxXd6lqGoajqeif8JBBAviHQ&#10;tIu45LG/dF2kGSSASgFcRlozEXVRkA10fiL4VQeIfFPhfWxq+paafD8jyW9lZeQLebehjYSb4mcg&#10;oSuFZcZyOQCJVSGie/69X9+3luU4S3X9eX+fyseb/Eb45+LvAkFrLH4M067xpkF9fR3GtvC9pLJO&#10;kPk/JbyB/mk4fIDBHwOBmh4p/arsvCvji40G5TRFSwvLOwvxNrSxXwmn2fNb2pTM8aCVCz7kON+F&#10;O3nb8Tfs46142g8Uyar4+1i1uNXnPk2tjBY/ZooIpWezjJktWlwhwzAOMktyc5PT6Z8F5YdT/tab&#10;xLrFleX6W8utWGmzRJZ391HEsZlyYvNjyEQHynjDBFyOuXGrT0cl8vV3t8ldPd7eYnTmrpP+lZX+&#10;b1XS1zlfGXxr8TeGPiBaaBbeF9NvtPuLyxsxqEuryQyK1yJSP3Qt2HyiB8/PzlPU4evx7nT4uWfg&#10;mew0hHu5Z4I1h1uObUYTHEZQ89moPlxuqkq3mE4KblUtgbjfs7WEkGm+Z4m8QzXtlq0OsNqM0ttJ&#10;cXMsUflRJKzQEFFT5flCsclixYljDo/7NmmaFr2m6laeJNfjh03VbnVrTTt1r9njkuDJ56H9xvkV&#10;xKw3O7OoxtdeckatP7Xn+St9zuOUJ/Z8vv1/PQ7v7dc/3U/X/Gj7dc/3U/X/ABrY/s5fSj+zl9Kj&#10;2sOw/Zy7mP8Abrn+6n6/40fbrn+6n6/41sf2cvpR/Zy+lHtYdg9nLuY/265/up+v+NH265/up+v+&#10;NbH9nL6Uf2cvpR7WHYPZy7mP9uuf7qfr/jR9uuf7qfr/AI1sf2cvpR/Zy+lHtYdg9nLuY/265/up&#10;+v8AjR9uuf7qfr/jWx/Zy+lH9nL6Ue1h2D2cu5j/AG65/up+v+NWdMvLhtStFZV2mVAevqPer/8A&#10;Zy+lTWdgEvIGx0kU/rUTqx5XoVGnLmWpU+Gn/JHfDH/YFtP/AEnSuY1f/kHn/sMaT/6cbaun+Gn/&#10;ACR3wx/2BbT/ANJ0rmNX/wCQef8AsMaT/wCnG2rxIbv1/U9aXQ8q1x/+McNZH/VO7j/0zNRUOuN/&#10;xjvrA/6p5cf+mZqK9HG/FD/Cv1PMwnwz/wAT/Ql0I/8AGOWjj/qndv8A+mZa9B+Al9qdlqHiP+zb&#10;20s90Vp5n2qxa53YM+MbZo9vf1zkdMc+eaF/ybpo/wD2Tu3/APTMteg/Aj/kIeIv+uVr/OevVaUs&#10;PZ/yx/M4abarNr+aX5HsY1vxOf8AmNaT/wCCKX/5No/trxP/ANBrSP8AwRS//Jtcn8UPFMHgn4c+&#10;JdcuZBFHY6fNKCWxl9h2KD6liAPcivlv4eNF+z7q2u6nBosct5pfw40+/urS3jEJuLkyuXaQgE5z&#10;95jk4X2rhpYSNSMpdttFro3+n4nozryg4rv5vvFfr+B9ojWfE5/5jWkf+CKX/wCTaUax4oP/ADGt&#10;I/8ABFL/APJtfPK/HzxJ4bsvFkOv/wBiX19p3hSHxHaXmm28sNuJZQypbSo0zliX27SGUsCeAayT&#10;+0R450LRNdv9Yg0C5m0DxBZaXd2FnY3EdxexzxxsyWymd/36mQ4ByGCngYqv7PldpJfcu9u3d2/4&#10;BH1pWUrvXzfbm79tT6c/tfxR/wBBrSP/AARS/wDyZSjVvFB/5jWkf+CKX/5Mr5H8J/td+LfFnh3x&#10;Ffrp+i6dPofh+91d4bu1nVr90nlji8lTKCI0CL5jEk7iVAXqNK6/aw8WW1ve+Z4XtrK4Ol6PLai9&#10;A2LcXrlDPIYppB9nBwVXKv2YgnIr+zanNy8qvt06trt5CeMgk227K/fpa/XzR9Tf2r4p/wCg3pH/&#10;AII5f/kyl/tPxT/0G9H/APBHL/8AJlfOt7+0F4s03xDc+Dnt9Fm19fEtroKa+LaWPTlWaHztzQmY&#10;sZVAKeWJhlivI6HptV8dePtE+NHhLwXNqfhy6s9Wspr6e5TRbiORRDt3ombxgN+TgnO3jIasHg2r&#10;N21V1otlHmvt2NPrFr76eb/m5e/c9lGp+KT/AMxvR/8AwRy//JlH9peKf+g3o/8A4I5f/kyvmH4Z&#10;ftWeJfiDrvw/tI9F09NP1S7n0/WdQEcqoLoRyypDbAv1WONGdmLDMoAxg19R1nXwssO+WaX3L/L7&#10;vI0hWU9E397/AM/62IxqPio/8xvR/wDwRy//ACZR/aHir/oN6P8A+COX/wCTKmWlrn5F2X3L/I2u&#10;+7+9/wCZB/aHir/oN6P/AOCOX/5Mo/tDxV/0G9H/APBHL/8AJlT+lFLkXZfcv8gbfd/e/wDMr/2j&#10;4p/6Dej/APgjl/8Akyj+0vFP/Qb0f/wRy/8AyZUx60lPkXZfcv8AIXM+7+9/5kP9p+Kf+g3o/wD4&#10;I5f/AJMo/tTxT/0G9I/8Ecv/AMmVJSHpT5I9l9y/yJ5n3/F/5kf9q+Kf+g3pH/gjl/8Akyg6t4oH&#10;/Ma0j/wRS/8AyZTqaetV7OPZfcv8hc77/i/8xP7X8Uf9BrSP/BFL/wDJlB1jxQP+Y1pH/gil/wDk&#10;2imnrT9nHsvuX+QueXf8X/mKda8Tj/mNaR/4Ipf/AJNpP7a8T/8AQa0j/wAEUv8A8m1znxA1W70T&#10;wpe3tpqNjo5i2+dqWoBmS0iJw0iRhT5sg4CRnAZiOT905vwr1W71Xw/N52o/2raW0xt7e4uwyajH&#10;tHzwXsZXCzxn5SwJ3jDEDOW09hHl5rL7l/kT7V83Ld/e/wDM7U634nH/ADGtJ/8ABFL/APJteO3U&#10;F1qmha7CNQksb241dk/tCxiRXhkbVkHmxpKJEBBO4K4ccAEMM59dPWvKrT/jz1H/ALDg/wDTwld2&#10;FgoxlZdui7+Rx4iTk438w/4VT4q/6LT45/8AAPQv/lZR/wAKp8Vf9Fp8c/8AgHoX/wArK9KoryLH&#10;fzM8d+D3jXxfqHg65XUbTXPFVzZa5rOmDWDp0Ya5ittTureIt5EaR7hHEikqigkHiu2/4SXxD/0K&#10;muf+C963f2VP+STXn/Y2+Kf/AFINQr1+s1jlBcvs07Gv1Vy153qeB/8ACS+If+hU1z/wXvUNv4x1&#10;u7t4p4PDGtzQSqHjlj092V1IyCCBggjvX0FXP/D3/kQfDX/YMtv/AEUtbLHR5HJ01o1+v+Rm8LLm&#10;UVN/1Y8h/wCEp8Qf9Cpr3/gtk/wo/wCEp8Qf9Cpr3/gtk/wr36io/tCH/PpfeV9Tl/OzwH/hKfEH&#10;/Qqa9/4LZP8ACj/hKfEH/Qqa9/4LZP8ACvfqKP7Qh/z6X3h9Tl/OzwH/AISnxB/0Kmvf+C2T/Cj/&#10;AISnxB/0Kmvf+C2T/CvfqKP7Qh/z6X3h9Tl/OzwH/hKfEH/Qqa9/4LZP8KP+Ep8Qf9Cpr3/gtk/w&#10;r36ij+0If8+l94fU5fzs8B/4SnxB/wBCpr3/AILZP8Kg/wCE41b7P5//AAjur+T5vkeZ9ibHmb/L&#10;2Z/vb/lx1zx1rutX+Leo6R8bfDngSXwpNFpmtQXkkOvT30QEjwRRyMIoE3sV/ebS0hjIZThWXDVb&#10;/wCZM/7mb/3M1tSxkKiT9mtWl99/8jOeGlC65+jf5f5nA/8ACU+IP+hU17/wWyf4Uf8ACU+IP+hU&#10;17/wWyf4Vqw/tH/bPLtbXw75+s3PjafwfZ2Ivf8AWrAxae8ZhGSqJCkkhXaeQq7vmBG2P2lfh03i&#10;r/hHl16Vr9dTOiyzDTLs2dvf7ygtZrvyvIimZgAsburPvQqGDoWxjmEJpONJa2tr3Sa/CS++25q8&#10;HKN7zem/ybX5xf3X2OP/AOEp8Qf9Cpr3/gtk/wAKP+Ep8Qf9Cpr3/gtk/wAK7yb4++B7fxp/wi76&#10;pdDURfLpjXQ0q7OnJeMoZbZr4RfZlmOVAjMobcyrjcQC3W/j94J8PePo/Bt9faimuvc2tmRFol9L&#10;axzXH+ojku0hMEbP2DSChZhB2tSWu2u/p3E8JKN71NtX5LucL/wlPiD/AKFTXv8AwWyf4Uf8JT4g&#10;/wChU17/AMFsn+Fei33xt8EabbWs91r0Vul1r3/CMW4khlDTal5hjNui7csdyt8wG3AJzgZrAsf2&#10;ofAF/q+uaYs3iK3utDtnu9U+2+EdXto7KJY3l3yyS2qooZI3K5Pz4+XcSKn+0qfLzezVvXyT/Jp+&#10;jTH9Snfl53f082vzTXqmjmf+Ep8Qf9Cpr3/gtk/wo/4SnxB/0Kmvf+C2T/CvTNZ+MHhHw/PDDf6t&#10;5Ek2iXPiNF+zTNnT7fy/Om4Q/d86P5PvHdwpwcaer+OtD0LRdM1a+vvI0/U7i1tLSbynbzJbl1jg&#10;XAUkbmdRkgAZ5wM1f1+N7eyV9vm21b7016proT9Udr+08/lZP8mn6NM8g/4SnxB/0Kmvf+C2T/Cj&#10;/hKfEH/Qqa9/4LZP8Ktan8ctX0zxxaCbVPBsPgS88Tjw5BfzSXy6q92FMTWKWnk7Hk+0Kx+0CUII&#10;85jO3efdKSzCEoqapKz8/JP8mvlrs03TwclLldR3/wCC1+afz03TR4D/AMJT4g/6FTXv/BbJ/hR/&#10;wlPiD/oVNe/8Fsn+Fe/UUf2hD/n0vvF9Tl/OzwH/AISnxB/0Kmvf+C2T/Cj/AISnxB/0Kmvf+C2T&#10;/CvfqKP7Qh/z6X3h9Tl/OzwH/hKfEH/Qqa9/4LZP8Kgfxxq0cN3K/h3V0jtM/aHayYCHChzv/u/K&#10;Q3PYg19C15/rv/It/FH/ALbf+m2Ct6OMhVlb2a6fml+pnUw0oK/P/Vmzgf8AhKfEH/Qqa9/4LZP8&#10;KP8AhKfEH/Qqa9/4LZP8K6jx78X/ABB8P/HOg2V94Tsm8I6xrNtoUGqjWf8AiYS3E8ZZXjshAVeJ&#10;WBDEzq4CSP5ZVQWD8X/EGlfGDRPB+v8AhOy03TPEL36aPfW2s/ab2T7KoZpLi1ECrDE68h1mkILx&#10;K6oz4XCOYQlqqS69eyT/ACaZo8HKLs5vo/k7/wCT9Opy/wDwlPiD/oVNe/8ABbJ/hR/wlPiD/oVN&#10;e/8ABbJ/hW/8Pf2hE+Inxl8R+DLLQmi0bTbH7ZZ+IGuwy6jsuGt5tkWzhFlSRA+87ijEADBPr9Cz&#10;CEoqapKz2187fmgeDkpOPO7r/K/5M8B/4SnxB/0Kmvf+C2T/AAo/4SnxB/0Kmvf+C2T/AAr36ij+&#10;0If8+l94fU5fzs8B/wCEp8Qf9Cpr3/gtk/wo/wCEp8Qf9Cpr3/gtk/wr36ij+0If8+l94fU5fzs8&#10;B/4SnxB/0Kmvf+C2T/Cj/hKfEH/Qqa9/4LZP8K9+oo/tCH/PpfeH1OX87PAf+Ep8Qf8AQqa9/wCC&#10;2T/Cj/hKfEH/AEKmvf8Agtk/wr36ij+0If8APpfeH1OX87PAf+Ep8Qf9Cpr3/gtk/wAKP+Ep8Qf9&#10;Cpr3/gtk/wAK9+oo/tCH/PpfeH1OX87Pn+Hxfrdw8yReGdad4X8uRVsHyjbQ2COxwynHoQe9Sf8A&#10;CS+If+hU1z/wXvXrnhr/AJDXiz/sJp/6R21dBVTx0YuyprZfirihhXJX531/M8D/AOEl8Q/9Cprn&#10;/gvej/hJfEP/AEKmuf8AgvevfKKz/tBf8+0X9Tf87PA/+El8Q/8AQqa5/wCC96P+El8Q/wDQqa5/&#10;4L3r3yij+0F/z7QfU3/OzwP/AISXxD/0Kmuf+C96P+El8Q/9Cprn/gvevfKKP7QX/PtB9Tf87PA/&#10;+El8Q/8AQqa5/wCC96P+El8Q/wDQqa5/4L3r3yij+0F/z7QfU3/OzwP/AISXxD/0Kmuf+C96taX4&#10;g12bUrSObw1rMETzIryy2LqiKWGWY9gOpNe5VDe/8ec//XNv5Unjk1b2aGsI0787PIPhp/yR3wx/&#10;2BbT/wBJ0rmNX/5B5/7DGk/+nG2rp/hp/wAkd8Mf9gW0/wDSdK5jV/8AkHn/ALDGk/8Apxtqzhu/&#10;X9TSXQ8f1xv+MfNYH/VPLj/0zNRTNc/5N/1j/snlz/6Zmor0sd8VP/Cv1PLwfwz/AMT/AELOgn/j&#10;HXSP+yeW/wD6Zlr0f4BWd1d6h4j+zWr3O2K03bGQbeZ8feYe/SvN9C/5N30j/snlv/6Zlr2b9lj/&#10;AJCHi3/rlZfzuK9CtN0sK5r+WH5nLQgp4jlf80vyNv4hfB+L4n6bp2n67pFzPZWV/DqAtw9s0czR&#10;5xHIrlgyHJBGBn1FYsf7Nfhux8Y6F4k0rwbBoN7pIuFWLSYLO2iuRNH5bCYLy4Azt5GCT1zXsvjh&#10;pk8FeIGt7h7W4Gn3BjniJDRt5bYYEEEEHnr2rwPUPBfiVdXtoB8Q/EAR7eaRlXTdWXlWjA+X7VuP&#10;3jyDgd8krjyqGMqSi1zKK16S6qz2fbQ9WrhoJ31f3d/Q7bT/AIM6BpNp9lsvh7pNna/aI7vybexs&#10;0Tz0+5LtBxvXJw3UdjVtvhhpsmqrqj+CbB9TW4+1retbWpmE20L5ofdnftAG7OcADtXjkA8S+Gb3&#10;w5qEvjbXtSSTxLY2T280eoRxyRyalHCVLyXDR42NypUnGVJ3ZNfXNTiMVUpNap39f8/IdLDwmnuv&#10;u/y82eQyfB7QZYYIX+H2lPFBHNFDG1lZlY0lyZVUZ4D7m3Afeyc5zVw/DbT2juY28F2TJc2iWE6m&#10;3tcS2yghYWG75owCQEPAz0rofiJ8Rn8Bf2TBa+GdY8W6nqczxQabojWiTbUjLvIzXU8MYRQAPv5y&#10;ygA5rM8P/H/wNrHhDwTr9/r9h4WTxjbxT6NYeIL63tLu6LhCIkQyEPIDIgKoW5YdciuRY+rLRJfj&#10;1v59dfxN/qkFrd/h/kZkXwq0eHw5J4ej8CacmgSv5kmlLaWgtXbIO4xZ2k5AOcdQKs2Hw7sNKl0+&#10;Wy8GWlnJp0LW9k9vb2qG1ib7yRkN8inuFwDXS638VPBXhrxJB4d1jxhoOleIJ4GuotKvtTghupIV&#10;DM0ixMwYoBG5LAYARvQ0+b4n+DbfSDqsvi3Qo9LFrbX3219ShEP2e4cpbzb923ZKwKo2cOQQpJo+&#10;vVZdF+Pp39UH1SC6v8PLy72OXsPh3YaXBp0Fn4Ms7SDTZXmso4Le1RbWR873iAbCM25slcE7jnrW&#10;39i1L/oFXH/fyH/4utuLxjoE32fy9b02T7TeyabDtu4z5t3Hv8y3Xn5pV8qXcg+YeW+R8pxV8P8A&#10;xF8KeLdY1jSND8T6NrOq6NJ5Op2On6hFPPYvll2zIjFozlWGGAOVPpUPGzlq0vx/zK+rRj1f4f5d&#10;7meLPUh/zCrj/v5D/wDF0v2TUv8AoFXH/fyH/wCLrEf9p34OxLbs/wAWfA6LcMyQlvElmBKwOCF/&#10;eckHggd67BPHPhuSSzjTxBpbSXt5Lp1qi3sZM91Fv82BBu+aRPLk3IMsuxsgYNH1qT+yvx/zG8Ok&#10;9ZP8P8jK+yal/wBAq4/7+Q//ABdH2TUv+gVcf9/If/i66eHVbK41C5sIryCS+tUSSe2SVTLCr7tj&#10;OucqG2PgnrtOOhrhrP8AaK+FGoJqj2vxO8G3KaVEZ9QaHX7RxZxhwhebEn7td7KuWwMsB1NT9cf8&#10;q/H/ADD6un1f4f5GgbLUv+gVcf8AfyH/AOLo+xal/wBAq4/7+Q//ABdU/EHxu8MaVo+hXukzTeM5&#10;fEO/+xLTwuq3z6ltGWaOQMIUjGRmaWRIlJUM4yM6+ufE7wr4SuNDtPE3iHSfC2p60RHYabrOo29v&#10;cXEpKgxRqX/eOGdVIjLckYJyMv63K9uVduu/bcX1eO/M+/Tb7il9g1P/AKBVx/38h/8Ai6DYan/0&#10;Crj/AL+Q/wDxdbS+OPDjS2kY8QaWZLy8m062QXseZ7qLf5sCDd80ieXJuQfMuxsgYNRj4geFzY2l&#10;6PEmkGzvLKXUra4+3ReXPaxhTJcI27DRIHQs4+UBlyRkU/rkrX5V+Pr37D+qpu13f5f5GR/Z+p/9&#10;Au4/7+Q//F006bqZP/ILn/7+Q/8AxdbvhDxv4c+IOjLq/hbX9L8S6SztGt/o97HdwF1+8okjYrkd&#10;xnitun9cmvsr8f8AMn6vF/af4f5HD/2bqf8A0C5/+/kP/wAXSHTNUJ/5Bc//AH8h/wDi67mij67P&#10;+Vfj/mH1aPd/h/keeXnhq51Ewfa9A+1fZ5luIfP8h/KlXO11y52sMnBHIzRD4Zure8uruLQfKu7r&#10;Z9ouI/IWSbYMJvYPlto4Gegr0Oin9en/ACr8f8w+qx7v8P8AI4I6RqpP/ILn/wC/sX/xdeR26PHa&#10;6mkilHXXcMpIJB/thMjjivpmvm64/wBbrn/Ywt/6eUr18BiJVlNNJWt+fqebjKKp8rT7noNFFFcR&#10;sUP2VP8Akk15/wBjb4p/9SDUK9fryD9lT/kk15/2Nvin/wBSDUK9frxpbs9aOyCuf+Hv/Ig+Gv8A&#10;sGW3/opa6CuT0bw94k0PSLHToNb0p4LOCO3jaTSZSxVFCgnFyBnA9K2hyuDi5W1Xfz7JmcrqaaV9&#10;/wBDrKK5/wCxeKf+gzo//gpl/wDkmj7F4p/6DOj/APgpl/8Akmp9nH+dfj/kPnl/K/w/zOgorn/s&#10;Xin/AKDOj/8Agpl/+SaPsXin/oM6P/4KZf8A5Jo9nH+dfj/kHPL+V/h/mdBRXP8A2LxT/wBBnR//&#10;AAUy/wDyTR9i8U/9BnR//BTL/wDJNHs4/wA6/H/IOeX8r/D/ADOgorn/ALF4p/6DOj/+CmX/AOSa&#10;PsXin/oM6P8A+CmX/wCSaPZx/nX4/wCQc8v5X+H+Z5j8RPCHxL1n46eDPFGiaF4UuPDvhtLuEPf+&#10;Irm3u7lbqOJXbyksJEQxlGwPMbfxkp267/mTP+5m/wDczXQfYvFP/QZ0f/wUy/8AyTVf/hEbr/hF&#10;v7N/tCH7d9u/tD7V9lPl+Z9r+048vzM7c/L9/OO9b0uSkknJP3k+vnfoZVOabbUejXTy8zxTSP2X&#10;9V8Ka5qfjHw+dC03x9ceNZ9abU4vMj/tHSJ5h5tjdyLGGf8Acl2RWDqkqRkHjcOd8G+BfG3xLs/F&#10;vhtBoMHgaX4jXepXOqG6nj1OAWuqC4MCQCNo5N8kCDzTNHsWRv3blAX+lfsXin/oM6P/AOCmX/5J&#10;o+xeKf8AoM6P/wCCmX/5Jrnp0o03FqatFWW/Rwt06ci06tt9XfadSU7+67t3vp/e8/7z1+Xa3zzp&#10;n7K+paJ4zu4p9Ih8T+FbnxJJ4g+03HxD1vT/ACmkvPtYB0iKN7OVopTlfnQSbFLBWJJ5TUfDfxo1&#10;Lw1qnjqX4faA9xe+JLPxpJpp8Q3o1PyLNYlgsFtP7MIEvlQqD+8OZGY4wcD6x+xeKf8AoM6P/wCC&#10;mX/5Jo+xeKf+gzo//gpl/wDkmnCnGDi1Ne7a2/Rxa6f3V56ahKbnzc0X7177dbp9et35bWtY+fIP&#10;2Ttduta1LXtS1awvtR/4TaLXdHtmeQQabp39pR3lwoGzm5l2YZsYxHGgYDczd3rvwX1vVNV+ONzF&#10;daesfjnRbfTtNDyODDJHaTQsZvk+Vd0qkFdxwDxng+kfYvFP/QZ0f/wUy/8AyTR9i8U/9BnR/wDw&#10;Uy//ACTUOhTlR9hzrl+f8qj27JfPUcako1fbcr5t+ndvv3bPn69/ZCvdP1Q3Wh6tcyrP8P8AVfC0&#10;41/xHqWpbby5+zeU8QuXlEUI8mTds2nlPkbHGT4O/ZL8RaQ8NzBo/g7wDDHd+H3k8P8AhW7lksLo&#10;2F6Lie9kP2WAfaZE/dgCLoo3SHI2fS/2LxT/ANBnR/8AwUy//JNH2LxT/wBBnR//AAUy/wDyTWyS&#10;U1U51dNPr0lKXbvJ6enZGbbcHT5Xa1unVKPftFfj3Z8/R/sma5ca7qmualq9hf6h/wAJtFrmj27P&#10;IINO07+0o7y4AGzm5l2YZsYxHGgYDczfUNc/9i8U/wDQZ0f/AMFMv/yTR9i8U/8AQZ0f/wAFMv8A&#10;8k1EacYU1TU1ZevZLt2ivndlSk5TdRxd36d2+/ds6Ciuf+xeKf8AoM6P/wCCmX/5Jo+xeKf+gzo/&#10;/gpl/wDkmj2cf51+P+Qc8v5X+H+Z0FFc/wDYvFP/AEGdH/8ABTL/APJNH2LxT/0GdH/8FMv/AMk0&#10;ezj/ADr8f8g55fyv8P8AM6CvP9d/5Fv4o/8Abb/02wV0H2LxT/0GdH/8FMv/AMk1XHhG6udC8S2V&#10;7qEMt1rfmb57e1MaRbrdIRhDIxOAgP3uc9q3ouFKV3JdO/dPt5GVRSqKyj37dn5nlfxL+Dnivxz8&#10;U9M1ix0Pwbov2LU7G4i8eWtzNH4ijsIWSSWx8tbfDpKwljObkJ5cxzExBDZmu/ADxV4y+Kb6xLY+&#10;Gfh/bySX6aj4s8FXssWu65bS28tvbw3CNbKimMPFLueW4Akt0KqM/L7f9i8U/wDQZ0f/AMFMv/yT&#10;R9i8U/8AQZ0f/wAFMv8A8k1zqlDl5XNW179bLt5ej63uzf2kr3UX07dL+fn8uljx/wCGf7NGufDT&#10;4zWHiKLx/q2r+FdP8MRaDbabewadE+I5XKRFbexiAhRSrKVYPuGCSvFfQFc/9i8U/wDQZ0f/AMFM&#10;v/yTR9i8U/8AQZ0f/wAFMv8A8k1bimknNde/Vtvp3bI5ndvletu3RJd+yOgorn/sXin/AKDOj/8A&#10;gpl/+SaPsXin/oM6P/4KZf8A5JqfZx/nX4/5D55fyv8AD/M6Ciuf+xeKf+gzo/8A4KZf/kmj7F4p&#10;/wCgzo//AIKZf/kmj2cf51+P+Qc8v5X+H+Z0FFc/9i8U/wDQZ0f/AMFMv/yTR9i8U/8AQZ0f/wAF&#10;Mv8A8k0ezj/Ovx/yDnl/K/w/zOgorn/sXin/AKDOj/8Agpl/+SaPsXin/oM6P/4KZf8A5Jo9nH+d&#10;fj/kHPL+V/h/mdBRXP8A2LxT/wBBnR//AAUy/wDyTR9i8U/9BnR//BTL/wDJNHs4/wA6/H/IOeX8&#10;r/D/ADDw1/yGvFn/AGE0/wDSO2roKx/DujXWlNqU17dw3l1fXQuXa3tzCi4ijjChS7npGDnPetii&#10;q05aO+i/JDppqOvn+YUUUViaBRRRQAUUUUAFFFFABUN7/wAec/8A1zb+VTVDe/8AHnP/ANc2/lQB&#10;5B8NP+SO+GP+wLaf+k6VzGr/APIPP/YY0n/0421dP8NP+SO+GP8AsC2n/pOlcxq//IPP/YY0n/04&#10;21elDd+v6nHLoeN65/yQDWP+ye3P/pmaijXR/wAWA1f/ALJ5c/8AplaivTx/xU/8K/U8vBfDP/E/&#10;0LGgn/jHjSB/1Ty3/wDTMtez/ssf8hDxb/1ysv53FeK6C3/GPmkD/qnlv/6Zlr2r9lj/AJCHi3/r&#10;lZfzuK68V/uT/wAMPzMML/vX/b0vyPa/F1lcal4U1q0tI/NuriyniiTIG52jYKMngckda8L1C88e&#10;XWoxXMfwh8UbEhki2SeLLQklmQ53fbMgDYeBwcgn7or6Kor5WFV09kfRygpHym3hL4g67f8Ahy0l&#10;+G2saZDB4hsNQnv7vXrSaOKGPUI7iQmNbps4RT0UsSM9TX1ZRRTq1ZVbc3QUKap3seBatc/FPV/j&#10;p4j1LRfA+gX+ieH7WPR9KufEOvXWmGZp44ri6uIgmn3AkUkww5D/ACm3cfxEDyjwL8BfiTrPwnh0&#10;N9I0XT7ufwtN8OdWGr31ygs4ra5mjXU7EfZcziZZGkCP5IPlwHzCOR9qUVhH3Ul/XW/380vv8kdD&#10;k9baXt+G34pP5dmzwLWfgh4tvfHNp4sSfSLm+sfEcF/b2txdyrvsLbS7u1gR5hCx815rppGwm1A7&#10;AFyvzcL4c/ZH8ZeF/i7cfE9Na0jVtYZYLqLwtdTSRaJb3DS3bXEduqwkw7EuQ0Vztd2kku2aNROQ&#10;Preimm079f8Ahvzsr/8ADkOzjydLW+Sba/N/fqfNWgfsp32j+LtA8StqkzalaeO9V8SXUB1/UJLH&#10;7Fc/bvLWKzZvs6Tj7TDuZY16SfOc/NX8N/sy+LpdHHh3WdS0vR9M0jwnq3hLS9Y0e6muL3UEvWjx&#10;d3UbRRCKRBCrlFkl3SSOd64Gfp2ipsuXl6Wt98eX8r/fc055c/tOt7/+TOX5v9Dxi3+HHjDXdH+F&#10;Kaxp/hzQbrwfriXc9ro+oTXNtJaR6fc2y+SWtoirFp1Plldqqp+djgVxPhf9lvxLp3j3SvE2rarp&#10;V5JpfjvU9esYImlAtdLuhfOUXK4a4eW7iL8Ku2FACSmW+naK053z+067/PS/5fc2upn9j2a2tb5e&#10;8vw5n+HYwdN0u9t/GOuX8tppMVjdW1rHBdW0TC+lZDLvW4YjDIu9PLA6bpM9RXlnif4SeNgnxTuf&#10;Duo2UN54p1zT7+2iGpz6e0lnFa2lvcwPdRQvJbO6wTBZYVZl3KQVblfcaKz63/rdP9F6rQadv6/r&#10;/NHyFb/sh67b+FfDP9r6B4R+IGoaVe6+z+HvFOsXs+nNBqN4LlJDczW88k00RjQZliJcuzb1ZVJ6&#10;jUP2bfGGq6BpNhfa1pl9caLpnh/TLO6mlmZ5xaahbXl9NIWUlS/2dERcuT5al3G47fpWirjJxkpL&#10;o018r/5vfuJ67/1qpfmlsfMPhv8AZa8TWPjrTPEmq6rpV5JpnjrU9dsYYmlAtdLuhfOUXK4a4eW7&#10;iMnCrthQAkpluNs/hR8cPBtp8LdEt9K8N2VzonhzU/CNpr2ja1dXjQTzWscsN5PG+nKsMQewWMnc&#10;+GuExuIAb7QoqY+6uVbf8Bx/Jv5u5o5tyc3u7/m3+b/JHjX7OHwm8Q/C5fG0viB4FbXtXi1G3tYv&#10;EF9rj26LZ28DLJeXqrLK26FiCRgKVAAAAHstFFU3e3kkvuVkZJWCiiipGFFFFABXzLrdpLf2Xie1&#10;gvZ9Nnn1yWOO9tVjaW3Y6uoEiCRXQspORvVlyBlSMivpqvm64/1uuf8AYwt/6eUr3sq/5efL8zyM&#10;w+x8/wAir/wqfxT/ANFo8cf+Aehf/Kyj/hU/in/otHjj/wAA9C/+Vlel0VlZBcxv2QbSWw+ChtZ7&#10;2fUp4PE/iaOS9uljWW4Ya9fgyOI1RAzEZOxVXJOFAwK9pryD9lT/AJJNef8AY2+Kf/Ug1CvX68iW&#10;7PVjsgrm7f4gaTd28U8EeqzQSqHjlj0e8ZXUjIIIiwQR3rpK5/4e/wDIg+Gv+wZbf+ilrWChyOUk&#10;9119fJ9iJOXMox8/0D/hONO/59tY/wDBLef/ABqj/hONO/59tY/8Et5/8aroKKV6X8r+9f5Bap3X&#10;3f8ABOf/AOE407/n21j/AMEt5/8AGqP+E407/n21j/wS3n/xqugoovS/lf3r/ILVO6+7/gnP/wDC&#10;cad/z7ax/wCCW8/+NUf8Jxp3/PtrH/glvP8A41XQUUXpfyv71/kFqndfd/wTn/8AhONO/wCfbWP/&#10;AAS3n/xqj/hONO/59tY/8Et5/wDGq6Cii9L+V/ev8gtU7r7v+Cc//wAJxp3/AD7ax/4Jbz/41Vj/&#10;AISzTP7D/tfzZvsPm+Rn7NL5nmeb5Wzytu/d5ny425zXnfxJ+MPij4ba/ZT3fgq0m8ET6xYaK2r/&#10;ANt7dQaS6ljhSWKzEDK8Syyop3TpJ8rkRkBd25/zJn/czf8AuZranCnVipJO3Mlv5XfTs0ZzlOm2&#10;m1s3t/wfU6D/AITjTv8An21j/wAEt5/8ao/4TjTv+fbWP/BLef8AxqvHLT9prxC/itY7nwRp0fhB&#10;/GcngpdSt9feXUTcKzIs32I2ioYyyjdtnLKu5sEKa9JtPjZ4QvvHkfg+K/uxrU0k0MDSaXdx2dzL&#10;CCZoobxohbyyJhtyJIzKUcEAowGMZUpxUoxdn5+Sfbs0/maSVSMnFtXXl5td+6a+Rtf8Jxp3/Ptr&#10;H/glvP8A41R/wnGnf8+2sf8AglvP/jVc5bfH3wTefEQ+CIr+/bxALuSwAOjXos2uY4PtDwreGH7O&#10;0ixfMVEhOO2eKp6r+0p8PdJ0jR9SbVr6/g1azfUbWLSdFvtQuDaodrXDwW8LyRRAnHmSKq54zmlz&#10;UbJ2eu2q1/AfLUbaurry/wCCdf8A8Jxp3/PtrH/glvP/AI1R/wAJxp3/AD7ax/4Jbz/41XF61+03&#10;8P8AQta0bS5LzW9QuNahW40ubRvDOp6lbahGYxLvt7i2tpIpQEIYlGO0cnFdDc/GDwjaaO+qTats&#10;sU1tPDjS/ZpuNQa5W2WHGzPMzKu7G3nO7HNUnTb5VF39fNLt3aXq0upPv2vzK3p5X79k36K5p/8A&#10;Ccad/wA+2sf+CW8/+NUf8Jxp3/PtrH/glvP/AI1UmjeNdF8Q6dql9p959otdMuriyu5PKdfLmgYr&#10;MuCoJ2lSMjIPYmvLPH/x01E6db6n8P8AUvCF5p3/AAjTeI7yTxXNe6elvZSjNteiRIJAyDy5t8DK&#10;jn5fnTHzQ50Ur2ffddU2umzSbvtZN7JstQqN2uvufRpPr3aVu7S3aPT/APhONO/59tY/8Et5/wDG&#10;qP8AhONO/wCfbWP/AAS3n/xqrXhHxDaeLvCuja5YXaX9jqVnDeQXUcLxLNHIgZXCP8yggg7W5GcH&#10;mtatJezi3Fxenn/wDOLnJKSa18v+Cc//AMJxp3/PtrH/AIJbz/41R/wnGnf8+2sf+CW8/wDjVdBR&#10;U3pfyv71/kVap3X3f8E5/wD4TjTv+fbWP/BLef8Axqj/AITjTv8An21j/wAEt5/8aroKKL0v5X96&#10;/wAgtU7r7v8AgnP/APCcad/z7ax/4Jbz/wCNVYt/FmmXOl6jqAlmitdP3fajcW0sTxbUEhyjqG+4&#10;yngc54rYrz/Xf+Rb+KP/AG2/9NsFbU4U6rsk1t180u3mZzlOmrtp/Lyb7nQf8Jxp3/PtrH/glvP/&#10;AI1R/wAJxp3/AD7ax/4Jbz/41XE+Pfi/4g+H/jnQbK+8J2TeEdY1m20KDVRrP/EwluJ4yyvHZCAq&#10;8SsCGJnVwEkfyyqgsjfGDxBpPxf0Xwhr/hOy03TPEDX6aPfW2s/ab2T7KodpLi1ECrDE68h1mkIL&#10;xK6qz4XFSpNX5X169km+nZpmjVSLs2uj26O67+T9Op2//Ccad/z7ax/4Jbz/AONUf8Jxp3/PtrH/&#10;AIJbz/41XmH7OP7RU/x+iu7pYPB1rbQQiR7LRPFp1TU7Ry5VUvLb7LELckK38bcjGDyR7fTvSsny&#10;vXzX+QWqJtXWnl/wTn/+E407/n21j/wS3n/xqj/hONO/59tY/wDBLef/ABqugopXpfyv71/kFqnd&#10;fd/wTn/+E407/n21j/wS3n/xqj/hONO/59tY/wDBLef/ABqugoovS/lf3r/ILVO6+7/gnP8A/Cca&#10;d/z7ax/4Jbz/AONUf8Jxp3/PtrH/AIJbz/41XQUUXpfyv71/kFqndfd/wTn/APhONO/59tY/8Et5&#10;/wDGqP8AhONO/wCfbWP/AAS3n/xqugoovS/lf3r/ACC1Tuvu/wCCc/8A8Jxp3/PtrH/glvP/AI1R&#10;/wAJxp3/AD7ax/4Jbz/41XQUUXpfyv71/kFqndfd/wAEz9G12z16Kd7QzfuJfJlS4t5IHR9qtgrI&#10;qn7rqenetCuf8Nf8hrxZ/wBhNP8A0jtq6ClUioytHbT8VccG5K78/wAwooorI0CiiigAooooAKKK&#10;KACob3/jzn/65t/Kpqhvf+POf/rm38qAPIPhp/yR3wx/2BbT/wBJ0rmNX/5B5/7DGk/+nG2rp/hp&#10;/wAkd8Mf9gW0/wDSdK5jV/8AkHn/ALDGk/8Apxtq9KG79f1OOXQ8c13/AJN/1j/snlx/6ZmopddH&#10;/GP2r/8AZPLj/wBMzUV6mP8Aip/4V+p5eC+Gf+J/oJoR/wCMf9IH/VPLb/0yrXt37LH/ACEPFv8A&#10;1ysv53FeHaF/yQLSP+ye23/plSvcf2WP+Qh4t/65WX87iurFf7k/8MPzMML/AL1/29L8j2jxpcSW&#10;ng7XZ4pXglisJ3SWMkMhEbEMCOhHWvnfxr4a8ceG7PUrzU/Gmt6dp1ngfbljKxSlpVjXb/xNty53&#10;hsuFAAOSDwfoXxzby3fgnxBBbxPNPLp9wkccalmdjGwAAHJJPavFfGnjHTNTg1M6Pa/EWyv7sjFy&#10;3h/X5YlHmrIwWIqoQMF2/JsIViAQCRXzVCMZNKR9ZDGVsKn7JpX8k/zTOF+EOqa8/wAT/Bt0fiBq&#10;2v6bca1daVcWE8rtC5XS57kNuW+uI3APl8DkMDkgrg/YFfKHw8i1a9+JvgRJLXxTepb65d3811qn&#10;h/U7SC0hbSriEL5t3vwDIQcGT70uAK+r6MTCMJpR7EPFVsW+es7tabJafJI8/wDGPxq0PwRe+MbW&#10;+tdQlk8LeG18UXpt40YSWpNyAkeXGZP9Fk4bavK/NycQa1+0F4H8K6/c6Z4k1u08KxwaXZaq2pa7&#10;dwWdmUupJ0ijEjyD95m2kJXHTGCecee/Hf4RfETxZ4k8eT+ELHwxfaf4u8FJ4Wkl1vWrixlspA96&#10;TKqR2c4lXF2vBZDlCO+aqXPwW+I3jSx+Jr+ILLwvoV54h8CReEdOh0zWrm/j81BefvpnezgKKTdK&#10;MKrn5SfQVyLWN+v/AO1/9qaOMOa197fj7P8AK8/u9D16x+OHw41S80O0s/H/AIXu7vXVL6TBBrNs&#10;76goZkJt1D5lAZGXKZ5UjqDUOi/H34Y+JLy6tNI+I/hLVLq1KLcQWWuWszwlpVhQOqyErmR0jGer&#10;Oq9SBXlXxi+BPxC+IHibw+thqll/wj2mtotxEsviC+shaTWl6k91mzgi8q881I4wjXD/ALtk+VRk&#10;tWn4+/Z61rxnp3xQshfWkMPizxNomr27RXk9vLFbWg08TAyRqHjlP2OXYYzwSh3Kc7bSV99LtfK8&#10;Un9zb2+z5mEPeS5tNv8Agnr2t/EPwr4a07WL/V/E2j6VYaNIkWp3V7fxQxWLuEKLOzMBGWEkZAbG&#10;Q646iq+qfFTwXonhrTPEWo+L9BsPD+qPHHYatdanBHa3bSAtGsUrMFcsASoUnIBxXii/sz694Sv9&#10;c1HwzdwapJH4wsvE+lWHiTXr65+1pHp0dnJDd3cyzzKQxlkjOJQpSIYA4XE8U/sp+JdZ8NeE/OXT&#10;9aurW71251bw7H4p1LQrFl1SczvHFd2kRldIj+7CPEFkV3JCHAqFqr+n5Jv8W15Wu9y2ldL+uvpt&#10;Zet7LZn0r4q8aeHvAunLf+JNd0zw9YMzKLrVbyO2iJVGkYbnIGQkbsfRUY9Aax9R+MvgDSNM0LUr&#10;/wAc+G7LTteIGk3dxq9vHDqJOMC3cuBL95fuE9R61wH7Q3hbXbwfCFPC2gW2uXWjeLIbsWuoPL9l&#10;iSPTr1UeadY5WiUOYwJSjYdkOCSAfNPHf7L3xL1/4Snwjp2qaSi6tDr1zqllb+IL/SrOz1DULhp4&#10;3jNtD5l5BF500ZhmMcb7g7IThVa6+tvlZP8AHVdk7X0d0W+G/VJ+l215bWTtu09NVZ/Suu/E7wd4&#10;X1v+xtZ8WaHpGr/YpNS/s++1KGG4+yRhjJceWzBvKUI5L42gI2TwazfDfx1+G3jG3u59A+IXhXXI&#10;LN4Y7mXTdatrhYHmcRwq5RyFLuQqg/eY4GTXmPij4IeNbqH4saVp39g31h4+0A2j6pf388N3YXS6&#10;cbRIvLW3cS25ZRJu8xGUyy4Rj1g+Lv7PfjLxjca7d+HdS0Syv7nRvDljZSaiZXjjuNO1SS8keRET&#10;JQoyhQGBYgg7B81NJKST20/W/wB1kvPfYS1im9H27fD/AJt/K257Tq3xK8I6Dp2tahqfirRNOsNE&#10;mW31W6u9RhiisJWCFUnZmAiYiSMgOQTvX1FQ6d8V/BGseJYvDth4x0C98QS2q3sek22qQSXb27IH&#10;WYRBi5QoysGAwQQc4NeHQ/sv+IPCcup33h+40nVbqHxhYeKrK01i7liTU3i06O1nN5MsUhjlaYy3&#10;AdUlG9YzgZO25qnwW+JPij46eHPF+r3unLpGkauuoxpF4lv3WG3bTZbd7SOwECWxZZ5pGFy2ZXRs&#10;HYMJUa28/wDgL9W/lF9WkEtFddr/AD10+5LXXWW1os9uf4h+FY9OttQfxNo62F1Yy6nBdG/iEU1p&#10;EFMtwjbsNEgdCzg7VDLkjIqa58ceHLKTUkuPEGlwPplkupXyy3sam0tWDlbiUFvkiIjkIdsKdjc8&#10;GvljT/2Jta0P4f6RpdhrCy6ynw/1nwtfnUvEGo3lmL27ht0ie2imLpBAGik3eUkfBTCNgBdPVP2R&#10;PE+oaN4w365YTa74i0DR4bu9iurq0N1qVnfTXUil4/3kNsyNDboyM0iRp0JUbrkkr2f9Xl+Fkn31&#10;WmultRVrP/hrxX5Nv5H074c8S6R4w0S01nQdVstb0i7Uvb6hp1wlxbzKCQSkiEqwyCMg9Qa8y0X9&#10;q34d6/8AEObwhaahqP2lfJSLVptKuY9KuZZJZ4ViivGQRMxkt5EU7tkjfLGzsrqtbwLrej/A/QNM&#10;8Kat4c1/TtVvpZbyaHRINe8W2okmnfLvqb2hJZj87CXaV3f3cMeC0H9kPxPpXiSTTZ/GumzfDq2s&#10;NJs7Czj0h11TZp95c3VpDLOZjHtjkli3SLHulVNu2MgvInZSv9n+r/d079bdc18Erv3tLffvb01/&#10;Xqe5ad8avh5q+i6nrFh488M3uk6ZOltf39vrFvJBaSuwVI5ZA5VGZiAFYgkkAVrXvjvw1puo3lhd&#10;+IdKtb6zFubm1mvYklgE8nl2+9S2V8x/kTP3m4GTXymv7Ifj7xdovi+18Z3ulXcviSz8P2l+k3iP&#10;UNVW6ay1Jrq8lzcQqIFljdtlvCixIxKgAHdWrr37K3xBv7PxTe2uvaFJ4p1ix8PxjUb95pI2utO1&#10;RrjzJVWMEqbdYQACCXDAlR85aSurvr/T/wAr/PW5Vlr8vxt2vtd3t2urp6fR+sfE3wf4e07WdQ1X&#10;xZoemWGizpbandXmowxRWMzBCkc7MwEbESRkK2CQ6+orY0bWtP8AEek2eqaTf22qaZeRLPbXtlMs&#10;0M8bDKujqSGUjkEHBrwDwt+zRrXhXxPeQwXuny+GbzxTaeJbq4nmle+uXt9PhjBddgUyS3kbTu+8&#10;4CjAJf5Or+FPgb4ifDL4ZeFvCcU3hiddG0nSLHzXa4YtIkxXUDnauV+zhPJ4B8zdvG3FEUmtXr7v&#10;4rX7np6Ca6r+tdvkrN+vkew183XH+t1z/sYW/wDTyle+eHP7a+wz/wBvfYPtn2u58r+zt/l/ZvOf&#10;7Pu38+Z5Pl78cb923jFeB3H+t1z/ALGFv/Tyle7lX/Lz5fmePmH2V5s9BooorMRQ/ZU/5JNef9jb&#10;4p/9SDUK9fryD9lT/kk15/2Nvin/ANSDUK9frxpbs9aOyCuf+Hv/ACIPhr/sGW3/AKKWugrk9G8P&#10;eJND0ix06DW9KeCzgjt42k0mUsVRQoJxcgZwPStocrg4uVtV38+yZnK6mmlff9DrKK5/7F4p/wCg&#10;zo//AIKZf/kmj7F4p/6DOj/+CmX/AOSan2cf51+P+Q+eX8r/AA/zOgorn/sXin/oM6P/AOCmX/5J&#10;o+xeKf8AoM6P/wCCmX/5Jo9nH+dfj/kHPL+V/h/mdBRXP/YvFP8A0GdH/wDBTL/8k0fYvFP/AEGd&#10;H/8ABTL/APJNHs4/zr8f8g55fyv8P8zoKK5/7F4p/wCgzo//AIKZf/kmj7F4p/6DOj/+CmX/AOSa&#10;PZx/nX4/5Bzy/lf4f5nknjLwX8V9f+NVvrsuieEPEHgvRJI5fD+nXXiS7sJIJym2W8uIl0+ZZpl3&#10;OsQ8wIgJOC53L3f/ADJn/czf+5mug+xeKf8AoM6P/wCCmX/5Jqv/AMIjdf8ACLf2b/aEP277d/aH&#10;2r7KfL8z7X9px5fmZ25+X7+cd63pOFKMY8yfvJ9fO7en/B+SMqilUk5cvRrp8lv/AFvu2fNX/DJn&#10;iY+OtY1CDw14D0u9vvGbeI4viJaXs3/CQ21oblJmtljFkv341aBgbrZslfIYfKdi2/Z++Jw+MGh+&#10;LtS1Ow1saFrmparFcXvivVCt9DNbXcVrANOMRtLIxCeGMvEJGZVZ8gllf6F+xeKf+gzo/wD4KZf/&#10;AJJo+xeKf+gzo/8A4KZf/kmsIU4wjGEZqyVlv2S7dkvXrc2lNycm4v3t9ut79f7z9Omx5Z4Z+BOv&#10;aVcfD7Ub6/0+51bTvEWp+JNfkiaRUkmvLa6Qx2+VyyxtPGgLbSUi3EAnbXD/AAx/Zy+InwEe11Dw&#10;e2geItT1Dw9HpGrW/iPxDqKwWlxDPNLFNaMYZ8wkXEga3VYFBVSpBZq+i/sXin/oM6P/AOCmX/5J&#10;o+xeKf8AoM6P/wCCmX/5JpOlB/aVrWt721rW22t+nYOeVneL1323ve++99f+AeXeF/2erzwVP8Db&#10;TT9Rt7vTPh/Z3dreTTho5boy2nkh40AYDL5YgsMA8Fq4/Wv2Qr3Ukn1GPVrlddf4gQ+KVibxHqQ0&#10;z7Gmpx3RQ2Qf7P53lIQP3WN+Dv8A4h9A/YvFP/QZ0f8A8FMv/wAk0fYvFP8A0GdH/wDBTL/8k1ai&#10;lV9tzrm+fdS7d4r5aE8zcHTcXZ+nZrv2b+Z836f+yl4gT4n3uujRvB+hu3iPU9cPi7S7qU61qNtc&#10;JMsen3CfZUAi/eqWzPKP3Q2pnDLf0/8AZM1y9v8AwZFrur2Evh/RfBOn6HfaVavIV1DUbQu0RkJQ&#10;ZtldxJtIy7Im5QFIb6B+xeKf+gzo/wD4KZf/AJJo+xeKf+gzo/8A4KZf/kmslQgoKnzqysuvSLiu&#10;naT+eu5o6snPncXfXt1kpPr3X3abWKXwi8JXngH4U+DfDOoSQTX+jaPaafcSWzFomkihRGKFgCVJ&#10;U4yAcdhXW1z/ANi8U/8AQZ0f/wAFMv8A8k0fYvFP/QZ0f/wUy/8AyTW00qknOU1d69f8jKHuRUIx&#10;dl6f5nQUVz/2LxT/ANBnR/8AwUy//JNH2LxT/wBBnR//AAUy/wDyTUezj/Ovx/yK55fyv8P8zoKK&#10;5/7F4p/6DOj/APgpl/8Akmj7F4p/6DOj/wDgpl/+SaPZx/nX4/5Bzy/lf4f5nQV5/rv/ACLfxR/7&#10;bf8AptgroPsXin/oM6P/AOCmX/5JquPCN1c6F4lsr3UIZbrW/M3z29qY0i3W6QjCGRicBAfvc57V&#10;vRcKUruS6d+6fbyMqilUVlHv27PzPK/iX8HPFfjn4p6ZrFjofg3RfsWp2NxF48tbmaPxFHYQskkt&#10;j5a2+HSVhLGc3ITy5jmJiCGrT/BrxtffGe28X2mi+B/B89pdXlxc+ItDnuDqHiKJoJIrS2v4BBED&#10;Gm6GRt083zW67AmQU9l+xeKf+gzo/wD4KZf/AJJo+xeKf+gzo/8A4KZf/kmsFTjFJKa69+tvLy9H&#10;u73Zs5tttw39PPz8/l0sed+FfAXjjxF8X9J8e+OLHw54fm0XRbnSbWy8OanPqBvDcywvJJNNLbW5&#10;VE+zpsiCvy7MWBAB9krn/sXin/oM6P8A+CmX/wCSaPsXin/oM6P/AOCmX/5Jp8kbJc6svXq2307t&#10;/wDDE80t+V/h6dzoKK5/7F4p/wCgzo//AIKZf/kmj7F4p/6DOj/+CmX/AOSaXs4/zr8f8h88v5X+&#10;H+Z0FFc/9i8U/wDQZ0f/AMFMv/yTR9i8U/8AQZ0f/wAFMv8A8k0ezj/Ovx/yDnl/K/w/zOgorn/s&#10;Xin/AKDOj/8Agpl/+SaPsXin/oM6P/4KZf8A5Jo9nH+dfj/kHPL+V/h/mdBRXP8A2LxT/wBBnR//&#10;AAUy/wDyTR9i8U/9BnR//BTL/wDJNHs4/wA6/H/IOeX8r/D/ADOgorn/ALF4p/6DOj/+CmX/AOSa&#10;PsXin/oM6P8A+CmX/wCSaPZx/nX4/wCQc8v5X+H+YeGv+Q14s/7Caf8ApHbV0FY/h3RrrSm1Ka9u&#10;4by6vroXLtb25hRcRRxhQpdz0jBznvWxRVactHfRfkh001HXz/MKKKKxNAooooAKKKKACiiigAqG&#10;9/485/8Arm38qmqG9/485/8Arm38qAPIPhp/yR3wx/2BbT/0nSuY1f8A5B5/7DGk/wDpxtq6f4af&#10;8kd8Mf8AYFtP/SdK5jV/+Qef+wxpP/pxtq9KG79f1OOXQ8f10f8AGPmr/wDZPLj/ANMzUUuu/wDJ&#10;vmsf9k8uP/TM1Fepj/ip/wCFfqeVgvhn/if6FfQ/+SCaR/2T22/9MqV6/wDs5+IrXQNQ8T/aYr6X&#10;zYrPb9i0+4usYM+d3lI23qMZxnnHQ15Bof8AyQTR/wDsntt/6ZVr1D4Ef8hDxF/1ytf5z16FSCqY&#10;blltyx/M5KUnCvzL+aX5Hvn/AAsTSv8An013/wAJ+/8A/jNH/CxNK/59Nd/8J+//APjNeXfFz4ht&#10;8MfBFzrMNkNRvmmhs7O0Z9iyzyyCOMM2DtXLZJ9BXKP8W9b+HvjeDw949+xX0N7pcmpWupeHdMus&#10;q0TKs0LW4aZ2wHDB1PQHKjrXkQy6E1dX69VrZXfTotT1pYucXZ26dO7suvV6Hvn/AAsTSv8An013&#10;/wAJ+/8A/jNH/CxNK/59Nd/8J+//APjNeP8A/DQfgVPCFp4obU71dDvJzbW1ydHvQZ3CNISieTvZ&#10;Qqsd4BX5TzkGrWpfHbwTpGnaffT6tPJbX+nDV4mtNOurhkszjFxKscbNDHz96QKOD6HA8us7csu3&#10;z3tsH1xvW67/AC279z1b/hYmlf8APprv/hP3/wD8Zo/4WJpX/Pprv/hP3/8A8Zry3xJ8cvBPhPVd&#10;P07UtZZLi/hguLdrezuLiF45pPLhcyxxsih2GAWYZrb0b4gaBr2la1qVjf8An2Wj3NxaX0vkyL5M&#10;sPMq4Kgtt9VBB7ZqHgYxjzNSt/XkWsVJvlTV/wDPbr16Hb/8LE0r/n013/wn7/8A+M0f8LE0r/n0&#10;13/wn7//AOM1zXhvxFp/i7QdP1rSbj7Xpl/CtxbT7GTzI2GVO1gCMjsQDWpWcsJTi3F3uv67DWIn&#10;JXVrf15mj/wsTSv+fTXf/Cfv/wD4zR/wsTSv+fTXf/Cfv/8A4zWevWlqPq1Lz+9f5Fe2qeX9fMv/&#10;APCxNK/59Nd/8J+//wDjNH/CxNK/59Nd/wDCfv8A/wCM1SWlo+rUvP71/kP21Ty+7/glz/hYmlf8&#10;+mu/+E/f/wDxmj/hYmlf8+mu/wDhP3//AMZqn6UUfVqXn96/yD21Ty+7/glz/hYmlf8APprv/hP3&#10;/wD8Zo/4WJpX/Pprv/hP3/8A8ZqietJR9Wpef3r/ACD21Ty/r5l//hYmlf8APprv/hP3/wD8Zo/4&#10;WJpX/Pprv/hP3/8A8ZrOpD0p/VaXn96/yJ9vU8v6+Zpf8LE0r/n013/wn7//AOM0f8LE0r/n013/&#10;AMJ+/wD/AIzWXTT1qvqtLz+9f5B7ep5f18zW/wCFiaV/z6a7/wCE/f8A/wAZo/4WJpX/AD6a7/4T&#10;9/8A/GayKaetH1Sl5/ev8hfWKnl/XzNn/hYmlf8APprv/hP3/wD8Zo/4WJpX/Pprv/hP3/8A8Zrj&#10;/E/iaw8JaW9/qDSFC6ww28Cb57mZuEhiQcu7HgD6k4AJFbwl4th8UW1wj28mmavYuIdR0q4YGW0l&#10;IyBkcOjDlJBww5HOQL+pU7X1t8v8hfWZ3tp/XzO5/wCFiaV/z6a7/wCE/f8A/wAZrwfUUfW9I8Qr&#10;aXl3pb3esuIruKFVuLcvq67ZAkyMA65B2yIRkYZTyK9aPWvKrT/jz1H/ALDg/wDTwlelg6EKSm43&#10;6fmcGKqyqOKl5if8Kn8U/wDRaPHH/gHoX/yso/4VP4p/6LR44/8AAPQv/lZXpdFeXZHXcxv2QbSW&#10;w+ChtZ72fUp4PE/iaOS9uljWW4Ya9fgyOI1RAzEZOxVXJOFAwK9pryD9lT/kk15/2Nvin/1INQr1&#10;+vIluz1Y7IK5u3+IGk3dvFPBHqs0Eqh45Y9HvGV1IyCCIsEEd66Suf8Ah7/yIPhr/sGW3/opa1go&#10;cjlJPddfXyfYiTlzKMfP9A/4TjTv+fbWP/BLef8Axqj/AITjTv8An21j/wAEt5/8aroKKV6X8r+9&#10;f5Bap3X3f8E5/wD4TjTv+fbWP/BLef8Axqj/AITjTv8An21j/wAEt5/8aroKKL0v5X96/wAgtU7r&#10;7v8AgnP/APCcad/z7ax/4Jbz/wCNUf8ACcad/wA+2sf+CW8/+NV0FFF6X8r+9f5Bap3X3f8ABOf/&#10;AOE407/n21j/AMEt5/8AGqP+E407/n21j/wS3n/xqugoovS/lf3r/ILVO6+7/gnP/wDCcad/z7ax&#10;/wCCW8/+NVY/4SzTP7D/ALX82b7D5vkZ+zS+Z5nm+Vs8rbv3eZ8uNuc1wPj34v8AiD4f+OdBsr7w&#10;nZN4R1jWbbQoNVGs/wDEwluJ4yyvHZCAq8SsCGJnVwEkfyyqgtrf8yZ/3M3/ALma2pwp1UpJO3Ml&#10;v83032+8znKdNuLa+G+33dfU6D/hONO/59tY/wDBLef/ABqj/hONO/59tY/8Et5/8arzW5+NvjTx&#10;DceJbzwD8PrHxR4c0C7n0+a8v/EBsLrULiAkXCWUAtpUkCsDGGllhDSKw4UBzND+1p8PJU8L/N4m&#10;abxLZRX2lxW3hHVboXMbxLLhHgtnjZkRgXVWOzB3Ywaxi6UldRfTquu3TrbQ1aqRbTa0v07aPr0P&#10;RP8AhONO/wCfbWP/AAS3n/xqj/hONO/59tY/8Et5/wDGq5vWvj/4J8P+PY/Bt9faimuvcWtoRHol&#10;9LaxzXP+ojkukhMEbP2DyA06b4++B7fxp/wi76pdDURfLpjXQ0q7OnJeMoZbZr4RfZlmOVAjMobc&#10;yrjcQCJ0pbRb+a6Wv08196E+dbtd9unffyf3HRf8Jxp3/PtrH/glvP8A41R/wnGnf8+2sf8AglvP&#10;/jVc54l+Pngrwj44g8I6nf38etSyWkJEGjXtxbRSXTmO2SW6jhaGJpGUhRI6muo1jxronh/W9O0j&#10;Ub9LS/1CC5urdJFba0UAQzMXxtUKJFPzEZzxnBpOVFR5mnb1XTfp0Hapflur+n/BIv8AhONO/wCf&#10;bWP/AAS3n/xqj/hONO/59tY/8Et5/wDGq5HV/wBpL4faHoujaxdatenStVs4dRhvLfRb6eKC1lOI&#10;p7po4WFrG/OHn8sHa/PyNi18Rvj/AOCPhTq0Om+JL/ULe6ktRfN9h0S+vo4bfzPL82WS3hkSJN/G&#10;6QqKr92ny8rve2/VbrbcT50ruStvt077nSf8Jxp3/PtrH/glvP8A41R/wnGnf8+2sf8AglvP/jVc&#10;l4u/aT+HfgbxBqOiazrs0GoaW0Q1IQaZd3EWmpIqNHLdSxRNHbxMHGJZWVPlf5so+2fxh+0L4C8C&#10;a7PpOs6xPFcWqQyX1xa6Zd3VppqSn9215cwxNDaKw+bM7oNvzH5eaSdJ2tF6+a/yHy1Fu193/BOm&#10;/wCE407/AJ9tY/8ABLef/GqP+E407/n21j/wS3n/AMarltV/aJ8B6J42n8K3mqXseqW91bWVxMuj&#10;3r2NvPcKjQRS3qwm3jaQSR7Q8gJLqOpAr0mhOk1zKLt6r/IVqm1193/BOf8A+E407/n21j/wS3n/&#10;AMao/wCE407/AJ9tY/8ABLef/Gq6Cii9L+V/ev8AILVO6+7/AIJz/wDwnGnf8+2sf+CW8/8AjVWL&#10;fxZplzpeo6gJZorXT932o3FtLE8W1BIco6hvuMp4HOeK2K8/13/kW/ij/wBtv/TbBW1OFOq7JNbd&#10;fNLt5mc5Tpq7afy8m+50H/Ccad/z7ax/4Jbz/wCNUf8ACcad/wA+2sf+CW8/+NVxPj34v+IPh/45&#10;0GyvvCdk3hHWNZttCg1Uaz/xMJbieMsrx2QgKvErAhiZ1cBJH8sqoLMm+MHiTSPi3o/hDWvCNhp9&#10;h4gOoJot5BrZuLuU2qhzJcWwtwsMTryHWWUqXjDKrPhcVKk1dRfXr2Sb6b2a0NWqidm106d7rv5P&#10;06nc/wDCcad/z7ax/wCCW8/+NUf8Jxp3/PtrH/glvP8A41Xm+k/F34hw/F/w54G8Q+BvDNr/AGpZ&#10;3WoXF3ofiu4v5LG2hCqJZIpNOgBDyukajfkkscEIa9op3pWT5Xr5rvbt3Qvfu1dfd/wTn/8AhONO&#10;/wCfbWP/AAS3n/xqj/hONO/59tY/8Et5/wDGq6Cilel/K/vX+QWqd193/BOf/wCE407/AJ9tY/8A&#10;BLef/GqP+E407/n21j/wS3n/AMaroKKL0v5X96/yC1Tuvu/4Jz//AAnGnf8APtrH/glvP/jVH/Cc&#10;ad/z7ax/4Jbz/wCNV0FFF6X8r+9f5Bap3X3f8E5//hONO/59tY/8Et5/8ao/4TjTv+fbWP8AwS3n&#10;/wAaroKKL0v5X96/yC1Tuvu/4Jz/APwnGnf8+2sf+CW8/wDjVH/Ccad/z7ax/wCCW8/+NV0FFF6X&#10;8r+9f5Bap3X3f8Ez9G12z16Kd7QzfuJfJlS4t5IHR9qtgrIqn7rqenetCuf8Nf8AIa8Wf9hNP/SO&#10;2roKVSKjK0dtPxVxwbkrvz/MKKKKyNAooooAKKKKACiiigAqG9/485/+ubfyqaob3/jzn/65t/Kg&#10;D5007xVceG/hH4GSC6tLYXOjQBvtQhOcW8X3fNuoP73bd2zjjOHpGvy65p10ZLq1ufL1fRsfZhB8&#10;udRg6+Vczenfb7Z5x3XgXR7fVPhD4SeeS7jMOi2pX7LezW2c26fe8p13dO+cc46mufvLGKy09hG9&#10;0+7V9Iz9pvJ7j/mI23TzXbHXtjPfoK9CF+Z+pyStZHk+uj/jHvV/+yeXH/pmail13/k3rWP+yeXH&#10;/pmaivWx/wAVP/Cv1PJwXwz/AMT/AEK+h/8AJA9H/wCye23/AKZVr0/4Ef8AIQ8Rf9crX+c9eY6H&#10;/wAkC0f/ALJ7bf8AplWvQfgzBHNqGveZGr4itcblBxzNXo1JqnhuZ/yw/M5KMXOu4r+aX5HonxI+&#10;H1j8TvCN1oV/NPaLI8c0N3attlt5o2DxyLnjIYA4PXkVztl8JdR1DxJdeIvFHiC31jWf7Kk0iyax&#10;042dvaxScyP5ZmkLuxC5O4ABcADJNdJrDQaXpF9erZJcNbQPMIVUAuVUnaOD1xjpXC3PjzXILyO3&#10;X4e3rPJG8gzaXq8KVB4+x5P3xyAQO5GRny6WJlUi4007a9uqs931Wjtuj1Z0eSScnr8+juunR6q/&#10;U4+8/Z18VSWngvwbaa3ZxeGvDei3SDVrnTzKLi7nEkBBgW5RlKwysynJAJOc5AEPhP8AZd1O+07Q&#10;NS1seH013TtKPh+Wz1/Qo9WtJLeCVltbiNPPHlSmMAth2B3kFQRXU2vxUvzNYm+8ES6fZ3OoRaeb&#10;mZLhERnnEAO57VU+8fulge3DcV6l9it/+eEX/fArorZjWo6TVm7vprvfZ/3mYwwcJpcuysuu2mm3&#10;kn6nm/iP9nFvE819cXXiCGG4luNMFoLXTRHDaWdlJ5iW6xiTksxYl8gDIwgAxXPJ+yH/AMVVe6v/&#10;AMJJZQfaNUv9T8+00Xyr9vtMbp9nkufPO+Fd+dmwZ55GePafsVv/AM8Iv++BR9it/wDnhF/3wK5F&#10;mskmk3Z36Lra/wCS/ps3+pbPTp1fS9vuu/6SF+G/g/8A4V94C8P+Gvtf2/8Asqyis/tXleX5uxQN&#10;23J25x0yfrXTVzH2K3/54Rf98Cj7Fb/88Iv++BXPPGxqSc5Xu9ehpHCyhFRjayOoXrS1y32K3/54&#10;Rf8AfAo+xW//ADwi/wC+BWf1mn5/18y/YT8jq1pa5P7Fb/8APCL/AL4FH2K3/wCeEX/fAo+s0/P+&#10;vmP2M/I6z0ork/sVv/zwi/74FH2K3/54Rf8AfAo+s0/P+vmHsZ+X9fI6o9aSuW+xW/8Azwi/74FH&#10;2K3/AOeEX/fAo+s0/P8Ar5h7CfkdPSHpXM/Yrf8A54Rf98Cj7Fb/APPCL/vgU/rVPz/r5k+wn5HS&#10;U09a537Fb/8APCL/AL4FH2K3/wCeEX/fAp/W6fZ/18w+rz8joaaetYH2K3/54Rf98Cj7Fb/88Iv+&#10;+BT+t0+z/r5i+rz8iz4l0y+1rSpLGx1aXRWndVmu7ePdMIf41iYkCNyOBJhtvJAzgir4S8NS+ErS&#10;fTo9RlvNHRwdOtrhSZbKPHMPmliZEB+5kBlX5SWAGF+xW/8Azwi/74FH2K3/AOeEX/fAqvrsLWs/&#10;wF9Wle5tHrXlVp/x56j/ANhwf+nhK7v7Fb/88Iv++BXA6coXTb4AAAa0oAHb/ibpXp4KvGqpqPl+&#10;ZwYqlKm4t+Z6bRRRXnHSUP2VP+STXn/Y2+Kf/Ug1CvX68g/ZU/5JNef9jb4p/wDUg1CvX68aW7PW&#10;jsgrn/h7/wAiD4a/7Blt/wCilroK5PRvD3iTQ9IsdOg1vSngs4I7eNpNJlLFUUKCcXIGcD0raHK4&#10;OLlbVd/PsmZyupppX3/Q6yiuf+xeKf8AoM6P/wCCmX/5Jo+xeKf+gzo//gpl/wDkmp9nH+dfj/kP&#10;nl/K/wAP8zoKK5/7F4p/6DOj/wDgpl/+SaPsXin/AKDOj/8Agpl/+SaPZx/nX4/5Bzy/lf4f5nQU&#10;Vz/2LxT/ANBnR/8AwUy//JNH2LxT/wBBnR//AAUy/wDyTR7OP86/H/IOeX8r/D/M6Ciuf+xeKf8A&#10;oM6P/wCCmX/5Jo+xeKf+gzo//gpl/wDkmj2cf51+P+Qc8v5X+H+Z5H8S/g54r8c/FPTNYsdD8G6L&#10;9i1OxuIvHlrczR+Io7CFkklsfLW3w6SsJYzm5CeXMcxMQQ3ef8yZ/wBzN/7ma6D7F4p/6DOj/wDg&#10;pl/+Sar/APCI3X/CLf2b/aEP277d/aH2r7KfL8z7X9px5fmZ25+X7+cd66KThSio8yfvJ9fn09Pz&#10;3bMqilUbly/Za6f5nmWkeA/ip8NF8R+H/BqeFNT8Parql5qllq2t6hcwXektdzPNMhtUt5Eu1jkk&#10;d1/fwbgQh248xrWifs/z+D774IW2kXsFxo/w+s7qzuZLrKT3XmWfkK6Kqlcl8swJAGeM9K9L+xeK&#10;f+gzo/8A4KZf/kmj7F4p/wCgzo//AIKZf/kmuf2cVHlU1079NunS/q+tzWU5Sd3F7t9N27vr3+7p&#10;Y+TtR8N/GjUvDWqeOpfh9oD3F74ks/GkmmnxDejU/Is1iWCwW0/swgS+VCoP7w5kZjjBwOq0n9lj&#10;U9H8Y3Mdxo8PiXwtdeJJPEH2i5+Iet6f5LSXn2sA6RFG9nK0Up+X50EmxSwViSfof7F4p/6DOj/+&#10;CmX/AOSaPsXin/oM6P8A+CmX/wCSacacYWUZrT17RXb+7HXfTzYSnKbbcXr6d5NdenNLTbXyVvJb&#10;v4G+J9fs9T1TVLnSYvE2r+MdJ1+5ht55XtrWysZoPLto5DGrSP5UDNkogMkrDhQDWx8cfgEvxr8U&#10;+F5r28ktdF06w1S2uVtryaCV3uUhWPKJhJ4h5bb4ZsxuCAyOCRXoX2LxT/0GdH/8FMv/AMk0fYvF&#10;P/QZ0f8A8FMv/wAk1DowcPZ86tv17KPbslrvfXcpVJKfOou/y7t9/N/LQ+Zfi9+zl8YPin4RfRr3&#10;WtGmN34Vi0do7PxJqmj2Gn3yiVZrgWlpEEvY5w0P7uchYthCrICQ0fjz4efF74nT/FG5svCXhq3t&#10;dWtE8M6dNrHiC8tLiK0s5pW84W66dIH86R3cESAFDGOxJ+nvsXin/oM6P/4KZf8A5Jo+xeKf+gzo&#10;/wD4KZf/AJJq3C7b9or69Hu+u3qvR6kuV0ouDtp220038k/VX6s+WdM0/wCIvxl1H4x6Vpuj6Jod&#10;j4ystMs9Zg1u6uYb7QzcaRAsxjRYSLl1SRlEb/Z8PGCXIYhO68RfAzxzZJ8R/DHhlvD914Q8fRot&#10;3qms31wt/pTtZR2M5S3EDx3Q8qCN0DSw/OzA5GDXtn2LxT/0GdH/APBTL/8AJNH2LxT/ANBnR/8A&#10;wUy//JNHs4apSVno99V222/HzKVWa5XZ3W22/fffT08j5p8TfspeMbr4u63rWkT6eukajrGh6lb6&#10;ldeJtQV7NLGO1RxJpAha0u5G+zNtklcMpdWBBRa+tq5/7F4p/wCgzo//AIKZf/kmj7F4p/6DOj/+&#10;CmX/AOSaORcvLzr8eyXbyRPM1tF7JdOnzOgorn/sXin/AKDOj/8Agpl/+SaPsXin/oM6P/4KZf8A&#10;5Jpezj/Ovx/yDnl/K/w/zOgrz/Xf+Rb+KP8A22/9NsFdB9i8U/8AQZ0f/wAFMv8A8k1XHhG6udC8&#10;S2V7qEMt1rfmb57e1MaRbrdIRhDIxOAgP3uc9q3ouFKV3JdO/dPt5GVRSqKyj37dn5nlfxL+Dniv&#10;xz8U9M1ix0Pwbov2LU7G4i8eWtzNH4ijsIWSSWx8tbfDpKwljObkJ5cxzExBDFr8HPFd58d9N8YS&#10;aH4N8JQWd9dXGoa/4buZhqniS2MTxW9rewm3jXaoaKRi8843wLsVcgr659i8U/8AQZ0f/wAFMv8A&#10;8k0fYvFP/QZ0f/wUy/8AyTWMYRgklNaX79beXl6Pre7NZTcr3i9dOnn5+fy6WOY+Hnw81bSPiB47&#10;8ZeJZ7K51bW7qO005bNndbPSYFxbwksqne0jzzOAMbpcAsFBr0euf+xeKf8AoM6P/wCCmX/5Jo+x&#10;eKf+gzo//gpl/wDkml7ONkudaev+XXd93qNzk23yvX0/z+S8joKK5/7F4p/6DOj/APgpl/8Akmj7&#10;F4p/6DOj/wDgpl/+SaPZx/nX4/5C55fyv8P8zoKK5/7F4p/6DOj/APgpl/8Akmj7F4p/6DOj/wDg&#10;pl/+SaPZx/nX4/5Bzy/lf4f5nQUVz/2LxT/0GdH/APBTL/8AJNH2LxT/ANBnR/8AwUy//JNHs4/z&#10;r8f8g55fyv8AD/M6Ciuf+xeKf+gzo/8A4KZf/kmj7F4p/wCgzo//AIKZf/kmj2cf51+P+Qc8v5X+&#10;H+Z0FFc/9i8U/wDQZ0f/AMFMv/yTR9i8U/8AQZ0f/wAFMv8A8k0ezj/Ovx/yDnl/K/w/zDw1/wAh&#10;rxZ/2E0/9I7augrH8O6NdaU2pTXt3DeXV9dC5dre3MKLiKOMKFLuekYOc962KKrTlo76L8kOmmo6&#10;+f5hRRRWJoFFFFABRRRQAUUUUAFQ3v8Ax5z/APXNv5VNUN7/AMec/wD1zb+VAHkHw0/5I74Y/wCw&#10;Laf+k6VzGr/8g8/9hjSf/TjbV0/w0/5I74Y/7Atp/wCk6VzGr/8AIPP/AGGNJ/8ATjbV6UN36/qc&#10;cuh5Drv/ACb1rH/ZPLj/ANMzUUa7/wAm9ax/2Ty4/wDTM1Fepj/ip/4V+p5WC+Gf+J/oQ6H/AMkB&#10;0f8A7J7bf+mZa9D+Cn/IQ1//AK5Wv85q880P/kgOj/8AZPbb/wBMy16H8FP+Qhr/AP1ytf5zV14v&#10;/cn/AIYfmYYT/ev+3pfkeieI38vw9qjf3bWU/wDjhqtq+sWaa7bE3+nbFtZwW/4Sq6dQS8XBfbkH&#10;g/KOGwSfuCteWJJ4nilRZI3UqyOMhgeoI7iuP/4Ut8Pf+hD8M/8Agnt//iK+WpVIw3Po5xctjifG&#10;+o28+iaHGlzavKfE+nHYmrzTyY/taI58sjaR3z1PDdTXtNclZfCPwLpt5Bd2ngvw9a3dvIssM8Gl&#10;QJJG6nKsrBMgggEEdMV1tVXqqray2FSpuF7ngHxYl8C/8Li8v4vjRB4O/sWFtDPiop/ZTXvnTfas&#10;iY+T9oEf2bbu+fYZNnHmVzOkjxbY+HvhnHpPjfxJ4c0TWfE95pdratb2csjaURfXFq5a7t5ZA3lw&#10;wquWGItoK7ua+paQgMCD0NcivFadPu3vr+X3m8nzX8193u20/O3Vo+SB+07LqfxP1V/Cfj7TfF1v&#10;caXr0mmeD7eeylzcWMduLcDy0+0FpnW7cAuQyYKgBa0Ph98TvGHi34f6Vp4+I+kavrniDXYbez1b&#10;wvfWeqXVnapAk92sg+wxQoyKGGHgOzz4wxZipP0LY/Dzw/pumeF9Pt9P8uz8MsjaTH50h+zFYHt1&#10;5LZfEUrr85brnqAR0dDSUeVPolf0bd367Py69nJp/D5/jovu3Xnv3PkLwf8AtR+JtJ1PwPb65f6P&#10;rS634S0W9ktL3UIrC/uLu4uZ4pZbO3S3P2l8CMtEGjVQoIxuNev/AA/8c6lr3wL+G/iHWfEf9n6r&#10;qw0s3V79hWX7XJK6BodiqFj80nZvAATdnjFevUVpzK7duqfyu3b8bdtNU1oTLXmtpdW/C1/16et9&#10;TyL42N4ktvFfw8j0TxrrHhu01jWhpV5a2FtYSo8f2W6n3g3FtKwfdCi8Nt25+XPNePzfHbxlrHj3&#10;x7o/hjWm1nfoOvyadpD3VrcX+nX9m8cUSNBBZxtAWd3KJJNO7rsb5DkH69orK2jX+L8Vb8Hqv0LU&#10;rSjJLa34Nv8AG6XyPkP4d+P4/DfgbxbpvhbXfDet6xeR6dDZeKvDcb3M9xqd28kQguZbiW4a7uYV&#10;USlnbIjPzRRqoB0tG+MHjuy1zwx4bj1m48Q6nqd94p0mG4vbKAeZJZ38MVvcXBgiRVWGEyu20IHI&#10;2/eZa+qqKub5m33uvw0+7/LqruIpRSS6f5Nfi7P18tvjmL9qPUvD/wAOby68S+O9L0zXbn4YWmt6&#10;WdRa0tpLrVXF4GkijZQJGJjg/dgFemF+Y56Cw/aD1HWPj54T0zR/FFvqOhajdRafeaS+oWbuwfTX&#10;ulu4YIrTzRCxEZWZ7raxLqIsYYfUpAYEHoaz/Dnh7T/CXh/TdE0q3+y6Zp1vHaWsG9n8uJFCou5i&#10;WOAAMkk1akudya+Xzb/J2/yshztJWjp/wyX5q/zfc0aKKKzEFFFFABRRRQAUUUUAFeZSWkt/4c1q&#10;1gvZ9Nnn1Uxx3tqsbS27HVkAkQSK6FlJyN6suQMqRkV6bXnen/8AIOv/APsNj/07pXvZV/y8+X5n&#10;kZh9j5/kL/wqfxT/ANFo8cf+Aehf/Kyj/hU/in/otHjj/wAA9C/+Vlel0VlZBcxv2QbSWw+ChtZ7&#10;2fUp4PE/iaOS9uljWW4Ya9fgyOI1RAzEZOxVXJOFAwK9pryD9lT/AJJNef8AY2+Kf/Ug1CvX68iW&#10;7PVjsgrm7f4gaTd28U8EeqzQSqHjlj0e8ZXUjIIIiwQR3rpK5/4e/wDIg+Gv+wZbf+ilrWChyOUk&#10;9119fJ9iJOXMox8/0D/hONO/59tY/wDBLef/ABqj/hONO/59tY/8Et5/8aroKKV6X8r+9f5Bap3X&#10;3f8ABOf/AOE407/n21j/AMEt5/8AGqP+E407/n21j/wS3n/xqugoovS/lf3r/ILVO6+7/gnP/wDC&#10;cad/z7ax/wCCW8/+NUf8Jxp3/PtrH/glvP8A41XQUUXpfyv71/kFqndfd/wTn/8AhONO/wCfbWP/&#10;AAS3n/xqj/hONO/59tY/8Et5/wDGq6Cii9L+V/ev8gtU7r7v+Cc//wAJxp3/AD7ax/4Jbz/41Vj/&#10;AISzTP7D/tfzZvsPm+Rn7NL5nmeb5Wzytu/d5ny425zXnHxJ/aETwL8VPB/gqx0JtbfV763s9Tv1&#10;uxDHpXniT7PkbG8x38mUhMrhUJJ5UHf/AOZM/wC5m/8AczW1KFKtFSinbmUd/v6ehnOU6cnFtX5b&#10;7fd19ToP+E407/n21j/wS3n/AMao/wCE407/AJ9tY/8ABLef/Gq848SftMaZ4S8BeMPEeoaTK1xo&#10;2uXPh/T9JtZxJcavdR48tIgVG0v8zEchFR2J2qSOu8FfF3RfF2kaTLI/2DVbvw7a+JZ9Ow8n2e2n&#10;UkHzNgV8Mrrxz8udoyKwU6Mo86TtZPddU5Lp/Km32W9jVxqKXLdX1Wz6NRfXu0vN7Gz/AMJxp3/P&#10;trH/AIJbz/41R/wnGnf8+2sf+CW8/wDjVeO/Gf8Aa78NeB/AHhnXfDN8uu3mvvpN7Z2sOlXt5IdM&#10;u7uGI3Dwwp5kW6ORxH5gXfIuxVdgUrvLv9oXwFa+GdC12PWJ9RtNceSPTrbSdMu76+uHjz5yizgi&#10;ecNEVYSAxgxEFX2niq/dpNuL0dt+unl5/fcVqmmq1V9v+CdN/wAJxp3/AD7ax/4Jbz/41R/wnGnf&#10;8+2sf+CW8/8AjVclfftJfDqx0Tw/qh16S7g8QLMdLt7DTrq7u7t4WVZoktoomm86Mth4dnmJsk3K&#10;PLfbMP2ivh2bDwbe/wDCSRi38X3p07RmNtODPcqxVoXXZmB1cbGWUIVf5DhuKL09uV7236vptuFp&#10;pXuvu7b9eh0//Ccad/z7ax/4Jbz/AONUf8Jxp3/PtrH/AIJbz/41WBD8efAtze+MrODXPtF34Qmh&#10;t9Yt4bOd5IZZciKKNQhM7uwKKsO8l/kA3fLTvD/xz8F+JrCxu7LU7mMXmrnQY7e+0y6tLlL4RtJ5&#10;EsE0SSRNsUt+8VQQQc/MMpSpO1ovW3VdbW6dbq3e67g1UWra69O2/XpZ37WN3/hONO/59tY/8Et5&#10;/wDGqP8AhONO/wCfbWP/AAS3n/xqqI+K/hU3gtRqn7862fDuz7PL/wAhARed5OduP9X82/7vbdni&#10;sq5/aB8AW2jaxqg8QpdWuk6wfD9wtlaz3Mz6iNubWGKNGeeX5x8sSueG/utgUqLV0n968vL+9H71&#10;3QWqbXX3evn5P7n2Z0f/AAnGnf8APtrH/glvP/jVH/Ccad/z7ax/4Jbz/wCNVh6D8cfBXiSw0+6s&#10;tWlH23VToaW13YXNtdRX2xpPs89vLGssD7FL4lVMqVboyk2k+MHhF9XuNMXVs31vra+HJIvs03y6&#10;g1stysOdmDmFlbeDt5xuzxTvSbtyv7/Ty/vR+9d0DU1q2vu9fPyf3PszS/4TjTv+fbWP/BLef/Gq&#10;P+E407/n21j/AMEt5/8AGqzU+MHhF9XuNMXVs31vra+HJIvs03y6g1stysOdmDmFlbeDt5xuzxVr&#10;xT8SfDvg+8uLLVdSFldw6Tda2ym3lkC2duUE0vyqQdpkT5QdxzwDg4lzopc1nb1Xbm7fy6+muw+W&#10;pflur+j72799PXTcsf8ACcad/wA+2sf+CW8/+NVYt/FmmXOl6jqAlmitdP3fajcW0sTxbUEhyjqG&#10;+4yngc54rzT4VfFbxHrXjkeFPGd54Oh1mTQYdYs7Hw1cXlxNdQeZse8kE0MYto2LRhICZGzv/eMF&#10;NdHrv/It/FH/ALbf+m2CuinSp1HazXz/AL3K+i/4D0et0YzqShrdP/hr9/8Ah91odB/wnGnf8+2s&#10;f+CW8/8AjVH/AAnGnf8APtrH/glvP/jVcT49+L/iD4f+OdBsr7wnZN4R1jWbbQoNVGs/8TCW4njL&#10;K8dkICrxKwIYmdXASR/LKqCzZPjF4g0b4u6N4S8QeErPTtL19r9dHvrTWDdX0gtVDtJPaCBViide&#10;VZZpCC8Ssqs+FwUqTV+V9evZJvp2aZs1UTs2uj273Xfyfp1O4/4TjTv+fbWP/BLef/GqP+E407/n&#10;21j/AMEt5/8AGq8q+DH7Sd98VvE2kWM3hvTrLTNb0m41jT7rS9cOoXFtFFOkJj1CH7PGLWYszLsV&#10;5QHhmTdmM591p/u7J8r1810bXbumJqom1daeX/BOf/4TjTv+fbWP/BLef/GqP+E407/n21j/AMEt&#10;5/8AGq6Cilel/K/vX+QWqd193/BOf/4TjTv+fbWP/BLef/GqP+E407/n21j/AMEt5/8AGq6Cii9L&#10;+V/ev8gtU7r7v+Cc/wD8Jxp3/PtrH/glvP8A41R/wnGnf8+2sf8AglvP/jVdBRRel/K/vX+QWqd1&#10;93/BOf8A+E407/n21j/wS3n/AMao/wCE407/AJ9tY/8ABLef/Gq6Cii9L+V/ev8AILVO6+7/AIJz&#10;/wDwnGnf8+2sf+CW8/8AjVH/AAnGnf8APtrH/glvP/jVdBRRel/K/vX+QWqd193/AATP0bXbPXop&#10;3tDN+4l8mVLi3kgdH2q2Csiqfuup6d60K5/w1/yGvFn/AGE0/wDSO2roKVSKjK0dtPxVxwbkrvz/&#10;ADCiiisjQKKKKACiiigAooooAKhvf+POf/rm38qmqG9/485/+ubfyoA8g+Gn/JHfDH/YFtP/AEnS&#10;uY1f/kHn/sMaT/6cbaun+Gn/ACR3wx/2BbT/ANJ0rmNX/wCQef8AsMaT/wCnG2r0obv1/U45dDyH&#10;XT/xj1rH/ZPLj/0zNRSa7/yb5rH/AGTy4/8ATM1Fepj/AIqf+FfqeVgvhn/if6EWh/8AJAdH/wCy&#10;e23/AKZlr2r9mC0gutQ8V+fDHNtisseYgbHNx614rof/ACQHR/8Asntt/wCmZa9v/ZY/5CHi3/rl&#10;ZfzuK68X/uT/AMMPzMMJ/vX/AG9L8j2jXY7HRdE1DUBptvObS3kn8oRqu/apbbnBxnGM4rx+/wDj&#10;bqVqCYvhPqlx9NOvh/7ZGvWvH7bfAfiQjqNNuT/5CavL/ip4aRdM8RXB8HaVF9oKf6dozeZqFz/p&#10;UT/vE+xtlfl3uP3mduMNnI+Xo0lUaR9dTxFKin7Wnz/Nr8ih4L+O934k8e6D4c1T4YXXh6DVppYE&#10;1C8huI0V0t5Z8AS2sYYkQsMBs9TggGvc/wCyLH/nyt/+/S/4V8o/DOzGneP/AADELC5sBJ4svZcX&#10;EPkrL/xIpxvRPs1ttXjaf3fLK5y2c19c0V6XspKJE69PEPmp0+RbWu389Sp/ZFj/AM+Vv/36X/Cj&#10;+yLH/nyt/wDv0v8AhXgHxll+HLfGJYvjYNAXwWmiwtoB8YmEaO16Zphd8TnyTdCMW23cN4jaTZwZ&#10;a5r4g+JvFvgvxB8VZ/DnxG1Q+HvD3w7/AOEm0PSorHSmsYJZFv0iVGWzEjQxi2hZFMhzzuLqcVyX&#10;XLzPz/C7+/Qag5S5V5f+TOK+5OSufUn9kWP/AD5W/wD36X/Cj+yLH/nyt/8Av0v+FfJGhfHXxLbW&#10;fibXrD4jp488IeGl0XVdX1YWVmkduZZZl1TTw0UaBRDD5U4ViZozhZJG3YqW2+M/xD034g6Fo/in&#10;xE/h/wAOXvh/Stb1fWZLO1/4k8tze3pS2bMeEV1jgtjM4ZUEeeJJBINHFqXL1vb8L39HZ27206Xx&#10;Uk4ufRK/4pferq/a+ut7fWX9kWP/AD5W/wD36X/Cj+yLH/nyt/8Av0v+FfLlx4u8d+A9Y+KGu3/x&#10;L1vW/D/gbxDp0VxYanY6WkTaXJbWk92zPDaRPvRbmVlYOOI1BBOSeN8efHTx94YmuINV+JjeFtfP&#10;guz8RaPoD6dYtJqurXN1emLTfnhLSAqkEBji2ytsDq6kSFpj7yXnb8Y8y+9X2vqmaOLV/wCuqX4X&#10;V79Gfav9kWP/AD5W/wD36X/Cj+yLH/nyt/8Av0v+FfLmo/H/AMQR/tXeHvC1pryJps+qLoureFry&#10;/s2ngdtMkuhcRWsdn56wlhGBPJd4ZvMUQ42sNX9pv4u6/wCAvFtxaWnjL/hDDa+HW1Pw9YeTaSf8&#10;JZqvnMv9nYnjd3wFt18u3KSn7XkN8ow0r8v97b7r/lta5K1uuyT+92/PftvsfR39kWP/AD5W/wD3&#10;6X/Cj+yLH/nyt/8Av0v+FfJvib45eKrT41+INFg8eraazZeKNE07Sfh6LS0Y6jaXFtZPflmMZncR&#10;LNcSiSN1EZUmQspVRo3PxF8TaL8L/iD441n4ja1boPE+o+HrCBzpFjp2jqmrNa28zXEljI0aKqos&#10;kk3ngKzEIzbcL7Kl3/8Atfz5kvW47aJ+n4pv8FF/pc+of7Isf+fK3/79L/hR/ZFj/wA+Vv8A9+l/&#10;wr5F+F/x9+K3iwfDm30o6F4qvrxPFMGoLqGqi0tb1bG/t4Le5W6h08l2COfuW8KSby21flUcrcft&#10;O/FG4+HMq6fq3meJJ/hNZ+LjqD6fE0FjOv25rq6OIghd/Kt4kib5dzbghCuC2rK/9fa/SLf9O1wg&#10;57en/kyj+b/yPuT+yLH/AJ8rf/v0v+FH9kWP/Plb/wDfpf8ACvlnxF8c7zwn8RdfZviPd+IdLtPD&#10;F3qV94e0SfSru60iWOBHaSWIWqSWYXIKNPLOshkIZECjPL/D/wDam1zTNO0ybxb8QdCl0K0+IEei&#10;Xnic6rZXNlc2EuiyXaqb1bO0hYCfaBJHDH0CbnwWZpXk4+n4y5fz/Ayi+aPMvN/dHm/L8T7O/six&#10;/wCfK3/79L/hR/ZFj/z5W/8A36X/AAr4+8MftT+I/GXinw9pvhXxLYeK313VPF2l2jWMcNzaxm2v&#10;rcWU0skKnbHDaStL95fNUpkszoa5ub9pv4oy/DiSPT9ZNx4kl+E1n4tOqS6bCYrOdRfNdXbBYthd&#10;/Jt40iPy7n3BCquDK1ipd/8AKT/BRbf/AA9tlTcm0ujt/wCTKP4v8vRP7l/six/58rf/AL9L/hR/&#10;ZFj/AM+Vv/36X/CvO/jBc+Kbz4FX9x4Za+fXZbW1eVtLAF6bcyRm7Nt/038jzvLxzv245xXyP8Pf&#10;G958PfB3iXWPCer+M9B8JnUtZs9S1TxTc3Nrb2l7NrvladKs+sQziHCNP9qkEUm3OZUafAptcs3B&#10;9P6/HZd3oYxfNTjUXVr8U3+FtT78/six/wCfK3/79L/hR/ZFj/z5W/8A36X/AArwT4BftG2t/wDB&#10;+LVPHuvwTaraLr1zLf2ytcpc2Gm3ZiluRJDbRLJhHgOVhj8zduSMDKj3DRPFWl+Ir7WLPT7r7Rc6&#10;RcpaXqeW6+VK0EU6rlgA2Y5omyuR82M5BApxaf4/L/h9PXQf/BX3aMt/2RY/8+Vv/wB+l/wr54lR&#10;Y21pEUKq+ICAoGAB/bKV9JV83XH+t1z/ALGFv/Tyle3lX/Lz5fmeRmH2Pn+R6DRRRUCKH7Kn/JJr&#10;z/sbfFP/AKkGoV6/XkH7Kn/JJrz/ALG3xT/6kGoV6/XjS3Z60dkFc/8AD3/kQfDX/YMtv/RS10Fc&#10;no3h7xJoekWOnQa3pTwWcEdvG0mkyliqKFBOLkDOB6VtDlcHFytqu/n2TM5XU00r7/odZRXP/YvF&#10;P/QZ0f8A8FMv/wAk0fYvFP8A0GdH/wDBTL/8k1Ps4/zr8f8AIfPL+V/h/mdBRXP/AGLxT/0GdH/8&#10;FMv/AMk0fYvFP/QZ0f8A8FMv/wAk0ezj/Ovx/wAg55fyv8P8zoKK5/7F4p/6DOj/APgpl/8Akmj7&#10;F4p/6DOj/wDgpl/+SaPZx/nX4/5Bzy/lf4f5nQUVz/2LxT/0GdH/APBTL/8AJNH2LxT/ANBnR/8A&#10;wUy//JNHs4/zr8f8g55fyv8AD/M8M8e/sma3q3ibTtW8OfE3xFYRv4yTxTqFpdpprJGdjoTA5sHl&#10;d0Xy441mkZBGoX+Fcep/8yZ/3M3/ALma6D7F4p/6DOj/APgpl/8Akmq//CI3X/CLf2b/AGhD9u+3&#10;f2h9q+yny/M+1/aceX5mdufl+/nHet6PJRiocytzJ9eit26JIzq81WTny68rXTvfv3bPJPCv7NGp&#10;WXi34j+I9d1a21K61W51I+GbFC4t9Lju0AllfI5nkIVGYA7Y02qfnfdUg/ZVuNVvNFl13VLuFNN8&#10;CWPhpP7A8RalpjNdwmTe7/Zni82E7lxvz3+QZ59u+xeKf+gzo/8A4KZf/kmj7F4p/wCgzo//AIKZ&#10;f/kmuX2EOVQ51ZJLrsoyiunaT+ept7SXM58rvdvp1cZPr3ivkfFvxV+CHjf4JfCLwc9idA1xvsvg&#10;rw/q9vc39xbCK90/UIVhkt5BBJvhlaVlYMiMgUON5JSvY9G+BPjvwFrmheNdDk8Pa/4v87WX1jSd&#10;Rvrmw08pqU8Vwwtp1hndTDJbwoC0X7xS7ERkgD2/7F4p/wCgzo//AIKZf/kmj7F4p/6DOj/+CmX/&#10;AOSa3aTk5ua5m5O+v2krrbrb7rWtYhO0VDkdlbt0vZ79L/qz5uu/BHjT4b/Ej4WxaR/YOr+LbyTx&#10;RrV9Z3s81rYO91NbzSwRTpG7xhDIAshhff5ZyimQlLGpfsmeJNf0O2ivtW0uDVPsniDUzJBJK0dp&#10;rt/fQXlu0O5MtBbyREbjtZiFbYCSF+ifsXin/oM6P/4KZf8A5Jo+xeKf+gzo/wD4KZf/AJJrJUor&#10;aa6pb6LstOmlvNJl+0l1i979NXrrv5v735W+d7X9mHx74a0bWH8P+IdPtNc1vSNLGszW99c2R1HU&#10;I9QubvUcXEcbS2yXC3csazR5kjBGF4GIvDf7OXxE8JaPLe2ceg32t/8ACdw+LIdN1PxTqV3GLddN&#10;S0MD6jcW808jhgSGaMgqBgJwq/Rv2LxT/wBBnR//AAUy/wDyTR9i8U/9BnR//BTL/wDJNVyRTupr&#10;8eklJdNk0rLZJabu888ne8W7q3T+XlvvvZu76312Vvl0fCD4q+O9V8R+H9QttO8C3ieMrTxgNf0m&#10;/uL2E21xazW08FrLJaQ5uYhGCCRhTMhPQButtf2ZNa8Df6d4KTQ4rjRfGK+IdD0i9u54rSa0Olx6&#10;fLBcTLG7xybDM4kCS/MELA7mx7r9i8U/9BnR/wDwUy//ACTR9i8U/wDQZ0f/AMFMv/yTRGEaatCa&#10;WiXXpyJdP7i/HuJycneUW9+3Xmv1688vwtseI6r+zh4h8dSDVPEt3aabqWq+MLbxFqll4f1e8t1t&#10;LeCwNmkVteRLDM8pCo5k2w53MvRRuzLb9kK9gfVNO/ta5OhXXxAh8UpL/wAJHqR1MWa6ZHalDel/&#10;tHneapI/e42YG8fdr6B+xeKf+gzo/wD4KZf/AJJo+xeKf+gzo/8A4KZf/kmlGnCG0l079OS3T+5H&#10;8e5UqkpKzi9rdOvMu/8Aef4dj5s1r9kTVrbR9f0+z07QPGml3Xj6HxTDo3jTWbu7ju7NdNjtWiur&#10;ieC5kaTzVZhuWQbQvI6C34e/ZU8T6PoF9Zi80W0W78L+I9Ig0u1nmNnpUmo3EUsFrbkxAm1hWNl3&#10;bVPTbGoO1foj7F4p/wCgzo//AIKZf/kmj7F4p/6DOj/+CmX/AOSal0YOLi5rVW67cih2/lS+fq7v&#10;2srqXK9HfpupOXfu3/SVvJPg/wDs56l8NvHXh7xNfanbaxqY8PXVjruosXE13eyy2bJ5SkYW3jjt&#10;jGi7gVVU4JLNXd67/wAi38Uf+23/AKbYK6D7F4p/6DOj/wDgpl/+SarjwjdXOheJbK91CGW61vzN&#10;89vamNIt1ukIwhkYnAQH73Oe1dlOcYO8pL5X6y5n09fyOWUG1aMX+HSPL39Dyv4l/BzxX45+Kema&#10;xY6H4N0X7FqdjcRePLW5mj8RR2ELJJLY+Wtvh0lYSxnNyE8uY5iYghoJfgr4w1X402viuPS/B3gj&#10;7PdXkt74n8MzynVdfgaGSG2gvIGt0Tam+KQ75pxvt02qucr7H9i8U/8AQZ0f/wAFMv8A8k0fYvFP&#10;/QZ0f/wUy/8AyTXIqUVHl51bXv1su3l+ru2zpdSTbfK/w8/Pz+XSx4Z8CvgF418B+OdE1nWovD+j&#10;/YdIksda1DQ9Vury68X3Z8sJeX6ywRBZE2SOGZp3HnFBIFB3fSdc/wDYvFP/AEGdH/8ABTL/APJN&#10;H2LxT/0GdH/8FMv/AMk1bgmknNfj69vy0J5mm3yv8P8AP89ToKK5/wCxeKf+gzo//gpl/wDkmj7F&#10;4p/6DOj/APgpl/8Akmp9nH+dfj/kPnl/K/w/zOgorn/sXin/AKDOj/8Agpl/+SaPsXin/oM6P/4K&#10;Zf8A5Jo9nH+dfj/kHPL+V/h/mdBRXP8A2LxT/wBBnR//AAUy/wDyTR9i8U/9BnR//BTL/wDJNHs4&#10;/wA6/H/IOeX8r/D/ADOgorn/ALF4p/6DOj/+CmX/AOSaPsXin/oM6P8A+CmX/wCSaPZx/nX4/wCQ&#10;c8v5X+H+Z0FFc/8AYvFP/QZ0f/wUy/8AyTR9i8U/9BnR/wDwUy//ACTR7OP86/H/ACDnl/K/w/zD&#10;w1/yGvFn/YTT/wBI7augrH8O6NdaU2pTXt3DeXV9dC5dre3MKLiKOMKFLuekYOc962KKrTlo76L8&#10;kOmmo6+f5hRRRWJoFFFFABRRRQAUUUUAFQ3v/HnP/wBc2/lU1Q3v/HnP/wBc2/lQB5B8NP8Akjvh&#10;j/sC2n/pOlcxq/8AyDz/ANhjSf8A0421dP8ADT/kjvhj/sC2n/pOlcxq/wDyDz/2GNJ/9ONtXpQ3&#10;fr+pxy6HkGu/8m+ax/2Ty4/9MzUUa7/yb5rH/ZPLj/0zNRXqY/4qf+FfqeVgvhn/AIn+hFof/JAd&#10;H/7J7bf+mZa9v/ZY/wCQh4t/65WX87ivEND/AOSA6P8A9k9tv/TMte3/ALLH/IQ8W/8AXKy/ncV1&#10;4v8A3J/4YfmYYT/ev+3pfke86jYQarp9zZXUfm2tzE0MseSNyMCGGRyOCeleez/s9eDrli0z+JZW&#10;JyS/i7VmJ/O6r0qivkFKUfhdj6ZxUt0ee+H/AICeDPDHiHTtbsrTVH1LT3eS1kvddv7tInaN4mYR&#10;zTumdkjrkjjccV6FRRRKUpO8ncFFR0SCszxP4b07xl4b1XQNYt/tmk6paS2V5b72TzYZEKOu5SGG&#10;VYjIIIzwRWnRUNX0Zabi7rc5nxf8OPD/AI88OQaBrdpNd6NFJFIbJLyaGOYR/dSURuvmx/3o5NyN&#10;/EprpQAAABgDtS0VV7kpJWS6HPeOfAOifEjRF0fxDbTX2l+ek8lol3NBHOUOQkojdfNjJ+9E+5G/&#10;iU1Zg8I6Ta+LLvxNFabNbu7KHTprrzH+a3ieWSNNmdow00pyBk7uSQBjYopLTb+un5D3/rzv+evq&#10;FFFFAGPo/hLSdA1fXdUsLTyL7XLmO71CXzHbz5UhjgVsEkLiOKNcKAPlzjJJOxRRQAUUUUAFFFFA&#10;GVpHhjTNC1LWr+xtvIu9Zulvb+TzGbzplhjgVsEkL+7hjXC4Hy5xkknVoooA5DSPhZo2h+LrrxJb&#10;3viOTUbhpHeG88T6lc2QLnLbLOW4a3QD+ELGAv8ADiuvooo6WDrcKKKKACvmXW7SW/svE9rBez6b&#10;PPrkscd7arG0tux1dQJEEiuhZScjerLkDKkZFfTVfN1x/rdc/wCxhb/08pXvZV/y8+X5nkZh9j5/&#10;kVf+FT+Kf+i0eOP/AAD0L/5WUf8ACp/FP/RaPHH/AIB6F/8AKyvS6KysguY37INpLYfBQ2s97PqU&#10;8HifxNHJe3SxrLcMNevwZHEaogZiMnYqrknCgYFe015B+yp/ySa8/wCxt8U/+pBqFev15Et2erHZ&#10;BXN2/wAQNJu7eKeCPVZoJVDxyx6PeMrqRkEERYII710lc/8AD3/kQfDX/YMtv/RS1rBQ5HKSe66+&#10;vk+xEnLmUY+f6B/wnGnf8+2sf+CW8/8AjVH/AAnGnf8APtrH/glvP/jVdBRSvS/lf3r/ACC1Tuvu&#10;/wCCc/8A8Jxp3/PtrH/glvP/AI1R/wAJxp3/AD7ax/4Jbz/41XQUUXpfyv71/kFqndfd/wAE5/8A&#10;4TjTv+fbWP8AwS3n/wAao/4TjTv+fbWP/BLef/Gq6Cii9L+V/ev8gtU7r7v+Cc//AMJxp3/PtrH/&#10;AIJbz/41R/wnGnf8+2sf+CW8/wDjVdBRRel/K/vX+QWqd193/BOf/wCE407/AJ9tY/8ABLef/Gqs&#10;f8JZpn9h/wBr+bN9h83yM/ZpfM8zzfK2eVt37vM+XG3Oa8ob9oueb9oPUPhlbweDrZ7Ke2iI1bxa&#10;bXVrtJLdZ2e108Wr+cEUkf61clTyMV1//Mmf9zN/7ma2pwpVYxkk7Npb+t+hnOU6bcW1tfb7up0H&#10;/Ccad/z7ax/4Jbz/AONUf8Jxp3/PtrH/AIJbz/41XlrftJ3eotJpWheFY9S8W3PijUPDem6Zcan5&#10;FvKln8095POIXMMSp2WORtzxqAd24aGk/tE2ugv4usvidY2XgLU/DCWd1eyw6i1/p72l3I0dvcR3&#10;Bhibb5iSI4eJNhQk/IQxwUqMoqSTs0nutmk107Nfj2dtXGom1daO23W9u/fT7u6PQv8AhONO/wCf&#10;bWP/AAS3n/xqj/hONO/59tY/8Et5/wDGq5bSP2ivAWs6Xq9/Hq13ZppMtrFe2+p6Re2N1D9pcR27&#10;m3nhSUxyM2FkClDhsN8rY2x8WPCT6v4u0xNailv/AAlbR3euQxI7mxjkjeRNxCkFiiM21csBjI+Y&#10;ZcpUopuSat5r/IFGo3ZNfd/wS9/wnGnf8+2sf+CW8/8AjVH/AAnGnf8APtrH/glvP/jVch4e/aT+&#10;H/ifRdU1W01PUbey0xrIXR1PQr+xkUXbhLZljngR3SRiMOoK9yQOa1rr42+CLTxRqPhyTX4m1rTr&#10;yw0+7tYopJDBcXmfssbMqlQz7SevyjBbaCMv92ny8rv6/wDA8195N5OPNzK3p/wTZ/4TjTv+fbWP&#10;/BLef/GqP+E407/n21j/AMEt5/8AGqyNa+NHg/QNP1q8vNVk2aRqaaNdQ29lcTzteukbpbwwxxtJ&#10;O7LNGQsSvnJ/unGc/wC0R4Di8Hr4kfVbxbJtR/sgWR0i9GpG97W32DyftXm7fn8vyt2z58bPmpKV&#10;J6qL6dV1tbp1urd7ruVap3XXp2vfr0s7+jOo/wCE407/AJ9tY/8ABLef/GqP+E407/n21j/wS3n/&#10;AMarnF/aB8Bf2PqOqSa41taadpTazefarG5hkt7ZZZImLxvGHWQSQyIYSvmBlwUzgVZ8R/HDwP4Q&#10;0jxNqeta9Hptj4ba3TVZbiCVfs7zojwrjZl2YSJhUDHLYxninel/K/vXe3bvp66CtU2uvu9H37NP&#10;5o2v+E407/n21j/wS3n/AMao/wCE407/AJ9tY/8ABLef/Gq8r+Kvxy1fwRq2vXllqng218HeH2sI&#10;ddv9dkvorvS5JXV2EcMcLreGWGWIRorxFXPJfO1fc1YMoYcgjIpJ0mrqL+9f5Bad7XX3f8EwP+E4&#10;07/n21j/AMEt5/8AGqP+E407/n21j/wS3n/xqugoovS/lf3r/ILVO6+7/gnP/wDCcad/z7ax/wCC&#10;W8/+NVYt/FmmXOl6jqAlmitdP3fajcW0sTxbUEhyjqG+4yngc54rYrz/AF3/AJFv4o/9tv8A02wV&#10;tThTquyTW3XzS7eZnOU6au2n8vJvudB/wnGnf8+2sf8AglvP/jVH/Ccad/z7ax/4Jbz/AONVxPj3&#10;4v8AiD4f+OdBsr7wnZN4R1jWbbQoNVGs/wDEwluJ4yyvHZCAq8SsCGJnVwEkfyyqgs2T4xa9ovxd&#10;0bwn4i8K2OlaTr7X66RqFvrX2m8cWqh2luLUQKsMTLyHWaQgtErqjPhcVKi1zWdteq6JN9OzTNWq&#10;idm10e3e67+T9Op3H/Ccad/z7ax/4Jbz/wCNUf8ACcad/wA+2sf+CW8/+NV5l8Dv2lLX47+ILldE&#10;k8JPoYtmuoY7XxUt1rqRbgsb3OnJBi3VwdwzOWAZAyhiVX22n+7STcXr5/8AAFad2rrTy/4Jz/8A&#10;wnGnf8+2sf8AglvP/jVH/Ccad/z7ax/4Jbz/AONV0FFK9L+V/ev8gtU7r7v+Cc//AMJxp3/PtrH/&#10;AIJbz/41R/wnGnf8+2sf+CW8/wDjVdBRRel/K/vX+QWqd193/BOf/wCE407/AJ9tY/8ABLef/GqP&#10;+E407/n21j/wS3n/AMaroKKL0v5X96/yC1Tuvu/4Jz//AAnGnf8APtrH/glvP/jVH/Ccad/z7ax/&#10;4Jbz/wCNV0FFF6X8r+9f5Bap3X3f8E5//hONO/59tY/8Et5/8ao/4TjTv+fbWP8AwS3n/wAaroKK&#10;L0v5X96/yC1Tuvu/4Jn6Nrtnr0U72hm/cS+TKlxbyQOj7VbBWRVP3XU9O9aFc/4a/wCQ14s/7Caf&#10;+kdtXQUqkVGVo7afirjg3JXfn+YUUUVkaBRRRQAUUUUAFFFFABUN7/x5z/8AXNv5VNUN7/x5z/8A&#10;XNv5UAeQfDT/AJI74Y/7Atp/6TpXMav/AMg8/wDYY0n/ANONtXT/AA0/5I74Y/7Atp/6TpXMav8A&#10;8g8/9hjSf/TjbV6UN36/qccuh4/rv/Jvmsf9k8uP/TM1FJrn/Jvusf8AZPLn/wBMzUV6mP8Aip/4&#10;V+p5WC+Gf+J/oM0P/kgOj/8AZPbb/wBMy17f+yx/yEPFv/XKy/ncV4hof/JAdH/7J7bf+mZa9v8A&#10;2WP+Qh4t/wCuVl/O4rrxf+5P/DD8zDCf71/29L8j6Booor44+oCiiigAooooAKKKKACiiigAoooo&#10;AKKKKACiiigAooooAKKKKACiiigAooooAK+brj/W65/2MLf+nlK+ka+brj/W65/2MLf+nlK97Kv+&#10;Xny/M8jMPsfP8j0GiiioEUP2VP8Akk15/wBjb4p/9SDUK9fryD9lT/kk15/2Nvin/wBSDUK9frxp&#10;bs9aOyCuf+Hv/Ig+Gv8AsGW3/opa6CuT0bw94k0PSLHToNb0p4LOCO3jaTSZSxVFCgnFyBnA9K2h&#10;yuDi5W1Xfz7JmcrqaaV9/wBDrKK5/wCxeKf+gzo//gpl/wDkmj7F4p/6DOj/APgpl/8Akmp9nH+d&#10;fj/kPnl/K/w/zOgorn/sXin/AKDOj/8Agpl/+SaPsXin/oM6P/4KZf8A5Jo9nH+dfj/kHPL+V/h/&#10;mdBRXP8A2LxT/wBBnR//AAUy/wDyTR9i8U/9BnR//BTL/wDJNHs4/wA6/H/IOeX8r/D/ADOgorn/&#10;ALF4p/6DOj/+CmX/AOSaPsXin/oM6P8A+CmX/wCSaPZx/nX4/wCQc8v5X+H+Z5n8TfAPxD+K2o2v&#10;hzUrPwtp/g2116y1dNetdQuH1PyrWdLiONbQ24SOUvGsZlFwcKWYJk7B1n/Mmf8Aczf+5mug+xeK&#10;f+gzo/8A4KZf/kmq/wDwiN1/wi39m/2hD9u+3f2h9q+yny/M+1/aceX5mdufl+/nHeuik4UoqPMv&#10;iT69rN7dktvu3MqnNUbfL0a6ett/U8H0/wDZW1jwb40u/iP4as/CrfEJPFOqaoJLoPAuqaZefL9k&#10;uLtIWkjdBh1YRyhWTaAQ5Iy/jX8PPFyeCfH3j3xPLouneK9ZOgaRYadpkk1/Zadb2+qI6FpXSB52&#10;eWd3bCRAAKo5BdvpT7F4p/6DOj/+CmX/AOSaPsXin/oM6P8A+CmX/wCSa5lSjGMYqa0SS30SSWmn&#10;Zfi+7N3Uk23yvV3e2ut+/f8AJdkeEeOPgT8SPidp3jjWdRn8M+G/GOr2OkaVplvY3txf2MEVletd&#10;m4ld4ImZ2eVwIxHgBFG87yVwfHHwB8WeAdI8X6P4GtLfXX8fWOn+HbjUNRvZ4p1bF/LqF/dypby7&#10;WkE21XCkB5F4Cqqn6V+xeKf+gzo//gpl/wDkmj7F4p/6DOj/APgpl/8Akmh0oNW51Z+ve7W3Xr/w&#10;FY9pK/Nyu/y3sknv0srf8F3+YPEnwp+LPinWPHGgv4f8M+F5fE+k6VNpmp2GrXep2WnyaXdxFY5y&#10;9lBkyLKzKo5PksOmWHbaT+yNZ2ep+JIm1q9tLO/h0a5ttcsrhTq39qWdzc3Ml7IZYnjZ3kmU4YOp&#10;BdSoUAV7T9i8U/8AQZ0f/wAFMv8A8k0fYvFP/QZ0f/wUy/8AyTVckd+dX7+9e97rpp026pPdGabS&#10;5VF27aeXnr8+7WzZ89a1+yd4lvdI1Jp/EsvibWIPGv8AwlVjPe6tNo89/GdOSzaKe706GFrVxmQh&#10;oI2GEQMG3PV2x/Z68TaLY6D4i0PQ9G0vxtpHiU65LYap4y1PXbfVVaxaxYS6jd25uIXEUny7YnUe&#10;UowQx2+8fYvFP/QZ0f8A8FMv/wAk0fYvFP8A0GdH/wDBTL/8k0KCirKa6Lr0SS6dorTYpzb3i+vb&#10;q2317yeu/meG/ED9nXxd8T/EN34s1W+0fTfE0fh6C3022tLu6m06HUYbyW5hFzA6iO7hXdCu+WPd&#10;uVpEjibbtzPiR+yj4k+J2sfE/VNU1PSwuvWEX9h6OJpTa2uo/YUtpbm4by8vsCssWFO0SO2NxAT6&#10;F+xeKf8AoM6P/wCCmX/5Jo+xeKf+gzo//gpl/wDkmlGnCNkprS7W+7bb6f8ADWVtUNzk224vW3bo&#10;ku/l+L6M+fvih+yZrnxI1/4qajdavYS2muWUY8PaXK8iwwX32FbV7q6IQ5ZVUrGAG2iSRvvFdv09&#10;EpSNFPUACsL7F4p/6DOj/wDgpl/+SaPsXin/AKDOj/8Agpl/+SaapxS5VNfj/l/W2yJ5ne/K/wAP&#10;8/6d3uzoKK5/7F4p/wCgzo//AIKZf/kmj7F4p/6DOj/+CmX/AOSaXs4/zr8f8h88v5X+H+Z0Fef6&#10;7/yLfxR/7bf+m2Cug+xeKf8AoM6P/wCCmX/5JquPCN1c6F4lsr3UIZbrW/M3z29qY0i3W6QjCGRi&#10;cBAfvc57VvRcKUruS6d+6fbyMqilUVlHv27PzPK/iX8HPFfjn4p6ZrFjofg3RfsWp2NxF48tbmaP&#10;xFHYQskktj5a2+HSVhLGc3ITy5jmJiCGgk+CHifXPjVaeJrnQ/B3hOziurx9T1/w1czDVfElq8Mk&#10;Nva3kX2eNQqh43JeacB4E2KuQV9j+xeKf+gzo/8A4KZf/kmj7F4p/wCgzo//AIKZf/kmuf2UOXlc&#10;1bXv1su3l6PrdtmzqSvflf4efn577rpax4l8GvgD4w8IeIvh2viFvD8GifDvRLvQtJutJuZprvVY&#10;5fKjSS4R4Y1twscCExq8252zuAX5vo2uf+xeKf8AoM6P/wCCmX/5Jo+xeKf+gzo//gpl/wDkmrcV&#10;Leavr36tt9O7JUmtoP8AD07nQUVz/wBi8U/9BnR//BTL/wDJNH2LxT/0GdH/APBTL/8AJNT7OP8A&#10;Ovx/yHzy/lf4f5nQUVz/ANi8U/8AQZ0f/wAFMv8A8k0fYvFP/QZ0f/wUy/8AyTR7OP8AOvx/yDnl&#10;/K/w/wAzoKK5/wCxeKf+gzo//gpl/wDkmj7F4p/6DOj/APgpl/8Akmj2cf51+P8AkHPL+V/h/mdB&#10;RXP/AGLxT/0GdH/8FMv/AMk0fYvFP/QZ0f8A8FMv/wAk0ezj/Ovx/wAg55fyv8P8zoKK5/7F4p/6&#10;DOj/APgpl/8Akmj7F4p/6DOj/wDgpl/+SaPZx/nX4/5Bzy/lf4f5h4a/5DXiz/sJp/6R21dBWP4d&#10;0a60ptSmvbuG8ur66Fy7W9uYUXEUcYUKXc9Iwc571sUVWnLR30X5IdNNR18/zCiiisTQKKKKACii&#10;igAooooAKhvf+POf/rm38qmqG9/485/+ubfyoA8g+Gn/ACR3wx/2BbT/ANJ0rmNX/wCQef8AsMaT&#10;/wCnG2rp/hp/yR3wx/2BbT/0nSuY1f8A5B5/7DGk/wDpxtq9KG79f1OOXQ8d1w/8Y/6x/wBk8uf/&#10;AEytRSa7/wAm/wCsf9k8uP8A0zNRXqY/4qf+FfqeXgvhn/if6CaH/wAkB0f/ALJ7bf8ApmWvb/2W&#10;P+Qh4t/65WX87ivEND/5IDo//ZPbb/0zLXt/7LH/ACEPFv8A1ysv53FdeL/3J/4Yfmc+E/3r/t6X&#10;5H0DRRRXxx9QFFFFABRRRQAUUUUAFFFFABRRRQAUUUUAFFFFABRRRQAUUUUAFFFFABRRRQAV8y63&#10;aS39l4ntYL2fTZ59cljjvbVY2lt2OrqBIgkV0LKTkb1ZcgZUjIr6ar5uuP8AW65/2MLf+nlK97Kv&#10;+Xny/M8jMPsfP8jmfHfhbXPh94I8Q+KdR+Mfj+bT9D0641O5jtbHQGleKGJpHCBtNALEKcAkDOMk&#10;UeB/D138SfCemeJvDPx88Y6zoWpwie1vbe00La65IIIOmAqykFWVgGVlKsAQQNz9pz/k2z4sf9il&#10;q3/pHLXz3/wTU/Zu8d/A/wAAalrHjHVb7TI/EWy4t/BkgGyz4GLmcMN0dw6hVMalcKFEm5wqw8zv&#10;zJGity3Prb9kG0lsPgobWe9n1KeDxP4mjkvbpY1luGGvX4MjiNUQMxGTsVVyThQMCvaa8g/ZU/5J&#10;Nef9jb4p/wDUg1CvX68yW7PRjsgrm7f4gaTd28U8EeqzQSqHjlj0e8ZXUjIIIiwQR3rpK5/4e/8A&#10;Ig+Gv+wZbf8Aopa1gocjlJPddfXyfYiTlzKMfP8AQP8AhONO/wCfbWP/AAS3n/xqj/hONO/59tY/&#10;8Et5/wDGq6Cilel/K/vX+QWqd193/BOf/wCE407/AJ9tY/8ABLef/GqP+E407/n21j/wS3n/AMar&#10;oKKL0v5X96/yC1Tuvu/4Jz//AAnGnf8APtrH/glvP/jVH/Ccad/z7ax/4Jbz/wCNV0FHSi9L+V/e&#10;v8gtU7r7v+Cc/wD8Jxp3/PtrH/glvP8A41R/wnGnf8+2sf8AglvP/jVeH+JP2stQ8KfBrTPiL/wi&#10;h8Rafq/iS40+zsdOnMM6aZHJcf6V8yt5knlWzy+WAu7cFByMnrdb/aW0jR/EGp6fBpN3ryJbaPLp&#10;I0WWOWfWJNQa48qOJZDHGoVbcyF3kC7dxJULyKVKSuovdLfq0mltvqvV6LYGqkXZtdXt0Tavvtp8&#10;lq9Geh/8Jxp3/PtrH/glvP8A41Vj/hLNM/sP+1/Nm+w+b5Gfs0vmeZ5vlbPK2793mfLjbnNebab8&#10;fo/EF54Av7CzktND17Vr/wAOajaajAFvtO1OFJSsUhSRkG17WeNsbwxeNlfb97of+ZM/7mb/ANzN&#10;bQp06lmk90t09/l2s15MznOcG07bN7NbO3fvdeqOg/4TjTv+fbWP/BLef/GqP+E407/n21j/AMEt&#10;5/8AGq6Cisb0v5X96/yNLVO6+7/gnP8A/Ccad/z7ax/4Jbz/AONUf8Jxp3/PtrH/AIJbz/41XQUU&#10;Xpfyv71/kFqndfd/wTn/APhONO/59tY/8Et5/wDGqP8AhONO/wCfbWP/AAS3n/xqugoovS/lf3r/&#10;ACC1Tuvu/wCCc/8A8Jxp3/PtrH/glvP/AI1R/wAJxp3/AD7ax/4Jbz/41XQUUXpfyv71/kFqndfd&#10;/wAE5/8A4TjTv+fbWP8AwS3n/wAao/4TjTv+fbWP/BLef/Gq6Cii9L+V/ev8gtU7r7v+Cc//AMJx&#10;p3/PtrH/AIJbz/41R/wnGnf8+2sf+CW8/wDjVdBRRel/K/vX+QWqd193/BOf/wCE407/AJ9tY/8A&#10;BLef/GqP+E407/n21j/wS3n/AMaroKKL0v5X96/yC1Tuvu/4Jz//AAnGnf8APtrH/glvP/jVWLfx&#10;Zplzpeo6gJZorXT932o3FtLE8W1BIco6hvuMp4HOeK2K8/13/kW/ij/22/8ATbBW1OFOq7JNbdfN&#10;Lt5mc5Tpq7afy8m+50H/AAnGnf8APtrH/glvP/jVH/Ccad/z7ax/4Jbz/wCNV0FFY3pfyv71/kaW&#10;qd193/BOf/4TjTv+fbWP/BLef/GqP+E407/n21j/AMEt5/8AGq6Cii9L+V/ev8gtU7r7v+Cc/wD8&#10;Jxp3/PtrH/glvP8A41R/wnGnf8+2sf8AglvP/jVdBRRel/K/vX+QWqd193/BOf8A+E407/n21j/w&#10;S3n/AMao/wCE407/AJ9tY/8ABLef/Gq6Cii9L+V/ev8AILVO6+7/AIJz/wDwnGnf8+2sf+CW8/8A&#10;jVH/AAnGnf8APtrH/glvP/jVdBRRel/K/vX+QWqd193/AATn/wDhONO/59tY/wDBLef/ABqj/hON&#10;O/59tY/8Et5/8aroKKL0v5X96/yC1Tuvu/4Jz/8AwnGnf8+2sf8AglvP/jVH/Ccad/z7ax/4Jbz/&#10;AONV0FFF6X8r+9f5Bap3X3f8Ez9G12z16Kd7QzfuJfJlS4t5IHR9qtgrIqn7rqenetCuf8Nf8hrx&#10;Z/2E0/8ASO2roKVSKjK0dtPxVxwbkrvz/MKKKKyNAooooAKKKKACiiigAqG9/wCPOf8A65t/Kpqh&#10;vf8Ajzn/AOubfyoA8g+Gn/JHfDH/AGBbT/0nSuY1f/kHn/sMaT/6cbaun+Gn/JHfDH/YFtP/AEnS&#10;uY1f/kHn/sMaT/6cbavShu/X9Tjl0PHNcP8Axj/rH/ZPbn/0zNRSa5/yQHWP+ye3P/pmaivUx/xU&#10;/wDCv1PLwXwz/wAT/QND/wCSA6P/ANk9tv8A0zLXt/7LH/IQ8W/9crL+dxXiGh/8kB0f/sntt/6Z&#10;lr2/9lj/AJCHi3/rlZfzuK68X/uT/wAMPzOfCf71/wBvS/I+gaKKK+OPqAooooAKKKKACiiigAoo&#10;ooAKKKKACiiigAooooAKKKKACiiigAooooAKKKKACvm64/1uuf8AYwt/6eUr6Rr5uuP9brn/AGML&#10;f+nlK97Kv+Xny/M8jMPsfP8AI9BoooqBFD9lT/kk15/2Nvin/wBSDUK9fryD9lT/AJJNef8AY2+K&#10;f/Ug1CvX68aW7PWjsgrn/h7/AMiD4a/7Blt/6KWugrk9G8PeJND0ix06DW9KeCzgjt42k0mUsVRQ&#10;oJxcgZwPStocrg4uVtV38+yZnK6mmlff9DrKK5/7F4p/6DOj/wDgpl/+SaPsXin/AKDOj/8Agpl/&#10;+San2cf51+P+Q+eX8r/D/M6Ciuf+xeKf+gzo/wD4KZf/AJJo+xeKf+gzo/8A4KZf/kmj2cf51+P+&#10;Qc8v5X+H+Z0FIy7lK+oxWB9i8U/9BnR//BTL/wDJNH2LxT/0GdH/APBTL/8AJNJ0oSTTmvx/yHzy&#10;/lf4f5ngfwZ+G+o638GPhX4eDW0N38PfE0trqkN2WBdLT7XbfKNpyXWSKQZwCr5zyM89a/sj+NPC&#10;lx4yXRNQ068tUvdLl8FSpqz6bd6PBayXUuySR7K7jPl/a5IEUxSK8OAwUivp37F4p/6DOj/+CmX/&#10;AOSaPsXin/oM6P8A+CmX/wCSafs46vnV27vff3ddtPhVuq11BzcnrF9um127PXXd36PqjwIeEb/w&#10;rB8FfAV7YxxeIrrxXdeI9Se21NtS3rClxcXF5JO1vb5Mk88AIWFFVpwqgKFr13/mTP8AuZv/AHM1&#10;0H2LxT/0GdH/APBTL/8AJNV/+ERuv+EW/s3+0Ift327+0PtX2U+X5n2v7Tjy/Mztz8v38471005Q&#10;pq3MtZJ6X7W7dktDCopVHezvytdNdW++929TqKK5/wCxeKf+gzo//gpl/wDkmj7F4p/6DOj/APgp&#10;l/8Akmub2cf51+P+Rtzy/lf4f5nQUVz/ANi8U/8AQZ0f/wAFMv8A8k0fYvFP/QZ0f/wUy/8AyTR7&#10;OP8AOvx/yDnl/K/w/wAzoKK5/wCxeKf+gzo//gpl/wDkmj7F4p/6DOj/APgpl/8Akmj2cf51+P8A&#10;kHPL+V/h/mdBRXP/AGLxT/0GdH/8FMv/AMk0fYvFP/QZ0f8A8FMv/wAk0ezj/Ovx/wAg55fyv8P8&#10;zoKK5/7F4p/6DOj/APgpl/8Akmj7F4p/6DOj/wDgpl/+SaPZx/nX4/5Bzy/lf4f5nQUVz/2LxT/0&#10;GdH/APBTL/8AJNH2LxT/ANBnR/8AwUy//JNHs4/zr8f8g55fyv8AD/M6Ciuf+xeKf+gzo/8A4KZf&#10;/kmj7F4p/wCgzo//AIKZf/kmj2cf51+P+Qc8v5X+H+Z0Fef67/yLfxR/7bf+m2Cug+xeKf8AoM6P&#10;/wCCmX/5JquPCN1c6F4lsr3UIZbrW/M3z29qY0i3W6QjCGRicBAfvc57VvRcKUruS6d+6fbyMqil&#10;UVlHv27PzOoorn/sXin/AKDOj/8Agpl/+SaPsXin/oM6P/4KZf8A5JrD2cf51+P+Rrzy/lf4f5nQ&#10;UVz/ANi8U/8AQZ0f/wAFMv8A8k0fYvFP/QZ0f/wUy/8AyTR7OP8AOvx/yDnl/K/w/wAzoKK5/wCx&#10;eKf+gzo//gpl/wDkmj7F4p/6DOj/APgpl/8Akmj2cf51+P8AkHPL+V/h/mdBRXP/AGLxT/0GdH/8&#10;FMv/AMk0fYvFP/QZ0f8A8FMv/wAk0ezj/Ovx/wAg55fyv8P8zoKK5/7F4p/6DOj/APgpl/8Akmj7&#10;F4p/6DOj/wDgpl/+SaPZx/nX4/5Bzy/lf4f5nQUVz/2LxT/0GdH/APBTL/8AJNH2LxT/ANBnR/8A&#10;wUy//JNHs4/zr8f8g55fyv8AD/M6Ciuf+xeKf+gzo/8A4KZf/kmj7F4p/wCgzo//AIKZf/kmj2cf&#10;51+P+Qc8v5X+H+YeGv8AkNeLP+wmn/pHbV0FY/h3RrrSm1Ka9u4by6vroXLtb25hRcRRxhQpdz0j&#10;BznvWxRVactHfRfkh001HXz/ADCiiisTQKKKKACiiigAooooAKhvf+POf/rm38qmqG9/485/+ubf&#10;yoA8g+Gn/JHfDH/YFtP/AEnSuY1f/kHn/sMaT/6cbatnQvD3jzwv4R0zQG0zw/cfYrKKz+0JrM6b&#10;9iBN237GcZxnGTVK28CeLL64hTUIdKtLIXdrdSvb6lJO/wC5uI5gFQ2yDkxgZ3cAnrXoRkk22zll&#10;Fux4drh/4sDrH/ZPbn/0ytRSa4f+LB6x/wBk9uf/AEytRXrY/wCKn/hX6nk4L4Z/4n+g7Q/+SA6P&#10;/wBk9tv/AEzLXt/7LH/IQ8W/9crL+dxXh+hn/iwWkf8AZPbb/wBMq17h+yx/yEPFv/XKy/ncV1Yr&#10;/cn/AIYfmc+F/wB6/wC3pfkfQNFFFfHn1AUUUUAFFFFABRRRQAUUUUAFFFFABRRRQAUUUUAFFFFA&#10;BRRRQAUUUUAFFFFABXzXfac+sDX7CK+uNMlutfeBb20EZmty2sKokQSI6Flzkb1ZcgZUjIr6Ur5u&#10;n1K20WbW9QvJPJs7TxC080m0tsRdZRmOACTgA8AZr3srTftEvL8zycfZcl/P8jqP+GdNc/6Lb8QP&#10;/AXQP/lXR/wzprn/AEW34gf+Augf/Kuu8/4WhoX/ADz1j/wRX3/xmj/haGhf889Y/wDBFff/ABmv&#10;M9lif5Zfczt56HdfgHwr+HFr8KPBcHh2z1PUNZRLu9vpb/VDD9onnurqW6md/JjjjGZJ3wFRQBgY&#10;4rra5L/haGhf889Y/wDBFff/ABmj/haGhf8APPWP/BFff/Gaj6vW/kf3Mv21L+ZfedbRXJf8LQ0L&#10;/nnrH/givv8A4zR/wtDQv+eesf8Agivv/jNH1et/I/uYe2pfzL7zraK5L/haGhf889Y/8EV9/wDG&#10;aP8AhaGhf889Y/8ABFff/GaPq9b+R/cw9tS/mX3nW0VyX/C0NC/556x/4Ir7/wCM0f8AC0NC/wCe&#10;esf+CK+/+M0fV638j+5h7al/MvvOtorkv+FoaF/zz1j/AMEV9/8AGaP+FoaF/wA89Y/8EV9/8Zo+&#10;r1v5H9zD21L+ZfedbRXJf8LQ0L/nnrH/AIIr7/4zR/wtDQv+eesf+CK+/wDjNH1et/I/uYe2pfzL&#10;7zraK5L/AIWhoX/PPWP/AARX3/xmj/haGhf889Y/8EV9/wDGaPq9b+R/cw9tS/mX3nW0VyX/AAtD&#10;Qv8AnnrH/givv/jNH/C0NC/556x/4Ir7/wCM0fV638j+5h7al/MvvOtorkv+FoaF/wA89Y/8EV9/&#10;8Zo/4WhoX/PPWP8AwRX3/wAZo+r1v5H9zD21L+ZfedbRXJf8LQ0L/nnrH/givv8A4zR/wtDQv+ee&#10;sf8Agivv/jNH1et/I/uYe2pfzL7zraK5L/haGhf889Y/8EV9/wDGaji+LPh2d5kjOqyPC2yRV0S9&#10;JRtobDfueDhlOD2IPej6tX/kf3MPbUv5l952NFcl/wALQ0L/AJ56x/4Ir7/4zR/wtDQv+eesf+CK&#10;+/8AjNH1et/I/uYe2pfzL7zraK5L/haGhf8APPWP/BFff/GaP+FoaF/zz1j/AMEV9/8AGaPq9b+R&#10;/cw9tS/mX3nW0VyX/C0NC/556x/4Ir7/AOM0f8LQ0L/nnrH/AIIr7/4zR9XrfyP7mHtqX8y+862i&#10;uS/4WhoX/PPWP/BFff8Axmj/AIWhoX/PPWP/AARX3/xmj6vW/kf3MPbUv5l951tFcl/wtDQv+ees&#10;f+CK+/8AjNH/AAtDQv8AnnrH/givv/jNH1et/I/uYe2pfzL7zraK5L/haGhf889Y/wDBFff/ABmj&#10;/haGhf8APPWP/BFff/GaPq9b+R/cw9tS/mX3nW0Vx0XxZ8OzvMkZ1WR4W2SKuiXpKNtDYb9zwcMp&#10;wexB71J/wtDQv+eesf8Agivv/jNH1av/ACP7mHtqX8y+862iuS/4WhoX/PPWP/BFff8Axmj/AIWh&#10;oX/PPWP/AARX3/xmj6vW/kf3MPbUv5l951tFcl/wtDQv+eesf+CK+/8AjNH/AAtDQv8AnnrH/giv&#10;v/jNH1et/I/uYe2pfzL7zraK5L/haGhf889Y/wDBFff/ABmj/haGhf8APPWP/BFff/GaPq9b+R/c&#10;w9tS/mX3nW0VyX/C0NC/556x/wCCK+/+M0f8LQ0L/nnrH/givv8A4zR9XrfyP7mHtqX8y+862iuS&#10;/wCFoaF/zz1j/wAEV9/8Zo/4WhoX/PPWP/BFff8Axmj6vW/kf3MPbUv5l951tFcvZ/EnQr7ULWyW&#10;S/gnuWKQ/a9LurdHYIzkb5I1XO1GOM9jW/8A2jbf89k/Osp0503aaa9S4zjPWLuWaKrf2jbf89k/&#10;Oj+0bb/nsn51BZZoqt/aNt/z2T86P7Rtv+eyfnQBZoqt/aNt/wA9k/Oj+0bb/nsn50AWahvf+POf&#10;/rm38qZ/aNt/z2T86jub2CW3lRJVZ2UqBnqcUAeG/tN+PvH/AML9BbxN4U0zS9a0WzjZtSt7m3le&#10;4tlBJM42SKGjA+8MZTG45XcU2PgxrXjrxL4PXV/HWnafot5eBZLbTLSCSOaCPHWfe7Ydsg7MAqB8&#10;3zEqnpN9E80hKDI+tQC1l2MNvJHqK29ouTl5V6kcut7nxjrn/JBNY/7J7c/+mVqKNcP/ABYXWP8A&#10;sntz/wCmVqK9/HfFT/wr9TwsF8M/8TF0P/kgWj/9k9tv/TKte4/ssf8AIQ8W/wDXKy/ncV4dof8A&#10;yQPSP+ye23/plSvcf2WP+Qh4t/65WX87iuvFf7k/8MPzOfC/71/29L8j6Booor48+oCiiigAoooo&#10;AKKKKACiiigAooooAKKKKACiiigAooooAKKKKACiiigAooooAK+UviF/yJnj3/sIXX/p0FfVtfKX&#10;xC/5Ezx7/wBhC6/9Ogr6PJf4kv8At38zxcz+BfP8j1b4n+NbnwD4c/teH/hH0hjkCTS+I9aOlW6A&#10;g4xKIZcsWwApAznr2Nez+LOmJp3hmXWbHVtCu9ct7aVYLnS7porWWYqqwzXCxGKJ97BMSMpJI45F&#10;J4qs/EV7aRJ4d1XTNJuNx82XU9NkvVZcdFVJ4dpz3JI9q8l1b9mFL+Tw7FHrlpJZaNDp6QnUdIW5&#10;uoHtp/NZraXzFW3E2ArhYzkKvOABWlKhTatUdtVr5dSalWa1gun43/yPVrP43eEb7xJHocN1qJvZ&#10;b+bS45X0W9S1kuot/mRLctCIWYeVJ0f+E4q3pvxg8H6vdaVb2uuQtNqelvrVsrxvHmyQgNMxZQI1&#10;+YffwThsD5TjjrT4RfZV0kf2tu+weJrzxF/x7Y3+f9p/c/f42/afv852fdGeOX8Mfsw2OiaHp2m3&#10;uuz6kY9Hv9HvboWyxS3MdykMalTkiMRRwBVXDZzknOcr2FLlfvO9vxs/1sv6uq9rLntbS/4Xf6fi&#10;/Kx674Z+KfhvxdJpcenXN3v1SGa4slvNNubU3EUXlF5FE0a5T99HhujbvlJwcbul69Y61PqMNnP5&#10;0mnXJs7pdjL5coRH28gZ+WRDkZHPXINeC+NfgDrHj+x8PJrmt+GNWu9ItrqzVtR8LNcW7xzLCFkE&#10;TXfyTJ5JO8Nj5zhRjn1Dwh4fvPDOl/YLrV5tZiiKJayXMarLHCsSIFdh/rGLKzlzgkvjoBTnh6Vm&#10;4y/q/p26fj0cKtU928fX+v1/DW6zviL8evD3woufEbeJW+x2GkabY30cqOGmvZbmS7RbaKLjL/6I&#10;SPmxhiW2qjNXW+AfFP8AwnHgXw54j+y/Yv7Y0221D7N5nmeT5sSybN2BuxuxnAzjoK5XxD8MtA8W&#10;3GvtrVp/adrrmnW2mXllcEGExQSTyRsuAGV91wx3BsgqhXaRk6vhPw5beDvC2jaBZPLLZ6VZQ2ML&#10;zkGRkiQIpYgAFsKM4AGewolSpciUfi/4H+ZSqT5tdib4pfFLw98HfBt54l8S3n2Wwg+SONAGmuZS&#10;CVhiXI3O2DgZAABZiFViG6J4p/4Tj4Saf4j+y/Yv7Y0OPUPs3meZ5Pm24k2bsDdjdjOBnHQVH4q8&#10;K6T428PX+ha7YRalpN9H5VxazD5XHUEEchgQCGBBUgEEEA1S07w5beDvh5baBZPLLZ6Vpa2MLzkG&#10;RkihCKWIABbCjOABnsKlUqfIv5r/AIA6kubysct4T+LPh7xt8XNV8H6VpvhD7Lpkk9vP9o1qFdXl&#10;khO2WSHT1hYtAsmYzI8qHcj/ACEBS3T+M/iB8OPh6uvN4hm0/TF0LTYtW1AyWLMIbaWSSONxtQ7y&#10;zxOoRcsSBxyM8dpHwe07SfH9nqkfjTTF8L2Ov3vii10iK1RLz+0LqKWOUy3fnEPD/pEzCMRK3KAy&#10;FV2mr8WfgPoXxY8ZeIdcu/Gttawan4Vfw9Dp3lxSRQXBF0qXrEuC5RbyULH8oySSSdu3y06vJDvb&#10;X1t/np/lrb0UqLnK70vp6c1v/SdfXTW2ve6Z448C6t4zXwtDp08WryQvcQ/a/Dt1bW1wihCxhuZI&#10;FhlwJFJCOx59jjlvCfxZ8PeNvi5qvg/StN8IfZdMknt5/tGtQrq8skJ2yyQ6esLFoFkzGZHlQ7kf&#10;5CApa1ofgVNP+KkHi268XeHRa21j9hjt9J077HeXaBFVBfXJuXFykfzsiiNNrOSD1zl6R8HtO0nx&#10;/Z6pH400xfC9jr974otdIitUS8/tC6iljlMt35xDw/6RMwjEStygMhVdptc/Or3tZ/ffT8Lv10MF&#10;yuDv8Wn5O/42Xpdnsn/COaT/ANAuy/8AAdP8KP8AhHNJ/wCgXZf+A6f4Uf8ACR6T/wBBSy/8CE/x&#10;o/4SPSf+gpZf+BCf40e/5j90b4c/5F7S/wDr1i/9AFR2/iG2m1y60pj5V1DtKBjxKCoY49xnp6c+&#10;uMnRP+QLYf8AXvH/AOginW+lW1tqF1eqmbm4wHkbkgAAAD0HGfr+GO32Ku7s5/aOysjqa8W8Q/tR&#10;+HvDvi34keFLmDy/EnhLTX1S1s5pwi6tEtkt0yxvtO11ywK4J2jeNwDhPS64DUPgf4X1LUfHepSW&#10;8q6t4ysjp2oagrKZorc26weXCSpCLhA54OWwWyFULtRpUk37XXt63X6XIqVJtLkPXazbDXIL8zoh&#10;UTQXDW8ke/lSGIB59QM/mO1U6r2lhFZI6xZXfK8zEcFmZiTnHXrj6AVyTovkfK9ehqququtDooJT&#10;KhLKEYHBXOcGuf8ACv8AyHPF/wD2FE/9IrapUTYuNxb3Y5NZGhf8hXxN/wBhJP8A0itaujSkoNTe&#10;tv1RM6ick0uv6M3dfuLvT9l4k5TTolP2pUVS6L18xSQcgdx6cjkYPIeHvFl9qOuzXd1rIi0iAFIr&#10;FI0eW6k3Mh+YIMgMOi9T1wBz0eoWSajYXNpKWWOeJomKHkBgQce/NeeeH/hxqmlWl9bLfywmylc6&#10;PPLKHI3O0hLgAZBLbSCOgPtVKkkg9oeq6zraaLpP2+WPbGHiV1lcJsDuqkk8gY3Z/Cqtv4x026vL&#10;1IbmC4tbWBJnubeUSjLMw2YXPPyjgcncOKzLixn1bSLeK6KW91mGWURfOodWVmUZxkZBGar6x4aT&#10;V5LxnmAFxDFGFaMMoKOXBIJ+YEkZHoOvNc0qNRP3f60/zNY1Ita/1qv+Cb0ni/TIxbktdH7QxSML&#10;ZTMSwJBUgJww2n5Tg8ZxUviPxFb+HNOkuZsySBHaKBAxaQqpYjgEgcctjA71z8OgCKHTkBt4Psk5&#10;mK2tv5UbZVlwF3HH3s5yenvUPivRJ9VspHs5At2tvNCqMu5ZFdeV6jByFwc8e9TOlUVNtb/8D1Kj&#10;Ug5pPY6iz8R2F7BbSJMVM8pgVHjZWEgUsVYEAqcAnkDjHqKgl8YaRDpyXxume1d3RZIoZHyUzuOF&#10;UnA2k56cda5dvCL3VvELi8Pntci4naOPaHHlmPYBk7RtwM5J6+vD38I+ZbzwG6AidLlY1WLGwzMS&#10;SeecA4A47+vA6dXWy/rTz9RKcNLv+tf+AdpFqltOLry3aQ22BKqoxIJUMABjJ4IPGevrWcnjPSng&#10;87zbhUM32dd9nMpaT5vkUFMk/KwwO4x1Irmx4QH9uf2gZoP9akuRbfvhtQLtEm7hTjJGO5ou9Bu4&#10;UsUs5VLpfyXTSumVQOJDyu4Z5YDg5+lDp1e39XXn2v8AcCnC39dmdW/ifT47GK88yZrWTd+9S2kY&#10;JtOG34X5MHOd2MYPoa1Otec3/glr6wS3a7iclZfMaa28wGSRtxkRdwCMCTg88H8a6eNPLjVc52gD&#10;NaQpTd+fQmVSK+Ej8K/8hzxf/wBhRP8A0itq8xvfGGvf8JnF4R8K+AfC+uzWnh6y1m7vtd1qTT8+&#10;fJPGEVY7G43EG3YliV+8OK7zQv8AkK+Jv+wkn/pFa1k+F/D+mWHjafxdJ4gtFkvvDlhozaexVTEY&#10;JLiQuX385+0Y27RjZ1OcB4mM0k4Pp/7a7fjYVKUXGV9+n/gSv+FznNA+Pfw+n8B+DPEHiLTYdCuv&#10;EelRas1lbabNqEdhC20GS4mhg2wwhnA86YRocNyNrY6jXviV8M/DM17Fqdzp1pLZ6taaFMjWDE/b&#10;blI3ghUCM7yyTRtlcqoJLEbWx5e37OkFl4O03w7pXxG0u0t5fCkPg7X5rjTxM9/Yxl8Nb4uVFtLi&#10;a4G5vOX94vynbzc1z9nPw/rfi3xVrj+N7cf2tqOk31haPFG8emizayMoU+YGkeYWESlyRsHRT82/&#10;L3nPra7+7m/+R19eitZ9LVJOyfT8dP1v8lvrp3918UPhtZanrNlKqBtHu4LC9uk0O4a0juZpYoo4&#10;BciExPJvniDIrlk3ZYKASOm8K3PhTxrpI1TRbS0vdPaWSKO5+wlElKMVLRlkHmISDtkXKMOVJBzX&#10;kPiX4FWXifwt4u8G3XjjSH8D69rKa2LB7M/bIZGv47y5ia5W5UPHIyyqoEasgkHzPtwfVPAZi8Je&#10;Ho9J1DxXY61HauY7O4YJDKtsMCKOUhyJHUcGQBN2B8oOSYh7RxvK97f5X/G9t791peZcib5e7+7p&#10;9/Xt57rof+Ec0n/oF2X/AIDp/hR/wjmk/wDQLsv/AAHT/Cj/AISPSf8AoKWX/gQn+NH/AAkek/8A&#10;QUsv/AhP8afv+ZPuh/wjmk/9Auy/8B0/wqpd6TY2Go6TJbWVvbyG5ZS0USqSPJl4yB7Crf8Awkek&#10;/wDQUsv/AAIT/Gs3WdWsb+fTI7a9t7iQXJYrFKrEDypOcA+4q4KblZkycUro6GisGiuj2PmZe18h&#10;viSUw694QcdRqkn/AKRXVcX+0V+0jafA7wnLNCkeoeJbmM/YbB2OwdvNlwQRGD2BBcjAI+Zl6DVs&#10;f8JF4TycD+0pP/SO5qn8avgxofxt8HT6Lqj/AGW6UM1lqUSBpLSUjqBxuU4AZCQGA6ghWXkxEYQq&#10;QU9Vb9WdNBuUZOPf9Eb/AMU9auLX4Y+L5oJXhnj0e8eORGIZWELkEH1BrEs/Bnw/mh3SeEfDMj5I&#10;LtpluxJz1JK8mtT4oWct/wDDTxba2kT3V1NpF3HFBCpZ5HMLhVUDkkkgAV45D4j1OIPjRdcwzswB&#10;0O+yATnn9zWFGLlHR2/pG1R2ex6JqWi/DXSr60tZfBXh95LnGwxaTakDM8MPOVH8U6H6BvYE0DRf&#10;hr4jsTdW/gnw/FGPL4n0m1B+eCKYdFP8Mqg+4P1ry3Ur7U9Q1CzuhpetRm32/KdAv23YuIJv+eIx&#10;zAB/wL2o8PXup6Dp/wBl/svWpx+6+YaBfr9y3ih/54nqIQfxrb2cr7sz51bY9rsvAHw+uLlEXwf4&#10;aDE8FdMtwfwITOau/CzWbi6+GPhCaeR5ZpNHs3eRjksxhQkn3JryvQPGV9Y6vbTS6Lrflq43Y0O+&#10;Bxn3hx+depfDnS5tF+HvhjT7xfKu7TS7WCaM/wALrEqsPwINYVouMdXc0pu72OS+NP7Rlr8EfEPh&#10;FdagLeH9XNzHeXcQZpbQp5OyQKPvIN7blA3YwVyV2t6jpuvwazZ2t3ZXMV5ZXUaSwXFvIJI5Y2AK&#10;urDhlIIII4INef8AxF+DHh/4p+JPDGo+IVW+sdCM8i6ZIgMVzJIYtpl/vIvlklMYYkZ+UFW9AiCe&#10;amGGdwrCfJyx5d+v3mqvd32NGiiisiz4g1w/8WG1j/sntz/6ZXopNc/5IRrH/ZPbn/0ytRX0uO+K&#10;n/hX6nz+D+Gf+J/oP0P/AJIJpH/ZPbb/ANMqV7ZL8IvAE7BpfD/mMBjL6pek4/7/ANeJ6H/yQTR/&#10;+ye23/plWvfvslx/z1k/76Nd7vy07Sa91bNo5aduad0n7zMr/hTfw8/6Ftf/AAZ3v/x+j/hTfw8/&#10;6Ftf/Bne/wDx+vnPwn4H12zvPFPjjRdA0eC70bWPEV0t/ZySNqesyLJcpHaTKsS/ut5VuZJMmKPC&#10;qeRo+FviX4sfwLa6qnjfTfF+uzX4XTNG0S/t759UzFGZbWZltoPJZNxk3hR5QZTKXUYOjhPl5lVe&#10;iTer6/M2koxk1yLdrZdP69PuZ73/AMKb+Hn/AELa/wDgzvf/AI/R/wAKb+Hn/Qtr/wCDO9/+P183&#10;6L8bfFi/CseJfEOvz6Xr0VvpE39iR20UjTWUtzbrJfLhC0xlWR1xHhYywTbvG43ta+J/xH0ye6aW&#10;++z3MHi22ik01IY28uwOlm9ks9xGS+AR5mc7uhC4FX7Grezqv/wJ90v/AG78+oWjraC0v0XRX7f1&#10;6an0F/wpv4ef9C2v/gzvf/j9H/Cm/h5/0La/+DO9/wDj9cR8HfFHiDxfqPjZtSvnuLa21OL+zogq&#10;r5NrLaQzRplQNxxJkliTknnGK8L8MfEjXLj4uRX48XvdeL722020u/CXlwAqWvrpLiz2BPOT7NEW&#10;l3ls8bmLIygTGnUlJR9o9bdX1V/+H7CfKoSnyLTyXf8Ar+r2+q/+FN/Dz/oW1/8ABne//H6P+FN/&#10;Dz/oW1/8Gd7/APH68i0j4geILn4qppbeJHn1B9avLG78IbYM2Onxwu0N7wnnDeVhbe7lD9o2gA4x&#10;w/hT4xeK9S8EXmp2njhvEepL4LvtX1KJba3UaLexohtuEQEGTMhKS7t2zcoVeKSp1Gr+0e1932b/&#10;AE9L9SlBOXLyLdLZd7dv66bo+lf+FN/Dz/oW1/8ABne//H6P+FN/Dz/oW1/8Gd7/APH6+etR+LXj&#10;yGykZtVa2lsPCOrvckQR4l1SzSEm4AKnC/vVYL935jkHArqPhv8AGXWPiD490DTUu9PayNlfG6l0&#10;TUV1GzupY1smQrP5UZDp57hkAwCRknjFexq/8/H16vpf/wCRdvkQnFqMuRa+S6W/z/M9d/4U38PP&#10;+hbX/wAGd7/8fo/4U38PP+hbX/wZ3v8A8frV+yXH/PWT/vo0fZLj/nrJ/wB9GsLy/wCfj+9/5jtH&#10;+RfcjK/4U38PP+hbX/wZ3v8A8fo/4U38PP8AoW1/8Gd7/wDH61fslx/z1k/76NH2S4/56yf99Gi8&#10;v+fj+9/5haP8i+5GV/wpv4ef9C2v/gzvf/j9H/Cm/h5/0La/+DO9/wDj9av2S4/56yf99Gj7Jcf8&#10;9ZP++jReX/Px/e/8wtH+RfcjK/4U38PP+hbX/wAGd7/8fo/4U38PP+hbX/wZ3v8A8frV+yXH/PWT&#10;/vo0fZLj/nrJ/wB9Gi8v+fj+9/5haP8AIvuRlf8ACm/h5/0La/8Agzvf/j9H/Cm/h5/0La/+DO9/&#10;+P1q/ZLj/nrJ/wB9Gj7Jcf8APWT/AL6NF5f8/H97/wAwtH+RfcjK/wCFN/Dz/oW1/wDBne//AB+j&#10;/hTfw8/6Ftf/AAZ3v/x+tX7Jcf8APWT/AL6NH2S4/wCesn/fRovL/n4/vf8AmFo/yL7kZX/Cm/h5&#10;/wBC2v8A4M73/wCP0f8ACm/h5/0La/8Agzvf/j9av2S4/wCesn/fRo+yXH/PWT/vo0Xl/wA/H97/&#10;AMwtH+RfcjK/4U38PP8AoW1/8Gd7/wDH6P8AhTfw8/6Ftf8AwZ3v/wAfrV+yXH/PWT/vo0fZLj/n&#10;rJ/30aLy/wCfj+9/5haP8i+5Fn/hGdD9NU/8KHUv/kij/hGdD9NU/wDCh1L/AOSKrfZLj/nrJ/30&#10;aPslx/z1k/76NZ8i/nf3svm/ur7kWf8AhGdD9NU/8KHUv/kij/hGdD9NU/8ACh1L/wCSKrfZLj/n&#10;rJ/30aPslx/z1k/76NHIv5397Dm/ur7kWf8AhGdD9NU/8KHUv/kij/hGdD9NU/8ACh1L/wCSKrfZ&#10;Lj/nrJ/30aPslx/z1k/76NHIv5397Dm/ur7kWf8AhGdD9NU/8KHUv/kij/hGdD9NU/8ACh1L/wCS&#10;KrfZLj/nrJ/30aPslx/z1k/76NHIv5397Dm/ur7kWf8AhGdD9NU/8KHUv/kij/hGdD9NU/8ACh1L&#10;/wCSKrfZLj/nrJ/30aPslx/z1k/76NHIv5397Dm/ur7kWf8AhGdD9NU/8KHUv/kij/hGdD9NU/8A&#10;Ch1L/wCSKrfZLj/nrJ/30aPslx/z1k/76NHIv5397Dm/ur7kWf8AhGdD9NU/8KHUv/kij/hGdD9N&#10;U/8ACh1L/wCSKrfZLj/nrJ/30aPslx/z1k/76NHIv5397Dm/ur7kWf8AhGdD9NU/8KHUv/kij/hG&#10;dD9NU/8ACh1L/wCSKrfZLj/nrJ/30aPslx/z1k/76NHIv5397Dm/ur7kSw+HdDl847dUxHKY/wDk&#10;YdS/uI3/AD8f7VSf8Izofpqn/hQ6l/8AJFUbK2nMF4PMfIvnydx/54QVL9kuP+esn/fRpKH99/ew&#10;5v7q+5Fn/hGdD9NU/wDCh1L/AOSKP+EZ0P01T/wodS/+SKrfZLj/AJ6yf99Gj7Jcf89ZP++jT5F/&#10;O/vYc391fciz/wAIzofpqn/hQ6l/8kUf8Izofpqn/hQ6l/8AJFVvslx/z1k/76NH2S4/56yf99Gj&#10;kX87+9hzf3V9yLP/AAjOh+mqf+FDqX/yRTI/Cfh+J5WSLUkaVt8jLr+ogu20Lk/6RydqqM+gA7VD&#10;9kuP+esn/fRo+yXH/PWT/vo0ci/nf3sOb+6vuRZ/4RnQ/TVP/Ch1L/5Io/4RnQ/TVP8AwodS/wDk&#10;iq32S4/56yf99Gj7Jcf89ZP++jRyL+d/ew5v7q+5Fn/hGdD9NU/8KHUv/kij/hGdD9NU/wDCh1L/&#10;AOSKrfZLj/nrJ/30aPslx/z1k/76NHIv5397Dm/ur7kWf+EZ0P01T/wodS/+SKP+EZ0P01T/AMKH&#10;Uv8A5Iqt9kuP+esn/fRo+yXH/PWT/vo0ci/nf3sOb+6vuRZ/4RnQ/TVP/Ch1L/5Io/4RnQ/TVP8A&#10;wodS/wDkiq32S4/56yf99Gj7Jcf89ZP++jRyL+d/ew5v7q+5Fn/hGdD9NU/8KHUv/kij/hGdD9NU&#10;/wDCh1L/AOSKrfZLj/nrJ/30aPslx/z1k/76NHIv5397Dm/ur7kWf+EZ0P01T/wodS/+SKP+EZ0P&#10;01T/AMKHUv8A5Iqt9kuP+esn/fRo+yXH/PWT/vo0ci/nf3sOb+6vuRNH4T8PxPKyRakjStvkZdf1&#10;EF22hcn/AEjk7VUZ9AB2p/8AwjOh+mqf+FDqX/yRVb7Jcf8APWT/AL6NH2S4/wCesn/fRo5F/O/v&#10;Yc391fciz/wjOh+mqf8AhQ6l/wDJFH/CM6H6ap/4UOpf/JFVvslx/wA9ZP8Avo0fZLj/AJ6yf99G&#10;jkX87+9hzf3V9yLP/CM6H6ap/wCFDqX/AMkUf8Izofpqn/hQ6l/8kVW+yXH/AD1k/wC+jR9kuP8A&#10;nrJ/30aORfzv72HN/dX3Is/8Izofpqn/AIUOpf8AyRR/wjOh+mqf+FDqX/yRVSS0uPLb97J0P8Rr&#10;5Q+G9rf+HtB+Bmks1xLpmo3kWqWEpyVgk+wXIuICfd3Eq55O+QDhKuFJSv770t1fW/n5D5vdcuVa&#10;JvZdFf8Ar7z66/4RnQ/TVP8AwodS/wDkij/hGdD9NU/8KHUv/kivlr/hemuXfhHT0svFMVx4ktPB&#10;usX+swwiF5LXUbeODZ5yBcRurNL+7IAPdSAK2/Dni3xrZ+PdPsb/AMWXerWS+IIdIlt5bW3jWZJt&#10;JN5uJSMMGSTAXaQNow24/NWn1Z3tz/i+/L+YnKyvyrr0XRJv8z6K/wCEZ0P01T/wodS/+SKP+EZ0&#10;P01T/wAKHUv/AJIrx+TX9N0H9o3ULHUtatNPvtR8O6fFZW93drFJdP8Aarz5IlYgueRwueorjvB/&#10;xR8W35v5bPWJfFmtLoWoahqPhxUizoeoROogs8RIsg3kyJtlLO3lblPXOfsfd5uZ7N7vpf8Ay/K+&#10;6Hf3nHlXTt1S/wAz6ObwpoDSwymPUjJCxeJz4g1HKMVKkqftHB2swyOxI71Z/sXSv+e2s/8AhSan&#10;/wDJNfJ+qeL70ar8PtX0vxtJ4vEul6ouo+JIRbSHTIybAzyLDCgX93nOxlZl3ZfeFIP0zpyteafa&#10;z29+19byxK8d0kgZZlIBDgr8pBHORxzxTnhlFJyk/vfdr9P6sJVNFaO/l/X+ffoULq2tv7R1SNNR&#10;19EguxCir4gvyAv2a3kxzOT96Vjz61w1xfaxBp2nalc+MLbRrTUYEuLaPUtf1JHKsqtjJu1DEbhn&#10;A7irnjbUJdL1fUEWZ0LXik4YjP8AoNnVHR9Ku/FEfhq0Nm91LbeEjPZx28rxMzb9NVi226ttwCu3&#10;BlUd8MQFPh5riJ4OOGhSdnUbV7J7Rb6+h34GlHESrOorqCT3tu0unqUn8UyR/f8AifoK/wC94mvx&#10;/wC31dUvh/xJbRXEmoeLZLNIIvOkkF/qZRU+bLMzXy4A2nNcL8afD2m6P4M1W2TQb1byPR7iW7u3&#10;1TVmETjT5ZTlCz2wAmCLgXM4/hO7JK+pJqeuNJNJDBA1z9jTbG2URmDzYBb5iB0ycH6GvPoY7ELG&#10;08NOd+ZSfwpfDy9l5nXWw1FYeVWMbWaW7638/I4+XXrGD/WfFnTo+/za1ej/ANyVbsHh/W7u2tLm&#10;28Zz3NtdbTDNDd6kyOpQurKRqGCCBkEetcb4puPs/wCzpZgHxjY7/Cs1x9huP9J0+bOlS/6Sbj95&#10;5cJ6Lb+am1hG3kLncfSzf63JZ6a91DBDd+ehkjhJkRWMMu4KxClgD0JAz6DpXt4avOvfZW9P8jzq&#10;9KNG2+plxeF9emeVI/GVzI8LbJFW61IlG2hsH/iYcHDKcHsQe9VIdI1m6vr2ytvGpu72y2faLRNS&#10;1ISRbhuQSAX5KbgMgkdOQDXnHxP8YeKvh7r+vX2kWpuNS1IwuslrucwQ+Qyl5IjBsYjyJWXdKduz&#10;IUKZQ+v8AbC00KDWhp95NqPiK5aOfWLi6tbiIli0oUDzlUvh1mBcgszbi2OFW4VpSqez0uvT8CZU&#10;oxhz6/id/o01vq2j2N9/aPiBPtMEc23/AISC/wCNyg4/13vVz7Lb/wDQT8Q/+FBf/wDx6vI/DviC&#10;eLw/piC4kULaxKAHPGEFU7nxJfazLpTG18SxIutLbotmTF9o2dXc5ObY5+ZvbtivelhoRVzyY1pM&#10;drn/ACQfWP8Asntz/wCmVqKXXR/xYbV/+ye3P/pleivBx3xU/wDCv1PRwfwz/wAT/Qk8PRvN8CdF&#10;jjVnkf4fWyqqjJYnRkAAHrXtn/C4fh//ANDfon/gwh/+Kr8+f2S/23vCsngTQ/CnjfU7zQtc0O1F&#10;rFrEkMtxBPbRgLFuMStIrqpWMAIwIQEkHr9C/wDDXvwu/wCirxf+AOq//I1dMZ0a9OD57WSX3GHL&#10;WoTmuS922fQP/C4fh/8A9Dfon/gwh/8AiqP+Fw/D/wD6G/RP/BhD/wDFV8//APDXvwu/6KvF/wCA&#10;Oq//ACNS/wDDX3wu/wCirxf+AOq//I1HJR/5+Ifta3/Ptnv/APwuH4f/APQ36J/4MIf/AIqj/hcP&#10;w/8A+hv0T/wYQ/8AxVeAf8NffC7/AKKvF/4A6r/8jUv/AA1/8Lf+irRf+AOq/wDyNRyUP+fqD2tb&#10;/n2z37/hcPw//wChv0T/AMGEP/xVZsXxA+F8PiK411PFGiDVbi1jspbj+04/mhjd3Rdu/aMNK5yB&#10;k55PAx4n/wANf/C3/oq0X/gDqv8A8jUf8Nf/AAt/6KtF/wCAOq//ACNT5KK/5eoPa1tvZs99Pxh+&#10;H5BB8X6Jj/sIQ/8AxVZ/h34g/DDwnoVho2leKNEtdNsYVt7eD+0432IowBuZyTx3JJrxL/hr/wCF&#10;v/RVov8AwB1X/wCRqP8Ahr/4W/8ARVov/AHVf/kajko7e1Qe1rf8+2e/f8Lh+H//AEN+if8Agwh/&#10;+Ko/4XD8P/8Aob9E/wDBhD/8VXgP/DX/AMLf+irRf+AOq/8AyNR/w1/8Lf8Aoq0X/gDqv/yNR7Oh&#10;/wA/UHta3/Ptnv3/AAuH4f8A/Q36J/4MIf8A4qj/AIXD8P8A/ob9E/8ABhD/APFV4D/w1/8AC3/o&#10;q0X/AIA6r/8AI1H/AA1/8Lf+irRf+AOq/wDyNR7Oh/z9Qe1rf8+2e/f8Lh+H/wD0N+if+DCH/wCK&#10;o/4XD8P/APob9E/8GEP/AMVXgP8Aw1/8Lf8Aoq0f/gDqv/yNSf8ADX3wt/6KvH/4A6r/API1Lko/&#10;8/UHta3/AD7Z7/8A8Lh+H/8A0N+if+DCH/4qj/hcPw//AOhv0T/wYQ//ABVfP5/a9+F3/RV4/wDw&#10;B1X/AORqP+Gvfhd/0VeL/wAAdV/+RqOSj/z8Qe0rf8+2fQH/AAuH4f8A/Q36J/4MIf8A4qj/AIXD&#10;8P8A/ob9E/8ABhD/APFV4CP2v/haD/yVaP8A8AdV/wDkapF/bC+FY6/FWP8A8ANV/wDkajko/wDP&#10;xB7St/z7Z71/wuH4f/8AQ36J/wCDCH/4qj/hcPw//wChv0T/AMGEP/xVeEj9sb4VDr8VY/8AwA1X&#10;/wCRqd/w2P8ACj/oqkf/AIAap/8AI1HJR/5+IftK3/Ptnun/AAuH4f8A/Q36J/4MIf8A4qj/AIXD&#10;8P8A/ob9E/8ABhD/APFV4Z/w2P8ACj/oqkf/AIL9U/8Akaj/AIbH+E//AEVSP/wX6r/8jUuSj/z8&#10;Qe0rf8+2e5/8Lh+H/wD0N+if+DCH/wCKo/4XD8P/APob9E/8GEP/AMVXhn/DY/wo/wCiqR/+C/Vf&#10;/kaj/hsj4Uf9FVj/APADVf8A5Gp8lH/n4g9pW/59s9z/AOFw/D//AKG/RP8AwYQ//FUf8Lh+H/8A&#10;0N+if+DCH/4qvDP+GyPhR/0VWP8A8ANV/wDkalH7ZPwn/wCiqR/+C/VP/kalyUf+fiD2lb/n2z3L&#10;/hcPw/8A+hv0T/wYQ/8AxVH/AAuH4f8A/Q36J/4MIf8A4qvDv+GyfhP/ANFUj/8ABfqn/wAjUf8A&#10;DZPwn/6KpH/4L9U/+RqOSj/z8Qe0rf8APtnuP/C4fh//ANDfon/gwh/+Ko/4XD8P/wDob9E/8GEP&#10;/wAVXhw/bJ+E/wD0VSP/AMF+qf8AyNS/8NlfCb/oqkf/AIL9U/8Akajko/8APxB7St/z7Z7h/wAL&#10;h+H/AP0N+if+DCH/AOKo/wCFw/D/AP6G/RP/AAYQ/wDxVeH/APDZXwm/6KpH/wCC/VP/AJGo/wCG&#10;yvhN/wBFUj/8F+qf/I1HJR/5+IPaVf8An2z3D/hcPw//AOhv0T/wYQ//ABVH/C4fh/8A9Dfon/gw&#10;h/8Aiq8P/wCGyvhN/wBFUj/8F+qf/I1H/DZXwm/6KpH/AOC/VP8A5Go5KP8Az8Qe0rf8+2e4f8Lh&#10;+H//AEN+if8Agwh/+Ko/4XD8P/8Aob9E/wDBhD/8VXh//DZXwm/6KpH/AOC/VP8A5Go/4bK+E3/R&#10;VI//AAX6p/8AI1HJR/5+IPaVv+fbPcP+Fw/D/wD6G/RP/BhD/wDFUf8AC4fh/wD9Dfon/gwh/wDi&#10;q8P/AOGyvhN/0VSP/wAF+qf/ACNR/wANlfCb/oqkf/gv1T/5Go5KP/PxB7St/wA+2e4f8Lh+H/8A&#10;0N+if+DCH/4qj/hcPw//AOhv0T/wYQ//ABVeH/8ADZXwm/6KpH/4L9U/+RqP+GyvhN/0VSP/AMF+&#10;qf8AyNRyUf8An4g9pW/59s9w/wCFw/D/AP6G/RP/AAYQ/wDxVH/C4fh//wBDfon/AIMIf/iq8P8A&#10;+GyvhN/0VSP/AMF+qf8AyNSH9sn4Tf8ARVI//Bfqn/yNRyUf+fiD2lb/AJ9s9rtPi74Bi+158X6J&#10;iS5Mg/4mEPTyol/veqmpv+Fw/D//AKG/RP8AwYQ//FV4af2yPhOf+aqR/wDgv1T/AORqaf2xvhR/&#10;0VSP/wAANU/+RqOSj/z8Qe0q/wDPtnun/C4fh/8A9Dfon/gwh/8AiqP+Fw/D/wD6G/RP/BhD/wDF&#10;V4Qf2xPhSf8Amqsf/gBqv/yNTD+2F8Kz/wA1Wj/8ANV/+RqOSj/z8Qe0rf8APtnvX/C4fh//ANDf&#10;on/gwh/+Ko/4XD8P/wDob9E/8GEP/wAVXgR/a/8AhYf+arR/+AOq/wDyNTD+178Lu3xXj/8AAHVf&#10;/kajko/8/EHtKv8Az7Z9Af8AC4fh/wD9Dfon/gwh/wDiqP8AhcPw/wD+hv0T/wAGEP8A8VXz437X&#10;fwvP/NV4v/AHVf8A5Gph/a4+GHb4sRf+AWq//I1HJR/5+IPaVv8An2z6G/4XD8P/APob9E/8GEP/&#10;AMVR/wALh+H/AP0N+if+DCH/AOKr53P7W3wyP/NWIv8AwC1X/wCRab/w1r8Mv+isxf8AgFqv/wAi&#10;0clH/n4g9pW/59s+iv8AhcPw/wD+hv0T/wAGEP8A8VR/wuH4f/8AQ36J/wCDCH/4qvnP/hrX4Z5/&#10;5KzF/wCAWq//ACNUiftcfDNevxYi/wDALVf/AJFo5KP/AD8Qe0q/8+2fRH/C4fh//wBDfon/AIMI&#10;f/iqP+Fw/D//AKG/RP8AwYQ//FV4FD+2D8Lk+98Voj/246r/API1Wl/bI+FA6/FSP/wA1T/5Go5K&#10;P/PxB7Sr/wA+2e5/8Lh+H/8A0N+if+DCH/4qj/hcPw//AOhv0T/wYQ//ABVeHf8ADZPwn/6KpH/4&#10;L9U/+Rqaf2x/hP2+Kkf/AIAar/8AI1HJR/5+IPaVf+fbPc/+Fw/D/wD6G/RP/BhD/wDFUf8AC4fh&#10;/wD9Dfon/gwh/wDiq8JP7YvwpP8AzVWP/wAANV/+RqY37YXwqP8AzVWP/wAANV/+RqOSj/z8Qe0q&#10;/wDPtnvP/C4fh/8A9Dfon/gwh/8AiqP+Fw/D/wD6G/RP/BhD/wDFV4E37YHwsP8AzVaP/wAAdV/+&#10;RqY37XvwuP8AzVeP/wAAdV/+RqOSj/z8Qe0q/wDPtn0B/wALh+H/AP0N+if+DCH/AOKo/wCFw/D/&#10;AP6G/RP/AAYQ/wDxVfPbftdfC8/81Xi/8AdV/wDkamH9rj4Yn/mrEX/gFqv/AMjUclH/AJ+IPaVf&#10;+fbPof8A4XD8P/8Aob9E/wDBhD/8VR/wuH4f/wDQ36J/4MIf/iq+dj+1t8Mv+isxf+AWq/8AyLSf&#10;8NbfDP8A6KxF/wCAWq//ACNRyUf+fiD2lb/n2z6K/wCFw/D/AP6G/RP/AAYQ/wDxVH/C4fh//wBD&#10;fon/AIMIf/iq+dl/a3+GYP8AyViL/wAAtV/+Rqsxftf/AAvT73xXiP8A246r/wDI1HJR/wCfiD2l&#10;b/n2z6A/4XD8P/8Aob9E/wDBhD/8VR/wuH4f/wDQ36J/4MIf/iq8KT9sf4VDr8VY/wDwA1X/AORq&#10;lH7ZPwn/AOiqR/8Agv1T/wCRqOSj/wA/EHtKv/PtnuH/AAuH4f8A/Q36J/4MIf8A4qj/AIXD8P8A&#10;/ob9E/8ABhD/APFV4f8A8NlfCb/oqkf/AIL9U/8Akaj/AIbK+E3/AEVSP/wX6p/8jUclH/n4g9pV&#10;/wCfbPcP+Fw/D/8A6G/RP/BhD/8AFUf8Lh+H/wD0N+if+DCH/wCKrw//AIbK+E3/AEVSP/wX6p/8&#10;jUf8NlfCb/oqkf8A4L9U/wDkajko/wDPxB7Sr/z7Z7h/wuH4f/8AQ36J/wCDCH/4qj/hcPw//wCh&#10;v0T/AMGEP/xVeH/8NlfCb/oqkf8A4L9U/wDkaj/hsr4Tf9FUj/8ABfqn/wAjUclH/n4g9pV/59st&#10;/Ffx34f1XXrmbTfEGk3MLXO4MmoQ9PstqufveqsPqpHarNp8U/hhfeGdD07xJo1jrVzptnHbB53s&#10;LhAVRVYp5kwI3bATwOnfFZR/bJ+E/wD0VSP/AMF+qf8AyNR/w2T8J/8Aoqkf/gv1T/5Grix+AweZ&#10;UoUcRPSDurNp7W6GuHxOJws5TpQfvb7F5/F/wGf73gXRG+tppR/9rV1M37Q3w+uluIbm1a4tZ4BB&#10;JBLcWLK65fcrKbjBBD4wfeuI/wCGyfhP/wBFUj/8F+qf/I1H/DZPwn/6KpH/AOC/VP8A5GrgweR5&#10;bgayr0p+9ZrWTe+/5HRWzHGV4eznDT0RqzeOvgTcHMvgXRJD6vaaUf8A2rXRwftD/D2xtLG0s7Rr&#10;S0tCqxW8NxYIkaLGyKqqLjAABAAHAArh/wDhsn4T/wDRVI//AAX6p/8AI1H/AA2T8J/+iqR/+C/V&#10;P/kaveSoLaS/E4HOu94P8DrNX+Nfwo1+dZtU0G11KZU8sSXZ06VguScZac8ZJ49zRpHxu+FvhlLk&#10;6HoVppcs4G8Wr6fbrKVzt3lJs4GTzg4ycCuT/wCGyfhP/wBFUj/8F+qf/I1If2yPhP8A9FUj/wDB&#10;fqv/AMjUWoXvzL8Q569rcj/A4mDVdKxpiXGt2xhs5I5GjtdWhh87YMbGO4/Ie47+opbfUNEj+y+b&#10;rhl2X7X02NdhXzRxtgH92IY+7yTk8jjHZn9sf4UH/mqsf/gBqv8A8jUxv2xPhS3T4qx/+AGq/wDy&#10;NXY8TB/bX4nOqc19h/gXPEMLw/AfWkkVkkT4fXKsjDBUjRnBBHrRXmXxI/aB0b4naVqHhXwFqE+t&#10;Saon2a/14xPBBFbNjzo0WULK7uhMZyiqFkYhicCivAx2IpupGMHeySPXwVCag3NWu2z/2VBLAQIt&#10;ABQABgAIAAAAIQA9/K5oFAEAAEcCAAATAAAAAAAAAAAAAAAAAAAAAABbQ29udGVudF9UeXBlc10u&#10;eG1sUEsBAi0AFAAGAAgAAAAhADj9If/WAAAAlAEAAAsAAAAAAAAAAAAAAAAARQEAAF9yZWxzLy5y&#10;ZWxzUEsBAi0AFAAGAAgAAAAhAFa9pn7DAwAAgg0AAA4AAAAAAAAAAAAAAAAARAIAAGRycy9lMm9E&#10;b2MueG1sUEsBAi0AFAAGAAgAAAAhAIyaf7vIAAAApgEAABkAAAAAAAAAAAAAAAAAMwYAAGRycy9f&#10;cmVscy9lMm9Eb2MueG1sLnJlbHNQSwECLQAUAAYACAAAACEAEsMQIuEAAAAKAQAADwAAAAAAAAAA&#10;AAAAAAAyBwAAZHJzL2Rvd25yZXYueG1sUEsBAi0ACgAAAAAAAAAhAHMt0maXGQAAlxkAABQAAAAA&#10;AAAAAAAAAAAAQAgAAGRycy9tZWRpYS9pbWFnZTEucG5nUEsBAi0ACgAAAAAAAAAhAEs/vOnAbgEA&#10;wG4BABUAAAAAAAAAAAAAAAAACSIAAGRycy9tZWRpYS9pbWFnZTIuanBlZ1BLBQYAAAAABwAHAL8B&#10;AAD8k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3633;top:474;width:5657;height:3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YNBwwAAANsAAAAPAAAAZHJzL2Rvd25yZXYueG1sRI9Bi8Iw&#10;FITvwv6H8Ba8yJqqIFqNsiiCJ8HqYY+P5tl0t3npNrHWf28EweMwM98wy3VnK9FS40vHCkbDBARx&#10;7nTJhYLzafc1A+EDssbKMSm4k4f16qO3xFS7Gx+pzUIhIoR9igpMCHUqpc8NWfRDVxNH7+IaiyHK&#10;ppC6wVuE20qOk2QqLZYcFwzWtDGU/2VXqyA7tNvz/sf8X+87MziOtvNfa4JS/c/uewEiUBfe4Vd7&#10;rxVM5vD8En+AXD0AAAD//wMAUEsBAi0AFAAGAAgAAAAhANvh9svuAAAAhQEAABMAAAAAAAAAAAAA&#10;AAAAAAAAAFtDb250ZW50X1R5cGVzXS54bWxQSwECLQAUAAYACAAAACEAWvQsW78AAAAVAQAACwAA&#10;AAAAAAAAAAAAAAAfAQAAX3JlbHMvLnJlbHNQSwECLQAUAAYACAAAACEAeLWDQcMAAADbAAAADwAA&#10;AAAAAAAAAAAAAAAHAgAAZHJzL2Rvd25yZXYueG1sUEsFBgAAAAADAAMAtwAAAPcCAAAAAA==&#10;">
                  <v:imagedata r:id="rId110" o:title=""/>
                </v:shape>
                <v:shape id="Picture 30" o:spid="_x0000_s1028" type="#_x0000_t75" style="position:absolute;left:3899;top:715;width:5126;height: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5cxvgAAANsAAAAPAAAAZHJzL2Rvd25yZXYueG1sRE/LqsIw&#10;EN1f8B/CCG5EU/UiWo0igqAIgtUPGJqxrTaT0qRa/94sBJeH816uW1OKJ9WusKxgNIxAEKdWF5wp&#10;uF52gxkI55E1lpZJwZscrFedvyXG2r74TM/EZyKEsItRQe59FUvp0pwMuqGtiAN3s7VBH2CdSV3j&#10;K4SbUo6jaCoNFhwacqxom1P6SBqjoMH+LDr1j5PGPO5zow/b0aVMlOp1280ChKfW/8Rf914r+A/r&#10;w5fwA+TqAwAA//8DAFBLAQItABQABgAIAAAAIQDb4fbL7gAAAIUBAAATAAAAAAAAAAAAAAAAAAAA&#10;AABbQ29udGVudF9UeXBlc10ueG1sUEsBAi0AFAAGAAgAAAAhAFr0LFu/AAAAFQEAAAsAAAAAAAAA&#10;AAAAAAAAHwEAAF9yZWxzLy5yZWxzUEsBAi0AFAAGAAgAAAAhADHnlzG+AAAA2wAAAA8AAAAAAAAA&#10;AAAAAAAABwIAAGRycy9kb3ducmV2LnhtbFBLBQYAAAAAAwADALcAAADyAgAAAAA=&#10;">
                  <v:imagedata r:id="rId111" o:title=""/>
                </v:shape>
                <w10:wrap type="topAndBottom" anchorx="page"/>
              </v:group>
            </w:pict>
          </mc:Fallback>
        </mc:AlternateContent>
      </w:r>
      <w:bookmarkStart w:id="9" w:name="_bookmark9"/>
      <w:bookmarkEnd w:id="9"/>
      <w:r>
        <w:rPr>
          <w:color w:val="B83C68"/>
        </w:rPr>
        <w:t>Объект 3.</w:t>
      </w:r>
      <w:r>
        <w:rPr>
          <w:color w:val="B83C68"/>
        </w:rPr>
        <w:tab/>
        <w:t>Форма «Структура организации</w:t>
      </w:r>
      <w:r>
        <w:rPr>
          <w:color w:val="B83C68"/>
          <w:spacing w:val="-3"/>
        </w:rPr>
        <w:t xml:space="preserve"> </w:t>
      </w:r>
      <w:r>
        <w:rPr>
          <w:color w:val="B83C68"/>
        </w:rPr>
        <w:t>_Фамилия»</w:t>
      </w:r>
    </w:p>
    <w:p w14:paraId="60AB9DA2" w14:textId="77777777" w:rsidR="001D097E" w:rsidRDefault="004A5D76">
      <w:pPr>
        <w:pStyle w:val="2"/>
        <w:tabs>
          <w:tab w:val="left" w:pos="2241"/>
        </w:tabs>
        <w:spacing w:before="183" w:after="68"/>
      </w:pPr>
      <w:bookmarkStart w:id="10" w:name="_bookmark10"/>
      <w:bookmarkEnd w:id="10"/>
      <w:r>
        <w:rPr>
          <w:color w:val="B83C68"/>
        </w:rPr>
        <w:t>Объект 4.</w:t>
      </w:r>
      <w:r>
        <w:rPr>
          <w:color w:val="B83C68"/>
        </w:rPr>
        <w:tab/>
        <w:t>Таблица</w:t>
      </w:r>
      <w:r>
        <w:rPr>
          <w:color w:val="B83C68"/>
          <w:spacing w:val="-3"/>
        </w:rPr>
        <w:t xml:space="preserve"> </w:t>
      </w:r>
      <w:r>
        <w:rPr>
          <w:color w:val="B83C68"/>
        </w:rPr>
        <w:t>«Отделы»</w:t>
      </w:r>
    </w:p>
    <w:p w14:paraId="32CB2D4A" w14:textId="77777777" w:rsidR="001D097E" w:rsidRDefault="004A5D76">
      <w:pPr>
        <w:pStyle w:val="a3"/>
        <w:ind w:left="716"/>
        <w:rPr>
          <w:sz w:val="20"/>
        </w:rPr>
      </w:pPr>
      <w:r>
        <w:rPr>
          <w:noProof/>
          <w:sz w:val="20"/>
          <w:lang w:val="uk-UA" w:eastAsia="uk-UA"/>
        </w:rPr>
        <mc:AlternateContent>
          <mc:Choice Requires="wpg">
            <w:drawing>
              <wp:inline distT="0" distB="0" distL="0" distR="0" wp14:anchorId="5CE5559D" wp14:editId="65124F6F">
                <wp:extent cx="5043170" cy="1713230"/>
                <wp:effectExtent l="635" t="5080" r="0" b="0"/>
                <wp:docPr id="3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3170" cy="1713230"/>
                          <a:chOff x="0" y="0"/>
                          <a:chExt cx="7942" cy="2698"/>
                        </a:xfrm>
                      </wpg:grpSpPr>
                      <pic:pic xmlns:pic="http://schemas.openxmlformats.org/drawingml/2006/picture">
                        <pic:nvPicPr>
                          <pic:cNvPr id="3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2" cy="2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247"/>
                            <a:ext cx="7403" cy="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9F1364D" id="Group 26" o:spid="_x0000_s1026" style="width:397.1pt;height:134.9pt;mso-position-horizontal-relative:char;mso-position-vertical-relative:line" coordsize="7942,26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fXeXugMAAHcNAAAOAAAAZHJzL2Uyb0RvYy54bWzsV9tu4zYQfS+w/0Do&#10;XdHFsnVB7EUi2cECaRv08gE0RUnESqRA0naCYv+9Q0ryJV60i+y+tIgBC7wOZ845M6JuPz53LdpT&#10;qZjgSye48R1EOREl4/XS+fOPjZs4SGnMS9wKTpfOC1XOx9WHn24PfUZD0Yi2pBKBEa6yQ790Gq37&#10;zPMUaWiH1Y3oKYfJSsgOa+jK2islPoD1rvVC3194ByHLXgpClYLRYph0VtZ+VVGif60qRTVqlw74&#10;pu1T2ufWPL3VLc5qifuGkdEN/AYvOsw4HHo0VWCN0U6yK1MdI1IoUekbIjpPVBUj1MYA0QT+q2ge&#10;pNj1NpY6O9T9ESaA9hVObzZLftk/ScTKpTObO4jjDjiyx6JwYcA59HUGax5k/3v/JIcIofkoyGcF&#10;097redOvh8Voe/hZlGAP77Sw4DxXsjMmIGz0bDl4OXJAnzUiMDj3o1kQA1UE5oI4mIWzkSXSAJVX&#10;+0izHnfGaRQO28JFmhjnPZwNR1o3R7dWtz0jGfxHOKF1Bee/yw526Z2kzmik+yYbHZafd70LzPdY&#10;sy1rmX6xKgZ0jFN8/8SIQdl0zphZTMzAtDkVhTa8adWwB5uYLC+Ii7zBvKZ3qocEABhh/zQkpTg0&#10;FJfKDBuMLq3Y7oUf25b1G9a2hjjTHiOGHHqlwa+ANui7EGTXUa6HhJW0heAFVw3rlYNkRrstBf3J&#10;T2VgVQJKeFTaHGc0YZPorzC58/00vHfzuZ+7kR+v3bs0it3YX8eRHyVBHuRfzO4gynaKAgy4LXo2&#10;+gqjV95+NWPG2jLkos1ptMe2cgxqAoesqiYXQWAGEuOrkuQ3ABvWQVtLqkljmhUgN47D4uOEhfmE&#10;rOFAQX69LWX+QfggCqn0AxUdMg1AGXy0KOM9gDxENS0x/nJhuLZRtPxiANwfRqbgz/lJ/XSdrJPI&#10;jcLFGvgpCvduk0fuYhPE82JW5HkRTPw0rCwpN8d8Pz0WbdGyclKokvU2b+VA28b+xkqgTss8I5OT&#10;GxOlxthJcmkQRv59mLqbRRK70Saau2nsJ64fpPfpwo/SqNhchvTIOP3+kNBh6aTzcG5ZOnPaSOws&#10;Nt/+rmPDWcc0vFJb1i2d5LgIZybp17y01GrM2qF9BoVx/wQF0D0RbcVq5DlWC1Drf7CIxldFNDbo&#10;XZa//0ERDa1wJu7OFf1eRIf7QxjPHAS3izCyChggMncPeJXAjLl4hEEyG3NrurRMVfK9kL4X0h9Z&#10;SO3dFG73tvSOXyLm8+G8D+3z76XV3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Crhz2TeAAAABQEAAA8AAABkcnMvZG93bnJldi54bWxMj0FLw0AQhe+C/2EZwZvd&#10;JGptYzalFPVUCrZC6W2anSah2dmQ3Sbpv3f1opeBx3u89022GE0jeupcbVlBPIlAEBdW11wq+Nq9&#10;P8xAOI+ssbFMCq7kYJHf3mSYajvwJ/VbX4pQwi5FBZX3bSqlKyoy6Ca2JQ7eyXYGfZBdKXWHQyg3&#10;jUyiaCoN1hwWKmxpVVFx3l6Mgo8Bh+Vj/Navz6fV9bB73uzXMSl1fzcuX0F4Gv1fGH7wAzrkgelo&#10;L6ydaBSER/zvDd7L/CkBcVSQTOczkHkm/9Pn3wAAAP//AwBQSwMECgAAAAAAAAAhANOiTF2iGQAA&#10;ohkAABQAAABkcnMvbWVkaWEvaW1hZ2UxLnBuZ4lQTkcNChoKAAAADUlIRFIAAARPAAABdwgGAAAA&#10;VLNlcAAAAAZiS0dEAP8A/wD/oL2nkwAAAAlwSFlzAAAOxAAADsQBlSsOGwAAGUJJREFUeJzt3dFy&#10;ozi3gFG5Z97/iU8n5yJD/7QibUkgge2sVeWisR2bpK/4aiMen5+f6Zk8Ho/H3ccAAAAA3OfzyWLF&#10;467juTCSiDEAAACw1iVx4a6o8uuOLwUAAAB4FZdNnpyYNHmWyZFnOQ4AAACY5Vkujzl0HFdNovx7&#10;xZc8GREEAAAAvhw9R36W6HKJZZMnByZNet9/Nn6IJwAAAHDO2ZjQ+/ND37NqEuUdJ0/EEQAAAFir&#10;de7dihjbz7/EBMv0yZOBiZPa+1o/f/Z1AAAAYK2zkyWtn+/6/FmTKK80eZJHEREFAAAAnssWK2rn&#10;5HnMeIkJlNPxZMGkydn39b4OAAAAvIZD0WVrFmcnUF5h8uSRbfPnWz8HAAAAPKd8UuUpJ1AOx5OO&#10;iZOjEyS1ffEEAAAASKl+eVAxvpydQHmmyZNWJDl6eU/r+wAAAIAxtQhxdIKkFUNunUwZjicHJk5G&#10;J0tWxxPRBAAAAN5LV2Q5OoFy5+RJLZqMxhOX8wAAAMC1Rm8lfHaC5Na1UGbGk6MTJqviydnLegAA&#10;AICyWsy4+jKb2vdN/f5nWfPkkcrR45H6I0zt9dJ3AQAAAMe14km+33q+9r6R716mO54Ea53MmDjp&#10;iSdHJ1Z69wEAAIBYK5r0RpLVwgmU0bVPrp48qcWQViQZiSip8/noGAEAAID1Eyb77dGwsjzINOPJ&#10;5ImT0XiSP39kEkU8AQAAgGNWxJPPwn5KX+fjZyJKyZQJlNWTJ63LcVpxZHQ/2qbKfumYAQAAgOPx&#10;pDVh0rPfe0efR5obXL5ZEU9GJkpqMaT1aH1+aZsfX+v4AQAA4KdbGU9Kjxn2n5NPnByaQLlqzZOj&#10;kWQ0pvRsU2W/53cAAACAdzIaLFZFk1ZQieLK/WueFPSsbbJtj06Y/Grsr4wnIgkAAAB8qcWSfH9G&#10;PPko7J81Jaysmjw5O0nSiif5fv6dKdimyn7reQAAAPhpZsST3liSvz9l/x491mm+xZPg7jrf3hps&#10;z0aT2vZoPNk/nx9/bR8AAAB+uiPxJFoAdv94pL8jSr6fdvuzhIGltvbJVWue/DmOyqMVTVoxpXUZ&#10;z4x4Iq4AAADwbnrvaNPaH4kneSypRZPa5/bGlGmTKCPxJIoHtQmQ3mmTUhypPd8zidJz+Y54AgAA&#10;wE93NJ6cWdskjyb77Uf2eR9p3pUj23eUfp/Q7MmT0oTH/vlaOIniSU9EORNPan90sQQAAICfpnVH&#10;mxlrnETRpHYc+4mTQwHkjJ54Uis80aRJ7fmeCZTaI5pMmTmBUvu9AQAA4N3NjCcfqR1Ntm3+qMWU&#10;I5Mo288+0vff75G9p+iuu+1EEyb5459Ujigj8SSKKKlzHwAAAN7dzDVO8nhS2m4xpHYlS3Qc+STK&#10;dXfbGTR6mU40aZJHkpF4cuYyntS5DwAAAO/uTDypXaZTiiW1iZOUyufjpcjSe2XJ/tgf2X6X1Xfb&#10;OXJ5Th5NalHlTDwpRR/xBAAAgJ9uJJ7kEycfqS+e7Pd/p3LQaIWN/eU7pctxpjp6t508PoysbdI7&#10;gdKKJ9vz0SSKeAIAAAD9ZseTPJbsH60JkjyqjJ7nt36/anR5PB6PlFL6/Pz8TGn95Ml2MKOTJ/+k&#10;dkTpiSd5RMmPJz/OaB8AAADe3ZF4kk+a9MST/cRJK5rUjqN2nj99CuXfraYMiGLEjKmT/SOaRKlN&#10;pIgnAAAAcMyqeDISTUrn4/vvbZ3nt87nS3GlGF62ZrJy8qQWSo5MoPRMovTEk9J4z/54U+H5/HUA&#10;AAB4F60pjc/sPT131YniySPY/i58b+nyoP12+5ntPH/J2iez7rYze+Kk9jg6gSKeAAAAwHcr4klt&#10;jZNaLMnPt6M7+ETn97Xz/fx3HL68Z8XkSX6grXAyOn0yO56MRhQAAAB4Vz23Jt62Z+PJ9vi/7PN+&#10;pTig7L9/6cTJphVPWiFk9uPIJEq+gOzI5Tsp/f37peB5AAAAeHez4knPWifRd7Yerb6w/9zo+7qm&#10;UK64287myNRJHlP+TffFEzEFAACAdzOyQGy+HYknpTVOUuGztsmT1vRJLaYsMRJPeg5i1hoovRMo&#10;vZfv7L9HPAEAAIAvR+JJ7S47o7ckrn3mdj6fX94z8ih9T8qeL71WdOXddkaiyZm78IgnAAAA0Gd1&#10;PClNnPzOPmt/Dl/a339PFEvSbn/qGiileDISCY4WoJ6Q0rvuyZlbF6fCtvZ3EE8AAAB4N7PjSR44&#10;UmG7/+zaYrAf6X/xZNYESu133CtOq1y15skV0yfiCQAAAIxZEU9atyYuTZxEkyf5Nl8zZbnReFIb&#10;iym9dtcEytl4UospAAAA8O6iO9/k+/vFWmt3wEnp+/l1bdHZ/TonM9Y9mXb5zurJkxUTJ6Nrn4gn&#10;AAAA0OdIPNlPnmwLxOZDF/mCsLXJk2gd09L5fG3AY6pZ8eSR/fuuCRTxBAAAAI47O3mSUjtoRJft&#10;tKJJ65HrnUDZfrb4vqvWPMmtmkRp/eHPxBMxBQAAgHfTs+ZJLZ58ZM9vahMnPdGk9ihdvnOZVjxp&#10;HVBpXCZ/bfaj5zIe8QQAAADazsSTR2FbOt/OP2vWlEnPYzvuPOik7PlwMuWuyZO9qyZQxBMAAAD4&#10;25l4kgrb/HOOrnVSiyq3GIknrQmU/b9L4WHlxMmZP7x4AgAAwE81a/Lko/I5eTw5e/ec3scmn0BJ&#10;2etdd+O5c/JkdSgRTwAAACA2a/Kk9rmja520YsgtZsaTWt2pPbf60XPZjngCAADAT3YknmxTJr8q&#10;73/sXrtqwiSl7+f4+cTJYc+w5klKfQHk7FSKeAIAAAB/OxJPSs+Xfn70Ljutq0VuOy8fjSc9YzNX&#10;TpccmUTpjSbiCQAAAHy3TZVsEyh3n+/njWL6+fuzTJ609IaR0eunUsc2VfYBAADg1c1e86Q0ebJf&#10;JDY/P9+7dbokcjae9P5ipVGbZ3ikjm2q7AMAAMBPdud5/v4Yaq+VjjWlA+ugvMrkSUp9f6AVESVV&#10;9gEAAODVnVkw9kg8ybWix1OYFU96f8lSsHiGRwq2o78jAAAAvLPS+fNVkyb7Y+g5T9/ed+quO680&#10;edJj9I8NAAAAjOmJJyOf8/RmxpPRP1TpvSZPAAAA4DWsnDzJv2ekOezfd2riZPNukyctI/EkVfYB&#10;AADgXRw5550SJF7JyngyUobOFqcVkyepsg8AAAA/Wc9lO6PTJdHntI5l5P2H/FrxoQAAAADv4urL&#10;do6WoFnXSY1+Z7QPAAAAr27WJTiz1znp/Z5LmDwBAAAACNy5YOwl1yVVvqdnzROTJwAAAPBd6fx5&#10;9iKys68uOcXkCQAAAEDg2eLJFddHAQAAAOu9zfn9s8UTAAAAgKdy55onK5wpWtY8AQAAgLbS+fPT&#10;T4+cYfIEAAAAICCeAAAAAATEEwAAAICAeAIAAAAQEE8AAAAAAuIJAAAAQEA8AQAAAAiIJwAAAAAB&#10;8QQAAAAgIJ4AAAAABMQTAAAAgIB4AgAAABAQTwAAAAAC4gkAAABAQDwBAAAACIgnAAAAAAHxBAAA&#10;ACAgngAAAAAExBMAAACAgHgCAAAAEBBPAAAAAALiCQAAAEBAPAEAAAAIiCcAAAAAAfEEAAAAICCe&#10;AAAAAATEEwAAAICAeAIAAAAQEE8AAAAAAuIJAAAAQEA8AQAAAAiIJwAAAAAB8QQAAAAgIJ4AAAAA&#10;BMQTAAAAgIB4AgAAABAQTwAAAAAC4gkAAABAQDwBAAAACIgnAAAAAAHxBAAAACAgngAAAAAExBMA&#10;AACAgHgCAAAAEBBPAAAAAALiCQAAAEBAPAEAAAAIiCcAAAAAAfEEAAAAICCeAAAAAATEEwAAAICA&#10;eAIAAAAQEE8AAAAAAuIJAAAAQEA8AQAAAAiIJwAAAAAB8QQAAAAgIJ4AAAAABMQTAAAAgIB4AgAA&#10;ABAQTwAAAAAC4gkAAABAQDwBAAAACIgnAAAAAAHxBAAAACAgngAAAAAExBMAAACAgHgCAAAAEBBP&#10;AAAAAALiCQAAAEBAPAEAAAAIiCcAAAAAAfEEAAAAICCeAAAAAATEEwAAAICAeAIAAAAQEE8AAAAA&#10;AuIJAAAAQEA8AQAAAAiIJwAAAAAB8QQAAAAgIJ4AAAAABMQTAAAAgIB4AgAAABAQTwAAAAAC4gkA&#10;AABAQDwBAAAACIgnAAAAAAHxBAAAACAgngAAAAAExBMAAACAgHgCAAAAEBBPAAAAAALiCQAAAEBA&#10;PAEAAAAIiCcAAAAAAfEEAAAAICCeAAAAAATEEwAAAICAeAIAAAAQEE8AAAAAAuIJAAAAQEA8AQAA&#10;AAiIJwAAAAAB8QQAAAAgIJ4AAAAABMQTAAAAgIB4AgAAABAQTwAAAAAC4gkAAABAQDwBAAAACIgn&#10;AAAAAAHxBAAAACAgngAAAAAExBMAAACAgHgCAAAAEBBPAAAAAALiCQAAAEBAPAEAAAAIiCcAAAAA&#10;AfEEAAAAICCeAAAAAATEEwAAAICAeAIAAAAQEE8AAAAAAuIJAAAAQEA8AQAAAAiIJwAAAAAB8QQA&#10;AAAgIJ4AAAAABMQTAAAAgIB4AgAAABAQTwAAAAAC4gkAAABAQDwBAAAACIgnAAAAAAHxBAAAACAg&#10;ngAAAAAExBMAAACAgHgCAAAAEBBPAAAAAALiCQAAAEBAPAEAAAAIiCcAAAAAAfEEAAAAICCeAAAA&#10;AATEEwAAAICAeAIAAAAQEE8AAAAAAuIJAAAAQEA8AQAAAAiIJwAAAAAB8QQAAAAgIJ4AAAAABMQT&#10;AAAAgIB4AgAAABAQTwAAAAAC4gkAAABAQDwBAAAACIgnAAAAAAHxBAAAACAgngAAAAAExBMAAACA&#10;gHgCAAAAEBBPAAAAAALiCQAAAEBAPAEAAAAIiCcAAAAAAfEEAAAAICCeAAAAAATEEwAAAICAeAIA&#10;AAAQEE8AAAAAAuIJAAAAQEA8AQAAAAiIJwAAAAAB8QQAAAAgIJ4AAAAABMQTAAAAgIB4AgAAABAQ&#10;TwAAAAAC4gkAAABAQDwBAAAACIgnAAAAAAHxBAAAACAgngAAAAAExBMAAACAgHgCAAAAEBBPAAAA&#10;AALiCQAAAEBAPAEAAAAIiCcAAAAAAfEEAAAAICCeAAAAAATEEwAAAICAeAIAAAAQEE8AAAAAAuIJ&#10;AAAAQEA8AQAAAAiIJwAAAAAB8QQAAAAgIJ4AAAAABMQTAAAAgIB4AgAAABAQTwAAAAAC4gkAAABA&#10;QDwBAAAACIgnAAAAAAHxBAAAACAgngAAAAAExBMAAACAgHgCAAAAEBBPAAAAAALiCQAAAEBAPAEA&#10;AAAIiCcAAAAAAfEEAAAAICCeAAAAAATEEwAAAICAeAIAAAAQEE8AAAAAAuIJAAAAQEA8AQAAAAiI&#10;JwAAAAAB8QQAAAAgIJ4AAAAABMQTAAAAgIB4AgAAABAQTwAAAAAC/959AC/k8+4DAAAAAK5n8gQA&#10;AAAg8CqTJ58TH0c9TvwsAAAAPKP8PLm0vz+fnnl+Pvu8fRmTJwAAAACBu+PJy1YnAAAAYImn6wN3&#10;xxMAAACAp3b1miczitHbXTsFAAAAN7l7zZMjx3v5Ob7JEwAAAIDAysmTI0VppEqZPAEAAIBzrp48&#10;KX3/mXP3S877TZ4AAAAABFZMnpyZMoleu+t6KgAAAHhXd695UjtvP3NOP/3c/+oFY+8kngAAAMDf&#10;zsSTH2NmPOn5491RrPLvAwAAAL484+RJNHHSO4ky9SqUV5w8iX5x8QQAAAD6nYknH9m2J1hMjRpX&#10;ORtP9n+8R+N90YiPyRMAAAC43qtMnvRMorR+z8PB5tkmT2q/SOuP9pG+4s32SOl7zNk/nz/y16Of&#10;BwAAgHdxJJ6UJk0+skfpufznSp9fOobbrbzbTusPcEeVerr/AAAAALjRq06elIYvTk2XRO6ePBmZ&#10;NMkr1bbfmiRJ2b7JEwAAAPgyY/KkNGFSmzaJXmtNpNxmNJ7kB/3IXqv9UnfUp4/sGH4Vju8ziScA&#10;AAD8XGcmT0qX5+Sv3TWNMjW83D15sokCSOtRmySp6Z04EU8AAAB4d7PjyaxH7ThuMRJP9lMa0WtX&#10;TJQciSfbz49e5lPbBwAAgFfXE0/y7ehlO63LdGZOnOS/Qym6lH4mdMfkyZkpkzOTJ71rnuTvr+0D&#10;AADAq7s6noyuj3LrxMmmFU/2BzgaD+6YPIm++7HbiicAAADwHPFkxQRKb3TpCjN3rnlydALlUdiP&#10;IkjKnh+9y07+8wAAAPAuWvGgFiVWTZ70BpZLnY0n2wFvUx0rJ0x+p/9Fj/1+6Xh6J09SsM2JJwAA&#10;ALyb1fHkd+WxeiKldPxReAn/DldNnoxEkpGJk227/578+z7S122KH7uteAIAAADz4knt/H40mIwE&#10;lcuMxpP84B7Z8zMnTWrxZD9xUvr+/DgehW0UT/LfrbYPAAAAry4/z6/tz4gn0WPl+ienrZ48qR1s&#10;KZjkkyW1eLLf/t9/n/NP9rm/do9HYSueAAAAwDXxZL+dsd7JskhSU4on+y9tBYPtvfsJkLOP2lon&#10;qbAt/afmj/3EyRZdxBMAAACYH0/y8/o8nrQmT1ZPorRCS/H1q9c8yePFftoknywpTZ78zj7zn/T3&#10;H+BX4VGaOBFPAAAA4P54MmMSJaW+MHLYSDzZpjdqr6V07K47tXiyv7tOFC564kntkQrb1LkPAAAA&#10;r+5IPNm2PfGkFFF61j75SN+7wawJk+HLfVZOnrSCST59UtvWbkmcBxPxBAAAAMbcEU9WrIGy1Nm7&#10;7dRej8Z5eqLKdnlOLWzsP39/6U5rodjts8QTAAAAmBNPShGl9jgzgTLrMeyKNU/2f8SUyhGjtBZK&#10;6a46+0iSb6O1TnriScr2xRIAAAB+mjvjycy78EzViif7LyzFhJ4/6sjESS66q87+81vRRDwBAACA&#10;tlnxZOTynd6IsmLSpCu0rJ48qf0xU4rXINkev3efs/+80YmTnrVOXKYDAADATzcST7bt2XhyZg2U&#10;JZMmuX8/Pz8/U0rp8XiMxILtwKK1SPbP9U6c1H7hnngSTZyIJwAAANA2O54ciSir1z8p/Z7lP8Z/&#10;zWTV5Mk+rkSTJ9E2/7w8lhyJJz3fV4smYgoAAADvpveyllWX79RiytH1Tpb4E086JlD2B1Fbi6T2&#10;M6XCU4sppc+t/VH2kaR0a2LxBAAAAOquiie1iNKaRJk9cVL73f96fWskmyvWPNmHlo/0v6mRj+y9&#10;UcTY/2xtjZNSPJl5uY54AgAAwLsZjSf756MhidF4cvRxyfTJ0XgycjD5wecTJ6X3lkpWfgnQFlN6&#10;1jgRTwAAAOC7FfFkRkSpXb5zZuKk1Bu6rJ48Sen7wZYu04l+dttu8SSKJj3xJBX2U/bayPMAAADw&#10;qnrjSb7fu0zH7EmU/c8vmzTJ9cST7UBK65yMrn2S7+d/1Py5Ujwpbbe79tTWOBFPAAAA4LuV8aRn&#10;EqUVSWaseZKyf4/8/iml9Xfbqe1vsWOvdbednlgyskBs63IdsQQAAICfpnU+X4on+bYVT/b7USxp&#10;TZzULs+ZbiSe5BMo++d6f7b0fH4Zz36aZf/Yx5NHZf8j+5xSREkH9wEAAODdteJJ/vyRy3iieFLa&#10;nn1Ex9tl9uRJKbDsn8/lsaO0jeLJR7YfXa5zNpaIKQAAALyb0ct28udnX8ZzJqIs8y2ebPcyfjwe&#10;rVgw88C2z8pjSh5N8ngyEk3cVQcAAADGnLmMpxVRWpFkdPKk9j2l4y7/sv81kdzqu+30BpZ8giRV&#10;9mvxpPb+0jZV9lvPAwAAwE9zJp5s25HLeHriSek4Uvb6VNV4EkygjF6ac0QeU1ZOnIglAAAAEFs5&#10;gTI6adL6nNLxnbL6bjuPbL/0viiKtB4pteNJ6twHAAAAYkciSi165PutSZOey3OWmBFPZk6i9F6W&#10;I54AAADA9VbGk3z/6PtK29rxfj1ZWetks3rNk1zPBEq+H8WRM2uciCcAAAAwZuUaKL37peeXOhNP&#10;WpfmPArPHfmOUlRJA9vUuQ8AAADEZsST2rYnkvQ833OcQ66YPBk5wFoc6ZkwqcURd9UBAACAuVZE&#10;lJ4YUosjSzXjSXDXnT9v+W/bWhz2jJ6Jk9R4Pn8dAAAAOCZalqO0f/W2dZxfLzbWOtlcvebJ5uhi&#10;simJJwAAAHC3s/Gk9fprTZ5sTkygrJxI6fnenHgCAAAA54zGk9b+7AmTKRMnm7smT/ZaB1yLIT0L&#10;1paIJwAAAHBObzypPT86oXKr4XjyJGugnNE6HnEFAAAAvoye06+KJ7dMnGzunDxpTZSs+pxWHHm2&#10;2AMAAADPpvfc+ejaKKPfs9TheDIwgbK5ei0UAAAAYI274sno5UJfLx6cONk8w5onm6sWnG0tKAsA&#10;AACUXXUZz1M5HU86JlD+vPW/rYkTAAAAeE1Xx5NDkyZ/3nRy4mTzTJMnNb131RFjAAAAYK2j594v&#10;fc7+mBRhvn9wexLlz1tPvu/o5Tcu2wEAAIAxq+LJ2df/fvPk2PEKkycttUmU0Z8DAAAA5ji7oOxT&#10;WTZ58ucL+idQvv3oxT8HAAAAzHHp5T2zJ01y7zB5kjs6iQIAAAAc8xITJEctnzz59oXHJ1GaH73o&#10;cwEAAIBjlkSH1ZMmuV9XfhkAAADAq7l88qRm4UQKAAAA8IKunjCpMXkCAAAAEHiayZNRJlUAAADg&#10;tTzLJMkokycAAAAAgf8H4cDflbYHw2UAAAAASUVORK5CYIJQSwMECgAAAAAAAAAhAPr/8bW4MgAA&#10;uDIAABQAAABkcnMvbWVkaWEvaW1hZ2UyLnBuZ4lQTkcNChoKAAAADUlIRFIAAAHtAAAAkQgCAAAA&#10;YUF3ogAAAAZiS0dEAP8A/wD/oL2nkwAAAAlwSFlzAAAOxAAADsQBlSsOGwAAIABJREFUeJztnXtc&#10;VHX+/18o2kW3qzdABwYFylrbFC/JSCEuDS5dpLaSKVlxy8gmDS2yaJs2ulBKGusSlvSDbdTKqDZW&#10;iQQKwetsbW2rATLDHC6aud9yA7vAnM/vj3POnHOGc4YBh8sMn+dj/ph5n/fnct6fz3mf93l/PjMT&#10;cG/e5wAATJ14HoCRHfbRJ6su7Wr6ob0dPsuI8y76Zfz8ny6bS0b9arD7QqFQKP1LwLtfkDka/PnN&#10;f02deN6ob6pDf66dHhnFjrqIjBzzSxcZ7O71kZ9/7jjVZvvvKab9knk/TlyEwPMHu0cUCoXSXwQ6&#10;3438oXFq54Hr5sd+dzYg6FfkwtFk9Ehf9ePAhZh61cn/XfXF1w3fMy8xk1exoy8b7C5RKBRKvyD6&#10;8dHfVF5xVfiZHxF1+S+8yDE4ffIWk8bgst9o606GjP566/FJ91FXTqFQ/BLRj4/5sZE9LyHogp/B&#10;+rj/ljA6AFETRjjIzNbP/l9HxAM0wUKhUPwP0Y///EvXLzhvzIj/wcGnUz5pDapontTVxTpY0tnF&#10;Oli2q4t1sKyDZYlSxmXbTccHptO9YjQw5eLR14ZPsLR88FPYnYPdHQqFQvEygdIPDjZgJH4By39k&#10;WUfMzHCWEEIIS/Dex1/cEj+D+8ACH+z9100LZxASwBICkL/v/Rxs5yCcgQdcPrpz4qTJoacONJ6p&#10;67o4arC7Q6FQKN4k0FXgEH0xcTh2lX9BABAQsAR4f+8XBIQQgLAAPqzgPxIuPncMUT8OIPi8M9+H&#10;Xt18rNxxUTgJGDXY3aFQKBSv0c2PS2LqiZeN2vrUTdx7Apg/PLR08VwHQBzkzI/sPyoPJOtjWALW&#10;gebTnfcbH8QtweoN/d/m9C1rvgIAXJ3QkD93mnfPoycuDOicdMllV1zO/vvUgc6JsQPbOIVCofQj&#10;buNxlnW+ZwkAQoAffyZdDtbBAiwhBCe/c/zSyf63vculrBzryhve3nrVooZPoqfhu82rCiLuZxu2&#10;RA+wK5848r+nQqaPttR0TbiOhuQUCsVvcBePE9K1/R9HABAe7Cg9QAhhQQhLCMi7u6u5dDkBcSkr&#10;5fi7+7YiaNNj10xjO4Gxq++esWb93pcOhE5/c9ua/whKV8U15M2c1vpZzD1V+6USAIc+Dlj/JQBg&#10;xu7K3yYCkKohaNPfUla3fByw/sv5q1bU3naJ0Oj2iC0n7nt+bcFcXm8UOiec/0vUpPNpSE6hUPyJ&#10;HvLjKb+bDYAQ/NJJ3i47eOfvrnOwxEFw+oyjct/+W2+MJSzbSfCvxk5gp1o83tB0Arg6clInvyE9&#10;+JL5wFdMZ8Gmh1Yfrgx44qv7nn2oYA7g6ATrAII2Ff0WOcVriAOOTogKTSt/+/fFG8PImjBuZ+R9&#10;zz70SMs7EfkA2wnu0YHtFPvAPUuwndJd8BMDTp4KuXr0P2lITqFQ/Idufrz9qPMtIRMAEEI6HXAQ&#10;EALC4vuzbFcXHAQsIQBrP+3oYuEgAS5lZXQC+E482nESAH4+jvYL8dN3APDTUXC/5nK8cT9GZF10&#10;vN4B4CTajx5vbAGw9YlXtnJlj399vP3stOON+3HJHZceReOPANBxlKtnf35xQD4A3Pfkokd+/lFW&#10;MwBgFDApEFdOYL/8Zt8vkxb2xWAUCoUyxOjmxwNFCekKMJceBpdFIYQQsuMftc5PICjZU02cORd5&#10;WSkRoZcAHfXfBiYGAQBO/bgfuE9zEQKBkSMAYGQg15E9R1pxxRURgYH1AQBGIDCwoe174JJNW+et&#10;DhIrPH6yA/hV5JRAfC70eeQIAPPvja29uWPlTf/c+k7LrQsgrdnJJHx9OmzR5Uf2nLx8Nv0VLQqF&#10;4gd09+NitoE4AlKS5rAEhMWPPztKyg/d8bv5DgccBCe+c9TU1tycEOsgICwsVgfwtrSslGnJV9z3&#10;2sE1m1p+t1E7DWc3v92M6Vc/MncUAIwYAQAjRiEQaLNll2H+ypBpgcAIAIEIHJU4PxRl9rf/2bn6&#10;1gvRZtvcql09++w/ar9H4hWJgaOOjwgAgJGjJPVw1QaCO8TVLGEEMAlNoZODvvum6qfJN5+7BSkU&#10;CmVwcRePs78ABL90ki4HutgRhLAswX9/cPzcBYeDJSAsge2bLocDDjLCpaycoIKP5+O3+yMSvwKA&#10;6b9u2DyN36wyknPEgQhs37zxq/0ACioCCrhjX0X85SKyZmZDentEPi+879mgzWsr1hwN2705CBBu&#10;A4GBXD37+bKXb8qMiDh4QqjZtTfj0HJp8IJLj+w9OTGOhuQUCsXXEX+39jctT8y7PnnmBeXOY0d+&#10;mGkNjHN0dXU5HA6HgyUjujp/EVIs7MiRgV1dXU7l4h27Dj/6wzn05IfND+55+4bE2tt5x7pn49uL&#10;sYCsDXJfrG+c6tIcs//wr/9paUhOoVB8Hbf58YARG/O29qYytXjcs54EcOGzUAmfWjmXOlUZF3hy&#10;fMi1E7+pbv5pHnv+hP5ogkKhUAaGbvH4ZfsGu0sDxPe/XP51y8jD9oAfp/5hsPtCoVAofcc12iX9&#10;E/8OQS4OPDNu4pWak4foj2dRKBSfxl1exe/RXNLUHjmv9cj77WNW058mp1AoPoq7fYd+z6hARASf&#10;ZK+dtv+rNzrCl1NXTqFQfJFhHY8DuDCwM0rbwZJJh7969ezkJY4xoYPdIwqFQukdwzoe57gw0HFV&#10;5NkRgVO//k/xaUdwS+CM7y+cMdidolAoFE8R/fgNxp0AjvWmcMO3owDceJWnrn/H3i8N2s9608IA&#10;MXIErp6Gq6fFAwA6gX8OcAfMtplLF9Gbh8+zY++XdBwVoZbpV2Tx+FdNP/aq8HljRgFQ/rNOFQjx&#10;nz9x9i69MiNlyELHUQ1qmf7DC9lwlu3N8JCunnWGJb0zI2WoQsdRDWqZ/sMbfrxXt1nqx1Wg0Yp/&#10;QMdRDWqZ/mOg43GaV1GDRiv+wUCPY+tbqfd/8ttX8+8OGdBm+0C/WObQi/Oy9wIApj7oC0boJ/ri&#10;x0PHn2f/9mfnR1byN549wzr9ePv/e7Hqo5lxOxaNBYBTDUufa7vx8ev/MFx/7KR3ZhwwWt5evqqw&#10;TvgUdc/rb9w+eTD7M+RxjmP2LfrdrgfjX/zgEZ1323MQAMQxRKePFHddlE8zYOqqLVsM7icaV0Sb&#10;tvODMo0HLfg3vfbjU8aNvlY7Ru7H+xaP83+8xkmqP/r62KxZ28c7hu2z11CMxw+9pHuhMvGxPdu4&#10;/zhtfTvtwT/+gbxWeBt15ao4x/Hx9/Y8Ds5o1Yv+8pcULlRkiZddDSEEIIQMfRfmZoY3H/i0Lmz5&#10;jpfvmAI0v/vg0ppYXbD7Mzr47KrCcG5met2kPkjv/Pjky0f9JvQCh0OWG+ndBBLz4138R9IFnNr7&#10;T9yUdrlwtKNoQ+2mNk4taHPur51/ilxtLl/t3BM46zefG1yi9+4FpRIAQHDE++u0oapVqTaNr/59&#10;beEJl0pwypbyQgO3WfOmtIQ/X90bU8gZetdhy46dlZF3v7Z+ttC3oDtef8we+8KOmiVL7WvvzW+S&#10;6IYtN2+8Ywqw/5XExz4VhNc/Vf3QPL4qUX/hC+8+Mt9Z8MhLsS9UulTi07iOIwEAQqTy3lpDTV+U&#10;1z+Y+FeVQ5IiLTvW3mu7a8/js51tQda6K90r4SXV7+7p2RDdUJ/hLdU1jZG6x0JYsIC9uRGhd3Pv&#10;hX7yNom8+7XXl0wG0Pzem3uuX56+M1H3AgDpTEPzew8a3mwEgLDlL+iqC/GYUESQOw1y5KXYnaGC&#10;kQ8+d9ub2ry/LA0G2t7+40ak6aofe7ORb3Tu/j8a36iXNiQr2w3pOAIA9I9Jze56Oq49x9R0ricq&#10;wu70wo+HXBr468nnd3W5jkYv1znl8ThhQRz2iuMfBk99/yoHCICzRRsPbJo04/O14wHYKw7dmvHl&#10;5o1X8f6U4MrF122Pv9BecejWkyxk2Xblgqlr41OBanPFasz43DBe7INSVdXmWlkNGxrfXxvGfcXT&#10;fvIHzJzxuWE8vvrPtR9x+t/+qZh9fmN8KKdc1rjiqjCX74NecO2f1Czx4+d/7rsZB4C2/XubpsZn&#10;hMg6Fq27Eeam1pC7Nuy+E9ift/hx/OkT4zwAIIQFWCDi7q2v3Tq5+X3jPc2EK7s/79780D99smEe&#10;gOb3jfesfftvG37PXQDNLXZc/6dPjPNwZMMNb4ElQzS2mnTZGLVDJ/+vQ/rRdRwJ+HhZEPfWGir6&#10;B5+//c/Wu7d+knHg3oeq41/JizlsvOe2l57btW4+Wnauu+9VaRFeTmQ9IXxvVQyuXMmdG3bfKT/H&#10;vlvGiWymtTTZEaHjZ13z+8Z73gx9btfu+QDa3rn3oXufDdm9fnbLvppGNIG8svuTYE7+9LPzdq+f&#10;7dTPm8+XbbwxM4QlRCrfn7f4sVd0nxjnNbfYEaoL4SzQxjQiNDaIsATNh6rrmxofC/3TJ7vmNb9v&#10;vOfNe2Nrlv9t1+4pbe/c+9C+GuPc+dxIOct2o7nFjrDl/LC2vXPvQ9VhwYQlaqfDzYrFj9uX/21X&#10;3pQjG27IwZQgqT7f7cd3HbjTOE/RhCPUxsCFoEtGTg8e3dXl4F6y4WGJhy8AhDjEF3Bs94Fr11bc&#10;+q/x72VM0XDCb05+1DZxU8plnI5mYehN+MH6DVfkB+tJTJtwHiEOAgI4ZLW5K+gggFxfqapvrK9+&#10;Nmb1IkkNbSerhBqaTrZfOel8QhyEEC4dRMhlTwvd1lw9/sq29iYi7xJxnP3sKQB3//HBu/5w/423&#10;Lv313LjIa64DcPazp6RqvTLjgL2A0MmTugsbbc3CRwIQ6dEWexPCg0J4Te5Qy9tvfBq+cslcThhy&#10;c8qNTZ/WtPBF7ExjRMhkliUs61LV0Hq1nW5XHMe20+0uM1zJjIQ4P/bWGmr6h2o+Cv1D1s0hzvpD&#10;bs5cGVr56SHCtuyvaFqYvUpSBE32FsKy4Gau0DG3F69qJd60DH/WBz9tiE25g59pzTZxCh14883G&#10;Gx9ZO4/TnHTdwlBYm1s4nRsfeYUvIspbavaJ+iHRCyIQHhbE1UNWbuLkLfYm3DhnrtzahG22N4Rq&#10;QoRRQOgfioRzBxZmv3h7iPws7EwjPv3zDbcvvuH2xTe8csD1jJjGiPnXhThr5q8jtdPhRplvxd7c&#10;hNiYea6n32Jvgtjbbi+P4vFJF4+4YlJgl0N5q0kv1zkleRWCKxNnmuMutFd9vmRd+6YXo2IBfNN+&#10;TKZ2XnhQh/WbLowD8IO1bUz4+C6wAAEIK1FzX5CLPqT6SlURFujY/OInm8VKx6wmXWABnLWdwLRf&#10;j+bVhKbtVZ8v2eMMOsbL+iNw1vLEm6//5YqZuq6uTkfnL7Zjn5+1PKFgmKGWWGEJ0MS0sPOCXaTh&#10;YUF8Zwk3scWe2212/ighAGFZlgVLAGvBmt8ViJWE38cXamHs0M7hCoBzXUPMCiItp/7nMo4tp/7X&#10;Xc31DLjwxWmk3lpDRZ9paQKmCApc/Q4CWFsYljANnITXDw4NtdpaWHaSgwAfvfS7j8SqFqoavEWt&#10;Eu9Zhuegebs1Yd0c/mgbY8XCZbNYlgUstR9h4TOznOXsNju0vw9iW2pFHZl8V6U9PE6YnGhhGkIX&#10;PDGJZQ/XfgQrBBsmrPvw0Vksy0qsDRw4WAnNEyEsy6KFsSPh97eFsCwLMM3WiKWPzBPGpyF0ymSn&#10;zroPH40G2nalZzzzwpwPH42W2E5Sc0tLExYsnceyrNrpsGzLoeoGTodrcXIwy7Kw1H4EQBiviKX5&#10;+TcHqQ1Xz358wq8CIiaMUHPi6Pv3Ofm8CiEOzQ0Rq//1r4LKkAVxF2D8BVfirBBBA+iwnrgwnFv/&#10;/M+3HwZdXjLOQQicQbFYtZuC4kOkoK9YFSHAuJdzIsScOAA4CAG+PV1+Ytx90x3coylACHGQ/zQs&#10;2XPByzkzYgF823r3BmnrMjqOPPb1ZzWhUdfY677oOPLYuZtxIAiaHAarrZWw0n/Ws+wvR+jTQfyz&#10;uXOpWjwauqAwiLBEdogg7ukdD18nq52wBDhxsNIed88sPq6Hu8f8IQHzzRnnODLfnFHU6T6OBGAh&#10;5lV6aw1FfQSHShT4+lkgLDiEDZ4yDYzEki02e3hoMK/w27V/f4TzOJaXEzYSVYOrV+JFywBo+fuO&#10;8tDUwllCza1MQ6iGz1e4TAnL/nLEPT2LsCdAQBTkFqYBoXfzk7P17XcqoXkimBCmtQmhqYUvcKvz&#10;h15aunpn7qY7cLDSHn4Df0aHqvdh2tLJXGJHcqatdgZhc/gkz4FDfIXsCUnZoMlh8ryZi63sLdZp&#10;kyezhKieDpHoSFpskXVb1YAcPeRVxo/F1HFwplNU8iqevgBhYZNf3gTAvR91/TUXHitrriZdGHdR&#10;QtDph3d+y+nYq5o/DLrs+nFdID8Uf3z6pkUTQ8WyDlltqgW766tUNe6ihKDTW6t+kFVLukC6qiuY&#10;Y9deEst/5C4c7g0RFYT3iq+Ow+vsdV90HF6nrNAbMw7Ua+6dd4Z/vHHNW62CpPXdBzZWTbvzjrnO&#10;ASUAceq3vvVO1aLk24IlR1kW7MR512uq/vZ+a/cmDpQUHdfNn+uiP7RfTSfO2Ou+aDpxRm2GKwqJ&#10;82NvraGmP3P+InvRc++3Outn3n/pdXucbiZf5KkthzhN5v0dH2sWzJsIlgUhkp7wd1qVM1WvxIuW&#10;YVvffW4HVhjFOXPgUBWmTBanEOxMK68pnXtA1b7DnM6hF53yIM00Xr/1rcz01+2YFjyZZRE8KRR2&#10;ppmr8/D+jxE6ZaJ0XFrfynz2Y4RfPyuEZcG2ttgEBZZtabKHa4K4962MHYui5wodszY1C5ZBnG6m&#10;5KQkTXClwiaFuDud1nf/tk9oXdKirNs9vdzF4+PGEO1lcCiHmAGiHz/ndU4AoddPuqnMWvmf0Njp&#10;o5c9FG5df3zW5wCAoOCShyaEko7iV45uPgH87ciHYl3HZ50MLnlokrC0qFhQaI7LqxAH8JObqpY9&#10;NB2vfDWrTBAHBZc8dMmnrxzdjOCShy4SOk/4qqaHvvybzx5+7L8Arrwx+Cb8BLffcuo49LCbo0Mu&#10;HgeCb3p5d/Cmxetu3sYLwtNe+uD2ILGrrPCYA7TuevyBQgZ4+ea9YgXP6pnU155Lvu25v5LH0/Vv&#10;CWJN6mvPzT3w+AOFSH3tuTnSEydDOx7nsLZ97+ZoT+ucwb20hqJ+cgjmZLz5RO7dvPz4upu3aVJf&#10;ezM5hC/yhP3uZ/U1on4wIVyuC5DF1OoPQGqVeM0yh/JvebpW6LxM8Vk9eWJ3+hzMWvNUzC1PC0cX&#10;PfxBxiywhGBScuad++4VZtqihz94hZfPjdUUbVt38zZg0cN/TXv3ASY4mCUEs36fpnngKUMVACA8&#10;7aWXZxPCisrhaS89seiR/ZMnEZag9ci+45oF/JmeaLEhNGYSZ7EWOxOu4aJsWQfinnpzzWyJZVrb&#10;7HDWIC2ldDrNf19z71vWqXf+9TaulX/u34vQpyaJ+kK3MfXOv+bdpPo1J/H/OdcsmSr9nazLLmDD&#10;LlUdtc/aAgGcN+YiAFeNO6s+djL2/dv++0ve8FBZzk/FeQzuilw2XiL79tQ9O/GscYJGtVR/V+U1&#10;3vl++YJfh/asN3RpezdrA1bl3iZNwpx4b/UWPJq9ZPh8yW7fv+0DPY4n3luduS82R275oUc3y7S9&#10;m7WKSX7v4ZmumocKlmwP2bI5SWWHHUUJ5Xj80vMdk3/V1eXup1DEgmzvfierb9/L557huY2JUmEf&#10;KvRiVd6kd2YccrDCXgiZDAQs6wMhthcZ6HHk1znllh+SyC3TbGdumP+b7t1ubWYQOivIxy+HgUbZ&#10;j3/308jvfhrpYRW9sjjp4+9kjbxnVRjQJXsyu/zS4lUA6erlgHuxKm/i4xM3+NanNwDyy3LirRuf&#10;HnZftxvocTzX73Me2Zz2QlU3afhtr+T+zsvPUTLLnGxpmjL5doW50Wpv1mom+cBtaUhBf7d2qODj&#10;fpzCM9DjOOHWDa/f6noH7QXRxtd3GZUOeP1EZBVOuHXDU4r3+Gjj69HncDrDFNGPN3w7ivtfiN7S&#10;13VOiowhuM5J6QN0HNWgluk/zjUe/78Tx8LOn+ih8vLzXkPnhefYol+y/LzXYMcXwVmD3RHKueLo&#10;pE+cylDL9B+iH79l9F/7UP4NxF1zhccry23Awr604v9UPgAgePwlg90PyrlCB1ENapn+wwv5cUqv&#10;CAgIcJEQ+rxJoVDOAU9/J4tCoVAoQxPqxykUCsW3oX6cQqFQfBtv5seLiorUDqWmpnqxIcpQx7pl&#10;8Zyv157Oi0djQeKMhrUdGxYNdpd8Ddur8XOzDgIA0naczosf5O5QhjRejsdTlfBuE37AtNW1hJDa&#10;1dNUjjcWJI5Z/Goj/8m6ZfG4+ALrQHXOK4SvWruscOm4MRPGzXgSL64a1k68fN24MRMkr3V7eyph&#10;3bJ43Ji5WdN3nO44dbrjlJITt70aL1RorHAr5KjIGDNhnGRSUfyL/sqrdN+VQQEA7CkgpAjZa/Z7&#10;WqDiL49almWuDO/PTvUD8bmcD+o4tWeVdrA7M5hYG45i3jOHOWt8+czsnktU/OXR6TuV3bdA+ZYP&#10;kg+d7jh1umPHssKlGeXqQgDAXuPSY2nLPGia4qPQ/PgAk7gyICBmc4PH+uV7irFscQIAoLEgMb7A&#10;6ozvpEF6Y0HiGMVYjAvE+Bd/bTcWJIpRoe3V+AmJW2yyGsZMGDfGKRTjx71GoXK53Hk0cYtNtf7h&#10;ivVrC6ZPU74NK45a+Z7ieRHYslhhlJ0kbBDujuGR83CswaYqBNBYsLFw2do1EV49LcqQwvt+PCAg&#10;gAvGnW8ofcb2ak7xbGle4uCTc3IiDnecOt1xKBtPzuEv/oqMGU9e+R4X/x7KPrpU7jejs788dbrj&#10;ULbSP7Rat6zik7BTV+7hQjlg2Xtei6PF+ocptuNHMfsKJTfeWJAoHzXOlVsbjuLgkxux5bTrKCtR&#10;viXrYPQteq260PbqfU9e+R5dn/BvvO/HCSHcF1ucbyh9wJI1Y8K4MXM/SD4k96fLdlZwORbt/ZnL&#10;cPS4FbBu2Vg875kHuZgd2vszlx0pKeeDuMbjxzB92lSVRhoLVj06fVla33pYfBcfS6pnXc+pfv/A&#10;Wn8QV0Yo3BGtZR8cSduRKxk1bjQBYN4zW/hBl8sl7DVOGDdmwrglxcve233/VFWhdcuqrOnOVij+&#10;Cs2rDFH4IPqWkrnd1qwkHGzgr/CDT85xPqEvKRYVGhuOzItQya1zUfyGxT30xOmvJ9xVKJUv29lx&#10;6nTHqcMvImuG4tqdh/X7NY3HjznTYnKsX1tkn6dGzHaOpgtK8kV5fCAfmSPmZFyFjQWrHp2+k+51&#10;8X/6y4/TSNwraO/f+szswo2qAa/TR6cJexu4Fx+zY++HxbOTExT9+G7j0mMvHvIgUuP99emOUzuV&#10;Iutw/S2zcfR4tx56XL8/Yy37QO0+Gn5FtOyzcMcNj5guddzWhqNQvRMD0CYkR3cL2AVhY8MR5214&#10;xpNHYMmaMazXKvwXL/vxIiW828QwY2rCLfMsWZucIXnxXfzCl+3VHN5Hh+tvUfb13AKXcpq7uPio&#10;8+H9nLCWfXBk3i0Jrqkbr9Xvy7jbaxSuv2W2uKtEHE0kJC5D8Ube20pqaCxIFFaqrVsWOwuWl/Dr&#10;qArChA3irf3LZ2YjOvvL4b59yE/x5veA6FZxD9hTQMh93Nv5DWQT9ve0j0B7f+ayrCV79ubFLwKA&#10;ZTszG+aMmQAAaTtOc9fk1JV7vkTijAnOX72d/eKhPfryxBlPHgHuGiNJsyyZcOzFQ3v0AKKzt57j&#10;XsZioeZlOztWhgPykPDc6/d11o3j7LNkQrH8wF1jipe9dyo3YeWe9xrGCUdnv+hcCInP/fKZxBlz&#10;xz0qyLs904Trbzk2Y8I47sO8Zw7nxasJKcMD8X+Wty6s7EP5N+xxyxOv9VS78gH6u7XKv3dY+QCA&#10;b6/Z4LZor74b2ViQeB+2VMicqXXL4lXYQiOyfqPt2++dv866blx8xOEKhZvZXuOE3TedGmYZJ6ll&#10;KF6HrnNSKBSKb0N/f9xfmbpyT7d9LuGrdu8ZjL5QKJT+hPpxH2Lqyj0dg90HiqdsOK2yX3RR3in6&#10;rRyKVxH9+Bv2uL5V8cXXbR5qXgP+D8yGM6Qi3VUk2KTt2+8HujcUb0MHUQ1qmf5D9OMJc67sQ/ny&#10;w8emTbnYU21PHf4wpReWpAxJjjefoYOoCLVMvzKgeZUvgrPoWCpCZzmFQukzdL8KhUKh+DbUj1Mo&#10;FIpvQ/04hUKh+DbezI/v2rVL7dDtt9/uxYYoQwvGnJZiW1GTFSN5RzlHGHNaSn49AECfQy1KcYuX&#10;1zkV/bUb/z4MkVyfaheoVEVda+igMazQ6zJ1ZQAQmb59SPd14KnN1mWWST73PJz8+OtzagrVFBW9&#10;vJJQPpeG/FSi9I3+2q8yduzY9vb2fqrch2HMpor47TWFGu4Ky8yOU7mwItO3Fxp61BoqxGTV1GT1&#10;rDYcYZqszsHknld6KlFbnB/uxoVzKsIsqs3WCdNDUQhQ7z0MoPnxgUVjKOSuaECzID4S1iamhwIy&#10;LcacpuPJrpVo1WbrnKSZGUHVqSM5zskkFYmlZEVQmy1VljXHHVVqiDGnCXIKAKDZVo/wMI3iMeko&#10;iGNVVRaphfOIojVjsoRZNEXrnB6KQsqwwPt+fOzYsWPHjpW+oSjj7gp3wuyrqI+MX6ABgNpsE0w1&#10;NTU1NdvTI8u2iRc402SFPqempqYmR9+9itpsXaY1fTtf0Jqpy66FxlAoqHMFBRdwTjBmkyQfRAEf&#10;jmunKB0xp6Xkh+fUyMaFK1Cfv8050MhPcb2HSqgtzndOD1VhWaabWwLFH/C+H29vb+cyKs43FCUY&#10;87ayyPRlas+79fkpOp1Op0uRXJJiwKVZEB9Zb2sWlJtt9cq+AuDiu3STUNCwQo+yKnXHoIbgC9w4&#10;A8Zsyg/XK9xIhjOqN2tmX0W9PkfId2gMK/RiCO0yXkqhNf/FJDmqAAASTElEQVSElVmmzxFvwQpC&#10;/obtwS2B4sPQvMrgUJudkg/n1apAJB9A19TkhOenSFIYOsG9i7pMk1XZV5Rl6nTyRbYecfprl3Jc&#10;1O7GGdRmp+SH52T18Ud6/BWmyQp9nNLNutkmf3KZopXemWUoyWOyeO+s3SbmZBSFAn2+hVOGPv3l&#10;x2kk7gY+0eFhKiMmTs9dyZynFIKrSKcCs6+iXtlX6HMUUy3qsbvTX6ukaFST+lXZmdb07XQ1zQVm&#10;X4Xak9IUbaTss/BMpQkLlzpu9bwMh+KAKI9ST1VRfBcv+/FdSni3CR+HMaf1xokDqK0q63b51RaL&#10;8Xhtcb6KG+eYoo2szy/mw7Da7MyybvnUXiBN10soK7O6e7gYrtQW59frVyjbRbMgPrIsUwiaGfM2&#10;YVxi4vRwLn5IamDMaZKFZ2fBfRV84kZJWJstpsEUU+kU/8Cb+w7pl316hnfA+Sm6fF6isimsXq5i&#10;0ACarBxhm3ZkeroeNn6tDOnb3W1S0xgKc2zC9m5xC1wvKRMq4Dsjf9KPpF68G9k6zmKC4Zxk6sr0&#10;OTVZMWrjEpO1PT0thR/+SKXB1SyIt6bodBBKZsWoCePCM53zqK9DTxn6iP/P+dTSK/pQvvzwsTti&#10;I3vWA0B/1U8dahn/QDqO2bo0raLjrM3WVQ31LwR4HTrD+xW6zkmhUCi+DfXjFAqF4tvQ/+ekUPqF&#10;rJpC5QMxWTXDK6dC6XdEP15++FjfqjjefKaflIcV1DL+AR1HNahl+g8v/D/nNVcEe6j8xddtnisP&#10;K6hl/AM6jmpQy/QrND9OoVAovg314xQKheLbUD9OoVAovg314xQKheLbeHPfYVFRkdqh1NRULzZE&#10;ofg9TJEhOa8OAJCUazHFDnJ3KEMaL+8fV/TXbvz7MMTT61OiByDKWGJOpb+N4YtUm6IzSiWfe/bK&#10;/NAn5VrMaoqKs0hB6Nq4R+1TfI7++h5QQEAAIaSfKvdlqgvLE0osZg13iZkWKl9T1abojFLxOmaK&#10;DMnJBlBX7oMwtgbxLswUGZJ7/H/O6sK8CDcunFNRmEVKwliTxWISi5miM7CQOnH/g+bHB5hYk+CM&#10;w7RRaLAp/bkOU1RQGmUsET28JtWcm1SXV1gNpsgQLcNQxNVQbZIITdViVQYFqWsBoRJpKUG72uQ8&#10;LKlMWpdS00yRwVDEOI9IG1Dskuy8XLvj0zTZ6hChVfl/TiVTVFeWRmnhPKJoDMVZ1NPU4qZVGnXj&#10;foj3/XhAQEBAQID0DUWJ6sK8uqiEOKV//Koq734kdmESGmyMJtVssVgsuUlAUq7FYrFIQvQoY4nF&#10;YikxRoltmJLzInItFovFYikxNmRIfAJja+BryE1y00umqKCU70u1aT2e56uKKi2QuZfuTQN1eckF&#10;2hJOH3nJnJ9iigzyLvH+q8lWx3fHUmJE3nq/8eSMrQFR2jClI8qmYGwNqMsrcJraaTpFFGeR8tSq&#10;LsyrS1pJn+j8Eu/7cUIIl1FxvqHI4IPUjNKkXPU8iWIEV2drUquUsTV0KyOPvzSpK5PqyqsE/9hk&#10;q1N2L/K+Sq59MdzTxCVEiX1RahoA4Dw/TerKJC4+ZKrK65JyTZIuKT+SqAWwvodqOO7OFFHG5wVT&#10;q5lIcRa5m1rVlaVIojkVP4X+TtaAI6QsmSJDdHSlyqJTg41BrOvV78bxqrnlurzk6DxJDUb+DWNr&#10;QMRCd86yNCO6VL4oJl95dUbxnt0R+JuQrU4mDNNyNwSN2CKAKGOJv/gbxtaApJVKZ9OkYoqw7qqi&#10;iUQUZ5H61OJTdf5iVooL/ZUfp5F4j2jiEpQT5BptRPfQu7qy1E2UWl1Zqpyj4XMVAkKUxlSV1/UQ&#10;nCXlWiyWEm2BkKCV52gkuRu1pl2I0oZxiVspsnuA0NfcCLepBF+CqSpXu8mpmcJl9NXzMhyKs6ib&#10;kOZU/Bwv+/EiJbzbhG/DFBkEF8VUlas8csemGaNKZcnsIkOGmyUqpqigVOEq1cQluOaxeaoL83py&#10;43wVqSu59dVuxd03DQBwnoKYZNfEJUSVZjgtICbf/RN37lPVFLELk+AcNkkNTJFBWA1VnEXqU4sp&#10;KqA5Ff/Gm3kV+mWfntHEJTQkR0dzH2R7UmRaqWaL1hQtpkSijCUWlWhKyHYISQkAQEZ0g7HEnJpq&#10;LoFBkliJMpaY46oMyXkwlrjd1yYSm2aMSi4oSotNNeUmRXONRBmNSbC5bToOQFLuSht/rkm5FiFV&#10;bs61RUsSKPwTQpg2CnnOepJyLb7vdEzR3OnIrMMLknItplgVUyDWVGI0JPPDFqU0UoqzSHVqVRfm&#10;1UUZn/d9i1JU8cL/cy5PvNZDZfrblWqcg2WYIsN6PC9f1lKS9QNumo6rMiTbVg67L5xIx9EUbdAq&#10;7vivNkVXqnxvwH+h136/QvePUygUim9D96v4OppUs9kT2cA27S/bvykUX4D6cUp/oEk1Wwa7D4OM&#10;yaJyL401+UH2nzKkEPPj103t407BmdqJ3u0ThUKhUDzHC//POW3KxR4qH28+47nysIJaxj+g46gG&#10;tUy/Qtc5KRQKxbehfpxCoVB8G+rHKRQKxbehfpxCoVB8G2/uO9y1a5faodtvv92LDVHcwZjTUiri&#10;txca/Pd3S3oBY05Lsa2oyYqRvPMJGHNaSn49AECf4zO9pgwOXt4/ruiv3fj3YUttti6zDJHpyu62&#10;Nlu3TSs7VJutywS9nHuPxrBCr8vUlQFAZPr2QbAfN9QiPXtl3oXrc2oK1RQVvbyy65e0rzbfKL5O&#10;f30PaOzYse3t7f1Uuc9Tm51p1esjy6yeqTPmtMwyQN+/nfJXYrJqarIGr3mmySr6T8acltLj/3PW&#10;FueHu3HhnEpF/PaaQg3npbPjarJi1ITZmdb07TUGDde4ybyAenI/hObHBx7GvK1Mv2KZ1mN1Uz70&#10;+kjxc5ouu1b4VJutEz8x5jSdLiW/HvX5KTqJXDjEI9VPMzO12bw8zczItMXPnIq8HXldsl5JPnST&#10;uzbSvUuKZ+eZ3HmUb8VN6wNFs60e4WEqv1WpZIHaqrJILZxHFHsckyV44ynaSFibGDUh02R1tq4J&#10;C/fuqVGGDN7342PHjh07dqz0DUUKYzblh+d4nCCpzU7JR7rJA69fm61LqYjfXrM9PRKR6dtrtqdb&#10;M0Vnl5IfnlNTU1NTI5UDqM9P2abdzsmRn8LLm231kZGR9RX7OB9SW1UWGen0F7XZJpj4qiLLtnns&#10;GRmziX/qd9+l/kHW+sDBNFkRqZ2idETZAkyTFfX525wWFgdFidri/PrI+AUaNaHGsEJflqnLrgVj&#10;Tsu0pptoMO6XeN+Pt7e3cxkV5xuKSK+9eGaZPsejJ+HaqrJI2WWqMZjSI8uqagFmX0W93tmoxrBC&#10;L7hkAM7qJXKmyYrwFSv0vCOvrSqLjI93BnNi3KdZEB9Zb2v26FQYsyk/XC/khtx2qbeUZbqLXRVa&#10;H0BUw3F3FhAHUtUy/EOUfHooCWOyanL0ZZm6lHxQL+630N/JGkg4L17joRdnzGmZZXpF9TJ+5Y5D&#10;D871QiFotzYxgE0eiE7Rct5X4aKWymPi9Jnb9jGGsKqyyPjtC1CRzx+UrKfBw7R9bXZKfnhOTVwV&#10;vybQ7K5L3c9O7az5d9yiHmNOS0nJDlNIhru2PnAwTVboVygNuJoFFEJ3pcESsv6MOU2nq+JXNRWE&#10;/AJ5TRYYc1qKroKudPol/ZUfp5G4Es22emfwKKSx01R+Fc9WbMpH+nbl0F3PP47X1OTw7kwt+Rke&#10;psEUbaRM1myrV37UB58C4BVi4vT1FfvMVWX6FQaNJiycuynwTlFIrHhy3lXZmVb5qbjtUvezcy/n&#10;0SyIj1SKXbu3PmAw+yrUTK1mAU1YOCTPOOp5GQ7Fk3YKGfO2ssj0ZTEA/3zmTJVR/Aov+/FdSni3&#10;CV8mJqvGiZDGLjQoqtaXlfXuOTgmTl+fb5IkFhizKb9eHxfDXdZlmeKK5LYySUq1LNO5JijInYtj&#10;MXH6+vz8Mn2cig+sLfYo5VxW1i0x67ZLfYTZV9E9V6zY+kBRW5xfr1+h3LaqBWLi9HCuOkhqYMxp&#10;ksVdZ8F9FXziRkkouymIqhR/w5t5FfplH2/iYVpcJCarJidbl6LLB4D6FF1+JL/fDNAYCnNswi5q&#10;l13E+pwVthSdjnvL6YvBcUycHmXg3Ljw4B+TlSPsyI5MT9dD3Ecnz3tk6qzp2wsXQJruFXHXpd7i&#10;bJc/AXnCXqn1gSBbx/VKZhReoM+pyYpRs0BM1vb0tBR+ICPTt3ffgahZEG/lxwyI5J81FIWSwZJI&#10;Kf6GF/6f845Yj56tQX+7Uh1vWqYX3+fsz684dv8u0zBAOo7ZujTl86/N1lXFDbevdNFrv1+h+8cp&#10;FArFt6H7VSj9Q0yWp/tyKBTKuUH9uN+hMRTWKK+dKqr2b2eGMVk1hcoH6B2O4m1EP15++Fjfqjje&#10;fKaflIcV1DL+AR1HNahl+g8v/D/nNVcEe6j8xddtnisPK6hl/AM6jmpQy/QrdJ2TQqFQfBvqxykU&#10;CsW3oX6cQqFQfBvqxykUCsW38ea+w6KiIrVDqampXmyI4ocwRYZk20qLKVbybjjDFBmS8+oAAEm5&#10;w90YlB7w8v5xRX/txr8PPySXJ9SuUKbIkFyeUGJO5b7TXW2KzigVjkUZnXL/QpO6Mik6I7oUAKKM&#10;Jf7jt2TDB0+8Mj9HknItZjVFRS+v5volcr+dPsOc/voeUEBAACGknyr3dXoTX1WbojMajCUW7uJj&#10;igzJyQb457UYa7JYTIPdCa/D2BpE78kUGZJ7/H/O6sK8CDcunFMpTyixmDXc/DAttJhiVYRCUGAx&#10;++GMoQjQ/PiQhikqKI0yPu/02ppUc25SXV5hNXfQYChiqk3RHIYiRihkiDZVQ/zgPAI4taOjowUl&#10;ZX2ZtNokqYQpMrhW4SI2VbtU6yyv1jd3ffZtmmx1iNCq/D+nkiWrK0ujtHAeUTRErEm4k4dpo9Bg&#10;Y1SF1YV5kEwgin/ifT8eEBAQEBAgfUNxoTTDzSUqhakqr4tKiJNdhJJrFKjLSy7QllgsFkuJEXnJ&#10;Eq/KV1C0Xkzi8EQZSywWS4kxSqlBBX0Xqk3JeRG5FgvXaEMGfxLVpuQ8GEssFovFkosC2ZkxRQWl&#10;rqeh3pYHffAhGFsDorRhSkeKDHJL8rc/WwPq8grwvEV9WEWqC/O6zRCpkLE1AOXrFW67FH/C+36c&#10;EMJlVJxvKBI0qWaLxYNLtC4vOTo6WcGhabQRqLM18Z+ScvkYTJO6Mkn07xxM0fq8iKQkqcTWoBoc&#10;KukrqBSURhnTYoWTWZlUV17FANWVpUhayYd9YmAIgHMrzmM9teVBH3wK1XCcqSqvS8o1SSwpDp/4&#10;CKY0rACcD1YZpc4ZoChsstUBCcI9Iao0g3pyv4TmVQYNTerKJJRWqlxXUcYS5aBZPcCDxL9DCJxN&#10;C6UKTbY6tbKu+hpthErv6vKSndkAyQqeUsWlGdHR0Rnoth6g1Dd3cp+FsTUgaaFSqrvJJr9Hh2mj&#10;ZMMnQUkea+KjAW2BGGYrCp23EU1cQpTiPYHi8/SXH6eReM+488gcmriEKC7eFXGXb5XUVmnKaDCW&#10;uLrPSoX8hpp+bJoxSsgAuW64kCKEg0reJimX9yqyFJJi39zIfRemqlztxhmmld+jhVus/Hmrx0mi&#10;6JxFoSwLR/FbvOzHi5TwbhM+TbVJdGiKqU0XNHEJUXV566VLjBmSvAZQmuFcKJTloEtLG7qtbjFF&#10;BaXd8htu9MUUkCVXSHRo4hKiSgu65/VjFybBKZeeJfjsC782q9aWO7nvophR4tHEJUjSHJLhk5tS&#10;rIEpMghBNlNkcBasKufv64pCaSTgyYSj+Cbe3HdIv+zTI7ELIzKSo/O4D57s5dWkmi1aU7SzjOue&#10;xaTclbbk6Gj+iFhblKtHFPYQ8zu0OTKiG4wl5jglfTcdKoFB7I9wFrGmEqMhmZNHGUvMGkg8eWya&#10;MSq5oCgtNlWxb2p99m1M0ZypZRbnBUm5FlNsqjnXJuyYl04GqSkRZSzpvgNRE5fQwI86EMU/wigK&#10;oUl93lguVCabIhQ/wgv/z7k88VoPlelvV6rRJ8v06nuPTJFhPZ6X3zeUZJRzQTqOpmiDVvFGXW2K&#10;rlw43L6hSa/9foWuc1IoFIpvQ//XbZigSTWbPZFRKBSfg/px30WTarYMdh8oqpgsKjfJWJNleOVU&#10;KP2OmB+/bmofdwrO1E70bp8oFAqF4jle+H/OaVMu9lD5ePMZz5WHFdQy/gEdRzWoZfqV/w8eKpej&#10;FMwI5gAAAABJRU5ErkJgglBLAQItABQABgAIAAAAIQCxgme2CgEAABMCAAATAAAAAAAAAAAAAAAA&#10;AAAAAABbQ29udGVudF9UeXBlc10ueG1sUEsBAi0AFAAGAAgAAAAhADj9If/WAAAAlAEAAAsAAAAA&#10;AAAAAAAAAAAAOwEAAF9yZWxzLy5yZWxzUEsBAi0AFAAGAAgAAAAhAPt9d5e6AwAAdw0AAA4AAAAA&#10;AAAAAAAAAAAAOgIAAGRycy9lMm9Eb2MueG1sUEsBAi0AFAAGAAgAAAAhAC5s8ADFAAAApQEAABkA&#10;AAAAAAAAAAAAAAAAIAYAAGRycy9fcmVscy9lMm9Eb2MueG1sLnJlbHNQSwECLQAUAAYACAAAACEA&#10;KuHPZN4AAAAFAQAADwAAAAAAAAAAAAAAAAAcBwAAZHJzL2Rvd25yZXYueG1sUEsBAi0ACgAAAAAA&#10;AAAhANOiTF2iGQAAohkAABQAAAAAAAAAAAAAAAAAJwgAAGRycy9tZWRpYS9pbWFnZTEucG5nUEsB&#10;Ai0ACgAAAAAAAAAhAPr/8bW4MgAAuDIAABQAAAAAAAAAAAAAAAAA+yEAAGRycy9tZWRpYS9pbWFn&#10;ZTIucG5nUEsFBgAAAAAHAAcAvgEAAOVUAAAAAA==&#10;">
                <v:shape id="Picture 28" o:spid="_x0000_s1027" type="#_x0000_t75" style="position:absolute;width:7942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SsjwwAAANsAAAAPAAAAZHJzL2Rvd25yZXYueG1sRI9Ba8JA&#10;FITvBf/D8oTe6kYDoqmriCD00IaaeOntkX1mg9m3IbvR9N93BaHHYWa+YTa70bbiRr1vHCuYzxIQ&#10;xJXTDdcKzuXxbQXCB2SNrWNS8EsedtvJywYz7e58olsRahEh7DNUYELoMil9Zciin7mOOHoX11sM&#10;Ufa11D3eI9y2cpEkS2mx4bhgsKODoepaDFbBwtBnWvKpycd18rX6yen7PAxKvU7H/TuIQGP4Dz/b&#10;H1pBuoTHl/gD5PYPAAD//wMAUEsBAi0AFAAGAAgAAAAhANvh9svuAAAAhQEAABMAAAAAAAAAAAAA&#10;AAAAAAAAAFtDb250ZW50X1R5cGVzXS54bWxQSwECLQAUAAYACAAAACEAWvQsW78AAAAVAQAACwAA&#10;AAAAAAAAAAAAAAAfAQAAX3JlbHMvLnJlbHNQSwECLQAUAAYACAAAACEADxUrI8MAAADbAAAADwAA&#10;AAAAAAAAAAAAAAAHAgAAZHJzL2Rvd25yZXYueG1sUEsFBgAAAAADAAMAtwAAAPcCAAAAAA==&#10;">
                  <v:imagedata r:id="rId114" o:title=""/>
                </v:shape>
                <v:shape id="Picture 27" o:spid="_x0000_s1028" type="#_x0000_t75" style="position:absolute;left:273;top:247;width:7403;height:2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gGRxAAAANsAAAAPAAAAZHJzL2Rvd25yZXYueG1sRI9Bi8Iw&#10;FITvC/6H8AQvounqolKNIgvCsrKC1Yu3R/Nsq81LaWKt/94sCB6HmfmGWaxaU4qGaldYVvA5jEAQ&#10;p1YXnCk4HjaDGQjnkTWWlknBgxyslp2PBcba3nlPTeIzESDsYlSQe1/FUro0J4NuaCvi4J1tbdAH&#10;WWdS13gPcFPKURRNpMGCw0KOFX3nlF6Tm1Hw+7XLTqPJZb9L+n+bbTltrv1WKtXrtus5CE+tf4df&#10;7R+tYDyF/y/hB8jlEwAA//8DAFBLAQItABQABgAIAAAAIQDb4fbL7gAAAIUBAAATAAAAAAAAAAAA&#10;AAAAAAAAAABbQ29udGVudF9UeXBlc10ueG1sUEsBAi0AFAAGAAgAAAAhAFr0LFu/AAAAFQEAAAsA&#10;AAAAAAAAAAAAAAAAHwEAAF9yZWxzLy5yZWxzUEsBAi0AFAAGAAgAAAAhACVyAZHEAAAA2wAAAA8A&#10;AAAAAAAAAAAAAAAABwIAAGRycy9kb3ducmV2LnhtbFBLBQYAAAAAAwADALcAAAD4AgAAAAA=&#10;">
                  <v:imagedata r:id="rId115" o:title=""/>
                </v:shape>
                <w10:anchorlock/>
              </v:group>
            </w:pict>
          </mc:Fallback>
        </mc:AlternateContent>
      </w:r>
    </w:p>
    <w:p w14:paraId="379536C4" w14:textId="77777777" w:rsidR="001D097E" w:rsidRDefault="004A5D76">
      <w:pPr>
        <w:pStyle w:val="a3"/>
        <w:ind w:left="683"/>
      </w:pPr>
      <w:r>
        <w:t>Создайте форму для заполнения таблицы «Сотрудники». Назовите ее</w:t>
      </w:r>
    </w:p>
    <w:p w14:paraId="7262D098" w14:textId="77777777" w:rsidR="001D097E" w:rsidRDefault="004A5D76">
      <w:pPr>
        <w:pStyle w:val="3"/>
        <w:spacing w:before="65"/>
        <w:rPr>
          <w:b w:val="0"/>
          <w:i w:val="0"/>
        </w:rPr>
      </w:pPr>
      <w:r>
        <w:rPr>
          <w:color w:val="B83C68"/>
        </w:rPr>
        <w:t>«Карточка сотрудника»</w:t>
      </w:r>
      <w:r>
        <w:rPr>
          <w:b w:val="0"/>
          <w:i w:val="0"/>
        </w:rPr>
        <w:t>.</w:t>
      </w:r>
    </w:p>
    <w:p w14:paraId="53E95DCA" w14:textId="77777777" w:rsidR="001D097E" w:rsidRDefault="004A5D76">
      <w:pPr>
        <w:spacing w:before="64" w:line="288" w:lineRule="auto"/>
        <w:ind w:left="117" w:firstLine="566"/>
        <w:rPr>
          <w:sz w:val="28"/>
        </w:rPr>
      </w:pPr>
      <w:r>
        <w:rPr>
          <w:sz w:val="28"/>
        </w:rPr>
        <w:t xml:space="preserve">В процессе создания формы выберите внешний вид формы </w:t>
      </w:r>
      <w:r>
        <w:rPr>
          <w:b/>
          <w:i/>
          <w:color w:val="B83C68"/>
          <w:sz w:val="28"/>
        </w:rPr>
        <w:t>«В один столбец»</w:t>
      </w:r>
      <w:r>
        <w:rPr>
          <w:sz w:val="28"/>
        </w:rPr>
        <w:t>.</w:t>
      </w:r>
    </w:p>
    <w:p w14:paraId="708A1560" w14:textId="77777777" w:rsidR="001D097E" w:rsidRDefault="004A5D76">
      <w:pPr>
        <w:pStyle w:val="2"/>
        <w:tabs>
          <w:tab w:val="left" w:pos="2241"/>
        </w:tabs>
        <w:spacing w:before="86"/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0A7E48A4" wp14:editId="67664481">
                <wp:simplePos x="0" y="0"/>
                <wp:positionH relativeFrom="page">
                  <wp:posOffset>2228850</wp:posOffset>
                </wp:positionH>
                <wp:positionV relativeFrom="paragraph">
                  <wp:posOffset>-4826000</wp:posOffset>
                </wp:positionV>
                <wp:extent cx="4253230" cy="3209925"/>
                <wp:effectExtent l="0" t="0" r="0" b="0"/>
                <wp:wrapTopAndBottom/>
                <wp:docPr id="3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3230" cy="3209925"/>
                          <a:chOff x="2717" y="475"/>
                          <a:chExt cx="7493" cy="7954"/>
                        </a:xfrm>
                      </wpg:grpSpPr>
                      <pic:pic xmlns:pic="http://schemas.openxmlformats.org/drawingml/2006/picture">
                        <pic:nvPicPr>
                          <pic:cNvPr id="3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6" y="474"/>
                            <a:ext cx="7493" cy="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4" y="715"/>
                            <a:ext cx="6960" cy="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67EFB150" id="Group 23" o:spid="_x0000_s1026" style="position:absolute;margin-left:175.5pt;margin-top:-380pt;width:334.9pt;height:252.75pt;z-index:-15715840;mso-wrap-distance-left:0;mso-wrap-distance-right:0;mso-position-horizontal-relative:page" coordorigin="2717,475" coordsize="7493,7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N780gMAAJENAAAOAAAAZHJzL2Uyb0RvYy54bWzsV9tu4zYQfS/QfyD0&#10;ruhi2rKEOIvEsoMCaRv08gE0RVnESiRB0naCYv+9Q0ryJV7sFrt9aREDESgOOZw558yEuv3w0rVo&#10;z7ThUiyC5CYOEBNUVlxsF8Gff6zDeYCMJaIirRRsEbwyE3y4+/GH24MqWCob2VZMI3AiTHFQi6Cx&#10;VhVRZGjDOmJupGICjLXUHbHwqrdRpckBvHdtlMbxLDpIXSktKTMGZsveGNx5/3XNqP21rg2zqF0E&#10;EJv1T+2fG/eM7m5JsdVENZwOYZBviKIjXMChR1clsQTtNL9y1XGqpZG1vaGyi2Rdc8p8DpBNEr/J&#10;5lHLnfK5bIvDVh1hAmjf4PTNbukv+2eNeLUIJmmABOmAI38sSicOnIPaFrDmUavf1bPuM4Thk6Qf&#10;DZijt3b3vu0Xo83hZ1mBP7Kz0oPzUuvOuYC00Yvn4PXIAXuxiMIkTqeTdAJUUbBN0jjP02nPEm2A&#10;SrcvzZIsQGDG2dG0GrZnOJ/0e7N8it3GiBT9uT7WIba7W8VpAX8DpjC6wvTr2oNddqdZMDjp/pGP&#10;juiPOxUC/YpYvuEtt69eygCRC0rsnzl1ULuXM3ogrZ4eMLtTUY/LuKrfQ1xOnhwk5LIhYsvujYIq&#10;gNqE/eOU1vLQMFIZN+0wuvTiXy/i2LRcrXnbOvbceMgYCumNED8DWi/yUtJdx4Ttq1azFpKXwjRc&#10;mQDpgnUbBiLUP1UQJ4WOYUE4SnNhvXJAHU/GutOdTnxh/ZXO7+M4Tx/C5TRehjjOVuF9jrMwi1cZ&#10;jvE8WSbLT253goudYYAKaUvFh9Bh9ir4z1bR0G/6+vR1jvbEd5NeXBCQF9kYIujNIeRiNZr+BtjD&#10;OhhbzSxt3LAGIId5WHw0eNRPQDtKDNTcV8sIymE2lIMXfI+Rq6UvFAMIRRv7yGSH3ACQh0A91GQP&#10;SPepjUtc0EI6/n0qrbiYgBz6mRGBc5LyOF/NV3Mc4nS2ApLKMrxfL3E4WyfZtJyUy2WZjCQ1vKqY&#10;cMd8P0cectnyalSt0dvNstU9d2v/G7qDOS2LnFZOYYy8Omcn3eVJiuOHNA/Xs3kW4jWehnkWz8M4&#10;yR/yWYxzXK4vU3rign1/SuiwCPIpVP2Xc4v97zo3UnTcwv/alneLYH5cRArXCFai8tRawtt+fAaF&#10;C/8EBdA9Eu0V6zQ6dBCQ7H+wseKrxurL6LIl/g8aa+qFM3J3ruj3TjpcLPI5iAEuFlkyXCxc1btO&#10;OoPCHq4VeOptUAbjdWZsk++d9L2T/pud1F9Y4d7ve+/wjeI+LM7fYXz+JXX3N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IttBszkAAAADgEAAA8AAABkcnMvZG93&#10;bnJldi54bWxMj0FLw0AQhe+C/2EZwVu7m9RUidmUUtRTEWwF8bZNpklodjZkt0n6752e7G1m3uPN&#10;97LVZFsxYO8bRxqiuQKBVLiyoUrD9/599gLCB0OlaR2hhgt6WOX3d5lJSzfSFw67UAkOIZ8aDXUI&#10;XSqlL2q0xs9dh8Ta0fXWBF77Spa9GTnctjJWaimtaYg/1KbDTY3FaXe2Gj5GM64X0duwPR03l999&#10;8vmzjVDrx4dp/Qoi4BT+zXDFZ3TImengzlR60WpYJBF3CRpmz0vF09WiYsV1DnyLk6cEZJ7J2xr5&#10;HwAAAP//AwBQSwMECgAAAAAAAAAhAEY+9kYhLQAAIS0AABQAAABkcnMvbWVkaWEvaW1hZ2UxLnBu&#10;Z4lQTkcNChoKAAAADUlIRFIAAAQRAAAEUQgGAAAAcKMaBwAAAAZiS0dEAP8A/wD/oL2nkwAAAAlw&#10;SFlzAAAOxAAADsQBlSsOGwAAIABJREFUeJzs3d2S2siaQFFw9/s/8bSZizn0yDoptAWkqLLXiiDU&#10;/FSiqr7S9kdyvd1ul6/ser1eP30OAAAAcKbbF71Yv376vEQCAAAAOOZTkeHHJ94UAAAA+H5Om0R4&#10;48SByQUAAAB+Ny9dnJ81mWASAQAAAEimTSK8MHlQf85EAgAAAN/V0YvxQ6+fNZnw94xFvyjRAQAA&#10;gFm+5LcpvNvbJxEOTCDsve7V5199PQAAAFTvnix49fn/e9GbL/q/4yTCVgwQFQAAADjL+uJ87xpz&#10;7/XfYpLhbREhTCAcvfh/1+NbRAQAAAC+m3tsSBFifa3+6mTCV5xEWP8h9u7vPV7fBwAAAM62jgJb&#10;97+EpyPCC3sf7EUAEQEAAACaQ9Hhfi3/7ETCV5hEqFFgKzLsrVOfBwAAgGrrGvNdkwNfciJhZkSo&#10;EwWvPr61/tHnAQAA4Lt6aq+EoxMJX2ES4W4dCY7Gha37e48DAADAq/Yu4p/9Noatb3X4yGTC4Yjw&#10;YC+EZ/c62DseXWfvfOrzAAAAsKfGg7Mv+qe8/ycmEWo8OBoVRAQAAADOtnVxvn78tjquL+6fnUw4&#10;VY4IB76N4d8fOfm49b7rx/eICwAAAKztXbxvRYP1/aPR4KhDXxl5dG+ET+2JcL20OFBft1770eNb&#10;9wEAAKCq0WB9/5nj0YAxzW5ECBMIz+x18GxEOBIVRAQAAABmmREN3hkDDu2JUCcSzp5EuF4ex4C9&#10;aLAXEUbPX+J9AAAAqF6JCLf4+DIEfImJhFciwisTCHsRYeu2ft3Wzz86v637AAAAUL0zIqxvo8df&#10;Pc/1NfBwzb2JhNmTCFsX/3uP14hQ4sIl3h+dOwAAAH+mo9+W8ExE2LqV173j3A97JiIcmUB4NiL8&#10;2Hj8mQmFvfPe+/0AAABg76sc3xkRfr7hfLfO8y7tlbB21p4IR4LAo4iwFxcu4XjZuL/3OAAAAH+u&#10;GhHqBorraHB0EmG0r8LdU4Gg2IwIB7+V4dk9DrYiwToWbD1eI8Ly+dH5l8cBAAD4cz2zB8LeBor3&#10;2/Xya0xY39+bTHjmOvapb2uYNYnw7MTBKBb82Hj8SEwQEQAAAHjFOyLC1u16+f9Q8Cg+bMWE9XXs&#10;eXsiPJhAKI8/M30wigfLY4kI68fX53IZHLd+LxEBAACAtSN7HtyP9ba8fl1OICzX+3l5/R/Dl7/D&#10;U+HhU3si7E0ajCLCj0v/mMP6PS+D42Xn8dHvAAAAwO/p6DcevCMiLD++sIwI68mE9fuuN2Dcu159&#10;22TCK9/O8OhjA89OI4wmD7YiwqOoUGLC1u+z93sDAADw+3lnRFh/HOHn6rjeC2EUEe639UcYRvHg&#10;mevVp8LCWZMId3vhoNxGH3PYigiPJhHqxxv2HgcAAOD7eyUibO19cL+/jgjrDRQfRYOt81h+vOG6&#10;em6aEhHKxfM7Jg/ut78ePLe3V8LexxseHfd+XxEBAADg9zUjIqw/tjA63mPA1m1t/frL4Lhn9Lum&#10;EDF7EuFIPHgmKNSIUGLCZeP+3uMAAAB8fzUilOP6Ywt7EWF5++fy6/Xn3nmdOpHwbETY2nPglYmE&#10;dTD4a/DYKDA8mkwQEQAAAChmR4SflzaBcHlwXJ/PqxMJy7WSWZMIr0wg/HX5NSJshYRnIkL544oI&#10;AAAAf553RIT15MFeRNiaQBhNImx9nOLulImEfyPC9Xrdu0ge/TLvmkIYTR9sRYS/Lo8jwmjDRREB&#10;AACAR2ZEhKMfX9ibPLgfn73e3fodr4vnfgkQ61Zwxrcz1ICwNW2wjgbPRIT7/fX5XC7bEUE0AAAA&#10;+HM985WOz0SE6+L4z3/WvG6svfX+y+vcqd/Q8OqeCK9OIOxNJJSIsJ5UuD44rs/9cvnvWCAiAAAA&#10;8O6IUD++sLw/CgLr9y0TCespg601d82cRHhlAmF9+/vynojwaLxjLx6ICgAAAL+v8nGG2+D+aEPF&#10;oxMIy/0Mluv/uIwjxdb7T59I+DvshXDEu/ZE2LqVvRIexQQRAQAAgJFZEeHIHgjrQLAVEfb2Rdib&#10;wB/9zo+mH/515p4Iz0wgbE0knBERRAMAAIA/1+jjDO+ICKMJhP+5/BoN1sdyW17vTrMXEbYuut99&#10;OzqR8GivhCN7I5QjAAAAf54jEaHshVAnENbH+zrPXm+P3ueyenz03NAZkwiXS48Hj76hocYEEQEA&#10;AIBXvTsijCYQ/lmstVxzOYnw47I9kbCOC5fVf7/do4hw5E1nTCXUaYStiPAoJqzPefT77t0HAADg&#10;97H1bQzr+/VbGbYu8JfH0dqjj0j8uIyjwdFJhK33zWZPIqwLyDoU1GmEremE0bc2iAgAAAAcNSMi&#10;lG9jeDR5MLq/FxOmejUijE7y1QmEZz7WcDQiPCoyNSoAAADw+ygRYevjDPd4cF0cy0TAOkIsr2Xv&#10;oWB9/+jt2a96XJ7jv77DnghHJhNmfEvDZeM+AAAAv493RIS9SYR/Vj//zPXv/eeWUeE0RyPC1pjE&#10;s9MHz0wmvGODRREBAACApVciwnVwLB8z2PpIxPqa9h23y+L8HhlOINydNYkwMmsqYRkb1vsu7P0x&#10;R0cAAAD+PFsRYbQnwigijNZ79PGFvduj69nTjCLCsycxYxrh6ETCj8FRRAAAAOCod0SErYv9UURY&#10;XwO/+9r6ft7Lc/ly384w8mw0ePb2roggKgAAAPy+6scZHn0d4+g4+vnl3gZHr2u3Nlg8xYxvZ1g/&#10;d9ZkwnqDxa0/uogAAADA2isRYTmB8HPxM+t/9S8R4d3X0MtzWU4krN1f+3A64ZN7ItydMY0gIgAA&#10;APDIuyYRttZ9ZRLhfi37cTUi7I1HjOrGp28iAgAAANUZEWHrowizbpfFf4/Obz0psesrTCJcLj0E&#10;mEQAAABghjMiwo/BsX4c4TK4f7p3RoRH0wqfnkpYBon6P+XL/c8CAADgo5b/on+fLLg/fj+efVue&#10;2+ixt/oqkwh3z4aIoxMJIgIAAABLZRKhHEfr3jddXE4g/Lz89/Xso2vVL2EvIjwqG0cu9pfPPXrd&#10;p27r81+f6+g+AAAAf7b19eNXuq59dM1+l/ZBWPpqkwhb6h/t6ATC8g+7dbxs3AcAAOD3UfdEWPpx&#10;2Z5EuE8fHLn4//I+ERE+PXUgIgAAAPBOn5hEWL53CRP35w5PHyx9l0mER2rBEREAAAB4p3JB/m2n&#10;DkbOigiPLtxrSTGJAAAAwFcyuo4849r1SJh4ywTC3Y93LAIAAAD84reZPlh6dRLhlbGM0c+cPYFg&#10;EgEAAIBnzZpEuDxYr57XlIhhEgEAAABI3rknwjOV42iF2Xs/kwgAAACc5dEkwvp1r0wk7J3DMz/3&#10;FJMIAAAAQDLr2xneXUHsiQAAAMBXU/dEeOf7nTZ1MGISAQAAAEhEBAAAADjfrD0SphIRAAAAgGTG&#10;ngh736Yw8zMhj57fOxd7IgAAAHBE3RPhS04VPMMkAgAAAJB8MiKU8rIuNHXqYPS6b198AAAA4JNM&#10;IgAAAACJiAAAAAAkIgIAAACQiAgAAABAIiIAAAAAiYgAAAAAJCICAAAAkIgIAAAAQCIiAAAAAImI&#10;AAAAACQiAgAAAJB8l4hw/c8NAAAA+JDvEhEAAACADxMRAAAAgEREAAAAABIRAQAAAEhEBAAAACAR&#10;EQAAAIBERAAAAAASEQEAAABIRAQAAAAgOSsiXCetOWNdAAAAYMAkAgAAAJCICAAAAEAiIgAAAACJ&#10;iAAAAAAkIgIAAACQzIgItwlrAgAAAB9mEgEAAABIRAQAAAAgEREAAACAREQAAAAAEhEBAAAASEQE&#10;AAAAIBERAAAAgEREAAAAABIRAQAAAEhEBAAAACAREQAAAIBERAAAAAASEQEAAABIRAQAAAAgEREA&#10;AACAREQAAAAAEhEBAAAASEQEAAAAIBERAAAAgEREAAAAABIRAQAAAEhEBAAAACAREQAAAIBERAAA&#10;AAASEQEAAABIRAQAAAAgEREAAACAREQAAAAAEhEBAAAASGZEhOuENQEAAIAPM4kAAAAAJCICAAAA&#10;kIgIAAAAQCIiAAAAAImIAAAAACRnRYTbpDVnrAsAAAAMmEQAAAAAEhEBAAAASEQEAAAAIBERAAAA&#10;gEREAAAAABIRAQAAAEhEBAAAACAREQAAAIBERAAAAAASEQEAAABIRAQAAAAgEREAAACAREQAAAAA&#10;EhEBAAAASEQEAAAAIBERAAAAgEREAAAAABIRAQAAAEhEBAAAACAREQAAAIBERAAAAAASEQEAAABI&#10;RAQAAAAgEREAAACAREQAAAAAEhEBAAAASEQEAAAAIBERAAAAgEREAAAAABIRAQAAAEhEBAAAACA5&#10;KyJcJ605Y10AAABgwCQCAAAAkIgIAAAAQCIiAAAAAImIAAAAACQiAgAAAJDMiAi3CWsCAAAAH2YS&#10;AQAAAEhEBAAAACAREQAAAIBERAAAAAASEQEAAABIRAQAAAAgEREAAACAREQAAAAAEhEBAAAASEQE&#10;AAAAIBERAAAAgEREAAAAABIRAQAAAEhEBAAAACAREQAAAIBERAAAAAASEQEAAABIRAQAAAAgEREA&#10;AACAREQAAAAAEhEBAAAASEQEAAAAIBERAAAAgEREAAAAABIRAQAAAEhEBAAAACAREQAAAIBERAAA&#10;AAASEQEAAABIZkSE64Q1AQAAgA8ziQAAAAAkIgIAAACQiAgAAABAIiIAAAAAiYgAAAAAJGdFhNuk&#10;NWesCwAAAAyYRAAAAAASEQEAAABIRAQAAAAgEREAAACAREQAAAAAEhEBAAAASEQEAAAAIBERAAAA&#10;gEREAAAAABIRAQAAAEhEBAAAACAREQAAAIBERAAAAAASEQEAAABIRAQAAAAgEREAAACAREQAAAAA&#10;EhEBAAAASEQEAAAAIBERAAAAgEREAAAAABIRAQAAAEhEBAAAACAREQAAAIBERAAAAAASEQEAAABI&#10;RAQAAAAgEREAAACAREQAAAAAEhEBAAAASEQEAAAAIDkrIlwnrTljXQAAAGDAJAIAAACQiAgAAABA&#10;IiIAAAAAiYgAAAAAJCICAAAAkMyICLcJawIAAAAfZhIBAAAASEQEAAAAIBERAAAAgEREAAAAABIR&#10;AQAAAEhEBAAAACAREQAAAIBERAAAAAASEQEAAABIRAQAAAAgEREAAACAREQAAAAAEhEBAAAASEQE&#10;AAAAIBERAAAAgEREAAAAABIRAQAAAEhEBAAAACAREQAAAIBERAAAAAASEQEAAABIRAQAAAAgEREA&#10;AACAREQAAAAAEhEBAAAASEQEAAAAIBERAAAAgEREAAAAABIRAQAAAEhmRITrhDUBAACADzOJAAAA&#10;ACQiAgAAAJCICAAAAEAiIgAAAACJiAAAAAAkZ0WE26Q1Z6wLAAAADJhEAAAAABIRAQAAAEhEBAAA&#10;ACAREQAAAIBERAAAAAASEQEAAABIRAQAAAAgEREAAACAREQAAAAAEhEBAAAASEQEAAAAIBERAAAA&#10;gEREAAAAABIRAQAAAEhEBAAAACAREQAAAIBERAAAAAASEQEAAABIRAQAAAAgEREAAACAREQAAAAA&#10;EhEBAAAASEQEAAAAIBERAAAAgEREAAAAABIRAQAAAEhEBAAAACAREQAAAIBERAAAAAASEQEAAABI&#10;RAQAAAAgOSsiXCetOWNdAAAAYMAkAgAAAJCICAAAAEAiIgAAAACJiAAAAAAkIgIAAACQzIgItwlr&#10;AgAAAB9mEgEAAABIRAQAAAAgEREAAACAREQAAAAAEhEBAAAASEQEAAAAIBERAAAAgEREAAAAABIR&#10;AQAAAEhEBAAAACAREQAAAIBERAAAAAASEQEAAABIRAQAAAAgEREAAACAREQAAAAAEhEBAAAASEQE&#10;AAAAIBERAAAAgEREAAAAABIRAQAAAEhEBAAAACAREQAAAIBERAAAAAASEQEAAABIRAQAAAAgEREA&#10;AACAREQAAAAAEhEBAAAASGZEhOuENQEAAIAPM4kAAAAAJCICAAAAkIgIAAAAQCIiAAAAAImIAAAA&#10;ACRnRYTbpDVnrAsAAAAMmEQAAAAAEhEBAAAASEQEAAAAIBERAAAAgEREAAAAABIRAQAAAEhEBAAA&#10;ACAREQAAAIBERAAAAAASEQEAAABIRAQAAAAgEREAAACAREQAAAAAEhEBAAAASEQEAAAAIBERAAAA&#10;gEREAAAAABIRAQAAAEhEBAAAACAREQAAAIBERAAAAAASEQEAAABIRAQAAAAgEREAAACAREQAAAAA&#10;EhEBAAAASEQEAAAAIBERAAAAgEREAAAAABIRAQAAAEhEBAAAACA5KyJcJ605Y10AAABgwCQCAAAA&#10;kIgIAAAAQCIiAAAAAImIAAAAACQiAgAAAJDMiAi3CWsCAAAAH2YSAQAAAEhEBAAAACAREQAAAIBE&#10;RAAAAAASEQEAAABIRAQAAAAgEREAAACAREQAAAAAEhEBAAAASEQEAAAAIBERAAAAgEREAAAAABIR&#10;AQAAAEhEBAAAACAREQAAAIBERAAAAAASEQEAAABIRAQAAAAgEREAAACAREQAAAAAEhEBAAAASEQE&#10;AAAAIBERAAAAgEREAAAAABIRAQAAAEhEBAAAACAREQAAAIBERAAAAAASEQEAAABIZkSE64Q1AQAA&#10;gA8ziQAAAAAkIgIAAACQiAgAAABAIiIAAAAAiYgAAAAAJGdFhNukNWesCwAAAAyYRAAAAAASEQEA&#10;AABIRAQAAAAgEREAAACAREQAAAAAEhEBAAAASEQEAAAAIBERAAAAgEREAAAAABIRAQAAAEhEBAAA&#10;ACAREQAAAIBERAAAAAASEQEAAABIRAQAAAAgEREAAACAREQAAAAAEhEBAAAASEQEAAAAIBERAAAA&#10;gEREAAAAABIRAQAAAEhEBAAAACAREQAAAIBERAAAAAASEQEAAABIRAQAAAAgEREAAACAREQAAAAA&#10;EhEBAAAASEQEAAAAIDkrIlwnrTljXQAAAGDAJAIAAACQiAgAAABAIiIAAAAAiYgAAAAAJCICAAAA&#10;kMyICLcJawIAAAAfZhIBAAAASEQEAAAAIBERAAAAgEREAAAAABIRAQAAAEhEBAAAACAREQAAAIBE&#10;RAAAAAASEQEAAABIRAQAAAAgEREAAACAREQAAAAAEhEBAAAASEQEAAAAIBERAAAAgEREAAAAABIR&#10;AQAAAEhEBAAAACAREQAAAIBERAAAAAASEQEAAABIRAQAAAAgEREAAACAREQAAAAAEhEBAAAASEQE&#10;AAAAIBERAAAAgEREAAAAABIRAQAAAEhmRITrhDUBAACADzOJAAAAACQiAgAAAJCICAAAAEAiIgAA&#10;AACJiAAAAAAkZ0WE26Q1Z6wLAAAADJhEAAAAABIRAQAAAEhEBAAAACAREQAAAIBERAAAAAASEQEA&#10;AABIRAQAAAAgEREAAACAREQAAAAAEhEBAAAASEQEAAAAIBERAAAAgEREAAAAABIRAQAAAEhEBAAA&#10;ACAREQAAAIBERAAAAAASEQEAAABIRAQAAAAgEREAAACAREQAAAAAEhEBAAAASEQEAAAAIBERAAAA&#10;gEREAAAAABIRAQAAAEhEBAAAACAREQAAAIBERAAAAAASEQEAAABIRAQAAAAgOSsiXCetOWNdAAAA&#10;YMAkAgAAAJCICAAAAEAiIgAAAACJiAAAAAAkIgIAAACQzIgItwlrAgAAAB9mEgEAAABIRAQAAAAg&#10;EREAAACAREQAAAAAEhEBAAAASEQEAAAAIBERAAAAgEREAAAAABIRAQAAAEhEBAAAACAREQAAAIBE&#10;RAAAAAASEQEAAABIRAQAAAAgEREAAACAREQAAAAAEhEBAAAASEQEAAAAIBERAAAAgEREAAAAABIR&#10;AQAAAEhEBAAAACAREQAAAIBERAAAAAASEQEAAABIRAQAAAAgEREAAACAREQAAAAAkhkR4TphTQAA&#10;AODDTCIAAAAAiYgAAAAAJCICAAAAkIgIAAAAQCIiAAAAAMlZEeE2ac0Z6wIAAAADJhEAAACAREQA&#10;AAAAEhEBAAAASEQEAAAAIBERAAAAgEREAAAAABIRAQAAAEhEBAAAACAREQAAAIBERAAAAAASEQEA&#10;AABIRAQAAAAgEREAAACAREQAAAAAEhEBAAAASEQEAAAAIBERAAAAgEREAAAAABIRAQAAAEhEBAAA&#10;ACAREQAAAIBERAAAAAASEQEAAABIRAQAAAAgEREAAACAREQAAAAAEhEBAAAASEQEAAAAIBERAAAA&#10;gEREAAAAABIRAQAAAEjOigjXSWvOWBcAAAAYMIkAAAAAJCICAAAAkIgIAAAAQCIiAAAAAImIAAAA&#10;ACQzIsJtwpoAAADAh5lEAAAAABIRAQAAAEhEBAAAACAREQAAAIBERAAAAAASEQEAAABIRAQAAAAg&#10;EREAAACAREQAAAAAEhEBAAAASEQEAAAAIBERAAAAgEREAAAAABIRAQAAAEhEBAAAACAREQAAAIBE&#10;RAAAAAASEQEAAABIRAQAAAAgEREAAACAREQAAAAAEhEBAAAASEQEAAAAIBERAAAAgEREAAAAABIR&#10;AQAAAEhEBAAAACAREQAAAIBERAAAAACSGRHhOmFNAAAA4MNMIgAAAACJiAAAAAAkIgIAAACQiAgA&#10;AABAIiIAAAAAyVkR4TZpzRnrAgAAAAMmEQAAAIBERAAAAAASEQEAAABIRAQAAAAgEREAAACAREQA&#10;AAAAEhEBAAAASEQEAAAAIBERAAAAgEREAAAAABIRAQAAAEhEBAAAACAREQAAAIBERAAAAAASEQEA&#10;AABIRAQAAAAgEREAAACAREQAAAAAEhEBAAAASEQEAAAAIBERAAAAgEREAAAAABIRAQAAAEhEBAAA&#10;ACAREQAAAIBERAAAAAASEQEAAABIRAQAAAAgEREAAACAREQAAAAAEhEBAAAASM6KCNdJa85YFwAA&#10;ABgwiQAAAAAkIgIAAACQiAgAAABAIiIAAAAAiYgAAAAAJDMiwm3CmgAAAMCHmUQAAAAAEhEBAAAA&#10;SEQEAAAAIBERAAAAgEREAAAAABIRAQAAAEhEBAAAACAREQAAAIBERAAAAAASEQEAAABIRAQAAAAg&#10;EREAAACAREQAAAAAEhEBAAAASEQEAAAAIBERAAAAgEREAAAAABIRAQAAAEhEBAAAACAREQAAAIBE&#10;RAAAAAASEQEAAABIRAQAAAAgEREAAACAREQAAAAAEhEBAAAASEQEAAAAIBERAAAAgEREAAAAAJIZ&#10;EeE6YU0AAADgw0wiAAAAAImIAAAAACQiAgAAAJCICAAAAEAiIgAAAADJWRHhNmnNGesCAAAAAyYR&#10;AAAAgEREAAAAABIRAQAAAEhEBAAAACAREQAAAIBERAAAAAASEQEAAABIRAQAAAAgEREAAACAREQA&#10;AAAAEhEBAAAASEQEAAAAIBERAAAAgEREAAAAABIRAQAAAEhEBAAAACAREQAAAIBERAAAAAASEQEA&#10;AABIRAQAAAAgEREAAACAREQAAAAAEhEBAAAASEQEAAAAIBERAAAAgEREAAAAABIRAQAAAEhEBAAA&#10;ACAREQAAAIBERAAAAAASEQEAAABIzooI10lrzlgXAAAAGDCJAAAAACQiAgAAAJCICAAAAEAiIgAA&#10;AACJiAAAAAAkMyLCbcKaAAAAwIeZRAAAAAASEQEAAABIRAQAAAAgEREAAACAREQAAAAAEhEBAAAA&#10;SEQEAAAAIBERAAAAgEREAAAAABIRAQAAAEhEBAAAACAREQAAAIBERAAAAAASEQEAAABIRAQAAAAg&#10;EREAAACAREQAAAAAEhEBAAAASEQEAAAAIBERAAAAgEREAAAAABIRAQAAAEhEBAAAACAREQAAAIBE&#10;RAAAAAASEQEAAABIRAQAAAAgEREAAACAREQAAAAAkhkR4TphTQAAAODDTCIAAAAAiYgAAAAAJCIC&#10;AAAAkIgIAAAAQCIiAAAAAMlZEeE2ac0Z6wIAAAADJhEAAACAREQAAAAAEhEBAAAASEQEAAAAIBER&#10;AAAAgEREAAAAABIRAQAAAEhEBAAAACAREQAAAIBERAAAAAASEQEAAABIRAQAAAAgEREAAACAREQA&#10;AAAAEhEBAAAASEQEAAAAIBERAAAAgEREAAAAABIRAQAAAEhEBAAAACAREQAAAIBERAAAAAASEQEA&#10;AABIRAQAAAAgEREAAACAREQAAAAAEhEBAAAASEQEAAAAIBERAAAAgEREAAAAABIRAQAAAEjOigjX&#10;SWvOWBcAAAAYMIkAAAAAJCICAAAAkIgIAAAAQCIiAAAAAImIAAAAACQzIsJtwpoAAADAh5lEAAAA&#10;ABIRAQAAAEhEBAAAACAREQAAAIBERAAAAAASEQEAAABIRAQAAAAgEREAAACAREQAAAAAEhEBAAAA&#10;SEQEAAAAIBERAAAAgEREAAAAABIRAQAAAEhEBAAAACAREQAAAIBERAAAAAASEQEAAABIRAQAAAAg&#10;EREAAACAREQAAAAAEhEBAAAASEQEAAAAIBERAAAAgEREAAAAABIRAQAAAEhEBAAAACAREQAAAIBE&#10;RAAAAACSGRHhOmFNAAAA4MNMIgAAAACJiAAAAAAkIgIAAACQiAgAAABAIiIAAAAAyVkR4TZpzRnr&#10;AgAAAAMmEQAAAIBERAAAAAASEQEAAABIRAQAAAAgEREAAACAREQAAAAAEhEBAAAASEQEAAAAIBER&#10;AAAAgEREAAAAABIRAQAAAEhEBAAAACAREQAAAIBERAAAAAASEQEAAABIRAQAAAAgEREAAACAREQA&#10;AAAAEhEBAAAASEQEAAAAIBERAAAAgEREAAAAABIRAQAAAEhEBAAAACAREQAAAIBERAAAAAASEQEA&#10;AABIRAQAAAAgEREAAACAREQAAAAAEhEBAAAASM6KCNdJa85YFwAAABgwiQAAAAAkIgIAAACQiAgA&#10;AABAIiIAAAAAiYgAAAAAJDMiwm3CmgAA8L/t3dFyo7gWBVDRM///xbfj+9AhQysSOiAJY2etKooG&#10;24DdT9rZCAClzvC8AAAMtUlEQVSeTBMBAAAACBEiAAAAACFCBAAAACBEiAAAAACECBEAAACAECEC&#10;AAAAECJEAAAAAEKECAAAAECIEAEAAAAIESIAAAAAIUIEAAAAIESIAAAAAIQIEQAAAIAQIQIAAAAQ&#10;IkQAAAAAQoQIAAAAQIgQAQAAAAgRIgAAAAAhQgQAAAAgRIgAAAAAhAgRAAAAgBAhAgAAABAiRAAA&#10;AABChAgAAABAiBABAAAACBEiAAAAACFCBAAAACBEiAAAAACECBEAAACAkBkhwjLhmAAAAMCTaSIA&#10;AAAAIUIEAAAAIESIAAAAAIQIEQAAAIAQIQIAAAAQclWI8Jh0zBnHBQAAAAo0EQAAAIAQIQIAAAAQ&#10;IkQAAAAAQoQIAAAAQIgQAQAAAAgRIgAAAAAhQgQAAAAgRIgAAAAAhAgRAAAAgBAhAgAAABAiRAAA&#10;AABChAgAAABAiBABAAAACBEiAAAAACFCBAAAACBEiAAAAACECBEAAACAECECAAAAECJEAAAAAEKE&#10;CAAAAECIEAEAAAAIESIAAAAAIUIEAAAAIESIAAAAAIQIEQAAAIAQIQIAAAAQIkQAAAAAQoQIAAAA&#10;QIgQAQAAAAgRIgAAAAAhQgQAAAAg5KoQYZl0zBnHBQAAAAo0EQAAAIAQIQIAAAAQIkQAAAAAQoQI&#10;AAAAQIgQAQAAAAiZESI8JhwTAAAAeDJNBAAAACBEiAAAAACECBEAAACAECECAAAAECJEAAAAAEKE&#10;CAAAAECIEAEAAAAIESIAAAAAIUIEAAAAIESIAAAAAIQIEQAAAIAQIQIAAAAQIkQAAAAAQoQIAAAA&#10;QIgQAQAAAAgRIgAAAAAhQgQAAAAgRIgAAAAAhAgRAAAAgBAhAgAAABAiRAAAAABChAgAAABAiBAB&#10;AAAACBEiAAAAACFCBAAAACBEiAAAAACECBEAAACAECECAAAAECJEAAAAAEJmhAjLhGMCAAAAT6aJ&#10;AAAAAIQIEQAAAIAQIQIAAAAQIkQAAAAAQoQIAAAAQMhVIcJj0jFnHBcAAAAo0EQAAAAAQoQIAAAA&#10;QIgQAQAAAAgRIgAAAAAhQgQAAAAg5O4hwmNn6TkWAAAAcNDdQwQAAADgJv6dcMzaX/pHtAmixy0t&#10;y4DzAAAAwI+liQAAAACEzGgivIIzrYLeJgMAAAD3lY8TS9vbVn20Fd+z3I4mAgAAABAyK0S4Ij0p&#10;HXsvubl1mgMAAACZ27UUNBEAAACAkJFzIvSkIT33hrSSmNLTGbQRAAAA2LrDnAhHr/fyZoImAgAA&#10;ABDS20TYJjBnnl4QTUzeenZLAAAAnu7qJkLtGs6OZy8Z//6kJoIgAQAAADqMnBMhIjKvwawlFdYA&#10;AACQ0j3mRGg1CY7+cXz42PfqEOFK+Y9vYkUAAABqekKEs+d7ubHpVSFC6ce5IrW55J4QAAAAXt4d&#10;mwh7Y9roWHfomPiVmwhCBAAAAEbpCRE+svWRcehLjVdbIcL6JY48eSGalNTeq4kAAADA1V6liRAd&#10;b+99z9Pj41dqIkR+vI/0X+CxFF5b9+dL2lmnyjYAAADv40yIUGoefGRLad9HKg/kS8HArRwNEfIv&#10;EB1Y3yGtKV0/AAAApPS6TYS9MGL4GPhuTYS9BKeW6iybdalZkLJtTQQAAAByI5oIpcbBkaX2x/Ap&#10;gcAZI0OEUu3imct6+8JKiAAAAEBNTxOhdNtC/tqz2glDA4hnNhFaAUA00ak1EXJCBAAAAGpGhwij&#10;ltp1PEUpRFgvZmnsyz+zbP5d+0IzWwe9IULpfaX9AAAAvJ9IiJCvj97OcGUDIf8OpbF66TO77jAn&#10;QquN0FpaocBKiAAAAEDNFSHC2fkRak9zuFxviLBtKMxqGNSW3+l7MLC9rnxZNmshAgAAAFvPDhFm&#10;NRKi4UMooHhWE6GneVCaC2FdpxRrIqzrvTkRap8HAADg/dQG0aXwYF3nTYGZcyPUwoZLjQoR1r/w&#10;5/t62ge1cGFtIGzDg9+bc9bOvW0ipCREAAAA4D+zQ4TflWV2S2H7PSIBxG4wMbuJEKlUnG0gbLe3&#10;58vP+5FS+vX5vl9JiAAAAMB3PSFCKUzYCxFGNxIuczREqF3cjDkRInMgbJ8Ika9LDYRIEyEFtwEA&#10;AHgf+Xi3tj0iRNhbZs2RMMRVcyKUfth8ToOjcyBsb2H4VVivy1JYpyREAAAA4D9XhAjb9ch5ES5r&#10;JeyFCNu/2rfs/Yi9zYPILQel/8zSbQx7IULa7C+dQ4gAAADwvkaHCPk4Nw8RWk2E2c2EVuBQfP2K&#10;JsIj+3e0kVDbzidSrDURSuGBEAEAAICSZ4cIIxoJKcUCgtP+fTwej5RSWpalNEjOT9waSI9IQra3&#10;KrRuOaj9J9bCg3xJhXXtuwoRAAAA3teZEGFdR0KEUpgQmRthZAuh9J0PhQ4zmwh5EvLx+e/SYD5v&#10;Gmz3b5sI/0t/f8mjcyEIEQAAACh5RojQO0fC0VsUuo16OkP+nr16R619sL1NYdlsl57CkF/PNlQo&#10;hQi1JRXWKbgNAADA+xgRImzHuNuB/rMbCdvv0BU4zGgirBezZNul0KC2bF8vPYWh1ETIl6MhQsq2&#10;hQYAAAA/1zNDhNs+reFsiFC7kL3g4EiY8DuVlZoHZ25jECIAAACwpzdEOHNbQzRM6G0kRL5v0RVz&#10;IpR+zJTKT0nYG+znoUFPiJCff7tOlW0AAAB+jiMhwrruDRF65kiY0jzIjQ4RSj/ykUbC3nG3P8h2&#10;/ZGECAAAAIw1OkQ4EybMfmJD6XuWf4zPJzvObCJ8nSt9/zFTig/m16bBP5tjbBsIa1gQCRGOnFeI&#10;AAAA8HP1hAhnGgm1UOHsfAhTfIUIa6qwLEtt8HzmIko/5rqdhwn5+7f7av8ptdDgTIiQKtut/QAA&#10;ALy+6JwBvSFCLUxoNRNGNxBq3/2v19esYDW7idAKDfa2S5M0tp7CMPM2BiECAADA+zoaImz31/74&#10;fSZEOLtc0kaIhAjriUuD6OhFte4V2Xt/bVnnQjj7NAYhAgAAAKsZIcKIMKF2W0NPAyG/3rAr5kRI&#10;qRwilMKD0ueOhAdnGghCBAAAAKIhQr69dxt/JEQ420zYfn5a8yB3JkToubBImNBKTpbCen26w5mJ&#10;FIUIAAAAzAwRIs2EVlgwYk6ElP37yPdPKc1/xONqyV7/SPFBfClEqIUGI0KE2nUAAADwc9TGt6Xw&#10;oLZuhQjb7b3QoNVAqN22MNy3EGHnKQ3rhZyZGyHy4+cTL+bNg+32stm/3c7DiVKYkLJtIQIAAAC5&#10;1jg23z5ze8NeiFBa9y571xty9ZwIuVIjobYuhQgf2XYeGkRChNp2TqgAAADwvkb8cTxf99ze0BMm&#10;TNMTIoy8sNptDo/KuvX0hb3bGVJlu7UfAACAn6vWQMi3z4QJrbDgaBOhdp7SdZe/7OddCrnZTYRo&#10;0JA3ClJluxYi1N5fWqfKdms/AAAAP1dPiLCuj9zeEAkRSteRsteHqoYIJ+ZGGHmBeagws4EgNAAA&#10;ACBqZiPhaPOgdZzS9XWZ1UTIg4baRbfCgdaSUjtESMHtFmEDAADA+zo62D4TJtQG//l2q3kQuW1h&#10;ihEhwshmQvR2BSECAAAAI90pRMi3z76vtK5d75+dlbkQVlc9nWHVaiSkdOx2hZ45EIQIAAAArK4I&#10;EfL12VBh7zhTNUOEA3Mj5Be8FPYdVQsX0oF1Cm63CBEAAADe1zNChNo6EhZE9keu85Armgg9tzWk&#10;1N88GPUUBiECAADA+zo7uJ4RJkRCgVpIMNWMORFmfoFauLA1Ojzo/RwAAAD3NypEqO3vaSb0rFvX&#10;+efFxlwIq6vnRFidbSek9LwQAQAAAHK9IULr9ddsIuzMjfD1ls913kiY3VBonTcnRAAAAGCUoyFC&#10;a3t042BIA2H1rCbCVuuCa6FAZGLHEiECAAAAo0RDhNr+o42FpzocInQ0Eu6idj3CBQAAAGp6n95Q&#10;299720P0uH+/eLCBsHpmE6HVMJh1nFb4AQAAAFHRseTZuROOnmeq0yHCgUbC6uq5EgAAAGC2Z4UI&#10;R2+j+PPiyQbC6g5zIqyumpixNfEiAAAAtFx1e8OtdIcIgUbC11s/1xoIAAAAvLqrQ4RTzYOvN3U2&#10;EFZ3aiLURJ/CIJQAAADgKmfHoC89dl0GhRHfD9xuJny9tfN9Z29LcDsDAAAAZ80KEXpf//vNgwf9&#10;r9BEaKk1E45+DgAAAEZ7q7HntCbC1wnijYRvH734cwAAADDapbc9jG4e5N6hiZA720wAAACAUd6q&#10;gbCa3kSonvh8Q6F6yMHHAwAAgFGmDL5nNw9yv648GQAAAPC6ntZEqJnQUAAAAICXdnXjoEYTAQAA&#10;AAi5XRMhSmMBAACAV3WXZsFR/wcDsRlc9rXGIwAAAABJRU5ErkJgglBLAwQKAAAAAAAAACEAUvjC&#10;/4nBAACJwQAAFAAAAGRycy9tZWRpYS9pbWFnZTIucG5niVBORw0KGgoAAAANSUhEUgAAAiUAAAJM&#10;CAIAAACq9EEuAAAABmJLR0QA/wD/AP+gvaeTAAAACXBIWXMAAA7EAAAOxAGVKw4bAAAgAElEQVR4&#10;nOx9d2AdxbX378zubdLVVbcld3AF23EBF7DBpmMwD9NDC4YUQyC0QCgJAUIgtIQaakJICCmEEPOA&#10;BNOMacYGgwAb3C0XWcKWpati6ZbdOd8fs7Pl3ivZEJKX9z0fy9Lu7NQzM+d3zpnZWUKQBo6cgD30&#10;f4+IKO8iNw6ze8E5F19V6QVv8wv6qsr9Z2iXdUawnv8Jde6d/E0o2ByXvvJ25Qw/dUdQf3a3VrmV&#10;YQbAYOQN3f/8vvj/hg4/cFJ5RUWf6r4liUS8OG66DwaNnBAy+LLLL//GWWf+D9bvP4F6GI1fZox+&#10;uXHNu5dydzL/ojOrx+g958O7jPEFquEXZLuZxE3JX5LdOZngC3abXzj6AgMhlBehp8ACVQr8+lLE&#10;OZdfJCcGQP9M4Tp5L0114ca9Jf8T90bzOhC710J3HS8vVQ5FTcw7//xfPfzgF8hlN+jBhx654Pzv&#10;fIUZPnr5Bd/+xVdcyS9N5xx71GPPv/Tob/9w1y9+nrVp1iHTamv7W1bWwZvK2kHXXPX92Sec1tgh&#10;39ucyU//RbrMofwBujuZFBjWHJjNuznue5dW3HN98hPmz9Ae4gAMph6jcaFwzrvVelkgJntPA1Vh&#10;X+VyI7tWSF4zgg8AaF4wSDeB8qoqdc0IkKom7NMhwcz+/HUhMshA54aJwQCTZpjXJURg+FMxWJUI&#10;BrNkDraFdSkBPrpdwb6ic2qSkwBedxSCLvLCXYgR5IAGgSCcSyL1XxCRUPKSiLwnzs1u4o2vQf5Z&#10;wD7e+GvHYEgAlNdqBgPkNo89y4HBAsRKuvtYp29BzEwIcFCFSneAOFGJ3J7MlfYURBXS1oviFogM&#10;hzckBBTvBCkmCnXhcZs0k3WOxNo2crGNwOyhDvvamzP/fQZU8BYg4Gv9zG0dcsdOu73bDnRJAf1h&#10;d6k4YnSmZUcaOzoLCFuXObtPxRHDzlrNq9d2rv4MgEFODoZTK1aCXgACAKSAGrQ9Uo5+wHDnoGCA&#10;wRJgwAYAIcFSRWPYEkWDhkjbbumy9z/8pIUnnvbC/Kd+9MNra/pUF8fjJoBBIydc/YPLZxxz2upm&#10;O6/cL0lfXq8veM9ay9qdTHZVdk/PCybMAZtekAbePNQXeSXmQIJfrOUiTV7Z3PNtPmLl4EqglGDO&#10;pKalmpl6vpEWGyS8yhhqwBHATOxAhZrYUokacoQSdBQnB4aWf7lI5wldAnl1AglniLv11+KOBJF0&#10;5a2LcMT5RWhp7oXn9F5+h+tCKZiZ91QxhFTuBICFAhPvH4jgNsaHKp6EJADE5JSyW7KlwNgkhf25&#10;FSWCoWeLwqhA7zt8Jg/pVQ4MoR4Jp2qBMp3xQBAa7SUkAEEiAM1BZyz7rj2YCfoh9X+hLoiFAm6Q&#10;gItAEARBIGINOUxEIBYuRDioDyYPan2+YWZfe9z2qQsPfdh56ta2wKBxKQhayJPRvZPs9SkHWbc7&#10;xDZDSlhZALaCFoINqSBHAoIgNcxIQOxKSueMfQm47ZOeZgapNFEWGpAgbduWAKgjJVelMgfPOvkm&#10;5ltv/8X06eNMACGDjzvx66u3W18YVXddywKPcsrQOgnnjsSCvberCga0mF1VIADgeQkdscmBOPm5&#10;eVHdyy+BNL6iCiBNTvwvgjSBiuWFOIyHp9m5SiIJn0cCjlAiVrOUnBmsR5jhzE5iNbEdZpLfHMjl&#10;AEH4CiAFY45g9pRjtxcceSHBgHA0cFbGE7s14ALszWOmTxYWIiZfpQMZ6Wq6slqjC3kXPpePi6NK&#10;kinR6CjmbhT4IafgBPH4QI7BkVv7vFZ7ohNONztDyAV+R1LrSOSU4fS+J8W9wUiaO9IZNSBlLBHr&#10;oQe/bcyeqhEYYF7/uyMNIMGqcYbiooAAGwIu0ggiB2zgQI7QSC40cwIC1G0yXDsHQg8kcqHXV+MA&#10;66iXvghSUEztbipAyt4RB9iVNMvN0MpKKa1MBtCqoQABtrolBiDULSnIYdFL0cFWSOieZvJZNu4t&#10;s4QXblksLWgGb22zjjvhtJ///Oer1qw3AVx2+fe3ttu9t283+dg7YBYmgsxmybYiYZOZnaHRU0a9&#10;1mB3fGgFs+zhkU9k9YQ0yJNIbqB/FOaI2pystFmTr0wFsMc0WRhpiy1XqfeLnt2wafx5s1bSAVdu&#10;EtiZ4VoVVQ/ZLUiQ40NTI4/BAlp1ZFdSe92kbqW+UReOeFBBjifEyV14ydlFHZcJksGCmcFMrE3e&#10;HEePD1Z1eL6AzmUx2IVG9jLJ55unqWhcdMDG5yATrp/Ii8nabaSbrHiuzSLWTzyivBJdO8ZDutxW&#10;MxxccJ1v3hhgLwOPRcqN5ckWz2AlhhB6gDBA5EGK+ms4dw7/HZHveVxZyX9tdkAbH0E2+iBHAbZQ&#10;Ph8SgpSGLgSEcCGH1OAUwgF5ZX4zSHgIQew2lCD1VGFAqvKYXchhrROxHvNOJpolemhDSrbs3tw/&#10;+WZbbgTftS1JZWjZMufRs0//Zclbi3spaMr0A44/5ZScQNsmWBlpWVYm5U4iZdkInbsJSMAAbLDQ&#10;Vg6APyyvX1S/XcWZMaT6jDFD8kMAaKeZkIAfciQgWT9lSMCyLKl4RSAmBje0WZdd/v377rrDHDhy&#10;wkmnnv5pU1aPrd2E1Pw5+KXABmhrbmxu3GxbGZYSQCadsTKZnoAlZ7wGHn254vPzyfmL3IYVLIfz&#10;byj3GedF6bkQINgiBro6O4uKigfsNbzPoGE7LbZd39UX8Z7pJIBmptCqp6eqE4R7zb6ZpHOW2mxh&#10;1kLHixKAGjXbhU4sPV0TDo+YQOzYBwpjnAKJyBWaBC3aGCQ14kkNdRxoKbkM8DJwwgsy3m0Xudz0&#10;ielc7nmGi8sxAeGsyngWDFy++RIAeqWCiIi0GFeTkvwKCvn++CAHrM1GH7dzwYV9iBIEGcf6VE+I&#10;fW0iFlriCqeeuagAPXKYwSClGrKvF6B7SvvnvGaTfxCxjzGAi9CuokMGmQKCYBAJoX8IhoAg1ks8&#10;gJKkerxwgGeqYsQM4a47EgQzk6qk7lTyOBIc6UBQEFpSZiy7d8m4+5AjpbBtycxZy855tOStxU//&#10;+eFeSjn5tHnHnHBiTqAMCc5k2crKdIpdDY8AbesYgKVnotBNV7EW1W93Szz5tHlsWW9safWHnDqs&#10;r8pOambaIH3r/DDD1qKFraxtWW6biakzI0869fTb7viFCaA47A7g3aQC0Xc/B780ZqCksraksjbd&#10;1bl5dV1ZeWV1v0GmGWZp53eYV0RwmfVLL9j0HK0QRBQWUr0VxD4tKTfXoBQrABLBpwCymXT3zvaG&#10;jes+++j9r006uKhvv5QV3BTgyzMfafILJa3ledqldl8YPn0zwGpoWaPqzCThTOICvGGoQektVCtR&#10;5WMEsWvIOG56JUwcb75ef3YcQcyOgFObB5Qtzz6B6wENtCDOISoQnruK5v1mJrgbCBQoues0WnMX&#10;aoFBQK97u8NTGXLkjWS/AHZWIPRT1WBdj7w1D38LvI0DwRFCbqfLQLiHLqrvNDaR1xVasRDeSCDy&#10;ljlUIEm9mViZmJLZ+e3XdditYy5eQiOD1zSN216hRIYagYLUjyAS+oIIQjg7BYQL+yBoG43hqFES&#10;EBoRFZarekqGIFbykTQ2u7MgZ9XEL1iyWas7lfF3Sk+0S3WdCNEQMlkra1nd6bQXvot0HnWn0jkh&#10;URPZVLeVyaQ6OvWmANgCBBaAAKsZ7f+tdg0AmF5TfPJp8xTAPP3nh91rACefNm96TbG9s50BhpAa&#10;VCQ8r5pzLcnWikcknbYzaW08qzGDohABcPdDs9feXr1quaJFj5+WbY2b1q9q2dacyWRNM2QYJhFs&#10;KdnOCNMoLS/vN3Cv6v6DDMOkQs6DWHF8+NcO3Lzm48b6NYOGjzHCYZacX4qbwDMeegWTXSKNC365&#10;CJOX0h+Qu2qSF6M38NDpWV/6ATgHEvzgETaKwrGiREWfzmHJj955fcDgEf1Hfa3LcmLkFpQnQ5HH&#10;czXlSG8QIoIgFiCDYBCE8l1Q7jRwlm0YytTwi7mcvpA+XjoKpRbiCrCUf18JJsEgEspzQo6fxDUU&#10;HIxQCZWw0KaVc4G8jnBrFnQsebDk1U7fOnVkDTYOlpGGNCc9adOGwIpLgkBCuXrUAg/02oYjyVmD&#10;FPvHLuXMM/bLnKCF4TeR9K+8PtVw4H/uwqvrnCQ31BO0bl2IFYIKxX537Z1cUAeDWEIyS2Xf6N7k&#10;IPDAbQw5Gbhrfv4hpU0fPdgcO0YYAobwo47yqpHQsKSNYPhzZD3YHEQEmCEl247qw0JBDiB9m3rY&#10;J9dI3+YMe1vKbI59QwUvC1NubraUzFKyZfXoozv5tHk5IS4M5KeSUrJtsbRlJiPdfWgCAlIqKU+O&#10;SpO/M+2kAaUs2Q85bgWm9Sk6aUCpnbWc7WfOQg4sAEwSLJksxXOp/GwsAWlrf5pqOrFr0Ji+cn0r&#10;x4Uhx+mgoMLLn324ZOOGDfGi8sED+40fMby6vLgoFgqZgoCMJbtT2ebkzi1NLRvXrPv0w/eqa2qG&#10;jZkYjRULwwjkKwEhBo4c37B2+cY1y4eMHOvTLAtWBIUf7SYVEuveZOkFbAoiTU5WweTBR8HneTiR&#10;LzS9+qgZZhjFpRWTDpn10TsLDSNcPWyftNWrPy1PKrkZOhqsUsmVoAEZAoajXapdlaQlgiuFoXaD&#10;SWYGkRbN/jKkNuvYTeX8ZhcnFGkoIN+yMIR26HnT3vPhEENJOmZArVLqwn219ARrQAQGUb/Areu7&#10;gyNJNer48cZdqSYIVXOht/BqCejLmdy6KSBwb8k1bsiJFrB/3JWP3OU0nYS9uLrKgf6FBh8OriU6&#10;FWBv0UI3yKd5KLhRksK1RABmlgwISCbJrFGHnIVXB3KcyO4CvtM+p2DyAnW7tH3jDABDwBRkGO5o&#10;hDZxADgb1chDdrjaheo+NTJV3SSDiEiyWiiRrnnHWuB5608gF3W0GuTakVKynbd+42NMAeoFj6Rk&#10;KZmZ1UaunOnZ1tamLi798fVu4N0/udENt/P2GtiS2bLYtu1MBnD3s0PNRc+9Rt5f8u2RO7G2iKV9&#10;8mnzfv3I7Srkm9/5wYFVkZNqizibcWsoNeecpRr2nGmShXdt2yxz9o47IsREfnMV5QBLnsglYP3q&#10;T1d9/MnAgXsdd8QhwwdWVJUXm4bw4jC76odlD2lt6167ecfHqzYvfmVB/8H9h4waF4nESAhPIDII&#10;6Dd0zMbPlm1cvWLIyLGOXlKIdqy1ACAF9TuZAlLJZM4tgBROvGhYbrty2uPcMtIpO5MKEQvThDBl&#10;KMoIehoLgU0u6vjuBdi007CzbFsZIwozwgEPcS7GcN4j+MGPXdcRhWNFY6fOfPeV5xPVfVFcxlq+&#10;B/LMQ5p8s0wv3mitlhywCRkQRIZw5L4o1FIl+jkg632mBsMTgtrx5azzB71qWpiSEGzAETfuApJb&#10;nisi2JF0xMwsHBzKaZ2HPQX4kIND+rl2Q6nlZPbr72C3CILeJqDq7C4zaAU8iM7k62JPIAYElQM9&#10;5HpfXZXfzYs8YHCEoG+k6anjdYSn1PgvdDPJt4JGKqm7vZscae4sy2srwttNod1oyr4RkpldyPF5&#10;VpUM9yaPNnFUgX5khe5ol5+CYBhkEJmGZ9yYwmffCA/X/ZYNtEKjxKJkkhI2s5SwBTGYJZhIMEs3&#10;LauBDLU10lWz2YVxXc3PW9pX1je7/ebW/v2Xn9/R1ICeqbK2/+QjZ3uNBQBka8q3tbS3tO9cs6kJ&#10;gcEJAKmUEmRQT/PDV29sCqbAkJry9lXL27ds2vTOG84+C8AABKQpYAAmpEkgggmY3os4HqUjtTAr&#10;3SIApJu27tjY6N6y4z2DBCzAYkiGDbJBloTt7CNgZnBJabJhi2os6/8qExPuoOzNJswT+4w3X3qe&#10;RPTYIw6eOKq2pDiatexs1k5nLE+/1OxVaktZInrAuEFfG1Hz0ar+by9b/f7Cf4za78DSiuqQGcop&#10;ZtDICWs+eqdx45qaQcOYe9g1mEJZWWndSlxyiRtU6l61pTF3bn0ZkgAAH94UAhtV30zrju6dnQyS&#10;tgRRJGKGTTNUXu17A6UAOwIXwTjELDua2zMZZfyGQinblqGSMhEpys8hB8z15PGV6BeazCwRKY6P&#10;mTTt0w8Wjzv46LSkQFa7gTTuTh1WXnvvFQdHVe/qaLno1ENvvv/JYaPGZDOpy+bOqR0w6Lo7H9H9&#10;68AG3NVi510GT/Q7ix/avpGur5/1eozvvUICnC1JwvHgd7S1zjvlsJvvf2LYqNEab0hJOp/U87LS&#10;fekTZNoN5NwFejB3KLDfelNFKBuOIZkcI4d9FgCBoHjlQI5B2LDm04vPmjVy9PhbH34qEolCAzO0&#10;xGe3L7ylDG3IeHeOIu9KYeRYPIH6E3L72s+NvPETNC7d/MjtBSKhNyL/+bH7161a8cPbHlBpbr7q&#10;QgDX3PqAwnvJLCVJv2NTjwZPnPi3SvhFjR//HavFYaxBZAjYVubSc095f/EiAL/87V9nHn50Npue&#10;d9aJi996vW9N7T/e/KCsvCKdTn3z63PeeXNh35p+/3jzAwaOOWji501bVbYlidLH5y/83cP3DB01&#10;5rTzLjaImJgFWDqbGoPMYb/SRq5WoCO5+9Ny2rWjqWGXy/uW37kEEGBLqUycrCUpb4kim82qixce&#10;f7hguLOrzTeipZTSstiWdtazb1R7pACBJaQkEDmAkUMLigZ8YFbe/fPr3CLu/vl1l37/Jpb2UV1b&#10;HC75dgc4e9IYEkKCpGQbJEEO3tiWa9+oBrsWthks19GVHMb3AELprq43Fjw/bNiow6cMH1hTls5k&#10;2zu7HUM7D5icUgmZLIgoZBpTxw0e0q/8lXfXfLz4zeFjx/XpPyQcjvjfvSEhBo+asPKDN6v7VIlI&#10;KfeUKYBUmx9mFLWlgVRbMoX6+vlDRs0JNi6Q15ZVn9UM2cuIRJo3b8p0d1uSO9o7mWEzEvFYn+qy&#10;VOPWeO2AXAblXRfwvzG4o9nKWtu2J9s7u01CKBKuLCuRdkuoDEakSLBcv/zjwWPH7xJpPPnuj8jM&#10;tiyv6W+sWtHVst0s7yu18yq3knlIozMAwdkO4Eoxte7tLNiqdXsBw8AtP7p4xhHHnPmti/1LqTq3&#10;nM0mWtHW6rb0HF9KSDlKqBNZ/1WYZwgYRFYmdcm5J7z3zusAzjx6UnXf2r+8/H6irJz1bigpoV5R&#10;dRx0gF9YBLkVsPzcqZ3vbXOB0FkoAjNDSnJdRhIMZhdvFBIYimOCNq759KIzZ40aM/75xWvCkYgf&#10;QJzqeSaa+1osBRV91QUEOGDmFQQ3oqfX5y1DAdpZ5uOGs49Zt5Lccxjcye2znIiIFeQTeP2qFXVL&#10;3/rZ/b8NGUTA2pUrtn/eQESb1q7Ye8RoR9yQ41RhCbUpwVecI1s1WnoV9ZQzTyw6xhxpX+6KZe9d&#10;cf2tI/cd887Cl2686qL9F7737FNPDhg0qL459euH7r31hqvvvO+Rx3/z8IBBgza1ZB594J5bb7j6&#10;9vseeXdFvcK/ha+8+Otf3jVk72HX3XrflRecNXn6oYOHj3GXo3xY75ycoBcitQ3mOyjBrXOuSaWp&#10;tbUVvRNrc9Vji2/TSd7ahRL6d9x6dU42Lhg4DA0kdLwBQi3TkE/vUiPHsQr9lXfatyA24INQ9R23&#10;Xq3yv/LqW1XRd9x69ZVX3wqio7q3+GruS+3s5XaO2SCA2NtkqpOwr+0ab3xLN15FvEnho3RX16IX&#10;n5s4fuKRBwyLhkPJjm5myZJdN2Q+PLgeZwFkLbs7bZUnik44fOwr8eiHdR9ZllU7aGgkEvVvu4zE&#10;imsHj9i0acteI8o4X5wDyRTKgGQqmYM3LtgkkZxz9A11K1/3MTZYM8m2LTuaP6dQlLPZTNZSuz7C&#10;RTGSdlt7pyGoosLLPKcSOcaEF+6bzC2tbTt2JEvLSiQZ3V3dm7Z8PrBfldW8LVRWITvbbHfR7wsh&#10;ja8kIYxBw/dp3Lh+cEVfW+ZGYMaVVz3gT3H7bRe4RfiHuDMd1HB0NxE4Wif++Og9BP7Gdy52/exu&#10;/v7iPIWR/U+1V0ooP5ijFmlA8jIQICFYEFmZ7svPO/Hgw2fd+ciT555w2B0P/b6pYfMpR+z3t9eW&#10;JUor2HkLRy8Fwd00hSBRgc5h+EZzTgLSewKIXVB0/OyQgPqtvC4uH5zNAgJ2JnP/z675yV2/mnbI&#10;UcIrRPhL9uwnjQfuxmCt/GkBrU7B0XYnufXW16r7/CaLv0kcvIVGO91r5F/s8bR1/YquUjIE6P13&#10;Fk6aOr04FlWR3nt74UGHHAmiZe8sGrnPGMmwJZhYqo1gQhs3/io5qyvsIiX7vaxasvuhVBlYBvGk&#10;Aw4yBBmECftPjscTDRs3LHz579+58DJBmHHI4X/63WPbm7a+uuDv8753mSAcfMhhf3ri1+3J1tKy&#10;cgIksOC5v8484phYNCKZTjrzW3949N5rb39EL/n4RgTn1JmJkG/oqE5yzj3w8w0A0NXVhV7Jfa/M&#10;E7AEIuHYdC7pS8vdTNxjhn6ccf6wYVIoJGJhhTkEpTXqDe76Nwt4AxAA8EGo+mc/vUIVes2P7pwo&#10;W6+8+taf/fQKAD/76RXX/OjOo7DDzcOxVCT0pmpADXQGM6v3SUU4BG95XgsG0jEVB/JFZwFiLFrw&#10;/H4T9jv6wOEEtHV2pTPZdNpKZ+1s1s5YViZrZbN2zk/GsrKWlbXsdNZOZ6x0Jtu+M2Xb9pEHjJg4&#10;ftymVZ993rAxm0nrEpzfffoP2dG8vbM9WWjngrNyk0wFwjywSapVnKSXYz5gCJimkU6lOdVl2bKt&#10;fWcmY1X17z98zOi99tmHGZbNWb2aF0QB78f/IDB2gXRWprO2DRowfNSQffat7tcPROs2NmayVmrH&#10;tlRXt2Ea2hWl5ZFPQrjiiX2F+mvAgGSZqKju6EzCyvojuFm9eMeh/p9AEU5OvvVgdkeQu5CNN195&#10;4a1X/3Hdbfe7+wiuu+zbY2ojY2oj11/+7bBBYUFd7a2HT9xrbL/ItFF96lev6OpoPeGQcQue/eNB&#10;+/YZPyD6p8fuMw10tbeedvj4DauXmwKmQSFBXe2t3zhq4qY1nxqCTEGGAYPIIDTUr9uxrWnOad8w&#10;tKZ/yBGzps888rm//N4QuP7735kwsGjioKKfXHm+adDO9tbZU4dfdNZs2JmQQSGDnvrN/YeP61e/&#10;ZkVXR/L0I/fftObTsEF/+c39R4zrv3HNp2GD2EpffPbsA4YmDhiaOGL8gI1rPu3uSJ5x1KSNaz4N&#10;CfHUb+4/euKATWtWhATuuPbCQ/cpO3x0+QlTB29e96kpSFV+2VsvX/2tOXY2IxzIoUy6q6uzY/mH&#10;700dWjp5aOmfHvulWni4+eoLJ++dmLx34uarLzQNeuo3vzxwaOLAoSVzDhy+s73FJL716vOnDS2a&#10;vnfRrVedbwqYAqYg04Ap0NXecuzkIZMGRWaO7lu/ekXIoJuunDdxYHTiwOhNV84zBXV1tJ586Pj6&#10;NStCBnZ2tJ5y2PgNq1d0tbeedviE+tUrTIOc6zUrutpav37EhA2rlxuCTcGmwM72ljOPnLjq4/e/&#10;d9Yxf37sXpPw7qIFF515rJ1NK/PCyqY/XPrOtBmHq96xMukPlrx14IxDDzzokGVL3rSyaUPANMi2&#10;0hefPXvasMT04YmlixaYAnY2ffk5/zVjZOmMkaXvvfGyIbBx7aez9ht40IjSOdNG7WxvldnMZXOP&#10;nzGybMbIsiVvvGxb6cvn/tfBI8sOHln67hsvCaH2AjjiUhBta2ocOnxE39ra7ds+7zdgABFqa2tB&#10;qN+wbtu2pv4DBgpCv/79AXze2KDGbVuype79JdNmHKaGeE2/Ae1trdlMyjUpc8i/H4Q1bPpuAUAI&#10;QcIQZAhhCGGQMEgYQhhV/QdecvlPevmp7j+QdHzSyZ3d3QwhTO+HTEOYg0eNvuZHd/byM3jUaH8q&#10;EiYJU5CAYVLINIrjZlHcKIqbRXEjFqdosYgWG8VFiEcRj1I8asSjiMdQHENxkfqZaHS4mU80Oo6K&#10;duSE6JgxFMdEPIqiqIhHKR6l4qgoKjKixSJaLGJeuRSKCGHmchlAwJ/mmWfs9/85ncQA8PbLz48Y&#10;vs8h+++Vydo7W1oaH7wt88Zjhm0IAzBAAmSCTBDZoeO/U3T0xWa0RAh/9zrCjEBZy4qE5cxJQzt3&#10;ptat/CgSiVbV9Dd8azkQonbQ0M+3bh6aKJP5SKgsm1QSGKwC/GCTTCWT7vaBAqaJE5DJWsIiQVRc&#10;FAnHivoPGVRSmgBgmKFwyLClFELkmzWZ9W/5Q0J7TQcCSKN36QBAJBoVoRCAytraSHFx06bNsYhp&#10;WXbGtpV9k2/WGJvf9uefGTAtULzftJIwzYgRClmZNCKhnHwY+FiOcmAxF2ac346Ww16fA65pjp0d&#10;bb+87cf3/25+JBpx9e5b7/nVbff+qq215evHzVy7cvnIfcYYAlOnz/zBj28+5+RZBsEU1NHe/rc/&#10;/fbt5Zs3rFtz/llzDjjo0D61/Qlw9rwxWEA4W55haK1TGVXbmhoqq/vGYrF0dxd8DhkSJAT97O5H&#10;br7rkWSy9ezjD123akWfmn4lidJsJr25fu3wUWMy6dTGdavjiVKlGhORENTZ1rp40avxRKnQ25zi&#10;JYm/vLy0uk/tuScd7u56MgR2drQueePVeEmpMGjDmk9X1L339/c3SskXnn6U7y1DvWcPzsYBQbTj&#10;88bN9euOPv6UZRva29taTzlyyl7DRkw/5Kgb73zgxjsfaEu2zj3x8PWrVpz1rYvO/NZF6XT6h987&#10;d8fnjWVlFdfd/tB1dzzUnmz99smHb1i1fNioMe4BYgZh8rSZl//olm+fNkttDr75rkduufuRttbW&#10;s/5r5rpVy/vU9Aezu+IFwFAnWsJxihqCCBCAIUBQcO44P9WsLCqK3f7gkxedfdzMI459+Bc3PfDk&#10;c9FoVFkYmVT3541b+tbWqhdxNm9YB6Ihew9TmvGWjev3HrFvNp269C2EVpIAACAASURBVNyTDzps&#10;1gNPPq9Wt9Lp1JXfOmX6oUff98Rzqu862lqvu3juw0+9NHTkvu8sXPDi/D8O2mt4bf+Bi9e2KaG+&#10;eNFLNf0HvbO2zTc2Se+LRDqduvX6H5x3/sXRaKyoqLimtp9vlkGFMDtb790XLT58f0l139rBew9T&#10;g7lPTf9tjQ2p7u5YSRR+aEFANOh1NeeGAHd3TygSg7QioZAtPVtUXUw+4gR31sCHZfkXHhEMYRAJ&#10;IQzDMHMijJ92+Lhph+cnKpyVJiFM0wyLcNgsiZPeDmAKgGBCvecAAzAMENiEVN4mZW0ci+yxaPFl&#10;Fj8W2WPQ4isuzoANmIDFwgQsJrUJ1XIsPzCzJSEAmKYoLjJEyKlxUPJof1rgD7y3hF1vJrBp3Soh&#10;YjP3HyqZO7tSjY/ct+P3DxeLkJG2RVyGShAu5VAJhSvs4oG8c+W9rXZH+JgbwuEwFTJQyKJs1i6K&#10;RWZMGtaSbN+0+pNwtKisooqENrkYlX0H1K1fNXTU2PzkyaB9kwM27hY1pJKFwYYBQNqyO5MlQsg0&#10;K0oiRbGInzumIYJg6UjmyZMnL126VIVMnjz5g21+BnqCXUo7FDKz6XbokR0vLh4xsKqtvTOVznTu&#10;TMH3hoq/cjn5v7XV65qceSLBwhCRaMzKZigcqKf6+4OrAueT33brBbm4zcxEEoEdaGq1HEBxSekl&#10;P/zZzdd8r3bA/FH7jlEpFr36j++ccTyAkkSp8iZ9vGxJOBwuisW0ToqSROJHP/15NBrdZ/TYAw46&#10;ZFtjQ9/afp0dbacevr/K5J7fzh89YTI8dVN5XpiAPrX9d2z/vLu7y9V20ulU45ZNR80+EcCiV188&#10;/6wTAMQTpe6wOviwWU/+6v4b73xo6duvl1dWFRUVk5Y+BPzip9fOPunrv77/TgUPqe6ubY0NffrW&#10;ujxwceSun1577EmnP3b/HdrnCNIyh3xzZ/LBR0w56Igcv2JV39pjTjyTgURZ+TnzLq1ft2b6IUe9&#10;+dqC7809GUC8JAGACDdcccFzf/n93Y89PWzUaABvL3zx0nNPAhAvKQWYiAkkQCSw/IMloXA4Go0q&#10;Lx4R3nx1wbwz/0txXtWns7PjhEP3U9UoSZSqaJ0dbScdtr8/UAjqaG875Qgn8L7f/m3sxMnquqy8&#10;/PzLfzRnxth7H3+mtKzCaWqeQb/4zdcmTZ0eCUdB2G/q9N89ct8Ndz64acPa5m1Ns086Q/MRW+rX&#10;NW9vOubEM5w8CNs+39r8eeOZs6aqKLNPPnP/A2e+vuC/9x6x7+nnXQigT03/RQv+e9jIfU8790Jn&#10;7wcpUACDbrr2str+Aw8+7KjOtuTOrp1NjVvLyiv0lgTu2rlza0NDoqxcb8N1nLcvPPvMzCOOCUci&#10;tgQzR2KxPrX9P29qGFxS7go69v/2IZDaxKK9sQ66xEsS0soUx6LpbGDLQPCvd9Mb2AAATMM0TdMw&#10;jEg4XCBaL8DSc4YIRcxwNJIoI+30NtVqHCAEm0LtWJMknPPTQDB6zpCDtQjopoBw3raBkJB6x4Py&#10;CxuxuIwlyhJx1Q69P82hnE1xftxh128DQEr56Ud1M6aMiReFW9u7utPZ5Mt/K2IRT0sa1M016WxF&#10;uiue6TTSbRkrnEDlviTefbK7q8uysswspbRtadvSsmQ2a2eyVjpjpdJWW0d3OGRMGTc0k7Y/b6hP&#10;pbr8VRGGWVpRva1pa+6iKgMpIIU5c8ade+5HJ5y7aO7cRXPm1s05//W5l74+99LX51z6+pxRQ5Ip&#10;Z4OaL50nthnIWBYJau/oWr+paXPD9vfeXuLknU4DMASxEXELdB1oH24PT548GQ7YhH1cC1gRWWmw&#10;bQuwZdmq4PpPP1mzfsu25mRzS3t3KpPO+Ly0Pgfa21tDbv5vbQ25veA38P3eM0OEWC/e6HBWyxsv&#10;3nGoW8KLdxya75HzueD0WybuXiMGgGH7jL321vvPP312a2srA6tXrrj1+h+8t6pp+eb2KdNmqLT/&#10;eO5vs4470cNm7SomQjqVatiySQUXxxN/eeX9Dzan7v3ts088fFfG3XnpGtWAZAwbOWbsxMnPPvWE&#10;42NmvPPmwvVrV31t4uRVny6//cZr3v5067L1rZMPnOGKiSnTD8lmMslky7tvvjb14MOc9jEArP5s&#10;ebwkMf3Qo1WNmPHJh+8VxUsisSJXuVL9tvqzT+KJ0gNnHgkARENHjv6vU8+Ztf+QYycNad7WGDAS&#10;dVX1VgKu6tsvGivybaGWDKz+bPkvfvrD1z/a+O6q7ZMOPJiZpcSPb3/wvQ3tr/7j2T/8+v41K5ff&#10;c/O1r9RtfmvVjv0OOMgbDMQEvPTCM0fNPtFd2Vjz2fLbb/jBuyub6ja2T5k2U0mUeLzkb68tW9GY&#10;fvvTxuq+tWrFPl5S+tdXl328NfXmisaqPjVgSOaSROnTr7xft6X7vt/+7YlH7kl1d6ts2e0Abfr4&#10;na7Kakm2tv7mwbtvu+Gq0f2LRvcruuPGq99+/eW2ZKvehej70fNUoYXa/l7Vt3bBso2L17W/u779&#10;R7c9OHTEvi9/uBlEBwwrffv1l/YeOXrBB5uZceCw0ncWvcyk3iKElPjdo/cz4yd3PiglQpHYXkOH&#10;WzbbkhsaGhgYNGTY3sNH2My2RENDA4DqmlrJvKOlpW7ZkgNnHGZL1UfU3dX1eWNDZd/+7PSON8L9&#10;89qFHA4iUGcGI0ePffnVlwf0SSTisWg0GoqEQ5GwQ5HgTzgcDodDYe8iVChaKGyahmkYRjgSCkfC&#10;TobBTHqiSKGfcNg0IyERDofjiVBJIhyPR0vi4XhJOFESSZSESxLheCIcLwklSsMlpaGShFmSiMTj&#10;oZ5/wnm3ZjxuliTCJQmzpDQULzHjJeF4IlySiCRKovESM14SLSsr7tu/avT4dc3JiftP9Sa3z4fp&#10;O1/AhXWt4PjPSF29/IO9hwwd3K+0pW1nOpOVNod2NpaHZKbaar39rXA4ZJqm+8rv9r9PGNBHlNaI&#10;hnQqGouZpjO2pdQ796VUr6YLm2QbD6wpGzRo8JZNq8uq+oYjUcPwvHyVffrt+LyhrE9/k2ynWgCA&#10;ZMoxbmbOHJdMtmlrxjVukk6Ir3nulZvNyAnex0zVQR8qvLurOxIJhUyjuKLSjewHEwU5H2wLF0Qa&#10;laS4qrq9eVssGm7dtr2ytgbAoNHjSe/pCCzVePVyfr+1NTRdg02OTRMsiKRkApEZ8kSEL8ZH9sgX&#10;78DRV7724h2H1tkjc5rvZK5WcQnsbnOUsAkWA4DNOGDm0Weff9nl3z79gSfmN2zeVN23Nhwt2rB+&#10;3aef1ElGa0vrqk8/uebG25QuqTb8dLS3v73otWGjxmxYv6b586axEyept+6cyQwmIqlr4u2wYAiC&#10;ZFz103suOWfOnTdeBeDEw/av7lv711ffj5eW1y1bWtWnJhSJrV+39tNPPpQgJTtC4cjIMeN/9/C9&#10;kWjR0JGjnTHG3N6WvOWHl/766Zdt9W6dlJJ5wfPPHHz4rFAoopZ5bSklo7Oj/dbrLn/kqZfUuJSS&#10;u1OptxcuuOiaW46cc8ZFZxzFDBvOOTpL33zpr4/f/9MHn4pEokwMQUUlZXuPGP3c00+e/s2LOtpa&#10;n3j0vh/ecm/j1obKPjVmOFa/Yd1nn3xkM2y9MU9pYE1bGyr71IQjsY3r1678pA4MKSGImSmZbFnz&#10;2fIrf3wbM0AkJTdt3VLVpyYcjW1Yt2bFxx9IyTYziNS6vWKmbUt1IZmlhNpJIZ3tfHrXgwZL1fZk&#10;a+tDv7jpmUWf/PB754wePylRWkEEZjYjseqaflu3NhQnyj98f8mQYSOfe2t5OBIFkE6nvnfOSXXv&#10;L93vwIMrqvs+9/STXz/vIoVbA4YMrayuef6ZP5x27oVKwlTV9Otsb3/hmT+cNve7RAraCYRT517I&#10;jI0b1kyZcSSAU865UDLq162ZcvCRgkgCby9c8MYrL973+NOWZAkWofDEydN+/dB9t9z10KKFr46b&#10;OKm8umbi5GmP/vKeW+955I2Fr43bb0pxojxr469/eqK6T22/QXtbktV2ksatDX1q+kciMdtVCCTa&#10;k60/OOvQK+58oqK63zXnHHb57U+UV9f+aO5hV9zxxOARY1xDB0BTh33ckTOvv/6GbNaafczRVQMH&#10;2pJz7BhnNqJnyosfi4YrE9F9Blf1lsMXMXRikXBiwOABBxwk4NnlzmkCAgBMId2QL5i3QwqbvU/d&#10;sFDnDTgbn8xwcyrz0fqNf/31A7fMf62hTXr4oUszvZxcjOFccwLA5g3rZx16cDZr7+zKOPvQTZgx&#10;kY3CDJnxeEk0EiH9Mrq0Ye+ErU/3crZXO6edO8aVlLClDYZlcShkjhjSd8umDdu2bk6UVRQVl7iV&#10;KimrXL/yE38lHUolkRqcTCGZbHv93Ru88CjKomXJ1Ez4ICfHrCnARaWO6buWrQ2xaCScKMuR9dCM&#10;BrBsW9h5GNym5V0TRUrLM9b2lsaGypoav/bkgXqwSv583moIeeH5NVfzm2DZWVtChMIyH/QABurs&#10;kS/egTprZIEc3DqQo/cRw2YmVu9jMwO2hCXx9W9dsnbligvOmvOLR/8I0LjBibETJu01bGRLS8t5&#10;p83e1rR1v+HqRD+cc8qxTz77SkkisfyjD0f2CQN44In58URFa2tLR7vjT4uXlD789KuhSBSAZNha&#10;mVT7l4hghKK//OOLba0t3zn5sFt++cTwUaNBlLF5/NSD+cG7Jw8tHzNh0uC9R1iWtGxmhiUx68Sz&#10;Tj960rU/+6VlM4MtG1kJAN+8+Johw0e3tbUwsLOre97pxwK48id3ZSVbNjNgSVg2M/M3L752yPB9&#10;ldpuSdzx48uZ+bivf3NnVxcYlmTbdjisFgssCSFZECSzIPrOFTd96/gD7vvZDwFcdM3Nkw46IpNO&#10;8aP3Tt+nz+jx+w/ae7hl80+u/O4Lf/09gP0OmHH5DXcBePLRew/ep2r0+EmDh4209etEbcmWrx+5&#10;//bPG6ePdpx+886Y/YcX3maiiUNKx06cvNewUZaEraa6ZEuypa4ZlmRmp9csqerJtkRngPmvmJEY&#10;A93dqasuOPOI40/rN2jokf912lUXnPXzx56JRKIEGKHIhMkHLX5j4ZDho1964W/TDjmaQpGsOhbG&#10;jEw79OiXX/jbpIOP/Ol9vz/7mCn33HwNgNsffXrqjCNvvPd3c4+det/N1wC47ZG/TJ155B2//utF&#10;Zxx9783XADjmpLNmHHX8Vd85BUBVn9rHnnvnrYULrpl3KoDKPjWP/fdiy2YiZDPpP/zqvmXvvnHA&#10;yGrFgXt+8/QJZ3zzkvNOHlVbNPnAGQ8+8Uw6K08++9vfPfvE4X1jk6fNeOj38zM2p1Kp11564aDD&#10;ZolQ1NaH7jQ2bI6XlhnhsGVDSpb6nBv4pKc3LfRrIGrWE9DaLbNm/Lbbb3/2xdcf+e0ftzdu8aa4&#10;P2VB91qB5w4ZxOd954JeovEXhITK7c3fnX2IkwkBzhFz+tALdaQ2QW2MFu4irW9zuFO8GuQBs0Rj&#10;DJzX0PRrvmCprli9KNk3Xjx67IRfLFiyIyW6UtJXf6cEGjhywvK699+t73Z3LauFMh8GUmvzttUf&#10;151w5NTudKY7lWWWQlDXN75Wa6Y6i+zOn71fUV5eVFzknn1i3VtT08fYvt7cdt6SZTuMZ7qNjk4A&#10;aNomurfuuHZ60WH7lEsmKdmWEqBw2IwXRV5565Pm1sbhX5ta1befcFaTIcAfLn5t/JSZYSMgUJ/5&#10;9drxoxzLpq7uhvl/unv8zJmPPzQfUdz90N31deMBBTb1Nzz6fbe9PYONQ7Zldba1dTZ/nrV40OjR&#10;+WmCoj8g4gOwoUGo/uOPWFol1TWllZVGOJpTckGk8QNYAbPGH9Wg7rZk05at1UP3tQL7PAvEz2k7&#10;Ocuy3rEC6jVPUziniZjCO9XG0C9+C+e4eCdtR1vrvNOPfeSPL5SVVxChrbXl218/9o6HnrjwGyfe&#10;+dCTQ0eNUbYCOxuXlXLN+iVN92URz45WCKjfHtfKivOYXF4E/+TwrQDquhx114QCzFV3zps3ju6v&#10;JpCqvNaLvZeP3RqRPn3HOWLAd/yP8iT4xAfpOrr+f/ILBPWChBDobEte8o3Z9//+hdKyciK0J1sv&#10;Ouu4+598vrRULz84XyLxasJ+jiDIJ18Et5nB1gcHsd7tvWH1ikd/cdON9z4eDkfgL06bUKx3jXNQ&#10;1eG8bB2nim8rNPuqlDOPlDQk4ewlId8pR3rQens3vE3c2oCGPrbcBhhId6d/fMk3zr3kx4NHjLak&#10;84Kqfl8VjgsUzhK12185fUeE8pjolxCxUN5adCFDp1CUgjf5wbt4/IXoSyX6Z8jpxa3tMtnNgXEF&#10;7D8wPHrc/qYvLpM2bzzlFyDw5vWrBw3oR4TuVNaybAcsDZgJGBF1eJQ+Q48giNKd6DLZzoaFoOtf&#10;7Jg7u3Z9U3M4KkpMREaE7nqja/qQWCgSBglmSCnT6WxRNFxVWda8bWNHW0tZZXU4HHHnZTRabFsW&#10;zFDApZXyzq0BMH7mzJlT55RFXfsmWQYkgbKUbluPzNEzFgCQTae7Wrbv7E5XDxjkj+PE9E3onnZ8&#10;wT+RGAP3HbNp5fKO7U3haDSu8SanK3KwwcuqB7NGy06CRNuOlnhFtX/fQcHceiFmdo87A9iWrkwm&#10;teQgBdlq0xRBSOdcRXWb0SZCRqmlNkvmrA0AWclZmxkknXycbUTK2eX2SHuy5ZvH7t+8zTk2o6pP&#10;7a9eeC9RVuGeJqZ9ftCD0nt3MV9aIihz86SuT3H1JXSf+88/lu6FkkrO+zdeQta4ok97U2d3spZ9&#10;brXVDTu+A8A5vpBIrdO4M4ckE5GQlLEZoKzNWQkiWJIUk7N6m6Yj390VuJxhU7B1mm2BRSjNIL9O&#10;DedjPeg/dN+x+0+77UeX/uCWB+ANfnbxBo5rLghz/iMdfMfDQJ+V6S+eEewfrXcQWJ/LyX4UJ+es&#10;Hdbv6mhU0B3BXhMdh+3t111cXFI2aPi+WVu5gNhmsHT0CW8JylcBco/y1FjCjNYu2dot/Qjkwqin&#10;XsCtvy8kD5BywMwLp5wo8NXiyyNRwddJvkQ+u07gqTDkBuTEMoPxvc8OuYefMZDcsW300CHZrG3b&#10;kp0zHolCCJcynK5Xn6lwbDZz2qVdH9/dsf9p4VDowinFTy3Yctw+oeP3FYLE3ZvKUL49nek2QiYJ&#10;Q+UvGVnLriyLG0a4PdmaSadC4YhbJ9MMWdksYuFAxVNIptqQSj7+bh2a6u6+9QYA9fX1iKK+7nVg&#10;jjo8DUjuPtgAgLQjifLqvYYJ0wzE8U/hHG3Od+FHGofdhjF433EdO7YFNoD52J0T3y0uH2YC9SSA&#10;kO5otyy7pLQ8Cwo83Q2kYQdSnM8xsScLmKVSn1kSCYIt2TFrhDv/HREQLal47Nl3QMjYIEI0UfH4&#10;84vbk62SkZWUkfBWaLVxw85xik4loiXlv1+0NqduGcsT1qopmk8KD4Lt8IQmBUJ7M3cCPHVvXRNH&#10;XevTd1iycz6CV2/dQQQifaayYg45dph6iUQ3ggIlETywATlYpcUrRYvLfvn0m4KQsZiIIvGyh//2&#10;FgNp2+tZLoAf+oL9d77B5q95ABR84kGPSiXwjjvrQgDuGVXsY6r7mi3n90ewzzyw1XPE8eO6a5NO&#10;hbxvLWmJzNq4URwGHHiGNnAcbIfzCqQTw20Kgy696UEGsjZsluq0CAbUK71wNQxPFfD4QL7TrD0t&#10;xYdA6mAAv4x12Rj4TLXmhn+uExdYtWDvvAAVJWCOe/c5qaA51gP5su2Nesj+iyRQw9qtU6FYZs6D&#10;XMgBQLAsGS8Kq0N7ABJEhiCCFU7AyCqvi1Bgo6ZN8SFX75xysZnORKKRudPKTt+/JJ1Om6ZphiKR&#10;rdnKmA11kLsgW5Ba4rQsWRQNhyORnZ1tmXTaWcFhMGCYISub9X01BQCmHF+z4Nm6ZDI5PprEkLmP&#10;P1TvHNAJIDW+LFUPAEgm8+VNT0gDMBAuSYRLEo4wduN4J9oXXq3JRYjARAKAkso+gJurL3J+ZXJk&#10;ZD7SQA0fyqS627ZvL+1bawszH+d6J/8YVWJDmTjM+oOd6pMhCl0EiEkAJNk7Y02LAHK1OT2sIvGy&#10;3y2oYyBtqZz9hoIjcQJ889c5cJhSsOU5I8BlpBfoHbHAObG8HPMydlHWFeVwdG92vNNg9II36sgB&#10;CO0GJOcddaX55neFw3WVSqGNAAkBEJPj25SkXwhUolXPSVdWO2z0tbTQ6p0Xwf/LtSo8RpCPYy42&#10;5POYfQxwb127p8BHh7Tk90RnoCJuiPoloT/NKTzmgHxnu5Eg9fq/CyzOSQzaLekAkGoTudLPOffI&#10;1rVj3b96xml3Wg7qkAMtqi0aZvxQqmEHzjqo22h2k7ghPkOHfWX5xTFrqHMhx9cNPUKOn8OFn/7r&#10;IAeBNOz7jwAjHQq+f+O7cZxrIDDCZpgAZjZNISUTwZaMyj4cbxhYYiRfm8AWrCzsDGjipeEDrir+&#10;+InYr36QPPVeccBJz6zuvuWtzu8fVnxK/8hLn2WjlEnEw9KWti0hmIgMw1CWcjhshEPRZFuLbVvQ&#10;XUuChGGoEH8F+w2Ln/t9532CHAWrN2nbK9gUjsMAIME54s4/P/3iPgc5vDgF66fH3G4hjSPXBZiz&#10;mVTr1i3x0iojVpKyvXi7iTRe6e6EYJZMgqA+dCddPwYpG0id5qGQBo4ir50J3iz3tZG1Aiu1rSE5&#10;ICilXwjm4HjPpglcd4eWHQQO8srHey88D+GD4UrmaEEMH+TotkjHyeavn0OkrRznRRnPGeLKHp9b&#10;Ca7Zo60ccowbx3wkIYgkOV83ECC/982TkAVGWt4wDDDCl8rPXw4k8EkQ98MMHEyjY7pgk68HBDMO&#10;IBjnZaSZ77XEGU7kO+hHsUxACQWNN+QYmHphXPsyFWOJwAThTWQJKEWKfQPOZQ3lIUdgvLnwA4Vm&#10;GnXUZxhUkfrUtXxDRyMIgnn3bujkinO36J4Mnd4hB9g16uQhyG5QbwU7fHKFXo4/zTFxXMaokGgk&#10;ur21M2QQwOmMRYRI2DQmzmxv/HP5XtlEf8hOWDvRmYx0vne3PelyevwH6QNg/uZiY/rJN720fcK+&#10;lXe81nnq2aH7X2847aS9NybbJYuMZVlZTqUt25bhkElEtpTFxUXWjm222jmkSRimc9SYu0bor7MP&#10;ulXNC7adg4wkV18Ispj9cXR2Stv3vQXm5eCkDTp8/cPRbYinQuo4gbLgqT9uVYOA5fxh207v7Gxu&#10;2FLdt9YsrejM7hbSFHzKWmNi6UwICSidUOgvITpOc0eFhIB31ojr0iDmHKa7Oq9r0wCOleOXekFZ&#10;GcCJwk6hHGYERZbuHb/k9MOJPwOfZNa/pK6Z/yA6dpZt9OmAEjKY0IECZa84Kx9ex3ofyFQU5JID&#10;JI5ZoxfGvdVQIQhCqphgMJF3mqTKtRfdqoBM1xzLZVzeH09Aev98mUgvk7xS8lnrmy3KhJbIq1Tg&#10;VvemMx/0a1169mirx10GI/2RaaHHoxqdQvWHdByczluJxOp8aBbQneavsCPOezJ0dHd7892VJM6X&#10;gnzSxG/WOJVXTSxk6OTPIL9vLfCoZ0Nnl2jx7/Ct+Q3APArsh4b7dXnvqFRmIBI10xlrU3NbLBKK&#10;Rsx4UThkGrGjv9v8XMO2pYsrB7CdhW0RjKLEpPMM4tZjbrGfuCl+2BSGdc+x1Rf9bttlh4cMwWdO&#10;qnnyr+u/NTlUFI2EIuGMhXTGTmWs1vburnS2ujweiZi2ZbsjUMJZYmaWthVEIfhHCvKnnn+Oc16g&#10;e+M94sAj9v3NF3scTBLInwvlGZixwSr4RnYh8eH5SSwrk011t7fs4Ex2wJC9ZCTeke7VmCtUYs4z&#10;Z4qR1ukYEkwgqaYq3OM7vfNmtNdIq5/k+6CYD0p105wt8azlo4+hnsXIMnCrc6Acjgflk74Imju5&#10;4i8QgJy0Ob9kIK2rBbOW7HmSV0fWcs5hZoD8So3LIh3LVckVxghikkIQO18L9RxFrGKyM0O9dzPd&#10;6hTuaA5e5jA2yLi8NB7/2M9SjTack5iD+fmAxpVA0jdgPXjxhfk+maNHiY9l5E/qMM5xYzouOIX9&#10;Up1YrP6zKp4YzAThlEcKNcldXvLZK+RJQTcQus/8frOAFuskdAwdN9y/fsM9GDquUZWjSetCc3Gk&#10;F8hxM+yJ/h2+NfIHEryDgYLf94QWDf74BBjEkbAZDpkh0wiHzLBphkNmNNEv9M3H2M6AOELCNA0h&#10;yDBELBqLnHRheva30ulUOBQ+cWLpcWNLM+l0KBz+3lHmeQcVd3Z2MRlMJtIybNrhkGnZMmzLkCEC&#10;Or1TAUomW+zOjo7tjeTnU89g07sMLvgw6Ar3xeTAtZbJBcoKQloBtbqnzPPr00MKEIlINFLTp2+s&#10;vDLZLVPpXWBN70iTWxPyjW/nrTzngArHDU4O9jgL3Xr6ubtQAb+RqOW1luR6MwLlChj1S1sNgUOu&#10;c5RxH2cDnNOOudz1nRwfUZ48DETkYLgLP+pOql85Kf03rkx0wdYNKlQmOR9WdS6IvSUbYhJEkgVJ&#10;b+sa1B5hV3iz7xO9vXR0oFCZW3ePH34Twn2ip5uzfyQHSLwtEEzB/PJaqwR+kKVa5hZmqV/SeSYD&#10;BQUlAVD2H2vrRn+JjdRao4S2epyFIPXhP0A1jtVxLPDGrYM6qsJ6PwAjMLBJK+UehLD37SeCt+8h&#10;4F7r1dDxx8mR8i485Dxktw96MHS+EsjpIfte0+T1kb/lZt5DANi7MhQyvJANhl0cC5umMAwyDWGa&#10;Rtg0opFQUTRkbl00oO0ugGCSFR3ckTiJyo4rSj4ZW/FIuu88OeyMxfXPPlt3/8F7nXfs+DOeXX7b&#10;ktXvRoo7jM5+s8dflogMMU3DNIRhCMMwwiEjBNmvLDS00uhX7R3tM/LI6aZgtnM/tpnDl93kRu+x&#10;82W9/xuyPSbtCTl2E/ly5HWhtV8AZjhkS7YkLMbg8l6OPuqVdVZ6NgAAIABJREFU8nIOiMG8q1xl&#10;XQf5XAKFx+4uFtV6vXfRPb+uBYK5B/bnoE1P3ddDnuipV/NqmhccZIcry/MY7Wnuzh/fHgL4l8W0&#10;5KfA9OWevRa7rm4wKKellPcwuCGlB5b2xDRf0ym/WwptAylMhZvrMEX4vgPhmJvuao5SlhyjnLwq&#10;+vYdFMgxv2T/oO89Zs7zPBTJybNAq3ZxvztPdk3/TNre881KbGzN/fw2/PsF3LL3rgot+PtzLy5a&#10;6kbqXxEfte/XIiHTEMIwhGkI0xThkFkUjRRvvl1OOVvEKmGWmGZlyccPNFceEV3+qDHujMS7d20f&#10;fMpfl91z3FGphW/84oh9T16yevGxM/p0dBS3tnc/s/zGb4x/RBAMQxhChENGNBra2rjx939+5h+L&#10;3osWxf21NETOOW//Fyn/o+VfIVFw6vgXvfXGH/IMGiKoE9rhzCkKClDWq8nql++VGc4vxaXA7idv&#10;35JPXhUUTF/5pClUSmEVIKciuxI/eQ891jlg4wqovKwcY9G/oyqfP1+WcuRhfjsC/rTAg0AuX4Z2&#10;WffdzraQVFclaDZp7vl7c3d6dg99UTrm0KlHHXNcEHIIed/3BICQwIuLln7/2tvckJUfLAJzUTSc&#10;ydqGIQxl4oTMcMggghA2urZbW/4OoEVMy2TS3f3OjX30m2S/c9Kp1KHDzn3jnXvHVp2RTqX2Gzr5&#10;taULR/Qvsy3saO/IZNNA2BBCEMUipmkIIxw74dRzx0w8sLyq77+aI3toD+2hPbSH/hX081uumn3s&#10;cc6NTw3wndfpOmTzqLJmcKqrvSxRtL210xDCMEj5wZhBVhesDqth1erSW0KhkGmasXCE9j6nrf/X&#10;s5lMOBKZPeGcI9NfT6VSkUjk5HHXdo+47GeLjiozym1bQErDIMMAESXi0ZCBbdtbKvuP9F723EN7&#10;aA/toT30v5Rcv5lGFf8nb7nQehUAlPfp39i0vby0OBIKCSJDGIYQzJDMZGeQauF0MhQKJRKJioqK&#10;kpKSUMMf+q46u6R1fiQSWbT2Dze/csLSrfMjkUgoHC4pKclk7I6OjGUxGOo9UdM0SkuiO1qaO7qt&#10;eGm5OoZ2D+2hPbSH9tD/bgou9nkfN+vFkWoYphUuDpuiojTG+uOAtpTMICuFnTsMq8s0jUgkEovF&#10;QqEQWpbKSXcmks+nU6m3Nv7y4PED3lz3p0wmw8yhUDiT5Y6OrCWlrTctlcaj8Vho5ao1ifKq0rLK&#10;UCjcY1X20B7aQ3toD/0vIh+yFP7KdA4RUc2gfdau/3TfUSM3N7aw+tKGZMmSM21WwyemTOckEZk3&#10;sP2T1OAUgHQ6ve/g+I0vH57NsmVxstFIdXV3h8hmKaU0hFFTFU+2tqzf9PnQfScWl5TSnt0Be2gP&#10;7aE99J9ETcnO+qaklTW72luas3ZtLBwrNkcNri0rKdq9DArtF+jJyIkVxTdnwoLs2urSlrYuyWxL&#10;lpJl1rI7Pu8UZYOW7GeEIxyrkBQLf+1UpDvYjEgpAaQzVnc3V4Ur2tOZju5s986unTuteE0RM2dt&#10;WV1ZUhaPPvXXN0vKq6trBkSLir88S/bQHtpDe2gPfdVUV9/U0JSZPal0/JDS0kgNgLY06urb/rLo&#10;45FD+o3de9Bu5hPEm57fTxGG0XfQqHfef+/4I6fbUqYzWcmSme1oqZ2yYtGkjBRztNSs7GfEy4FO&#10;CHsnhwGMKT39jY//ls5Y6Yy0Lc5anAqjuCh67H7TpY1EaXhwv/KFby7euqNz1Nh9yiqqhfiyb5bs&#10;oT20h/bQHvqqqa6+qYIz554yqG4l7p6PunoAGD8EM0fhytOmPvHyJ0uXr508ZtjuZLVb/jRFkUis&#10;qO/IpR98POPAiWs3brNtZpA945fhdy7NdHahs1NQS6otaVthw1xkFdcmY2eGw6Hj9/vuMV/7TldX&#10;l23bAGzJWctOZ6yulGWGwsMHV2/atPnvry3tv9eomgFDorHiAi8x7KE9tIf20B76n6CmZGdDU+bc&#10;UwbNfxePv4i5M3HppSiNYGMb7v5T6fimtrOPGHvd796t6VMxqE/FLnP7AnhDQiTKq5q2tNd9/NmE&#10;cfs0bmtjydnEcanDjsxkUuqLWuR7+y9shmKxWCQSjUQ4Go1KKZkhpcxYdnc6WyK5T0Vix46Wh56Y&#10;X9l34KC9RyXKKoWxx7jZQ3toD+2h/xSqb0rOnlRatxKPv4jxQ3DOUXh2Cea/izlTccNczLkBZWVt&#10;J02uXbJ241eMNwBMM1RdO/jTzWvT2Y+mTRrXvjNl2zISNouLipil+gi0e4qEEMIwDCEMIjJN5yVz&#10;KaVpyVgMRbHw2nX1Dz3xt+KyvnuNGFPVp5/5FWxLW/PgvGcXqssB0++5bmrtP53jfwTVPX/qgyvV&#10;5dA55/1s1q779X8z+ToROOSCKy4Y/z9Zm/9/yc/nqrNvnHtcTY9RG//x+CXzm/89Y+/fWdYe2iVt&#10;2Zwaf8SAu+cDKdQncc+zePx1JFNtZcDxU0rLopj/ev3d54/77YuLj5o8jmkXW712d7+AS6FwpO+A&#10;oeu3bmz6+xsnHH0QiKysBf2ltcCRRTo/bfcwAyRENCJMIV56/Z3/fnlxZd+Be40Y07f/4HA09hV5&#10;0nYxc/73Ud3zpz6Iqx6+Yr//6Yr8G0l3YtO711z//LKHZ/9favu/kzSf654/9frn+xXks9J1phz/&#10;1MPD/+XV+XeWtYd2j7Z3dZdGULcSSSBZj8frkQRmjsIN55cuWtVWV1eHKEpLsWlV0+7kFvi+5+4Q&#10;EYUj0b79h7Q0Rx/500vTJwwds88wBqT++qcPctSRgu5h1M4HKjZu3vrMC69t2NrSf69Rg/YeVdWn&#10;31cHNnnU9O4117+1DtBTq+W5mx57YgvgGQr5Wt6aB+e9PcABLfc6P6GjiPkS/isa0PLcc81n3zg3&#10;TxC41XaKLlSZnDgF257fUl9g3fOnPticm9uU4586798oDqaM3A/ooar5tcpvRaF2/VON/ae5Wjiw&#10;93b9i2n8yEOwCshvS8tzz60sZGL2yARAuRZGvJ83XwokD7SuYFm5Vcob5z3MaJ1z4z8ev2Q+cud1&#10;oK933aivqmf7/f3Op2t1Kxqn/Vvn0ZeltjQAJFNACkm0IYXxo/CbS0qfXdR26UN1SSTLdMzdQZBC&#10;3/fcFSnIqerbPxyOvrmifvGHqybsu9eYfYZFI7kOMf+nDqWUq9ZseHPJhyvWbImXVY0aO6lmwJBE&#10;WaUZCv8L9wg0Na+bcvxT5+HBeW8DACqOu+6K4wBgzYPz3lk2Syl0nsi+98OW42YVzCg/4Zr583H2&#10;jVeosfUvq//qdzDq4jwkW/bYs5vmnPfUrArUPX/qo+/uf93U2llzn5qlHt25tAmoAZp2bNp123uh&#10;NQ8+1zzUVyIuuOKp8S3P3fTfzzUN/xdbkM1PXH/nEwAw6qqHp/YS76ur1W439p/l6m7Rv5fbaPzH&#10;2wsHjJqDiv1y27Jjy5YqfPD4qQ82w+fbzB9+x113xXEBcYxe2LLsMQ8PfFSwrDz25o7zHvi/ZNWy&#10;84bvh5b3GzEUORToa4/+9T2733nHL533zrJZI5fOr7rqf4kNFw0bbWmMH9I2/10glQQwc0gZgLl3&#10;16sI44eUtbW1VZWUYVfONCi82dVZ8T2kNEPllX1ixfG21ubFK7csfO/56kRkYG11n6ryeLw4Eg4B&#10;sG2rs7OruSVZv7lx3abG1o5Uorxq730mVNcMKKuojsaK/9UbBBobm4fWHgjs8IK8tZCqAU3Yrwae&#10;dJty/FPnVQA7fPIOQNXZPSb8n6I1S5dUHXhjBQCMH3nIg2+/3zTVNXE8DbGpGbUjdrftgNdSAErk&#10;HXf8oAff1iVi4ZI7lSF4iMKzfyH5/Gnznofj58mv6het1VfR2C/P1V4DB0y/57pKneO/jdsBXK/N&#10;bwt2bEIzas976uEKn2+z8PDLpR7ny5qlS6rOvjFP2jYVLKtAPrnjvEBBVYdMaV5ah/1qVm+pHTUI&#10;K/3lBPvaX4F/Q88OnzPn7UvmrRw657wL8hj2n0njB4m6+raZ4/8fe/cfF9V154//dYcZFd1ixDEO&#10;QYMY/EEkiz9qUJs2rewmIpiku9lI15KmptVv0lbls1QwIZumiwlYd1GbTVY3sa3E/UA+2X2YBCSm&#10;i91sjIQQojQo/hgRqoQxjkZpkCAzc79/3Htn7p25w88ZYJjXszSZuXPn3HNnwn1zznnfc3Dgf65d&#10;wzV8hf85hWtl14BrUvh56Nszjp+6NmPOOEF0ikIv13Pf+2/6QTAYIsf/xZix46Jumdzx5+vt1678&#10;8U9Xb5xs6/qq09F90+lyAogwRESYTGPGjJs49Y5pc6KjJkZP+NrEceMnSHkE/Tte/33WZr99YbTn&#10;v6Hj5Y+8bd65OycG6kaJfHWr27t9S+XaF9Kg7ZL6wM8bZz3xxOlH5P/ONBevQLJMvv2in99nH1IT&#10;p27v9i1ta19Ii677xL5sZV/PHdC20mwfvoEHX5iPlz2bhmNgzDJ72bQjHx3PWDTfX1X7VasAnOwg&#10;PtWeNtbt3X7g+IN6VQ0q7VF8z8Uy+XbMvVvqDbPMXjbt1Gd9/EtL/2Ppke6xbDrlaP47jzmqe6Bp&#10;C+ce/eRsW4x92oI5Fw+ojqLzXcuG5puNiTED9ttjQiYVYlZcTPn7f/rp39216aFrvyi9BuDbc2/Z&#10;uDpux2+PA9iUOePbS24p+PV7y5am+AYbKZ6or/IG7xf7LyLCOH7C18y33nb7zLmz5y2ct2DpXy7+&#10;5vyUby9csnzhkuXzU76dvPhbSQuXzZq38PaZc6dYpk342sSICOOQ3Gdz9qMa8zSvX4/YyTEAjp/+&#10;g+47euDzxrY2+x0PrX1994PfGWw9ezDroYdQ8u8ftmk33p1iP3rsKqT6TJv7dd9LgO3DN1p9tvf1&#10;3O0lL59atlL9F+jkadOUIw4l25mjF+fe7Tc/LSC16s/JDupT7bth+rThey6Tp0079dFxANJ3Yb7N&#10;gj7956dTlJu/s9M9Vh8+Xt0dLLOX4crHMGvr5vtdK4bomz378svI3f0gXi6vC1iZwRU7eeJfTBr/&#10;23daHloRt+P/m/Ht+bfsONAc/733vr1kxo5N8x9bMePF147ETP2L+Lh4fyWoA4tRZ9uACAaDaczY&#10;kbSUwNW3/+nNPz209gn1f0Pz53zn5TcfqQFS5qqChLpXIVrToO7hjcfLNx4w+90/cGLSHtuJ325c&#10;f0R6Kg1dLlr74Efr9z5yAIA567mMGHXywrR7dq698vL6I+cA97vwbPltu3XPXd8dDz2g/eM6etWP&#10;7zn6rHTEublBTxhzfyNmvVyJnmul6tzoW+uzzyd79uVnB/Wp6lH1uqyF8of4EH/aCp3fjuhVzzz4&#10;8vrtjwAAvvOEnCTp+59fH4pyi171zIMXpbdrRnH0juVTjva/82jA34Givx5zahceWKX99fT5riVD&#10;9M1K415PIPq2hz7YuPdsSOQLAFgyL/7D+lNbXzmSfs/0326aMXHiRADXr18/furar0qro8dHLL/3&#10;3p5L8KzmOn3Ogk+PfXy06Yb7tcSpY362+Rn1emsUas6+vP703eoLpeYpDQw/1dGK32zvWj+/XNtw&#10;4uPT9q/aLpon3yJGjou3jEtJTo6ffjt8JiH75+dzX/rnrWeveNb3XDx9zLzkRUYAENQLixMREWnE&#10;3joldvm3H1oOiNKtLyJ6yw7wpcoXYMgZPWY9ocm29HpKA8NPdbTiN9sffch79kfnnQw6REQUcJp4&#10;IwoMNkREFBSeeCNHGq4GQEREQeB3Phtr80WfbURERL3T7Srzux7Bsjm3+HuJiIjInzcByCsDaLbr&#10;xRsBAN7+8IL07NylruBV646pYwFEdLSMsf1hkqP5z19+Gbxj0SAZxkbdnLLsq+gU0fS14a4LEYUA&#10;UQTgiTp68canIbTnp4FZ8Wrdi8dXfEsu6u7b8cvXjgMwXfrfuK4P7pw3x2W6R4yYcNPBlIURqqur&#10;4/PPmq6c+Z8vb1nSOfWvYBw33DUiohAgKhd1n3jj52p/8VpQ6hHx53N3dFcvXfatL24IMV8Tx48R&#10;x0Qw3oxY43HHPFv7vPpTZ6/96Vd/mvYT15iQmXaQiIadKt70eJ2XV1MLtDGXDs+dN/N6J+ZMvqkc&#10;KSgHokCxTED0/PjTttgxp/ZYLesYcoioj/o6X6crOK2OCZ3nXGPvi4nsgssTZy6f/wsAoksUnU6X&#10;0yU6nC6n0+V0uhxO0elyOZ2i0wVAdLpEUZz9V8xrGGpjBMy51eAUF7Z+8tuOWU+yY42I+sIIAKLm&#10;rhvdO3CC1L7puum4ibETDO1wegJax9i5AESn09XtFOFwOh2is9vV5XDe7BZvdju7HC6HA4DY7az+&#10;7w9mf+cvg1Iz6tEYYPrEMQtm3vrxxTe/mrF6uKtDRCOLoBdKdPIFdFsyQWrfAHC6hAjchCqenX/5&#10;EACn6HKJotPpcIguh9PZ7XI4XC6H0+FwObtdLgBOlxMQ4eoOVs2oR5PHdE+1TIv7vPrc9dOOiXOG&#10;uzpENIL06f4bf2HFGdRRfKcnZjR8Nes7FZmaKokQAZcLLhFOFxwusdsJUYTT6cr43vqfORlvhs1t&#10;Y69fi0u60PiuM2qmKJiGuzpEFHhTJo4dP9YI4Ktu56UvvgJgmTRu3JgIlyh2djkvX/d7w4zo08Tx&#10;rEcg9hhRXMHpT1NK98QMl7MbgCiK0gKgLhecLjhdcIhwOMVuJxwuOBwA8Kc/tXi9V6O15huZ72LD&#10;Tz74u2jr//vNrF0X8cD3xJ8nBPM0ws54odtyS/Tcya5PP6/unvqt4a4OEQWeKcLwvW/HAXjrw4tS&#10;vIn+2tgHlsQC+N1/n+/5vV5LSivtm94GcLzaN+OMMEbA4cRXDs3jAVK1UZxOB4B//PVhADe7vrzx&#10;5bUbN77YVbCxaPfhm10dX3Vev9FxreurPz/39Bbf92rLdAGAy4E/Vf9g10XM+6uz/yfO7840UFMj&#10;rnwee+eYj484bl3KJg7R6NPtdP3XBxf+5hvTH1gy7X8bPgfwraRbAfznkQtffHmzp3cqocQdPfzO&#10;Z+PFa/zGYMCWnW9t3fDAGKPm8VcDu55r2jc3AfzyZ8sBwSnC6YLTiW6X6HDc/PsHF06IHDdh/Nif&#10;P/trh7tC/to3UsKb6Kj8v/99FDE78pITXN1o/eQbWX84Ku2Q8Tfi/4mXtmBezNETbcrGSTt/9uqm&#10;E0o5875z9tcLE2p+L2z5o7Rh3Qv/sDsF8ht/8vgHf3uL9T//Y9a/YkfJ32+8+Hthyx/XvfAPu/F7&#10;YcsfMe87Z/PwA68jqlj/8z9m/Wub5yXvo1zzrkkefqBf2788ePiv03Bt589e3YTvnP31wgT1mc7z&#10;bPGuMD75RtYfkl74h90pqPyXf15ZDnfl+3gWJnTfOu7mHMs4NnGIRqXL17vGjYk4VNd2/6IYKdIA&#10;eOfjNnt7l729f7PPuOeHFgTvqW40nC7Nj9S99vSutwzQPB4T4b2n+sd/6d3uHyn3DIBTlDvTHC7R&#10;6RK6b3a++Oqbz+/Yn/vLfxNF0eESbtw0eL1X8yPFmz8cXFmOZU/89UZLN5zdsNz1we83iL/fIG5N&#10;Qvl/ra+Wdzsqzjr7+w1nn4hB+X+tr56wcccGcWsSgHVbN4g77kqoPiRs+eOyJx4Vf7/h7BMxe7b8&#10;x84LSvku6ViQH0ufhevs+i1/BJIO7rgrwfeI7hpWH5r1r21SseLGadA5ik9NdGv790nAHw9Ud+PC&#10;2ddPYNm3pifIpx+z43eP7rgTEJ2eD8S7wsrG6kMrywd0Fs7uqYJtcmzSmM+PCCKbj0Sj0IXLN46d&#10;+6L2zBXp6Uenrxxv+uKi/UZ/yzFCGr4RAUCEIEDUjTpe7ZubTjz30weeffGtZ15867mfPqB+PNaI&#10;zv5edr486XncPUl3l81PfrfbiW4nHE50q+8JVb9XrcMG4OjJNgBHz32KLycrL1xZ/91jewAADec+&#10;xiQ7gGVLHAlfnsRdX1uGtoZzH+PO8fjqCwD46iS+hPXcReCWR+76DF9+lnDX15bhzOvvfbzx63YA&#10;6LLiy/Ho6gSAjpPSuxr2/e9RYN0zljS5btoj3jleqkflew1AbP59n+HLzwA/R1mlqYl0Ut61XWVa&#10;B+x57/2fTzt/FLfsuOszfPkZrOeOwpAfZT3jBGDDlyflD+TlfcLL0vFvQcdJwAYAX3288/WGZXNu&#10;OXr6Gr46CfTjLACYAIsRibe6/njp/ZuW5fpfBxGFrOlTxk+ZOHbxbPkqevecyYfq2i5f7+pvyPFZ&#10;/wb6iQNeLZUvu9DtwLNPPgDg2Rffcrk8jw1C/9s3RqPnx2AA8I+/Pvzci1XPFL+V98K+f3j21wB+&#10;/dvDu14p/5d/fW3bv7xYWFSo/17NjwHAsh9/6+AK4N1j6+uNMBqtBz8Wvnus4cffEn8xHQAi5N0Q&#10;4XmL/DhC/Vh9IGX7dMsjc3F071Hhu/89a+81eYcIA4Cjp68BaLDd9HNE95kCMHie6h7Fqyb6tZ36&#10;0Arg3fM/OHoNK+7YON0Io7GythVzvzbLaIQACAb1ByK+veLsj29RjmUA0PD/Tm4S5v7ue1+TC+zX&#10;WRiNMBotODVlxuLJ9kqh+8/+v2YiCj3mqLHjTBH3LYwBcOTE5SMnLgO4f1FM5JgIc9RYf+8StD8S&#10;AwBRmwbtr32j/hlngkHAcy+9BeAfn3hAFD2Pbzq9d3b/+GU0uX9ECKIo/vJny5/5SeovNq7ampu1&#10;7Rc/c7pER/fNNQ8s2LA27bnNP3Q6RadL7OoWvd6r+YkwAoDBlLZxyTpgzy9qdn5uOnvxGhCX/zcT&#10;rW1fSq9Kux29eBNGk7Xu0lFMemTJRBhNUtiDwQSjKWH6RODa63Xd2n0mbixeJVauEitXnV0/CRAQ&#10;Ib9r3S9Td9yJo//+qf4RlRqmLYsDLhSUd0tP/RxFUxN/tU37u6RluHb0FNYtuw1GEz6/WPAOlt0b&#10;m2A0wQAYjOoPBEYTDIJcYanAU9fW/f2sBPeB+nMW0o/BaLAYm+OmxYy99Af/XzMRhR6T0fC390wH&#10;8HZNqxRv3q5pBfC390w3GQ09vVP0vsPGN19A0A04XtEiwoBfvvwWgPwnHnABBcrjLidu9JiwoM+o&#10;qobBAKDbJbhccLoEpxNOFxxO0eHo/PXeN50Oh8NxUxq/0XmvpkxBLs0Ys3vrjD1PN296/NODv7tr&#10;WeWnK9Nalt05WXlVAIDKD4VKAFj2xF9vvN0IABECIP0hDyxdKG4VhKerhN0AsG7rdzferj2WdKU2&#10;GpV3RW3Mvev1H3zq54hKhZcuPPvEl7NerhJ2A+nLxE1+jqKuib/a3h7zyJ0NR0/OeGipEfhy5z83&#10;HAWwWy4KaJj1YpT4iOCpgLvC0pedvmz3UiM+Ug6E/pyFwoyLk2775qTa/7ZN/Q4XLCAaNRxO1//9&#10;nxZBwBUlO+BKe1fpey2iiBtdfpOSRfWjntYj0OPVGyaNKD+1/oGubpgiPI87BhBsABhVebSGCPcR&#10;naJ02w0cLjzxw+86XPL4jcMlOt0B0OgnB/f2xA/+kCg/Xna3+Ie7pYdp7o2SVjuAZT9J++Bh7SVS&#10;9Radp1oJj6SKj0gHde/mObr3EXXf2MNR1BsjjPq1xVcnT2LZTxLTjCbACEGzT+U/v74SEeoPRHVc&#10;3U+pf2chMQAWXIybHvvFpT98Ne2BnncmolBx+XoXoMlDs33xVV/e6Ln5xt96BKKf+z692jddDuSt&#10;e6DLgY6bmDDG83iAfNo3bbbPAdzsFm86cNMpfOUQuxxwOHHTNxPBX/umr4dWjYiMfHq1rfzVf6x8&#10;C3jgO2KmlGphhKDdxwBgKE7QbLRNiV0w9dL/XvhqiWvcrcE+HBGNfKLX/Z6Csv6aCFF3kjX43O+p&#10;zrruZwa2HpOqjRJhSEn/8QDfOwAzkj74MGlQJQwlvdqmPfUD8Sn1huiNr/xgo9cOwa8aAANw24TW&#10;9vjZn7cc7LzjsSE5JhGNRL3M1ylCzonWFdT5bETVn96Lp56q+af+vLfPXYI0BCYar5unJt5uq+Ek&#10;nkThzifgyBfrnoMNgj1fZ0j0ZVHf3H5L85ezl7TWHvhywkYujUMUnvzODy0CgNDzkmvBW48A8D/m&#10;TyHIZMSs22yuBQlHG37TMfOHDDlE4UmE6JXurJlfoAdBWm9NqQXbN6PKeGP3nPgOl2j5qOHfbkz7&#10;rnNC3HDXiIiGgVfI6ev6N2zfUL+MNzrnzb5hMN5x6sQ+u/O2i8a/vDaeK7EShQtBZ3poTb6AX+te&#10;PB6kOl2cv/uN63ij9v4glU/DL+7vARgB83BXhIiGRps0t4CongRahHr9mx4mh97z0/kBqUTw4hYR&#10;EY002pDT5/60988Fq0JERDTKCIC0RrP6/5rZ1obmrkAiIgoTIvzMZ9NrlhoREVG/uAOLQWcbERFR&#10;oKnaNz0kDBAREfWLNlkA7vaNv2k6iYiIBkKatUbQW/+G3WlERBQogs8Dg/o1NnGIiCggROVf7saM&#10;535PwM9Sa0RERP0kuP+pRBbP+A1ENnGIiCiQ1K0YZf0bUee1ENP4mxdeq1VvmP/9l9ISVc8vH9q3&#10;481W6XHMg+t/en/0ENaOiCisuKeG1rv/BgC809dCSeIPt2xdr0z0tviRrdpgg/pKd7AhIqIgc08g&#10;4I4q7vEb9dTRoRtzLJNjgDYg5rZJ2hfOvbH7uNLiOffGk6/bhqd+RERhRNSs5SnHG0F5LYT70wBg&#10;6mQL0AZYLJq+ssuHPjgGxDyYkggAdzz80pbhqR4RURhRJwvAa/40Uc4nCPGg4+PqyY9bgfmpHLAh&#10;IhoSAgRBat54eNo3ovzP0RZsgEvWT1vdjRs/6iuf3q1enEeba6B6VU40uPTRi89VtUmbYlM3PX33&#10;FGVfn7QFPdq3AFff27r7XdXo0oL1Wx5O9vdq7H3PPnrvVO8DKW/poSjVS4sf2frDO/p6+j1SZ2FI&#10;fHIxej67/nxiff8i1Nu1B/Xzuemfi7oG0scOnHvjydfdSRkOAAAgAElEQVSP6WzX/5r6v/9Qf4NE&#10;wSAC6pRoAOr2jQBR9Gn+jAaNB6vaMP/7fho37quP9np0/LUn4fmNTU7b+tJs6aphsUR7/263Vu14&#10;8or3r7dy7ZMvYV5P1eTS3BeIq+9t3f3u7heOea6e0fc+veVWuZ6e60jiD7dsuk0qzX2p8tpZvR2N&#10;v9Fcxfpx+n5JV9LY+57dor5Qtn1svXy/ct3v/ez684n1/YuYevdPX5qsXOg1F9/EH27ZulB6o+bz&#10;ATDl/kc3Yd+ON1vdn4ZydHUJdzz80pZ5Pl+Hv69Js7/mrKPvfXrLnTrlD+U3SBRE/uZPgyDffRPa&#10;6QI66itfq+2tcQNg8SPuP3ITV6bGAMDxE/XqPSZNiQUAfFL59G58/6UtW1/asvWlLZselLYef+03&#10;6hXpYu/7kfZiqphyf8Z9seoNUiJD7H3Pqi83jywA0FpVduiqez/zbbEAsHi2+kSmWKSDTLlVddH0&#10;7Bw79073dvlzWL/1pS3fXzyA0/d19b2trx8DFqxXhbofSe/t99n15xPr+xdxx70Pat7pJebBjHun&#10;em+cYpkCxE6xaLfGTvZaDVv5hPu5/bbJ2nOUenp7KCeo3yBREKkDipIYrcmHFkbNLZ/Hdr/w9JMv&#10;PP3kC0/vPo7Y1NW9jdwsWKjqmpiacFcsANhsV333PFar+bPRczWsPdPo3kl9mfAWfefXPRdBKZHB&#10;Z/875i0GgLaPrZd7rrd8OO+rla/GTzyfQ+IPt2i6Yvpz+h71Ne+2ArGp96p6xqR8Dbd+nF2fPzG3&#10;vnwRU+bP1b3yXrZdBmLvmj+843ne/WY9C/w3SBR07g4zqdfMqN46ejrSPF3elz568bmqHU9W+bvB&#10;M/GHW7b+sB8l+zSVou/NmP/u7uPA5c8vIXEqEn+4ZWuPJUy5/9Gt90sPlT9vvf/sReLC+ag9jtZT&#10;Jy/d7fs3eL9d+qiqFjEPJvg2IPp7+m6NnxwHfGt+x8MvbXlYftzXs+vPJ+bR6xcBAFPvTl1c9Vot&#10;jn1y7uFk9xX53HtvtmLxI7of7GXbZd/2YhBcfW/r7neRumn9lR2acRc/gvANEgWTpuki+rRvREHO&#10;KBhdpt790/XzAbS9ufuNIHUvWCbHAEDr5X7f1PPF5VZA524hnTLlrrPPrvSpxaNx9b1Xqtr60Mjr&#10;V5mffwbo1tyjH2cXGHrFJi6cD2hbn/VnjiH2vpV3QI/9s9a+tBcHqfE3u99tnf/9p/W7EH0E4xsk&#10;CirPSgSqsGKENgqNRskp98Uef7cVx8o/ujfZ7294j7lJI0Dy7AU4fqy1quxQQl9n4mmt2vFklfRQ&#10;909jtX6evhxLQoD0ueH4ifq0RCl/r/w4YlP9dN9d/fwzxHy9l8/KQ/UJ913jb154rbZv+WNB/AaJ&#10;gkoABNE7IcDdnyZI/1LlsI0e0Xd+Pfbd1la0Vr1Xf7c6ExeAKl11/vdfetSTQzXifnPvePilR/Dk&#10;68fe3P30m317hzsbqr7y6d27n35T9xo3sNOfNCUWGHEfka475i3GMXeX2iXrp61YsN7Pnx2XrJ+2&#10;wpLR52aET5Zdrxf9fgQbBPUbJAo2qRdNUN2D4zN/2hDXaGhMuf8bCwAAxz45p31FTrKKeXC993xr&#10;/eaT1NQ7OdWq7bMvvF+xXWnTKfOOh5V0LPnHPV9cz5LTvr8YwPHXtn6k7Y4b7On3mNHQ37MLFO9i&#10;5Xyt2jONUnK8V46DyuXjp9owf56fVwOg9vXXatXZen0WtG+QKHgETXIavOKNKI7aJXDknCjUfvDe&#10;JdVmKclqcFMPXD5+qg09Z1j5E33rbQB0RmUu2y5jgGXqk6+5rVXvqQexBn76Ss5Y66mTl7SvXPro&#10;xScrG4GhPDu5WH9fhJyvdfxE/bkTtT10l0l5BLODedX2vuOn7wL9DRIFmyCKUpeZz/zQUndayGdD&#10;X7oiDRX7ZoLK48ZoffegVxPHtxDrp/77Inz+opezsPrR6a+ule5FRLrwAQsy+jae3HrF3us+So7s&#10;sfKPesk46PH03ZRU49Z3n6tUDcVXPv1clWW9ckdqQM7Oj/58EXJ0PLb79WM9XJp7zCMIjMXf8Ao2&#10;cujti0B/g0RBJkcbZaI0qNdbU008ELptHLmjRq8PJzlFuT/jdU+iWvLsBQBwvMp97+Glj1587spd&#10;D8bqFwKgtWqH6tZO+ZbvxY/4GcNXcoL9hYSpd69+ULoU7lMaXp4eEp+hJm/K1ery59pGhv0z34NG&#10;35sxX6q/50bLAZy+T82B46896bnbSVPtgZxdb5+YW3++CCU69nDn77k3dh/3jQf+6H3CPWxXTkqd&#10;JtfvcgL9DRIFl+COLErAEabPWXCi/uPalq+kICOK4uwppp/kPHNP2mPSHucude356fz3e2sU9EVJ&#10;5fEV35JHHO6+Hb987bjZHLjM036tt6Z6VTu9VWzqpqfvtnuK0k7E0oqY2Ni2Vs1fj16zgXn4TOHl&#10;d5E37z370uvib5atHmbfUp9pf0/fD03N/VS772fXp0+s/1+E5126h+7z6Lo8Zdkwzp8WhG+QKPA+&#10;fffXL//L1qarTnczZn7smDuTFwnT5yw4cfzjj/70FSDd8hmy8SbIlMscFwYdZgP7Iq6+t3X3u7c9&#10;4nVbfh8LlP+UWaz7diLy8um7v/43Kd4oLZv5t425M3mRAZDvxxHkByE/hkPko77m3VbtpC/eehpy&#10;T/zhIwuCUSui0cx39mdlfmjRay+i0UO+x9NfGjTgPRGqD2WSUCLqM8Hr3+58ASVLehSuR0Bh6dwb&#10;T74gJYZIqQQ9p8P1ODEPPLndRNRn6ukDBMBrfU/PsmvkQ57BRbO4Cw2DfnwRx3a/IA+kq6br9xF9&#10;79Nb7u3tqL1OKkpEaqqZ03Tu9xSUhaQZbnzUVz7tTgFqrdrx5L73LvX8BgqOAX0RMQ+u5zg/0ZAT&#10;IEAUBNGTE6DMn6as7slgoyc5betLacNdCerXF6FeGYGIhoWgHcLRtG8ADt4QEdFg6QYUz/wCUFKi&#10;iYiIBsl9c407qrjzBUbpUgRERDS8vNdbE+TctFE7QTQREQ0hdya0znydAPvTiIgooFRNGKPXKww3&#10;REQUAIKoylADNPlpgsjGDRERBYYoqJa5ATz330i33zBlgIiIAsK9jKfCfb+nIM1kw2wBIiIaJEFQ&#10;es9ET8hxt2/kYCOI2v42IiKiAfGKJpp8AeanERFRQHiP3njyBdyLERAREQ2OO9ZIiWjSU7l9Y1BS&#10;oZmkRkREg+eZJk1hhDzLjSBAhAhR4BzRREQ0KIKqP807H9oAiBAgQOB8NkRENGi+jRclX0B6QRRF&#10;Nm+IiGiQBMGz5IAygKNu30h7+KSwERER9Ye7P81n/EYbYhhtiIhokNTzQ2vy0xhjiIgogLwWk4b2&#10;fk9R+j8ntSEiosEQILqXInBHFHe+gChAylEjIiIaHL3UM6PmJXd/GxER0SD4xhP3/NDKBvalERHR&#10;4PhOLgBPfppqL6ZDExHRIPneXmMElBgjAj7p0kRERAMgiJ4lpX3yoRlniIgoEARB/lEP0SjzC6i2&#10;sj+NiIgGR5DmqzG4u86UeCPIM9kwWYCIiAZN8KQCCO7+M22+AFs2REQUCP7vvxE8jRsGHSIiGgzd&#10;BaP18gWGMOC88L3pA3ujyHV6iIhGpFXvAnrTQPvc7zm07ZsTF9sH8K5506ICXhMiIgogdzPGe75O&#10;9qEREVEg+cwvYJC3CoI7XXok5EOzBUNEFLrc4zfq9dUM0nODAIMgG7YKajHkEBGFKEGAwSAYDIJg&#10;8IQVg2aPEdaxxpBDRBSqRPlHUFa6kePNiAozagw5REShyDNAo+5P83ptpMUehhwiolAkaLvNlPaN&#10;4P3CiMKQQ0QUQjTT1ihxxTsfemTeRTmw23SIiGh4eKU6a+ZPEzwbR0yGmozBhogo5PiGEoPebiMI&#10;gw0RUUjy6S6T+9PUN4KOnOYNgw0RUSiSJrPRm19gJMUYNwYbIqLQ5Wd+aGm5NbGH3YYagw0RUUjz&#10;SRdQj994JrsZwhoREdHoow4l+vnQjDRERBQImmXVALjzoQ1K5prIoENERIMjjdJ4MQIQRThd8uiN&#10;CIgiIw4REQ2cKIouVViRGAG4gC6nKG0TASeXaiYiokFwiuhyAoAAiIAUeowAvuoWT9puuoPMXYYx&#10;w1RDIiIaDa51imcuO6THAmCeYIAUb246xD9d7ZbijSBgxiSj3zKIiIh682WXq/W6U3osADedgDs/&#10;zelu3YhgdxoREQ2Guw9NjU0ZCi9PlV4c7ioQBcvzmdOGuwo9keINWzQURqTfSZ1szQER2SFAI8PI&#10;/1vKACna8HeGiIiCaaSvR0BERKODOt6wiUNERMEixxtR6lFjrxqFk4SNH3ywMaH/70vbLQ7ofUTh&#10;TdOfFpYDObaiwoq1+23yM2vN2oLKIuuw1oiGSNrPd+D1CunLTtj4gSiqo0hPMaXyV5vwSDoDDlH/&#10;eI/fiIAYxh1rZQft3VEzcnklCQdpD607qoQb2bIdP0/z2U8KRaIoiruVF61nGpYx4BD1E++/UWv8&#10;sB3mpYnKU1tRYV2DPCNDZEb+8tXKC2W7KsrdC8JFzSzZkKguBdaataX2bgCAeWl6capuUeotAACj&#10;OScv7p3CY3h4hq20yQ4AhqTMtNwElO2qKIf7KLaiwrrT0xftXWPxUxNbUWGdbbF0XKDqcFY13Ed0&#10;b6/fX7n9QnROXkqyZntjdkGzJTMtN0H3LEaVtIfWoWGlOtzs2bQpaUf+xl9V7lRtTdj4ux3YNEvY&#10;aU3bLR7cfUBYXwmg8sCeg/npCTt3silM1GfMT/Oo399sN5ofky+stqLCuobxM0vy00vy03Piu8oL&#10;DpepdjbFLyrJT8+J9/0AG7NL7YhfVJKfXpI/E7U19fpFWXLz0kvy0zOigKiZJfnpJXkpyQDgaiht&#10;tmRKe6Kh9HAZsHpeJNrb5KNbW047DHNSLH2oiX/Wmp3nXX4+gegVCQAas9/ARrnCBnttTX0/Sg8J&#10;1tlJOHryrGbbmZ0Fe7yaOAnpjyzbU7DTCqDywB6se0h+8ezJo8vunDVktSUaDRhvAKD7fF1WQYXy&#10;9z4A6bIemaE0XJLXzDCjq1n+Y9bWfAMTLRb9sqra7Ii8f430amJxXkpyT0XpMC9Nkzr0PHumxpjR&#10;+WEVANTXXFX1+PVYE79sRW/YJ0ZF+mxv/O15l3mx9AkkFisfRXJKtMnRcaqfxxjxzt65DA1nvL+G&#10;yl9tOrou338ugDtCWc80IGk2e9SI+oH9aQBgil+0d42lfn/l9oLDcr9ZS0e3ZpdJFmOTrQVIAPCF&#10;zWGwxPkvzjhhrvppT0X1ymVrARISH4tv3n6iEamT3rngMi92d9/5rYm9uiKr2v1ME1rKdtU1jJ9Z&#10;Mq8tq9Z7f3W/Wf3+yu2eNpBvcBqlrDsL9uw4+PO0nQfk52casOOhtPWVlTodcETUH2zfeCSvWZBk&#10;7Dwk5arFTTBpXlRd2avalE4nP7xaAz0U1Tt5z+SUaFN7W5m15bQjcol7KMV/TcxL06Xuu5Kl2lBx&#10;4nD5DXOO14CTvP8iS62Sqld1ePv5sRlSCZlmE8KI3MSZrTxdv3LPuoOiKIoHkzbNWl85rHUjCmmM&#10;N2qWFdMN3edPlgFIiJtj7Czf1Si9oBrYsBXVdiqdTnpSY8xQghYaswtr6v0Wpc9eLSdka/aUCim1&#10;d0fFKGkLvdVEt/D2rqSH/b3Fkrs4Uj59lbKD9m79/UParJNH/XSIWXcW7Fm2Y8c65XnlekHyDVV2&#10;QMLsJJ3uOCLqAfvTNJLXzDAXNH1YhdWplty8mdkFTVkFTYCUPCancjU4AE1vVVNWYbtn4AeJxZnt&#10;a0vrsgogJZglA8k6RfllXjrDVlqRBQCRGfnuPS0rphsazrvM8zxZan5q0lPTyRS/oKds79Q7k2rr&#10;Du23rV6zPONERXlBRTlgijeb2zt6KDM0JZxpwLI7ZwE6MUNq00gBJ223eNAdenB00ywp6sy6c5l3&#10;tgER9YzxxpKbl656mlicn6j32E3OUfaw1qx9Q7tLQsrefK936RYFAKs3pK/23qa/c7JlLM7D05nm&#10;tybaM0pdXiK/pS/bPY/1KjaqVB7Yg/zZCai0AoB15zfU00VXrheE9QAAq/uRGsdyiPqP/Wkho+xE&#10;JzydaTRolQf2DPSmzbSH1mHPAY7lEPUL2zf9YsnN87n/PCFlb94QHNrrXtRhrMmoUfmrTfm/G8hN&#10;m2kPrTu6aRbDDZF/ojxVjQBPzwHjzYji1bmn5rdHjgbMuvMb3xjI+yrXCww2RD0TIQKC9A8Z4w2F&#10;Ka7LSTTEOH5DRETBIUK9shrbNxR2Rv4y70SjgDx+IwqiIIcco+clCH7eRTR6PJ85bbirQDT6yQ0b&#10;wf0EYH8aERENDXW84fApEREFhqj8zx1aDO5XvAZ2iIiIBkj0BBwoIYf5AhRemCxAo9jIGZ4UIYqi&#10;CAhSwoAUcRhvKOyMnN9JogAaaX9LiaIoACIEKPlp2nwBdqkREdHgie4eNdF/fhrDDRERDY470ojK&#10;jThgfxoREQWDcr8n3Dd3Mt4QEVGgicoMhYKn04z3e3qU7arIUlZ9JiKiAROlKXFFUbnZBmD7RlK2&#10;q6K8XXrYlFXQ1OuSz0RE1DPRZw52xhtbUWFdA8w5+SmndlWUY2bJhsSyXRXbCw5n5C9fDcBas7bU&#10;3g0AMC9NL04FgPr9ldvPu0zxi/ausQBA1eGs6k5EzSzZkCgVaFus2vNCtCd6SXtK5Kjmf3+dnYmI&#10;QoGos+ZH2PenWVtOOyIztJfy1RtmmtH5YRWAxuw3sDE/vSQ/PSfeYK+tqQcAnLriMhkN3RdapKdl&#10;JzpNRgNutNd7F16z87xLvaHe1oWomSX56SVLI/Uqo9rfWrO2uispM13e2dFxKiDnS0QUfFJXmvoH&#10;jDdo6ejW2TrJIjf8EouVUJScEm2SL/q25huYuHiG2XH1HSuAxg/bDXOmj/UpxFb0hn1ilCaunLri&#10;Mk2e5KcqOvsTEYUoUepQc/+wP82PL2wO+ZHUdaZsVweDxCVRTYdqbGhpsxujH0vB6fMdpwB3O6ls&#10;V13D+Jkl89qyat1vsTXfwMR5Ft1Deu+fkLI3s2ZtaUWWzqGJiEY2eZ5OTZda2LdvUu9MMnaWF9ao&#10;usJsRYVNdqP5sVSg6vD282Mz8tNL8tNLMs0meYcvbA6DJQ6r50V2X2gpOtFpXpySnBA1EV3NVqWM&#10;E4fLb5hzNiRqjmVtOe2IXJKqVw29/csO2rt76HwjIhqplPs9ZdLGsI83sOTmLUqCfXtBRXk70N6U&#10;VVDXMH5mic/gfNlBOWsA1vbrGDsjAUiNMTvsDe06IcTe3pX0sF4JUTGr9Sqht3/jh+2GpJWJersT&#10;EY10nmgjcn4BD0tuXjqkrGhIOWaK1OUZJyrKCyrKAVO82dzeAQAtHd3GCXMBqUutHFIImWQxNtla&#10;gAQAMMUvyE1QH0LJgsvTjx8++6N+f7PdGP1Ygu7uREQjmzSPjQD1JGmMNx6rN6T7Nj50NqYuL0n1&#10;fVUOWqoHmp2T1Rs1hejvjzVpJXpHJCIKCSJE9WQ2YLwhIqIgED3tG1G+FYfjN0REFHjqKaIljDdE&#10;RBRg0mJqniVwADDeEBFRMPi2bzh+Q0REQeBOGPC7vicREVGgsH1D4eyp0ovDXQWi8CBCFESB699Q&#10;eHo+c9pwV4EovLhbOIw3REQUNKL0DxGMN0REFAxKs0ZwTzDAfAEiIgo4dy8a50+jcMVkARrFRu7w&#10;JNdbo/A0cn8niQZhxP0tJXhvkOON1PIRfF8nIiLqN0EKOOqgohm/Ud2XQ0RENHCCTwuH+QJERDQU&#10;GG+IiGgoeMcbeQLpcFK2q2LtfpvXlqxdjcNVHyKiUYntG2/1+yvL24e7EkREow7zobWsNTvPwxxl&#10;sCsb6vdXbj/vMsUv2rvGAgBVh7OqOxE1s2RDouepxGjOyUtJHoZKExGFALZv1BqzS+2IX/DYZM+m&#10;U1dcJqOh+0JLPQCg7ESnyWjAjfZ6ANaatdVdSZnpJfnpJUsj4eg4NTzVJiIKAYw3HmW7muxRM+V2&#10;jMzWfAMTF88wO66+YwXQ+GG7Yc70scNVQyKi0MX+NFn9/sry9siM/ES9FxOXRDUdqrGhpc1ujH4s&#10;BafPd5wCkhNS9mbWrC2tyJJ3ixzC+hIRhRi2bwAAV07uPI+kzOWrvV/4wuYwWOKwel5k94WWohOd&#10;5sUpyQlRE9HVbAWAsoP27qiZcn8aERG5+cxXo8Sb8EqB9tbd3on4BbkJPi9Y269j7IwEIDXG7LA3&#10;tEcuSVW/3PhhuyFppW6TiIgozHlPkcb2DQDAe9hG0dLRbZwwFwASl0QBUTGrAWCSxeiytaB+f7Pd&#10;GL3CN0oREYU3z2Q2qpDD8Rus3pDu1Y2WvCatRHqUurwk1Xc3S25eOgBA2U27JxERAZCjjSBK/3a3&#10;bzhXJxERBZG6P40hh4iIAkboYT0CIiKiwBC8H3nFGzZxiIho8ARtfpoAvfYNQw4REQUe+9OIiCho&#10;BM8oDvOhKew8VXpxuKtAFCaUfGgAjDcUbp7PnDbcVSAKA8rYjXp8hv1pREQUBIL3jDaMN0REFAyC&#10;1wPGGyIiGgocv6HwwmQBGsVG4vCk4E4XkOKNCFFnqQKi0Wkk/k4SDdpI+1tKAERtfppn/RuRt3kS&#10;EVGgeC9/ox2/YcQhIqJA8F3+hvkCREQUaLoDNNp4wwYOEREFijR8o0Qf7/w0MTyn67TWrC21dyvP&#10;TPGL9JeXJiKivvJkDEiYDw1UHc6q7jQvTS+WFoS21qwtrVu7nyGHiGigBHVqWkDnT7NV7d1cbkfs&#10;N7etsG9+tRHAPY9vXpcUkLKDzVZU22mKXyQHGwAJKXuXHs6qPlkGNBfWNThU+xrNGdOvll+ZUbIh&#10;EQCqDmfVTsjJS0mWyvHsHJmRv3y19FDVcjIvXWSp9S4wJy/uHdVRVE0rPwUSEYUEpXnj7jMLSLw5&#10;81a5HQBa39/8qrzpyDvVDyQtDYEGgrXltMMwJ0Vb09QYc3Vzs9WSm5cOoGxXRTlmSjGmfn9luV4x&#10;ZbvqGsZ79tleWDM3LyUZjdmldsQvKlljARqzC1tW5KXnagsEGn/rgNy6stasLT1WZE3LTbAVFWoL&#10;LDgMhhwiCmUBy0+75/HN+x5PBMyZWzbvezwRrfa2QBUddGNnJPhudNla+lyAteZQuyFppRQ/kLxm&#10;htlx9R0rUNVmR+T9cnslsVhuCfWhMtaW047IjA2qAtHVbO1zfYiIhp/glRQd0PGbW81xQMytwOeB&#10;LDX4upqtgHfIMVjidHZNtozF+bYyJPo0NVwNpRVZ6rdL/zZOmNuHGtirK7KqAcAUv2g1gJaObs3r&#10;kyzGJluLbyWJiEYoefxGELXz2QTCkVe3HQEAFGc3AgASA1VycCVETYTd+1Je1WbH2CW6F/fUO5Nq&#10;68oLKuReNeME5QW9IZYWwNFxCui1WaNkKzRmF9RlV6UXx00wVXeoXv/C5tCPf0REI5Q8dCP4zGcT&#10;vhIfizfYqyuL3L1V1pq11Z2m+Dv9DJZYcvPSS/LTS/LTS5ZGytsS4uYYOw/tt3nvmxpjhnt7Y3Zh&#10;TX0fK5UQN8fYWb5Lityo399sN0avYOOGiEKGzh2fAWnfzF5XvHldIAoaFslr0kqqDmd5esMMSZnp&#10;uf27uFty8xYVFdZlFSgbjOacvJRkJBZntq8tlbYbkjLT9Bo6kyxGNCj9aYiaWZIqFTgzu6Apq6BJ&#10;VRoRUWiQ1lpTOtOCMX4TulKXl6T6fXH1hnT9to7mXXIym7eElL35PRfo541ILM4PkT5JIiIvyswC&#10;ouCZRCBg8Ua+BQcAEJfxo39KjQ5UyUREFHoE7znSAjN+ow42AFrKX3mm6mpASiYiolDmWZYgIO2b&#10;q58csyP2m9typBs8rx7c/krpsdO21FC435OIiIJGPWNnQNo39outiFswR4ku0QsXmEPqfk8iIgoC&#10;QbMOTkDijXlaLFrKPzgmPz3zVrkdseaYQBRNREShSFBFG0lA+tOiFy4wl7Y2Knd6AlA3d4iIKBy5&#10;MwaksBOY/DRL6tptYH4ahYanSi8OdxWIwlHA8qEtqWv3KTej2Kr2Ppotx57QWZiAwsLzmdOGuwpE&#10;o58AnQnU3PFG9LPgdF+c2ZN94Mgga0dERKOIPG+aIAqizvwCgwk5vhKzi1ctCFxxREQU0rz600T9&#10;vfpAPWZjq9q7WXdVMiIiChMC5LlsAnq/JwC0lL/yaDkAc+aWtQsDVShRoDFZgEaxkTQ8qZ2xE0AQ&#10;5uu0l76wrRQApgS6ZKLAGEm/k0QBM9L+lvJZ/ibw6xG4cwfk23GYn0ZEFHb0kgECvt7a7HXFm7dl&#10;mANdLBERhRzB/Q8Eaf0b9b04REQUnuQ7cJSnXP+GiIiCgOvf+FO2qyKroCK7arjrQUQ0KgiqlW8k&#10;XP9G0vhhu8EcBfuJRqRyFWciooBxB52AxBv7xVbEZWjWvyktt7cBIRNvqtrsxuicldhZ2laGxNWq&#10;V8p2VZS3K0+iZpZsSARsRYXH8PAMW2mTHQAMSZlpuQnSHraiwroGh/Q4MiN/uVyUtWZtqb0bAGBe&#10;ml7MwS0iCgvuez4Brn8jKTvRaZoel5wQN8fYeWi/zetVU/yikvz0nHj1Z+VqKG22ZKaX5KfnxKOh&#10;9HCZVM6uuobxM0vype1d5YU19QDQmF1qR/yikvz0kvyZqJU2EhGNavICON7rSYuDmzwtxNe/sdYc&#10;ajfMWWkBsGK6oeFCSz0syfJrtuYbmDhP51TMS+U2TfKaGeaC5mYrgJpD7YakTLk7Ttr+jhXJLW12&#10;RGaskQpJLM4L/hkREQ0rJdZoJrRR+tMGN1dnSK9/U19ztdsYvUIKHinRpvNX37EiWe4f+8LmMFji&#10;ei3DZWsB4gC4GkorsjzbDXKkMk6YG+hqExGFFjneiIAgigAgDCDsnNmz/coDOep7bq4e3P52TE5I&#10;zA9te+eCCw779oIK96bTNTYkWAB5XOexhF4LcUEinlsAACAASURBVMck1ZiNWwvg6DgFJPu8jYho&#10;dBKkdGhpCjV5m2dMQupTgzigKaJb39+cvW1PAyAvtvZKaeugqzs0qk42OAxJmenSoIs0TtN9/mQZ&#10;ANiKajvNi1N044S9urLICgD1+5vtUvPIz/APUmPMcG9vzC7k+A0RhQEBgqAzfjNIs9c9nnjk1cYj&#10;r25zr7p2z+Mh0bhB2YlORM3MVbVgktfMMBc0fVhla66ta3AA1RVZ1e4Xm7IK23Py4gCYl86wyV1n&#10;kRn5Ukyy5OYtKiqsyypQdjeac/JSkpFYnNm+tlTabkjKTGNDh4jCgPcNnwGaXyBp1b7iVcde21Zc&#10;B9WNOCFg9YZ07+4vJBbnJwK2olp1ojMAwFqz9g2v3bxYcvPSdQ6TkLI3PxDVJSIKPXITxzsfeoBd&#10;ap9XP5O9rbgOgNS3tvfg54OtIBERhTzBM2dnQO6/ObPnhfdbgLiMH+2TJ4e2l77w9rHe3ziSWXLz&#10;tI0bAAkpe/P0h3OIiEhN8LkDJ0D9aao+NEvq2n2pVw9u/yAwJY9EfjrNiIjITU5QQ2Dnh569LgfH&#10;Xtu2uQ5AYnbxqgWIXpmzKhAlExFRKNK5tSYw80PLmQKyqwe3b3v0tTMBKZmIiEKO7o2cgRm/qa0D&#10;Fj2073EpXys6xgLUnQ7x8RsiIhocOVXAaz6bQbtn/mzgdKBKIwqep0ovDncViMKGqqUTkHhjnhaL&#10;0neqH1ghPT1TW4fQmh+awsfzmdOGuwpEYUDJShMBd8ZAQOJN9MoViaWvvr/5VQCQZokOpfmhiYgo&#10;4Hzy0wKTL4CkVcrgDRBq80MTEdEQCFC8wdWD7zT2vhcREYUPQfOvwOQLHHtNMyF0S/krz4BNHBqJ&#10;mCxAo9hIHJ4U4F6PICDxRkoQcE8xcGZP9oEj5R8cSw2NKaIp3IzE30miQRu5f0spKWoB6U8zT4tV&#10;JwjMfiDDHIhiiYho9AhIvIleuSKxpfwD5QbPq58cs8dlfIONGyKisCVP1qkSmP60Pa82QsmElrW+&#10;8mi59EiaUY2IiMKJAEHUZEQHKj+NemStWVsgrz9NRBSeAjQ/dPHmdYEoaOhlF1TYvbdFZuQv91n0&#10;k4iIBiVg86cpU0SHWO9ZcX46AFhr1pZenZPps8AaERENmJwMHeD7b7zWI3il1PLQvu/PDkjhw8RW&#10;VFjX4JAea1s8VYezqjvlx0Zzjrzip7/9PdsbSiuy/LykeoutqLDOtji9ONV9LPTc3irbVVHerjyJ&#10;mlmyIbGH+tfvr9x+3mWKX7R3jcVzLp53EREFgKB+pNx/w/UI9JXtqmsYP7MkP70kPz0nvqu8sKZe&#10;eane1oWomSX56SVLI3vbvzG7oO709EUlmWYTDEmZ6TnxXeUFh8sAOR6o3yJvHwhT/KKS/PScePe3&#10;6bfwU1dcJqOh+0KLdDplJzpNRgNutNfrF0xENEACBEGbnxawfIF75od0a0bLWnOo3ZC0Uv6TP3nN&#10;DLPj6jvKaP+pKy7T5El92r+qzW40b1zjmbk0ec2CJGPnh1WAteW0IzJjg+ot6GoeSEKBrfkGJlq0&#10;k6P6LdzWfAMTF7tPp/HDdsOc6WMHcFQior5Sgo67P030syBbX4zK9QhcDaUVWZ6nBuWKbmu+gYnz&#10;fCe/1tm/3tYFTPAt+rrNBnR0a7ZNshibbC1AAgDYqyuyqt0vRaInX9gcBkucdltLT4UDiUuimg7V&#10;2NDSZjdGP5aC0+c7TgHJPR6GiGiQuB6BP36y1Kwtpx2R96f2bf+WsbigU/REiwVxLabqDtU2Tdgw&#10;L9WM3/Skqs1ujH7MK80hboKfwuUHqxFZXttSdKXTvHh5ckLjRFxttrqjERFRIMjrEQhcj6BHCXFz&#10;jJ2H9tt8Xyk7aO+OivGOK/72T40xO+w7Vdvr9x9rcEQuSZXfUr6rUdnebDdGr+j3Fd9WVNtpXpzi&#10;3TTxV7i1/TrGzkiQK9bQHrlEJ3ASEQ2e4PtIad+IUILQQHvVklbtK1410JqNNJbcvEVFhXVZBcoG&#10;ozknL+6dwroGmHPyfFO5dPdPSUZicT6yC+qyzgNAQ2lFg9Gcky+FB0tu3szsgqasgibV/v2iZKBp&#10;Ot+asgrbc/JS9Atv6eg2TpgLSF1q5ZACp1dvGxFRUKj60+QRHNHvvn6d2ZN94Ij3xpC6ESchZW++&#10;1yZLbl6616Zkry2py0tSe9ofAJBYnJ/o5/6exOJ83dClKkdzCF+GJK8yrTVr3/BfuKq01RvSlVaa&#10;v5oTEQ2O1H4JaD40ERGRhuDTW6bNFxhEklrIj9mMaI3ZBU0+8+7AFL9or1cnWELK3rwhqhMRUc/k&#10;GTsVPvlpA+hOo17p9Nf1i27PGxFRKAnY/Gkt5e4FCCQhNX5DRERBIUAQpZ6zgMUbIiIiL4L7H1yP&#10;gIiIhgbbNxR2niq9ONxVIApHjDcUXp7PnDbcVSAKO1JutHz/jci8NCIiCibe70lEREMhsP1pVw9u&#10;f6W0FQDueXzzuqSAlk1ERKHME2+kLjXfGQj6zlZ1QAo2AI68U/1A0tIQX5KARiEmC9AoNsKHJwOd&#10;LxD7zW05Sy0Nbz/6qr0NYLyhEWiE/04SDczI/1sq0OM3lsmMMURE5Mu7fTOgRDX1egQHHq2THnC+&#10;LyIi8tBt3zA3moiIBkMnjnA+GyIiCjwRIiCoM9ACEm/O7Mk+cCG017/xXmDGvDS9uKeFNYmIqEci&#10;IGgWVeN8NgAAa/t1z9rMtqLCOttw14iIaJTh+jcAgJaOboydkaD7mq2osK7BIT2OzMhfvlqzBQBg&#10;NOfkxb1TWGdbLLeK6vdXbr8QnZOXkhzsmhMRjTyi54EoBHQ9gpBXb+uCMXqu3ktlu+oaxs8s2ZAI&#10;KYoU1szNS8nNSwdQtquiHPJLgO0d93usNTvPu/jRElE4EyFCFARAFEQp/ATsohgXyuM3p664MD5K&#10;py1irTnUbkjKlHO7k9fMMBc0v2NFsn5LSGIresM+MSrSfiMoVSUiCgEiRBECx2982JpvwLzY3w1D&#10;robSiizPU0PPN7TK7aF5bVm1gasgEVFIESFKfWmiapK0gMQb87RYHDl22pYqTZh29eD2V0rxzW05&#10;ITJ/mrXltMMwJ87fy9KYTd+cOFx+w5yTl4iqtgBVjogoJIkiIIgCAFGQBnQCMp+N/WIr4hbMUaJL&#10;9MIFZrTaQ+WKW3bQ3h01I1e3iywhbo6x89D+vmar2du7kh5mjgARhT0REEWpV01UJq4JXH5amx2Q&#10;x2/a2uzAlECVHFTZBRV2AGjKKmjSvFBdkXViZsmGxNy8RUWFdVkFynajuYesM1P8Av24RUQUTkSI&#10;oiitOQAEND/NPC0WqDty8L7ZK28FPq/+rzog1hwTiKKDz33bjVbV4awT0iOLlI3ma/WGdFU/m3a3&#10;1OUlvF2UiMKY72yccrwRIAxiSenolSsSS19tLH1hW6my6Z4VITJ4Q0REASeKoui9nFqA1iNIWrXv&#10;cU9+V1zGj7i4JxFRWBM9pA2By4dOWrWveFXAShsqxflp+i+wQ4yIaKBEwB1m3JR4I0h5az6v95V6&#10;CRxJSM1nQ0REASQq8UaAO19A7k8TIN2TIwj6b+3Z1YPbvYINERGFLyk/TQ46SkvHd/xGgPcYT6/s&#10;F1sRl/GjbRlmxH5zW/GPMmNxz+Ns3BARhS85JVqJO1D60wRIt38OqHUjmT412oIpaLW3YWmMBaWv&#10;vr2Y/Wk0Ij1VenG4q0A0yomiPEe0OvPZnQ8t/WNg4zezFy9C8fEz6+4zx+H94uzGQVeVKFiez5w2&#10;3FUgCgeib76AAVDGcwY+foMF39+87z6z7dalP8kwS1vYn0ZEFM6UVGjR3cTR5KeJwiD61G6NtgBI&#10;XbuPacRERGHOPWma6LMegRJuBjbLgG8yNJgPTUQUxtzBRDt+M4gsAaIQw2QBGsVG1PCkOl1AVOWn&#10;QV7zcxA9aiG9vieFlRH1O0kUKCPubyl5ARyf/DSlRw0+E6z1VUv5K4+WA8A9j2/m5GlEROFMVJo2&#10;6oCjzC8gCAIEQP7XYBx5dduj2dv2NAyuFCIiCnWisrA0AE1/mvSqOID5BWavK968TnrY8PajrzYC&#10;OPJO9QNJXJKAiChciZ5RGol0/43a4A6QtGpf8eZtGaG0njQREQWaKjvNZz0CpR9twIuuKS0bAHEZ&#10;P9pXHFq5A43ZBU121XPz0vRi3khERDRQIiCIgOBZd809fiPP0ykIfZ9j4OrB7dse3V5tgybYAGgp&#10;f+WZqqsBrXmQWduvw5CUmV6Sn16SvygpcKsCERGFNXl+aCUf2j2RjdC/5k30wgXm0nJ7G4BLl+HJ&#10;TDuzJ/vAkWOnbamhM37T0tGNsTMS9F6y1qwttXcDkBs9tqLCugaHagejOScvJdl7N39HshUVHsPD&#10;M2ylUnPKkJSZlpvgfsldcmRG/vLV8tGvzslMy01A2a6Kcsws2ZAotcagHKVsV0V5u1J8lLQDEdGw&#10;E0VP1xmgXv9GmrJTEPqRL2CZOgW43Pa59CxxsZwGPfuBUBu/qbd1wThhrs4rjdlvYGN+ekl+ek68&#10;wV5bUw9Lbl56SX56RhQQNbMkP70kLyVZZ7ceuBpKmy2Z0s5oKD1cBsjBZvzMErmQrvKCw2UAEuLm&#10;GF2na2yaAqra7EbzY6qQZopfJB160J8EEVEg6M0PrepPk3Oi+5MxcKs5DvbSfdVIveceNNbKOdBn&#10;3iq3I9YcE7CKB92pKy6Mj0rWeSWxOC9F2p6cEm1ydJzSL6CPu8nMS+U2TfKaGWZ0NVsBa8tpR2SG&#10;0jTxbIcld3Fk94UWVQCzFdV2mqbHKbW1Nd/AREvItCSJKIy4Q44IqPMFlDjTnzs+b136N4veL657&#10;f3M2AODVbe5Z1OIWzAmdS6Ct+QbMi/W7oer3V24/71KeRforoo+76XHZWgB0dGs2TrIYm2wtQAKQ&#10;urwEh7MKKgAATVkFMMUv2rvG/el+YXMYLHH9OSAR0ZBRDdJ42jfSv9Gf/jRIKxE87n2lvufxzaE0&#10;t4215bS/S3bV4e3nx2bkp5fkp5dkmk3+SujjbvoMljggboL2XZ4oUr+/MutEjLoH7/4rdVm7lOyM&#10;qja7MXqF7sgTEdFw0QsjmkwsaRa1ft+Ck7RqX/GqgVdruJUdtHdHzczt7ZJddtDe3YeGS192s1dX&#10;FsWl5Sagfn+z3Rj9WAKAuDnGuvJdjas3JALq7Y2/PY+kTE1EX73SfKi0uciamJtgK6rtNC9ertcT&#10;SEQ0snjijSAIoigqeWrhIrugwg4ATVkFTZoXqiuyTsws2bA840RFeUFFOWCKN5vbO/RLSe3bbgrz&#10;0hm20oosAIjMyJcGfiy5eTOzC5RqSDlvmsCjkhA3x2g/XdNY9EZTgwOorsiqdr/WlFXYnqMMJhER&#10;DROdezrd89lIwUbwXQG0V7aqvZvLPfdKhtpE0eqMZJWqw1knAGD1hvTVem/z2u5vNz8Si/N9h4t0&#10;NiavSSvROYQlNy8dsBUV+lTeWrP2jX7Ug4goSAQoU0ArUcUgb3cnDPSvN+3Mnuxt6mADaaJo6SZQ&#10;IiIihRGQw40Ug/oVbY69duAIgNhvbstx39p59eD2V0pb3//Xqjkh1coJOO8JciSm+JlzAnYIS25e&#10;mve2hJS9eQE7ABHR4AjqnGfP/NCiqB7C6YsztXUAErNz1PMIRK/Meehi6MwvUJzvc8mWpC4vGdT8&#10;abo9ZvJLgymXiChUSJ1mmvmhBdVL/c5O07mv0zwtFqE1vwAREQWbZwaU/mem+Ysr9outunGIiIjC&#10;lzveuCft7LvohQvMQGNx9tvHPBuvHtx+4AgAy+SR35lGRETB5g4s6vU9pWTofsQcS+pDmcdeKW1t&#10;LM5u1LwQ+81t358diHoSBd5TpReHuwpE4ch7pZf+NnFW5mxeqV38JtTuv6Hw8nzmtOGuAlGY8oo3&#10;AiAK/Z1fIMTnsyEioiGgWTEl3CazISKiYPGZ/Nl7ha5+T9ZJRESkwzuceI/fEI1uTBagUWyED0/q&#10;xRs2cWhUG+G/k0QDM6L+lhL0JknjivdERBQkyhiOADDeEBHR0GC8ISKioNC0bhhvho61Zm3B4TIA&#10;sBUVVmRXDXd9iIiCyicVgPlpAABrzdpSe7f0WFnLOcASUu6PktechtGcM6jFDoiIRjjBvcKn8pTx&#10;BkDV4azqrqTMdGlh5vr9lTv32/auCfx0o/1cc5qIaFRhvGnMru40L5WDDYDkNWl75Ye2osK6Bof0&#10;ODIjf7kULer3V24/7zLFL5JjUtXhrOpORM0s2ZDo/122osI62+L04lSlhAvROXkpydrtqDqcVQ31&#10;W3yP7n+7L/WeANRNN/+FSKfTl/2tNWtLr87JTMtNQNmuinJIn0BjdkETlkpn1PtHoTplfx9Rv06Z&#10;iEYYAYKywmfYxxtr+3VE3q/Xu1W2q65hvBxF6vdXbi+smZuXkgycuuIyGQ3dF1rqYUkGyk50moyG&#10;7hvt9UCy/3epjliz87yrtw/eVlSoLafgMPKXr+5L+Vrmpaore20vhQOot3XJsbPX/RPi5hjtp2ts&#10;SFC1Bava7EpvYX+r6u8jGng5RDTMNCt8hn2+QEtHt+52a82hdkPSSnnt5+Q1M8yOq+9YAdiab2Di&#10;YvfTxg/bDXOmj+3tXW62ojfsE6Mie6mVteW0IzJjg6ocdDVb+1J+H/grHIAUTSdP6tv+ltzFkd0X&#10;WurVZ1fbaZoel4zBVFX7EQXklIloBAj79k1PXA2lFVmepwbVn/GJS6KaDtXY0NJmN0Y/loLT5ztO&#10;Acm9vEv5U31em9J0AAB7dUVWtftZJOAbBSdZjE22FiCul/L7xF/hCZCj6TxLX/dPXV6Cw1kFFQCA&#10;pqwCeLoZ0VNVdU5ZofcRDfqUiWjIyfMLqIR9vEmNMVc3fViF1TpdarpDBV/YHAZLHFYjsry2pehK&#10;p3nx8uSExom4qjQR/A8wnDhcfsOck5eIKs0a3JouL+kqHDfBVN3he9Beyu+jHgq3tpx2+PQu+t+/&#10;fn/l9iszSvIT3eM3Zbsqsna5h7L8VlXnlCX6HxHHbIhCjZKeBkDk/TeKxMfiDfbqyiKli6Z+f+Xa&#10;/TYkxM0xdh7ab/Pe3dp+HWNnJACpMWaHvaE9con66uzvXQAAe3tX0sN9G3hIiJtj7Czf1ahUqdlu&#10;jF6R0Ev5feWvcKDsoL07Ksb7yu53/8bfnoe7p0uyeqXZ1N5cZB1gVXU+ooCcMhENA+/F1MK+fQMk&#10;r0nL2V+53d1jYzTn5FkA5OYtKiqsyypQ9pOStVo6uo0T5gJSl1o5pKuzu4vJov8uAIApfoE7C643&#10;lty8mdkFTVkFTdpCeiq/z3QLtxUV1jXAnJOX2Lf95cDzmNcZqZIIBlBVvY8oIKdMRMNPmD5nwSd1&#10;H//Xp53uTUvjTE89/cw9aY9JT89d6trz0/nvnwvAwUoqj6/41nzp8d2345evHd/03TsGUM68aVGi&#10;KPa+H5GPp0ovcn5oGpVGzn/bq9bm/uLZZ/5w+s+AfL9n1tIpi+9OYfuGiIiCRtWlxngzCjRmFzTZ&#10;fbZqU8WIiIaU6tYbuTuK8WYUSCzO9x10ISIaVoKcmuYe/GB+GhERDQXGGyIiCiref0NERMEhqBZa&#10;c2cMcPyGws5TpReHuwpEo5+8+g3z0yhsjZAbFIjCgaDNT2N/GhERBZrg3ZkGxhsiIhoa7E+j8FK8&#10;Y0dfdsvetCnYNSEKE+5pOxlvKOys+/GPe95hz7//+9DUhGiUkwKNcsMn4w2Fo3f/8IHXFkEQTKaI&#10;sSbj0rsXDUuViEYZr2QBMN5Q2Jo+zZOoZjJGmEzGMaaIzz77bBirRDSqeBKiOX8aEWAwCCajccwY&#10;o8kYIf0Md42IRh0lR43xhsKUwWCIiDAYIwxjxxjHmIxGY0SEwTBmjGm460U0GrhzBNTzdTLe2IoK&#10;6xoc2m1cQXK0Mxojxo01mYwRY0zGcWNNRqNREAQA48ZFDnfViEYReYpo5qepqJeKqd9fuf3C8FaH&#10;gm6MMWLcWNPYMcYxJpPJZIqIkLvRxo0bN7wVIxpFlAUJFIw3PVO3fiIz8pevdr9SdTirWlmEm+2h&#10;UGM0RowxGU1GY0REREREhMFgEARBFEWTib8RRIGhrLcmup9wfoEe2IoK6xrGzyzJTy/JT8+J7yov&#10;OFymvFZv60LUzJL89JKl7IEJPWNM0piNUQo2UrwxGAwmI+MNUSB45rPxNHAYb/yztpx2RGZskJfO&#10;TF4zw4yuZqv84qkrLtPkScNWNxqccWPHXL5sv3r1i2vXr7f/+c9fdnR03LjR0XEjIoLxhijABCX4&#10;8LfLv5aObs3zSRZjk60FSABga76BifMsw1MxGrQ7E+cOdxWIRj3vOz4Zb/yLm2Cq7lA9/8LmMFji&#10;AMhNn/tTh6deNEicroZoCGjGbwAw3vQkIW6Osa58V+PqDYkA6vc3243RjyUAQNlBe3fUzNW9vJ9G&#10;Ik7ESTT0pDEcxpseWHLzZmYXNGUVNAHuJDRbUWFdA8w5eYnDXT0iolDA+QUUlty8dPXz5DVpJZ5n&#10;icX5iT3vj9TlJexYIyLSw/w0IiIKMkG7uifjDRERBZzgbtmoQg7jDRERBYmmgcN4Q0REQ4HxhoiI&#10;gsJrRhvmpxERUbCox3DYviEiooATmJ9GRERDQVAlqUkYb4iIKNAE1T+UkMN4Q0REQSBo/8F4Q0RE&#10;wSF4jd8wP43Cy1OlF4e7CkTB8nzmtOGugoegLHzjDjqMNxR2RtTvJFGgjPy/pdifRkREQaLJimb7&#10;hoiIgkJZ4lPG9g0REQWB4L2B7ZsAq99fuf28CwAQmZG/nGtOE1EYUm72FCF6NjLe2IoK605PX7R3&#10;jUV6Xr+/cvuF6Jy8lOT+lmStWVtq72aYISLSw3gTMGUH7ROXphdzbWkiIjfBM4BjVLaoGz2kkJss&#10;AGBWxZKyXRXl7co+UTNLNiQCjR+2GyyoWVsg7W9IykzLTfBXiK2osK7BIRdgipdaV7aiwjrbYmmH&#10;xuyCZotUgp86EBGNeJqMAYN2M6k1Zr+BjfnpJfnpOfEGe21Nveo1U/wiabv83Np+Ha6GWvf+aCg9&#10;XOa3kC9sDpiXppfkp5dkmnH+WJFVc+D6/c12Y/SKhF7qQPT/t3fvcVHU+//AXzO7CwKGiaiLSCBS&#10;pmmk5C3zZOI1NO18LTyHOPmzc9CyU5p8k0ztpGhyfpjmsVI6xyiipDy/sgRvB7uniIioeSnkEhKr&#10;InpQrnuZ3x9z2dnLLLuwCyjvpz5gdubz+cyH3Zl5z+czn5klpJMSB0LLI4vaMkEXbeXoSwvik2Wv&#10;hXdl8MYkYUbk6ABNad1ZIBIAdGX16HGP1qYYdugc4apPZFxYYHJZWTEQoVSInHdYhPzlmfRSU+BY&#10;vihnshNCSOfDhxoaL2BF7NEChPECME8Lg80A+IgTV3UGVhvaYqkmXTkQoVQIqg9lxx8S1h5rOVPe&#10;b6aUnRBCOjfZE20YwPb+G+pVM8s9mFrqPWOF0OulMc+vEju7ZCL8e/ABhldc+1+w2lDlQiD2p60I&#10;71FasCRXPjNKm589P1PnqA6EEHIzYUD3ezopK0e4Yg/oUvIbAkfajpYePMYf0vWVrJxqvX/YMsuY&#10;JCvEMe2ykT760tNZinUghJCbhOyJNtSfpix64oyfsncnZ+8GNAMCA2vrzOPKxK4wAEBJ/PraxKTR&#10;sc9Hla0vSE3OBgB1YGLSYIVCAPTUqnFKKsQ/PMNq1Fn0kKH5BfsydbFxdrMTQkhnZx6aJo5Po3ij&#10;XZYUI38dGTc9Q5yOfT7G8s5NXYp8oDOvOG/+TvtFKRSilFI+0zxtLzshhHR6DMBZDEOj/jRCCCFu&#10;Z2cwALVvXKJdljTdel7E6O1J9tISQkhXZXfoGbVvCCGEeAZ/DUeMPhRvCCGEeIIQbaTGDsUbQggh&#10;7iZ+IYG8a43iDSGEEA9gLH/QeAHSBS3fcaGjq0BI12D5hdIUb0jXsm5u/46uAiFdDF2/IYQQ0p4o&#10;3hBCCHE/q8ECoHhDCCHEIxiLwQKg6zekq6HBAuQW1skvT1K8IV1OJ98nCWmdTnUuRc+zIYQQ0o7M&#10;d30C1L4hhBDiQbKWDrVvCCGEuB8DhqHxaYQQQtofxRtdyvrs+Zk64VVx3vzkPSnFHVojQgi5FVG8&#10;sZCVU633D7P4umhCCCGtYPnlN6DxApbOHK5F4NjB4ktdyvqCUwZ+2mfGiomx4oKszdm7a8UX/uEZ&#10;zw+GBduM8jkAAHVgYtLoSMWiFFeN3IPxhxqsCkFx3vwd1XoAQODYmI3RrfvzCSHEXRjZFI1Ps1GU&#10;WVatDkwUDta6lPUFp3yFAFCUuSc1+SBkx33NgKjtcdqizD2pV6yKsZ9xWVIM+OgC6/hkW1TWZssS&#10;1ufdzccVoEjXJISl3IPx+XzyM0t24oUVMZF84vy8omghMSGEdB7UnwYA+tKC+OTs1IqARPGwjuLy&#10;cwafGWJgiIwLC0RTmXBdR1dWjx5arf2yHGW0Za+o4rx9tezQR2QlGGr2iiWcvWLS9OppWcjgjWK1&#10;I0cHaAx1Z536owkhxMMsn6BG7RtA3sJIPih0XpXX6S2S9NSqS3TlQASAqzoDqw1VKMtRRltKRZlO&#10;7ciON79kxYikK6tHj3usQ11R5p7UUpP4ykehZoQQ0n4YMBw4+RyKN2aRccOHri/Yl6mLjdMi1E9z&#10;qE62UBYYcquq1QHzlMYUOMhoS7Eoy2s2kuLycwafqVaXZ3IPppZ6C+mL8+bvqLPNRwgh7c8q5FB/&#10;mpx2WgirLz2dBSAidJC6YffmM/yCosyyanXAtAgAupT8hsCRyhdIFDPaUigqInSQumGfNERbJiun&#10;Wu8fZCcOyRMoLyWEkA5E7RsLkXFhgcklh3MRG61dlhS+JLkkPrkEkEaCicPGDmXHH5IylcSvrzVf&#10;+IHdjLYcFbUsKSplfUF8sjhbHZiYFLp3fcEpBCYmDbYuKXrijJ+ydydn7wY0AwIDa6l9QwjpaBbD&#10;0zj+JcUbLT9yTDR444rB9qYl7NC50y1uPIfpkAAAIABJREFU0CnOm7/TKo3djAAQ+3yMrHXioCir&#10;WgFApNWc6IkZYseaZbGEENJZyL8Ch/rTCCGEeBZ/Cw61b1yiXZY03XpexOjtSR1bFCGE3AQo3hBC&#10;CPEA6RKOOEKN+tMIIYS4H2N1tyfFG0IIIe2D4g0hhBBPEhs5dP2GdDnLd1zo6CoQcusTnyxA30dA&#10;uqp1c/t3dBUI6ULkF3CoP40QQkh7oPYNIYQQ92PAABw9r5MQQkg7YOT9adS+IV0LDRYgt7BOfnmS&#10;4g3pcjr5PklI63T+cymKN4QQQjzH3KVG128IIYS0ByHeWH3LNCGEEOJe5vYNB45iDiGEEA8R4w3H&#10;PzK6C4YcXcr67PmZOuFVcd785D0pxR1aI0IIuRWxAHWlmWXlVOv9wyy+45kQQog78OPTOA4cY/lF&#10;BV3SmcO1CBw7WHypS1lfcMrAT/vMWDExVlyQtTl7d634wj884/nBsKSQQLFA5B6MP9QgTKsDE5NG&#10;Rxbnzd9RM2ju9GURyNqcvRt8IWeWJJdgbMzGaF3K+gLdyJiN0VJ2iAUqrKU4b/6Oaj0AIHBslDZf&#10;SiOtNHSvrMyizD2pFQGJSaMjXXgDCSFEkRoQOtM4hmM4piu3dooyy6rVgYn8EZw/avsKoaIoc09q&#10;8kHIIoRmQNT2OG1R5p7UK/ZLs0ngqMAiXZMQlnIPxucDACJCB6mrz+XpEKE1F5pbJauhXUprObNk&#10;RzUGRGXEaYEzS9aXT0uKWQZ5JAOg2ysVU5z3ZqmJRssTQtxINj6NE0epdb2Ioy8tiE/OtjidLy4/&#10;Z/CZITZcIuPCAtFUJlzX0ZXVo4dWa78spQSOCsTZKyZNr56WhWiXjfTRV5QXyYpNyW/QhIQ6anAo&#10;rSW3qho+U+P4Kg3e2EKrRZeys7qHv4+jJIQQ4iI6gwXkbZHkg0IHVHmd3iJJT626RFcORAC4qjOw&#10;2lAH5dlL4KhAXVk9etxjE8CiJ2bgYHxyNgCgJD5ZqKe0vPpQdvwh6ZWPo7UAUPvd7aDKMlmbC075&#10;hmfcUyW0tAghpBX4SzSyBox5fBpn8bsriowbPlTdsI8fqxbqp7FYKAshuVXV6oBpDsYU2E3goMDi&#10;8nMGnzE2vWRFmXvifwrKWBEzwx/wD89YETP1SkH85jNSgsCxMRkrYjJWxGSMFdsiDtZiqDurXGWz&#10;nw7urg9MtLkiRQghrSEbGCC/35PjxFHRHVKrTkA7LYTVl57OAn/5pGG3eHAvyiwTQ4guJb8hcKSD&#10;/iiFBIoF8oPigmKt0uNMeimGPmJx3I99JFBTW+ZouLbSWqKDAiGGUpxZsj6vSKGA6tqmoXNojAAh&#10;xP3E/jQOHMAwHLr2KLXIuLDA5JLDuYiN1i5LCl+SXBKfXAKIY8akoV8WHVkl8etrxQs/jhIoFojA&#10;xCTr9gQfKuZZNZLMgwiU/gK71QYweOPc2vk7CuKTAbBD505XiiiaAcNpODghxJ3EqCLEGw4cA4Af&#10;oda1aJclxcheDt64YrC9aQk7dO50iyNycd78nU4msC3Qau1A9MQMvmMtbnqGOC/2+ZhYm/QWGaVc&#10;itUGIkZvX2E9T1ayTWUsyiSEkLayaN+gC4YbQggh7UIN4clpHMMHnC589cYJ2mVJ063nRYzenuR8&#10;AkII6aKE+z25LvjgNEIIIe1IvH7DcWAA/geFHkIIIe4mez608Jt61AghhLifdP8NONkTbQghhBD3&#10;kvWn8br0EztJl7B8x4WOrgIhXRE/Pk2KN4zQziHkFrVubv+OrgIhXZT4/TfmQQJ0Bw4hhBD3k77/&#10;hgMo1hBCCPEU6Xk2sl/UnUYIIcTdzOMFpLYNXb8hhBDidtL3rYk3fFKsIYQQ4gFS+waAib+AQ88X&#10;IIQQ4nbS86H59g09sZMQQohHqGXT/OMFaIwaIYQQ97N6ng3d7kkIIcQjxOd18kGG46g3jRBCiCew&#10;sml+oABFHEIIIe5n/X0EFGsIIYR4AgupRSO2bijkEEIIcTtzf5owWICiDSGEEA9grV5z1MAhhBDi&#10;ARbxhh7XSQghxEOs2zegLyUghBDiAXbiDbVvCCGEuJ2deEMIIYS4HcUbQggh7YHiDSGEkPZA8YYQ&#10;Qkh7oHhDCCGkPVC8IYQQ0h7ULSfxpE2fnW9Frr/8ozBhy3G3V4YQQojndHC8AbDqyfs6ugrkprH6&#10;w+O0wbQCvW+k3az+ULEx0PHxRqPq6Bq0o+8KSzu6CnaMHz6go6vgFL1RmOhS20zb2X3fOuem2BY3&#10;y2bclXV8vOlqHhoe0tFVsPBNYUVHV6E9NDXrvb00HV2LzqWzbYpt0UU245sdxRtyizhfekHFsl5e&#10;6uZmQ1Oz3mQyAWhobKq5dr3m6vVrtXUJf5rZ0XUkpEuj8WnkFhHQ0//k2VKDwRgxoB//P7BXDy8v&#10;DR9sHp36QEdXkJCurpPFm0OZYZOX8v9nZ13q2LoMm53q4GWLfjxe5mjx+Ten+4/f2prReZ4pR0EL&#10;f4UNl940eeGmG2fZpjKN6YKh5nuV/gJX79p6AfS83f+hB+4rOl1yo65BrWJLynUXfrtcdfHKtdq6&#10;OTMf0vbtpZCv9FzOzoobSi9d0pa8HWXvUn9NH4v/HtycSBfXyeLN2LiyAxvKDmwo2z4d7x74qqOr&#10;I3FvsCl5a3yfhJ1tqpBby3GsjSHHSZpu/oYGHcMaVBp/fV2FStOanl7/2/weGDn0x6Onm/UGo8lk&#10;NJp69rjtkcljAnr68wkuXrpy9pfyVpR8SxuzulB/qZb//2V8R9eG3MI6Wbyx49I/F1q1eE4mTVoq&#10;NYPCJqX+s4KfyU8AhzLDpGkpccpJizQQU6acbLEGbm7ZAOGLvruU+8oQ+wv3LpVOMPc/w59slrw1&#10;3u65p8Ny3MlzIUcqWW9o7nZ7MNieap++3W7vr2rtCLReAT2GDg4/UnjuNj+fS1euAdDpqquvXANw&#10;4tQvFZWXghQbOrZKz+WkfZ+T9n1hKXC14ru073PE/98V1luk5JceuIya8m/Tvs/JvWIuQWzx6HK/&#10;l6ZvFBYKRfFzrBpGtusqPZezs6I4l59zTmedrLD4aivfL0ekpo+01dnZOC1SPr9XlmbvUn/N0v0e&#10;qBe5aXW68QJlWakT/lkFbsR7/4l7GAD6/Hnrhj8DwMmkSQe+iuVnBq3YnvjnEH7mPssCTia9XyXd&#10;aPBVSvqOyfPKlg3jF7WiPm4PNk7buzTlVBQAPq4sAoDc5zU554GBblqDK348XvbAfWHOpx82O/Xk&#10;54nOl2yqq2hs9tf4eau69Wqs+YnhGpke/VtX1T6BPfMKTrMso7tUE3XvoIrKi2W/VlVUXmpqbr5v&#10;6J3dunnb5Kgp/zZN1uoJCAUAXCk8gBEJD2qvVnyXW3FjTsj4hBCUnssp8P3dnJDuFvmvFH5a3n3y&#10;g+PBL+2l23nsu8IR44f7mpOUnvvlqp/06kZNXdDkB4fjXE6Bvb+gp826SoGa8utRDz4SDV3u98dy&#10;Ax+J7iUkA1B6LufYlYho5wOpM3Kfn3n69TOXFkVg/zN9Et6ckvtCuHmheePkU2bM+/LS5mn8IgBA&#10;8dbomdip3zDFrXUiN7mOjzc1lieK/jMTj80EcHLNpNRTWxPj+gF5mSPWHQMABAUXI7IfmoCGJiGj&#10;NM1PfLEuvSl23oC1+xqaUFN/8osDQUu3DpNW0YSq5PlLkwFwQUu3JsZFxh2LtK6AVd2++SjxoT+m&#10;2q2qXXffFZZ/osz59Epyn5+JZV8OmbOWf1ny1vgxLx+O98wO7KCe1xuFiZH3hrn053zzUSKfvsXC&#10;+ZL9/MKNMOqNamNtjcqrJ8ex9TYZbxMjhTM1qa6pbW42aLoHaPt7l5ecN5maQsMH1pu8bYttQkDv&#10;UXN6C8Gh9MLXBfWNqGFLK6tQW5V2GQDgXwM/lk8MNKLGol+gtLIqoPeoATX1pfxSv35R/j8XVFQP&#10;7+0rpC87e6ApdLLqFF8ymq5e9e52e039Nam0JtRcFmKeuTLydTUhoHfIgJp6wD/cHwXV1WB8gerc&#10;06f4JkYA+Dn2uPS+ifbmpI+ZVRgBAFNmxc9Zu//8CwvFEx3LjXNvTvqY1YXT5Jl3JQwesqy9g01b&#10;djfSPjptf9qwhydWlVQAeZkjPu67a9eGY7vmPdZipor/pGHeytEOUgQtfWfDsV0bdj2FDZ8429z5&#10;5iOnztMlI+8Ncym9HeffTMWX8t01fNF3l2r1j+zWTH+ruK2Fu87Vv8j5d0wq+UadseG/lTDUGBou&#10;NVyrNBodZnNCzdXaXysvNTY0lJecb2hsvn6j4eez5wwGgytlBPQelTBkQsKQCQn9A9tQlfrCy5gs&#10;L6Gprsbbr6fddQ0cgMtlzt2JWZ17ujRg4ISEIRMm+7ehdi6z2ThtHAbGnP6lAzZU0sl11njz23/S&#10;DgaF87ejhfUNAZB34rMW8lRtWHt86hPDZHP6hodX7TukPM4tL3PEJqeiTvuGnMOr5uyc9cK0lhO2&#10;C88FGzkvVu/lF8wxXjDWabqHGPUuBQY7GhqbNRr16VM//be2rnffvncOuuvK1dqTx51/7N7t3n41&#10;tZeduS4ywL9PjTxINJUX1PoN9BdaGzWXT533D5Pf+l5aeynAW6EtokyojEXhfrd7A6guqXW1sJZN&#10;e2Te4V17iwFg/66MkXOmCI0b240z4s6RYkrBmFlp3yWeG9wh50akM+v4/jS5in+nzvqgip9+7JUN&#10;cf2Afvc+tjZ9xFfAwyNabN8MfepPcf3kM/rEbZpX8mjKiA+Ah+cdWwygasMzSzcA4EZs/mIY8k44&#10;KM3quOnGkMN3jgHAcM0qc8e3WdTr7y0caC/9yNTDmyOcL6ft2hhsHL9p8sL13gP1ADig+x0GALYX&#10;WVwxbvw4AAX5R6/X1RsNpqB+QWq1Ojw8rOjE6W6+5wYPGeREGT173zOy9sinp0sBDOw/IdpBG8J/&#10;yOO98z89/TUA4EjaZQzsP2G49Bd4D4jubY4uVy/nH2ga8Hh/63hTc/kI33c3sP8Eu89lCfCuyz39&#10;dQ0Q0HvUcG8AgeH+pw6cvgT0GeiJ9k305i9z/Af3eRnAmNWF70gXb6w2TiBiYe6Xv/Ap5315abOU&#10;/cwv0YP7nPPIZkluUkzIoOFHjuR98KO5ETDxbv/XVic/OH0e//L8xaa05+77zh1D8jP2HJ/2O+Fa&#10;/qg7hMe6LXm8Cz1G8KdzpZ3tISLfFFbcM+jmePDUbd7CcyevN7Wc2GAwfPv19ybO5Ofbbew44WbP&#10;w4fyy3+tjI2d7ZkKll74usDbfCmos5Rs933rhJtiW9xEm/Etb+Onx6uOfbxu7ZrDv+qlmY8N9RkR&#10;dT8LgAHAMB1WO0I8QK1WD4scqtcbht5r7mIdM3bkhAn0oAFCOkbn6k8jxI169w6c/oj1de2+fft4&#10;bIUDFLrCOnPJhLQfijftjR5kSzoJ2hRJOxPiDQNwDAMOAGebyI1fprn3W6Gove4q8aZCXcykk6BN&#10;kbQ/c/uGAcCA44QLOcdO/tw+NfjbW/Q8K+KCpW/QBtMa9L6RDqfYn5a1elZ71oMQQm5tb35+Zs6E&#10;u8qvtPXess7v9bU/2p2vGG/OVjV7rDKE3MQu1twI0/o3NJs6uiLkZhLgp7p+o4HjOKPRfM3il9LK&#10;i5drfiq52IEVa1FESODd4f2Dg9ryjA2Bdbxh+G41wGCiEdKE2FHfaGBoByEuMnGorW8ymtBkMMeb&#10;soqq/n1vjx/6m0tFeXn7cMGTe/f0azmpjFrFVFXfaDHX9QbrZ0kdOVV2vuxCYG83PA9WijeMNFKA&#10;342MtDsRYk99k4FlWKOJ2jfEBUYTU1/fZDRyTXpzvLl0te6FB5uNzf0cZLSl8vL95kpzN59uLuXy&#10;1rDX6pzIZXPgHzUs7KOcI/Jqt5pif5qB9iZC7GloMjAs7SDENQYOTc3NRg7Nsv60+ka9Su0Ng2uH&#10;cpWa1RtMKta1p19qVK3Jxaur18ur3WqK8aZJ3+Yn9BJyK2po0oMz0Q5CXKLXcwajkQPDceYjPsdB&#10;reLANgFI3n7YJGM0GgEYjUaj0WgwGPiJd1b+DwC1qrveYGRZoSWS9c5rADTePvU3ao1GY3NzM/8c&#10;9IaGBgAvJqfxyTRqVp4LwK73U2Y9tcy2qptWLgSweM1WeT3l1W41Md4wgDASWghirGJ32vHUSdty&#10;hEz9F77/yuPBba+G846nTsoObe+VEmJmMBjVKkZ5ByHt5njqpG17pizIfek+8WUbDw6tKMHpLAwY&#10;huE4iyt/HKBijeDqAJhMptmPP2kwGEwmE8dxfIzR6/Ucx/HhZ+fH6WquDoCKvd1gNLdU/rjotQ//&#10;sXLtmtUmztTY2HSjrr6+vrFZb1y5PPHlv6dL69KoWHku3q73U37/f16Wz9nwSgI/IU/JuemCpax9&#10;w1jc61l9Q+n0jWtE8J/efnlGPyA/Pfapf/X4fN6ItlfEWVwjuLo6Y/WNlpMS4gk3Gg16I6e8g5B2&#10;wzUieOD53ek/D5vRD+44OLSiBGez9PFnGYa50dBcVV1nN4HJZPri048aDY0AIA6ZbjQ0woAGQwMM&#10;MCp/K5TJZFq4cEFjY+MHH3zQ3c83ISFh6UuvOEgvMCD+qb9kvPe6FHI2vJIQpA0CUKWrskpbVX29&#10;hdKA7I/fBhDzh2eVEij2p6mUgxkDsAxUDDBqxEQcYxmocOLtWWm5ADMxYecL9xa8+dzrB+9/ede8&#10;KJx4e9ax0cJE2sGJCTtfwNuzskPeeXlmPyA/fU5y1VPvvDyzn7T0XgBVn73+13Q8xacxu/jli2vS&#10;+cdUP/tcBvjyeeLaESzmOvH2rOyQeUHp6UcBRK/Y8uxIIZm9tZwwVwliXuu1EyJgGTAOdxDSbhjg&#10;wT9E/bBh/6g3pgSZD03yXViaPvH2rGxMRO7ByjvnrXz81zXrDgrHK6sChYObwPbYIps5MWHnC/KV&#10;pkE41NivKsswHMeZTOYwwHGcCgYYrgMwmUypm1IB6A3Q6zm9vhmAwaTXm4x6E8NxeO7pJ1WG6wBU&#10;MNQ16K/Xm5++bDKZtm7dZjAaExISpJINBoM8TTcNrHIBWP3a8uWvrP74vdcnxyamrV0kBZuEV96S&#10;p7SqtmMDeile27SNN8I7rVburGMBloWaRdW/sw8OjHqcxfFNaezKLbtGXdy1eHu27t5ZS7Z8Pi59&#10;9ov739mkZQEVe2LrzDR25ZbPRwE4IWY/seXjqgixKBbAwWPHl9x7Py4eq4A0X3J005r3wxJ2bcKW&#10;mdkh214edej1Z17c/86mKUHA0U1pv85buet/+uJI+uzU/WM2TQkCWFS+XxGz68t5OJI+e036A1/O&#10;ux+Ka2EtV8farJ0QCX98oc2jM2ABNmTK3LDndh2d8two854r34VlMyvL7li5a1tR4oI1+Su37Ird&#10;n7iAPxpYFijb9+0eW45uSjsYnbBrMR+o+APaxewXs0O3bZmlfJLKCv1pnHxkI8eh6Up+Y+nnAEym&#10;sQASFiSAQ2Nj4z+2vNvD35v/JqglS5YseHax0Wi8UfwegG4DZl+tC9L913yLpMlkMnEcgNQNG2/c&#10;qK9rbNTrDUajUZ7Gt5vqap1ePqfR0Ljq1XUGg+Gx2X98QxZsHn1uozwZABMHZwZkTnn8L3f1VTlI&#10;YBlvGPNPlXIuFpXbFzy3HWBw/6qcKf1x4rNcHMh97gAAYOpvUIUAY+d9yabPXFJwFyoPzDw69dUt&#10;fx0tZQfL4tibaeyTCeGvZbMsVCqwCJ4yqerIUYzuX1QZGhWOAn6+6MSR3OCn371XpRLCVf8nYqak&#10;Zx/VTZkdfOJIbvBD7/ZVqYCxI6as4WeCRfDTc+8VZiK7SgdVsOJazH9RxKPbNmv5VTh4B0hXxjBg&#10;GNo8OgV+Vx29NOHI8/svjjXvufJdWDYz+KFxfVXB2nAEh9wBVbA2HAX8kcGqQPHDtXtskY5F5iw/&#10;/N81YU9u+avDrxNiWDAMw5lMJqPF8wVYTXdG7Q0I3WWbNm2TFi1ZskSabm5uNhqNfEpW051loFYJ&#10;UfE/6SsBcJYDmTmOMRqN763+019e+5Cfo1Gz8lwAqi5UrX5tuTxXla7q9y+8abf+VtVWcvY3R8kU&#10;+9PUytdDGQQn/Gv574MdzQGQ/+NRrhg/I/juiMryC5fUY/uKicFW7s9iEjaNxSaAZRk1Cwa448Go&#10;b384cemOqtBxw3/dLsyXrcKcUmnCbjKrmXbXItU/f8Oi/3ckQZ6XECsswzAM42AHIe1G3FUjYx/K&#10;/vu/o8KcOybYPUpYFmjnpVIuBpUMguWHOLtYMEJ/mtVlFcak6tYdYrxZvHiB1L7ZuHEjn2TJkiXN&#10;eoPRaORTgjF5qVXeaiHixfx53Rfbli16Rrh+43+bX0JCwpLE5Uaj8YX1n5jXw0GeC8Aflm7hJz7e&#10;8ByAKl2VNMeWdbVFB3d9AGDirD9ZTdvlIN4oLQFr3Z+gDbuz8utDF594wvx2V36yblXZo+/v12ZN&#10;KRz39tMVi1YvZlZteaIvABaV7/4NC7YvV7NFUlEswN5x34Qfjh9hgsaF4IL1KiLHT05bsaPoif8V&#10;1n5xZ/a+O6PSQ6BG5PjJaRn82g8XijPBovLbQxefeKJv5SfZspn212JRDb4NTh0mRAHLgnW4g5B2&#10;I+25d8TGhE/JLrkTYQzUrDbszspfK6EOAQ4X7gMW2O7mlhO2BQKA/WOL9eGORfCE5ctDPl60eKdw&#10;iLNfVaE/zWSUNxQYsGq1yvd2iPEmbVuadP1G3r7hx62pfHsBYNVqn25e3l7myGE0GtPS3jVaXr8x&#10;mUzyNKyKtcoFYN97qwH0DOwJoLGx8fO3/pcfmwBg3svvyFMaHbZvhoT4niyrlaZ/UEimHG+UuwsY&#10;QKWSJ+g7d8Wj3zy1etI/wWDk67nTKxaufhuPfrh1ajCKGECl6jt36yrVwtWTv3n0w61aBrg74em5&#10;oRZF8ckeGFCQjKfnqnQ2q8C4pFXPLlw9if/2rPmLtmHk67lTQ4VFCT9G82sPfvb9eaEqvuTggRX/&#10;mjSlkkHws+9PFWfaXwuDyq3zF20FmDsf/TAJH9msnRAJy4BhaPPoFGQHisiXkgsfXvFbtApqVd+5&#10;T42csGJRDsBMHfmIxUHG/oSsQPFQMDXhq5ci7R1b+s7dmlDBz5ya8NVLQiHjklb9tnD15IqEr16K&#10;tFtVVuhPs27fsBovtW9PAAZDI4CK34Rnqen1xgXPLtbr9QajUa838Dfl8ClZjZePt8pHFjkMBgPH&#10;AcDfN7xx43p9Q2Njc7PRZDLJ06hZxioX7y8L/pqR+e5js//42ecfTZ3+6L49Xzz48IyMd/9hlVKp&#10;fTN+emzkwJ58AmlaCRMyaHj+kbwPDldLsyYOuu1vr615bdXfHGTrOEUpD2eHfbA8toVvXncyGSEu&#10;O3yibO7Eu8qq6YG2xAXBAZrk976fO3nogWM6aebP50vfe/KC8dpxAAkb66RbO/mfEO/3lG4C3fPG&#10;3QBUt9+XeX7KXaFavpCtaxYAUHv51F67YjAYpPs99Xo9gLVp/N2S6NVddeinSikX7/Ntr4IfdQ00&#10;NprHXgN45tU0KdnWrK8iwsOc/2MLDmasW7vm8K/mEW6PDfUZEXW/8njoTto9zTBgWJZRtdCb4WQy&#10;QlzGMgzDdNodhHRSLMAwsBovwACsxgu+PQH86xVHLQOLojRevt6abmL7Y/GafzqTS6Vi5bl4c/+a&#10;7ORK5dU+nLsLwJjoWQ6m7XIQb5ysRjuLXPGd/eZqq5IR4jKNmkHn3UFIZ8WAAcNxnNVtmKxXN8Z0&#10;u2sleXXz9dZ4a1zr0lWrmFbkktjePXr/4KC8UxfsThd+o1AHpdLp7I0Qu7y91CYTRzsIcRU/XsBy&#10;YDHDqNSMl2vfLACVupu3WuPikBWWZVqRSyKvdtT4aWMjw/iZdqeVULwhxDW+3hoDxRviKg4MA/5Z&#10;aNK8Ht29M4/f9eSw/7hWFGPSaFSMi1sgB64VuQDkfPdTrx6+Vs8X+KHwfIvTtoR4w4DhYPG4acun&#10;HhBCBKxGU6+nHYS45jajnfFpXhr18XO/7Tt0h6ulcfixFSc8nJ1vt2lZrx6+3by8lManucTcvrEK&#10;OVfogZiE2NNs1Fy5zl2t7+h6kJuKrxcHMD38vAZou1stGtivR4dUyXPOKsy36E/jQ069nhsZNXzz&#10;hlfboVqEENJ1rCro6Bq0i3FjRzXZaw6pATCsxYiF3641Pzw1JmbGDDvJ7X3DG2d3risY6Yfwm2HE&#10;n8Ii80x+lId1hta0Em9JnOUPgBM/HE6Y4n9z0iLO/gfo/Gfq7re+FR3MLRbZ+sXtvWF1va2Zc8PX&#10;RsowVq8Ym3eTP7jYy2Cb1hNauY6baqNoMuLidYvne5o4AFBXnCvcmfVR7yHTLl83AGDA/FrT/GuN&#10;8r1s4tHKZkbrNxvZ58/HGIbhn1FlBYy4mP8l+wf7m5bnuHcncSMhnlj85Cc5juN/mYQJCL/EJOYJ&#10;588h7L/njMUvlzCw2CCUinatTMcRxWGR7tmoHP1FNmldSXzzc2Zrc2575M9KLedYHB7EOdLprCyR&#10;MK20qdj7TNo3cHjmTMSD25ms6ABfdmfWR75qIwMgYsh9n+z9PveM+et0HH28CqGFa0PIsYg3AOzE&#10;GVYecOxEHbR3vOF1wqgjCx1SnLF4ZTJHHlnUgVvjjbis9TuXYt72jjdOpWi5BnCp5rZHzlsc57iV&#10;43K84YSvK7Y5PogvhA3MoutELEb5nbeOZq3Sps/VA8c4T21nsnIfCNXMjh7dO7AXC6DZyBw+8Nmw&#10;YJ/WlORwnpM4ebcPhC/LFs7IzWflnDBb+CEeFmUHR87dbfObmrjbiP2Q5oguRG2IP6S9TzrOM04f&#10;7Zw4NWnVZ6KYiWtFmW08lrW9x9hV8h7RLoFhGEeHEAYOF8tw0sYhvX32Pj7O4vxYOKZIrzyrTeVz&#10;rd6jHBTpWYN6q7/N+aTZyPh1v00F4L9XdIfzC4YP6v+7UZH1zVxdk8Pv1WGkkzUP9LNLp4EtbnqM&#10;/ISFsTpWur1iNxGGsdh5xWAjP40fCygPAAAA4UlEQVST3h/O+nKY8DbK3k/n1+vWho4T63f5U27p&#10;73H8F1CvmoeJG67SYmc/BNl5lbmbTN62gXj8sFijbItTroa9Ba3/jNqS071bhoe2s15+7PB+6qMH&#10;Pl254pW7Igb27dffvKI7Bg33UnGLX1w65/HY1pXe9jip/DEz8kR23u0u1wHRMgfX1cyjBaSXyok7&#10;mvs+1Ztq+2CsfncV7umiaLkHhlFaoDzPuYXtoxNUoWVZOz7a9MaGZiMTFhKk7dffr/tt1tUOGTS8&#10;Q2pGCCHkFtOvd0+/7t37aPv5+Pr5+Pr9f62cAKB6ooPfAAAAAElFTkSuQmCCUEsBAi0AFAAGAAgA&#10;AAAhALGCZ7YKAQAAEwIAABMAAAAAAAAAAAAAAAAAAAAAAFtDb250ZW50X1R5cGVzXS54bWxQSwEC&#10;LQAUAAYACAAAACEAOP0h/9YAAACUAQAACwAAAAAAAAAAAAAAAAA7AQAAX3JlbHMvLnJlbHNQSwEC&#10;LQAUAAYACAAAACEAhVze/NIDAACRDQAADgAAAAAAAAAAAAAAAAA6AgAAZHJzL2Uyb0RvYy54bWxQ&#10;SwECLQAUAAYACAAAACEALmzwAMUAAAClAQAAGQAAAAAAAAAAAAAAAAA4BgAAZHJzL19yZWxzL2Uy&#10;b0RvYy54bWwucmVsc1BLAQItABQABgAIAAAAIQCLbQbM5AAAAA4BAAAPAAAAAAAAAAAAAAAAADQH&#10;AABkcnMvZG93bnJldi54bWxQSwECLQAKAAAAAAAAACEARj72RiEtAAAhLQAAFAAAAAAAAAAAAAAA&#10;AABFCAAAZHJzL21lZGlhL2ltYWdlMS5wbmdQSwECLQAKAAAAAAAAACEAUvjC/4nBAACJwQAAFAAA&#10;AAAAAAAAAAAAAACYNQAAZHJzL21lZGlhL2ltYWdlMi5wbmdQSwUGAAAAAAcABwC+AQAAU/cAAAAA&#10;">
                <v:shape id="Picture 25" o:spid="_x0000_s1027" type="#_x0000_t75" style="position:absolute;left:2716;top:474;width:7493;height:7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+ZwwAAANsAAAAPAAAAZHJzL2Rvd25yZXYueG1sRI9Ba4NA&#10;FITvhf6H5QV6a1YjCcVmI1IQegrUJNDeHu6LSty34m7U/PtsIZDjMDPfMNtsNp0YaXCtZQXxMgJB&#10;XFndcq3geCjeP0A4j6yxs0wKbuQg272+bDHVduIfGktfiwBhl6KCxvs+ldJVDRl0S9sTB+9sB4M+&#10;yKGWesApwE0nV1G0kQZbDgsN9vTVUHUpr0bBfsr/NjL+LeO1XU9xculO+6hQ6m0x558gPM3+GX60&#10;v7WCJIH/L+EHyN0dAAD//wMAUEsBAi0AFAAGAAgAAAAhANvh9svuAAAAhQEAABMAAAAAAAAAAAAA&#10;AAAAAAAAAFtDb250ZW50X1R5cGVzXS54bWxQSwECLQAUAAYACAAAACEAWvQsW78AAAAVAQAACwAA&#10;AAAAAAAAAAAAAAAfAQAAX3JlbHMvLnJlbHNQSwECLQAUAAYACAAAACEAEuSfmcMAAADbAAAADwAA&#10;AAAAAAAAAAAAAAAHAgAAZHJzL2Rvd25yZXYueG1sUEsFBgAAAAADAAMAtwAAAPcCAAAAAA==&#10;">
                  <v:imagedata r:id="rId118" o:title=""/>
                </v:shape>
                <v:shape id="Picture 24" o:spid="_x0000_s1028" type="#_x0000_t75" style="position:absolute;left:2984;top:715;width:6960;height:7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bewgAAANsAAAAPAAAAZHJzL2Rvd25yZXYueG1sRI/BigIx&#10;EETvwv5D6AVvmlkVkVmjqCjI4kFdP6BJ2sm4k84wiTr+/UYQPBZV9YqazltXiRs1ofSs4KufgSDW&#10;3pRcKDj9bnoTECEiG6w8k4IHBZjPPjpTzI2/84Fux1iIBOGQowIbY51LGbQlh6Hva+LknX3jMCbZ&#10;FNI0eE9wV8lBlo2lw5LTgsWaVpb03/HqFFwG9c6uPf3oavRoi4PfL/VpoVT3s118g4jUxnf41d4a&#10;BcMRPL+kHyBn/wAAAP//AwBQSwECLQAUAAYACAAAACEA2+H2y+4AAACFAQAAEwAAAAAAAAAAAAAA&#10;AAAAAAAAW0NvbnRlbnRfVHlwZXNdLnhtbFBLAQItABQABgAIAAAAIQBa9CxbvwAAABUBAAALAAAA&#10;AAAAAAAAAAAAAB8BAABfcmVscy8ucmVsc1BLAQItABQABgAIAAAAIQCtCybewgAAANsAAAAPAAAA&#10;AAAAAAAAAAAAAAcCAABkcnMvZG93bnJldi54bWxQSwUGAAAAAAMAAwC3AAAA9gIAAAAA&#10;">
                  <v:imagedata r:id="rId119" o:title=""/>
                </v:shape>
                <w10:wrap type="topAndBottom" anchorx="page"/>
              </v:group>
            </w:pict>
          </mc:Fallback>
        </mc:AlternateContent>
      </w:r>
      <w:bookmarkStart w:id="11" w:name="_bookmark11"/>
      <w:bookmarkEnd w:id="11"/>
      <w:r>
        <w:rPr>
          <w:color w:val="B83C68"/>
        </w:rPr>
        <w:t>Объект 5.</w:t>
      </w:r>
      <w:r>
        <w:rPr>
          <w:color w:val="B83C68"/>
        </w:rPr>
        <w:tab/>
        <w:t>Форма «Карточка</w:t>
      </w:r>
      <w:r>
        <w:rPr>
          <w:color w:val="B83C68"/>
          <w:spacing w:val="-2"/>
        </w:rPr>
        <w:t xml:space="preserve"> </w:t>
      </w:r>
      <w:r>
        <w:rPr>
          <w:color w:val="B83C68"/>
        </w:rPr>
        <w:t>сотрудника»</w:t>
      </w:r>
    </w:p>
    <w:p w14:paraId="7C62F1F1" w14:textId="77777777" w:rsidR="001D097E" w:rsidRDefault="004A5D76">
      <w:pPr>
        <w:pStyle w:val="a3"/>
        <w:tabs>
          <w:tab w:val="left" w:pos="2172"/>
          <w:tab w:val="left" w:pos="3511"/>
          <w:tab w:val="left" w:pos="3892"/>
          <w:tab w:val="left" w:pos="5698"/>
          <w:tab w:val="left" w:pos="6077"/>
          <w:tab w:val="left" w:pos="7478"/>
          <w:tab w:val="left" w:pos="8362"/>
          <w:tab w:val="left" w:pos="8893"/>
        </w:tabs>
        <w:ind w:left="683"/>
      </w:pPr>
      <w:r>
        <w:t>Заполните</w:t>
      </w:r>
      <w:r>
        <w:tab/>
        <w:t>карточки</w:t>
      </w:r>
      <w:r>
        <w:tab/>
        <w:t>в</w:t>
      </w:r>
      <w:r>
        <w:tab/>
        <w:t>соответствие</w:t>
      </w:r>
      <w:r>
        <w:tab/>
        <w:t>с</w:t>
      </w:r>
      <w:r>
        <w:tab/>
      </w:r>
      <w:hyperlink w:anchor="_bookmark2" w:history="1">
        <w:r>
          <w:rPr>
            <w:color w:val="006FC0"/>
            <w:u w:val="single" w:color="006FC0"/>
          </w:rPr>
          <w:t xml:space="preserve"> данными</w:t>
        </w:r>
      </w:hyperlink>
      <w:r>
        <w:t>,</w:t>
      </w:r>
      <w:r>
        <w:tab/>
        <w:t>всего</w:t>
      </w:r>
      <w:r>
        <w:tab/>
        <w:t>29</w:t>
      </w:r>
      <w:r>
        <w:tab/>
        <w:t>человек.</w:t>
      </w:r>
    </w:p>
    <w:p w14:paraId="7AE8A44E" w14:textId="77777777" w:rsidR="001D097E" w:rsidRDefault="004A5D76">
      <w:pPr>
        <w:pStyle w:val="a3"/>
        <w:spacing w:before="64"/>
        <w:ind w:left="117"/>
      </w:pPr>
      <w:r>
        <w:t>Недостающие данные придумайте самостоятельно.</w:t>
      </w:r>
    </w:p>
    <w:p w14:paraId="49F44AFB" w14:textId="77777777" w:rsidR="001D097E" w:rsidRDefault="001D097E">
      <w:pPr>
        <w:sectPr w:rsidR="001D097E">
          <w:pgSz w:w="11910" w:h="16840"/>
          <w:pgMar w:top="1400" w:right="720" w:bottom="1320" w:left="1160" w:header="684" w:footer="1136" w:gutter="0"/>
          <w:cols w:space="720"/>
        </w:sectPr>
      </w:pPr>
    </w:p>
    <w:p w14:paraId="3BED68C2" w14:textId="77777777" w:rsidR="001D097E" w:rsidRDefault="004A5D76">
      <w:pPr>
        <w:pStyle w:val="2"/>
        <w:spacing w:before="86"/>
        <w:jc w:val="both"/>
      </w:pPr>
      <w:r>
        <w:rPr>
          <w:noProof/>
          <w:lang w:val="uk-UA" w:eastAsia="uk-UA"/>
        </w:rPr>
        <w:lastRenderedPageBreak/>
        <w:drawing>
          <wp:anchor distT="0" distB="0" distL="0" distR="0" simplePos="0" relativeHeight="26" behindDoc="0" locked="0" layoutInCell="1" allowOverlap="1" wp14:anchorId="339439AD" wp14:editId="58757C5C">
            <wp:simplePos x="0" y="0"/>
            <wp:positionH relativeFrom="page">
              <wp:posOffset>829310</wp:posOffset>
            </wp:positionH>
            <wp:positionV relativeFrom="paragraph">
              <wp:posOffset>301628</wp:posOffset>
            </wp:positionV>
            <wp:extent cx="6202862" cy="3561111"/>
            <wp:effectExtent l="0" t="0" r="0" b="0"/>
            <wp:wrapTopAndBottom/>
            <wp:docPr id="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2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2862" cy="3561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" w:name="_bookmark12"/>
      <w:bookmarkEnd w:id="12"/>
      <w:r>
        <w:rPr>
          <w:color w:val="B83C68"/>
        </w:rPr>
        <w:t>Объект 6. Таблица «Сотрудники»</w:t>
      </w:r>
    </w:p>
    <w:p w14:paraId="10FE8F14" w14:textId="3CD6FA67" w:rsidR="00C91431" w:rsidRPr="00C91431" w:rsidRDefault="00C91431" w:rsidP="00C91431">
      <w:pPr>
        <w:pStyle w:val="2"/>
        <w:spacing w:before="83"/>
        <w:jc w:val="both"/>
        <w:rPr>
          <w:color w:val="864294"/>
          <w:lang w:val="uk-UA"/>
        </w:rPr>
      </w:pPr>
      <w:bookmarkStart w:id="13" w:name="_bookmark13"/>
      <w:bookmarkEnd w:id="13"/>
      <w:r>
        <w:rPr>
          <w:color w:val="864294"/>
          <w:lang w:val="uk-UA"/>
        </w:rPr>
        <w:t>Урок 3</w:t>
      </w:r>
    </w:p>
    <w:p w14:paraId="1DD8B1B2" w14:textId="77777777" w:rsidR="001D097E" w:rsidRDefault="004A5D76">
      <w:pPr>
        <w:pStyle w:val="2"/>
        <w:spacing w:before="157"/>
        <w:jc w:val="both"/>
      </w:pPr>
      <w:r>
        <w:rPr>
          <w:color w:val="864294"/>
        </w:rPr>
        <w:t>Задание 5. Создание запросов</w:t>
      </w:r>
    </w:p>
    <w:p w14:paraId="1D25BDA0" w14:textId="77777777" w:rsidR="001D097E" w:rsidRDefault="004A5D76">
      <w:pPr>
        <w:pStyle w:val="a3"/>
        <w:spacing w:before="180" w:line="288" w:lineRule="auto"/>
        <w:ind w:left="117" w:right="127" w:firstLine="566"/>
        <w:jc w:val="both"/>
      </w:pPr>
      <w:r>
        <w:rPr>
          <w:b/>
          <w:i/>
          <w:color w:val="B83C68"/>
        </w:rPr>
        <w:t xml:space="preserve">Запрос </w:t>
      </w:r>
      <w:r>
        <w:t>– это объект построения временных таблиц с отобранной информацией. Запросы используются для отбора отдельных полей одной или нескольких связанных таблиц, а также для сортировки и выбора записей по некоторым логическим условиям. Запросы представляются как временно создаваемые таблицы и поэтому могут служить источником данных для форм и отчетов. Запросы используются для создания структуры новой таблицы, исключения повторяющихся данных, создания перекрестных таблиц. Запросы также позволяют сгруппировать, обновить или удалить одновременно несколько записей, выполнить вычисления итоговых или новых полей.</w:t>
      </w:r>
    </w:p>
    <w:p w14:paraId="4BE8734C" w14:textId="77777777" w:rsidR="001D097E" w:rsidRDefault="004A5D76">
      <w:pPr>
        <w:pStyle w:val="a3"/>
        <w:ind w:left="683"/>
        <w:jc w:val="both"/>
      </w:pPr>
      <w:r>
        <w:t>Создание запросов возможно в режиме конструктора и мастера запросов.</w:t>
      </w:r>
    </w:p>
    <w:p w14:paraId="2F9C1216" w14:textId="77777777" w:rsidR="001D097E" w:rsidRDefault="004A5D76">
      <w:pPr>
        <w:pStyle w:val="a3"/>
        <w:spacing w:before="65" w:line="288" w:lineRule="auto"/>
        <w:ind w:left="117" w:right="126" w:firstLine="566"/>
        <w:jc w:val="both"/>
      </w:pPr>
      <w:r>
        <w:t>Создадим запрос, который содержит информацию обо всех сотрудниках (фамилии и имена), их отделах, должностях и надбавках.</w:t>
      </w:r>
    </w:p>
    <w:p w14:paraId="116EA9EA" w14:textId="77777777" w:rsidR="001D097E" w:rsidRDefault="004A5D76">
      <w:pPr>
        <w:pStyle w:val="a3"/>
        <w:spacing w:line="288" w:lineRule="auto"/>
        <w:ind w:left="117" w:right="126" w:firstLine="566"/>
        <w:jc w:val="both"/>
      </w:pPr>
      <w:r>
        <w:t>Мастер запросов можно вызвать с помощью копки «Мастер запросов» на вкладке «Создание». В появившемся окне «Новый запрос» выберем «Простой запрос».</w:t>
      </w:r>
    </w:p>
    <w:p w14:paraId="5D793A44" w14:textId="77777777" w:rsidR="001D097E" w:rsidRDefault="001D097E">
      <w:pPr>
        <w:spacing w:line="288" w:lineRule="auto"/>
        <w:jc w:val="both"/>
        <w:sectPr w:rsidR="001D097E">
          <w:pgSz w:w="11910" w:h="16840"/>
          <w:pgMar w:top="1400" w:right="720" w:bottom="1320" w:left="1160" w:header="684" w:footer="1136" w:gutter="0"/>
          <w:cols w:space="720"/>
        </w:sectPr>
      </w:pPr>
    </w:p>
    <w:p w14:paraId="0EBD2EC1" w14:textId="77777777" w:rsidR="001D097E" w:rsidRDefault="004A5D76">
      <w:pPr>
        <w:pStyle w:val="a3"/>
        <w:rPr>
          <w:sz w:val="20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2E30BF72" wp14:editId="1F2D5314">
                <wp:simplePos x="0" y="0"/>
                <wp:positionH relativeFrom="page">
                  <wp:posOffset>831850</wp:posOffset>
                </wp:positionH>
                <wp:positionV relativeFrom="page">
                  <wp:posOffset>956945</wp:posOffset>
                </wp:positionV>
                <wp:extent cx="6547485" cy="1132840"/>
                <wp:effectExtent l="0" t="0" r="0" b="0"/>
                <wp:wrapNone/>
                <wp:docPr id="2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7485" cy="1132840"/>
                          <a:chOff x="1310" y="1507"/>
                          <a:chExt cx="10311" cy="1784"/>
                        </a:xfrm>
                      </wpg:grpSpPr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1507"/>
                            <a:ext cx="10311" cy="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0" y="1751"/>
                            <a:ext cx="9775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EB05578" id="Group 20" o:spid="_x0000_s1026" style="position:absolute;margin-left:65.5pt;margin-top:75.35pt;width:515.55pt;height:89.2pt;z-index:15742976;mso-position-horizontal-relative:page;mso-position-vertical-relative:page" coordorigin="1310,1507" coordsize="10311,17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NBgM4DAACHDQAADgAAAGRycy9lMm9Eb2MueG1s7Ffb&#10;buM2EH0v0H8g9K7oYsm6IPYiseygQNoGvXwALVEWsRIpkLSdoOi/d4aSfEmCbrHblxYxYIHX4cw5&#10;Z0bU7afnriUHpjSXYuEEN75DmChlxcVu4fz+28ZNHaINFRVtpWAL54Vp59Py++9uj33OQtnItmKK&#10;gBGh82O/cBpj+tzzdNmwjuob2TMBk7VUHTXQVTuvUvQI1rvWC31/7h2lqnolS6Y1jBbDpLO09uua&#10;lebnutbMkHbhgG/GPpV9bvHpLW9pvlO0b3g5ukG/wouOcgGHnkwV1FCyV/yNqY6XSmpZm5tSdp6s&#10;a14yGwNEE/ivonlQct/bWHb5cdefYAJoX+H01WbLnw5PivBq4YSZQwTtgCN7LAktOMd+l8OaB9X/&#10;2j+pIUJoPsryswbsvNfz2N8Ni8n2+KOswB7dG2nBea5VhyYgbPJsOXg5ccCeDSlhcB5HSZTGDilh&#10;LghmYRqNLJUNUIn7glkAVOJ07CcDg2WzHvcH/iwIxt1JGuG0R/PhZOvt6N3ytudlDv8RVWi9QfXL&#10;6oNdZq+YMxrp/pGNjqrP+94FAfTU8C1vuXmxYgaQ0ClxeOIlgo2dM0EzCHogCKbxVBKGGN60athD&#10;MSZLDxFy1VCxY3e6hzwAuGD/NKSUPDaMVhqHEaNrK7Z75ce25f2Gty3yh+0xYkilV1J8B7RB5oUs&#10;9x0TZshbxVoIXgrd8F47ROWs2zKQofqhCqxYQBCP2uBxKA2bS3+E6Z3vZ+G9u4r9lRv5ydq9y6LE&#10;Tfx1EvlRGqyC1Z+4O4jyvWYAA22Lno++wugbb99NnLHEDClpU5scqC0gg5rAIauqyUUQGEKCvmpV&#10;/gJgwzpoG8VM2WCzBuTGcVh8mrAwn5FFDjSk2Rcz550MQJAwf/5O/6ANpc0Dkx3BBoANrlqw6QGw&#10;HoKblqDbQiLlNphWXA1AFMPIhMElTZmfrdN1GrlROF8DTUXh3m1WkTvfBElczIrVqggmmhpeVUzg&#10;Md/OkgVdtryahKrVbrtq1cDexv7GgqDPyzxUy9mNiVk0hqAOysuCMPLvw8zdzNPEjTZR7GaJn7p+&#10;kN1ncz/KomJzHdIjF+zbQyLHhZPFYWxZunAalXYRm29/b2OjeccNvGBb3i2c9LSI5pj7a1FZag3l&#10;7dC+gALdP0MBdE9EW82iSseiAaL9D9ZSrIX2Zfc01VJbBq+r4P+gloZWOBN3l4r+qKXjbSJOx9tE&#10;ElsNDCBhLc2SZLqIhIl910IeTJeYqU5+lNKPUvpvllJ7SYXbvi2+45cJfk5c9qF9+f20/As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Dt9vkHiAAAADAEAAA8A&#10;AABkcnMvZG93bnJldi54bWxMj0FLw0AQhe+C/2EZwZvdbEKrxmxKKeqpCLZC6W2bTJPQ7GzIbpP0&#10;3zs96W0e83jve9lysq0YsPeNIw1qFoFAKlzZUKXhZ/fx9ALCB0OlaR2hhit6WOb3d5lJSzfSNw7b&#10;UAkOIZ8aDXUIXSqlL2q0xs9ch8S/k+utCSz7Spa9GTnctjKOooW0piFuqE2H6xqL8/ZiNXyOZlwl&#10;6n3YnE/r62E3/9pvFGr9+DCt3kAEnMKfGW74jA45Mx3dhUovWtaJ4i2Bj3n0DOLmUItYgThqSOJX&#10;BTLP5P8R+S8AAAD//wMAUEsDBAoAAAAAAAAAIQCpWFADqxcAAKsXAAAUAAAAZHJzL21lZGlhL2lt&#10;YWdlMS5wbmeJUE5HDQoaCgAAAA1JSERSAAAFmAAAAPgIBgAAAGFhgzkAAAAGYktHRAD/AP8A/6C9&#10;p5MAAAAJcEhZcwAADsQAAA7EAZUrDhsAABdLSURBVHic7d3Rcts4EkBRyJn//+NY+7DDDAMDBNAE&#10;SNk6p0rFkJIlynm71dV+PJ/P9Ioej8fj7nsAAAAAAHgFzxcNuY+770tIBgAAAAA4564A/XHHhwIA&#10;AAAA8P1dNsE8YVLZpDMAAAAA8C5OhdurJppNMAMAAAAAELJsgvnExHLvz5loBgAAAAB+itFQO/T6&#10;VRPN/6x40xclSAMAAAAAVxkNulu/vOWP9UVNn2AemFxuve7s82dfDwAAAAAQFQ2vtZ9rvV/X582e&#10;ZP5OE8yzgrPQDAAAAACssgXcVoeshd5vNck8LTB3TC7Xnu+9LjADAAAAAPytFrSLgTrvuGcnml9x&#10;grkVlkdDdfR1AAAAAABXy4Nx7fwlhAPziV3Ls89b16OvAwAAAAD4boaC9NZ5o5PMrzjBvHlkx/x6&#10;7fW91wEAAAAAZutaVZHGJ5JfcpJ5RWAe3ancui4wAwAAAACMCe1mHp1kvmOCuRWCRwPz7BUaAAAA&#10;AABn1QJv7fnRSebNrRPNw4H5YPdyb/jtnVgeDcxCMwAAAABwt6HJ4QstWbFx5w7m3rDcG5wFZgAA&#10;AADgbrVwm1+vnefH6OddojswT5xcXn3sva+c8AwAAAAA9GqF3dGgvEptcrk4yTy6i/muCeZHOg7F&#10;redHjqlyXronAAAAAIAe0cA84zj62cs0A/PB5PKXl1bOIwE5f35GcG7dLwAAAABAVGs1xoqQPGJo&#10;B3PvJPNVE8ytYNx7fiY0l+4JAAAAAGCGmYE5f6Ts34/0IpPM1cDcMbncCrczg3IrMPeE59Z99z4P&#10;AAAAALyvFasxSiG5dT0qn2Su3ff/X9SYZF49wbwPv/vzWjCuPT4qr89/Lr++P6bKeemeAQAAAABK&#10;7gjMPY8Z9z4sEpjP7FpuBeY8JNcC84wdzb3fDwAAAABg0xuYz6zEyB+f52758D43XbuZc6smmHsn&#10;l1sh+aNyfXTlxv6YOs8BAAAAAGpqk8r5+dGkcn69FJaf6b+dy5+N1+fvvdyXwNyxe/nPSw+OozuV&#10;W2G59nxkojm//9o5AAAAAEDNjMDcCsu1n2tNNEda52GUru1ivmoHcysslwLyR+P5nnCdCsfUeQ4A&#10;AAAAUHMmMLcej+yYB+eUjkNz3jqXTTSPBOaeANu7CqMnOJcCc2uyWWAGAAAAAK6wIjDvV2J8HrxP&#10;+vf5WtPsbZ37ew5F6dUTzJvW5HIpLI8E5tbKjKNj6V4BAAAAAI70BOX8WAvKpcnlR3aeh+dUeN/t&#10;uVbjnDbRHAnMR8E2OrV8FJhrz88OzK1fuvAMAAAAAO+jFWFnBub8j/mVAnNtHUYpLEdaZig6X72D&#10;uWdiuTcwH+1oHgnNqXJe+i4AAAAAwHuYGZhLf6SvdtxWX+SBed86S5+7X5nxyJ5bpicwH4XVPOBG&#10;Jpdrj18drxkNzKXg3Pt9BWYAAAAAeB9nAnMelEcD8/7xu/G5eZBOhWNL6bt2RepVE8xnAvOvdByY&#10;8+sjqzIEZgAAAACgx4rAXFuNUZpcjrTNlC6eZI4G5nwce3R6uRWcf6WvIbkWno8C83aeOo6pct66&#10;DgAAAAD8PL2BueeY/zG/3snlUsPM339//ewkc/4ZTat3MKfUN7m8D8q/0lhgPgrNI4G5NzQDAAAA&#10;AO8n8kf9tmMpMH+mcmAuheWj0Fw7v2SS+Z/H49E7sVv6EjOmlVt7mPOwHAnMR9VeYAYAAAAAWiKB&#10;OZ9Y7gnMj91x27+ch+V8BcdRi02FY+07bR675/6K03lPXjnBHInKvyqPUmAeCc0CMwAAAABwxozA&#10;fLQao7YSo3Teuo99E122fzml8zuYV04vt1Zn1AJzKTQLzAAAAADAGbMDc/4oTS5v9lPEpUft82tt&#10;NJ9Obn3Xqjt2MB8F59YEc+n6SGDuGQuvXQcAAAAA3tdIYM4f0cnl/PM+Ku+//9xah10yydwTmI92&#10;LpdeO2t6ef/4J7UDc34uMAMAAAAAs8wKzEeTy9sx76/b+/QE5lZoTqnePvffMZ92LrpyB/NIcK5N&#10;Mh/tZs5Dc2kXc35f+f2mwvX8eQAAAADg52tN/D6z15SC7+jkct4ge+J1T1BeZiQwRyaW85g8MtF8&#10;FJa3iebRwHz0yxWYAQAAAIDNmcDcsxqjNLn8O3uvj8KxNsX8TF8noFsTzPl3zKemm1ZMMNfibXR1&#10;Ru8Ec20nczQwC8oAAAAAwKa0ImMkMJfWX4xOLm/Nsyck5xsdljgbmEcmmFshuefR+uN/Z/7YX8rO&#10;a9cBAAAAgJ+vtnM5P5+5e7n03vuwvH+MTi6PhO1uK3cwp1Sv4z0RemQHc29gzkNzfk+lY/48AAAA&#10;APDz9QTm2gTzFpYfu2NP6O0Jy/vA3LsSY5lSYD760NaKicfBa2dNM4+uyhCYAQAAAIBRMwJza4J5&#10;27n8yN6jp5Pmu5l7p5iHp5QL9/jH6gnm/YfPCs4CMwAAAACw2pnA/CgcW5PFWyj+lb7G6lInPQrK&#10;lzkKzCM3MjK5PGuSuRSdW3/sr2cMvRaYAQAAAID3VQvMpR3M+xUWtRBceq/9RHLrMdpha220NdFc&#10;nFzeXDXBXDIjQB9NMgvMAAAAAMAsI4F5P8ncM2U8snu5Jxxf5mxgzkPtmceMSeY8PvesyBCYAQAA&#10;AICWkcD8ubt+tBIjMrm8b50ju5fzx/7+at+x6eoJ5khsHgnQ+0nm2i9dYAYAAAAARo0E5sfu+Ln7&#10;mTzmHgXmvItGVmAs1xOYe27mkf37lSaZBWYAAAAA4KyRwFx6ff4+ZyaYz+xg3uSTzLnttYdTzXfu&#10;YN5cFZzPBmbBGQAAAADeRyko5+crAvPI5PLtRgJz64bzaDv7ITADAAAAAFe5KzCfnVBuBemjyeV9&#10;A+3ax/wKE8x7K+OzwAwAAAAA9FoZmLf9zNH1Fpvbm+VoYO4Zwa590dnTzaN/CFBgBgAAAAB6rQ7M&#10;+QTzZ6p3z0iErl2b6tUmmHMrxsD3oTn/rNIxfx4AAAAAYLN1w2f6fyTeX5vdNV/O2cB8NJrdquaz&#10;g3Fe9Hv+qmLqOKbKOQAAAADwc41OMKf0X0P8qLx+3y63IL2qme4dBer99a69y3uvPsGcGxn77v0l&#10;C8wAAAAAwAy1sDvSM7+VWYG59cVLUfeOhx3MAAAAAMAq+8nklK5tn5veaL09Nzy1vPfdJphrRuu+&#10;wAwAAAAAzNYTa7/ttHLJzMDc+0upram445E6jqlyDgAAAACwV2qMV/TNkWg9ZXJ58zHjTV7Ij6r/&#10;AAAAAMCP8SO75YoVGb07Po5eb4IZAAAAAPhuVk0wp4P3672vJYH7p00wAwAAAABwkav+yF+0kEdL&#10;fu/Ppo5jqpwDAAAAAOwdTTDnrzszydy6h8jPhZhgBgAAAAAg5KoJ5r2VBd0OZgAAAADgLr07mGd+&#10;3mXTyiUmmAEAAAAACHmVwLxq3wgAAAAAwHfwLRvpqwRmAAAAAAC+mTt2MM8S/UuLdjADAAAAACv0&#10;7mB+yWnkCBPMAAAAAACECMwAAAAAAIQIzAAAAAAAhAjMAAAAAACECMwAAAAAAIQIzAAAAAAAhAjM&#10;AAAAAACECMwAAAAAAIQIzAAAAAAAhAjMAAAAAACECMwAAAAAAIQIzAAAAAAAhAjMAAAAAACECMwA&#10;AAAAAIQIzAAAAAAAhAjMAAAAAACECMwAAAAAAIQIzAAAAAAAhAjMAAAAAACECMwAAAAAAIQIzAAA&#10;AAAAhAjMAAAAAACECMwAAAAAAIQIzAAAAAAAhAjMAAAAAACECMwAAAAAAIQIzAAAAAAAhAjMAAAA&#10;AACECMwAAAAAAIQIzAAAAAAAhAjMAAAAAACECMwAAAAAAIQIzAAAAAAAhAjMAAAAAACECMwAAAAA&#10;AIQIzAAAAAAAhAjMAAAAAACECMwAAAAAAIQIzAAAAAAAhAjMAAAAAACECMwAAAAAAIQIzAAAAAAA&#10;hAjMAAAAAACECMwAAAAAAIQIzAAAAAAAhAjMAAAAAACECMwAAAAAAIQIzAAAAAAAhAjMAAAAAACE&#10;CMwAAAAAAIQIzAAAAAAAhAjMAAAAAACECMwAAAAAAIQIzAAAAAAAhAjMAAAAAACECMwAAAAAAIQI&#10;zAAAAAAAhAjMAAAAAACECMwAAAAAAIQIzAAAAAAAhAjMAAAAAACECMwAAAAAAIQIzAAAAAAAhAjM&#10;AAAAAACECMwAAAAAAIQIzAAAAAAAhAjMAAAAAACECMwAAAAAAIQIzAAAAAAAhAjMAAAAAACECMwA&#10;AAAAAIQIzAAAAAAAhAjMAAAAAACECMwAAAAAAIQIzAAAAAAAhAjMAAAAAACECMwAAAAAAIQIzAAA&#10;AAAAhAjMAAAAAACECMwAAAAAAIQIzAAAAAAAhAjMAAAAAACECMwAAAAAAIQIzAAAAAAAhAjMAAAA&#10;AACECMwAAAAAAIQIzAAAAAAAhAjMAAAAAACECMwAAAAAAIQIzAAAAAAAhAjMAAAAAACECMwAAAAA&#10;AIQIzAAAAAAAhAjMAAAAAACECMwAAAAAAIQIzAAAAAAAhAjMAAAAAACECMwAAAAAAIQIzAAAAAAA&#10;hAjMAAAAAACECMwAAAAAAIQIzAAAAAAAhPxz9w1M9jx4pMIRAAAAAKAkb4il87w99j5+DBPMAAAA&#10;AACEvFpgHqn8P7r8AwAAAAA/1o/pn68WmAEAAAAA+Cbu2sF8RYG3gxkAAAAAiJq9g3nWPb3UdLMJ&#10;ZgAAAAAAQq6eYB6t6XfsYzbdDAAAAAD0TDCPvt/K1nnLRLMJZgAAAAAAQlZNMI+W9t7Xn638djAD&#10;AAAAAD16J5h7dzCfmVyOTDZfsqf5rj/yd5eewPy44kYAAAAAgG+v9kf+3saKwNzzCxwt8TNrf+89&#10;AgAAAADvq2eCuRaYr2ictc9sfaepEfw77WCOhOvlI+AAAAAAAJm36ZSzJphHC3ntZ1fX/Z4VGQAA&#10;AAAArzjB3BOteyP2lNj96juYz4x/C8wAAAAAQNTswFz72aPQ+/ITz2cD8/bl8j+M15oiXvX43N3L&#10;o/LZqfC6o2OqnAMAAAAAP9fswPy5e1wxuTwasUMh+9UnmPdm/KJfuvYDAAAAAC9jdmCeGY9fxmhg&#10;zr9Eaaq39EVnTihvj4/s+mP3KN3bNtH8+PdnTTADAAAAADWRwJxPJ38WHs9UnmReMd1cCtVTvcoE&#10;84pf2mf2GVtYTsmKDAAAAADg2JkJ5jwkfxaemxWOb51unhmYa7/M0ih3ZGK59ngUHiX7cFyadBaY&#10;AQAAAIDN7MB85nFmajml8n1OcdcE86wJZYEZAAAAAFjh6sB8Zor5NiOB+ZnqkXX/XOlLzQjJpcll&#10;gRkAAAAAWOGVJphnr9VIhfPSd2p6hR3MrahcC82lwLx/z/z993/kT2AGAAAAAI7MCszb8XdaG5Rv&#10;0ROYt5srBdb9c7Vf5uyJ5VZg7jmWXp8qr8+vAwAAAAA/X09gzo9HgXn2Y/Ykc+v7Fl01wTwjOJcC&#10;8+/C5+THR+EoMAMAAAAAR2YH5nyC+ffuMTsuX+YoMB9NLh8ZDccf2fnIBHNp93K+KmMflkcmnlPl&#10;HAAAAAB4PyMrMkqhedUjukKjN0Yfvmb1BHPr5ntWY+SB+Xc6/mOD+fuXJpcFZgAAAABgxOzA/Lvy&#10;yJ+PhOTLJppHA3N+M4/s+swVGD0TzPv7eqb/pqE/do/H7igwAwAAAAARKwJzT2hetYd5ipUTzM/s&#10;363InK/K2CaV8xi8P38eHEcnmFN2LjQDAAAAwPsqBeXS+V2BeXk87lEKzNsN9ATVo2o/Mrn8yM5r&#10;E8z79Rj5xPLZCeaUnQvKAAAAAMBmZWDeH6/YxxwJ08Xnr9rBfGZVRr5zOV+NUTtuU9ECMwAAAABw&#10;1tnAnIfmUmDueYyG5P39Tp9uHgnM25qJ1mtaEXkfeGvnpcnl0uccTTA/Csej3cupcR0AAAAAeF89&#10;gXk7RgNzKTSvnFwufcehEL16gjmlWHDe719uvXd+PArMKX0NzWl3PRWu588DAAAAAD9fz8qI0oRw&#10;vmUhsiojEplv2cvcE5i3D3+kvhsZXYtRm2jefplHn9E7uSwwAwAAAAAjVgXmkVUZq3Yyl+65NqF9&#10;aMUE80hYTunv4Pt7d60Wl7fP2H9W72qMM7uXBWYAAAAAeB+RwLy/3rsqoxSaWzuYb59c3pwNzPkN&#10;PnbXS7/E/WtKgTmfZN5/zv6xD8rbo/RH/QRmAAAAACBiRWDen/cE5uhEc++GidZ3arp7B3NpTcZ+&#10;evmZHfP3/Cg8eldjCMwAAAAAQM2MwLydjwbmyMqM1hqMJf55Pp/PlFJ6PB55QN0+tBRWa8/Vbvxo&#10;knn799HnlCaYe8KywAwAAAAARFwVmLfzo8BcOs6aYm6t0yhe37ryygnmkcC8/5nS+WhgfqR4YK6d&#10;AwAAAADvq9Yu8/PewJwfeyaZe0LzaEA+5U9gPphk/vOSwPsf/VJLqzJS+rp7ufT63sB8tHtZYAYA&#10;AAAAeo0E5vw4Epjz0LxiUrkVn6steOvIm9U7mPNAvP/jfUcBt/SfUHvs/7jfyOSywAwAAAAA9DoT&#10;mEtNs3eSuTbZPLqLeYmzgbn3BvMvs59YrsknmbeQHFmN0XM8+nwAAAAA4L317igubXPIr/cE5t7H&#10;rOnl/Nhl9QTzXm9grq3SeKSv/wmt1Rhp4JgTmAEAAACAzczAPDM0569vrb+YqicwbzfwyM5HHI2L&#10;56E5n1zOA3MpLJ8JzKXPLRGcAQAAAOB9tDroyIqM7TgSmHuD8/51kcnl2nft6sCzJ5h7K35pF/P2&#10;pT6y8zwwl47b+40E5pzADAAAAABsRgNzfr0nMI+E5pGJ5eWTy5uRwJxPMpeea/1s7fo+OG/y8FwK&#10;yrXJZYEZAAAAADjjysDcCs37qHxmYrkUoGvHLlftYK7dVD55vL22NbH8qJynynnpmBOQAQAAAIBe&#10;ZwJzft4TmHueH12NcdqXwPx8Pp8ppfR4PFrBdcWIdWmieX/Mg3IpUAvMAAAAAMBqMwNzft4KzCsm&#10;l4+/7L/dOLd6grlnjLwnEOevi6zEEJgBAAAAgFkigTk/tgLzrLC8TCQwbzeUB9kZN9qaSD4TlGs7&#10;nnsJ0AAAAADwPkZ7Z/76kdC8HVc98vefZtUEcx6hS7/cfO9yKSC3JpdT4Jgq5y0CMwAAAAC8j1cK&#10;zNHnl6sG5sAu5lpMPqMWmFPlfH9Mneet6wAAAAAAudaKjNb5mcDcOs+vj9zX3xcru5c3V+1g7o3P&#10;eVBOlfPW9T2BGQAAAACYbWVg7j0/+vmje5ymGZgPJplr8XjGJHNthUZK5wNz6zoAAAAAwKjR4NwT&#10;mM8+X4rNUyaXN6snmDfR2FwLyz3HVDlvXQcAAAAAGDUjMJ89lgL0Ut2B+aZJ5sNbyj5HYAYAAAAA&#10;7nI2MLeePxuYp04ub66aYK45utnRgCwsAwAAAAB3i4bm0eutUH2JmYH5rknm1uenxnUAAAAAgNlm&#10;/RHA2vXe0Nw1uRx15wTzmb3MKbVDcs7kMgAAAABwlVb/HA3BLzGxnBsOzAe7mP+85N/jq00M5/cF&#10;AAAAADBbbw+dHZhb4fnwvkZ3L2/u3sG8N2ulRSskv0rwBgAAAADex6yJ5qUrL0aFA/PAJPPm1Saa&#10;AQAAAACusiow9/58+YeCk8ubV5pgzr3qqg0AAAAAgFGjgbn35251OjB3TDL/eWl2LhwDAAAAAO9i&#10;VmCOvs/fLzo5ubx55QnmTW2ncu0XIFwDAAAAAK9uSii+22NSqP76xu2J5i8/cvL50dcBAAAAANzl&#10;bGAeCruzJpZz32GCeVObZK69Lic8AwAAAABX+RYTyGctm2D+8kHjE81/fnTWLUx6HwAAAACAllnh&#10;NfQ+qyaWc99pgvms3l+oEA0AAAAAtLzFhHLLZRPMXz44PtHc/RGL3x8AAAAAoNfSEHvVxHLu444P&#10;BQAAAADg+7ttgrnmgslmAAAAAIBv6a5J5RoTzAAAAAAAhLzcBPNZJqABAAAAgFf3apPIUSaYAQAA&#10;AAAI+R9qwLumV+AcfQAAAABJRU5ErkJgglBLAwQKAAAAAAAAACEADxQK8tjqAADY6gAAFQAAAGRy&#10;cy9tZWRpYS9pbWFnZTIuanBlZ//Y/+AAEEpGSUYAAQEBAGAAYAAA/9sAQwADAgIDAgIDAwMDBAMD&#10;BAUIBQUEBAUKBwcGCAwKDAwLCgsLDQ4SEA0OEQ4LCxAWEBETFBUVFQwPFxgWFBgSFBUU/9sAQwED&#10;BAQFBAUJBQUJFA0LDRQUFBQUFBQUFBQUFBQUFBQUFBQUFBQUFBQUFBQUFBQUFBQUFBQUFBQUFBQU&#10;FBQUFBQU/8AAEQgAkgRl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b+CPwW0TxH4R0fxp420e08Ra7rluuow2mqAXllZW0y7oESBx5bOYmRm&#10;kdCwZ2AKgAV6Z/wqD4ef9E58F/8AhM2P/wAZo+EH/JGvhz/2Kukf+kMNdTNNHbxPLK6xxIpZnc4C&#10;gckk9hX1VKnDkTaPmqlSfO0mct/wqD4ef9E58F/+EzY//GaU/CD4d/8AROPBf/hNWP8A8ZrVE2mz&#10;29tqPirxJb+DvD91n7JDPdpa3V8Bzu3uQY1PBAX5sYJIziui8Pr8HNXuRZ6VH4Y1u8ZSxVbuK8nc&#10;DqSSzMfrXFVxmEpT9nZN/I9GlgcZUp+1s+XvrY4f/hUHw8/6Jz4L/wDCZsf/AIzVS/8Ahp8M9MVW&#10;ufh34ORDxvXwpZuB2GSIDivUtS+GHhuVGfQ2l8MXnVWsXJgJ/wBuEnaR9MH0NchHd3Vnqc2h63BF&#10;FqKpuUx8w3UR43x57eqnkHg10Up0a2iik/Q5KkK1LVybXqcsfh/8Mf8Aomnhn/wioP8A5GpP+EA+&#10;GP8A0TTwz/4RUH/yNXXabK+nXv8AZ8jlrd1L2rNyVA+9GT7ZBHtkdq0b65+y20kufuozfkpP9K0c&#10;Yx3ivuM1KUnZN/ecB/wgHwx/6Jp4Z/8ACKg/+RqQ+APhl/0TXwz/AOEVB/8AI1e43/g2wtomdr+8&#10;j46K0f8AVK8w8B67d69o0lzeOjyiYqpQYG3YrDsP71RBwntFfcaTjOnu395zv/CAfDL/AKJr4Y/8&#10;IqD/AORqQ+AfhkP+aa+Gf/CKg/8Akau21TWU0ySJXQuZVcrg9xjj8c1gQeMb8mC4m0/y7C4k8uOU&#10;tgk4JHHXHB5rTlivsr7jNOb6v7zGPgH4Z/8ARNfDH/hFQf8AyNTT4C+Gn/RNfDP/AIRUH/yNXoks&#10;6xKXdwijqzHAFRx3KTqWjkWRc4ypyKtRhe1l9xnzyte7+889PgT4a/8ARNfDH/hFQf8AyNUbeBfh&#10;v/0Tbwx/4RUH/wAjV1+ua3Pp81tbWtuLq5uGIVS20cAk5P0FU7XxWJkCy28kFz5ywNE4xgkgdfoc&#10;+9PlhfWK+4Lzaum/vOZPgb4cD/mm/hj/AMIqD/5GqKTwV8OIwWb4c+F1A6k+CoOP/JavQpZ1jUs7&#10;BQO5OBUIuVlBKOrL0ypzWqpwvblX3Ixc52vd/eziIPh58PLyFZrfwF4InibIDx+G7BhkdR/qeo9O&#10;1DfDTwIP+ae+C/8AwmbD/wCM1q63brpt7FqVuBGJpUgu0XpIGO1Hx/eVioz/AHSfQYLu5khtpZIo&#10;HupEQssETKryEDhQWKqCenzED1IHNdlOjSktYL7kctSrVi9Jv7zGf4beBR0+H3gv/wAJmw/+M1E3&#10;w58D/wDRP/Bn/hMWH/xmruk6ve6j532zQ73RtmNv2ya2k8zOc7fImkxjAzux1GM84uOxroWHoPVR&#10;X3IxlXrRdnJ/ezCPw78ED/mQPBn/AITFh/8AGab/AMK98E/9CB4M/wDCYsP/AIzW2TUe41X1aj/I&#10;vuRH1ir/ADv72ZK/DzwQf+ZA8Gf+ExYf/GakX4c+B2/5p/4M/wDCZsP/AIzWoGqVJKf1aj/IvuQv&#10;rFb+d/ezK/4Vt4Gx/wAk+8Gf+ExYf/GaUfDbwMf+afeDP/CYsP8A4zW2j5qQHNH1aj/IvuQe3rfz&#10;v72YP/CtfA3/AET/AMGf+ExYf/GaP+Fa+Bv+if8Agz/wmLD/AOM10AOaWj6vR/kX3IPb1f5397Oe&#10;/wCFa+Bv+if+DP8AwmLD/wCM0f8ACtfA3/RP/Bn/AITFh/8AGa6Gin9Wo/yL7kHt6v8AO/vZz3/C&#10;tfA3/RPvBn/hMWH/AMZp3/CtPA3/AET7wZ/4TNh/8ZrfpVNJ4aj/ACL7kHt6387+9nP/APCs/A3/&#10;AET7wZ/4TNh/8Zo/4Vn4G/6J94M/8Jmw/wDjNdDRU/V6P8i+5B7et/O/vZz4+GfgU/8ANPvBn/hM&#10;2H/xml/4Vl4F/wCifeDP/CZsP/jNb9PHNH1ej/IvuRSxFX+d/eznf+FZeBf+ifeDP/CZsP8A4zR/&#10;wrLwL/0T7wZ/4TNh/wDGa6Kij6vR/kX3IPb1f5397Od/4Vl4F/6J94M/8Jmw/wDjNH/CsvAv/RPv&#10;Bn/hM2H/AMZroqKPq9H+Rfche3rfzv72c7/wrLwL/wBE+8Gf+EzYf/GaP+FZeBf+ifeDP/CZsP8A&#10;4zXRUUfV6P8AIvuQvb1v5397Od/4Vl4F/wCifeDP/CZsP/jNH/CsvAv/AET7wZ/4TNh/8ZroqKPq&#10;9H+Rfcg9vW/nf3s53/hWXgX/AKJ94M/8Jmw/+M0f8Ky8C/8ARPvBn/hM2H/xmuipV6ij6vR/kX3I&#10;Pb1v5397MGL4WeBn6fD7wZ/4TNh/8ZqyPhF4JI4+H3g3/wAJmw/+M11umQB2FcJpfxR1nxN8T/Fn&#10;w/0K301ta0jUIB9onhkeKy09rWCVpp1Eil3eSR440UpnBJ4jYngruhS3gvuR30VWqrSb+9liT4Se&#10;Ch/zT7wb/wCEzYf/ABmom+E3gsf80/8ABv8A4TFh/wDGa9BsvF3h3VPGN34WR7+21q3ikn8m+0q7&#10;tY5442VZHgmliWOdVLpkxM2Nw9a5K0+PPw21DQ49Wh1i8FrLqCaXEkui30c8109v9pjiSFoRI5eL&#10;DJtUh9yhclgDh7fDfyr7kbexxHST+9mM/wAKvBi/80/8G/8AhMWH/wAZpg+Fngwn/kQPBv8A4TFh&#10;/wDGa7bQvG3hTxbJpEWk6kbifVYbqe1hktZopCttIkdwrq6AxPG8iKySBWBJGODi/pFzpet6prFh&#10;ZXAnu9IuFtb6Py2XyZWiSVVyQA2UkQ5XI5x1BFaKph2tIL7kZuGIT1k/vZ59/wAKn8HEceAPBv8A&#10;4TFh/wDGahl+FPhBf+ZA8G/+ExYf/GareOfi34psfHOnaF4K8KaTrNquujQby51jVJLMy3P2GS7M&#10;UISGTAVBHmV/4iU2Y/eL11p8W/CN/o3hfUp11XT7fxCkRtpJtJuXghkkk8pYp7mON4In8w7MNIAS&#10;RgkEE4e3w97ci+5G/sa9r8z+9nIt8L/CI/5kHwaP+5Y0/wD+M0w/DLwlj/kQvBv/AIS+n/8Axmuu&#10;n+KHgSLwv4p8Rvraro3hi8msNWuDazZtp4mCumzZufBIAKBgexNO1X4i+CdEMi32spbtHqlrorKb&#10;eUk3lxGkkMQATnckqNuHygE5Iwcae2w38q+5GfssR/M/vZxh+GfhP/oQvBv/AIS+n/8AxmmN8NfC&#10;f/QheDR/3LGn/wDxmu0vPiD4QsvHSeD5ru9TXHnFqB/ZN2bbzjAbgRfahF5AfygX2784HSs9/ix8&#10;PzHav/wkESrdaG/iSItbzLnTlxunOU+XqMK2GPOFODT9thv5Y/cheyxH8z+9nMr8OfCWcHwH4N/8&#10;JfT/AP4zV21+GXg9+vgHwaf+5YsP/jNb3hbxj4c8a2Gq3ulzXixaVKYb2PUNMurGaBhGsuGinjR/&#10;uOrA7cEEYqPxZ8Q9I8I/C9fG1qi6pY3KWpsEZmgW4a5dEg3EoWRSZEJOxmAzhSRg06mHSvyr7kJQ&#10;rt25n97K8fwo8FsOfh94N/8ACZsP/jNPPwm8Ej/mnvgz/wAJiw/+M1Y8FfE2yuvBl9rWtXFxf3Fr&#10;e/Z7nT9E8L6p9q08siukMtq0bXJIUg+c0USurKwRARW5Z/EzwlqmraBp9rdX0za9Ck+mXg0i8+xX&#10;KvE0qgXXleQHKIx2Fw3GMZ4rONbDv7C+5GjpV19p/ezmD8KPBP8A0T7wb/4TFh/8ZpD8J/BR/wCa&#10;feDf/CYsP/jNdl4U8W6B421TU9N01r6LUdOCNc2mp6XdafKqOXCSKlxHGXQmNwHQFSVPNQJ8QPCj&#10;+NtR8Irc3r+ILC3kuprZNKu2VkjSJ3Ecoi8uV1WeElI2Zv3ijGTWjqYZK/KvuRmqeIvbmf3s5Jvh&#10;R4MH/NP/AAb/AOExYf8Axmom+FPg0f8ANP8Awb/4TFh/8ZrstD+I/g/xF9jS1vbuC4utSOjx2moa&#10;XdWdyt2IDceW8M0SSR5hUuC6gEYwTkZsaZ4w8La5qsGm2OpefeztfrHF9nlXcbOZYbrkqB8kjqvX&#10;5s5XI5qVWw38q+5FeyxC+0/vZwDfCzwcOngDwb/4TFh/8Zph+F3g/wD6EHwb/wCExp//AMZrv/C3&#10;irwz45lhj0TUBfPNptvq6DyJI82s5cQyfOo+8YpPl+8NvIGRnIb4neCUe5RtWYPA0yFTZXGZXiuh&#10;aSRxfu/3ricrHsj3MS6YBDqS/a4bflX3IXs8Rf4n97OaX4V+ET/zIPg7/wAJiw/+M0yX4W+ElH/I&#10;heDv/CYsP/jNeg69dXFn4v8AC/h3TY7c3Opme7uZLhGYRWcATzCoDL87PLCgJOBvJIbGDzng/wAa&#10;3Xif4ha1pF1ZW1voj/aP7Du493mXP2SUQXm/JxxKy7cY+XPWsvbYe9uRfcjRUq7V+d/ezln+GnhJ&#10;T/yIXg3/AMJjT/8A4zTf+FbeEv8AoQvBv/hMaf8A/Ga6uH4k+Db/AE3V9Tiv7kaTpgDS6nLpl1HZ&#10;zAsUH2edohHcksNoEDPklQMkjNe++JfhPS9HsNRuzrMC3xl8izbw7qH24rGR5kjWnkeesa5XMjIE&#10;G5efmGdfa4b+WP3Iz9niP5n97MGL4beECfm8A+DT/wByxp//AMZrTs/hb4LlIB+H/g0/9yzYf/Ga&#10;vyfEfwhBdatF9tupIdKtzdXl/Dpl1JZRoEWTaLpYjC0m10IjVy53DC5rp9Au/wDhK/DMmoeH457S&#10;4lV0tv7e0y6syjg43SW8yRy7QecYXcOjDOaTqYfpBfcgVOv1k/vZgQ/B3wS4H/FvvBv/AITNh/8A&#10;GalPwY8FAf8AJPvBv/hM2P8A8ZrnNH+I/wAQtX1ebwbpzeGJfEtveaiB4hOm3Dabc21pFblwtuLr&#10;eknn3SwNmZgpikOCfkC6L8f9a8W2lh4t03T9Ns/BUV1ounahZXVvJJfPPqEcDb4phIqKkJvLcFTG&#10;xfD4ZOK4niqCfwL7kdiw9b+d/ezcl+D3glP+afeDf/CZsP8A4zVKT4UeB1PPw98Gf+EzYf8AxmnS&#10;6r8TbXx54i8OPq3hLXm0zQl1Mva6BdWWy4klYQQMTfTZ3pDPkgAr8hwwO09boeq2vi3w5pOuWast&#10;rqdpFeRK+MhZEDgHHGcGu2hOhV+wvuRyVoVqf2397ORj+FHgdzgfD3wZ/wCEzYf/ABmrS/B/wSR/&#10;yT3wb/4TNh/8ZruLS1Cq7YGVUkZry34ZfHbUfFP7Pdx4u1DSrJfGcKRQJpVvvjt7i6uVjayVcszB&#10;JBPDk7jt+fn5ThVqlCm7OC+5BShWqK6m/vZsSfB/wSv/ADT3wb/4TNh/8ZqBvhJ4IB/5J74M/wDC&#10;ZsP/AIzU/wAOvi/Z634G07xB4s1jStPnfwzp2uX1haWE6fZ2uTIoZZGdxIJHQokSqZMrjLF1FbY+&#10;KPhJ7rQLV31e1vtdMosLK70C/guZBE6JI7RPAHjRTKhLyBV2ndnaCREK+Hau4L7kXKjXTtzP72c3&#10;/wAKl8Ef9E98Gf8AhMWH/wAZp6fCPwSf+ae+DP8AwmbD/wCM1q6Z8avh/q0WoSwazKkFlZyagbi5&#10;026giuraM4ea1eSJVukBKjdAZB86Y++ubl78WvB+j6Rpt/eHXITqJm+zWB8N6kdQdYsebJ9jFv8A&#10;aFjXK5kMYUbl5+Zc262Gt8MfuRCpYi/xP72YY+D/AIJx/wAk98G/+EzYf/GaafhF4JH/ADT3wb/4&#10;TNh/8ZrmPHf7TNt4f8Ua+2j2z6x4Z0HwqniN5bbRL+5/tQyiQwrDdxoYYYwEUmVlkB3OPl8mTHrc&#10;ni3Sk+HU/jN4bu302KwfUGivLSW1nCqpYqYpUV1PGAGUZ4PcVEa+Hlf3F9yLdGvG3vP72cQ3wj8E&#10;D/mnvgz/AMJmw/8AjNMPwm8ED/mnvgz/AMJiw/8AjNavgj4gO3gTVdU8erZaBq2h3Bt9Vjtt5iRm&#10;VJIRGp3OxdJogFGSzkqoJIFWr/4oeFdP0bTtSuBrUX9oySR2unnw7qH9ozbPvsLLyPtGxeMv5e0b&#10;l5+YZ0jVwz15F9yIdLEL7T+9mB/wqbwR/wBE98G/+ExYf/Gajf4UeCF/5p94M/8ACYsP/jNdVcfE&#10;XwlZ+J18PzXtwmofKskn9nXJtbd2j8xYprny/JhlKYYRyOrkMvy/MucWf4x+D5NBt9XjOuPaXU/2&#10;e0RfDWpGe7byzJugg+z+ZLHsBbzEVkx/FVqphm7csfuRDp4i3xP72Y8nww8EJ/zT/wAGf+ExYf8A&#10;xmq7/DfwSP8AmQPBn/hMWH/xmu7u4lZFdQwVwGAZSpAPqDyD7GsmVOTXoRo0ZK/IvuRwyrVov439&#10;7OTf4eeCx/zIPgz/AMJiw/8AjNQt8P8AwaD/AMiF4M/8JjT/AP4zXUSJVeRKv6vR/kX3Ij29b+d/&#10;eznf+EB8G/8AQheDP/CY0/8A+M0o8A+DP+hC8Gf+Exp//wAZraIxSU/q9H+Rfcg9vW/nf3syB4A8&#10;GH/mQfBn/hMaf/8AGaUfD/wX/wBCD4M/8JjT/wD4zWypp9H1ej/IvuQvb1v5397MYfD7wV/0IPgz&#10;/wAJiw/+M0v/AAr3wV/0IPgz/wAJiw/+M1sqaeDmn9XofyL7kL6xW/nf3sxR8PPBR/5kDwZ/4TFh&#10;/wDGaB8PPBP/AEIHgz/wmLD/AOM1uA4p1P6tQ/kX3IPrFb+d/ezEHw78E/8AQgeDP/CYsP8A4zS/&#10;8K58E/8AQgeDP/CYsP8A4zW2DTwaPq1D+Rfcg+sVv5397MH/AIVz4J/6EDwZ/wCExYf/ABml/wCF&#10;c+CP+hA8Gf8AhMWH/wAZreoo+rUP5F9yD6xW/nf3swv+FceCP+hA8Gf+ExYf/GaP+FceCP8AoQPB&#10;n/hMWH/xmt4GnUfVqH8i+5B9Yrfzv72c/wD8K48Ef9CB4M/8Jiw/+M03/hXPgn/oQPBn/hMWH/xm&#10;uipCM0fVqH8i+5B9Yrfzv72c8fhz4J/6EDwZ/wCExYf/ABmmn4d+CR/zIHgz/wAJiw/+M10NIwo+&#10;rUP5F9yD6xW/nf3s58/DrwT1/wCEB8Gf+ExYf/GaQfDzwT/0IHgz/wAJiw/+M1vHg00mp+rUf5F9&#10;yH9Yrfzv72Yq/DvwR/0IHgz/AMJiw/8AjNSL8OvA5/5p/wCDP/CYsP8A4zWtmnByKn6tR/kX3If1&#10;ir/O/vZmp8NvAp6/D7wZ/wCEzYf/ABmp1+GfgM/8098F/wDhM2H/AMZrRjkxVhJeetS8NR/kX3It&#10;Yir/ADv72Za/DDwER/yTzwX/AOEzYf8Axmnf8Kv8BH/mnngv/wAJmw/+M1sq9Sq3FQ8NS/kX3ItY&#10;ir/M/vMA/C7wF/0TzwX/AOEzYf8AxmgfC/wFn/knngv/AMJmw/8AjNdAWzTS+KyeGpfyL7kWq9T+&#10;Z/eYa/C7wD3+Hngv/wAJmw/+M1Mnwr+H5/5p34L/APCZsP8A4zWuslTJLWbw9P8AlX3Gir1P5n95&#10;Q0v4R/Du41G1jk+HPgtkeVFYf8I1Y8gkf9MaZ8LfhF8Mbv4YeDbi8+Hng25u5tEsZZpp/D1k8kjt&#10;bxlmZjFkkkkknrmum0OXOr2P/XeP/wBCFeS+DfEur2ngnwtDDOUiTRrBVXy1OB9mj9q82vh4uaUU&#10;loehQrSUG229T10fBn4Uf9E28Ef+E3Y//GqcPgx8KD/zTXwR/wCE3Y//ABqvOPDfi/SrjTWbxN4w&#10;8aaZrAubhZLXS9FSW3SMTOISjfYJM5iEZJ3nknp0CX3i8Jr9hF4Z8ReJNZsXtp2vW17S0txFIHhE&#10;IQ/ZIc5BmyPm+6Onfz1BOXJy/geg3JR5ub8TtJ/gx8Kz4t01B8OPBghOnXrsg8PWQQss1oFJHl4J&#10;AdgD23H1pNU+GXwytdXstK034MeGfEGp3UE10ttp/h3SkKxRNEruzT+WuA00YwCSd3TAOOUTxJqz&#10;atbyG4/eLp17tOxf+fiw9qytX1+e51K9i1m6vILDUvDeqaL9rtNPlujC9w1sBmOFSSMRsecD5cZG&#10;RTlRcYyaWwoVeaUU3udprHw28FeHtIvtV1T9nHS7LTLGB7q6uX0PQHEMSKWdyqTliAoJwoJOOATT&#10;/iL8HvhbafDzxVcW/wAOvBkFxDpN3LHLD4es0dGWByGVhHkEEZBFeTQRaNoWmeKpdPuUlvtR8N6h&#10;osFppHge70sTPcKhXzJMMpAMQA3YA3k5FdB8Q/E+st8OfGANwcf2HqB/1a/8+0ntWLpt05u2y7W6&#10;HTCS9rTj3a6+aDUPDPw9ttTu4F+H/gcLHM6Af8Ivp/ADEf8APGiPw18PG6/D/wAEf+Evp/8A8Zrw&#10;DxR4p8Vx+L9bWO6IjW+nCjyU6eY2O1JbeKvFpHN0f+/Kf4V8HWzCcG7Nn7Thcgw9SKbUfu/4B7v/&#10;AGL4Hlg1q7tvhL4WvdM0Tyzqd9beGdJcWiOoYSPFt87ywCSXWMqNj8/I+2Wbw14N07U7Sw1j4Q+F&#10;tCuruz+3wQ3/AIZ0gStDuChniRWkiJJwBKqElXGMowHnPwp+Ic/gnxLc+LtX1C+m1bTreS20/RtP&#10;tnjOoGRQCJ5wnlrCpIbaSTuTdjKKHofEHxZcaj411HXPDWs319BrjfbrmPU7J1urOUgDyHd02uij&#10;CpsZgqrt6KrN3SxFsL7ZSfNZac34/wBeh4VPAKWZvCOEfZ3a5uTR2W17fjt12PWZPDXw8Xp8P/A/&#10;/hL6f/8AGay9W8I+ANRXTbZfAfg2PzNa0iNjB4csY2KPqdqjqSsQO1lZlI6EMQcg14jc+KvFo6XR&#10;/wC/Kf8AxNXvA3iHxHeeMNAivrgvbHXtD3DylH/MYsh2Fc2Fx06k4pt6np5lklChQnOKjdJ7f8MV&#10;v2j/APgmLb/ETxJZax8JdMttGEiy/wBq6e135UCyFgySRhgxG7MmVBwNi4ABwCv0W8Af8v8A/wBs&#10;/wD2aivtcRCMarSR+O0JSlTTbPFfhD/yRv4c/wDYq6R/6Qw1rawE1DUtL0yVd1tKz3VynZ4osHZ+&#10;LtGD6jI71g/DG/g0n4E+BtQu3ZLSy8G6ZdTMq7iI49OidiB3OFOBUms3uo3eoW80ekarorw20uJr&#10;37Nh8vFlR5U8nYE8gdK9hP8AcpLsjy1G9Vt92eVfGTwvbfE/9pvwjY63C15pZ0rD25dlUEtckEbS&#10;COUXp/dFdvr/AMF7L4faz4Ybwpo1ysEt4puJY3kkEJSSIqSWY7Rt832PQ9q6TVPhRYeKY9N1e9ub&#10;iG/ObPzldArpteTD70fgYYjAzk1p6V8J9K0+Dw9HFLrM40/VDdpJFNiPc2zO4eWvy8dAE4DjJ3EN&#10;+K5lGE8dXwdalGXvQmpq/NFc0LL4HbZ/a2ey3P2PD5lOWEwzhWlGMYSg4fZb9/3rcyT3XTp5WMd/&#10;jJrUE2nNeeDL3T9Pub2Oxe4ubnZLE7kKP3RQbsE8kHGASC3Gdv4iNLfeHJLtB/p+kn7ZbSd8D76f&#10;Rlz+QrhbjwpaeGfDNjdHRPEFtDaarc3JTVL4iNNxhZRI3kHqwABwPmR/3j7yX6HVtWbU9FTUrWWZ&#10;NNurBrpo3Iz5ZiLYP5+tfqscfgMVV5MG7OKu9JLR7P3r9Ox+P4b2/LKOIle9u3bXZR0v5GlPfJqG&#10;j6bqcJwRNBMjegZgrf8AjrsPxq/4hu1sraOWUKYQ5Em/7uCjDn2PA/GuL8K3epz+ANJtP+EW8QJJ&#10;9ni/e7dPYcEHob1T29q6A654gP8AzLes5/69rD/5YV7Eve6P7mYwXK/+CcbceKdQ1TStX1C68RTW&#10;scDAWdr/AGjMZrld2CSpkymPcHI54Fb3wguBP4bu2AAAvGAAHAAjjrS/tvxB/wBC3rP/AIDWH/yw&#10;pDrXiD/oW9Z/8BrD/wCWFKKt0f3Gk3zK2n3m1qekWerGI3UZcxZ2FZGQrnGeVI9BWZd6UZrnT7OK&#10;KQWFq3nM8khbJ5wMsST1P0/Cq51jxAf+Zb1n/wABrD/5YU06r4hP/Muaz/4DWH/ywq/k/uZkk11/&#10;E6YTGNsjB4IIIyCDwQQeoI4xULygKqIixxoNqRp91R6D/OSSSck1zh1PxEf+Zc1j/wAB7D/5YUw6&#10;h4iP/Muax/4D2H/ywqko35ra+jIalblvp6lnX7Sd57K+tV8ya1k3GLON6kEHHvgn86dLpFndXEd1&#10;JHI0ysJF3zP8rdRxnH4VRa88RH/mXdY/8B7D/wCWFNNz4iP/ADLusf8AgPYf/LCtE49n9zJtO2j/&#10;ABN1LloX3Ifm5HIyCDwQQeCCOCD1pk05k2gKscaDakafdRfQfr7kkk5JJrmH1rVVcq2k6grL1Bj0&#10;/I/8qFNOtaoeumaiPcJp2f8A04Vfu83NZ39GRyzty309S/4hYS2kdsOXllRseiqwYn9MfUiqV3DD&#10;fW0tvcwx3NvKhjkhmQOkikYKspyCCOCDwah+3OCzHRdad2+9JJNphY+3/H6AB7CkN8//AEBNY/7+&#10;6b/8m12U6kIrW/3P/I5KlOben5owvA3w58O/DaxubTw9p4s47mZp5ZHYySOSSVUueSiA7VU9Bycs&#10;zM3SE5qub9h/zBdX/wC/um//ACbTTqDf9AbVv+/2mf8AybW/toef3P8AyMXRqt3t+KJycUwmoTfk&#10;/wDMH1b/AL/aZ/8AJtJ9uP8A0B9W/wC/2mf/ACdT9tDz+5/5E+wqdvxX+ZNuNOVsVXW7Z2wujauS&#10;ewl00/8At7V0WGp448L+ICPpp/8A8m0vbwW9/uf+RX1ep2/Ff5j43qdGqBbPU1/5lbxB+Wn/APyb&#10;Uqwamv8AzK3iH/yn/wDybS+sU+/4P/IPq9Tt+KJQcU7rUYTUsf8AIq+If/Kf/wDJtKF1If8AMqeI&#10;f/Kf/wDJtH1in/Sf+QfV6nb8USUUzGpf9Cp4h/8AKf8A/JtGNS/6FTxD/wCU/wD+TaPrFP8ApP8A&#10;yD6vU7fih9FMxqX/AEKniH/ynf8AybRjUf8AoVPEP/lO/wDk2j6xT7/g/wDIPq9Tt+KJAaWox/aI&#10;/wCZV8Q/+U7/AOTaXOo/9Cp4h/8AKd/8m0vb0/6T/wAg+r1O34ofSg4qPOo/9Cp4h/8AKd/8m0Z1&#10;H/oVPEP/AJTv/k2l7en/AEn/AJB9XqdvxRNRUIbUR/zKniH/AMp3/wAm0u/Uf+hU8Q/+U7/5No9v&#10;T/pP/Ir2FTt+KJaKi36j/wBCp4h/8p3/AMm0b9R/6FTxD/5Tv/k2j29P+k/8g+r1O34oloqLfqP/&#10;AEKniH/ynf8AybRv1H/oVPEP/lO/+TaPb0/6T/yJ+r1O34oloqLfqP8A0KniH/ynf/JtG/Uf+hU8&#10;Q/8AlO/+TaPb0/6T/wAg+r1O34olpR1qHfqP/QqeIf8Aynf/ACbRv1H/AKFTxD/5Tv8A5No9vT/p&#10;P/IPq9Tt+KNvT7kRMDXJn4RL/wAJbrPi3TNdGmeJ7rVI9Rsr77JvW3j+zQW81rMgkXz4ZVgDFcph&#10;tjDDRq1aiT6kn/MqeIf/ACn/APyZVhNR1NP+ZV8Q/np//wAmVxVlSq7/AJM7aPtaWy/FHmWvfs7e&#10;JdJ1LxD4i8Ma9o03iXV0u9NGpHQQmoLbX93CZZrm6NyGuWtYVfylHlgBFULwAcu7+FnxI8J+PdGi&#10;tb/R7m2m8R2Oq2usad4flSzsnj0i8s3iltvtkj+SqQWg3GSPLTkBs4A9qj1nVF/5lfxAP/Bf/wDJ&#10;lSHXNTK/8ix4g/8AJD/5MrzXhKTd039zPQWJqpar8jy7xx+y9/wltpoLXmseG9Y1Gz/tWW+bxL4X&#10;/tK1uLi/mjlkmhgN0nkFDHtTLyEKcEk5J6Dw/pV98DP7RGmaN4h+IS6vNBI8lk9jHNbCCyt7Uec9&#10;zdQ+Yz+Rv3KOpIIGAT1T6rqjf8yv4g/8p/8A8mVEb/Uz/wAyv4g/8p//AMmVrHD0lqr39H/kZOtV&#10;ejX4o5Lxf8Gl8f6/o3ifTvE/iH4e3RvU1a/0yzSymL3P2SS23kukyxziOQRl0ZkIT7pbbIM/xZ+z&#10;fpeteIfDtxp1/ptnouhw6dDY2eo6QdQurAWk/m/6JcvMDAZgFWVtjO+1SW4ruWvNV7eF/EH/AJT/&#10;AP5MphutW/6FfxB/5T//AJMpvDUXvf7mCr1l/SPP9a/ZqttW03xFYjxN5Nvrv9pyXkYsAVea4luZ&#10;LaQ/vBnyPtkvH/LQiM/Jswbep/s+2up+JPEWs3HiN5JtR1DS760heyUx2H2U2ZlC/Plmm+xRAsSN&#10;owAD827szcauf+ZY8Qf+U/8A+TKaZdXP/Ms+IP8Ayn//ACZR9Wo/0mHt639WMq2+F7G70rUr/X0u&#10;9Yh8RzeI765jszHHcu1nLaJEiGRjEqRPGBlnJ8v/AGsjhNI/Zki8P+EdP0qDxTFeajBoV9olzqN/&#10;pKSi5W4Fsiv5QkAAiitVRUJbqGJJDbvTS+sH/mWvEH/lP/8AkymMNYP/ADLWv/8AlP8A/kyj6tR/&#10;pMXt639WMb4efDuD4Xw+J4dO1y/vhrF0l1HcapPLeXEDraxQZeWaR2lOYt/JAG7aAABWlr2g3Hin&#10;4f2+hX+tCTWrcWtwmtG0XH223dJY7gwAgbTLGGMYIBBKgjrSvb6ux/5FrxB+Wn//ACbTRa6wP+Za&#10;8Qflp/8A8m1t7Kjbl/RmXPWvf/I5PxD8GdT8aWlxPr3ibRtY1W81KK9vba98OmXRriKO3aGOFrFr&#10;kltu7zQzzPiQBsYCqL/h/wCDF5pFx4JhHiPS4rLwvp8VhDe6foZttXmjSIqYjd/aGVYGchzCIsZV&#10;eeM10Cw6yp/5FvX/AMtP/wDkyp421lD/AMi34gP/AIL/AP5MrL6tRvfX7ma+3rbf5GV8Cvgovwe1&#10;TV9TOpaTqF5f2FtZyvpuijT2uXhaVvtNy5mkae4kMvzyMRkjOBnFcBYfBP4oanLo2p6x4l0q0vta&#10;ttWt9ZGl6W9vdaU2oQiV3E/25xN5MtvbQKEUEx9+Nw9hgv8AVo+vhjxAf/Bf/wDJlWP7X1QD/kV/&#10;EH/lP/8AkyoeGpNJK/3MtV6qd7fkeeaL+yr4ftrC1sNZTwxf6SviJfEFxoen+GIrTS5Ctg1oIVtm&#10;lkCjJEu5i53A+uRPp37LfgyGbRLfVbDRNc0DR31p7TRLzQ4XtYft10k6eWjFlTyVQxjC8huNvSu5&#10;bVdVP/MreIf/ACn/APyZUZ1HVT/zK3iH/wAp/wD8mU1hqK/4Zides/8Ah0eRaj+yPb3n/CORnW9C&#10;uI9K8P6foAvL7w159/bi1kkf7RY3H2gfZJW8zrtk2lFPOMV1EnwMnFzp9wnipEl0fWL7XtJJ03Ig&#10;vbm6kldpR5v71BDLJBtGziR3yG2eX2Zv9VP/ADK/iD/yn/8AyZUZutWP/Mr+IP8Ayn//ACZTWGor&#10;v9zE69Z/0iTxvbapceLvDuv6IQbu3trzSZnwrfZ4rkRsLgIzKH8uW3iJUMCVLYycCuN0X9nrw94W&#10;PhC50vXNd/tLQZMyTajrN9ewXSSRPHcqLaW4MURl3s25FG1sYBHB637Rqx/5lnxB/wCU/wD+TKja&#10;TVz/AMyz4g/8p/8A8mU/q9Fu7/J/5C9tWSsl+KOVtfhbq8fw9Hgy58WWc2laV9kbw7cRaQ0d1Yta&#10;yrJbG5Y3DJchfLiDBUh3BW6FsjP+IXwau/idJ4b1TxFf+ENa8Q6Ol1ARq3hI3ulTQzFDxaSXRdJV&#10;MSYkE398FcNgdqRq5/5lrxB/5T//AJMpvl6x/wBC1r/5af8A/JlV9Xo2tr+IvbVk72/I5OX4T3ra&#10;/qV8moeGLaxutLewbR7Xw7NHZXbmKOMNfQfbDHcogQhV2I6qQnmbQQ2xofhTxDoHwp1DwvY+Mxba&#10;/cmYwa39kllisRI+QkMMty7qiKdqKZjt4xgAKNIw6wf+Zb1/8tP/APkym/Z9Yzn/AIRrX/y0/wD+&#10;TKFQorv9zF7Ws/6RkaT8OPEmnaToK2Hirw5o+saJFcWNjc6b4alS2WyuFTzo2ie+d2lMkaSCXzB8&#10;y/Mr5bN3TPgbZaHPp+l6Vrq23gmOXS7u80eWyElzc3NgkawOLkOoVW+z25kQxsWMfysm41fjGsp/&#10;zLWv/lp//wAmVaju9YTr4Z8QH/wX/wDyZWf1Wj5/czRYiv8A1YsHTdQ8F2Hj3WrAv4o8S69ePeQw&#10;oqW20CJIbeDLvtCRqgJYnnLsFydpi0TwtY6P8PtK8J3scGq2Nrp0WnzpcRB4rlVjCNuRsghsHIOe&#10;tP8A7Q1XHPhbxD/5T/8A5MqN7vU2P/Iq+If/ACn/APyZXTTp0oPr9z/yOecqs1t+KNbw1p+l+GtK&#10;j0vSNPtNI06JWWK0sYFhhjySTtRQAOSTx3Ncl4H+B2neFrnwNcvrU90/hrR49NkhWAJDfzRRtHb3&#10;LqSxVo1mucAE/wCuBJ+Ra10u9TU/8ir4h/8AKf8A/JlTLqeqL/zKviH/AMp//wAmUqlOjUt/k/8A&#10;IdOdaH/Do5Cx/Z3isPDtvYJ4ob7ZZ6Fo2l2V4LEARXOm3ElxDcshkO9Wd13RZHCkb8tkdha+EdW1&#10;LxT4f8Q+Jtd0/UdR03TtQ06VNL0ySzhnW5eBgwV7iZkKC3wfmbcWz8uMUv8Aamqf9Ct4h/PT/wD5&#10;MpP7U1T/AKFXxD+en/8AyZWKw9Fd/uZq61Z/0jltA+Cuo6botppOpeI9H1/TtF0WfQtBtNQ0AvCk&#10;EgjQm/T7Ri7OyKNcJ5CnLkrlhtXR/hB4l8NRaDqOk+OrVPFGmx39qbrUNKnvLH7LdSxyGGKB7zzY&#10;xGYYhHm4cKAw27SoTqf7U1X/AKFbxD+en/8AyZR/amq/9Ct4h/PT/wD5Mo+rUfP8R+2rf1Y57/hR&#10;en22g+ItHg1ycWer+EIPCe6SBWljEf2nNwSCAzMbknYFUDbwcHA2PFPgq88efDrTvCmv68hUTW7a&#10;pc6RBNY/bIYnDmKPbO0kG4qgLCRjgNjGeJzqeqH/AJlXxD/5T/8A5Mpv9oap/wBCr4h/8p//AMmV&#10;SoUUrfoyHVrP+kcpe/s96ZHc65NoviLVrE6nHYzg6te3WrvFf2Vx51rc+ZdTuzID8rRZAZQMMp5r&#10;b1bwd4v1G/0DxFF4s0O38a6ZDdWUl7/wj8zadcWs7Rs0ZtTe+YrhoYiHE/ZsqQ2BojUdUH/Mq+If&#10;/Kf/APJlL/aWqf8AQreIf/Kf/wDJlHsKPn9zD2tb+rHIy/AW1j+Ld944gHhC9udRnhvLl9c8KLe3&#10;0E6QrETaXYuEaFCI0Oxlkw24g/NgYt38A9a/4Qy80aPxLoFvPLfC6tGttCu4rXRlEPlj+zYhqO+y&#10;kyWbdFKF+YgRjLE+kf2lqn/QreIf/Kf/APJlNbUNUbr4V8Q/+U//AOTKFQoJ9fuYOrXt/wAMTsv2&#10;azgt2nkuWijVDNMcvIQMbmPqeprOkGWNPefUm/5lTxD/AOU//wCTKiJ1E/8AMqeIf/Kd/wDJtepC&#10;tTirfo/8jzp0akne34oikTNVpEq4U1E/8yr4h/8AKf8A/JtRPb6i3/Mq+If/ACn/APybV/WKf9J/&#10;5Gf1ep2/FFCRaiq+1jqR/wCZW8Qflp//AMm1G2mamT/yK/iD8tP/APk2n9Yp/wBJ/wCQfV6nb8UV&#10;KcDVj+y9T/6FjxB+Wn//ACbSjTNUH/MseIPy0/8A+TaPrFPv+D/yD6vU7fiiGnA1MNO1P/oV/EH5&#10;af8A/JtH9n6n/wBCv4g/LT//AJNp/WKff8H/AJB9XqdvxQwHNKDUgsdTH/Mr+IPy0/8A+TaX7Fqf&#10;/QreIPy0/wD+Taf1in3/AAf+RP1ar2/FDKcDTvsmp/8AQreIPy0//wCTaPsmp/8AQreIfy0//wCT&#10;aPrFPv8Ag/8AIPq1Xt+KAHNLS/ZtTH/MreIf/Kf/APJtL9n1L/oVvEP/AJT/AP5No+sU+/4P/IPq&#10;1Xt+KG04HNH2fUv+hW8Q/wDlP/8Ak2l8jUv+hW8Q/wDlP/8Ak2j6xT7/AIP/ACD6tV7figopfJ1L&#10;/oVfEP8A5T//AJNo8nUv+hV8Q/8AlP8A/k2j6xT7/g/8g+rVe34oYRSU/wAnUv8AoVfEP/lP/wDk&#10;2k+z6l/0K3iH/wAp/wD8m0fWKff8H/kH1ar2/FEbLTCKnNvqX/QreIfy0/8A+TaabXUj/wAyt4g/&#10;LT//AJNo+sU+/wCD/wAg+rVe34orkYpd1TGz1I/8yt4h/LT/AP5NpPsWp/8AQreIPy0//wCTaPrF&#10;Lv8Ag/8AIf1er2/FDVNSo5pgs9TH/Mr+IPy0/wD+TacLbUx/zK3iD/yn/wDybU+3p9/wf+Q/q9Tt&#10;+KLCS4qdJKqCHUx/zK3iH/yn/wDybTwupD/mVfEP/lO/+Tan29P+k/8AIfsKvb8UW91NY1ADqQ/5&#10;lXxD/wCU7/5Npd2pf9Cp4h/8p3/ybSdan/Sf+RSo1O34ofvxT1lquRqR/wCZV8Q/+U7/AOTaTbqX&#10;/Qq+If8Ayn//ACbWbqw/pP8AyLVKp2/FGraXjW80cqHDowZT7jkVg2vhKXTYVttM1e1jskJ8m31P&#10;SHumt07RJJHdQ5ReihlLAADccVcVtSH/ADKviH/yn/8AybUq3OpL18KeIf8Aynf/ACbXLUVOeuv3&#10;M6Ye1ht+hAnh3VT/AMxnQ/8AwnLj/wCWVTL4a1c/8xnQv/CcuP8A5Y1Ot/qK/wDMpeIv/Kd/8m1M&#10;uragv/Mo+Ivz07/5NrB04d3+Jup1Oy/ApDwjrJvorka9ooMcEtuIx4dn2lZHick/8TDOcwJjnueD&#10;2sjwtrJ/5jOhf+E7cf8Ayxqwut36/wDMoeI/z07/AOTKkXxBfj/mT/Ef56d/8mVHs4d3+JXtKnZf&#10;gVh4V1n/AKDOg/8AhO3H/wAsao+IPh7q/iHw/qukya/otvFqFpNZvLF4cn3osiMjFc6gRnDHGRW0&#10;PEd8P+ZO8R/np3/yZS/8JLff9Cd4j/PTv/kyplShJNO/4lxq1ISUo2uvQ4C5+BWp3l5PdS+I/D5l&#10;mkaRyPC9yBknJ/5ifvT4/gbqMf8AzMOgf+Ezc/8Ayzrvv+Emvf8AoTfEf56d/wDJlH/CTXv/AEJ3&#10;iP8APTv/AJMrzXlOClvT/M9mOe5nHRVfyOF/4UlqP/QwaD/4TNz/APLOj/hSWpf9DDoP/hM3P/yz&#10;ruv+Emvf+hO8Sfnp3/yZR/wk17/0J3iT89O/+TKj+xsB/wA+vzNP9YM1/wCf35HAv8C9Rkz/AMVD&#10;oA/7li5/+WdaPhj4JLpGr2d9qer2eoR2dxFdxWunaQ9ksk0bh4jK8lzOzKjqrhV2ZZFySAVPW/8A&#10;CTXv/QneJPz07/5NoHi5oZ7VL3w5rmmw3FxDardXQsmjSSWRY4w3l3Tvgu6jIU4zk8ZNaQyvB0mp&#10;Rha3qYVc5zGtFwnVun6Hp3gD/l//AO2f/s1FJ4AOPt//AGz/APZqKwxX8aX9dCMM/wB0v66nzx4f&#10;/wCTWtI/7Jzb/wDpnWvVtStftMKMqCSSJt6oxwG4IZc9sqWGe2c9q8o8Pn/jFvSB/wBU5t//AEzr&#10;XsVe3QSlCz7I8ubcZNruyrrOjajqvhK3/sAC7EVwJFBIViux0ZCDwHG/kE9uO1aFpL4l1WGyivdE&#10;e1ngdBHJEiBFHmIWJPmMc7VwMDuR3qkq3lhdNeaTfPp12wAcqoeOUDoHQ8N9eoycEVfHxP8AGlmu&#10;xtC0fUG/56x3cluD/wABKv8Azr4LMeFPrOMni41Zrn5bqLSi+Xa6ab+5n1WFztU8PGjKEfdvZtO6&#10;vvZ3/Q8m8W/BL4ty+Fb/AMOaXqekwaRdMjzo8rOZXUqfM5gLKSUUkBsE565JL7/RpLXRNG+HsMy3&#10;Wqx20MOrTx/dtbZFX5G9HkIHy9l69RXeaz4o+IPitWtnvLDwtZNw7aYGluSPQStwv1VQfeo/Dnhe&#10;w8LWRt7KIgsS8krnc8rHqzMeST6mvayvI44KXNrtbV30XT0PnqlSnD+HqzSt4EtYI4YxtSNQqgdg&#10;Kkoor7A88zNf8T6P4TslvNb1ax0a0ZxEtxqFykEZcgkKGcgZwCcexq7Z3lvqNpDdWs8dzazoJIpo&#10;XDpIhGQysOCCOQRXJ/EGwub3WfAz29vLOltrommaJCwiT7JcruYjoMsoyeMkDvXJ67D4hvviVaaz&#10;ZprosLbVotPW1Sa4htpYVtLh5ZGiyEKNM0aCRlxlF2nBGdYxTV2/60/zJd09O1/z/wAj16ivmCO5&#10;8a3Xhjxb9nHiW0huYNLuIUNpqxmtJWvD9pijMsxnl2RYDmExqwGVVc5PTeELbx3LdeHItO1C/tLd&#10;f7V8y716xvp4ZUElv5JaGadJoyf3mwTSOwAfGVIxo6PKm29r/gr/APDd90Tz+X9b/wDD9noz3miv&#10;mx73xutj4EBg8QxavaWumPcyGDUpheb7gC5WXbIsEZRAxbz1kdg4xt2g11ng208VL8X3vbtNXbQb&#10;htUC3FzeXXlSBZYfJDWjgRQBQXVGU5lCs+ADy3Rs2r9/w/z/AK2YOfl2/H/I9nqjrkzQaPeyISrr&#10;C5BHY7TV6s7xH/yA77/ri/8A6Ca5luWz1608uytYYYYkjjRAqqowAMVl+J/Hvh/wVZxXfiLW9L0G&#10;1lfyo59Tu47ZHfBO0M7AE4BOPY1beXBHPYfyrzLxFqg8I/FR9f1XS9S1DTJ9IjsrK90zTZ9Qe0lE&#10;rvPGY4EeRBKDCd+3afJwSCFB+VpwVSWv/D/1/V3oe8pctNNeX6f1/lueq22pw3ltFcW7xTwSoJI5&#10;Y23K6kZBBBwQRzmn/a/9la+evFl54iu/iLJPZ/8ACTLfyXmlvoQtkvI9LFgShvPtSgCASY+0ZE4E&#10;gHlbOcVga94qm8K6r4uitJvGUtnrWzTLKZrbWGa2uJHff5EU5keRkiWabzbbYgWNVC52k9McJz2t&#10;1/4H+dr900Q6/Lq+lv1/yv6an1Gbv/ZWmm8x/CtfGOseKfEepeBL/TPD58Y/2jpl/rDWl1PBrc94&#10;rB1ks7aRFkjbLwzROsl0XQBSpRiSB3fiJviXc3/im5sdQubfS/7Z0Ux2I0+5a5eIrZfaPs8yzKsc&#10;QJl3gRsOJckZONPqOqvK1+/qkvz/AA7akfWNWkr77eX9afNbqx9J/bP9laQ3f+yv6181aNP8QL7x&#10;fpclz/btpo1j4y1CFo5PM/0y2cXbJI/OfsyD7OkecKWY8cIa2P2fF8Ui51u68U6zqlxqUoUXemX2&#10;mX0ENvcCSTc0E08rxSKRxi2CR7VQ7Rms3hVGLlzLRfn/AF+SepTrWly26/q1+n3befvbXCy/I8aM&#10;rcEEZBryjTHG+/hUBYoLyeKNAMBUEjBQPYDivRop/wB6nPcV5tpX/H3q3/X9P/6MaurAqzl8v1OT&#10;Fu7ivX9DRrG8R+NPD3g8QHXtd0zRBcbhCdRvI7fzNuN23eRnGRnHqK2a8m+MEF0njXwpex3XiDTr&#10;SKx1GGW98P6Ub+RWc2+2Nl8iYKG2tyVH3fvCvZguaSXr+TZwnq8UqTxJLE6yRuoZXQ5DA9CD3FOr&#10;5+v9M+Ilt4evbfRx/wAI+tt4Jt0GnQ2dxcKt0ouAY7VknURzgCMZ/eMMp97AJ2rWDxTc/GK3e91X&#10;VLDT4IoDaWqabezW11F9mPmrJMkn2eN/NLn97GZPlTa2CBWsqSV7Pa/4f19xnzNLb+rJ/qez0V8z&#10;aR4r8Vz6fptk8HjIX7adots7TaXqCr9pS+LXZaRowo/ckbnJwy8ZOMV1+mW/j4a3pUtxf3D6MfFt&#10;+Hs/sVwtytr/AKV5bSTGYq0H+r2r5YXmPB4GXKi4Xu+/4W/O43K1/L/Jv9Lep7VRXz14Rk+Jdxpu&#10;g38qavBejw1qFvDZX4fH2uNYfKmudxx5kkhk2hznYo6EvXY/CW9uPC/gDV9W1/WtUvrW3zdzf2pp&#10;l9azWipCplUC6kkkkHBbKsVyWCjtSlS5U3fb/Nr9B3baSW/9f8N956pRXzLY+LtTkvNaj8vxa0+s&#10;6bBdG2vbfV0+yyNev9oaCNdjkQRz2wZLcruC8EckdD4NT4h3f/CKQw391YtCNZjnuda0y7likiFx&#10;ELYyRPcK4YpnYZJGbbu5Y5NN0XFXb7/gn/Xn95POr2X9aX/4ft8z3mivnSK3+Js3hC4Npf39pdJ4&#10;IgMqX9jdTzzXv+k7hCRMhjuPuZJDtynHAzN4n8Q+PtPv/Gmn6fHq10l1bYtIRpV60kf/ABLFJlgv&#10;A3lIRMuPLCl2cnByaHR1aUlp/nb/AIP5lX1Sf9aJ/r/kfQtFeM2UHii5+Mls99qup2GnQR25tLZN&#10;NvZra6i+zHzVkmST7PG/mlz+9jL/ACptbBAr2as5w5LaijLm6BRRRWRZjeIvGnh7weLc69rumaIL&#10;jcITqN5Hb+ZjG7bvIzjIzj1Fa6OsiK6MHRhkMpyCPWvOfiHoXiDV/iD4WfQp4LDZp2pRTX15pz3k&#10;EYc22FKrJGAx2kjcxB2t8p7cVpul674W+JXhzR9Hi1mDR9Lli0qRJIb6W2ntFsW23DSeYLRQX2Ls&#10;SLeGTJcbitbxgpRTvrq/ubX+X39kRJuOvT+v+D+V9T3CPWtPm1abS47+2fU4Y1mlslmUzJGTgOyZ&#10;yFJ6EjFXa+f/AIY6f4u8NaNd6Ppn9ovqh0m8mvk1LSEtbaLVvlEbRT+Wv2je28s5eUEKp3KCFL4d&#10;K1bVvBfjFdMfxmlpDosc9l/aN1qEF+dVWKYuIi7LKy/6n5BmIt90HmqlSSvrt/m/8tO+ncabbt52&#10;/L/P8H2199orwPxnD4i0XXPDdpokXiFTYjT5PNLapfi8WS5/0hZJPO8lPLTdu88SMVcBQoUGu7+J&#10;v2k674YFx/bY8NCSc3p0H7T5xn2r9nEn2b975XMpOPl3BN3FJ0tVru2vu/z6eehCndXt0v8A1/Xm&#10;dxqWp2ejWE99qF3BY2UCl5bm5kEccajqWYkAD3NSwTxXUEc8EiTQyKHSSNgyspGQQR1BHevLPjNo&#10;1ze+I/CeoyTapb6Tp4uXafSNKGpTw3ZEfkOIjFLjhZR5nlnbnGVLA1y3inVvG91qHhGdrHVrHWIY&#10;NMmuVsre/lguTJOBcq4ilFtF5ahiwlWRiH+XG0NRTpc6Wu7t6b/5fJajlLl+7+v66n0BRXg2oy6l&#10;ZXfjA6ZD4ov9NnEEfmzjWEFmzXG1miiZ/OmKgs5Nq0alAFwPvVnaPd+P7KHwZfbNdu00ybVzc20s&#10;FzGLyD7RHHbiVJGd8+W7OnmMz/J1PJojS5knf+rX/rve4OVnb+v6/J77n0VRXgOiW/xAs7rw/pnn&#10;a3PNPca3aXWpXHmNFAn2mPyp33nBxGJPJByMkADbmt6TxHqHhv4C+HYNWfWl8Q6nawabuSC4nv1m&#10;dD5khCAy70RZJCfvfJ64pOlpdPt+N/8AL8RqWr8r/gewUV8s6p4g1/UPBl7p+h/8JX9v0681VrW5&#10;mg1ia6Vg6yWlvIgkjbLRSxur3JdAFIKMSQO212P4hXF74kuLO9uINO/tfSSln9huGuHjItPP8iUS&#10;hUjBMm8CNhxJkjJxfsNru1+/ql+v9LUnn1t6/h/X59Ue4UV4rplv4+Gt6VLcX9w+jHxbfh7P7FcL&#10;cra/6V5bSTGYq0H+r2r5YXmPB4Ged8F+IfHWo6d4Q0/WI9bmtLWWI6jdJpV/ZXKKba6EkUruxa45&#10;ER8yMAbtvGStQqV1dPt+P9f0ynKza7X/ADa/T+kfRlFedfBkeIBp+o/8JM2pNqe6HyvtquE+y+UP&#10;JxyV87G7zsc+Zu/h8uvRaiceSVhxd1cKKKKzKCiiigAooooAKKKKACiiigAooooAKKKKACiiigAo&#10;oooAKKKKACiiigAooooAKKKKACiiigAooooAKKKKACiiigAooooAKKKKACiiigAooooAKKKKACii&#10;igAooooAKKKKACiiigAooooAKKKKACiiigAooooAKKKKACiiigAooooAKKKKACiiigAooooAKKKK&#10;ACiiigArI8Sa7HodnJLJMlrGkMlxNcuhdYIUA3PtBBY5ZFCgjLOvIFa9cT8VPDR8R+Hr63LyxQ3V&#10;jNYSTRRtIYA8kMqS7F5YLJbx5A52s2AcYraioSqRVR2jdXfl1Im2otx3K8Pjm2mtZLmLW4o5IYba&#10;4nhmvIbg20czKsbTxxwJ5YLOgOyWQpuBKkA1oeItSGreHNIuPKaCT+3tKjlhcgtFImpwI6HHdWVh&#10;+FfMGn/D7WdU8IaH4Ln1zSbXTE1Oe819dGvre6udTUGM28aRxTNM7KFcBZY4lQvuOeq/SmoWFxp/&#10;hXTzeIsV5d+J7LUJ4kbcI5LjWYp3QHuFMpGfaujMqeGpuSw0uZa/dsvv1druyt1Jw8pys6itt/Xy&#10;09Xc9d8Af8v/AP2z/wDZqKPAH/L/AP8AbP8A9mor4nFfxpf10PoMN/CX9dT530A/8Yu6QP8AqnVv&#10;/wCmda9hj+03O42ljPdopKs8bIqg9xl2XP4V49oH/Jr2kf8AZOrf/wBM617V4UZZdLtlkQSIDdyb&#10;H5Ut9oIBI78Meteoqro0lJLov1PPUFUm4vu/0Ifsuqf9Ae5/7/W//wAco+y6p/0B7n/v9b//AByu&#10;g2W//Prbf9+U/wAKNlv/AM+tt/35T/Cs/rtT+Vfj/ma/Vod2c/8AZdU/6A9z/wB/rf8A+OUfZdU/&#10;6A9z/wB/rf8A+OV0Gy3/AOfW2/78p/hRst/+fW2/78p/hR9dqfyr8f8AMPq0O7Of+y6p/wBAe5/7&#10;/W//AMco+y6p/wBAe5/7/W//AMcroNlv/wA+tt/35T/CjZb/APPrbf8AflP8KPrtT+Vfj/mH1aHd&#10;nP8A2XVP+gPc/wDf63/+OUfZdU/6A9z/AN/rf/45XQbLf/n1tv8Avyn+FGy3/wCfW2/78p/hR9dq&#10;fyr8f8w+rQ7s5/7Lqn/QHuf+/wBb/wDxyj7Lqn/QHuf+/wBb/wDxyug2W/8Az623/flP8KNlv/z6&#10;23/flP8ACj67U/lX4/5h9Wh3Zz/2XVP+gPc/9/rf/wCOUfZdU/6A9z/3+t//AI5XQbLf/n1tv+/K&#10;f4UbLf8A59bb/vyn+FH12p/Kvx/zD6tDuzn/ALLqn/QHuf8Av9b/APxyobvRNT1a3kszp8losylD&#10;NNLEVQEYJwrkn8q6bZb/APPrbf8AflP8KNlv/wA+tt/35T/Cj67V7L8f8w+rQ7s2JJCzEjGOnUVH&#10;ub2/76FZey3/AOfW2/78p/hRst/+fW2/78p/hXnWZ2J2VjTJf2/76FVrmwhvJbaSe3gnktpPOgeR&#10;VYxPtZdyk/dO1mXI5wxHc1V2W/8Az623/flP8KNlv/z623/flP8ACnqh3LMNhFazXM0FtDDLcuJJ&#10;5I1VWlcKqBmI+8QqquT2UDtUuyT2/wC+hVHZb/8APrbf9+U/wo2W/wDz623/AH5T/CnqK5dKSeg/&#10;76FJ5cnoP++h/jVPZb/8+tt/35T/AAo2W/8Az623/flP8KNQLiJKkisVBwc/eFcedC1LTdQv/LsX&#10;vIZ53nSSGWIDDMWwQzg5BNdJst/+fW2/78p/hRst/wDn1tv+/Kf4VtSrTpO8UjGpSjUs29jn/suq&#10;f9Ae5/7/AFv/APHKPsuqf9Ae5/7/AFv/APHK09Z1bTPD+nSX19DBFbRlVZltRIcswVQFVSTksBwO&#10;9c5P8WPCFtDJLMXiijUs7vo04VQBkknyuBXZHFV5axgn8n/mYPD01vJ/gaH2XVP+gPc/9/rf/wCO&#10;UfZdU/6A9z/3+t//AI5We3xX8JL1Wb/wR3H/AMZqqnxq8DyQRzJK7wyKHSRdFuCrKRkEHyeQRV+3&#10;xL/5d/gxexpfzfkbX2XVP+gPc/8Af63/APjlH2XVP+gPc/8Af63/APjlXvD2v6P4r0iHU9LS3ubK&#10;ZnVJDa+WSUcowKsoIIZWHI7VpbLf/n1tv+/Kf4Vk8ZVTs4r8f8ylh4PVN/gc/wDZdU/6A9z/AN/r&#10;f/45UN5pV5qFpNa3WgS3NtOjRywzPbukiEYKspkwQQcEGum2W/8Az623/flP8KgDDyZIhlY2u0i2&#10;qcAK3l5A9PvHp60vrtT+Vfj/AJj+rQ7s59tHu2uobk+HpDcwo0UUxe23ojFSyqfMyASi5A67R6Cp&#10;/suqf9Ae5/7/AFv/APHK6Apb5/49LYe3kr/hRst/+fW2/wC/Kf4U/rtX+Vfj/mL6tDuzn/suqf8A&#10;QHuf+/1v/wDHKPsuqf8AQHuf+/1v/wDHK6DZb/8APrbf9+U/wo2W/wDz623/AH5T/Cl9dqfyr8f8&#10;w+rQ7s5/7Lqn/QHuf+/1v/8AHKPsuqf9Ae5/7/W//wAcroNlv/z623/flP8ACjZb/wDPrbf9+U/w&#10;o+u1P5V+P+YfVod2c/8AZdU/6A9z/wB/rf8A+OUfZdU/6A9z/wB/rf8A+OV0Gy3/AOfW2/78p/hR&#10;st/+fW2/78p/hR9dqfyr8f8AMPq0O7Of+y6p/wBAe5/7/W//AMco+y6p/wBAe5/7/W//AMcroNlv&#10;/wA+tt/35T/CjZb/APPrbf8AflP8KPrtT+Vfj/mH1aHdnP8A2XVP+gPc/wDf63/+OUfZdU/6A9z/&#10;AN/rf/45XQbLf/n1tv8Avyn+FGy3/wCfW2/78p/hR9dqfyr8f8w+rQ7s5/7Lqn/QHuf+/wBb/wDx&#10;yj7Lqn/QHuf+/wBb/wDxyug2W/8Az623/flP8KNlv/z623/flP8ACj67U/lX4/5h9Wh3Zz/2XVP+&#10;gPc/9/rf/wCOUfZdU/6A9z/3+t//AI5XQbLf/n1tv+/Kf4UbLf8A59bb/vyn+FH12p/Kvx/zD6tD&#10;uzn/ALLqn/QHuf8Av9b/APxyj7Lqn/QHuf8Av9b/APxyr+o+INB0eZYb+60qxlZd4juWijYrkjOD&#10;jjg/lVJvHnhBeus6APrcW/8AjR9eqdl+P+ZvHL5SV4xk16f8Ab9l1T/oD3P/AH+t/wD45UFxpF3d&#10;yW8k/h+WaS3k82FpHtmMT7Su5SZODtZhkdmI71K3xD8Fr117w6PrdW/+NMPxK8Djr4h8Nj63dt/j&#10;R9eqdl+P+Zf9mVP5Jfd/wBsGkXdrNcSw+H5YpbhxJM6PbK0rBQoZiJOTtVRk9lA7VP8AZdU/6A9z&#10;/wB/rf8A+OVt2txYX1tFc20dncW8yCSOaKONkdSMhgQMEEc5FS7Lf/n1tv8Avyn+FH12r2X4/wCZ&#10;zPCwWjb/AK+Rz/2XVP8AoD3P/f63/wDjlH2XVP8AoD3P/f63/wDjldBst/8An1tv+/Kf4Vhr4r0z&#10;+3o9Jl08288zvHBJPaIiTsilm2Z5YAA5bGOnPzLnjxGc08JKnCvKMXN8sb31b6LU1p4B1VJwu7K7&#10;20RH9l1T/oD3P/f63/8AjlH2XVP+gPc/9/rf/wCOV0Gy3/59bb/vyn+FGy3/AOfW2/78p/hXZ9dq&#10;fyr8f8zH6tDuzn/suqf9Ae5/7/W//wAco+y6p/0B7n/v9b//AByug2W//Prbf9+U/wAKNlv/AM+t&#10;t/35T/Cj67U/lX4/5h9Wh3Zz/wBl1T/oD3P/AH+t/wD45R9l1T/oD3P/AH+t/wD45XQbLf8A59bb&#10;/vyn+FGy3/59bb/vyn+FH12p/Kvx/wAw+rQ7s5/7Lqn/AEB7n/v9b/8Axyj7Lqn/AEB7n/v9b/8A&#10;xyug2W//AD623/flP8KNlv8A8+tt/wB+U/wo+u1P5V+P+YfVod2c/wDZdU/6A9z/AN/rf/45R9l1&#10;T/oD3P8A3+t//jldBst/+fW2/wC/Kf4UbLf/AJ9bb/vyn+FH12p/Kvx/zD6tDuzn/suqf9Ae5/7/&#10;AFv/APHKPsuqf9Ae5/7/AFv/APHK6DZb/wDPrbf9+U/wo2W//Prbf9+U/wAKPrtT+Vfj/mH1aHdn&#10;OPHqMZw2j3WfaWA/+1Kb/wATD/oEXf8A38h/+OVvzLBuH+i23T/ngn+FM2wf8+tt/wB+E/wqljKn&#10;Zfj/AJh9Wh3Zh/8AEw/6BF3/AN/If/jlH/Ew/wCgRd/9/If/AI5W5tg/59bb/vwn+FG2D/n1tv8A&#10;vwn+FP65U7L8f8xfVod2Yf8AxMP+gRd/9/If/jlH/Ew/6BF3/wB/If8A45W5tg/59bb/AL8J/hVT&#10;VtU07Q7CS9vYbeK2jKhmFqHOWYKOFUk5JA4FH1yp2X4/5lRwqm1GN23/AF2M7/iYf9Ai7/7+Q/8A&#10;xyj/AImH/QIu/wDv5D/8crPf4oeFE+83/lJm/wDjVQP8XvB0f3pCP+4PP/8AGqj69Lsvx/zO1ZPi&#10;XtSn/wCAv/I1/wDiYf8AQIu/+/kP/wAco/4mH/QIu/8Av5D/APHKwX+NfghPvTkf9wW4/wDjNdR4&#10;d8QaR4r0iHVNKW3urGZnVJDahCSjsjAqygghlYcjtTWNm9kvx/zM6uV1qEeerCUV3at+aKv/ABMP&#10;+gRd/wDfyH/45R/xMP8AoEXf/fyH/wCOVubYP+fW2/78J/hRtg/59bb/AL8J/hVfXKnZfj/mcn1a&#10;HdmH/wATD/oEXf8A38h/+OUf8TD/AKBF3/38h/8AjlaqhTE8YyqNdrFtU4AU+XkD0+8enrU5WDPF&#10;rbAenkL/AIUfXKnZfj/mH1aHdmH/AMTD/oEXf/fyH/45R/xMP+gRd/8AfyH/AOOVoXmr6Rp0gju5&#10;dNtZCNwSYRISPXB7cGqx8VeHF63+jD6vDR9bqfyr8f8AMPq8O7IP+Jh/0CLv/v5D/wDHKP8AiYf9&#10;Ai7/AO/kP/xypf8AhLfDf/QR0X/v5DVuw1bSdVLiyk028KY3/ZxE+3PTOOnQ/lR9bqfyr8f8w+rw&#10;7sz/APiYf9Ai7/7+Q/8Axyj/AImH/QIu/wDv5D/8crc2wf8APrbf9+E/wqJZYpELxaVLPGGK74NL&#10;eRSQcHBWMg4II/Cl9cmui/H/ADH9Wi+rMj/iYf8AQIu/+/kP/wAco/4mH/QIu/8Av5D/APHK04L6&#10;znu5rX7GsNzEiSPDc2JhcIxYK2HQEglHGf8AZNWdsH/Prbf9+E/wp/XKnZfj/mH1aPdmH/xMP+gR&#10;d/8AfyH/AOOUf8TD/oEXf/fyH/45W5tg/wCfW2/78J/hRtg/59bb/vwn+FH1yp2X4/5i+rQ7sw/+&#10;Jh/0CLv/AL+Q/wDxyj/iYf8AQIu/+/kP/wAcrc2wf8+tt/34T/CjbB/z623/AH4T/Cj65U7L8f8A&#10;MPq0O7MP/iYf9Ai7/wC/kP8A8co/4mH/AECLv/v5D/8AHK3NsH/Prbf9+E/wo2wf8+tt/wB+E/wo&#10;+uVOy/H/ADD6tDuzD/4mH/QIu/8Av5D/APHKP+Jh/wBAi7/7+Q//ABytzbB/z623/fhP8KNsH/Pr&#10;bf8AfhP8KPrlTsvx/wAw+rQ7sw/+Jh/0CLv/AL+Q/wDxyj/iYf8AQIu/+/kP/wAcrc2wf8+tt/34&#10;T/CjbB/z623/AH4T/Cj65U7L8f8AMPq0O7MP/iYf9Ai7/wC/kP8A8co/4mH/AECLv/v5D/8AHK3N&#10;sH/Prbf9+E/wo2wf8+tt/wB+E/wo+uVOy/H/ADD6tDuzD/4mH/QIu/8Av5D/APHKP+Jh/wBAi7/7&#10;+Q//ABytzbB/z623/fhP8Kp6lq2m6TEz3Udsm2N5tiWwdyiY3sEVSxC5BJAwAcnApPGzSu0vx/zD&#10;6tDuzP8A+Jh/0CLv/v5D/wDHKP8AiYf9Ai7/AO/kP/xyq7fEDw6vWJ//AAUTf/Gqif4leGE+8jj/&#10;ALg83/xquf8AtWH80fv/AOCR7Kl/N+KLv/Ew/wCgRd/9/If/AI5R/wATD/oEXf8A38h/+OVY8P8A&#10;iTRvFFvcTaasE6W8vkS77Py2R9qvtKugP3XU9O4rU2wf8+tt/wB+E/wreOOnJc0Umvn/AJlrDweq&#10;bMP/AImH/QIu/wDv5D/8co/4mH/QIu/+/kP/AMcrc2wf8+tt/wB+E/wpkixB4CkMUTedGN0SBDgs&#10;ARkD0JqvrlTsvx/zD6tDuzG/4mH/AECLv/v5D/8AHKP+Jh/0CLv/AL+Q/wDxyuhsbOC6guZpIYJZ&#10;5L1LRXuIllEakRfdVgQDmRj78ZroR4N00/wp/wCAdr/8ZrzsTnSw01Ccdd/61OingPaLmT/r7jz3&#10;/iYf9Ai7/wC/kP8A8co/4mH/AECLv/v5D/8AHK9E/wCEL03+6n/gHa//ABqsnxHZ+GvCVnFdapL9&#10;nhllEKFNNhlLPtZsbUgJ6Kx6dqwjn8Zu0YXfp/wSpZeoLmlOy/ryOR/4mH/QIu/+/kP/AMco/wCJ&#10;h/0CLv8A7+Q//HKsS+O/h5D9++uR9PDxP/tpVC7+LHwvsIZJbjVLmGKNS7u/htwqqBkkn7JwBXT/&#10;AGtV/wCfEv8AwF/5nK6OGW9aP/gS/wAif/iYf9Ai7/7+Q/8Axyj/AImH/QIu/wDv5D/8cr0I+DNN&#10;H8Kf+Adr/wDGapXOhWOn38EQtbS4imidsTWUG5SpQcFUHB39x2rCln8Ks1CMdX/Xc6pZdyq/N/X3&#10;HFf8TD/oEXf/AH8h/wDjlH/Ew/6BF3/38h/+OV3H9l6f/wBA2w/8A4v/AImj+y9P/wCgbYf+AcX/&#10;AMTXq/XZ9l+P+ZzfVo93/XyOH/4mH/QIu/8Av5D/APHKP+Jh/wBAi7/7+Q//AByu4/svT/8AoG2H&#10;/gHF/wDE1Bfw6Rpljc3lzYWEVtbxtNK/2KM7UUEk4C5PAPSj67Psvx/zD6tFdX/XyOO/4mH/AECL&#10;v/v5D/8AHKP+Jh/0CLv/AL+Q/wDxyppfiV4Hh+/BGPpoMp/lDVeD4s/D+4vrWzVYknup47aIS6BN&#10;GrSSOERSzQBRlmAySBzVfW6v8q/H/Mw5cPt7Rfeh3/Ew/wCgRd/9/If/AI5R/wATD/oEXf8A38h/&#10;+OV3H9l6f/0DbD/wDi/+Jo/svT/+gbYf+AcX/wATU/XZ9l+P+Zv9Wj3f9fI4f/iYf9Ai7/7+Q/8A&#10;xyj/AImH/QIu/wDv5D/8cruP7L0//oG2H/gHF/8AE1Xu7HR7KB57iysIYl5Z2t4wB+lJ46UU5SSS&#10;X9dw+qp6Jv8Ar5HH/wDEw/6BF3/38h/+OUf8TD/oEXf/AH8h/wDjlbj6p4djYhtMwRx/yBpP/jVM&#10;Os+Gx100/wDgll/+NV5f+smAX/MRT/8AAl/8kb/2bV/ll93/AADG/wCJh/0CLv8A7+Q//HKP+Jh/&#10;0CLv/v5D/wDHK2LPX/CF9eizj/s5LssEEE9qsLljyFCuoOfbrW7/AGNpv/QOsv8AwGT/AAruo5rT&#10;xMeehKMl3TuvwZlLBuDtO6/r0OK/4mH/AECLv/v5D/8AHKP+Jh/0CLv/AL+Q/wDxyup1fS7K2097&#10;iC1gt5opIirwRqh5lRCDgDIIY8H+lVfNro+uTeyX4/5kfVo9W/6+Rgf8TD/oEXf/AH8h/wDjlH/E&#10;w/6BF3/38h/+OVv+bR5tP65Psvx/zD6tDuzA/wBP/wCgRdf9/IP/AI5XO+N5nFhpcU9vLazHWtIc&#10;JKByP7StxkFSQfz44r0Hza4T4sSFv+EV/wCwxYD/AMqVlTjiZVLxaWz/ACJlRjD3k+x6L8P/APl/&#10;/wC2f/s1FJ8Pv+X/AP7Z/wDs1FeXi/40v66Hdhf4Mf66nzvoIP8Awy9o/p/wrq3/APTOteweF51S&#10;whBYDEd0eT/09CvIdBH/ABi5o/8A2Tq3/wDTOteoaAM2kXvDc/8ApUK9GSvRX/bv6nBF2qP1f6HS&#10;/a0/vr+deWaH+zz4iutC06dNJ8KzrJbRuJJruQOwKg5YfZTgnvyfqa73bXSeG5NIPhnSDJ/b/mG0&#10;h3eT/aGzOwZ27flx6bePTiuWVWdBe51O2EVUfvHiWn/s8+JJL7WV/sfwlLsu1XbJeSAR/uIjtX/R&#10;Txzntyx47nP1H9nXxOfEdjGNH8IputLhvJF5LsbDw/Mf9E6jOBwfvNyO/uunPpH2/Wd//CQbfta7&#10;PL/tDOPIi+9jnOc/e5xjtiqV6+kf8JJY4/4SDyvslxuz/aO/O+HGP4sdc44+7nnbVRxta/8Aw/b1&#10;G6ELf1/keBeIvgZ4k8HDT9burPw1ZWtnqdizy2F1I0wzdRKAoNsg5JA+8OCfpX0J9rT++v51x/xd&#10;bSz4MIt/7b87+0dO2/bPt3lf8fsGc+b8nT174xzitrbVurKuk59DNxVN2ia32tP76/nXKePvDtx4&#10;3TQ9KsY7G5uJL8uIr+QrCwW3mJyQjn3HynkDp1rV21Y0P5fGfhr/AK+5f/SWeobdNOcd0C95qLPM&#10;tQ+Dl1pmoxWF3F4Btr6YgR2s+qlJXJ6YU2uT+FS3X7PniCJokfRPBaPK2yMPfSAu2C2B/onJwrHA&#10;7A+lcz8UrLwpF8TfHFz4jkPiG5tJxeCOOV3FrB5KYUqhwCpVuW+7gHjrX0BoOq/2v4Z+G14byO/e&#10;YxtJcxPuWR/sE+45/wB7PvWUMbX6r8/8zpdCmjxW7/Zt8USZ26H4NT/t8l/+RKtfCfwTqfw38feI&#10;dP1VdMtpLjTbO4WHS5mePHm3C7jujj+Y4I6HgDmvRYI4dMu0ubO00+1uUzsmg8FXiOuRg4YNkcEj&#10;8ax9Rle4+LV1JI2+R/DenszeS0WSZ7vJ2N8y/wC6eR0NdP1mpUXs5bP1Od0ox95bnX/a0/vr+dH2&#10;tP76/nWTto21HKieZmt9rT++v51mazC2q3Gl2sMNteSPcnEN0+I2xDIeSFb0z0POPrTNtSacdniT&#10;RD/08P8A+iJa8DPqUamW1YPZ2X4o9LLpuOKhJdL/AJMrz+Ebv7fFaf8ACPaB5ksTyg+ecYUoDn/R&#10;+vzj9apt4FvLjUJ7QeH/AA8JYoklYmdsEOXAx/o/X5D+leg3Eo/4Siw/687n/wBDgpLWUf8ACU6j&#10;/wBedt/6HPX4U8pwznZt726fy37dz9Ajj60Y3S6X697dzza3+Ht5ez3kS+HPDe61lELl52wSUV+P&#10;9H6Ycfjmpvh6W0/Sr2zlEMLW+oXUXlQtmNMTuNq8D5R24H0FehaJKP7R1/8A6/V/9Joa828OfNc6&#10;8f8AqLXv/pRJX2PCOAo4bMnKne7hNfdOB5OdYupWwfLPpKD69Yy7s7D7Wn99fzo+1p/fX86ydtG2&#10;v2PlR8HzM1vtaf31/Oj7Wn99fzrJ20baOVBzMTxTZWmv6SLC7vGs7aa5thJcROitEBOh3AsCoxjP&#10;IIrE8U/CPwi/hzVVj8f6hcubSULB9rsD5h2H5cLBnnpwc81j+Otck8Oa5oWoJdpara77krMxWGUr&#10;Nb7UkIBwpJA3fw5z0BFemDx/deOfAWtXlpZWEaJazw3cBv3M1s4jO5WXyQM4ORzhgQQcEGrq069G&#10;EKsPhf4O5VOUKjlGW5yE/wAJvB5/5qTqI/7fNO/+R65nRfgt4Nfw3pSTfEHU7VltIg1v9ssB5R2D&#10;5cNATx05JPrXvc174g/6Bmm/+DGT/wCMVzvhi81xfC2jCHTtPeIWUOxnv3ViuwYJAhOD7ZP1rkji&#10;a1vi/L/I3dKF9vzOI+E1vZ6L4MFhZ3b3drbajqMUVxM6M0qi+nAclQFOevAA5rsftaf31/OuK8Fe&#10;Y+mag0yqkp1nVC6oxZQ32+fIBIGR74H0rf210Ncz5nuzmvbRGt9rT++v51Al0p/iHOoRd/8ArjVD&#10;bUcI+5z/AMxKMf8AoiplFDUmO8ZXCyeENcQOuWsZwOf+mbV4Z4t8Lp4U1GPQrzR7jWfGN7qktlZ6&#10;Xolxbx2giitLad3aaW0Z8gXA/gxz2A3H2HxSv/FM6v8A9ec3/oBrh/jzra2/jTVY4rjSJrjT/EC6&#10;g1hcaxDp144Om2cahJXljKRuhnRmU5yV4YAisZ0XVnGEWk3fVuy+89/LcXiKVKrCjfo9Fd7pGL/w&#10;qD/hIrjw4nhq3h+039lqM97Z+I5oUW3e1uIIGCSW9sd2HkcdMEAHI6GS4/Zl8Wt/y4+C8f8AYSm/&#10;+Q6u/AG4v/E0Vn4d1K/0mS7i0LW7SGO2u7a9kit5ZdP2tci3dkLNIZiAG+ZAuSW3GvRR8C3imgk+&#10;16RKYprWXZLpO5X8mPZtYebyHzvb1cBu2K56lL2U3Tck7dVqn6M9d51jqEKae7V3dWe73+R5j4D+&#10;GOt/DD4qaTNqqaJaxX2mXiIukXUkvmFZbbJfdDGBjPHXqele6fa0/vr+def6p4aPg/xF8P8ARjMl&#10;ybXT9VHnRxeWH3T2jZK5PzfNyc8nJ4ziuq2110oLlPl8djKuMrOrW30Nb7Wn99fzo+1p/fX86ydt&#10;G2teVHBzM8vh+B3id/CEGtrp3hqay+wLegy3somZPL38r9mIDEdtxGe/ek1n9nXxbYQLNJpfhJla&#10;WKEBb+YndJIqKf8Aj06ZYZ9q9RsdS0j/AIVjZ2qQeJ5r9tGRFSGz1SSBpDAAANqmMqT6fLj2q/r+&#10;saHcWca20Hi6SQXNu5V7HVyAgmQufmTGQoYjvkcc4ry+XU+w/t7FrVW/H/M8L1P9mzxdaz2cT6X4&#10;QLXcphQi/mwCI3fn/ROmEP44rOtfhPr/AMMviV4JutTt9Bso57ycB9Ku5JHbFtKCpDQRjHzg9f4e&#10;le9atq+iS3mltDB4seOO5Zpmay1YlE8mQAjK5B3FRxzgntmuF+Jt1Y3vi7wE+nw60I01GcSSapb3&#10;qICbaTaFa4UDJw3C8nHPStacE5K5lXz7GVKU6bas1b5PRnpn2tP76/nR9rT++v51k7aNtd/Kj5Tm&#10;Zrfa0/vr+dH2tP76/nWTto20cqDmZzHjfwx/bVz4j1+TX7fRNN0DRo7y8kl09rwmJTcuxAWWPGFR&#10;uOc57d+Y0j4b33iPwjLrsPiPyPKuks5NOn8PBblJXZFRTi/Kc+bG33+A3OCCB6J5bx6d48u/tOrr&#10;BaaGk0tnoqxm4u1AuiY0LIzByAQuwg5b1xjmvhdpek6V8ELh9LnvLTR01ARSaddalb39kZHljBcX&#10;M1s2UUuCcLhWRwOmT5tRRVS19ex9Hh8zxdKiowlovKP+Rzs3wN8USZxfzf8Agkg/+WdUh8BPEUmo&#10;2Npda5/Z/wBslaGKa40KNk3iN5MHZqLMPljbtXbSafpDD/j/APCw/wC37Tv/AJX1PoFlYx+JtKis&#10;tR0lLm4leJJ9FuNPmuIcQyOW2ixU7SEKk5/iFVyI1Wd49bT/AAj/AJD/AIMSR2vwq8KwiUSCPTbd&#10;Ax4JAiUZxnj6V2n2tP76/nXnfwkG74a+Gz0/0CDgf9c1rrttd6gj5mVSU5OUt2cb8dPET6Z4c0eK&#10;K/v7EX2rQ2jzaXciCYKySNw+1sDKjOMZx1xnOL8Mvh9pXx1+HujXGveROkNlDfSLOJpfMknLBtzC&#10;ZGODAD8xJJOSa6jxx4CsPH9np1tqFxdQR2N9Hfxm1dVLOisArZU/KQ5yBg9Oa5vUvhzd6N4Zi8Pe&#10;HbJbrS0ltZl8/wAQXWmSQm3kldE3W8LmRP3mMMRjaD94Kw8/MsBRzBYeFSCkqbk3dX1dkma4HE1s&#10;FXqV6c3FtK1m09PyNL4beNNNivNK8N6Obl9KEGqeW19psljJE1pdwwlVV3bMbGclcAbQoUgEMqy+&#10;C4YfFmqapr+o6rqb6pY6rc2i2EWqTwW1okUhWNGt43WOTcm2UtIrFvN67doGd4W8Ka/b+L9Lv7/S&#10;tH0fTNN0y8s44dP1Oe9klknmt5S7GSCM5zC5ZizMzPk85NdTd+CfD2oa7Drd1oWmXOswY8rUZrON&#10;7iPHTbIRuGMnGD3r06cIUo8kNNLK3T+v688a1SdeTnN3bd3frve/zd/608s8KfH/AMXXnhe71HWb&#10;LTYLmfTra80+P7IYUHnTrCJWK3M2+FC4Zt3kvhT8vOV7KL4j+IWtNU0Y3OkSeJ7bWYdJgvktJBaT&#10;B4o7h38jzt2Y4mkyvm9UzkZwNvSvh74X0K3v7fTfDekafBfp5d5Fa2EUS3K4I2yBVAcYZuDnqfWs&#10;u++DfgzUZdKWfw5pb2GmR3EdtpZsYTaKZmjZ38opgPmMYIx95s5zXZKVCUnaNl6fNflZ9730sjn/&#10;AHi6/wBW/wA9fK1tTjR+0P4mj8LyagnhxNVnHhGHXmksBGkVvcN5+fMEtwrGL90p2puf73JyK6Bv&#10;jHqq/EXRNNjjgutBvrpdOnlW0ERgujaNcFBK1zufACnAt9oD/wCs3KQd/wAN/DXw74W0m502y0u1&#10;+x3HnJJE9vHtMMkskpgwFA8oGVwqYwAe+STbbwL4cbWDqx0DSzqpABvjZR+fgLsA37d3C/KOenHS&#10;iU6DlK0dNbfP/ITVRrf+rL9Vf8PM5X4OfF3W/HXiPVbDWBZRrb2UN0I7fT57YwStNNG8PmSSMtwF&#10;8oDzYwEY5x0qp4n+M3iDRtZ12W0/sm40SHTdWuLBWt5PNMtlHDkvIJcMhleVdoRSBH945r0Kw0DT&#10;dK2fYdPtbMx26WiG3gWPbCmdkYwOEXccL0GTjrXE6X+z/wCBtIh0VbbQbFJ9NBU3X2KATXimB4XW&#10;4YRgyBlkJYcZIBPpSToObk1ZWsl9+vy07/qXea++/wDwPm/66FCP476pqdzrAtIrOCzOn2M2jTLb&#10;NdSXs088kP3POjXY7x4TLoMEOz4OAvhr4s+LfGT+GbC0k0jR9Qu21VL+W9sGuFDWdxHEAiRXeELb&#10;yT+9kAIwCw5Pd33g7QdTtZba80XTru2lgjtpIZ7SN0eJG3RxkEYKqSSF6AnIqTTfC2jaOLcWGk2N&#10;iLYSLB9mtkj8oOQZAuANu4qpOOuBnpRz0VtH+rWX46voQlU0vL+ra/8AA6rvqcRo/wAX9fl8Q2rX&#10;8mivo1xr+oaH9ltYpftcS24nZbhnMhBGIgGQJ/EGDc7Rz0/x/wDFkWieJnt7GwvNQt4NNvNIkuLT&#10;7LHdQ3d0YVLRrdTMAVAYFjG3PzRjHPovhv4b6B4X1K81K00+B9Vup7ieTUZYIzc4mlaVoxIFDbAz&#10;cLnoB161Pp3w98L6PDLFYeG9IsopWRpEtrCKNXKPvQkBRkq3zDPQ8jmmp0U/hvt+Du/69fIbU23Z&#10;9X+en4aW9HueeeJPj/r5j8SXHh+w0+eC3stLn0pb1JA073N15EgkwwwAQQMAEFSTkcVff45ajqGp&#10;a7HYR28FkLCwm0d3s3nmuJ7iV4tjIZolOXXYMvGAclmxXoA8KaIFYf2PYYYICPsqchJDKg6fwyEu&#10;PRiSOeaiuvBXh6+tJ7W50HTLi2njWKaGWzjZJEDmRVZSMEB2ZgDxuJPU0ueja3J/w2n46fiFp6+9&#10;/WhB8KPHN5438HrqGpwx2uoxXdzZXEcYVV3wzPHkKskgGdoJAkcA5wzDmuw+0r/fH51h6To2n6DZ&#10;LZ6ZY22nWikstvaQrFGCTkkKoA5PNXK5qnLKbcVZGkG0rM0PtK/3x+dZ+vaVB4nsY9KmuJbeK7ub&#10;eMy25XzE/fJyu4EZHuCPaiuL8da9J4c13QtQS7S1W1D3BWdisMpWa32pIcHCkkDd/DnPQEF06Dry&#10;9nHd3/I0jWdCSqLdNP8AE3b34HeGoJpYX8S+OC0bFGMelo6kg44YWJBHuCQazdT+BvhK0vrm0fxd&#10;4zlnt2CSi2sYZlRiqsBuSyIztZT1716n4a+KqeMNPkudO0DU5jDIYbiMS2oaGQdVIaYHuCDgZBBH&#10;BFZeuSaZP4h1YRaLr11cpMi3M2n6kbeJ5PJjI+X7QnIQoM7e3evH9m4ScJqzR9Gs1xbV41PwX+R5&#10;dH8BfCN9fW9ovi7xrDNcuUi+02EUCuwVnIDPYhc7VY4z2Nbvwr0u38M+EX0m3uJp4bLVNTgWW5Km&#10;R9t9ONzbVVcnrwAPauosG0+31/SPP0XX7WeSd1tZtR1P7REknkyE/J9pfnYJADt79s1zPhD/AI8t&#10;U/7Deq/+nC4rpoxVzgxePxOIgoVp3V7nWfaV/vj86PtK/wB8fnWfRXVynlcxajuAcfMOdQjH/omp&#10;vtK/3x+dZcJ+5/2Eo/8A2hUlSojbMPwvqE/hK48f67Z6JeRXWlaRf30Ul3fGWyVy5kUrEJckzmIM&#10;2EXZ5ON3z02X43eOoutx4cP/AHCpx/7dVa+G1hCniHxb9o0S5WBbC7Mhv7tZrBVllycQtMFbzxHu&#10;YMqBBDtLYerX9meFDptxcf8ACNeD9yTRxhhpVhtAZXJB/wBLxn5RjLA8HAbkr4WJoValRuErG01U&#10;kk4SsYD/AB78cKTmTw8f+4bP/wDJNaFr4luvEfjvTtSuykct94R0q8kjiyI1kke6ZtoJJAz6k9Bz&#10;UtxYeFU02C4/4RzwhvkmkjLHSrDaQqoQB/peM/MejE8jIXgtUvWib4pJ5McMUI8MaaEjt0VYlXzb&#10;vARVZlCgdAGIx0J61pg6FWnUvUldGVqkU+eVzr/tK/3x+dc3rcN9eaZby6fqOm6eyiRZZtS0qC8U&#10;D7XdbAjTXMQUth8ja2dq8jvqVw/jD4VW3jSWE3ur3awweZ5MBsdPnWIO5dwpntZGALMT1r2nC9hK&#10;drlH4VTvB8Q/F9tJfC8eGzt1lZbb7Mkcv9o6r5kSR+ZJtSNsxqA7DagwcVY1jxF4pt/jBqVnoVvY&#10;6paLoNpK9tqWrS2kUTme5BdAkEoLEKATheFXk9rngD4X2Pw8ub6a0v7u9a7hht9k8NtDHFHG8zqE&#10;S3hiUZaeQkkEnNdWtharfPei2iF5JGsL3AQeYyKSVUt1KgsxA6AsfWtlypvS+lvwM9XG39b3PEdA&#10;+M2v6J4P8Bukv9ro1ppg1lrmDzJEN1MIkc3L3KEs3zkBYZTlPm2hga63wx8Zb/WL/wAVm+Ww0+x8&#10;OPqHmiRHWW6jhmdI5I8tjYqx4ducu2AExlupl+H3hae4sp5PDWkST2Uaw2srWERa3RW3KsZ25UA8&#10;gDAB5qe78GeH78Ri60LTbkRyyToJrONtskjbpHGRwzHknqTya6alSjO/u2vf5X/O2v8ASM4qaad+&#10;34b/AH/oeZJ8aPGlpoNzBc2WnX3iSTVbLTbYWFoUijM9mly26Oa6QOVyyD98mTtP+ycj4n+Pr65t&#10;2tNc8PWh8T2PhpNXhsftUseyQmY3SzNDNiS2xbxkxZZWYorE5Uj2jUfCui6xbX1tf6PYX1vfOsl3&#10;Fc2qSJcMoUK0gIIYgKoBOcbR6UieEtDihMSaLp6RGzGnFFtYwptRnEGMf6vk/J93k8U1WpJ8yhZ/&#10;8C33X/4dCUZWSk76frd/hp2RyPh/4s6tr3xIvvDPl2FnBaPFL9pmjf8A0iNrSKVoovnw0oeUknoq&#10;AfKxJIofDL44ar491nwpC1rYppupaVPPdXUW75ryLyN6RDccIvnbTnJ3BhxsOfQH8M6PLJ5j6VYv&#10;J58d1ua2QnzkUKkmcfeVQAG6gAAU6x8O6Vpi2Ys9Ms7QWcbxWwgt0TyEcguqYHyhiqkgdcD0qOaj&#10;b4en42av97X3DSmrJv8Ar+v8joPtK/3x+dH2lf74/Os+iuPlN+Y0PtK/3x+dH2lf74/Os+ijlDmN&#10;D7Sv98fnR9pX++PzrPoo5Q5jQ+0r/fH51wfxXtBq2nRxDTNK1jZDLJ5F62Jkw0fzr+7f90OsvA+T&#10;uK6yvAdV8SLdeHLSx1G207XoEgiUSXrbZraWVY2jR28tx5R7nHzLlNwYDc54adXD1JQ15V/mQ6ii&#10;0n1Nh5L7U9V1kDWbu0htrlYYoYEgKhfIic8vGxzudu9ZWuJfWOm3dwmuXzyRQvIoeO3wSASM4iFX&#10;NS07TLqd559PtJp3+9LJArM2BgZJGegArEu9N0sZxp1oMekC/wCFfmzuebK56B+z7qPnyfERSwHl&#10;eJFQc/8AUMsD/WvWvtK/3x+deGfs4P5knxKb18Tp/wCmrTq9jr73CR/2eHoj04v3UaH2lf74/OmS&#10;XCmS3G4H/SIe/wD00WqVNY4mtf8Ar5h/9GLXU46FKR0ejyg6cxyOdYgA56821detz71wOlPt0tD/&#10;ANRuAfra106XXvX53xHX9hiYLuv1Pocvh7Sk/U4fUvjdf2d/fQQeH7eaO2uZrcSSaiyF/LkZM4EJ&#10;xnbnGTXBfET4rap4wh0ixk0JLJI77zt9pquZGxBMNuXtWC/ezna3TGBnI6jT/DGi6n4Z126utG0u&#10;5uXvdVZribw3JcTHF3OAftA4JAAwcfLgDtXFXHiPwprHjyTw9aaFo+mpOssFpdweGx50U6wurPNa&#10;j96E3TRMocLzFuO0FC32OBy+lOHtqNJtxV27s+WxEsVNcs6q5ZPay/yJPAfhc+O9Q1u1uU8RWb6f&#10;DbSqLG/sZ94laYcmS1ixjyegB61mfEH4SQWnww8W6tNd+LJFsrHUZGBk00QlYhKMPhN/RMNt567e&#10;1bHw91+28PeIdW0fU9H0yw8yOJ5rM2bXP2eFFcpdKzMGuIZCZG38FOBtwG2Wfi3YWcfwY8dulrYs&#10;f7J1RkkXw7MWHyTY2zBtqAcYJ+4MZ6UsJmFPGOTot+7Llaad01vv9/zNpZZCjBKtFNtXv37H0S1z&#10;71k6jMG1bT8kAeRcdT/tQ01rr3rM1Cbfqum9/wBzdf8AoUFfnWVYn2uNhA+txNLkoykbO+P++v50&#10;b4/76/nWXuo3V+qch8zzlHxt4tbwnYWk8Fol/LcXItxG8/lBf3bvnIVv7mMY715h43+MWp3PhTWr&#10;X+wLWFZ7KaIzDUmYpujYbgvkDJGc4yM+orP8Ya3Fb/EqSHU5bW+0qHUVnfSr+1+1I4WxRWdI8jeV&#10;8/eUzk7QV5XB2tX8O+FdX8F+Lb/TdG0K8jeznms7mz8MOvP2RWRopORFycjPOfmH3hXRVoPDqMpK&#10;6kk0/wBDzqjrVub2crJdNDkfBNmvjjxg2hzx67an+zp75WstSs53by5IExiSziA/12ep6Vb1j4aQ&#10;aFa6RrUt14ll+z+JdOhAupNP+z/8hWGJQ4jQSZHGdvG4f3anm1/wh4a+KumJYeHItOhn0PUkn+x/&#10;DnUYfNcXFgUzGsW6VQN/zD5UJAJBdc19b1az17TdLsdP0a9N+fEenzrnwTqNoyxJqsUrP9okQJGg&#10;iUthuijb1rBSk2mtEOlhKcI2q2cj6L3x/wB9fzo3x/31/OsvdRupch6HOam+P++v51g+JobuWeym&#10;tIIL2OHeWhknMeHO3Y4wrZwN/X1Bq1uqK6u0s7eSaTOxBkhRkn2A7k1xYzC08TQlSqytF7v01NaV&#10;VwmpRWpzjalrB1AWh0e3RzC0xka/OxQGVcHERIJ3ccc7W9KWS41jnGnWRP8A2EH/APjFPt2aF5pp&#10;m3XVwQ0vzZC4+6i+y5P1JY96l+2D1/WvwHFSg60vq8moX0va9vu67/gfZU0+Rc61+ZzWneD3tdHF&#10;rdFLhpEzc85Ekh5c5PPJyQfpXYfDXWJtY8GabcXku+48vazseXxwGPuQM1y3ijUJbqGPSbNit9f5&#10;jDKeY4+PMfPYgHA/2mX3rsdI0+LSdOt7SFAkcSBQB2wK+54LwU4OrXjpCyj6tf5fqzyM1rL3YPfc&#10;0PEMijQrshgcNB3/AOm8dc/9pX++PzrR1tv+JFff9sP/AEoirnq/VYR0fr/kfOSlr/XmaH2lf74/&#10;Oj7Sv98fnWfRV8pPMaH2lf74/OuJ+KMokPhbBB/4nNh0P/URsq6auQ+Iw58Mf9huw/8AThZVpTja&#10;Xyf5MyqS0XqvzPVfh9/y/wD/AGz/APZqKT4e/wDL/wD9s/8A2aiuHF/xpfL8jrwv8GP9dT590Ff+&#10;MWNHP/VObf8A9M616d4eXNnb+8F1/wClQrzXQB/xipo//ZObf/0zrXpvhrmytPe3uv8A0rWvSf8A&#10;BX/bv5M89fxX6v8AQv8Al+9dZ4Pi1t/BuhNFqOnpEbCAor2DswHlrgEiYZPvgfSuZ2/SuXvPhb4U&#10;1CZpbnQNPnkbq0lshP6iuKpD2iR3QlydD0fS4tbOo68E1HT1YXqhy1g5DN9nh5A84YGMDHPIJzzg&#10;U72HXP8AhKtPB1HTzKbK52sLB9oG+DII87k/d5zxg8HPHnn/AAp7wZ/0LOl/+Akf/wATR/wp7wZ/&#10;0LOl/wDgJH/8TUKlbr+BXtfL8Ta+MsGsL4Gc3V/YzQf2jpu5IbJ42P8Ap0GMMZWA5x2NaHl+9czb&#10;/CbwhaXEU8Hh3TYZomDpIlqisrA5BBA4INdZt+lbQXKrGcnzO5D5fvT9JG3xj4ZP/T5L/wCkk9P2&#10;/SqeqaNZ61am2vraK6gJzslQMM4Izz7E/nVS95NCjo0z588Vfs/fE9ohp8fh5tWlVtkuqW+pW8a3&#10;aM2ZS2+RX/ecllIIJPevdvg78Ltc+HvhfRbPVJ47q6OszancQwSborNHtJI/LQnG75yGOB96RjjH&#10;NZLfCDwaxyfDWmE+ptI/8KT/AIU94M/6FnS//ASP/wCJrqr4qtiKapTtbyX/AARQjCnLmS/E7abw&#10;5qpP/Hj/AOXXf/8AxFcteQvH8WbuOQbHTw5p6svmtLgie7yN7fM3+8eT1NUv+FPeDP8AoWdL/wDA&#10;SP8A+JrW8P8AgnRPCskz6RpdrpzTALIbaJY94HTOAM4yfzrhjGzuXKXMrWNTy/ejy/eptv0o2/St&#10;bmdiHy/eql1fxaNqGlX1x5n2aC4YyNFE0hUGGRQcKCepA6d60dv0pDGGGCAR71w47DfXcPPDt25u&#10;vzudOHq/V6qqWvb/AIYrTfErQzrtpcCa7MMdtNGzf2fccMzRED7norflTIfiZoceu3ty0t4IZLaC&#10;NW/s655ZWlLD/V+jL+dWvs8f9xPyo+zx/wBxPyr4r/VLW/t+t/h8rfzHv/2zG1vZdLfF537FLTPi&#10;doVteas8kt8qz3SyRn+zbk7l8mJc/wCr9VYfhWR4Nk+1w6pcqsiR3Go3U0fmxsjFGndlO1gCMgg8&#10;jvXSfZ4/7iflTljCjAAA9hXsZVkSyzEOv7Xm0ata27T7vsceNzJYul7JQtqnvfZNdl3IvL96PL96&#10;m2/Sjb9K+rueHYh8v3o8v3qbb9KNv0ouFjyb44aPrV0NGvdJtRcR2hdpna4jiRD5kDIGLyx5BMZH&#10;ysD9OK8e06y8X6VfSzQwvFauAjWNhr8FrFLCAf3Dst8XKZJxljtLHgj5T9W6xp82oWPl206W1wks&#10;U0cskZkVWjkVxlQykjK44I+tYJ8Ma6AdmoaJFmSOUbNJnXaU8raFxdfKo8iH5RgHYMg1w4zOc3wt&#10;sPgcLCrTtq5Ozu27r4l5dDqoYPB1U516rjK/T0XkzMsJtCvbG3nuPEur2U0iBntpvF90zxEjlSVu&#10;SpI9iRWtaeDbD7JALXVNd+y7F8ryfEV/s2Y+XbifGMYxiqh8Ha7zt1XR4/3iSDy9KmXaU8raFxdf&#10;KB5EXyjAOwZFdH4e0g6FoGm6aZvtBs7aK3MxXb5mxAu7GTjOM4ya83LcRmVepJY7DqnHpZp3fybO&#10;jFUsLTivq9RyfXRr9EM0jRLbQrFbS0EghDySkzTPM7O7s7szuSzEszEkk9au+X71Nt+lG36V9Bc8&#10;2xD5fvUES/d/7CcX/tCru36VVjHt01SEf+k9JsDP8VJjwxrHP/LnN/6Aa53xL4p8rxBrEf8Awleu&#10;Q7L/AFFPLhk4j2/wqPtw4Tqg2Dc2V2nGxe3u7KO+tJraZd8MyNG65IypGCMj2NYM3gpp5GdvEfiY&#10;FjnC6/eqPyEuKznHmsaRfKc1Z+KSdMnz4p1WQrPYDM11iP5ra4OPM/tLhW27yfMHzqFy+NqQX3iF&#10;57aaJPEslu7oVWaPWF3Rkjhhu1kjI68gj1BrqD4DB6+IvEx/7mC9/wDj1J/wgCn/AJmDxL/4P73/&#10;AOO1n7NmiqWOO8OXL3fivw+smsXWtPF/aiGe6lWXZ8unHYjrPMGXnPD9WYYGK9T8v3rC03wJaadq&#10;8OpNe6nf3UMbxRtqGoz3WxXKlgokdgMlEzj+6K6Pb9K3j7qsYyfM2yHy/ejy/eptv0o2/SquTY87&#10;PiP7I2nW/wDwkeq2myDSU+yRS7IUzZodg/02PCN1Y7VwQvI3ZetpPisvYXZPi3W5sWCvvnlwf+P+&#10;Jdzf6f8AIxzsYZj2Ic/u87X6l/A64VYtc8Q2sKKEjgt9cvI441AwFVVlAAA44FMPgPPXxF4m/wDC&#10;gvf/AI9XP7Nm3Oc7J4mP/QfP46z/APfqsK0uZpb3RrebxFe6+8es2rbrqeOZY82eoDKslzONzbeR&#10;lcbV45rvv+EAU/8AMweJf/B/e/8Ax2iH4eWiX1ndzajrF/JaS+dCl9qtzcIj7WTcEkkZc7XYZx3N&#10;OMGncbqXVjovL96PL96m2/Sjb9K3uYWIfL96PL96m2/Sjb9KLhYxr2zgbSPH15NaPqTWegrMlgdQ&#10;e0huiFuj5UrB1Xa20KS/ABPQZrnfgwNF1H4Oz6n4WtLe2WPUfJI8NzX0dpIS8YllFsk+8Mqscgnc&#10;3lhuAwFdHr3gzRfE5Q6rplrflBhTcQq+B1xyPc1j/wDCnvBn/Qs6X/4CR/8AxNYyg5X952fTobRq&#10;KKtY2ZLe4PXVNWH/AHDdb/8AkmksLGe41rTrdrzVru3mlZZ/3Or2flIInYN5klwV+8qLjHO6sf8A&#10;4U94M/6FnS//AAEj/wDiaP8AhT3gz/oWdL/8BI//AImp9n5j9p5EXwjUt8NPDR45sID0/wCma11/&#10;l+9M07TLbSbKG0tIUgtoVCRxIMKijgADsBVnb9K6LmFjI1ltVWO3i0ax/tK/nl2JbAoGYBWY4Lui&#10;8Bc8sOAepwK5/UrP4twoWtvBW4D/AJ6Paf8AycK77RW8rxj4bycA3coP/gLOf6V6DrOqiNSAcAdP&#10;8a5Kjm6ijA9fC4inRpe9SjJ92nf80fNvhbxH45j8eQaB4v0O20eO5024vYChjMjGKWBCP3dxKMfv&#10;x1C9sZ5xuSfE/wAGQ6u2lSeL9BTVFm+zGybU4RMJc7fL2bt27PG3Gc07xPd/bPjx4d77fDmp/wDp&#10;VYVwtz4f1NvhlrVqNNuzdSeL2uUgEDb2i/thZPMC4yV2fNu6beelelRpq6jUfb8Xb8DzcXXVaXtI&#10;QUelknbZvueweX70eX714SH8V3ul+M7Wy1DVbtvDxOkrJa3DvcTJJciaZ0/vzx2hiVGGWDFgOTit&#10;+Pwuk/jTwlf6O/i19HNjeTSxXuqapEpmjeHyFmjnkBBOZflkHzDOQwAq3SSV2/6tzL71t93Q5ee7&#10;cUvL57P7no/+Cer+X70eX71846HP4zu9I8VRwx+I4UvrTT5rW2lg1SJ4bl7h/OtVnuJHkX5NqPPG&#10;ERQfMVRjn0fwBZ+K7L4V67bvHcReJYrjU0sI9Qu5rvaRLILcCacB5I/ubXYDK4NOpQ9mm29v6/r/&#10;AIa6hPnaVv6/r8dDv4Ly2uri5gguYZp7Zgk8cbhmiYqGAYDlSVYHB7EHvVjy/evm74Ri8/4Wdef2&#10;MPFXn/b4f7X/ALd+1+V9n/s2Lf5vnfJ532jZt2fNtzt/dYq4LrxPp3hvxHdNN4jttSg8N6pLrk9+&#10;90lvHfjmBrJpPkAGJiDb/Lt2Z521pPDcrtfon96v93T1aXUUKnPbTr+bt9/l2PoXy/ejy/evnu4s&#10;/E+reFPEkXhy88X21vcxaTFHd6gboXaXjXI+1yweZ8wjETIW2Yi4baMbqu3uoeM7ifxJqN/Y60lv&#10;f6bp8aWtuL3ZYyfaJIppI0tysrsoUSssRVmQqMgEGk8NZtc3W35f5/gKNVOPNb+v6/HQ938v3o8v&#10;3rifgm2sv4DjTXPtjXcN5dxRyX8M0UzwCd/KYrM7yAFNuN7M2MZJPNd5t+lctSPJJx3sbQfMrkPl&#10;+9Hl+9TbfpRt+lZ3KsQ+X70eX71Nt+lG36UXCxD5fvXmXxlsNcW68P6ro9lFeLp0jSy/aJYlhDCW&#10;B41kEkke5WMeCA35V6nt+lUtY0+bULHy7adLa4SWKaOWSMyKrRyK4yoZSRlccEfWh4irhoyrUIqU&#10;0nZPZuzst1v6oapwqSUKjsm1d9lc+b/CniXx34N8Zz+IbCwsYRK536Xa6jZRWjRZJ8gK12xVASSh&#10;B/d5O0FfkPsz/EaLxCqahqXgzwOt9OitKt9r8csynAG1mFowJAAHDEccGrh8Ma6AdmoaJFmSOUbN&#10;JnXaU8raFxdfKo8iH5RgHYMg1XPg7Xeduq6PH+8SQeXpUy7SnlbQuLr5QPIi+UYB2DIr5LGZtxDi&#10;mpSwEE11Ukvv989qjhcupKyxDt6f/al/Tb6/tJob/TfAPhC3l27orm11RlbDDGVZbLoQe3UGpvCu&#10;mXmnaXKt+sEd3Pe3l48dtK0kaedcyTBQxVS2BIBnaOR0q94e0g6FoGm6aZvtBs7aK3MxXb5mxAu7&#10;GTjOM4ya0Nv0r6elfkTkrO2p5E3dtJ3RD5fvR5fvU236UbfpW1zOxSiX7v8A2E4v/aFT+X71HGPb&#10;pqkI/wDSerW36UkwOe+Hdv8AYPE3iqT+zNQsjDZXUn2iXUM2sPmS7t8aeeuGm8veThPL8jG8b60f&#10;+Egzo10/9p5xcRDf/aOcZWTjP9onGcdNwzj7rYyuO3gu60/V31HQtf1LRJ5BNuSKRZogZXV5Sscy&#10;uilmRSSAD8vGOc2Dp3jI9fH+qf8AgHYf/I1c3s3ds6PaKyRNca7/AMSe1f8AtPGZ5hv/ALR64WPj&#10;P9ojOM9Nxxn7q5y2fNJ9o+KO/f5m7w1px37t2797d853Pn67m/3j1qx/ZXjA/wDM/ap/4B2P/wAj&#10;UaN4WvbPX7nWNT1u61q9nt47XzLmOFNsaNIygCKNB1lfkgnn2q4xad2RKSasbnl+9Vvh4mofErwn&#10;Z6/plvbQWt1Gkscd1cMr7XjWRMlY2U/K6/MpZD1RnUqzX9v0rN/ZY1SGw+CejGaeOEyxQOHlYLv3&#10;WduxbJ+9ndu3bpN2d3mzZ811VnONlD+tiqcIu7kSaqLrQPE9loeoLai6vLSe8j+yzPIAkTxI27ci&#10;45mXGM9DnHFY/iHx94W8JXcdrrnibR9FupE81INQv4oHZMkbgrsCRkEZ9jU3jnUINR+Pnhn7PNHO&#10;ieGtTy0bBhk3Vjxx+FZdpp10vxh1i9NtKLN9Bs4UuDGfLaRbi5LIG6FgGUkdQGHrXVTVlefa5zza&#10;1cfL80jptPvbXVrGC9sbqG9s50EkNxbyCSORT0ZWHBB9RVjy/evAfh3Z6/pV14G8MST6hZx3umWe&#10;pXNrJJJE9oLUMsqbeCiyO1qpXgH95xyam/4R/U9Z+HTyTyeM4/GcWo2o1MLfalbpue7VZxAFdYmh&#10;EZkwYcqqgHIPNdssOlOylpey++1/S6afy7mPtOltf+Be33Wfz8j3jy/esMeMtEbxMfDv9oR/24Bu&#10;+wFWEuzZu8zGP9XjjzPu7vlzu4rzjxFZ67YeOTbWZ8RteQ3Wmx6K0Ut5Lp5sgUF19qfJiZ8efkzE&#10;yH93tOcVV0ceOb3xXpr3C6za6RZ+Lb6FkkEn+l27i6ZJH5z9nQeQqZwpYn0Q1MaMWrt6fd29e9vW&#10;/a4Sm0tv61f6fivQ9t8v3o8v3ryb4xLrf9ty/ZR4gx/ZLf2H/YX2ny/7T8w/8fPk/Lsx5OPP/d48&#10;zPepb/wHq2o+OPEq2+pa5YNc+H1Nrc/2pemygv5TcJIyIZNmVHlEKB8uFIAJzWaprkU297/gaOXv&#10;ctu342/z/B9j1Ty/ejy/evEPEb/EtYvFKyWjWdzHoVhHbtpNzc30Ln7RKLmSPMcLef5WTtQ7+Ew2&#10;SMSQeDNRvtH8DM2teJ9TD6vJDdzwy6rpbLZlLhwssMkxlAWQRqJJSWI2jcQRm/YJauXXpr/X/D9j&#10;P2j1tHp+l/6+Xc9r8v3o8v3qYJgYo2/SuO5vYh8v3o8v3qbb9KNv0ouFiHy/evlDVdA8YWenSaPL&#10;pdlBKHR3knurP7QB5SI0W43a5iZUHysvcHqAR9a7fpXO3/h7VJL65ms77Toopp47lVurCSWSN18r&#10;GHSdPl3QRtjHJXnIrGvmWPy+lzZfRjUk2rqTtZJPXddbGtLD4fETtiJuKS6fLyZ842d54n0aw8mb&#10;QptWRMCLydY0zzVHPysXu1DADHzZzzgg4ySC78W6vK0Vl8P9YupQu4pDqujuwHrgX3TkfnX0C3hT&#10;Xudmp6LFmSOUeXpMy7SnlbQuLr5QPIi+UYB2DINS6D4P1DTdeXUbzUbSeNLeSFbazs3gUFvIG75p&#10;nAAW3RQAAK+I5czxuMU8Rg404SfvOMlZeaXMzsqYLLoUm6dZyl0Vn/kjif2dvC+v+H9N8Y3HiDRL&#10;jQJ9U137bb2l1PBLIYRY2cO4mCSRBl4ZON2cAHAzXrXl+9TbfpRt+lfc04KlBQjsjzkraEPl+9Mk&#10;TEtr/wBfMH/o1as7fpUU4w9r/wBfUH/o1a0b0CxYtG8vRwfTXLf/ANCtKaviKf8Aux/kf8aI+NHf&#10;2122/wDQrSsda/BPEbE1aGMw3spWvGX5o+84dpxnRqcy6mfoPjzQNK8MalBfa3pkF8LvUmazOuyi&#10;5y11MR/oaA5zkEAfeBz3riJvFLeJE1O5FzZeHPGM7+WralcvBNLbESSxRRSsdqShZTESdxDKMqMV&#10;6b5VldwPbahZx3trIMPDKgdWHuDXK/Dr4e6d4DS+dYkubuadjFcsn7xIRhY49x54VVyOmc19ZlPH&#10;WWwy6U8RBqtHlSje6l/5Lou616WPMxGQ4l14wpyThrd2tb8Tlfhz4Tl8YaYb06hHYXWn20cuhXUU&#10;7z3OnRvI7LDI2/DIQgzGeQNuGDDdSm00zXItW0/xImpWgihZdW0WDXb22s0gKkPPFFFMkbWzjcWG&#10;35fmJAAdY/Wp7ySYYJ49K5jxV4I0jxkkK6nbec0OQrq7I2043ISpG5TgZU5BwMjgV8pi+OXi8VVl&#10;Ug4Up/yO0ovunpfXdP8Azv7FLIlRoxUWpSj3Wj9dzsv+EjnYAhYyD7H/ABqazv3vtT09nCgiG7Hy&#10;/wC9bVgJH5MSoudqgKK09E/5CVh/1xu//QravluEMXXq55ShOTa1O/NqMIYObijp6KKK/p8/Mz5i&#10;+NXhTxGPiTd6rDpdrc6fKS1r9uvbeKOUm2ijZlDXMLq6MoII6EKawfA2p+OPCNjfacbO31K21EFJ&#10;I7jxPa2cEUr/ACtcHyriTPGC6eW2/GRtOQ3054j0C+1S9sruwvbS1mt0dCt5ZtcowZ43BAEiYZWi&#10;Ug5Nc/D4A122FqIdX0WP7NGIov8AiTzthR5WCc3fzMPIiwxyRsGDXmY7Os7i5YbD4OE6SSSbdm7J&#10;a/GrNO/RHXh8FgWlUqVnGTvdW/4HYxfDd7can8StM1nUrrw9Yw22m3enxwWfiqfVZp5bia1dcLND&#10;GEAFuw+UkksvHFes15xD8LtWE2mebrenrbWUsDbLbTZUd0ikhfYWa5YZIt4l3MGOFr0esssrY6tC&#10;X16iqbW1mndfJsrFQw8JL2E+bvpb9EFFFFewcQVi+JbjyX0pWI8l7sbwwyCVjd0+nzqh/Ctqq2o6&#10;fBqlnJa3Cb4nHODggg5BBHIIIBBHQivPzDDzxeFqUKbs5K3/AA/k9n5G1Gap1Iza0Ry73hyeR+FR&#10;tdE96iufhxfyzM0PirUoIz0QRWxx+JhJqA/DLVD/AMzjqf8A34tP/jFfjz4VzW/wr/wJH1P9o4bu&#10;/uObsPEmo6T4p1qcaXY3UqMixvdXzwsINgKkAQv8u4vzn724dq9G8D+JpfF/hy21OayFg824+Ssp&#10;lXbuIVgxVSQVAbkDGcVys/wYi1SeF9Y1q+1aOLIEUqxRgg9VJijQlTxlScHA44r0KysotPtY7eBA&#10;kUY2qoGABX3vDmAzTAQdPG1FyJWjFJd73bSX5u922eLjq2HrPmorV7vUi1z/AJAV79YP/SiKsPy/&#10;etzXP+QHef71v/6UxVk7fpX20dn6/ojx5b/L/Mh8v3o8v3qbb9KNv0qrisQ+X71x3xJXb/wi3/Yb&#10;sP8A04Wddvt+lcX8Tht/4RX/ALDlh/6X2daU3r8n+TMqmy9UeofD3/l//wC2f/s1FJ8PDn7f/wBs&#10;/wD2aiuDF/xpfL8jrwv8GP8AXU8E0D/k1LR/+ycwf+mda9N8LjNjZe9td/8ApWteY6B/yalo/wD2&#10;Tm3/APTOteoeEubHT/e2u/8A0rWvSl/BX/bv5M89fxX6v9DlvEOseLLT4naJotjqOixaPqVvcXRS&#10;40uWS4jWAwB08wXKqS/mnDbBtwMhqx7v9obRI9H8Tzw2bf2joTwxS2M15bSbpJpjDGC9tJME+cEM&#10;CN6jnYcjPoup+ErLV/EGn6xO032iytbm0SNWAjZJ/L37uM5/dLjBHU9eMcfpHwI0rS7G6tpNZ1nU&#10;DLY2unwS3EkCtaR20hktzEI4kUMjkMCwbJUbt3OSE6LilUW3/wAk7/8Aktlr/wAPrJTveP8AX9a/&#10;hv0TSPif5fg5tVvUfWdSF/HYNpumafJZTxzSFNkJju3RsgOG3v5YZcMFUHFVp/j/AOG7Tw3JrU9t&#10;qMUC6PBrKwmJDLJHK0gSNVDkGT905IztA53YBI39N+FdnZ3lveXer6rq93HfHUpprxoVNzP5IhjL&#10;iONFAjQYVUCrnlgx5rHT9nvw2sCRNcanII/D58Oxl51+SAiRfNACY87bLIoYggBiAOTmr4fXm8tv&#10;TVff1tswXP8A167/AHfj8jUuPijpNta6tO1veFNMvLOxmARMs9yITGV+bkD7Qm7OCMNgHjLdI+KW&#10;k6t8Qb/wb5T22sWkTzbXubWUSIpQE7Ipnkj4kQgSohIPAODjE8afA2fWLHX20XxTq2mXWoeRdJZk&#10;WptDd28cYt3ctbPIFDQRFgrc4PHOK2/DPwjsvDfiO31ldW1O7e3F4LeynaH7Pb/apVlmChIlY5dc&#10;guzEDjNFsOo3v379lb/ya/yJvVsk1r/Vy9q3iS6sPH3h/Q444WtNQsr25ldlPmK0JgChTnGD5rZy&#10;D0HTvyvhj4oapq9p4GnuLO2c63od3ql1FbLtbzIhAVSMu4VQfNb759PmHNdb4t8A/wDCUaxpWqwa&#10;7qmgahp0U8MU+mrbtuSXyy4YTwyD/lkuCAD1rlLL9nnTYNLh0278Sa9qthbaVcaPa2919kUW8MwQ&#10;OVMduhZh5aYLlhxyDk1NN0uRc71//b/zj9xb5ubRaf8ADf8ABM26/aK0q98Jrqeh2gu76XVF0eO1&#10;knS4VZjF527dZm48wbBkLHuYt8vynONjUfjBZeGfA+na3dJceJnnFx5p0eyFqy+Qkjzs0NzMGi2C&#10;NgyMxYMMYycVft/g5aQQXsh8Qa1Lq9zfx6mNYdrf7RDOkIgDIohEWDECpUxkYY8Zxgf4LaRPpk1l&#10;c6jql2stle2byyyx72e7Ym4uOIwPNbOBxsUDCqBnNuWHtov6tt6X9H36WmKqXXN/Wr/G1u60fzW9&#10;+K+m2WsrZHT9QltEktYLvVI1i+zWctxt8mOXMgfcd8fKIwHmLkjnFaz+OPhO/wBet9Ehv0fWptVn&#10;0k6aJoTcxPF5u6V4w+4RHyjhsZ+ZeBnjQvfhHpl7rK3p1DUYrR5LWe70uNovs15Nb7fJklzGX3DZ&#10;HkI6q3lrkHnNqD4Y6XbixCz3h+x61ca7Hl15nm87cp+X7g898DrwvJ5zm3Qt1v8A8N+t/lbrcP3l&#10;vP8A4D/W349DH8O/G3wr4rsdCuNKvUvZNWuY7T7LBLFJNZyPFLKFuFVz5ZxC4xyc/iR3236V534c&#10;+AuleHrvQ7hta1nU30QxjTxeNbgQxokqCL93Cm5cTMSWy2VX5sZB9Mx7VFb2Sf7rb+v6/wA9y481&#10;9f6/r+rbFfb9K4rQdX8R+KtUuNQs7nSrDw3b3s1oLaayknu7kQu0cjiUTIsWXVgFKPwoJPzbV73H&#10;tXKWnw//ALL12a/0zXtV02yuLlru40eEW72k0rcyN+8haRNx5IR1GcnAJJOcJJJ9+l/6/r8U5Xa0&#10;/r+v67PkrH496ddadHqFx4a13TrCfSbrWrW4uRaMLm3gVWfaI7hmDYdcBwvXqK0bn41eHra516AR&#10;3s76NaW9zMYYQwmeZikcEXzfNKXATHADMBuyGxYl+CuiTeHtM0Y3WoC10/RrrQ4nEib2guERXZjs&#10;xvAjXBAA5OQaQfBDw8unT2aSX6Ry6db6cJBODIhhmeeO4DFSTN5shcs2QSBleuepvDN9f6b/AEt8&#10;2Q/aW0/rb/gg/wAVbSDXLbQrnRdVttfuLeG6TS2EDzbJJZI8kpKyAIImdm3bQpXksQtNj+MWhS61&#10;pelLFeG91DU7rS44xGp8t4GkV5HO75UYxMFPU+nDYmn+ENneaxDrVzrWrT+IYbWK1i1j/R0uEWOS&#10;R8gJCE+bzWRl27WUDK5GaNL+DGhaRqRv4Zb5rptbk11nllVsyusy+V93iIefIQowcsSSSTmb0Ov4&#10;f1t+In7Szt5fl/nY7Tb9KNv0qxj2ox7Vx3Nzy/TviNqWt/FPXfB1mtgj6TcQzTyyqxZLNreJ/u7x&#10;ukeSRlVh8qqpLAnaHlh+NmjyWV/ey6ZqdtYw6dc6rZ3MqQ7NStoP9Y8G2QnuhAkEZIcEDGcbcvwv&#10;0xvFM3iGK6vbbVZb1bwzRMnQQRwvDgocxOkSblOTuAYFSqkZUHwO0eOyv7KTUtUubGbTrnSrO2le&#10;HZpttP8A6xINsQPZADIZCAigHGc9nNQaV+yv621/G3yv1tfJKXNrtf8AC/8Aw/4ECfHjwfdw6tLp&#10;2oJrUWm2UF5K2lyRXIZppGjjt12Of3xdQNpwPnXnni3/AMLNuY/EukaHc+C9ftLvUo3mjeWSwaON&#10;IygkZyt0T8vmJkAEnPyg4NX9a+FWka9JfPczXivd6fbafuikVTELeV5YZU+XiRXfdk5X5V+XGc3r&#10;fwSiapoup3mp32qalpdtc2qXNyIVMyzNGWMixxouR5SgbQoxnIJ5qZSopXiu+/pp267+W3UlKo9J&#10;P+tL/rb/AIY4yx+P2j3elx6lLoeuWNjPp7anay3MEQ+026MizMgWUkeX5ikhguVyU3jmtHU/jNom&#10;l6r/AGe9pqE1zJNdW9qsESN9slg8kPHEN+SS0wUZAAKSFiqrurF8LfBS/wDC/giCGe8HiPX7fRW0&#10;m3s9Sugmn2yybfOEbJB5m1tqnLhzhQo2itWw+BWlf2D4ZtdQurqfUdEs54o763KxubiZo3luVOCV&#10;k8yPcpBwNzAgg4reSwyl5K+3zs/lZX6Nt20Qr1On9aL82352XmWm+KkVr4l1HSdQ8O6vpcenWX9p&#10;XWo3LWhtorb95iQ7J2cgmJxgITxyADmqjfGrTrXR7+91DQ9a0ye0WzlOnzwwvcyxXMoihlRY5XBB&#10;fIK7g42nK5xnppPh/p15f6hd38lxqUmoaTHo92twUCTQqZCWIRVwzec+cYHTAFcjrvwRe58L39la&#10;67f6lq12+nRf2lqskayQ21tcpKI0MMSgEDzCCVLFmG5iMYzg6DaUtNu/fX8CnzrWP4+i/W/4eZ1n&#10;hDxfD4tTUU/s+80m+064+y3dhqAj82FyiyLzG7owKOrAqxHOOoIGog+9/wBhWH/23qp4Q8Gw+EYb&#10;4i+vNWvr+4N1d6hqBjM077VQZEaIgCoiqAqgAD1yTfH/AC0/7CsH/tvXNNx5vd8v+D8r7FxvbX+u&#10;xieN/FU3hWz09bOxXUtT1K8Sxs7aSbyI2kKs5LybWKqqRuxIVjxgAk1wng/46XN5oOnf2/oRHiG+&#10;tLK6tLDRZlmW+W5D7PLMpjEbDyZSyu2FVch2r1HxJ4X03xbphsNUt2mgEiTI0UrwyxSKcq8ciFXR&#10;gejKQa5DTPgX4f0PwxZ6Tplxqdlc2kkE0Gsm5+0XsckKFEIaZXXaEZ18vbsAkfCjNb0pUVBqotbr&#10;7uvX9P8AgTNTbvHt+P8AXp+hFL8ZLFo9JSy0HWtU1DUVu9unWsUHnQPauqTxyF5VRWVmx94qdp2k&#10;kruW1+Nvhu81G3tYhdkXGgjxFFOYQI3tySNnJyJflY7COgPPBqpqHwVm/tTw6dK1/UNKt9Pg1EXW&#10;owSRfbp57qSJ2kO6FozuKyFvlG0ldgGBjVX4J+HI7/S7mJbmEaba2lpbwq6lFjtzKUBypJ3CZw2T&#10;yMdDyaf1fl89fzl+Hw26736E/vP69V+Nr+Wxly/HnQLe38I3Nxa3Vra+JkhezkuJ7SN0Mjqiq0Rn&#10;81iC67jGjhQck4Bx1vjzW5/C3gfxDrNqkUl1p2nXF3EkwJRnjjZlDAEEjIGcEfWuVX9n/R4rfT7a&#10;DWdat7O1t7G3kto5INt0LSUywNIxhLZDE5CMoI6jvXe+JdAt/FPh3VNGu2kjtdRtZbSV4SA6pIhV&#10;ipIIBwTjIP0qKro3Xs+7+7p+v4GlPmUvf20/4J5FoPxzkttJ1jUdSu9I8UaVYraH+1/D8kFlbLJN&#10;v3QM11deVvj2xk4mz++QbB36vT/i9puq6p4atbPTL+4t9ftUvLO8jktiojZdxZovO84BeAzCMqCw&#10;y3NbviXwFB4jttGRNSv9KudJl822vLHyjKMxPEwPmRuuCjsMhQR1BFcvqXwYmtvCmn6XoviTU4/7&#10;FswmkWl2bc26XUcTLBPK4g80lWYMRu2nH3SMg6udCbbtbX8LeXya+afcxjGqkk30/H+t/wAOwsvx&#10;z0KzTxJLfWV/p1tokPntc3XkLHdIZ5LdTERKcbpYmUeZs6gnAOar3Hx+0JPBFp4mtdO1DVLaeS5R&#10;rawe1lliFukjzOWE3lMqrGTlJGzlcZzVO0/Z9e2vUgm8T6rqWkTaQunT/amtluIHgmSW0khaO3Tl&#10;GMzFnLEkrkN26zU/hXb6/ZPBrWuatrDtpt1pgnnNvG6rccSSARQovmbdqglcAL0yWJH9Xjtr9/8A&#10;WvX5W6lRc5O70X/DX+7W34mdL8bPDUXj6x8IGVjql0sf/LWAeW7xGVEaMyeaSUAO5UZBuUFgTis6&#10;x/aN8F6rp0d1YXhv5P7JutYns7WWGS4tYoFVnSZBJ8kh34APBKtkjFdbp/w9i0jxPLrFhq+pWiXK&#10;RreaanktbXTRxeUkj7oi6sFCD5HUHYuQec5cvwV0SXw9pmjG61AWun6NdaHE4kTe0FwiK7MdmN4E&#10;a4IAHJyDU3w/Z/0n5d7fL5jh7S65vL/glWD44+FtTi1iTR7uLXY9K0+LUbmSwvbUxIjs67DK8yoj&#10;qELMHZQARyc4qhcftA6CvhWy12y03UtWhuYb25a3sGtXeGK0OLh2cziNgpIx5bvuyCuRzXQ+IPhL&#10;puv3Ul0b7ULK8NvZW8c9sYiYTaztNFIoeNlLbmOdwZSMcDrWPf8A7PXhzWfD50bVrm/1iy3X0+L7&#10;yJCLm6LF7kfusCRN77CBhdxO0kAik8N1vv8Ap/n/AMPrdSva3V/L/g/c/wBdNFfpfGXiOXQvh7rf&#10;iCyjR57PS576COdSVLJEXUMAQcZAzg/jXI2/xrs7nxDpNsYbqx0xtJvNS1C51PSLyz8vyRCQY2mR&#10;A64kcnaG6L0zz6DrXhi113wnfeHrh5ksryyewkkjIEgjZChIJBG7B9MZ7Vn618OtJ8Qz2T3wnmjt&#10;tOutL8jeAksM6xrJuwM5xEuCCOp9sYxlSV+Zd7fc7fjYtKT5L/P8P+CcjoXx+8P+JfDr6nplpe38&#10;/wBvj02HTbWS1mnnmkQOoRkmaIDZuY7pBtCPuwRitzTvidYan4on8OxadqH9sW0kaXVsViP2VXgS&#10;bzJGEhUIPMVMgklshQwBIc3wuE/hyz0u68Ta3eXGn3Md3YarL9lF1ZuibAF2wCNxtLg+Yjkh2yTx&#10;h1l8KdPsPE03iKHUNRXW7iaKS5vAYg1yiQpEYpAIwpjYRqxGAQxJQp0rSToXlb5b+Vvlvfr2IXtb&#10;K+//AAf8rW/Eq+HvixpfiC78sWN/YW01tNe2N7drEIdQt4mCySRbZGYAbkOJFQkOCARnGRYftA+H&#10;JNOhvtUtb3w3bSX8Ng0msNbxJE0tr9pjkd1mZVQx46ncGYAqOcaMHwP0yC3ubYaxrDWps5tPsoDJ&#10;CBp1tK6tLFAREGwwVV3OXZVUBWXrU+qfBvTb25kubLVdU0W6Oow6nFNYmBjDJFa/ZVVRLE67fL6h&#10;gTnnI6UJ4e7v/Wv+W/mnbSxT9p08/wAtPxv8reYtz8WdDXX7XR7ETaze3lrb3tp/ZpjlS5hlkdN6&#10;NvA2qI2ZmOFA24JLBS+0+J+n3fiddJGn36W0l5LpsGrusX2Sa7jQtJCuJDJuGyQZZApMbAMTjNOy&#10;+BOhabc2t7aXupW2qWttHbQajHJH56FZpZnkGY9uZGnk3rt2EEAIMDGnafCvT7TxQurrf6g9tHeS&#10;6lBpDtF9kgu5EKyTLiMSbjvkOGcqDIxCg4wv3C28/wDgC/efl+Wv4/gbmtaDba/aLb3L3cKq29Zb&#10;G8mtJlOCPllhZXGQSDg8gkHg1zcvwh0KfPmXniSTPXd4p1Q/+3Fb3jCxbUdOS3F/f6aD5spn0yZI&#10;pz5dvLLtDOjqMlADlT19ea8O8RaV4itJJoZpfHFvNExV0m+Ieh25UjOQQEyDmvPlV9mz6HA5b9eg&#10;2qiTXR2/Vo9d8O/DDQfC+sjVbJNQk1AW72qzX+q3d5sjdkZ1UTSuFyY0JIAPyiup2/SvPPgf4+l8&#10;T+HV0bV5LZPEmjpHaXKJqUN5JdhIYSboNGzAqzSYJDMAwKlsgganiv4pW/hTV3s5NC1a/t4XtYrn&#10;ULP7P5Fs9xKI4gweZZCckE7EbAINbw5qzstWzysRRlhZyp1Fa39dL/gdHpGhad4fshZ6XYWum2gZ&#10;nFvaQrFGGY5Y7VAGSSST3Jq5t+lZI8e+GG1G408eI9IN/bxyTTWovovNiSMlZGZd2QFKsGJ4BU56&#10;Uav498MeH4TLqniLSdNiAjJe8voolAkDGM5Zh94I5X12tjoabU29UzC6RrbfpRt+lZ6eMNAltDdJ&#10;remvah4YzOt3GU3yhTEu7OMuHQqP4t64zkVNb+JNIu9cutFg1Sym1i1QS3Gnx3CNcQocYZ4wdyg7&#10;l5I7j1pcsuwcyHwaba2txczwW0MM9yweeSOMK0rBQoLEDLEKqjJ7ADtTryxg1C0ntbqCK5tZ0aKW&#10;CZA6SIRhlZTwQQSCDXO+Nviv4W+Hmo6TY69rFnp9xqU3lRpPdRRGNdrt5rh2BEeUK7ufmZR3rZ1j&#10;xZoXh6ewg1XWdP0ya/fy7SO8uo4muWyBtjDEbzll4Geo9afLNpOz12+QcyTt8y6kKxIqIqoijCqo&#10;wAPQUu36Vmz+M/D1rrcWjTa7pkOsSv5UenyXka3DvtD7RGTuJ2srYx0YHvUjeLNCW3lnOs6eIIrv&#10;7BJIbqPalzuC+STnAk3EDZ1yQMUrSdnbcLpaF7b9KNv0qude0tbOS7Oo2gtY5/srzmddizeZ5fll&#10;s4Dbzs29d3HWm6x4j0jw95P9q6pZab52fL+2XCRb8Yzt3EZxkZx6ikk3sh3S3LW36UbfpT7a4hvb&#10;aK4t5EnglQSRyxMGV1IyGBHBBHOalx7VNwK+36V5vp3xG1LW/inrvg6zWwR9JuIZp5ZVYslm1vE/&#10;3d43SPJIyqw+VVUlgTtD+oY9q4+X4X6Y3imbxDFdXttqst6t4ZomToII4XhwUOYnSJNynJ3AMCpV&#10;SNqUoJvn7aet1b9SZptaGJD8bNHksr+9l0zU7axh0651WzuZUh2albQf6x4NshPdCBIIyQ4IGM4R&#10;Pjx4Pu4dWl07UE1qLTbKC8lbS5IrkM00jRx267HP74uoG04HzrzzxPB8DtHjsr+yk1LVLmxm0650&#10;qztpXh2abbT/AOsSDbED2QAyGQgIoBxnOnrXwq0jXpL57ma8V7vT7bT90UiqYhbyvLDKny8SK77s&#10;nK/Kvy4zne+H63/p/na3le/Qh+06f1t/wflbqUP+Fm3MfiXSNDufBev2l3qUbzRvLJYNHGkZQSM5&#10;W6J+XzEyACTn5QcGsmx+P2j3elx6lLoeuWNjPp7anay3MEQ+026MizMgWUkeX5ikhguVyU3jmuzt&#10;/BKJqmi6neanfapqWl21zapc3IhUzLM0ZYyLHGi5HlKBtCjGcgnmuD8LfBS/8L+CIIZ7weI9ft9F&#10;bSbez1K6CafbLJt84RskHmbW2qcuHOFCjaKIui03Ja/PX4tr/wDbu/RvrYEpu2vbt5X/AF/A2tT+&#10;M2iaXqv9nvaahNcyTXVvarBEjfbJYPJDxxDfkktMFGQACkhYqq7qlb4qRWviXUdJ1Dw7q+lx6dZf&#10;2ldajctaG2itv3mJDsnZyCYnGAhPHIAOaq2HwK0r+wfDNrqF1dT6jolnPFHfW5WNzcTNG8typwSs&#10;nmR7lIOBuYEEHFdLJ8P9OvL/AFC7v5LjUpNQ0mPR7tbgoEmhUyEsQirhm8584wOmAKUnQirR1ev/&#10;AAGv+CEHOSTlpt+eq+7bzOZb41ada6Pf3uoaHrWmT2i2cp0+eGF7mWK5lEUMqLHK4IL5BXcHG05X&#10;OM9J4Q8Xw+LU1FP7PvNJvtOuPst3YagI/Nhcosi8xu6MCjqwKsRzjqCByeu/BF7nwvf2Vrrt/qWr&#10;Xb6dF/aWqyRrJDbW1ykojQwxKAQPMIJUsWYbmIxjtfCHg2HwjDfEX15q19f3BurvUNQMZmnfaqDI&#10;jREAVEVQFUAAeuSSfsOVuO/T/wAl/wDtr+draCj7TTm/r+nt5bltB97/ALCsP/tvVfxXr0HhLwxq&#10;2t3KF7fTrWW7kRerBFLED64q4P8Alp/2FYP/AG3qfUtNttX0+6sb2BbmzuomhmhcZWRGBDKfYgkV&#10;yJrqbx31POv+En8Y+G73Q5deg0vU7PWJWt1s9HgeKezmMLyonmSSlZwfLKbtsIBIYgDIE2hfGC01&#10;hrQXHh/WNHW61Z9Eia+NqQ1ygmMg/dTvgKYGXPclcZGSNTQfhfDpGo6ddXevazr0elhhp1tqkkLJ&#10;ZkqU3ApEjyMEJQNKztgnnJJN22+G+gLol7pF9p8Ot6deX8+oy22qwx3EfmyytKflK4wGY4yMgY5P&#10;WuuU6Pb7tOv52/rq+dKdt9f1s9fS9vxOS8VftAeF/B+krfX4nQNfXlgsDSW8LsbZ2SZ1MsqKyggY&#10;AYu25cKTkDb0n4jjV/Gknh2Lw9q0ZS2S8/tJ2tfsrQOXEcgxOZMOY2AGzcO4A5qrbfBLSNItLCLQ&#10;dQ1Dw3LYXV3cWs+mLbgwpcvvlgEbwvH5WduBsyNi4PXPVweF7a38VXXiASTNe3FlDYOjFfL2RvI6&#10;kDGdxMrZ5xwOB3TdBL3Vff8A4H9X7+RXvtv+uv8Al+nmaG36Vzd/8MvCGqoiXvhTQ7xE4VbjToXC&#10;854yvHJJq18RtQu9H+Hvii/sHkhvrXS7qe3khXc6yLEzKVHlyZIIGBsf/dboeHd9Uv8AR21GDxJp&#10;mm6ZHItsZ7u/kJMryvHEoYXm0b28mNBvfc0i4d85r57MMzo5bGMqqeuism/Pon2OunRqVrqmr/NL&#10;8zs9A+HnhbwnePd6J4a0fRrt4zE0+n2EUEjISCVLIoJGVBx7D0rf2/SvJfgf4j1PVfGHjfStRv5L&#10;4aYLRU3SvIgLNcZZdzMQCEXv2Fd3J8QNLh+I0fguRLhNVl07+0o5WQeQ6b2TYGznf8rNtx91Sc8G&#10;u/CV/rlKNamtGr/I51K0byVv+Ht+ZpwaFp1rql1qUFhaw6jdqiXF3HCqzTKvCh3AywGeATxVzb9K&#10;5DT/AIx+Fbtdflu9Ri0Wz0bUf7LnvdWljtoJZtgb927Nhhg4GcZwcDHNbmq+NvDuhJYvqWvaXpyX&#10;6lrRru8jiFwAASYyzDeMEHjPBFdjhPS6f9K/5ApL+vuNPb9KNv0rAs/ih4M1DTL7UrXxboVzp1js&#10;+13cOpQvFb7jhfMcNhcngZIzVi+8feF9MezS88R6RaNeLE9ss99EhnEmfLKZb5g+1tuOu04zilyT&#10;vblYc0bXua+36UbfpUWs6zp3h3TZtR1W+tdM0+HBlu7yZYYo8kAbnYgDJIHJ6kVi6h8UPBmkpZPf&#10;eLdCs0vohPatcalDGLiM8B48t8yn1GRSjGUvhVxtpbm/t+lG36VXTX9LlERTUrNxNcvZx7Z0O+dd&#10;26Ic8uNj5Ucja3HBrLu/iV4QsIr6S58VaJbx2E4tbt5dRhUW8xziOQlvkf5W+U4Pyn0oUZPZDujc&#10;2/Sjb9KxT8RfCYttLuD4n0YW+qOY7CU6hDsvGDBSsR3YkIYgYXPJAqaTxz4bi8Rr4efxBpSa+xAG&#10;lNexC6OV3D91u3fd56dOafJPs/8Aht/uFzLe5i/Fbxofhz4Hu/EGYFitZ7VZnuFZkSJ7iOORsKQc&#10;hHYj3A4PSs9fiJe6dpWlz3ukT6tqmsmW5sdI0URGaO0VQ26R5JljYqGTcVYDdIqqGxuPX+KvC9r4&#10;v0c6bePNHAbiC43QEBt0UySqOQRgtGAeOmenWuZk+D9lHaWcOna3q+jSWM07WNxZtAXtIJgPMtox&#10;JE6+TkKQGBZdqhWAUAawlT9naXxXf3WVvx362vbzlqXMmtv6/r1t2MvV/wBoTwToVs097qkVtG+j&#10;R63bCeWKFryJ/M2xwq7qWl/dkbMDllGeeNeX4jibVryw0nw5q+vSWcEUtzLZG2SOJ5E3pCTNNHly&#10;hVsLkAMuSM07/hT2hJpuoWEBu7a0vNBTw6Y4pF/d2yCUBlJUnf8AvmyxyDgcdc6Gm+AYNG8SzavY&#10;6lqFslzFGl3p6mJre6dI/LSVt0ZdXCBR8jqDsXIPOam6Fnyb62v+G3l+PkT+80v8/wAP1v8ALzsc&#10;nY/HC31PTtCubXwj4inm1uCa6sLNEtDLLDEIy0hP2jYgIlGAzAnaRjJUNpab8YdD1hbU2cF9N9rN&#10;ibdfKVTMl0rMjqCw4UJLvzgjy24PGaF98F5kn8G2mj69f6PpugaZdaf9rtpI/trCTyAuN8TRkYib&#10;JKgglSvPItaV8Khp3jzRr+KC1tNA0DSxYadDHK0k8z42h5coAvlq0qrhmLeaxOOlaS+rtPl8/wAG&#10;7X9Vyr5t7Ev2iX9dbflq/kkVIPjlpuo+DbrxRpeg61q2kWlot3cS2y26+UNrO6fvJlDPGoBYIWwW&#10;ABLAgWtT+MFrpFrBNdeHtZRxZHU76FBbO+nWm4qJpsTEEHa7BYjI2Eb5cjFT6N8EtF0Dwpf+G7G9&#10;1GDR77TG024tg8e1iyFDcD938sxU4JGFPBKkjNW/FHwn0/xRIjNqWpacr2I0y9jsniAv7TOfJlLx&#10;sQOX+aMo37xvm54TeH57JaX89rf5lPnt/Xl+l/K/kUL74waZYeILvTTpWqy2tneWtjdatFFEbSCS&#10;4WMw5JkDsGMqLlUbaeW2ggnt7lcNa/8AX1b/APo1K4GP4ONe+M9d1PUNUuU0e71G0vodHtHQQTG3&#10;ghWPzg0e4FZItwCOAQF3ZxgeiXgwLbj/AJe7f/0clY1PZqMeTfr9y/G9/lbrccee75v6/rQjQf8A&#10;EplHprtt/Ozrgfip4h1Xwf4D1DVNEt7a51aOS3itob3d5LPLPHFhtpBA+frnj9K9BjGdOuR6a7bn&#10;9LOsjxL4RtvFujtpt48sUDTQTloCA26KZJVGSCMFkAPHTPTrX4jxrCk82wU68eaEdWu65ldfNH3O&#10;RyksLVUHZvb1sed6j8UZptd8C22j28Mtnrcyfb2uQTJbI8UrRoADgSFoZAc5x5bDGansfjf4fu4v&#10;E2+G4hudACG5tEmtrmV2eRo0RBBNIA7SLs2OVYFlyADmuoHwg0T7Us6/aUYas2sFRICDK0ciFORk&#10;R/vZG2gjDMSCAcVk6Z+z5o9jpt3ZT6vrGoxzadbaXC9xJCrWkNu5kg8ry4kAZHO4MwbJUbt3OfnI&#10;YbJ5wScWrcve799uXk/ddumyt1PVlUxkZXi0/Xbt667+um2zP+FiXMXiPR9EufBmv2l3qaPJG0kl&#10;iUjRCgkZyt0T8vmITgEkHgEgisKy/aG8J6na65cWf2q8i0p4Q32RoJ3nWWfyFdEjlZh8+PlkCPgg&#10;hTkV6TbeAUTU9E1K81S/1TUdKgubdLm5EKmYTFCxkWONFyPLUDaFGM5BPNchrPwTnXwHfeGtI12+&#10;azlubV7S1vniEdhFHdJMyQukIk+6CF8xnxtUZHJqaWEyqo4xrQs7xTackrc75mr8z+Hlte27e9kV&#10;KtiormhL70r7aXtbre9r9LaXNfwp4qi8VjUYjp97pN/p1wLa7sb8R+bExRZFOY3dGBR1IKseuOCC&#10;K6rSl2alYn0gu/521ZPhTwLD4Siv2+3XmrX1/cfabvUNQMZmmfaqLkRoiAKiKoCqBgepJO/Zw7dU&#10;sR/0xuv1a3/wqOH8PSp5/Tlh/h1tvvbW19bXva+trX1M8fUnLASVTf8AS+l7aXtvbS55x8Ofjjce&#10;Kvh83jXUY7RdGt7aKCSGwjLT3OoMVVo4g0mEXe6xKr8s5J3KoBbfuPjn4e0mzin16O48Mv8A2qNH&#10;uotWkt4/sUzQNOhmkWVowjRgEMrty6jrnEdh8B9A0vQpdItrzUorKawgs5FWSPLyQFTBd/6vidNq&#10;gMMKQqhlbauNDT/hNp1pNZ3VzqepanqcGrDWZdQumhEtzOLdrdRII41QIsbABUVfug9c5/p6bw8p&#10;Nrbp+H/B/wDJbdUfmlqiXnr+Wn42/EqWfxv0XWrTTZtBsb/xHJqN7d2lpDppt2MqWzlZbgO8qx+S&#10;CFw2/J8xMDJxVWf4621gviB7/wAJeIrCPQ7i3tLpnW0lLTTtCI0RYrh2YkTo3Tpkfe+WtJ/hDp8M&#10;ttc6fq+q6TqNvf3t/HfWrQtIPtUhknhKyROhjLbeq7hsXDZyTV8d/Cj+39F8SQ6XeSW9/rupaffz&#10;yTS7Vi+zvbg+WVQkHy7fjOfmPUDpMfYcyTWj+/dfK3Lf5+Vg/ea/13/4F/8AO4+0+NektM9vqOma&#10;pol3DPPbXUF+kObaSK2Fzh2jkdDvhJdSrMDtIJBGKXSfjPp2u6pLpVho2sXOsQrE82niOFZYUe2S&#10;cM5MoRR+8SPlgS+QMhWYY3ib4JzanpMGkw3raml/q6alres6vMv2yVVVUKRxxQrGd8Q8nA8sKhJA&#10;Yk11Efws0u28ZXnii0ur2y1i8uY555YGjAkjSFIvs7AocxERq2D8wbJVlotQtd9vx019G2/Oy8xX&#10;qXsv6129Ul6XfkZOn/G2C/0ee+PhXX7aYakdHtrGU2ZnvbtXdZI4ttyyDZ5blmdkXCkgmny/G2wa&#10;PSEsfD+uarqOpLebdNtIoPPgktXVLiOUvMsasrNjO8q207SSV3aFx8KdNk0V7C3v9QsZxq82t2+o&#10;QNEbi1uZJXkYx742Qr+8kTDK3ysQcnmue1D4Iz/2r4bOk+IdR0m30+31IXepQSRfb7ie7kid5Duh&#10;aI7ishb5V2krsAwMJexl5b97fDp8r79exT50+6/4L/G1rfO/Q9D8OeIrLxZ4d07W9OdpLG/t0uoG&#10;dSrFGUMMg8g88jtXi1l+0Jrdx8BLrxO+n6evjOKJmSwAf7M/7o3KSY379n2cFj833kZc8V7ZoGg2&#10;XhjQbDR9Oi8iwsYEtoI8klUUADJPU4HU9a4qH4E+HIdDXTBJfGMaE/h7zjKpkNuyld/3dvmgM4Db&#10;ejEYIpRlRUp3Wl1b0V9/XRDSlaN/n/X4/IlHxk0q08baN4Tv4Xt9V1SBJbeQXNqUkJiaTAhExnUf&#10;I43NEFyMbuRmnZ/H7QdR8HyeJ7TTdXutHRLXdNDboxMs8qxiBQH+eRC6lwuQM4yWBUW4vgvpsPii&#10;31hdY1YRwX66mmmh4BbfaRbfZvMP7rzDmPsXwDyAKwtS/Z+ttO8Bt4c8Mand2MDGwDQzzKsTNBcx&#10;SNcfLHlZykZGVwrHBZc/MNF9XbV/L89fw2+/uZR9qlr/AF/W/wB/kb6/GOx/s25eTQ9Xh1mDUk0k&#10;6A62/wBse5eMSqqsJjCQYm8zd5u0KGyQRinr8X7C5s9GNho+q6lqepz3FuukQLAtzbtbsVuPNLyr&#10;GojYBSQ5yWXbuyKavwesf7KmhfWtXl1mXUV1Y+IHaD7atyqCNXA8ryQBEPL2+Xt2k8ZOacnwgsLS&#10;00f7BrGq6dqmmzXEw1eBoGubhrht9x5oeJo2Ej4Y4QYKrt2gYqP3H9X7flf52KftOn9av8bWt0ve&#10;51+uf8gO7/37b/0qhrP2/StDXf8AkCXX/XW1/wDSqGq+PauPp8/0Rq/i+X+ZX2/Sjb9KsY9qMe1K&#10;4Ffb9K4j4pDH/CJ/9hyw/wDS+zrv8e1cH8WOP+ES/wCw7Yf+l9nW1J+98n+TMauy9UelfDs8ah/2&#10;z/8AZqKT4cnI1D/tn/7NRXJjP48vl+R1YV/uY/11PBNA/wCTVNH/AOycwf8ApnWvUvB4zYab/wBe&#10;15/6VLXlmgf8mqaP/wBk5t//AEzrXqHhS5S10vSXkDENb3i/KP8Ap6U16MlejFLtH8mede1R+r/Q&#10;6XZRsqD+17f+5L+Q/wAaP7Xt/wC5L+Q/xrl5Jdjr5l3J9lGyoP7Xt/7kv5D/ABo/te3/ALkv5D/G&#10;jkl2DmXcn2UbKg/te3/uS/kP8aP7Xt/7kv5D/Gjkl2DmXci1iwm1HTLi3t9QuNKmdcLeWixNLFzn&#10;KiVHT25U9a+a/EPxV8S+HPhF4Y1RvF9w3iLUdKn1rztRksbWGfYiZtkUWbmVtzArEgRiC+ZRha+m&#10;f7Xt/wC5L+Q/xo/te3/uS/kP8a6KMvZv3oXV1+vl5r7iJWlsz581jxDcp8XWv9Vn0a6uEvNOj0bw&#10;9qSyy3UkEyRCS5skMgRGR3mLSiJ2xGylkUZqXxD8SPE0F/r+r6f4glbR59K1240y3FtbtAn2KOBY&#10;po28ve+ZGmbLMysCuBjr79/a9v8A3JfyH+NH9r2/9yX8h/jWvtdvc2TX4em99b+b+URik03Lqn62&#10;v+H+R8/ah8X/ABLbpq+q3Gox6To/2HRb60S4gjjMME2oGGWWUuuQZI1LYOAisOAwJr0L4d/EC0+I&#10;fiHx5Z6b4ks9UsbG6gisptLmglMET2sZLKwDBv3vm4LBhlSOQMV3/wDa9v8A3JfyH+NUYk0uHWrj&#10;VktpRqFxbxWss2T80cbOyLjdgYMrnIGTu56DClOMotezs+n/AJL5eX4sUU4/avt+Vv8Ag/1cqeDd&#10;D13R7O4XxB4gOv3ckreW62scEccQJCYVVBLEYLZJAPA6bm5j456do974YsX1rWdD0y3tr1Z0tvE0&#10;iLp2oOEfEE4ZgCDncD821kVtrbdp9A/te3/uS/kP8aP7Xt/7kv5D/GudOamp21+7/gGt48rjfyPm&#10;+71XUJm1bxL4YnbwUlh4CtNSh020tIHi+SS8dISHjx5PB+4qMQVIK8g9BP8AFnUpPjPo2l2mqKtj&#10;cXaWF5otxc25kQtZNOJo4Vt/NEedmJXnwTvUR4wR7h/a9v8A3JfyH+NH9r2/9yX8h/jXS6qle9Po&#10;7eV/Pd2MXHTSVn/kktvlf8D5x1P4ieNbP4beArw+LbKwu/EEEt3c67rU1tYWsEgiQxW+77LIm1su&#10;2CodtjBXXgVpWngK+8XfF7xRfJpWhQ3NlrOm3E3iESv9vgEdnbSPBbgRZMcmChJlUbZHyjdD75/a&#10;9v8A3JfyH+NH9r2/9yX8h/jT9u4tyhCz1/Fpr7rW7Pr1u3BS0ctD51HxJ1rVPDPiXzNci1q6bw1q&#10;t5q2jzW1s6aBdR8RW7II8kHdIpSfeX8rI43Z2tR8XeKob7XtUi8RSQ2Oj6vo9nHpSWdv5U0VyloJ&#10;hI5Qv1nYqVZdpzncMAe4f2vb/wByX8h/jR/a9v8A3JfyH+NJVUnf2f8AV79u2new3G/2u/4pf5X+&#10;Z5f8CbMxaR4w05/Ed1f30Wv6ikqyfZhPaFriQq+1IgAzgiQb1KnPAC8V2/g3Q9d0ezuF8QeIDr93&#10;JK3lutrHBHHECQmFVQSxGC2SQDwOm5tn+17f+5L+Q/xo/te3/uS/kP8AGsJylNt23t26FrlTvfq3&#10;97uT7Kiurdri2mijne2d0KrPEFLxkjhl3ArkdeQR6g03+17f+5L+Q/xo/te3/uS/kP8AGseSXYvm&#10;Xc8BufGevaF4Lupr7xvfm+ufEV5pNpf6hJp1jbwLbyTgB5fsTgGRI/8Ank5ZwoXYCa5vX/HGpa/Y&#10;eF/EHiG80Rbc+GLbU7TSNbjle31fUNzmWKGFXRHm4h2krIYy6lY8tkfUX9r2/wDcl/If40f2vb/3&#10;JfyH+Nd8K/K+b2et/JdLdjCUFK65tH0+d/8Ageh5DqnjXXLv4m6Y2n6vNBoA1eDRZtPSCBoZZTZ3&#10;E8+ZDGX3Iywr8jgAqwIznHEaX8ZPGmqeEdP1n7d9nt5PCOq3ayPaRrJc3ttHCTcYKYCB5GVVA2tt&#10;YncCuPpX+17f+5L+Q/xo/te3/uS/kP8AGojUSVvZ/wBWa7d3f5ejVJWkm5f8HW//AAP+HPNPAXxX&#10;0/xr8R7rSdN8TaZrNnHoFpdiGxuIZSLgyyrMcpk5A8nIzgZXgbufUtlZUyaXcazaarJbStf2sMtv&#10;DNkjbHIULjG7ByYo+SMjbxjJze/te3/uS/kP8awqpTacI2HD3VaUr7fkl/wSfZWYV/1//YWt/wD2&#10;2q5/a9v/AHJfyH+NUvPR7S7uAG2Lqtu2COcD7NWXK1uW5Jmpso2VB/a9v/cl/If40f2vb/3JfyH+&#10;NHJLsPmXcn2UbKg/te3/ALkv5D/Gj+17f+5L+Q/xo5Jdg5l3J9lGyoP7Xt/7kv5D/Gj+17f+5L+Q&#10;/wAaOSXYOZdyfZXKfFLWtR8NeAtV1HSvkvIVT9/5Pm/Z4zIqyT7P4vLQvJjvsrpP7Xt/7kv5D/Gj&#10;+17f+5L+Q/xpxi002hcy7nzZ8H/G+p2beKrbwzrn/CfRoNb1Aw4gk8m4S6Y2reZAiD/SdznaeuzK&#10;bVyKvSfFPWLfwdr13pPjZfEVpbR6PJ/wkLW1tILW4nuhHc25WJFQ7Y9rbCN6+Zy2SuPddGg0nw9B&#10;cQ6fay28U9zNdyLuLbpZXLyN8zHGWYnA4GeABRrkGk+JNP8AsOo2stxa+bFP5e4r88ciyIcqwPDo&#10;p98YORXe6sXO7p6e726O76dtOnncw5Xr73Vv7/689311PDb/AOJ3iaz0aC50PxH/AMJLpkPipLWD&#10;VzBbsdUsUsmuLiINGixkh0kjEkaryoGSQcpqPxY137D4h+06+NJM+uwwaVdvPa2cFtbyWS3KRyzS&#10;284+ZScfu3ZnIUEDp9B/2vb/ANyX8h/jR/a9v/cl/If41HtI2t7P+tPLy/Fj5db839a/5/guxznw&#10;q8Q3fjD4a+GNbv8Ab9uv9PhnnKLgFyg3EDAxk5OMV1WyoP7Xt/7kv5D/ABo/te3/ALkv5D/GuWon&#10;Obko2Te3Y1i1GKTdzP8AFtwlj4Z1O4fVU0NY4Gb+0ZJYoltzjhi8qOijPdkYD0NfPr/FLxhqvgC7&#10;W28QrDqmnx6rqA1bTBb3i3dnbQnyX3tbLGyPO2zesSBhC+3oTX0l/a9v/cl/If40f2vb/wByX8h/&#10;jWlKXs07wuKTTcXfb8Txm08d+J9Q+NFtoza1pOm6dDFbsNKvbyOK41KJ7YyPNDCbcvIVkyMpMqgQ&#10;sCh61z3w8+K3jLXLb4dQ6jfrJPc34j1acW0S/bIp7aae3AAX5NoQglcZMfoSK+h/7Xt/7kv5D/Gj&#10;+17f+5L+Q/xrX2qtb2a6frrt1v8Ah6WyUdLc/wDVj5x0L4qeOb7wd4g1htb0WfUlu9PiTR472OS4&#10;02aS/EUlvMgtVaBShKfP5zgqzBjWz4g8VeOLmx8XS3Gtt4ZvtJ17TbGO10Y295CIbgWisDJPahmP&#10;753B2rhmx8wAFe6/2vb/ANyX8h/jR/a9v/cl/If41XtYqV1SW/8A8jp+D+/1vVv7x4x4j8b63oXj&#10;xtJHiWQaha3Wm2un6BNFbb9bt5SgubpsRh8rumyYiiJ5GSuCRVD4afEbXtc+MOpaRe+JYdQtFv8A&#10;VIF0iCW2lktooJisbSxJAksAxtAdpZQ+cbQSCPdv7Xt/7kv5D/Gj+17f+5L+Q/xqVUSi06etmr6e&#10;Wu3z+fRClG+0rar8L6fO/wCGtzM8W6Ncavo0qWdzPa3kSu8Rt/LzITGyGNvMVhtdXZSeCA2QykAj&#10;nfEnhLRda8N3/i678F6dc3V2Ji1vcWNlcagk7X7Ll1+yXBYpHlSyvIuFIVDw47X+17f+5L+Q/wAa&#10;5TVPh94A1zUJ7/UvBWiahfTtulubrSreWWQ+rMykk/WuF022ro7aeIlSvyStfs7HnXwztLO1+LNj&#10;9l0KLRj/AGXqql00+K0Nyok0tlOEtLUlVLuo3Rkg78MQaztSsPiNrnw01bVJPCGlJd6hdxa/Lbvq&#10;twL4rBLHLHbC3+xf6zy4EiA3/eJPfFeweHvCPgzwjeveaF4V0vRbt4zE9xp2nQwSMhIJUsgBIyqn&#10;HTIHpXQ/2vb/ANyX8h/jXTTk6TvGPb8Hfp52+4xqTdZ3qSueFeDPA+t6jOb7WNHtdL0Kx8R6trj/&#10;ALuZtQuTJ58Qj8jyvmQpLneGYuAihO9W/hv8M9WuNC8Lancq1pPaayl35OoK0c62EFrLa2yFduVc&#10;qyyFGxgyODyMV7V/a9v/AHJfyH+NH9r2/wDcl/If41q69R3srbfgYckXq3ff8b/5v8Ox4/4p+COs&#10;eJPFXiTUpL6xNnc6pp2o6baszjy3h+zLNJKcEbtkDqgAP+sbJG75dfwR8K7vwz8QtY1i8hivYZ7m&#10;7urTUTrV20kYndXaI2TL5CAYx5itkhE+XJOPSf7Xt/7kv5D/ABo/te3/ALkv5D/GoVWqo8nS1vwS&#10;/RFuMH99/wA/8/6Z4l8TfAniq18f2Oq6Dpmm67baprEFzJ9ulljNs0dhcQbJdkMg+zkENnjDuVwd&#10;+4WtU+Ceu2egW+j6VdafqUNx4ZTwzeXOpyyQtbKpb/SIUVH3kh2/dlk/1cfz8V7H/a9v/cl/If40&#10;f2vb/wByX8h/jTVarFJJbfjZWX3L/gicYt3v/V7/AJniknw61/W/HPi20jsbO30S41rSbuXV7wyL&#10;dulrBbSDyR5ZWXLxldxddhL8MTgQzfs/ay8urbL2wEF7r/8Abwh8xwBML/zQ5+T7xtjsPbcq9vmH&#10;uP8Aa9v/AHJfyH+NH9r2/wDcl/If401XrRtyra34Jf8AyK+4XJTat/XX/NnhEnwN8Wyanqqx3lnb&#10;adc6zJqZzrN3Mlwh1GK5VTatH5UDKiMN0ZJZjgnBJr2/WvD2meI7NbTVbC31G1WVJ1huUDqJEOVb&#10;H5j0ILKchiDY/te3/uS/kP8AGj+17f8AuS/kP8aznUqzST6f8D/IpKCbfcsMCxJJyTySe9JsqD+1&#10;7f8AuS/kP8aP7Yt/7kv/AHyP8a5+SXY05l3J9lGyoP7Yt/7kv/fI/wAaP7Yt/wC5L/3yP8aOSXYO&#10;ZdyfZXiv7UXiG70jwbNYHVP7C0e/03UVudQ2RnzZltyYbTdIrKnmkvzjcfL2qQzA17H/AGxb/wBy&#10;X/vkf41T1n+zPEGkX2l39vLcWN7A9tcRZ2743Uqy5BBGQSMgg1rTThNScbgpLueJaT8Q9VXwAjr4&#10;o/4p6PWoNPHjby7YeXZmFXeTJTyDtn/0bzNm3nkblJqC8+KGpC08JjVPHQ8M6PeR6xu8QfZ7UG+i&#10;t54ltJwZI2jUyI2flXa+/wCUDchX32DUbS2gjhjilWONQirgHAAwO9UrmHSbvW7HV5bWV9QsopYL&#10;ebJGxJShkGA2Dny05IOMcYya6nVi5NuHft/Lbt317eVzmhFxjFc23+f9fd0PFbP4n+Nx4g0KC8Kw&#10;/wBo+FrMyWRtlTydUuGmEcxyNyrmHaUJIG4cZBr1P4RazfeJfhh4X1XVLj7XqN5p8U1xOUVPMcqM&#10;ttUADPoABXT/ANsW/wDcl/75H+NH9sW/9yX/AL5H+NZVZ+0TShb+n/n+CLiuV3cr/wDDJfpf5vuT&#10;7KNlQf2xb/3Jf++R/jR/bFv/AHJf++R/jXLyS7G3Mu5TK/6//sLW/wD7bVp7Ky/tCPaXdwA2xdVt&#10;2wRzgfZqu/2xb/3Jf++R/jT5W9kLmSJ9lGyoP7Yt/wC5L/3yP8aP7Yt/7kv/AHyP8aXJLsPmXcn2&#10;UbKg/ti3/uS/98j/ABo/ti3/ALkv/fI/xo5Jdg5l3MT4kaFceJPh34p0izhS4vL/AEq6tIYZCgV3&#10;eFlVSXVlAJIHzKw9QRxXh/j7wf488VaLdeHrrwXPq+kS3k1zFdtf263MDSLKhdRNcSK25J5VdJfN&#10;WRHeOXzY3dW+i/7Yt/7kv/fI/wAaP7Yt/wC5L/3yP8a8/F5dTxvL7ZP3XdepUarhrCVj5S+BHi7U&#10;vg/8WdS8HfE+3bTtc8Qx2yaTrckhkhv0SSRYo3kZ3Jk3TiMO7u+4pHKzyPDNee1eM/hnq2u+ML7X&#10;9MvrWxvFsLOLT5pCxaK4imuGcsAPuNHOU6k/M3HAz2mpwaJrU9hNqGlwX82nzi6s5Lm3SRraYKyi&#10;SMtnY+1mG4YOGI7mr/8AbFv/AHJf++R/jXdh6csMlGC0QpzjNPzPIbv4QeINJGp2+g3UH9m3eoW0&#10;rWv9qXGnyy20dikHzXEEZkVxLGr4QjeBhmGSKueAfhl4j8CXfhSfOl6qbXQbfQ9QMtzLG1uInLGW&#10;3Plt5m7dgo3l/wCrT5vT1L+2Lf8AuS/98j/Gj+2Lf+5L/wB8j/Guz21VqzXb8Fb8mYckO/8AV7/m&#10;l/VzyfXPg/rF94SFlDcQPeQ+J7nXUgj1G5sUnilmmYRtcQr5kTBZgcqG+ZAOQc1zus/CvXLnW9Q0&#10;HR9C0yz0+88H2uiTXN9dXE8dmrzXHmiCZoi1wyAg7X8sn92SV6V71/bFv/cl/wC+R/jR/bFv/cl/&#10;75H+NOFarHS39WsVJRk276//AG3N+Zy3jrwlqGraXoTaS1vcX+i38N9Fb6hM0UN1sRkKyOqOV4cs&#10;GCNhlXisLS/hhqtrpvhRZp7Nbqx8Q3Ou3sUTuYoxMLomKElQWCtcKAWC5AJwM4r0b+2Lf+5L/wB8&#10;j/Gj+2Lf+5L/AN8j/Gs4zqRVkutwag/ut8tf82eb3nwauLbxTo2paVr17/Ztvrsus3GkXZhNujSx&#10;TCRomEPm7i8udrSbQGb0ArB8LfA3UtE8B+LNCljtm1O/0mbSbXV5NbvLoXKsJdjSQSrttgC4YrEX&#10;GWbHbPs39sW/9yX/AL5H+NH9sW/9yX/vkf41Sq1lHl/rT+uo/c5ufr/wb/meX+O/hhr2tPcrpZ0y&#10;eLVdAGgXjX88iGzXcx8+BVjbzCfMbKMY8mOP5vSkfhDr8fxWn1yKW0bSZdRtbxriXVLhpNkVqkRQ&#10;2Rj8hnZ0yJi29QcjkAV67/bFv/cl/wC+R/jR/bFv/cl/75H+NONarHZd/wAXf8/+DchwptW/ra35&#10;JfnuT7KNlQf2xb/3Jf8Avkf40f2xb/3Jf++R/jXLyS7G3Mu5494w8favpnxHuNPi137HeQ32nW+m&#10;+GPLgP8Aa1tMyi4uPmQynZum5jYKn2fLAgnKwt45W+8fRaV4k1LX7vRtQs4bKwuobCMSRMltcTKG&#10;EEY3lHlRSzBcMM4I3D2D+2Lf+5L/AN8j/Gj+2Lf+5L/3yP8AGuuNTlSSgvw8vLyf3vpoZNJu/N/W&#10;v+Z4J4q+LHiyKw8Tuit4XWHxDZ6d5msT2sH9lW72kcjO86JcxKGkIAZ1kA84D5eNvQaTdeKbrxd4&#10;AiufGklxb6ppM97eRaQtnNY3LwfZwGila23lJBKxJBHUbdgr1v8Ati3/ALkv/fI/xo/ti3/uS/8A&#10;fI/xp+0srKmv6jbrfr739XE1d/F/V7/8A+erL4q+In0TXrqHxH/aOqReHdT1DUdO8m3P/COXsJHk&#10;w4WMMOTIu2YuW8ncOM57T9n7xfqfi7T9a/tLX4fEn2aaFUvLSe3uoFLRBmRZ4YIFYjI3IY8pkfM2&#10;Rj1H+2Lf+5L/AN8j/Gj+2Lf+5L/3yP8AGiVRSg4qnZvr21v2+X53C3vJ821/yS/S/wAyfZVa/XC2&#10;3/X3b/8Ao5Kd/bFv/cl/75H+NQXeow3BtI0VwzXdtjIGP9cnvXJyS7GvMh1uubK+HprMR/KO0NeH&#10;6n8SrjRr/wAaRx+N21eyt1hSC7tbvT3h0uWS5EQ+0Ti1C22GYhlkSchEZgSw217pblVh1WNiwP8A&#10;aZZSBnBFvakfrirA1CQf88f+/Lf/AByvkM1yvEYrFRrwoKpHlS1aVrSu9091pp8z2MJi6dGi6bny&#10;u9+v+aPB/Avi/wAU/EE+ENOfxXc6abh9bS51DSFtJ2uxa3EUcLB5bXYRtc/MkUe7g4HSuen+L/iM&#10;eH9NnuvHH9k6k/g+11WztjZWxfVtSeSdVhw0Z3eZsQGOIKx6qVw2fpxdWlX+GA/WF/8A45VKOK0i&#10;8QT62tpbf2nNax2ck5SX5oUd3Vdvm7eGkc5xnnrwKypZRXUm5YOKW6XuP7Una7i9LNLrZRVl22eN&#10;p8tlWbfz7rs/J+t9zyjxX8QNc07x89kdaGmalFdaXDp/hTZA39rQTMguZsshlPl7phujdVT7PlgQ&#10;TlmpfEDVobX4hXI8SeTrmmXMkEfh3yrfOmWIliT+0DGU85/3TNPuZjGQwG3ivazrch/5ZW3/AH5f&#10;/wCO006xIf4Lcf8AbF//AI5XO8jxKUV9Vi7W6rW1u8etnf7Wr962hp9fpf8AP1/j5+fn6aK6Z84e&#10;Kfibrln4VD6T44trnS/+Eoi0228W3lzZW0V3bNZNLIGnFtJANswMfmLCc7NvXca9d+E+sXXiPwd4&#10;Y1S9uXvbm4spna5kjRDLl4wHGwBWBCghlChgQwVc7R1zalI3aD/vy3/xymJdKbgSyHJVSqiNNo5I&#10;Jzlj6Crw2T4qGJoz+qxgoybck43a5WraJdWnpZeWxlVxlKUJfvW7q1tbb3vq300Ll2ypaTM8/wBl&#10;QIxM+VHljH3vmBHHXkYr5wb4sajb+G9RiTx79veTWEtLLxCuoactgg8hpfKa9Fk0bEqmSgti4dlQ&#10;MQd1fRX9ox/3X/IUf2jH/df8hX6DTi4J80L3seFNxla0rb/kfOrfEPxj4p8IXOtQ+KL3Qp7HwFb+&#10;IPIsLW0aOa7b7TuL+dA7bT5KfKpXHNXb/wCKOup46v7GLxcBqMGq6VbWHhgW1vm/gmhtmumJKeYQ&#10;iySybkZQmPmypUD33+0Y/wC6/wCQrP0+x0zStQ1O+tbZ4rrU5Unu5NxPmOsaxqcE4GERRgY6Z65r&#10;qVRczbpadFp3T7droyaTVlP8+yX5q/zPLdJ+Ies3HxSj01te8++fWrqxuvCPlwf6Hp6Qu0V7kJ5w&#10;3lYW3s5Q+ftABxjKsfiZqVx4Dt9SvPHH2K9utWit9ffbZp/wiiM0uYtjRHZ8yxw7rjf97dxXu/8A&#10;aMf91/yFH9ox/wB1/wAhWSei/d7W7dN+nXzu+7a0Ldrt829/xv8Al92m19T5l8bfGDxTp/h7wpPF&#10;4wttJtrlNZYardXFnZ/2pDbzRrazIZbWZGeSNtwRFQSbshlGK+ltBuZb3Q9OuJ/M8+a2jkk82Lyn&#10;3FQTuTJ2nPVcnHTJqT+0Y/7r/kKP7Rj/ALr/AJCpqXnBRVOzu9fm/II2Tu5f1/X/AA5aoqr/AGjH&#10;/df8hR/aMf8Adf8AIVzeyn2NeeHctVy9h4f8RW/jO7vrnxRJdeHWTdb6UbWFXWQ53K8gQEovBXB3&#10;HOGPyEyb39ox/wB1/wAhR/aMf91/yFUoVFeyE5QfUtUVV/tGP+6/5Cj+0Y/7r/kKn2U+w+eHcZrv&#10;/IEuP+u1p/6Vw03ZUerXSXGkzqoYHzrTr/1+QVf8n2qGnFWff9EK6ctO3+ZU2UbKt+T7UeT7VFxl&#10;TZXn/wAXRtPhH/sO2P8A6X2lel+T7V5x8ZV2P4QHrrtj/wCl1pW1L4vk/wAmY1dl6o9B+G/TUP8A&#10;tn/7NRSfDbpqP/bP/wBmormxn8eXy/I6cL/Bj/XU8H0Af8Yp6Of+qc2//pnWvR9E/wCRf0M+sV5/&#10;6ULXnXh8f8Yo6Qf+qc2//pnWvQtGubMeG9Ogl1Oxsb60adHgvphGGV5N2QeT2U9COSK9RP8Adx+X&#10;5M82ek36s0OKOKg+023/AEHPD/8A4MT/APEUfabb/oOeH/8AwYn/AOIqeZD5l3J+KOKg+023/Qc8&#10;P/8AgxP/AMRR9ptv+g54f/8ABif/AIijmQcy7k/FHFQfabb/AKDnh/8A8GJ/+Io+023/AEHPD/8A&#10;4MT/APEUcyDmXcn4o4qD7Tbf9Bzw/wD+DE//ABFH2m2/6Dnh/wD8GJ/+Io5kHMu5PxRxUH2m2/6D&#10;nh//AMGJ/wDiKPtNt/0HPD//AIMT/wDEUcyDmXcn4o4qD7Tbf9Bzw/8A+DE//EUfabb/AKDnh/8A&#10;8GJ/+Io5kHMu5gfEq3EvgbW5luLq2ntbOa5hltLqS3dZFjYqd0bKSM9jkHuK5nUvFd14NbSbTTzJ&#10;fWSG1F/9s3zyJ9olCKftEtwG5+bCqkmNvO0EV6DcmwvLeWCfV/Dk8EqlJIpL/crqRgggx4II7VQu&#10;9B8O6heQ3d1N4RubuBQkU81wrvGoOQFYxZAB5AHet6dWMdJaq5nO0tmr/wDDHHaB4g1K48XG71NJ&#10;Hs7jU7rS7MJf7RCY/M626qAwZYyd7uzAngKvNVP+Fqara2uoX102mixWO1u7dxC6BIJbxocuxkIY&#10;+WobcAoyehArvJNB8OzajPfyTeEXvp4zFLdNcqZZEI2lWbyskYAGDxipJtJ0K4QpLd+FJUMaRFXu&#10;lIKIdyLzH0U8gdjyKv21O6vHt/wRNb2lv5+f+Wn9aclpfxE1S+1ZIJbKC2hl1iOyjR1bzBbvaGdW&#10;bnAfIGRjAyRgkZpj/E6/tL6ESaWb6287VFmWyCCRI7aVUV/3kij7pJbGSTjArrNR0Hw7rEcsd/N4&#10;RvklkE0i3Nwsgdwu0MQYjkheAeuOKybX4ceDLX7Qu3wdNBLP9oS3lljaKB9iIfLXycLkRqT6nNCq&#10;0d2v6tb/AIIO+nvL7/X/AIH3Gl4L8Rv4o0u5vHEYVb25giMakAxpKyoSD3IAz79hW9xVK2XTrJGS&#10;31bw3AjO0jLFf7QWY5ZjiPqSSSe9Tfabb/oOeH//AAYn/wCIrnlOLd47FxaS1aJ+KOKg+023/Qc8&#10;P/8AgxP/AMRR9ptv+g54f/8ABif/AIip5kVzLuT8UcVB9ptv+g54f/8ABif/AIij7Tbf9Bzw/wD+&#10;DE//ABFHMg5l3J+KOKg+023/AEHPD/8A4MT/APEUfabb/oOeH/8AwYn/AOIo5kHMu5PxRxUH2m2/&#10;6Dnh/wD8GJ/+Io+023/Qc8P/APgxP/xFHMg5l3J+KOKg+023/Qc8P/8AgxP/AMRR9ptv+g54f/8A&#10;Bif/AIijmQcy7k/FWIV/4prUW9NTh/8AbeqH2m2/6Dnh/wD8GJ/+IrSgvdFTw7c2UniTSvtc84ud&#10;yXCmNGUptXkgkfuxk8dTUTd7epSlHXVfeVOKOKri6tsf8hzw/wD+DE//ABFL9ptv+g54f/8ABif/&#10;AIir5kTzLuT8UcVB9ptv+g54f/8ABif/AIij7Tbf9Bzw/wD+DE//ABFHMg5l3J+KOKg+023/AEHP&#10;D/8A4MT/APEUfabb/oOeH/8AwYn/AOIo5kHMu5PxRxUH2m2/6Dnh/wD8GJ/+Io+023/Qc8P/APgx&#10;P/xFHMg5l3J+KOKg+023/Qc8P/8AgxP/AMRR9ptv+g54f/8ABif/AIijmQcy7k/FHFQfabb/AKDn&#10;h/8A8GJ/+Io+023/AEHPD/8A4MT/APEUcyDmXcn4o4qD7Tbf9Bzw/wD+DE//ABFH2m2/6Dnh/wD8&#10;GJ/+Io5kHMu5PxRxUH2m2/6Dnh//AMGJ/wDiKPtNt/0HPD//AIMT/wDEUcyDmXcn4o4qD7Tbf9Bz&#10;w/8A+DE//EUfabb/AKDnh/8A8GJ/+Io5kHMu5PxRxUH2m2/6Dnh//wAGJ/8AiKPtNt/0HPD/AP4M&#10;T/8AEUcyDmXcn4rC8c6pd6N4Vv7yw+W4jC/vfL8zyULgPLt/i2KWbH+zWt9ptv8AoOeH/wDwYn/4&#10;ij7Tbf8AQc8P/wDgxP8A8RTUkmmF13PG/D3xAv8AT7XUHsdd/wCErgEt0rzXLRyLZsbwRW7s8QX5&#10;HVy5X+7HlNq8V09z41123kTTBJpjakNaTSnvWt3W3ZXtjMGWPzCQwJVSu85x1G7jtDbaUbSa1Ope&#10;GDaz7/Ng+2jZJvJL7l8vB3EknPXJzWPfeCvDF9YWFgbvwtBp1ncG5SxgukWB2KOpDJ5WCD5jEj1x&#10;XV7alJ6x/r+tPn5GNmk7S79Tmo/ijqFtc+HxdwWj2k819Bf3MCNjEEqxJLENxwrMykg7sAnnjJZp&#10;/wAVNXRLCS+0f7T5h1L7VDYBRJEtvIig/vJFHAY7upJxgV3P9kaD9ngg+1eE/IgjMMMf2pdsaHGU&#10;UeXgKdq8DjgelQX/AIZ8Maqsa3p8HXixyPKgnnRwrucuwzFwWPJPc9aSq0use/62/P8AAev834h4&#10;L8Rv4o0u5vHEYVb25giMakAxpKyoSD3IAz79hW9xVK2XTrJGS31bw3AjO0jLFf7QWY5ZjiPqSSSe&#10;9Tfabb/oOeH/APwYn/4iueU4t3jsXFpLVon4o4qD7Tbf9Bzw/wD+DE//ABFH2m2/6Dnh/wD8GJ/+&#10;IqeZFcy7k/FHFQfabb/oOeH/APwYn/4ij7Tbf9Bzw/8A+DE//EUcyDmXcn4o4qD7Tbf9Bzw//wCD&#10;E/8AxFH2m2/6Dnh//wAGJ/8AiKOZBzLuT8UcVB9ptv8AoOeH/wDwYn/4ij7Tbf8AQc8P/wDgxP8A&#10;8RRzIOZdyfijIqv9qtf+g54f/wDBif8A4ij7Va/9B3w9/wCDI/8AxFHMg5l3LGRRkVX+1Wv/AEHf&#10;D3/gyP8A8RR9qtf+g74e/wDBkf8A4ijmQcy7ljIoyKr/AGq1/wCg74e/8GR/+Io+1Wv/AEHfD3/g&#10;yP8A8RRzIOZdyxkUZFV/tVr/ANB3w9/4Mj/8RR9qtf8AoO+Hv/Bkf/iKOZBzLuWMijIqv9qtf+g7&#10;4e/8GR/+Io+1Wv8A0HfD3/gyP/xFHMg5l3LGRRkVX+1Wv/Qd8Pf+DI//ABFH2q1/6Dvh7/wZH/4i&#10;jmQcy7mhAufDWoN6anD/AO29V8ircF9oieHbmyk8SaT9rnnFzuS4UxoylNq8kEj92MnjqazBdWuP&#10;+Q54f/8ABkf/AIiog9/UpyjpqvvLGRRkVX+1Wv8A0HfD3/gyP/xFH2q1/wCg74e/8GR/+Iq+ZE8y&#10;7ljIoyKr/arX/oO+Hv8AwZH/AOIo+1Wv/Qd8Pf8AgyP/AMRRzIOZdyxkUZFV/tVr/wBB3w9/4Mj/&#10;APEUfarX/oO+Hv8AwZH/AOIo5kHMu5YyKMiq/wBqtf8AoO+Hv/Bkf/iKPtVr/wBB3w9/4Mj/APEU&#10;cyDmXcsZFGRVf7Va/wDQd8Pf+DI//EUfarX/AKDvh7/wZH/4ijmQcy7k7ttRio3EDgeteWWVzMfC&#10;mieJo9XvpNdvbu3SW3e7doHd5Qktt5GfLXaN4yEDL5ZJOdxPpn2q1/6Dvh7/AMGR/wDiKzYdC8O2&#10;+rvqsU/hGPVHzvvUuVE7ZGDl/K3Hj3rWnVjDfy/4b0ZErSVk19/4/I5c+J/FVrJ4lLfYNTGk3MEK&#10;wWWnSiWRHETu2POYkrG74UDJKg/7NVtR+KN/KmoppVg8s39qQadZrcWbRSDfAJWZ4pnhJOdwALJn&#10;K9e/fRDTreaeWLVvDUcs7BpXS/w0hACgsfL5OABz2Aqre6VoWpQXUN3d+E7qG6ZXuI5rtXWZlACl&#10;wY/mICrjPTA9KtVYac0e36X/ACf3i9Jf10Ocg13xU2v+HbO7/s6wW/tJLi6tXtGkliaLyg6CRZ9v&#10;zGQ4ODtx/FWf4f8AireavF4WhuNNNle6nJEZjKqmOSJopW3w7ZGI+aMDD4OD09O4gs9ItRa+TqHh&#10;eH7LGYbfy70L5KHGUTEfyr8q8DjgelUtO8M+F9IffYN4Nsm8wS7redIzvAIDcRDkBmGfRj601Wp9&#10;Y/1d/wDA77fMVnbSX4/1/X3G/kUZFV/tVr/0HfD3/gyP/wARR9qtf+g74e/8GR/+Irm5ka8y7ljI&#10;oyKr/arX/oO+Hv8AwZH/AOIo+1Wv/Qd8Pf8AgyP/AMRRzIOZdyxkUZFV/tVr/wBB3w9/4Mj/APEU&#10;farX/oO+Hv8AwZH/AOIo5kHMu5YyKMiq/wBqtf8AoO+Hv/Bkf/iKPtVr/wBB3w9/4Mj/APEUcyDm&#10;XcsZFGRVf7Va/wDQd8Pf+DI//EUfarX/AKDvh7/wZH/4ijmQcy7ljIpY8G8sB/0+W/8A6NSq32q1&#10;/wCg74e/8GR/+IqexudOF/ayXPiHQ44IZkmbyb3e7bWDAAEKBkgc56Z4pOSsxqSvv+JtGM+dqoA6&#10;ak3/AKS2tN8tvSq83ibTrTUb2S21XRL61upBPsm1MW7xyeWkbchHDAiND0GDnrnhf+Eysv8AnpoH&#10;/hQf/c9EKjjFKwOUG37xP5belHlt6VB/wmVl/wA9NA/8KD/7no/4TKy/56aB/wCFB/8Ac9ae1l/L&#10;+X+ZN4fzL8Sfy29KPLb0qD/hMrL/AJ6aB/4UH/3PR/wmVl/z00D/AMKD/wC56Pay/l/L/MLw/mX4&#10;k/lt6UeW3pUH/CZWX/PTQP8AwoP/ALno/wCEysv+emgf+FB/9z0e1l/L+X+YXh/MvxJ/Lb0rlPEd&#10;p/wkfiKy0YT3cNvbQve3ZsruW2fnKRKXiZWwT5jYz/yzrpP+Eysv+emgf+FB/wDc9cnceHvBWoa3&#10;qeq6lpHhLV7y/kSR31HVYp/L2xrGFQtaZC4QHGTyTVRqu+qt93+fzE3C2kl+P+Rw2kfEDxDp/hO0&#10;aC5sJVsPDUGsTyan5ks90xaRWQNvGC2xfnO7BPRt3HQ6z8RNZsG1q3jtLVbvTbe7v2EsT7Tbpbq8&#10;OfmHzF5Ap558t8Y7W9D8FeCdC1J7yOy8N3WG3QW91rMTxWp86SYGFfsg2ENKwGOgC+mTtWY0SDVN&#10;av7mbRNTn1ZFhnF5r0bIsChtsKqLQDYN7/eyTuOSeK6p4iDbaj37dfn0M1ZP4lbTvt93r9/kYOoe&#10;M9c8OXmhWV+2n6neavBcPAlrbPbb5V8ny4wGlfj947M391c4G05zdN+JHijW38Mw6do8N5Pdadb6&#10;jqHlqgTZJJsYIXnQptCsc4l6qMDqfRX1/RpLm2uHg8MtcWyskEp1tS8SsAGCn7NlQQBnHXAqlM/h&#10;W5/s/wA7SPB8v9nEGy36rGfsuCCPLza/JyB93HQVmsTHS8Py8/PzX3BZctuf8/Ly/wCGN7y29KPL&#10;b0qD/hMrL/npoH/hQf8A3PR/wmVl/wA9NA/8KD/7nrn9rL+X8v8AM1vD+ZfiT+W3pR5belQf8JlZ&#10;f89NA/8ACg/+56YfGNtk4m8PY/7D3/3PR7WXb8gvD+YteW3pR5belVP+Ext/+e3h3/we/wD2ij/h&#10;Mbf/AJ7eHf8Awe//AGin7V9vyC8P5i35belHlt6VU/4TG3/57eHf/B7/APaKP+Ext/8Ant4d/wDB&#10;7/8AaKPavt+QXh/MWLpCLCXI6z2Y/wDJyCuo8j2rjX8SWeoNDDPqeg2Nt50Usrxap57sI5FkCqDG&#10;gGWRcnJ4zxzkdJ/wmvhz/oOad/4FJ/jXFWbk72/rQ2hOC6l7yPajyPaqP/Ca+HP+g5p3/gUn+NH/&#10;AAmvhz/oOad/4FJ/jWHLLsa+0h3X3l7yPavLfjiuyfwaP+o5Yf8ApdaV6J/wmvhz/oOad/4FJ/jX&#10;mPxk1mz1y+8Kf2dcxXkVvrOnGWSFgygtf2oXkcHoa2opqWq6P8jKpKMrJO+qPQ/ht01H/tn/AOzU&#10;Uvw3HGof9s//AGaiufF/x5fL8kdmF/gx/rqeGeH/APk0/SP+ycQf+mda6i6iR3yyKx9xRRXrUvhX&#10;ojhfxP1ZD9ni/wCeSf8AfIo+zxf88k/75FFFaCD7PF/zyT/vkUfZ4v8Ankn/AHyKKKAD7PF/zyT/&#10;AL5FH2eL/nkn/fIoooAPs8X/ADyT/vkUfZ4v+eSf98iiigA+zxf88k/75FH2eL/nkn/fIoooAPs8&#10;X/PJP++RR9ni/wCeSf8AfIoooAPs8X/PJP8AvkUfZ4v+eSf98iiigA+zxf8APJP++RR9ni/55J/3&#10;yKKKAD7PF/zyT/vkUfZ4v+eSf98iiigA+zxf88k/75FH2eL/AJ5J/wB8iiigA+zxf88k/wC+RR9n&#10;i/55J/3yKKKAD7PF/wA8k/75FH2eL/nkn/fIoooAPs8X/PJP++RR9ni/55J/3yKKKAD7PF/zyT/v&#10;kUfZ4v8Ankn/AHyKKKAD7PF/zyT/AL5FH2eL/nkn/fIoooAPs8X/ADyT/vkUfZ4v+eSf98iiigA+&#10;zxf88k/75FH2eL/nkn/fIoooAPs8X/PJP++RR9ni/wCeSf8AfIoooAPs8X/PJP8AvkUfZ4v+eSf9&#10;8iiigA+zxf8APJP++RR9ni/55J/3yKKKAD7PF/zyT/vkUfZ4v+eSf98iiigA+zxf88k/75FH2eL/&#10;AJ5J/wB8iiigA+zxf88k/wC+RR9ni/55J/3yKKKAD7PF/wA8k/75FH2eL/nkn/fIoooAPs8X/PJP&#10;++RR9ni/55J/3yKKKAD7PF/zyT/vkUfZ4v8Ankn/AHyKKKAD7PF/zyT/AL5FH2eL/nkn/fIoooAP&#10;s8X/ADyT/vkUfZ4v+eSf98iiigA+zxf88k/75FH2eL/nkn/fIoooAPs8X/PJP++RR9ni/wCeSf8A&#10;fIoooAPs8X/PJP8AvkUfZ4v+eSf98iiigA+zxf8APJP++RR9ni/55J/3yKKKAD7PF/zyT/vkUfZ4&#10;v+eSf98iiigA+zxf88k/75FH2eL/AJ5J/wB8iiigBrW8Wf8AVJ/3yKT7PF/zyT/vkUUVSEH2eL/n&#10;kn/fIo+zxf8APJP++RRRTAPs8X/PJP8AvkUfZ4v+eSf98iiigA+zxf8APJP++RR9ni/55J/3yKKK&#10;AD7PF/zyT/vkUfZ4v+eSf98iiigA+zxf88k/75FH2eL/AJ5J/wB8iiigA+zxf88k/wC+RR9ni/55&#10;J/3yKKKAD7PF/wA8k/75FH2eL/nkn/fIoooAPs8X/PJP++RR9ni/55J/3yKKKAD7PF/zyT/vkUfZ&#10;4v8Ankn/AHyKKKAD7PF/zyT/AL5FH2eL/nkn/fIoooAPs8X/ADyT/vkUfZ4v+eSf98iiigA+zxf8&#10;8k/75FH2eL/nkn/fIoooAPs8X/PJP++RR9ni/wCeSf8AfIoooAPs8X/PJP8AvkUfZ4v+eSf98iii&#10;gA+zxf8APJP++RR9ni/55J/3yKKKAD7PF/zyT/vkUfZ4v+eSf98iiigA+zxf88k/75FH2eL/AJ5J&#10;/wB8iiigA+zxf88k/wC+RR9ni/55J/3yKKKAD7PF/wA8k/75FH2eL/nkn/fIoooAPs8X/PJP++RR&#10;9ni/55J/3yKKKAD7PF/zyT/vkUfZ4v8Ankn/AHyKKKAD7PF/zyT/AL5FH2eL/nkn/fIoooAPs8X/&#10;ADyT/vkUfZ4v+eSf98iiigA+zxf88k/75FH2eL/nkn/fIoooAPs8X/PJP++RR9ni/wCeSf8AfIoo&#10;oAPs8X/PJP8AvkUfZ4v+eSf98iiigA+zxf8APJP++RR9ni/55J/3yKKKAD7PF/zyT/vkUfZ4v+eS&#10;f98iiigA+zxf88k/75FH2eL/AJ5J/wB8iiigA+zxf88k/wC+RR9ni/55J/3yKKKAD7PF/wA8k/75&#10;FH2eL/nkn/fIoooAPs8X/PJP++RR9ni/55J/3yKKKAD7PF/zyT/vkUfZ4v8Ankn/AHyKKKAD7PF/&#10;zyT/AL5FUtfRUstICqFH9uaT0GP+Yhb0UVMvhY1uj2P4cdNQ/wC2f/s1FFFeHi/40vl+R6OF/gx/&#10;rqf/2VBLAQItABQABgAIAAAAIQA9/K5oFAEAAEcCAAATAAAAAAAAAAAAAAAAAAAAAABbQ29udGVu&#10;dF9UeXBlc10ueG1sUEsBAi0AFAAGAAgAAAAhADj9If/WAAAAlAEAAAsAAAAAAAAAAAAAAAAARQEA&#10;AF9yZWxzLy5yZWxzUEsBAi0AFAAGAAgAAAAhAKZzQYDOAwAAhw0AAA4AAAAAAAAAAAAAAAAARAIA&#10;AGRycy9lMm9Eb2MueG1sUEsBAi0AFAAGAAgAAAAhAIyaf7vIAAAApgEAABkAAAAAAAAAAAAAAAAA&#10;PgYAAGRycy9fcmVscy9lMm9Eb2MueG1sLnJlbHNQSwECLQAUAAYACAAAACEAO32+QeIAAAAMAQAA&#10;DwAAAAAAAAAAAAAAAAA9BwAAZHJzL2Rvd25yZXYueG1sUEsBAi0ACgAAAAAAAAAhAKlYUAOrFwAA&#10;qxcAABQAAAAAAAAAAAAAAAAATAgAAGRycy9tZWRpYS9pbWFnZTEucG5nUEsBAi0ACgAAAAAAAAAh&#10;AA8UCvLY6gAA2OoAABUAAAAAAAAAAAAAAAAAKSAAAGRycy9tZWRpYS9pbWFnZTIuanBlZ1BLBQYA&#10;AAAABwAHAL8BAAA0CwEAAAA=&#10;">
                <v:shape id="Picture 22" o:spid="_x0000_s1027" type="#_x0000_t75" style="position:absolute;left:1310;top:1507;width:10311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jb/vQAAANsAAAAPAAAAZHJzL2Rvd25yZXYueG1sRE/dCgFB&#10;FL5X3mE6yh2zKLQMSSkpya7i8rRz7G52zmw7g/X25kK5/Pr+l+vWVOJFjSstKxgNIxDEmdUl5wou&#10;6W4wB+E8ssbKMin4kIP1qttZYqztm8/0SnwuQgi7GBUU3texlC4ryKAb2po4cHfbGPQBNrnUDb5D&#10;uKnkOIqm0mDJoaHAmrYFZY/kaRT44zY5Xdvdc3rIypkcp7cqra1S/V67WYDw1Pq/+OfeawWTsD58&#10;CT9Arr4AAAD//wMAUEsBAi0AFAAGAAgAAAAhANvh9svuAAAAhQEAABMAAAAAAAAAAAAAAAAAAAAA&#10;AFtDb250ZW50X1R5cGVzXS54bWxQSwECLQAUAAYACAAAACEAWvQsW78AAAAVAQAACwAAAAAAAAAA&#10;AAAAAAAfAQAAX3JlbHMvLnJlbHNQSwECLQAUAAYACAAAACEAEZo2/70AAADbAAAADwAAAAAAAAAA&#10;AAAAAAAHAgAAZHJzL2Rvd25yZXYueG1sUEsFBgAAAAADAAMAtwAAAPECAAAAAA==&#10;">
                  <v:imagedata r:id="rId123" o:title=""/>
                </v:shape>
                <v:shape id="Picture 21" o:spid="_x0000_s1028" type="#_x0000_t75" style="position:absolute;left:1580;top:1751;width:9775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9CdwQAAANsAAAAPAAAAZHJzL2Rvd25yZXYueG1sRI9Bi8Iw&#10;FITvC/6H8ARva6rislSjiCJUUHBVPD+aZ1tsXkqT2vrvjSDscZiZb5j5sjOleFDtCssKRsMIBHFq&#10;dcGZgst5+/0LwnlkjaVlUvAkB8tF72uOsbYt/9Hj5DMRIOxiVJB7X8VSujQng25oK+Lg3Wxt0AdZ&#10;Z1LX2Aa4KeU4in6kwYLDQo4VrXNK76fGKKBNu7s+j0mTNJP9WbJvD9PyqNSg361mIDx1/j/8aSda&#10;wWQE7y/hB8jFCwAA//8DAFBLAQItABQABgAIAAAAIQDb4fbL7gAAAIUBAAATAAAAAAAAAAAAAAAA&#10;AAAAAABbQ29udGVudF9UeXBlc10ueG1sUEsBAi0AFAAGAAgAAAAhAFr0LFu/AAAAFQEAAAsAAAAA&#10;AAAAAAAAAAAAHwEAAF9yZWxzLy5yZWxzUEsBAi0AFAAGAAgAAAAhAGKf0J3BAAAA2wAAAA8AAAAA&#10;AAAAAAAAAAAABwIAAGRycy9kb3ducmV2LnhtbFBLBQYAAAAAAwADALcAAAD1AgAAAAA=&#10;">
                  <v:imagedata r:id="rId124" o:title=""/>
                </v:shape>
                <w10:wrap anchorx="page" anchory="page"/>
              </v:group>
            </w:pict>
          </mc:Fallback>
        </mc:AlternateContent>
      </w:r>
    </w:p>
    <w:p w14:paraId="0AB752BF" w14:textId="77777777" w:rsidR="001D097E" w:rsidRDefault="001D097E">
      <w:pPr>
        <w:pStyle w:val="a3"/>
        <w:rPr>
          <w:sz w:val="20"/>
        </w:rPr>
      </w:pPr>
    </w:p>
    <w:p w14:paraId="35EE1871" w14:textId="77777777" w:rsidR="001D097E" w:rsidRDefault="001D097E">
      <w:pPr>
        <w:pStyle w:val="a3"/>
        <w:rPr>
          <w:sz w:val="20"/>
        </w:rPr>
      </w:pPr>
    </w:p>
    <w:p w14:paraId="0A2C8397" w14:textId="77777777" w:rsidR="001D097E" w:rsidRDefault="001D097E">
      <w:pPr>
        <w:pStyle w:val="a3"/>
        <w:rPr>
          <w:sz w:val="20"/>
        </w:rPr>
      </w:pPr>
    </w:p>
    <w:p w14:paraId="68C0F7D8" w14:textId="77777777" w:rsidR="001D097E" w:rsidRDefault="001D097E">
      <w:pPr>
        <w:pStyle w:val="a3"/>
        <w:rPr>
          <w:sz w:val="20"/>
        </w:rPr>
      </w:pPr>
    </w:p>
    <w:p w14:paraId="4DF0F7F4" w14:textId="77777777" w:rsidR="001D097E" w:rsidRDefault="001D097E">
      <w:pPr>
        <w:pStyle w:val="a3"/>
        <w:rPr>
          <w:sz w:val="20"/>
        </w:rPr>
      </w:pPr>
    </w:p>
    <w:p w14:paraId="3065275B" w14:textId="77777777" w:rsidR="001D097E" w:rsidRDefault="001D097E">
      <w:pPr>
        <w:pStyle w:val="a3"/>
        <w:rPr>
          <w:sz w:val="20"/>
        </w:rPr>
      </w:pPr>
    </w:p>
    <w:p w14:paraId="33A38E20" w14:textId="77777777" w:rsidR="001D097E" w:rsidRDefault="001D097E">
      <w:pPr>
        <w:pStyle w:val="a3"/>
        <w:spacing w:before="1"/>
        <w:rPr>
          <w:sz w:val="16"/>
        </w:rPr>
      </w:pPr>
    </w:p>
    <w:p w14:paraId="249020B7" w14:textId="77777777" w:rsidR="001D097E" w:rsidRDefault="004A5D76">
      <w:pPr>
        <w:pStyle w:val="a3"/>
        <w:spacing w:before="89" w:after="9" w:line="288" w:lineRule="auto"/>
        <w:ind w:left="117" w:right="544" w:firstLine="566"/>
      </w:pPr>
      <w:r>
        <w:t>Далее из разных таблиц выберем необходимые данные: фамилия, имя, отдел, должность,</w:t>
      </w:r>
      <w:r>
        <w:rPr>
          <w:spacing w:val="-4"/>
        </w:rPr>
        <w:t xml:space="preserve"> </w:t>
      </w:r>
      <w:r>
        <w:t>надбавка.</w:t>
      </w:r>
    </w:p>
    <w:p w14:paraId="4843E412" w14:textId="77777777" w:rsidR="001D097E" w:rsidRDefault="004A5D76">
      <w:pPr>
        <w:pStyle w:val="a3"/>
        <w:ind w:left="716"/>
        <w:rPr>
          <w:sz w:val="20"/>
        </w:rPr>
      </w:pPr>
      <w:r>
        <w:rPr>
          <w:noProof/>
          <w:sz w:val="20"/>
          <w:lang w:val="uk-UA" w:eastAsia="uk-UA"/>
        </w:rPr>
        <mc:AlternateContent>
          <mc:Choice Requires="wpg">
            <w:drawing>
              <wp:inline distT="0" distB="0" distL="0" distR="0" wp14:anchorId="28D8F7DD" wp14:editId="26A9ABB5">
                <wp:extent cx="4958080" cy="3470275"/>
                <wp:effectExtent l="635" t="635" r="3810" b="0"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58080" cy="3470275"/>
                          <a:chOff x="0" y="0"/>
                          <a:chExt cx="7808" cy="5465"/>
                        </a:xfrm>
                      </wpg:grpSpPr>
                      <pic:pic xmlns:pic="http://schemas.openxmlformats.org/drawingml/2006/picture">
                        <pic:nvPicPr>
                          <pic:cNvPr id="2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8" cy="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" y="240"/>
                            <a:ext cx="7275" cy="4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730D93C9" id="Group 17" o:spid="_x0000_s1026" style="width:390.4pt;height:273.25pt;mso-position-horizontal-relative:char;mso-position-vertical-relative:line" coordsize="7808,5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O3dsgMAAHcNAAAOAAAAZHJzL2Uyb0RvYy54bWzsV21vqzYU/j5p/wHx&#10;nWIo4U1NrlpIqkndVu3e/QDHGLAu2Mh2klbT/vuODSRpU+1OvfuyqZEgxi/H5zzPcw7m5tNT3zl7&#10;KhUTfOkGV8h1KCeiYrxZur9/2Xip6yiNeYU7wenSfabK/bT68Yebw5DTULSiq6h0wAhX+WFYuq3W&#10;Q+77irS0x+pKDJTDYC1kjzU8ysavJD6A9b7zQ4Ri/yBkNUhBqFLQW46D7srar2tK9K91rah2uqUL&#10;vml7l/a+NXd/dYPzRuKhZWRyA7/Dix4zDpseTZVYY2cn2YWpnhEplKj1FRG9L+qaEWpjgGgC9Cqa&#10;eyl2g42lyQ/NcIQJoH2F07vNkl/2j9Jh1dINY9fhuAeO7LZOkBhwDkOTw5x7OXweHuUYITQfBPmq&#10;YNh/PW6em3Gysz38LCqwh3daWHCeatkbExC282Q5eD5yQJ+0Q6AzyhYpSoEqAmPXUYLCZDGyRFqg&#10;8mIdadfTygTWjcsWUWzX+Dgft7RuTm6tbgZGcrgmOKF1Aee3ZQer9E5SdzLS/yMbPZZfd4MHzA9Y&#10;sy3rmH62KgZ0jFN8/8iIQdk8nDGTzMzAsNnVCTIDyTxrXINNTJYXh4uixbyht2qABIC0hPVzl5Ti&#10;0FJcKdNtGHxpxT6+8GPbsWHDus4QZ9pTxJBDrzT4BmijvktBdj3lekxYSTsIXnDVskG5jsxpv6Wg&#10;P/lTFViVgBIelDbbGU3YJPojTG8RysI7r1igwotQsvZusyjxErROIhSlQREUf5rVQZTvFAUYcFcO&#10;bPIVei+8fTNjptoy5qLNaWePbeUwSFmH5n/rInQZSIyvSpLfAGyYB20tqSatadaA3NQPk48DFuYT&#10;soYDBfn1vpT5G+GDKKTS91T0jmkAyuCjRRnvIYIxqnmK8ZcLw7WNouMvOsD9sectfjKUrdN1GnlR&#10;GK+Bn7L0bjdF5MWbIFmU12VRlMHMT8uqinKzzffTY9EWHatmhSrZbItOjrRt7M+qHLA/TfONTE5u&#10;zJQaYyfJZUEYobsw8zZxmnjRJlp4WYJSDwXZXRajKIvKzcuQHhin3x+Sc1i62SJcWJbOnDYSO4sN&#10;2d9lbDjvmYZXasf6pZseJ+HcJP2aV5ZajVk3ts+gMO6foBjVPqp8lieMmiZc/8EiCu+G8fX2OBfR&#10;9H9ZRMOPIvqNc0cYw1EHTheQ30YBY9Kbs0dizhr24BFl8fWUW/OhZa6SH4X0o5D+m4XUnk3hdG9L&#10;7/QlYj4fzp+hff69tPoL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ACrazL3QAAAAUBAAAPAAAAZHJzL2Rvd25yZXYueG1sTI9BS8NAEIXvgv9hGcGb3URNLTGbUop6&#10;KkJbQbxNk2kSmp0N2W2S/ntHL3p5MLzhve9ly8m2aqDeN44NxLMIFHHhyoYrAx/717sFKB+QS2wd&#10;k4ELeVjm11cZpqUbeUvDLlRKQtinaKAOoUu19kVNFv3MdcTiHV1vMcjZV7rscZRw2+r7KJpriw1L&#10;Q40drWsqTruzNfA24rh6iF+Gzem4vnztk/fPTUzG3N5Mq2dQgabw9ww/+IIOuTAd3JlLr1oDMiT8&#10;qnhPi0hmHAwkj/MEdJ7p//T5NwAAAP//AwBQSwMECgAAAAAAAAAhAAlUnIkkJAAAJCQAABQAAABk&#10;cnMvbWVkaWEvaW1hZ2UxLnBuZ4lQTkcNChoKAAAADUlIRFIAAAQ8AAAC9wgGAAAAZpVVrgAAAAZi&#10;S0dEAP8A/wD/oL2nkwAAAAlwSFlzAAAOxAAADsQBlSsOGwAAIABJREFUeJzt3duymzi7hlE53fd/&#10;xSuZ66B/0rQigdgav3OMKhfBWzxzxFMf8uvr66s80ev1er37GAAAAIBlXw8NC693H5ewAQAAALne&#10;FUR+vONDAQAAAK5024THCZMcJkEAAADg/Q6FhLsmPkx4AAAAAHEum/A4MNEx+joTHwAAAHC9reFg&#10;0/Ovmvj4+4o3fSiBBAAAAA5ekvIpTp/w2DDZsfa8o48ffT4AAAAkOnti4+jj/zzp5EDxiRMevXAh&#10;gAAAAMCf6pCwdj689vyPmBA5LXgMTHZsDRVn3d8jeAAAAMB1pjAyFEzqrnB04uOJEx71H2Jtf+3+&#10;0c8BAAAA+uqA0dt/hN3B48BaHWfvr93fI3gAAADAfTYFkqk77J30eOKEx+RVbev7e88fvR8AAAC+&#10;g9558VkTGY+c9LgieIyGh7WgIXgAAABAnl1re2yd9HjHhMdamNgaPK665AUAAAASrQWHvb/K0vt1&#10;l7dMfGwOHgtrd4yGiNGJjq3BQ/gAAACAvtHQcXeguOTz37mGx2joGA0gggcAAAD09UJCff9Xta1D&#10;xN6Jj1sNB48TJzuu3o4eV48gAgAAwCdbCw29wFHvbw0cW236mduta3m8a8LjVZbDxdrjS9uycx8A&#10;AAASjQaOen/Pdmtsucxq8FiY7PjjqZ39PUGjfvyOAAIAAACJrggcZ4aLTWt4jE563DXhsRYwtu7X&#10;26XHy+A+AAAAJDoSPL4G759Hi0dMenSDx8Bkx9qaHmcEjt5t7f1bxyd4AAAA8B2dGTzqW+v+o8dZ&#10;n68333Nt0uPqCY95iJjv9wLG1lv9utLYlpX7l44dAAAAnm7rr6bsCR6928jzzjj2zfYEjyNrdayF&#10;ix+dx3v39z5n5DhHvx8AAAB8krWfnz0zePw64Xh7xzkZWtujdtWEx+hkx2jYqO//UcaDx1oIaR07&#10;AAAAfKrR4DG6OGkdOLZOeLTWAZnsihkj/ggeO3+V5eiaHL2gUW9Hg8eWiY+l7wUAAACfZs+aHWuL&#10;k063V/lv+Kj31yY+9pxz7/rVlrvW8FgLHaPBo/d8wQMAAAD+cUbw6N1e5d+osRRKeuGjPud+xBoe&#10;I4Fg9NKVkQDyo2wPHr0AsrQd/Z4AAADwCbas0TFtR2/zc+75ZMf8/X6V4+fc8++wK5JcPeExWZvs&#10;aG3r257wUQa2pbPf+g4AAADwblt/+eSM4DG/hGUePOqJj/pz68VN186tT5v4OPIrLa3t3qmOpdAx&#10;EjyOhI/6e619bwAAAHinM4NHfUnKr2pbr93RCh7Trb6MpRU69pxb74ogd6/hsTTJUe//tfL4nuDR&#10;CiCtY95yPwAAANzpSPDordUx7dfBo16cdClw9I5jfonLq3rsMiPBY+lEvxcU9kx41Le14LElfNTH&#10;t/S9BA8AAACe7IrgUV+60tpO4WJp2GCufn5pbNe0vutQNLlqwuNI6JhiRx08tlzqUk+UlIFt6eyv&#10;3Q8AAAB3Gg0eI9v60pW14DG//Sz/PVdeO65bJz32Bo+63hyZ7Kj3/yrLwaM3+bG0LQPb0tlfux8A&#10;AADudHXw+FXGJjvKwrY+nqOTHvP3GnLHr7RsmexYiht/Ne7buphpWdiWzv7a/QAAAHCnM4JHPdGx&#10;Fjx6kx2tCY/eJTWTWyY9/n69XqMn+K0vs2eyoxVA5hMdf5X2lEcveGy5xKX1PbaGDwAAAHiSIz9D&#10;u/cSlrWJjmm71AOW3qcXQF6zx/4TS+q+ceWEx5HJjtZaHmcEj5E/6t6xGgAAAHiHPT9Duyd4vGbb&#10;n/97z1fnvXufPz83v/SXWo6u4XHGdEcrcLSmPI6ED8EDAACAVGcHj9FLWOb7rXhRf+7IpEc9vdF7&#10;z1VPX8OjF0L2TnrUx1MfZ2ncXz8OAAAA7zSyhsdXY7+1WOnWyY75+hvz9/9R2kGl9/mXT3qMBI+l&#10;NTtaz90z2bE24bE0+bHl11vqY2x9T8EDAACAJ7sqeGxZs6OOGb3gsbaOR2/SY+k7L02V/HbFhMee&#10;0LEWP/4u5wSPpWAjeAAAAPAJjgSPLZeytCY7/q/8N3DU25Fbb4jiVFuCx5GJjrPW8hhZ2+Os4CFw&#10;AAAA8Alaa3gcCR6jkx31dnqfvW2g9Tmlur/1WNMda3iU0o8Oe9fymCY+zggevcCxtg8AAADv0Fuk&#10;tN7fu1hpa7LjZ+c95xMeP2b7rc9rnY9fdq59NHicNeGxd9pj5FdbBA8AAACSnB08ejFivm29d2td&#10;kB+lHTi2Tnj0PnfY1RMeda2po8aRKY+/OvuCBwAAAMmuCB4jv8qyNNHR2l8LH5dqBY+lD11bA+Ou&#10;yY69waMOH63vPRpAAAAA4B1GgkdvDY8pdLxm25HhgDqYzM+7p6hR72+97f152vkx/nbnGh4jkePI&#10;tMeetTzqY2xt68cBAADgnc4IHmsTHj+r1+85Z59eNw8gt1kKHlsOpPXcM6c99qzpIXgAAACQ6Ejw&#10;eDW2I5ea9C6Lqc+/z7iV2fEtaU52TO6a8Gg5a8pjKYyMBI+1LQAAADxZL3i01vBoBY/W+y1dwrJ2&#10;WwoZtznrV1rm/z77tveSFsEDAACA7+CM4NELE63gUZ+vn90BpuOeH8vjfqWltjdsHLmdFTwEEAAA&#10;AJ5g9JKWpZ+QbW1br5+vxbHlHLxeu+P2SY+R4DFyMK/q33dPetQTH2vhQ/AAAADgUx0JHvPJjl+z&#10;19TTFCPB4+zz/vmxzCc9atNzF6c+3rmGRynvm/QQPAAAAPhUZ0149N73yITHdN79dluCx9oB1xHh&#10;zpvgAQAAwHdxR/DoXY5y1a3M/t06vnoCZdW7JzxqR6OG4AEAAEC6O4LHj8Z25HKUydvPobcGj7Uv&#10;VDr3v3P6oxdP1sKG4AEAAMCnmk9KTBMb0/3T9u7b/Nha953qaRMetdGJj5EpkFdjW8qff1TBAwAA&#10;gCcbmfAY2bbed1rQdD7Z8av0z8OXBiLe6mjwWBpdWas4T7iV2bZU+4IHAAAAKepz3Xefi8+Pq3e+&#10;Pb9/aN2OuadPeNS2/AGt4QEAAECi0TU85n6U/oTHNNWxJVQ83lnBY+2LP3XaowxsR78jAAAAPN07&#10;Jjzmnz0SUabHNk91zD19wmO0JG2tTYIHAAAA38lIPPjYaY6WM4PH1jjxhGmPMrAtnX0AAAD4FK1z&#10;3jvOt7dElFMmOyY/zniTB4mqUQAAAHCDyPPoqy5pGa04o9f5jDzXhAcAAAC0XTXhURbeb/S4Lgku&#10;aRMeAAAAALctWrq32OwtS6OvLQPb0tkHAACAT7E04VE/78ikx9ox7HndLiY8AAAAgDjv+FnaK4uO&#10;NTwAAADgT6NreJz5ebdNc7SY8AAAAADiPCV4XHV9EAAAAHDMR56zPyV4AAAAAJzmHWt4nGXvyrHW&#10;8AAAAOC7GV3D45HTGnuY8AAAAADiCB4AAABAHMEDAAAAiCN4AAAAAHEEDwAAACCO4AEAAADEETwA&#10;AACAOIIHAAAAEEfwAAAAAOIIHgAAAEAcwQMAAACII3gAAAAAcQQPAAAAII7gAQAAAMQRPAAAAIA4&#10;ggcAAAAQR/AAAAAA4ggeAAAAQBzBAwAAAIgjeAAAAABxBA8AAAAgjuABAAAAxBE8AAAAgDiCBwAA&#10;ABBH8AAAAADiCB4AAABAHMEDAAAAiCN4AAAAAHEEDwAAACCO4AEAAADEETwAAACAOIIHAAAAEEfw&#10;AAAAAOIIHgAAAEAcwQMAAACII3gAAAAAcQQPAAAAII7gAQAAAMQRPAAAAIA4ggcAAAAQR/AAAAAA&#10;4ggeAAAAQBzBAwAAAIgjeAAAAABxBA8AAAAgjuABAAAAxBE8AAAAgDiCBwAAABBH8AAAAADiCB4A&#10;AABAHMEDAAAAiCN4AAAAAHEEDwAAACCO4AEAAADEETwAAACAOIIHAAAAEEfwAAAAAOIIHgAAAEAc&#10;wQMAAACII3gAAAAAcQQPAAAAII7gAQAAAMQRPAAAAIA4ggcAAAAQR/AAAAAA4ggeAAAAQBzBAwAA&#10;AIgjeAAAAABxBA8AAAAgjuABAAAAxBE8AAAAgDiCBwAAABBH8AAAAADiCB4AAABAHMEDAAAAiCN4&#10;AAAAAHEEDwAAACCO4AEAAADEETwAAACAOIIHAAAAEEfwAAAAAOIIHgAAAEAcwQMAAACII3gAAAAA&#10;cQQPAAAAII7gAQAAAMQRPAAAAIA4ggcAAAAQR/AAAAAA4ggeAAAAQBzBAwAAAIgjeAAAAABxBA8A&#10;AAAgjuABAAAAxBE8AAAAgDiCBwAAABBH8AAAAADiCB4AAABAHMEDAAAAiCN4AAAAAHEEDwAAACCO&#10;4AEAAADEETwAAACAOIIHAAAAEEfwAAAAAOIIHgAAAEAcwQMAAACII3gAAAAAcQQPAAAAII7gAQAA&#10;AMQRPAAAAIA4ggcAAAAQR/AAAAAA4ggeAAAAQBzBAwAAAIgjeAAAAABxBA8AAAAgjuABAAAAxBE8&#10;AAAAgDiCBwAAABBH8AAAAADiCB4AAABAHMEDAAAAiCN4AAAAAHEEDwAAACCO4AEAAADEETwAAACA&#10;OIIHAAAAEEfwAAAAAOIIHgAAAEAcwQMAAACII3gAAAAAcQQPAAAAII7gAQAAAMQRPAAAAIA4ggcA&#10;AAAQR/AAAAAA4ggeAAAAQBzBAwAAAIgjeAAAAABxBA8AAAAgjuABAAAAxBE8AAAAgDiCBwAAABBH&#10;8AAAAADiCB4AAABAHMEDAAAAiCN4AAAAAHEEDwAAACCO4AEAAADEETwAAACAOIIHAAAAEEfwAAAA&#10;AOIIHgAAAEAcwQMAAACII3gAAAAAcQQPAAAAII7gAQAAAMQRPAAAAIA4ggcAAAAQR/AAAAAA4gge&#10;AAAAQBzBAwAAAIgjeAAAAABxBA8AAAAgjuABAAAAxBE8AAAAgDiCBwAAABBH8AAAAADiCB4AAABA&#10;HMEDAAAAiCN4AAAAAHEEDwAAACCO4AEAAADEETwAAACAOIIHAAAAEEfwAAAAAOIIHgAAAEAcwQMA&#10;AACII3gAAAAAcQQPAAAAII7gAQAAAMQRPAAAAIA4ggcAAAAQR/AAAAAA4ggeAAAAQBzBAwAAAIgj&#10;eAAAAABxBA8AAAAgjuABAAAAxBE8AAAAgDiCBwAAABBH8AAAAADiCB4AAABAHMEDAAAAiCN4AAAA&#10;AHEEDwAAACCO4AEAAADEETwAAACAOIIHAAAAEEfwAAAAAOIIHgAAAEAcwQMAAACII3gAAAAAcQQP&#10;AAAAII7gAQAAAMQRPAAAAIA4ggcAAAAQR/AAAAAA4ggeAAAAQBzBAwAAAIgjeAAAAABxBA8AAAAg&#10;juABAAAAxBE8AAAAgDiCBwAAABBH8AAAAADiCB4AAABAHMEDAAAAiCN4AAAAAHEEDwAAACCO4AEA&#10;AADEETwAAACAOIIHAAAAEEfwAAAAAOIIHgAAAEAcwQMAAACII3gAAAAAcQQPAAAAII7gAQAAAMQR&#10;PAAAAIA4ggcAAAAQR/AAAAAA4ggeAAAAQBzBAwAAAIgjeAAAAABxBA8AAAAgjuABAAAAxBE8AAAA&#10;gDiCBwAAABBH8AAAAADiCB4AAABAHMEDAAAAiCN4AAAAAHEEDwAAACCO4AEAAADEETwAAACAOIIH&#10;AAAAEEfwAAAAAOIIHgAAAEAcwQMAAACII3gAAAAAcQQPAAAAII7gAQAAAMQRPAAAAIA4ggcAAAAQ&#10;R/AAAAAA4ggeAAAAQBzBAwAAAIgjeAAAAABxBA8AAAAgjuABAAAAxBE8AAAAgDiCBwAAABBH8AAA&#10;AADiCB4AAABAHMEDAAAAiCN4AAAAAHEEDwAAACCO4AEAAADEETwAAACAOIIHAAAAEEfwAAAAAOII&#10;HgAAAEAcwQMAAACII3gAAAAAcQQPAAAAII7gAQAAAMQRPAAAAIA4ggcAAAAQR/AAAAAA4ggeAAAA&#10;QBzBAwAAAIgjeAAAAABxBA8AAAAgjuABAAAAxBE8AAAAgDiCBwAAABBH8AAAAADiCB4AAABAHMED&#10;AAAAiCN4AAAAAHEEDwAAACCO4AEAAADEETwAAACAOIIHAAAAEEfwAAAAAOIIHgAAAEAcwQMAAACI&#10;I3gAAAAAcQQPAAAAII7gAQAAAMQRPAAAAIA4ggcAAAAQR/AAAAAA4ggeAAAAQBzBAwAAAIgjeAAA&#10;AABxBA8AAAAgjuABAAAAxBE8AAAAgDiCBwAAABBH8AAAAADiCB4AAABAHMEDAAAAiCN4AAAAAHEE&#10;DwAAACCO4AEAAADEETwAAACAOIIHAAAAEEfwAAAAAOIIHgAAAEAcwQMAAACII3gAAAAAcQQPAAAA&#10;II7gAQAAAMQRPAAAAIA4ggcAAAAQR/AAAAAA4ggeAAAAQBzBAwAAAIgjeAAAAABxBA8AAAAgjuAB&#10;AAAAxBE8AAAAgDiCBwAAABBH8AAAAADiCB4AAABAHMEDAAAAiCN4AAAAAHEEDwAAACCO4AEAAADE&#10;ETwAAACAOIIHAAAAEEfwAAAAAOIIHgAAAEAcwQMAAACII3gAAAAAcQQPAAAAII7gAQAAAMQRPAAA&#10;AIA4ggcAAAAQR/AAAAAA4ggeAAAAQBzBAwAAAIgjeAAAAABxBA8AAAAgjuABAAAAxBE8AAAAgDiC&#10;BwAAABBH8AAAAADiCB4AAABAHMEDAAAAiCN4AAAAAHEEDwAAACCO4AEAAADEETwAAACAOIIHAAAA&#10;EEfwAAAAAOIIHgAAAEAcwQMAAACII3gAAAAAcQQPAAAAII7gAQAAAMQRPAAAAIA4ggcAAAAQR/AA&#10;AAAA4ggeAAAAQBzBAwAAAIgjeAAAAABxBA8AAAAgjuABAAAAxBE8AAAAgDiCBwAAABBH8AAAAADi&#10;CB4AAABAHMEDAAAAiCN4AAAAAHEEDwAAACCO4AEAAADEETwAAACAOIIHAAAAEEfwAAAAAOIIHgAA&#10;AEAcwQMAAACII3gAAAAAcQQPAAAAII7gAQAAAMQRPAAAAIA4ggcAAAAQR/AAAAAA4ggeAAAAQBzB&#10;AwAAAIgjeAAAAABxBA8AAAAgjuABAAAAxBE8AAAAgDiCBwAAABBH8AAAAADiCB4AAABAHMEDAAAA&#10;iCN4AAAAAHEEDwAAACCO4AEAAADEETwAAACAOIIHAAAAEEfwAAAAAOIIHgAAAEAcwQMAAACII3gA&#10;AAAAcQQPAAAAII7gAQAAAMQRPAAAAIA4ggcAAAAQR/AAAAAA4ggeAAAAQBzBAwAAAIgjeAAAAABx&#10;BA8AAAAgjuABAAAAxBE8AAAAgDiCBwAAABBH8AAAAADiCB4AAABAHMEDAAAAiCN4AAAAAHEEDwAA&#10;ACCO4AEAAADEETwAAACAOIIHAAAAEEfwAAAAAOIIHgAAAEAcwQMAAACII3gAAAAAcQQPAAAAII7g&#10;AQAAAMQRPAAAAIA4ggcAAAAQR/AAAAAA4ggeAAAAQBzBAwAAAIgjeAAAAABxBA8AAAAgjuABAAAA&#10;xBE8AAAAgDiCBwAAABBH8AAAAADiCB4AAABAHMEDAAAAiCN4AAAAAHEEDwAAACCO4AEAAADEETwA&#10;AACAOIIHAAAAEEfwAAAAAOIIHgAAAEAcwQMAAACII3gAAAAAcQQPAAAAII7gAQAAAMQRPAAAAIA4&#10;ggcAAAAQR/AAAAAA4ggeAAAAQBzBAwAAAIgjeAAAAABxBA8AAAAgjuABAAAAxBE8AAAAgDiCBwAA&#10;ABBH8AAAAADiCB4AAABAHMEDAAAAiCN4AAAAAHEEDwAAACCO4AEAAADEETwAAACAOIIHAAAAEEfw&#10;AAAAAOIIHgAAAEAcwQMAAACII3gAAAAAcQQPAAAAII7gAQAAAMQRPAAAAIA4ggcAAAAQR/AAAAAA&#10;4ggeAAAAQBzBAwAAAIgjeAAAAABxBA8AAAAgjuABAAAAxBE8AAAAgDiCBwAAABBH8AAAAADiCB4A&#10;AABAHMEDAAAAiCN4AAAAAHEEDwAAACCO4AEAAADEETwAAACAOIIHAAAAEEfwAAAAAOIIHgAAAEAc&#10;wQMAAACII3gAAAAAcQQPAAAAII7gAQAAAMQRPAAAAIA4ggcAAAAQR/AAAAAA4ggeAAAAQBzBAwAA&#10;AIgjeAAAAABxBA8AAAAgjuABAAAAxBE8AAAAgDiCBwAAABBH8AAAAADiCB4AAABAHMEDAAAAiCN4&#10;AAAAAHEEDwAAACCO4AEAAADEETwAAACAOIIHAAAAEEfwAAAAAOIIHgAAAEAcwQMAAACII3gAAAAA&#10;cQQPAAAAII7gAQAAAMQRPAAAAIA4ggcAAAAQR/AAAAAA4ggeAAAAQBzBAwAAAIgjeAAAAABxBA8A&#10;AAAgjuABAAAAxBE8AAAAgDiCBwAAABBH8AAAAADiCB4AAABAHMEDAAAAiCN4AAAAAHEEDwAAACCO&#10;4AEAAADEETwAAACAOIIHAAAAEEfwAAAAAOIIHgAAAEAcwQMAAACII3gAAAAAcQQPAAAAII7gAQAA&#10;AMQRPAAAAIA4ggcAAAAQR/AAAAAA4ggeAAAAQBzBAwAAAIgjeAAAAABxBA8AAAAgjuABAAAAxBE8&#10;AAAAgDiCBwAAABBH8AAAAADiCB4AAABAHMEDAAAAiCN4AAAAAHEEDwAAACCO4AEAAADEETwAAACA&#10;OIIHAAAAEEfwAAAAAOIIHgAAAEAcwQMAAACII3gAAAAAcQQPAAAAII7gAQAAAMQRPAAAAIA4ggcA&#10;AAAQR/AAAAAA4ggeAAAAQBzBAwAAAIgjeAAAAABxBA8AAAAgjuABAAAAxBE8AAAAgDiCBwAAABBH&#10;8AAAAADiCB4AAABAHMEDAAAAiCN4AAAAAHEEDwAAACCO4AEAAADEETwAAACAOIIHAAAAEEfwAAAA&#10;AOIIHgAAAEAcwQMAAACII3gAAAAAcQQPAAAAII7gAQAAAMT5+90HcLKvhVtpbAEAAODT1Oe0rf36&#10;XHj0FsOEBwAAABDnacFjS3WKLlEAAADwBjHn408LHgAAAACHvXMNj7uKkDU8AAAASHLWGh5nH9Oj&#10;pj9MeAAAAABx7p7w2Fp4jq7p8VVKeR04VgAAAHias85Xzzjn3vM5tzDhAQAAAMS5asJja/kZff7R&#10;6mQNDwAAAD7d2jnt6BoeZ0x27Jn8uGWdj3cuWvpOI3/MvZfCAAAAwJ1GFi39dq4IHnuu4Wndd0V9&#10;+pb/yQAAAERpBY56/+oJjz1XaKx9p1OnPT5pwmPkS48GD9MbAAAAfCd7osVHOyt47C02d1SmVvCI&#10;+48EAADg23jihMdISBkNK6cEmKdPeGwdjxkNHr/Kv1Mea9vS2QcAAIB3uDt49I7h0cMER4NH7xKR&#10;tejwrqL06P8MAAAAGPApEx718bSObySq7DqXf/qEx9xX+WcyY7r9KP9+8WliY7qV0p/Q6D3PhAcA&#10;AACf4Ejw+FX+PL9u3erX1PfVn/U4W4NH/SVaEaD1Rd9Vk+r/jCmM/NjypQEAAOBB9gSPOlg85db7&#10;Doc9ZcKj98VHCtOrcSulPaGxZbLDhAcAAABPdEbwWJvwGL0thYy3Tn+cGTx64zKtUZc7br+q45tP&#10;dli0FAAAgE+1J3jMz5Xr4FE/dtdUR6nuOzWQvHPCY0u4aN1es21rwqNmDQ8AAAASnB08rpzyeJst&#10;weOr9E/654+1vtSZUxtbg8f02tdsK3gAAADwqc4KHqPh464rNerjX/pOq56whsfoRMfeCY9WyBA8&#10;AAAA+FR3B4+jEx9vMRI8poNb+kWWaXqi9cc8OsnRCyGvUsrPhWNuTXaY8AAAAODTXRU8fs62P2f7&#10;d0989L5H7/s23TXhsTVyLE10zPd7kx3zLz864dF7fn0/AAAAvNNI8Ki3S8GjFzb2TncshZHbLAWP&#10;pcmOJWeXnTp4/Fw4ptZ/6nyyow4lZWALAAAAT7ZlwqMVPurg8bNzu2qtj9b3GYkji8+5esJj6eC3&#10;VqLRCY960qN1KctS8CiD+wAAAPAORyY8WsHj6jU8luLLZbYGj/pg6l9mOWOSY16UWnFi6ZdYfsy2&#10;0+012woeAAAAfLqrg0drLY+liY/6vP7olR6nuHLC46v691rkqCc4RiY86s+ab38VwQMAAIA8ZweP&#10;+vx8LXgcmfq4TSt4TAcwcoK/dJ3Q2ZMe0zHNp0p+LGxfja3gAQAAwKe7M3iMTHq0QsgZfWB06qP5&#10;+F1reMz/oHV0qCc4WpMc07ZesLT3n7gneJRqX+AAAADgE5wdPHrh48z1PFpXhZxqS/D4KusR4MhE&#10;Ryts9OLDPGzU29baHYIHAAAAqe4KHiOXt1w10TE67fHb1RMepfT/sPWUR/2zsfMQ8rPznnuDR2ls&#10;y8r9AAAA8EQjwWPanhk89k591GHkEiPBY/rwVxk7kL1THvOw0bp8pXVMrfCxFDym92790sta6BBA&#10;AAAAeIKRNS3qS0bm948Gj9FFTEcCyNbJjqWJj6FIcsWEx1LUKKUdHlrreswDSP1ercAx7bdCh+AB&#10;AABAiquCx8ikx9HpjssnOyZHg0d9gPNfUNky2VHfWpew1PtbgscZa3cIHgAAADzBGcHj6KUtowFk&#10;z1Ugre+3OZK8Yw2PLZMevff40bj9KoIHAAAA+a4IHvP9LcFjvh299Y7zVH9/fX19lVLK6/Vq/RJK&#10;Ke0T/d5jrett5v9eutSlpff6VvDYunZHL3j09gEAAOCJ1ta4aJ1bT/sjwWNL+GhNfOyd8li7/KV5&#10;/9Q5rpzw6AWPesKjdPan19Wv7wWPrWt3CB4AAAAkuCp47J342HN5y+l+B4+FSY/fT9nx/mt/1FL+&#10;/fWX1qTH6ITInktZBA8AAAASbAke03bpHLsXPKb90eBxxmTH2nf794H/dY3J1Wt41H/MaZHSuaWw&#10;UAeS0cmOpTVBBA8AAACSnB086u3axMeeX2i5ZKpj7uxfaVl63ldjvzXZUU+CTNtX43VHJjssUgoA&#10;AECCtTUulrYjwaMXQOpLXM76hZbWVSJL37Ppjl9pmdTBo7dYaStEzIPHSOio1+4Y2faOAwAAAJ7s&#10;SPCYtluCx+ikR2tC5LYpj5HgMR3Aq9rfYmluWoipAAADuElEQVSc5tfs31/ln1hRqvvmwaO1nS6V&#10;2RM8Sme/JoAAAADwBGvn5SOXtNTbOniMBJCRwLF30mPpuw51ibMnPNaq0mS+lkcvQNRfthU49qzZ&#10;IXgAAADwya4MHr3bSPgYmei4fLJjsiV41JMercfWXtu7fx5A6sDRCh6vzn7p7LeOW/AAAADgEx09&#10;B18KHvX+nktd9kx0tIJIbzvkrjU8egdVX4pSGtul4NF7vV9lAQAA4Lu6Inj0wsdaENl7KcthfwSP&#10;6XdrX6/XWgC4YgSlNfHRWrPjyktYhA8AAAA+2Z7gUW/Xgsfo/hmTHctf9n8do3b1hMfSH3kpWPT2&#10;1143si2d/bX7AQAA4BOcETym7dqtFzxGX3+ZPcFjOqDWIqNH1ZeorE10XBE8eoQQAAAAnmDr+Xf9&#10;/DODx/S8Onxsff31l7ScpI4iawc9Gja2rNXh11gAAAD4jtYmPOr9I+FjerwXPHqvv1w3eOxYy2M0&#10;bmxRh5BSBA8AAABYcmXwWNvfEjx6a3Ws7f9zZ2ftjslda3jsnfQonf1623q8DO7XBA8AAAA+2dbg&#10;Ue8fCR4jr186xtOsBo+FSY9ezDhj0mMePub7ZcO2DO7XBA8AAAA+2RXBY227JXj04scpkx2Tqyc8&#10;Jnvjxxmhw6+xAAAA8J2tBZAzw0dv2woilxoOHm+a9GgeSvX+fnYWAAAA1u1d26N3/1nB49TJjsld&#10;Ex49Swe7FjZ6j5fO/tr9AAAAkOyq4LH2+C0THbUzg8fdkx6jn19W7gcAAIDv5Ow1PtYePzTZsdc7&#10;JzyOrOtRynrYqJnsAAAAgPHg0bt/NHi81ebgsbCWx++n/G/7tImK+rgAAADgO1k7P78qeKyFkMXj&#10;2rp2x+Tda3jMnXUJylrYeEqAAQAAgCfYGkK2ho632B08Nkx6TJ428QEAAADcHzyGusDeyY7JkyY8&#10;ak+9NAYAAACSnHWpy6McDh4Dkx6/n1rtCxkAAADwfmev7bH3c/550sHJjsmTJzwmW0OJkAIAAADb&#10;jZ5Hf8T59uukcPLnG69PfPzxkpOe51dYAAAAYLuzgsem0HDWREftEyY8tlr7QwkiAAAAfEdHw8JH&#10;THZMLpvw+OODtk98/H7pqQcieAAAAPA9nR0Adr3fVRMdtcQJjzVb/7ACCQAAAE/2UZMXd7ltwuOP&#10;D94/8bH5o276HAAAAPgktwSBuyY6aj/e8aEAAAAAV3rbhEfPjZMfAAAAwEneNcnRY8IDAAAAiPO4&#10;CY+jTIgAAADAfk+b1Njr/wHbp9Givp1wFwAAAABJRU5ErkJgglBLAwQKAAAAAAAAACEA8fng55iL&#10;AACYiwAAFAAAAGRycy9tZWRpYS9pbWFnZTIucG5niVBORw0KGgoAAAANSUhEUgAAAhoAAAFvCAIA&#10;AACD3PWeAAAABmJLR0QA/wD/AP+gvaeTAAAACXBIWXMAAA7EAAAOxAGVKw4bAAAgAElEQVR4nOy9&#10;fZhdRZkv+ntr7+4O6SQ0H0mABlQkDRJIFEnA0ZnE0QieCBmPOHcm7XU494re43NH0IE49ozeMzJG&#10;p/Go5JmHK9Hz6HAnOM+IwwTNGCeKacbxIwE0gQBJMPLVkHS+Ot3pTvfee9V7/6iPVVVrrd17dz4g&#10;oX5sOmvVqnrrrVprvb9636q1Ft39Tz8eOnRw6OCBQ4MHBg/sfbjvp4iIiIiIiJgICxYsnNFx5pln&#10;z5o2/fTT2qeVhwb3H9w/cHho8AdrH2gp8adv/9SHP9T9Siv5CoM5P3kyoianQGMlGxFe0JbGpBWU&#10;5To5eFKKN1TKZJxcn3p1Ny+E1B/y0qjeri0YlDpmKmVlhBInVbZ5TNA8m8f8H2w626avyC9Yv9JG&#10;qp9M3gnK5Z7tUxE5d6vCvWvu++pX/mc1od97+ztmnnNeklTpM1/6fw8d3P/df/zmHX/7hff90R/v&#10;HpbDFXY7yj3ZrwY0ancYyCg+OfubvTezcmwpzksMDnFgj8PdNC0Qqw5kq8jPbOToUiYn25zSHHWq&#10;TisCAcwyrUvCq57T7HqLna6yJlJykOT9sTL9QgD7FaWH/IyFgtPCXq9wTpqLHMtOKSMQSJEGZSGI&#10;/GS4/9VFttKM1kyZ1uX0NYO8S8iRSQC8LnNlAmBicvVgELmK6fJEtoi+RshIcNiUARIuLwjdceo/&#10;4Xeb/Wv+UX0JAsy/INKWSNjWmOT0RPkdbY8FxJNr3LJnKMMWOfQxaUZpsOBkxGfKNCKEuchUspfi&#10;mSee3ibOm1H6wb/+81//Vc+7r1s285zzyoMH963//to7/vYLi5b+8TP7EwDudeAOuE4Ap3Ddipoi&#10;EmQupgmLc1715n4lL4+TzS3lmeaMKDezvSXtrZqeKTK3OTs5LXPk1hvooFiA9J3OEpJAlFp/YrA2&#10;JyCApaUrSptodeP0vKQp2cvMghwG0Jcpsa5VHdRpLq2aJACsMxJnRBvpOjexJ9Na01y4x4xxzeR3&#10;2+i2kOwlwKxtanC1sCllLzwme0bq3ztppdn2mmPsdKXXsWSTKO1SK5GMnmz4hmzvmg1VKTtSgLTz&#10;Cc5FQcxsmMa98mC3yRh+724ysphYMElAmHZKQBCkqochAIAkGAxBqUtoRoeq87VMArNDKux2vtm1&#10;ZzLlY8e+6TPrJzqtce0+c4YFMnkaRYMF69vDwjIZCzahBEpPU/5x9zCp7mIaHpfbB5I/eO+NdzB/&#10;qfcrb3v7O+j93Tc/vW3Lho3/+cz+RF0IZDiEbBdPOL7ytUezXZBpS7Z4g1zScL5MuaKBarHs3N3A&#10;AnJmyzPWXgoHEoK6g/ycUZszQtSOBJghTQozJIMV5bB2AzitgmU67swYdDYujUmUVhebYhyL7BDb&#10;NDRN8NSXXkZ2ttivol56ftagnNdnhUn+FekNlLUrknVThB1kw7ootnhdBH2WVdfZ9TuWONMjOtnv&#10;JL1BlHMkrSGlwLQ7PafEeDV62MP5Y3xygljakmjfBATbRRBEJIRwuk/1m7B9TLr3LLkE1dl9Squ2&#10;Jy1UjLx/jIS8RKchmCChgBgasYTHy03JFGhEAjMHV6l/65uBjM5s0/jSWa2L37Hw/AsuLLGUn7zt&#10;thnnX1qTVCIiQYIgBARBEErC+Us6sc6PzEYjmbOlREHxbIbCn5jMj/yClG6T+qkL3f6CXfdXApWI&#10;SnZXbSNTUFBJUEmQEFRS7VV1qfwizVAyKSWRykz/ptnUmfJyKoFEJEiPMtXtSAQmImUXyLmd9NBT&#10;D/Wd0Yi5nvzhuHeZknOxpcNK9ziFLrXJYUeOWrJbKM0IX56f7iU6VXtKZMVkJOYm6Socw0V+LSaT&#10;u2/MoMdDdeCpm+7k6xiOlH3WckvnHPPOUQq2wYick6ibrv0aI5RR13ZnWqxGtexmcY152lxiSyCp&#10;UHJZw5Vtk/IZxe0Mvy4UJ9YllRwB2bMbclgBThijNC4kd+hD8NtNNitVanzhOR0P/ft6uuCStzzy&#10;yOYdexMQBEDmL+nYJdnzOKEq9d2LRkpli0/W2WgCBTMcXJTBy2qCUXbohmKdHQ/Ao3i3Pm84wDnb&#10;7P3jlfJ0YCjfQjoeiXJKEoAlJENK7bgwszRuClg7HH6LvFGzzAyiU1UzLkc6pHFEeZ2b8TQKxs75&#10;AkwFnJ81yFasZYAgR8AHrvPheCrpKDscbDdAJ6E2E7fan+2A4zlkug6BEFeef7OxDXupP5Z+XGlq&#10;HMJpDsd9caIatq+cekjPo5gJpnTGRI1l7REI4fQvANLhr9Tnc1nGt3eUr4nXz1lC8hQ9FoyCY+qj&#10;TCinkQITm3FOs+WZMjsnm9oIAi47t23hggVlAFNbBVFiiUQ7BHrqzPLKBKpkK26k5ceELSYvxD/V&#10;vhyC7a+ClnDxRrCvzT27otQ5IbsVFmKwX28qxE30zH4KyWAQSzApImFiEEMygSGFsQSMRAczVCga&#10;bCPwuZeS/jcNyrP2WNLcZnbWsz26rezn8FqdynQH0IycSztTRTpyhjJ7lK9/IXLy+5Uw9HSCDvyk&#10;Ezww0xhpg1wDrY6pbm1iJJqjfbbVbDrIFGBiMOmJEZj5ETj96Ulzgl6uJ+GdJTUwCW5/h/jJWhbT&#10;vHB+0e7rw1pRdQ0KmIkTgmC9LQAQSWZiIqFokwiQDOFcEmTvHafDVSRP6eLev3Y3nXxhT6n0qjMC&#10;Q7b1ijOM+16QwQP7nR8eLS7YlJxGCjQmQU885ZMK6StPL9ZgYnB7CwEoqww6oAQQoWTGA76bgqL2&#10;1rltm6Kf44HgwvYO5fcrp0f9YkUK53OJKV5w1DHXfggpqMVduJWVCUNI4TAUyh1hLoEZCUMwSUbC&#10;TFI5mvomciZCiZmJWE3LczqnS8g0TZlut05LBZxegKmhNS10G+AlmZvZmXV1JIftI9tsCtOzdeV0&#10;qivGKZkjLF1BkGrp/sM+fzgc6Jt+Zbr14oJGJyIDTkl1pKAmBH2Wmlu2qxXskXTFliUMlUmPC1Le&#10;sNeeuQIo5Gk2hsUnjpQ1/Az2mmJiIUkas60YQkiWJqwthSIVArFkEJNSmpw1LEqyR1jm8iHAJW92&#10;2kzWUtpGsMcoqebOLemeMKeNAfuEAu15s5cPUO/cNzjcOFGMokYRhKLRDQCHWdRuGXZo4DgldsaC&#10;oONdqvtyjHJdzYoO5ZTK6ttYi+sfDGR4o8Zi+dnzmtvM3OsjWLtFHORnW0ZdtcHkFwe5nVFSSjnh&#10;/LufzSpMxICUULShRJAAsZ70FoI4JRgTHdNV6TtLIk1S1qhOl4c2LQ/GyjpjwUySUcHlUtsBGaPm&#10;mn6/WmMdcgy8NcWTHNYwAGZDE0GAQJFramaJwRTOchYjaGYO18GhAquNuaS9JEemXc4Fo3W2u3UE&#10;jLyOYXI60RkJEWmnBEgnRIgpIJVg6ZRaGyYFwCSYmSAJJGA8dQZAEkSAgDBCJaA7mpASM7v0F64l&#10;c9d9WZXsXemQp2UgfwziLDHI3v6OieDGGSVXVIHYepgMo8ArU4fb9GlNswVXLumOZbdZGsY7UaQC&#10;EmaqVvW1eHLVZe+6DQBuePBn37huZqb+5lqVW6qoZXVF1w9DTSjA5RVfLuAzjX+JZoRkpqe9kQ6n&#10;l2PY/f7wytZFbm5zIbojKcAEo/1sgcKsb1voe4I0hRCrs8xSjSFALCQSrY8dijCZZZ8w9y0gczog&#10;9T8C4xxca6k5NAecIZtvMAMbSnDTTWNCMsnJ6J2zwCbnm+iJ6YW10bGWhK2BdoYo7DTLltLjsYZv&#10;mKCZlNrAfEZ0uy0dxDgl0mOckeZ2N+lrx9PVMTEwC4U5lQe9vJ3sRUeZkJe+4HWlkklAgggsGJCQ&#10;BCFAIAkWOg8kQRBMqIQd55fyxbq5tKpOiDJze6b+jRHlnl82jUWelfLdlAkCX00xiluwMFtGn4mR&#10;qbhIE7LOl75Vg4weo7hNE/a4syZP//Y9tPyyd932mYeqT++p/OxP733H7OUPD6RHj9mPCn5W98wP&#10;dUrV/2Xl1FUGfkFhfqmEQKzDxGoXepetBDendQG9llJGbFa9vB6AW5DM8FWnkK7dtFxARZlZF9VC&#10;1BDVXB8MMBGTtG6KVcu2zLkuA2Ops7K/68pPhWXK5STl5M4X4KYX5cgB2T9hkiuCAbt+IE1jsB54&#10;M9hCNZXtz/xX18drRMecjoBzVQc9rJM5KEHQi/soVxvVEJgZKdt6JjMucYYF+hCnBsi2kY3XazPo&#10;a0xBsgRLSMlSSinVRB+rRJYAAxIsmVlC6qdljZyM2JxdnS0tGASQ3ZPBpu/cDrGNynShOep0Oecf&#10;zfbtROOWxi6Qpi+jTIEJJBDsNeVccKF21qqUvYKuORtY/8Xu+z/9UOXP5jKAWe+6b8dAQ45YEyhu&#10;ise9wRA+8wBnYyJdieFe0clLMwQFzRWZWlMnGzkXn76P7e2cWxEZK5tpOOdISw+puoJRoFJDeSEg&#10;ZglLGCo/6XU4euhPhiPsIMTeVK4+/hDYbYYzRyLhjandrMbOOQ30Zya8XEVjcbfLTHowzM6Gznyl&#10;rcH1xWi2zLbPqOoksep/tueNnFVWTplUtbSv9CRKWnwCBOqCPYVsq4MGpz4TKHRI0q50+iTbi+lp&#10;Vayipy+MQqkV9cGpjrpPdC+Z0Yi6ukxFZuUHE4glQU3kEYOkeniepYqZgCWBmEiaoRlDzfe5Yi15&#10;hrt6il5HpYLZFDiuJdsUZ3SR3oaub2qbbJpmM4b2quA8Z0UFYk/YVAryhKQ0YtcLmmTnuvPuFpEt&#10;rzf27fgRvvy2uYD2Y+04enffR1rnzFS/5X0DfspH1u/VMrZ+S+dp/cSPdwPAtlWmVOucr28FgCdX&#10;zZm16ml1cdjtJ1fNuXn9PgIRtt/T2jVr1XYAwNNf12W7Zq3a7o/Kt9/T2jVL/y6Z1XrJPVtV4iX3&#10;rPoHlTKr9R+2KdO5++GP6JRLZmlnC8D21a2Xzm69dHbrpTev+oebzfbs1ktnL394YOs/zG69d5vT&#10;90+setM5q7Zj673ntH7qJ7uh3LhzV2235oG23ntu69xzWy8/t/Xy1VsAYGD9X5zbdsW5bVec1zbv&#10;Y+v3E2hg/e3ntc07r22+/i3/2V5g7/oVncvXfGP5mzvb3tzZ9ub/a/1+dZk+teot57ddqX7f2Kor&#10;GVj/l+e3vfWCtqsuaLvvKRB2//y/t111QdtVF7QtuGD5z/cCwP6fdv/eG6a8/Q1tv39R26I//9EB&#10;OEzon2+2Lo4ZnU08gHKMEbHnhWQNpSfNjGVCci8ac+el13VhiuFVnaNEo9C9pAM9xjtJHRFYJ8X3&#10;V3SKKV6/h9OeNH8maDU5uyZjcB6Nq5zfcMMyZESkmTSp+L2WPpzkjhrIVJo20+QKXAoJqRapK89O&#10;6iUkUvst5if1hsqicqunZZUTk4p1rl5bHZvqVL87u17/WC3TFrminOFg7llzCZYzh5iRuYoLRWVk&#10;ToAJb9VGCjQgIaVxpFEPuM0SgSh7ZN/uX+KGrjMBOBzJwNNfv/Aj+P7P91Z37q3+/Dv4yNxVT+Pc&#10;Rd+s7txb3bn3hW/ihjt+vAcgDLz8a9z4zW0vfHOZ0WPuLTv3Vnfure7c+GV89kt9Ay55kV8/AYRt&#10;q67/rE7c++Pl1z+iK/3+Hbdd//XHTSlT9o5Hd+yt7thbffAOR+Bnb8PG6o6B6oN3YOU7Vz0Nevqe&#10;C2/G9/9zoLpjoPqf38HNl696Cnj6ntZlmx/82UBl+0Bl+zc/cdM3K9sHHvkM8JmHKk/vue8PZnla&#10;WrcONO/PHvry+u5/3j6wfmU3vr71E5ekDZj34d2VbbvHt+3e/On/Z8G9TwKzrvufL48/8fL4E1vW&#10;Xvv9ZT98UuX7wN2/Gd/60vjW36x9T3qOv3fnox/+cf/4b3699j3fX/Z3D+3mgfUrltx+27+P//rF&#10;8V+/uPkv/mbBpx/ajYH1n75y2bx/H3/0xfFHXxjvfhN2fPN1n8DaH70w/ugL4z+6F7e8ddUz6lwv&#10;Xfvgs+P/8btn/w7L/n7j7pQB0kC/UZvNaBbZSz9tt74bg/2iyw9A6gCYmgt5JJdMUlvpGk2vAlsw&#10;zBiwB/nysqYYuYr4zfHgGg9jOUP6cEnFcEhzt38uclpdpDwp9XxusifS7TSymZ3BvUMtKUs6fch6&#10;mtx4HCZ7LqkwDGFYUlGBLCVcMktFMw4fM0PCUAekWYyi6MX2psscdiwNh1RgqvOKuKTiDKQKScVP&#10;cREwSpZUck/OhIzyyge+cgaHwYbOIdAAnGq2/uKz6PnkdTMBADPf/Zke3PaLbQB2932kZc7MC773&#10;Jy+sevc5ALB3+w9xzexZrpit35rZMmdmy5zFtzmJt12fkwhg67cW39bzne+/FwB2P/lP92Pt9b83&#10;s2XOzJbrPws88tJeJ2thL9zx6E2XAcCl7//+e/HLPQNbf/lZ9HzyurPBDD77XX/5Gdz2y21bf/lZ&#10;fMa0qEjiF/9Q+yvfdt2Uyz7xwOdve/+8G7DmK4p1zDXEwJZ7z2mbe84C/sn4hy8DsPs/Ptp2+blt&#10;l89f9iNV2g31elV94O8/f93ZAM+67v/8H9jwzMC+x+/d8L6177lM5Zx37b0f2PDPv9nxxL0b3rf2&#10;PW+yhbdu/ht86s+vOwtg4Kx3/uUncfvmJ8EA1i274fVtv/+G1//wA89+btE5cCplfyfQJNMHBPPS&#10;yNQdqXsJW9bxDF+u+5BPJm45It+uZQQ4xpQMXbp1BVV7YgKHKkfLVFwu05gGs2Nws5TiZDlqPkk7&#10;NsO6xVm13Q+OsdO7/jEO+z3N4Cz00LlZXRS6C8iyVy6pmG5yMyhSYTNTwqycEvXIrZ5KccjZp4SU&#10;Dzx3JIdUFH8ZF1Ef0nlSPc1uesA3on6K2y0mS86owTJKcJImupNeSUbR2uYwSo5SIj2q/9VNO/uK&#10;D1/74A3/ti299p3CAYUzMHvRNys79z7/gX+6YM7XtwD89H/chjsWX5pmeLnvI29deccjO/dWdm57&#10;8L2pvC9/f29l597Kzo1fdvTgJ7/+1pV3PPLf5qWn9b3feX6nyrm3svOb1850rhlfJWQ23N2JbmTO&#10;SGQw8Jc/qTy1u/Kvn8eXvrZ+r3sPOF2rx1n6cp/3v788/sTLm/Gutr94aPfTq1/337H2py+Nb31p&#10;8+3u5etoFwhEMGeYaVhwJvxGpOKxdO3a3409vOvZ937v9X/4ra3pXeecVp1IakFX3m2gfxRU4MId&#10;3mbvmjqRLP9QMEouKucKmNCtOIbwK1FW0PSmtomuk5KhFnOBWaPFE1yQOd5T0LFFBE0gIgSdC6SM&#10;Ql5D/MvIHsu9wKxMpX1wigLL7smxttymmw5RbgekiYBZXmGGIRXWL3dgCWdmnsFQETPl4vh84N/R&#10;7iGXVFw3BSab13BOE5G2JefkOc0rZJRcvGKMwvUTrNzwSMo05vQ73gk7IU4AM6/72OfxpT9c/vAe&#10;Un339NeX9w3Me9sdWLl41dMAgL0//tJKPb/iY2D93Z+98Zv/dZ4je2DXWvS8Yx4zBrbe+0NXN3bO&#10;pdpYe8NHPvvlBz82zySe86Y/ufGHf/qpjXvc21RfW64b620D+OyX+gbAwFMP3PDDGz78plnzFt6B&#10;L75z1VMMZgz8+EtfxJevvmze1Z/XiZL15Zh2mzXMzk0CW8W2Ve//3Jf/ZcuD6P7UwwNmtOXopi5x&#10;5oGBR/Ce/+3NZwK8beOd0EetWOlc0Izv/d//upUZPLD+f/0NPvX2eWfN/fCSHyzrfWi3ZDBv/dGH&#10;v/fuP37zxXM//O4fLLvzp7tNwXlXfQ5fuXbVdoZk7HvoS1/FnVde6vVqcIPpO9dtoNLGN03ZO6rO&#10;BassHae7zp9w7OyZSO+I4ysEhfNq9Kytm5W8XNlydQQWIlOJtTIuN/gRkwyrGPNpSjXgq3g9kh+h&#10;K3DtKOyPlMQtdbtwroHgWHrmM33EvrFTx3NJJc3M6X0MVm/9YThzIZCQOv6lSUX7KyZMpiZRXEZx&#10;w1CeL4KARYLbIb2tg8BXPqk4u4E0r098RmH/UBE3TMgojZBK3Xu0uEwzmmRuVw27sovZTsTqJ4Co&#10;6+bKw29c/gfzWnWWzz+yYybwsee/sfnC62eq2NSN33jiE5fw1m/NumqlzvTlB7+Bb8264YfAD+fe&#10;r9PWXvjmn1ZueuLBWy9vNdlutG2WwekBAHzmp5+4xBkInP2ur3zjhgtvvlwLfO93nv/au86p1zWq&#10;32/A9y5vvRkAvvyve647m3H2R59fvfnCP5qtlb/n8U9cAuBjz9/ziEm84cGHV193duYS/Lt3tf4d&#10;AODTP7nuTOwAwAPrP/Wu21b8pDJnFm7+HzfcOP/q+1/6RJdSYM/6296y7N/V9vVrf/zOeWe/c/Ou&#10;ztfNd3XUTAPJ6TUqGcAHljy64Mq/AYB33/vc8jeBcd0Xf3TnVde+7ipV8nObNy0+h3HdyvV3Lrzu&#10;dT8GANy6fvxPP/LcVx97XfeFtwMAPvCVzX8+B9gLYN2yP1qnSt55z11XqOize4/l3HsUGgh7hoyJ&#10;MQcpPcpexrqg8BE8P90xWwXPNpLzdQ6vnM2ty5LzXAhMkpM1W6MrxmldE2B/IUxqnD2/zzgKTTyK&#10;QjlPoiC/e/LS7Xv1yTlZ2d4CtIcaVk1e28irXpllw1jOibNrHVV/Gg5k85IOdbGx00EggPVzi5DS&#10;LKkXgHqbPcASUoCYpO491nUSMyDMK1nS3nbOY7p8i93HU1J1bDbNqgx2d3VhZ9fwr5tipNrlXvqk&#10;hPycd+ZdlXPBJ3DFVzrYM0+a5GmXXi50wSVveWrLI9v2VIlI2Let6JdIg+A9BUJZUTnY+u1ZX7ro&#10;CT2Jzbz74Zsv/N2tlT9znJjJ3acNQondfk/rH+GRpz42LzjAeZnzRWRGJW5KmpAZfOVIyoxf9P3s&#10;l+SB9Z+56t7rH7nv92Y5ZfM0z1PbMwJsGCsNEUgkzIne1huJhFSJ0oYRDLXIwpqs4qQ+TYGgf4Kd&#10;iXaDMpnd4nL5Jb3O5nwReSULjuV1QnjWvdl/4xeoeJP3VsjMN7bInZtoCDntm6DVQblgI2hgJhMV&#10;9a8h3AIxRAhK+v6R23lp3ESYniORvlrTvvRfmC2hD8G+R1JJNU99aXtrzS6ZbeOUeVX7xi01csGE&#10;WprNT8mKCkDkZgmO5RWY4IgrcwI0xygFBdw01+tycdUFrXPnX6W9EykhBDOR5X8QSxARhLlQKOe2&#10;yoeyYlKmu4Gb1ricScPaa7f59QXmdlTIH8W2j/1iWevvZ2DOZtYEwIlrzAr08YWFKdJK0zxhVmSy&#10;3fUS2Ym56Wom6v3c4+5g1KSE/gCC7jGDWaQmqvClIn65wrF4QRWZ9IkRKFegD4Ndt4mJzItVMl6e&#10;Z1PSMs4jGpPDxB2bU8J/qN9kI8cd8dxARzDsS1mCJJ2on493rZ69yAnhUx3QqwpZEoTqTBZ61Zlg&#10;CdJWSPksBBZauGAwSIDtczGq851HvcKnUmwjCX66UsN/PCUlvzw3JftsSq6z6bgp4cPzCPe97jom&#10;PkqB+CYK+JrUu33K0NafIQlCvw1Hknr829waZvRA+ZQSaDv/w7u/w/rDSgDOfcfq6jvS3ebaVah/&#10;6G+Fx9WsQGLv9roVpc0qYB3X3KutwIKzn81k0qrazA45pZd7YG8SUOKI846GmuWEUlMeTcmDA/6w&#10;zopLLWahjalRFJ6zHK7xL4xMWMbs+PezYY80/pJDGmmhsI6UoVyJuaa/sLQWHEbOPDH5EkPKY8A+&#10;dqoer7Mc4VwRgSwtJ322sZE736gLvwORPQWhjrYj3JaHb10xQTkKTpQtmdcfhidTIVop+zbgoKs4&#10;7Y6AVKSwnMwC6n2QzCrYRRAAmKVUr7An6X2QU58AyUT6fbfkskIuu6gMqmmG/XVZ3Ufua1ecM2QI&#10;wucph6tcTDrwVZ9R0Jib0th1Va9AgYSQDyydAGD1Sln1Ikhms0yQOQ12WZIN66q7fzQokuU5YDm5&#10;LvpI5ddATeZI4NztLD3kcID6xze7TrZAWmh2g4KZuvjMaz/322sBrtYKlMzKKmgLIxPsUsv3HV5J&#10;UiJxpzRNf3L2arF7OsxsOj7foZgYrs0rIo28aREUPlFfx4Wpm3ViUmsGrEeq9j2LVl4OTwLNTKCE&#10;fZ3f9bmpNtFMorhH2HVIoF/26N3pKpM7FVVfA91mNn/cFqf3To6nol73SJqKmKQASSZSdkiYr6Ho&#10;nAQBqfqamdVr6MwkiiFa8t5PYEnFMf15BKNdlZAhjAuSMgM8p8Sc/CJGsVnCIkWMgvwjWbH1cKwY&#10;hYhyxrAGJtilujgBEVhoCpGcTp/Ajj5y0Jye9cGFO5lsxUYsE8rNEZlLCUEmncdnCXZKBRbc5sgl&#10;A85UlxKJv1ukbabWjO6O2TKz/ZonXOaQdhmb45ekXFKHqPKQM1pVydlBdHgsMyPukEYmyaRqk5/e&#10;aYGlKMhqh8x5grMK5jUok5YlHjNkTNnEM/1+DQ6FalJp0DhktXEbiaAjkAb6gPQjKU5/hH5eWth5&#10;U4yTiQGtaB3izemv7ICa4VRMzmmU1tro96oIAliF5Q3JEKekQqxGu5LVptO7JvYVkkrqjqTb6WmB&#10;OhsIXBzVj1Zbtik+KfqrD7LNb4JRYGspwHFkFHhldEL6iZsQZZXLfB4cUKQi1Clh2351IblTW5lq&#10;JzA6OQUyoprgkgkP5drEgCecHc43IXbtYDrXGRh9djqWMwqoP8zpxR20MZCZxx+OLg0Qias5u38Z&#10;DE7sTAmbBaxIM2SoqkiTiVFvEJ3u2PGjs1skwqbmJSFP9/zphNy6mm5QnrD09jNGxp7X4ConpB8f&#10;AmAWJjX9TZRCHXN60m+uNn7mRe/5nqWhOY+GApmu/XXTM7bIakD5pOKaYD19ov9XX2FUl6eAWu4l&#10;hRQklPsCYc05PG+DzBrFBmNfaUGP69Un1DXVp0bZcVPsOfdl13dTbFVOJ2jeyzkXEzJK0KX52XQP&#10;NYNMxYEBdA1nOnfC0GeFiCC1UyLhxj0z3zvxbpJGlQyuW8qmT9E7F4MAACAASURBVIpI4BuOIGd2&#10;9sLuFKUwOwl5XOKSB5vq/b5mdgW6ChQTCfJUrWfls61w6la3kzTNsRPv7lG4Ma5AfoHroY6Rqsce&#10;rpe5CbhDaZPASEfCOS6MUxaZ9b9WtRyr6dUVlGs06FXATAzHWtuklEtsG4D00ykN3kVBM4uZN+jJ&#10;1M3QSRQc0aXc7nYyuV95dGSmjJlx1nKcqAZIRRtps2XeVE9EahJeAAxWy4gFgQWx8lSYAJbGcWJW&#10;q7/sXVYQ+zKuCadDZ49gDK15X0RxnRIYzYF8NyUw9EHgy+1iLnZTJiSDExb4KrrkTbALEIwEAJiM&#10;m65W4Olv9eXVYonUWVE/gZ5ZHUIT1DCXuPXVIRI3KbD+Xoq7m+Zn75DLAW62/EiX81xowCXw8qdq&#10;utuOkLymOPoVwCrDThMCFnHbEmjood5QPrVCWkw2c5rSgE+Qz0m+wWzWq0lHmvnpeeWKCKgZaPuS&#10;fiHM3B7sVqINnJqMb5hSsvo58+lef4fdk7/cwTmJwXovrz7lEOgBVqhp6KykOqbcQXZqTnWE7QIr&#10;w8hhQLDWzX731zTHfgZYRcWEMlrC/QAlwXCA5224sS/fTQG8oJYlfKcgzFoFnz/ruilkxHrD77RS&#10;3eJGGMUKLMIJC3z5J0zDPMYo9bJgEMwiOxAAyRMo1/DN1lDGxrnE3XcGfzmUk713MilZLmEjLssT&#10;3rY1037BQgbKEEm2xQHDZdNzW5oV4z7xHghkX5t6RNIAnLGdTTDm0+eYAoNtsrKzi6ywoM7isXhO&#10;1lBAXtWN9UCG7UJ/yFAIfAPCcKYhnFRKrQ2gJ1DS9VCTQahQmp4/a0T58/P6SGYGyIWZ7fb73RrK&#10;3PsxNGQ6LbCDJlX3GKvYiYp0CfuZJvVgIxFDKjaRajUYvHaSs2tcDzJT7W4Gpba30MuwjjpJBGep&#10;mhv7quumuHmCc+q6Kccw8HVc1hAXVeyMIMqOaLWyCyC8/sxyS8nLf7xRp4MmvMltvzSUsyEbzfkZ&#10;VIqTlGGgwpzZDHWos87aiboF6+XjvMQmpE0CWQ5vpFJGjuXigj7OnNF8yQUygcL0iXcKqknhGAOy&#10;SeY/wDx8p/4Eh+CXq19pfQ3Z/5OT7h+q36XFneaP9c1WHsE3Ad0bQT8B9ilRCjrQ7NlioVeQY2rd&#10;k5Q7/g5zBsfz/MngxNeVU+88H43tPV52m1CVeO5g4tdESOmEVacwgy46s/yjf3vwhxt/dZyUiYiI&#10;iIg4efFf/vCaa//L9R6jAHC/xggzmCgL/HDjr/7xqz0nUL2IiIiIiJMDH/rkyvctvT6bnv3eyXEM&#10;fkREREREnCLIcIWocywiIiIiIqIQPmsIk2im2CKpREREREQ0CE5JJf0aI7vJERERERERzcALdjW+&#10;+D4iIiIiIsJFOBUfySQiIiIiYhLw6SSSSURERETEpOA8xgj76orIKhERERERzaEc7GdfQ5KLKXee&#10;dTy0iTjpMHb7/ldahYiIiFcFQjppPODV9le/PLaqRJx0GP/CNa+0ChEREa8WuHTSdIxLPv12b3/S&#10;QbK0YJNvLSuoMT+ZOlC6ACBgHNVngPCFM5Ory0pvMr/JIwkARBvN+hO0zgYJjDzOB35wLFTKzVzc&#10;w+Uz+cxrgTLANPRzHNlVX1rprQ83U31ERMQpjvAxxslQAk+2oFcjNcclBTUWKkKnQ5wHZvCRprlk&#10;4tZNiktgPuAAQI7znn9CZQ9Yov0KOvN9R61Srj7FPdxyJp/5XlAbiGjoFxNyCVeaqb0Z9HV3digs&#10;7D1edURERBwHCBhTMxk6OJoHH481kaCOLjQDdA6YwaOo7WqCSxoiksznG5rqE8so3DCjNEsknKen&#10;i5azcOb7INpARId+jiO/rS+wWS4x/DAxR/R1dy7buHjt4ODg4ODgphXNVRMREfGKIvsKyOOP40Mk&#10;xTZ2OjAbzMARJM81xyX1kKd8s+Rq9W7cRzm2TgmAlrNx1vUQU0CCBn+GI8/UFzgZv6R9qWaItUv7&#10;7+ruK8zXt3pjZ0//mkXN1xAREXGCkbW6ov7h41Z/k0SCyREJgGmgmYAExiCfBzXGJZOLbk3GaXCg&#10;Pltah1EmE+CaqJ9bzsZZyyCmAESDD+PIzvoCjzbG9audI53zF/V1d3b6pKJS+lZvRP9dgRuTBr86&#10;u/tUzoUL3XiYK613YUdnd1/vwg4X6mggx626XuasGtk8oUilSHioCQmhrk5G0wmBztluyW2Fo9fC&#10;3ozYiIjm4dqk9J1dx5dJjpJImpomSXO0A2eBGRgHvwjISdfl4KijWyjOX8dHmWSAqy5aZuLs/wox&#10;BRAY3IjRHfVlTp5LRtYtU1ZrZf/SO+uGsEY6bzFuzMqFvUDvwmU7b9GezeKNy7v7AIz0z7lvcHBw&#10;cLCna8dKN3jWu3DlDgBYsUmJaFdeUf+aRblyLBznqV3JWbaus8dVw8mm8/R1L9d5TIqLvi397UvX&#10;Zg41KmHRmn6djo2r+9L9wcGeznW39+bpnO2WbCv6ujtXomfQhhJzxEZENA9rnIS3d5yqegWIBOCp&#10;wJlgBsbAL2kuqV/sREa3ijC5mfkclSbmEpr5AYgpIMLBhzC6vb7Mo/JLUttnKcEQTDCb0j7nagDA&#10;oo8ubt9xf2/fln7sWKnyLVs3MrLzVwDaF39UhcNW3NiF/i3mq6G9C++a05O17ACAXDlF6NvS365Z&#10;T6vRdIN/tXOk6TI+ehd2dHQs23mLCv1ZP2LlDvRvyXckgm7pzbSib/VG+GzeiNiIiIYhYMwkTcbe&#10;18UrRiQAZgAdgATGCXtoQi45AdGt+gq49eQyylkNMEojs+4KrbNo1h9DnEZEOPgTjD5dX+wxW8e1&#10;aH6npoS82ZRF8zvdzIpabM76s/O9C++ac9+aq4urblBOEUKCWLTmvqX9Kw0/BZn7tvRb4z45CcrD&#10;Wjvnro6Fve76hBxPaLI4TmIjXjPIssbxeWfXcSASNEokAGYApwEMqhDtncAvmUR0a2JVJlGLX+Ek&#10;GKVBpwRA6yya+SfKL+EDGzDyVH2xx3JNcO/9O4z/kYer56jgDswsy6L5nSPFYZje+3e0L/7o1cDI&#10;umX331hvCr++nOLMfas3jnTduEK5N53zFwXZgK6eHFvct3ojMmzSlIQQhpz6Vm+c2O1R3bIi04pF&#10;H10MvxOyYvu6O+MC7YjJogwcU68kNZrNSyw2uBOb4jTHNKAVYNA40SBYAsXfBGvWI2lIlWNRBIBg&#10;SFKMQrP/BK2z0X4FAbw/84Rj40QCoHU2zfpTUCvAvP/fMPJkvcxFXNLsuR1Zt6yjAwDQ1TO4ZlFf&#10;t5PSvnRt/yJ0AwAWrblvcac60L50bf8KAJvWbulc1tGx0uS9L08aunom8DdWhHLqkY+buatncAV6&#10;Fy5bh6VrnSr6ujuXrevsGdy0AsjMwi9bNwIYHYHl3X39829vQkJfd6fxV7p6BlcsAjo7dK90dRUS&#10;T9AtXtd19QyuALDmvqW2E7p6Bm9pRGxERC7yWIMuuOQtT/zmkZ/vGoWxS2+a3frnt3/2H7/aU0fU&#10;lDvPavurX8qnnKfijzeRVARXCExpqv1rEhklcKtSgDCmaITZzU9OKZhSEGdVqTWYqD9qj6S4CI8J&#10;/TC8iwQoFTSN2jDjKgCAwOgOVPZYzXUGOKRiK83dmL4Qog3MqOzB6DNBBmZQK4szqlp+XS4pX/Pw&#10;+BeuOdHv7Orr7lyO+17Ni4l7F3bcf6MNp50gfV/93RJxCuFDn1x591e+8Mz+dKHsVee3zp3/Vv2S&#10;FQJ40i7KCfFIuEIYEygZerC8wgATjxGVmYnBFZXILMxR8JhAmUEAk0202zwueNqUUusIoVbYimM4&#10;TcLAEcEJUTnNxFXiqqAW83aCkClrGP6ls1s22bLsGKSYNsLs7vuNk6HFZlApDBLtiTijms8lx3Ji&#10;7dTFik2DjhOyaE1//yunS0TEiYR5Qf3kSp/Q0JZAmek0GZCB3q6UqVWiDC/RblQF2iRK7CVasqmK&#10;BO0CFcp9wvE4RLeYCSXQtMR2Gx9oASBm1FBmcJZO/N0qyUNlcWa1ETrh0RIfEYohAvLIpsjREhiQ&#10;4GpGaaq7e8IQzXMuYrdEnGBwjg3IvlG4WZywORJ5nG1YpvLjOk3iBrXqFKRJU/0kwchwyauESCIi&#10;Il5NYAb51uAo6eTYPNle94iDGvFoKQ12OWN2TghjJRYZ7wQAgxNgXBQFu3KebpycBW+KS8jLXrhY&#10;4MQj0CSfSxilqSdGnYiIiFctlOGypGLmTo7PkFMOlVAVOnoTTHh4Yf1MEIZJ62py0pSEZlxA5fNJ&#10;iWNCa0JCB4bkgR1cbYNoTeNE2iwywKBD4syZJKZAl1UBHa2WHN3HrY4RPa5Oic5PjoZHUe9xRaFT&#10;wihNFdMvPcHqREREvKrgmgSFcvbQsURVoMQoMWXnM5jlSIlaJQmAOTMdAjlSQqukEmtGKDHNuJCm&#10;X0Nq7W8NaC+J8hhQAyTX+lGZjtI0425YBpMA48jh8gWz0XoGkAAJIMEJIIEEnNC+fTJp4Jn5XEyq&#10;CI8KEJBQ2usVwVWRHGQSqUgC0oVbin8UuSbENSGHzbnTeVgXClSSgAAqwktnG0Zz5mYAKrMV48E6&#10;JQBKU8X0N0GUmm13RETEqYO8hcLpyi4327GB8oPKjBLrlUXpj8FEBCoxl71Em4cEUGYYOoEAIEiU&#10;wRLMIIBKQAmQ6gP3YNs+0n/YWM30KAHCWFPTJcE0RpMNbL4IcdVE3sj4UAmh5UyUzvBE6vV27gQL&#10;A4AYg3wJrRcBBDKOJVe9CRki5XJydZBqh2jKuQAbUeH0ffq3MoRabQIumXEZqASuNd/4iIiIUxmZ&#10;uZNjEsU/HnEbBiCAsnY4wEAJJAxDuFxp568pZA4vj0nn5gn06CZXxPQaCDQjtcjyQEvpwreUXvce&#10;n81du69cLglIPvJb2X9P6eIPAQzRprwY8DiSEZUBRChNASRY8oGN8uAvSq9/t3HIpPHPzAYkpN6Q&#10;uzfxkRGuGh0Cb7Y8VUxXXJLI4adeiW8bREREvCqQ++y7P3fCeYu/mkLGzsqRkrbqYTiLuEpyvOw/&#10;WujEXiTxSIns/Hl7DUO/kaO/04eZcZAkJWrQzUf289ghUCnVQ3OKyjwu920DtfhDcr3BlSNobWu0&#10;4Uc/Sx94BWkGApVCOmHbX6R5IvWoBCAhx9Vnr0CtKDGSUUCgNMVEDMcgayaoVfBjAtkQmUOurlOC&#10;gEueRDI6qY6IiIg4ZXFU34qfuGirpHOWiNYz0uVTdkqDWe75BSenozQ1NZruhMfYS3T6eTT9DD0k&#10;H3kJba8XZy8gSEBy9TADhHEgAUsa+xm4PTWjQWRtbA9NvwAt083w3BmYs8T+54+2mU0XodALTH0v&#10;cpJUeMqsHVCMAgACTOZ9awmSMZQso8D4ZAnkuA5Jaa4iJ+JnPTOjDwggNrMzofbldjH9MpCwXEJt&#10;M5vvi4iIiFMH5KzgUlvh3EnTBrN+AQE67Ryaeo4ToWJr02mwBclUlGc4R6UxnZKloGnt4owOFaWR&#10;yX5uOYOmvZ5IgiXGDwEgGoOsAQmoDeXTUG73Q0NmAyW0zqApZ6i5d8MliaIiFoFP0Hwzmy3FuRUK&#10;oJQ5FQxIkEw9LZUzdTgEIB1GadHxLjkOWXVcGZ9FABBBOg4rBXNIpi4CSu2BX0JtM6n9okn1SERE&#10;xCmCrBkrQ5kZY0yoqUXDxUbWMUolf8IjfRqRw8GymTl3Z8jtUVYj+iRdlAVAGm+D2RnvZ6aa2QS+&#10;vDzO0Um1US+aarYUjLvgztnorgiITaaTQERgac8ga2+GzSFAVlBqM32VOFxiX3TmzyH5fomvdpZL&#10;yuCawyVvrNu8iIiIUx+U2XBfskLOIqLJg8OdEsjQCfshL3ZtHPt/XUHWLEqgZmaSa2ACaVeDUzto&#10;42aBOtkgmE5UC8oaaEwIOVAWs2ohozTQhXJMECF9nTOAGsl9z6D2b/4pcuJd6bZEdT+PlpLnHwKl&#10;JE2iDEJK21wFaiDmIy9zRcjdvwbY5JdaFEtHuAQxakec2oFSu5gxFygZLhlJuUTGuZOIiNcwsqPQ&#10;zGOM1JA5zEN+MSb5u29JK1vZbatEQjy2u1BiieWe3/BBI7hCXH2u9uKGHE4EuEY8viebrhOIk+c2&#10;hb6Zq/GMtsba42epkNxdFuc4jNJY53GNQMCY0JxBYEkYOSDlTuckse4xYodaAEiWR1AVPPQ7QzBk&#10;XB0GamaJsFqMUEVtmBPIwy8r5iA1YrArhsmyFEDMSS3tJcUlqV9iuISAZFQOPRlXdkVEvGZRd2WX&#10;k63ZJ+TrmVCGeMP/Ido7gQRg9+FBQCa7HqDTzkbLDDOb4s+dDD0jZl0szpqtlrTKPbvQ8obS+W9X&#10;cyc8NsxMROPKO6nt+BFNnYaWqWZs7nohkof6SxdeQqed7kzC64kTIEle2Om1oRk+5YqQu1vEOdWm&#10;VsSJqRLE4nRnofD+ltKFbytd9Edm0bOdSfLXDnACSB7Znjz79+XLbgYSECBaoefeRyHHAbt6OAGP&#10;y4GNcv+vym9canre6QGWaVdAgpPkxU1cOwBilNrFjMvV8yVyaJvhkotBQDIih+p+JSUiIuI1gEI6&#10;mRwmNrwMcAKuaTqxkRYbjyIjJpj4UDMrytaphyAlwCrGlYAZXGNJoIQURUno6ROPSDgVnjBkwDRa&#10;P7UsADXBXG/ATa0SiZ5ySKdgiHmc5Est4txq4TxKbq8xMhyWmS0v5Cg70yUg2nSXJmYdFxjJEZRa&#10;QQC1gFoLY3lFvqjmkrLDJbNo2sUAWy4RMy5rrLURERGnKCjc1uF73yVp0j0pgpoaSSc84DofgLta&#10;ibXfolfQEkDqNek8ZuZXqoQyI6mxsp6yhqqAlMwJwEgYzKhmuUQTBlcAkeUSAEACOVxKKmUh815Q&#10;b9oizq3xEEGRnAQzpbM8FUpeaimd1xijqPpNDMukkemNYLLHbmeEEEFM0UuH5Zj/HmDFKMpHsbPu&#10;udThV8GAaHO45AmHS3SMC4pL4isgIyJew5g42HXM3mvr2CgefZkxpsnDnVWG5GQcPKKWJaGG0LGQ&#10;CaqHeaxFc09tjMcOyqHnCBLMXBvlmtCrhMFIKixLlPU8lJGWCcaHDGU5fKaiSYnUVduVCIywr7xH&#10;MXLolisiebG1dH6lHqOwkeXTmdlm81iJE+zyFlj7LpfmEna4xG94MopSm/YCS1OQjAT15Z1vIpoC&#10;KoMTh0vmGL9kGzSXtDcXE4yIiDjlUEwnlPPy+smAw10+8Lg81KLG32kOFeOqDqO6n49YFgjfHi9f&#10;/h3zs07iPvns024GdkthxH3FJE9tEe2kv4iVJHJot3lrIft/mSvVPKrlzJ5DJHlhIq5QPUYJKCob&#10;7GIGJ94butLnZtg4djZ8Z5ZWKy7xv2DsMYpMwAC1GEbJnKE0xfJcIoceRzJCbbMdv2QbCGL6XMUl&#10;PPLbvEZGRES8VuA+xJg+xmiWF2UyNYW80SozROfvi2lnm3G3550kO38EvEzTa/l0UiUeLdG0WsAx&#10;+lcVcrQkptX8l9ubl96PluSUc/n06UIeBhjDe8TZb6DTpnlPxZuJ6KT/edSaaXaWS2zUa5yS51tL&#10;F/qMYp0Sm1ARADBsFwozJMn9O8A/SAVq3lWFpefY1Qb5iEie/SGQgGt69bDqIHcpMBjEPPIiaiRf&#10;+gWIwVVwLV0obHOqUiSQHGEmVlwyZTa1zwGA5LAcesLhEvDIb1Hd23B/RUREnNIw9vBYfO+kTtiD&#10;1axILaQTLyp1nMCsnhhX0R5IUOIslHKXSwFEHp00v17aluBxSp5rLV1YQSmHSLRmCQGsvuhFpjCP&#10;7pe8Xe+ni4PNAmu9lpdA4GQUNeKD252BgKYHs1w4XfuL6mGWJIeft+9lA2pk6cRKUA9HyipqVZSk&#10;wyUjhksu137J6DOoDiheiYiIeG3CvLLcg0MnyvZRM97JhDaXSY+gc7wT/VF0quZ8vx0grhEn6igF&#10;5dRRYxhzPrDIUlnlmq0InDiv1PUX4LK12pNChnt4TDFKFSXOlSvaJAByFgrz/pbS+QtKF18XdJ9D&#10;vRLQa4J5eHuyY1V53n/z3azQ61Ipcs8mufeR8huvS19oxmNIRuyyY4AhFO/K2q6fc/WAcLlk+HEQ&#10;xPQr1Nw7jz6DygBK7TQtruxqCH3dncvWjQBAV8/gphWvtDqvLsTOOcXgTMUTkInwHy0YvHd7MnRa&#10;OvuczqAwV0YgpjIu4CDWpt5ESEfA+3nsdBNIgvEzFD3U0FJBebaZdTAvUGEGM9ERlKtcHYMcA8As&#10;eWzULFa2z+eb7ZokgIjImZo2a2udl880DgKPUe2FlvLrqzlHFTtkHSA9d2IqC1c8Ky5RXFhlpsxE&#10;vbtrn423XSeRjOjnUajszKMQRMlM6VfATKKd2rsAIDkshx8HFJe0A+DRHYZL5jovb24QvQs7Vu5Q&#10;m+1L1/avWdRk+ZMRfd2dyzYuXjv4mmhss4idc7KjjneioyTHkEqgJLIaBZvYC9sDAElxRqd4w6cI&#10;0pg9to/U8dCO5Nl/ER3X6DcKpxZTgiWq+yEHSm9cAtSAmvN0Sw2c8KGnk5eHa4cF5DgAiCly31Cx&#10;llNYmVT3YU6rp7XtDbYX0JGjUUr6y6XOvM9MZaUpi4+a/4yIEw8ULbrhbNdxBW4WO+uw2eMVxcGQ&#10;eq2XYhTRhuSIxyU67lcGjF/icclOh0vKQJOfz+rb0q9YpK+7c3lzRU9a9K3e2Nnz2iDO5hE756RH&#10;NpKlp4zV3IH7HN2xAROd/frSeV3ivDnivDniXPW7WJx7sTjnjdQyFRAQbRBTINog2iBaQa2gVohW&#10;UImYQCWIEqhEJNKfEL6yvvbEAIhqpZZR0TIiWkZE64ig0eLfWFnuF1T1hXi/3EBhAdJ88mBJHswb&#10;xeeE7+A8oJ5oXrTPq4uyjk0pLmGp6SeYCkq5xDKNiiiS8VQkkhFwDWBQC0qtunrFJST0u4qTETm8&#10;lUIu2YNSO027HKIFqPHwtqO4LAz6ujs7FBb2ersdHR0dHZ3dfejr7lTHAPQu7Ojs7lMbplh3d6dK&#10;06kLez0x5lia1Nnd5wpwczlifSlWDLJKLuxFX6pDmqezu69v9Ub03+U2MLfJnQsXdgaZHCHBdtCQ&#10;QO283ghrRKZpRfq7ctw8+jz0LrRK9HV3un2U173hSZmgczKKqUpz+yS7a6+UCQXmXYuZomEDHGmZ&#10;c5ft7cLrKu+a966AVzUIADH5tlHA2szmjGZj0JMWtZyfmrRgAbSaXwtQBpUBoX5mTqOA5gJnyguX&#10;gZAIjAuM1f2NC4wLHBEY195J0a/+84kFvos4IxFn5DwamXpo3o8dFrFcwurN8IZLKunyAXcqKPz5&#10;3omuzBxVjMJV7TXKcSABEVACADmuuISmz0NpGijgkjK4xsPb/KdYGsCvdo50zveHor0Ll63r7Bkc&#10;HBxcu7R/pbqR2peuHRxUSe0AsGjNLV077u8FgN77d3TdsmZRX3fnSvSoTIObPmplddx/4+Dg4KYV&#10;wKI1/fpwT+e623uB3oXLdt6ixS7euLy7b8UmXYWqrn/NIvhiV/R1L9e6GU0cuEr2b+lDMUY6bxl0&#10;G5jX5JH+Ofcpbbt2rKxvTjINwYS9kVejbUK2aWF9aa+maTpmuWLT2qVYd3sv+rqXb1zshi9zujd7&#10;UrKdU0cxW2kj8DM3KtAouHYpNq7uy1U4vDiz5y7b28F1NdE1X/9yepVBBW5c62yfinds4rFiFDXT&#10;Hq7sgh2QMzPG9smXHyAwE+vXqpD5hO3YXq6N8tBTWbsLMCejwGHe91g6I+IM1fnIwdDE5zeqKIaV&#10;PvE+uYYDEB1J6bz8SBdXCUQYMW+4IYBJ7n8WeMhTlaCnKNRSYP1UCnNlEBWRPPczkOlVb9Wv5/vI&#10;kd2QJF/eYrKZNcEASOpVEqRS1HMqYwSi6fNQageBRyyXXAFRAtd4+AkkI9R+cVNd0relv33O1Zmk&#10;pfetAIBFH13cvuz+XszJKbnixq6V9/diBe7f0XXjCvR1b4QupTGybllHR/vStf02MZ3hBdq39PWh&#10;HztWdnSs1Ie7fgWEMZa+1aHYOhhZt6yjQ0lfurZ/EbqdFHT1DG6yDTVt1g3sm5PT5PbFH11kW3rX&#10;lj5HOUcs2peib0vYkKzaQW/kdPKKnFZm9c/2KgCgd+Fdc3qW9t+lWrXmvqWdyzqWqV6YAMFJyXZO&#10;rmLZSidCI5kL8qjpva6ewU2LchXOIjh3vZne7tvinaDcaz68nE4OUDp3khpKYY/pkM7R1+MGcJjk&#10;s09Un9xce/KR2pOP1J56tPaU+vtY7anHeOQwM8BsgjTMzCzVDIE0c8k+pP6lsxnucyeKJtn9eEs9&#10;98brm2wbyP7qlrWz3a68Ni7NLp41Ue2rCK4QV4krBAYfOSgP/C79HXxWHnxWHvitPPhbeWCnPPBb&#10;OfgsH3yWB5/l4T2cEB96jgef50Pq9wIfepGH+nmon4dekuo3/LIcfhnjw5CQh/eY3z45sl8eHpAj&#10;e+ThPTyyj0cP8uggj+znkX3gKqic+iUjOzSXTL8CogxODJfMQevs4h7Jom/1Rpg7r1msuLFrx/29&#10;vYpNctC+dO1gT+e6ZWm0YdnGxWv9UaQdAA4GY+0iLFpz39L+lR0dHR0d1qZ4NRoXQVXrDDD77zIh&#10;lEXzO71SAZ02gOxweMKGBL2Ri1/tLG6RGTPnyuldeNec+9Y4zQiaWIjsScntnKxieZXWQ5C5OYEr&#10;Ng0ODq6dc5cK7mWvouOE7OV0UiBvfqTsHvM2JoHscP7MloRhXthlKjAbNGVKuXUmdX6A0uhNYhYW&#10;Jzi0nfY/R9Pf5HgeTnincoBrA3T2lYAKndVMwRqQYJ/E8L6jnQhif4uy6fmgKVy6oIJg0oTTf6mF&#10;QaAZzhuFD7SUOi8vz3lHOhskWow3WTHf6DWsO/x8bft3yvNudFapBVMm6U/u3pK8vLV88TvNmuCS&#10;+VzjmH4hMQn9XjU5XntmKwgoTwfY4xJSMa7HDZfMaq4nMf66LwAAIABJREFU+1ZvxOL7AjZZNL9z&#10;ZOXtvdi0An2rN4503bICW3LHlCvuXHrXspVYunYFgEUfXYxlqpSbZdPaLZ3LOruv7l+DdMzYt3rj&#10;CBa7FRUiK3bR/E6sQ8/gpqsnvXbg6jm4a3UfFi1Ssb4bFy1CvSb33r+jffGddTg325AJeyOnk9G3&#10;pR+dNzbA7X6vjqxbdn/P4KZF6FttNV64Ej2DPfd3LO/um2hWPTgp2c7JVSyn0mJkMh+VwFDhulDn&#10;bsX8nSv93l509Rb3BDV4zfd1dy7becurfuk0uf8Q4CwUTu1u02+oR6GFLbUNlzCsP0Ab1Az1jMS5&#10;hDFS37+ydpDNzAGz94CIOwEAs9jXvl/E3VBrmcy0fNr8owlh1W1pWkcbly7IfSre2dVz40EiG94V&#10;EC1AAhBkBZzYHM4KLpgnZjjtkJwZFGl6w3IJAzKdL9FckkCOu88G8ch2wyXz1GvqDZd0oXUmgKbm&#10;TrqXrxsZQRq3AZZ39/WvUdZKxW66egZXoK87v/yijy5u3wjt3OgIi4r4dC1davKs6V/b3bmsY2HP&#10;4C2dHaqu9q6udsCYRRMkyl+mHIrtX7euUz0LkQ1z+NGJFei+Kxv+0jIXd2pVdNgop8lp2a6eCVbN&#10;5jRkwt4Ia+xduGydpuZ6LQrkLF0KdPV49q13YcdK9AyuAFb03N+xbGFvHfO3aE3mpGQ6J1exsFI/&#10;AAgs6+x2zqafuUGBCk5oq6tncMUiIFQ4D5lzF/Y24J2g7OnwLoBscPHVCyfYlVp0uuCStzy99ZEn&#10;d1dg7N4FHaWbb/3rf/xqTx1ZU+48q+2vfpk88Y6GrXOm5hIjAVfmli77C2LJEoYh9Nc4+NDO5Jl/&#10;obN/z9hN/1H28YNcGyhfeq3xSGrgxPoocu/O6t69SFDiQ6EiRQpn3+Lu5xQzpDwkIKFeKsxMxoAT&#10;1IOTDGrh0vnVelwCcJWS508DeY8xygMt5TnXlOdc4/sltfSd804MkYdeqD19f8uCP3cmjRgkQzcF&#10;Eizly48nLz/RcuUH9Zpgdv2SkvYI5RggIUq1HVtQZZpRQmUPStMcLtkKOUJTu7RfkhzmkSdKb/7p&#10;+BeuGbt9f0GHpuju7MR96U3f19253N2fEL0LO+6ac2o+qtJ0X0Q4eGV77zV87j70yZX/666VLw1J&#10;m3LJrPIlV7zVmQ02Q/kmwl0NcUne6qsSU1lyIjC2X77wIOn5E3iT7WMHuHYEh7bnTsUjOQIekXt+&#10;HT54AQmWPHoQyHyrmDPqeGpmPxqfm9UkZtsu4HFJYecQGKGfpB0ICWrRXoL6sgvCbtE5U+/EcknG&#10;TUnZBQ6XjDtcYv0Shihr4dVDqFQNl5TBVc0l7V1onQUGkhEeeaKobccDvffv6Lpl02vwpo2YAIvW&#10;9Pe/0jq8VlH3JSveP8emuvwU1lyityXMSwxdu2mO5XwLi02AS+XKPrJnMmRN9oSTH4HKHsHkdZ4r&#10;R3DpXPOV30ZYNicCprzHBAygBpbOASeUBwYnzDBkk8slTpCQ2cTWFJfUTIyL0xiXeq5FTcwAVJpG&#10;0+enMS7LJQDkCI88DoCmXd5AIzWCm75ZI7Bi0+DJEgFoGtEgnrx4zZ+7iejkGNWSn6iMYYmpRXMJ&#10;VwltHeL8d+q5E5WqrWHCh57l/S/Q6RflTzVXBrkCcc4V6dS9E++Sexhj+yGYsla7DrJH2WkRMZUJ&#10;YGWiicFj+hPtECidU6NWnrgKJTUhEGO0ZGQzCPJAf7LzF2knkCOLvA0eH0KNkucfNXTiMI374mG1&#10;qnh4PwDZ/4RZrq3e0KVIt6afXiTovpVHUGqj6fO1X3J4K+Rhau9C62yAkYzwYcUlV8RXQEZEvNaR&#10;+aaJohMSlFqvo3iSsaAkOzEuyyUVASZmBqqANPWbh7eJ1TidyJ2BZ7AE6XeukD5qf+ksNIGpzHQa&#10;E8t8lerDZRF3v0O6B5IX9VM7QnFJo9NIKppFPGrCigQQywMv8sEXTQqnh4JdRW1EyXOPOSnOaman&#10;CJkMyUvbvAy2iNklI4FKZ0C0QFb58FYkh6n9EsMlox6XHNMBSERExMkFOxXv8kUZThTsKExEEZE4&#10;h0pMrRIApOISlYHBFbOmCF7YCjV/ZRd7IR29YMm+J9gnFW7GuIcKFzcnC8FiVkItzVWn3mbiTMUL&#10;eaClfPHlpTdcpF8yFirE6a5kHtlf++0vW+a9N3BEvNAfldDSAbB86ank5adaLn8bRBtapgEMWUH1&#10;ACDRcrqOeiWHIEdBpdquFyEJXOPDWxwuAZIRPrwVDpfw0DNNNDgiIuIUA0H4C3WR/d4Jc7OkUodI&#10;HJSgY0Eel4CH99S2/n+Oa2TlMVfHefxw8vKvPWNqN2QCVGtP95l0dmcXuDLG5Zam2bFZLgHEmQm1&#10;NElc3iQRAULP8SRHIEcdBRyxdp0CQ9OGnrp3ucRhYiqh5XQVM4QcAxNEq88ljJbT9Wx8cgjyCKiE&#10;lhkAQdZ4+DeGS84BGMlhwyXzUJ4KgIee4bGB5lodERFxisFZtaU2NJ0onlHf920m2JWXNbSujBJR&#10;KwABKdUT4Gn51umlCxdS6J0wiOXwvmRkq+g435+B1z+ujKI6XDpvjjOhol9FDMhk/16MjTXejEkQ&#10;CRSXnDYZJ8h8R5n0WwkY+u30+aE5h0TJeUU/zPMowYIF7ZcASFA9AFkFgJbpGS6xfskRkND0A6B2&#10;GEmV2i/N+CXzUG4HwEM7+UjkkoiI1zTIeCfuMi7nBfVH+a34IruqY1wl45f4+UptdPqskE7UJ+CT&#10;BKJMU6Z5cyppNEyyPELTO0y8K3Gef5Q0NIgjjdHJpIhElWqaS1K/hFi9W0tDgoVpV75+zmQ7zEJh&#10;d+mXwyXl0wEACSr7wVW9CEIFFXWMq8NwyaDDJQBLyAQAtV+K1nNAQG2YD2+B5pJpAEcuiYiIQBpX&#10;8VCGHSSbdbxNk0odo0rQ8yWQXBUmvGMKMMASXHUsIxzjWNNj9sBiuk+GszMV7203MJlxFEQyGeSv&#10;MQue6s95/bBfwH68hHLohEood4BguKSC0hSUTgMDXEF1P8DFXJKgegCcoHSG5pLksOGS+dEviYiI&#10;cEF5TJHOnbDJ1AQaMNk8LqhVgphaJVeEWtTkMIpa2ZWkBXQimwfCnWcpXEZhacrKcEI+ffqvvtqv&#10;EJFAoCxBlM6IACizHD2Al2sFankiuHIEgNz9OzvPBADMKE0F9oAYyTi4CgJKU3l4Pwiy/0lAgloh&#10;hsAMroLHwYzSacAwAMgxcBXVmv6+VnKYh38DgKbPR2kawHxoZ5wviYiIsNABe7udvgLSecfIMV4C&#10;KokrglrZYxTz0ip5cE/lp/emOrlz8gAkJb97rM5z7JWf9xXWO6M9Z1XB5IgEk+WSbClqRcvZYsY+&#10;JwUAxBlVJPvknn0FD+1kBJWR7H3WFp8AJSR7X2pIYYDKLpe8GaV2MHhoJ4/taVBCRETEawEE87S4&#10;gXlyQi8mOiZvqM9AElco9VHGddSLpkh+w3Q348RGuxmzTuxMn6QFT4hTkluKWtEym6gsZs1EbT+4&#10;MpmKgodhmFGeTlPfBAK4yocfB9fQdh61dQJAMsSj2yHK1D4XVAaDj2xHchilaTS1CwBQ48NPgms0&#10;9WKUpwGgEjtcMg0MHtoeuSQiIsJFYbCLzFS8eUTuOFQuweOC2iSIqU3yuI56tXDD8ZNjEGt6paJb&#10;qvIWtMwECCypdAgYm7iIUzinElWkNF3MWKA+kiiHNqFUobZOmnY5wEiGeWgntQqa8VaUpgHgw9uI&#10;htA2nWZcCSoDVR56jMoVan8T2s6FWhM8/GsoLhEOlwiIWRUeLvFI3reKIyIiXmvIe1rRLBQ2yZM2&#10;ofVgZ5HzGGXiOo9Gp1d4msSAWlA+S+eo7YccmbiIKZlbiy5UnkEzFjKViStyaBNqQ9TWSdOuAIBk&#10;mIc2gUAzFqCkvl+yDZWXUJpOM94KKgM1HnoMyTC1X5bPJUj9EtFRoxamM2sSiIwSERGhnBAy64KU&#10;nTJfYzQfihfHMNxlJ84tJHSki5japPspyHoSjqb2tKVNlZp0dXmgMkodAIGb4pI8zdlZs1aeQTMW&#10;glrANTm0GbUhmtJJ0y2XbHa4BDyyDeMBlzzqcAlSLpn2FojpgBfjkoNlrhIAcWaN2ussP4uIiHhN&#10;QK0H1pRhbFVIJ00+xliAOra1QUY58USC40AkAKgEcbqKcSE5aJ57n7CBdZ0SKC65GtQCrvLQJtSG&#10;0XZBxi9ZiNIMADzyhOGSqyBcLplruGSYhx+D4pKS55doSMiB1sgoERERGuZj8K6d1VEuQRAEcfTL&#10;uhqhgfqM8koRyTGcck9RAk0HAJaQhyCPNFDXRE4JXC6p8dAm1IbQ1knTrmAWqGW5xPolC/T33j0u&#10;oZRLpl+pXZmhp3Pm3gNGmRoZJSLiNQ03pqUgAIdnzMZk0JRFzmUUppOMSCbkEjFVZ5XDkGO6VCHy&#10;lQ+fyCzPoBnXGL/kV4ZL5gGE2rA8tBkATV9oYlxPYLzf4ZIaDz2S75dMvxKlaaC667gUo1QIgDir&#10;lp8nIiLiNQDK/GCDXYKIBJEgIZqMdmUnSBqEZRQwtUrvzS9N4dVIJAAEaAoAQEIeBo9PMroVFCnP&#10;oBlvM36J4pLzadp8AKgN8dAmMGH61SgrLnm8AS55FKFfsrtesxLFKOI4LdqIiIg4KUBEQugfGfck&#10;/aw5AcQ5D8zVw1GalAQ81szMfLb2VyORACBQmwlRHYGsHG10S8Hjkl8aLpkHALVhPrQJrGNcLIXh&#10;khk0YyGEKrLZcMl5gMslb0255EhdLlG9LUkOtHBF1MsZERFxikMZKc+fMM+dqL3MOuL6KM3/j2Ot&#10;YkRERETEqx9ExAFdeB/3bWrIPv6Fa46RWhERERERJxfYf2sXEHw+i5zt+hi7ff8x1i0iIiIi4iQB&#10;AUJPjaSEUS7KHRERERERUQByt7w3ChNRTq6IiIiIiIgMKI9Psqup4gLQiIiIiIgGQIDzqGL6RuHj&#10;9b2TiIiIiIhTDAQhyNtXdMJANZEwjknCkVAiIiIiIgohmasJDGkQM0PRyXiNn9lXU1/QYMbFZ7e8&#10;kmpGRERERLy6MTTGzx6U9oHFGVMEFJ1UEt49VGXzRaZzZ8QPWkREREREFGK0ygPDiZ04qc4qw67s&#10;SszroTj7nqiIiIiIiAgHzEjYPKpoEoU9huzLayMiIiIiIgqgXtllWUN4B9TGiVYpIiIiIuJkgp0c&#10;YaScIewxN0dEREREREQdeIwCIPVOWB+LbBIRERERMQEMkbiMImBYJPVLjgOl7Lp7SYfCrRuOvfSI&#10;iIiIiBOLNKZlUsrhAW4u3NXR0eHuLlj52IaPXxTk2XX3kisfeP9jgxvCAxERERERJyHUlAmrN9Ab&#10;zijbg5MLdg0ODmLX3Us+hnuyNKKxa/0Dc79beDQiIiIi4uSD+uAJO9/QSqfi2Z2hPwqkca2OJXfv&#10;AnatfwDbeoNQl5OpY8ndu3bdvWTJ3bvUoQ23hilq201x03N3lZA8pVRyRklHn1SlW28NQnQ5MbsN&#10;t5pCt949kYYRERERpw7YhrUU3OdO+JjMxl/08Q2DCt+d27NqAwBsnrticHBwcPCxlds+aO3wgpWP&#10;DQ4OPrZygVd6w60f/PbR1Z8rxCj12Eo8sH5XrpJKH1elzdu67lF5bvr2B2/dgA23Xtkz97tuQ3bd&#10;veSD+K6W9LXrjlrxiIiIiJMEljXChcKWS4CjdlHsEP6D38a2nbsALOh6IwDgouvev+Db6+rMxW+4&#10;tbfruwHBONjcc2VH6B00LGTDrR0dHVfuWKHCblkls1jw/utUhG7J0puwbeeGndsWrPzEEqchu9Y/&#10;AJ3SlIYRERERJzfSBVwpowTBrqOOdplp93SYf9GcuW4GRS2/3bE5W3bDrb1d93z8jcXCHQdiW29B&#10;EKlQyJKvDQ4OPtbV23HrhqySxwqNaBgRERFxkiP3UUXhHjw2jzGaQf2u9Q9sBoA3dqkAE4Df7tg8&#10;d85FwK6d2zB3jjc5v7nnynVLj3bCvnEhoZJ1sWHdtxe8/7olc+Zu1oGxXesf2HzT0iUXXfd+6JSI&#10;iIiI1xQ4ZQ1NG/p7J+w8K39UhHLRx1fM7biyowfAgptuWqCS7nn/Ep208rENS7Dh1it7sPKxJX7J&#10;m777NT9lc48qpHDllQBgUhasfGzDRbg7U31GiMKuu5dc2bNZ5xhcchEQKpmHVIGbvjv48YuArz22&#10;csmVamX0Td8dXALg4/fYFNy0cqVTpEjDiIiIiFMEzCBKHz2hCy55y2OPbl77+GEbC7vm9VN6/vpz&#10;//jVngkknUhMsBb5lKgxIiIi4mTAhz658s4v/u2j/VX9kXjCtZdMefOVV3nPnUwCwWOMUE+iHHNc&#10;9PENMaYUERER8eqAfoyRAICCxxj1vAo3He46LuTxakAksIiIiIhiMECGURQyL6iPrxSOiIiIiGgQ&#10;2e+dmM9nMR/9WuGIiIiIiFMauc+8C33EfzFkREREREREfbhLguE/xmjSI6tERERERNSFfalw9vNZ&#10;kUsiIiIiIhpD5su+cFd2WaqJiIiIiIhoBGGwy3orx+QNkBERERERpzzsKmDLIOXgWONcsuEn/397&#10;5x/fVnUl+PMs24mTgo1xgJkQAomUjEnUJEBaJIaUKXWJjJdxdm0lYVsTpjNSYduOROskTTGk4zYT&#10;4rZSZtjwkdNuUk+XJUpC3KyRSM20QKk0NAWSyInrSDYE2v20k4B/QBw7lnT3j/f7h6Qn6cmS5fOF&#10;j6N377nn3ffefffcH++e+2vtMoYgxUDd/ffmOwsIMn3QTlY4SrlQSH/upOm/NmiXMQQpIJxOZ7pJ&#10;7rn3/lzkBEEKEsLtxshZlFKxAI50IQjDD37wA/XC3/rWt3KXEwQpNJiVivRW8bLtszTYhzEJEbeZ&#10;orH7c3YSBNGYcXXkO5sIkgf4vbNYRKvi5b9TQokxuyNymYjbbPBaw4QQQojHkkG+08Zv5/OEBgxB&#10;ECRnSHdjBO6zrjR7KIQQEnaZTC7aWgQceplIpMdr9ClF5IiI20zVg48w+KAb7QmSGUQd+c4mguQH&#10;Ip5v51fFQ/q2RBF+XIvuq0R6vBBql/QUBEKU2R2JuM1cv8Zvl4awv6WaGT2SHlGkxwuuMN8Jsng8&#10;FpANtwm7L3we7HaRUMRt5nJMZwtESekAeVaTXo7fTlGU3S+X0eDeIxqD5gRBkiO0KCVJJTNB7wiw&#10;/QKjs8MPABA0thG6GxOq54ae6A5N2GUSpfbb6zvT0Cwn0uMNGpdLu0J+u8Fp9AnyYPGI+lV05ykY&#10;qu2i9ds66+1+0DvabJ1038bf3Wlrc+gBIDIQMrnC8pwrIr0cv53qbpQM+SW7ZCS/oDlBkERw5V55&#10;Kh7S+044AVw/oL4TQgMRADDVGgAAQN9gNXUmG3ry29trfYmrablmvSMgH2BjTydIOBAyuVotqfJg&#10;sjbQqiyNNvoElkbanvi7O22NtAkI9wdlCYNOA50xg1MYKbqcoNNAUe21YcnkUYpLRvJKVB35ziaC&#10;TDtKpkLsoD6RlHqE0+50+12/3CgUoOt6pToZ/Pb22i6H1BQk1qyIfrkx6O3RbOSIticCaxIZCHFW&#10;h4OdOhJlTHI5JleY+IxOg+jLgOSXjOSbD1kWKMHF5jubCDLdKDrlYpysaAlb20Z6vEEAAEMtsPV7&#10;uJ8eiIoMhEAyIhV0GrobU0zYSzUrzp1YWl0grLT9drtfv9wYZIbHIj3eIGsaEuLv7mTPZWl1herr&#10;Q0zfBiI9XpBZEwWUL8fiCbtC9WyG1VwyklfiLOfOnZNEnTt3jovNS94QpBAQmo9ScWjWlkXvaDNS&#10;BsoJACabzUQHdVnNTJArHLCA325wgissqdJtPskwUNBJJ6IxtLhcRqdYc6IsBMJgNnArNW0+AhZL&#10;2MUG2XwkgTXhz2jzEbaa1zdYTV6gLYjfbnAGAfh8tbgbAsqeAWSXI85cv8uVUAYpGISmoq+vb+XK&#10;ldxvtCLILIfe3Bco3mwI94qXLUpRid4RCPBHFg8hHpkAcYglpGkDCiGCJBG3uQUaPMSRXHOSYEVJ&#10;cc7B5ArLOwv+DidYw1yozcfNo0fc5haJkiSXI5Shc+KQyiCFhsRmnDlz5tOf/vSZM2fQliAIyCxK&#10;qSC8gPeJz1+F6+/utLURxppYPMKODVqBokf+1dbp06fxUy4E4WAsCgBIfXbNZhIYB7EFQWYX2AtB&#10;EPVIHdQjCMJhNBpTCyHI7EY2d0IU4hBkNoNOghEkLUoBRAYkLVty5MUebXODIAUCbl6CIMmh9zsR&#10;kvncCW48hyAIgnCIfHbhMBeCIAiiEoVV8YoRCIIgCJIQ2dJ3kYN6UDhAEARBECXEFkXmoB5tCYIg&#10;CKISgcnQfr8TBEEQZBYh3+9EGIogCIIgaSEwJ2hLEARBEBUomosSSSTaFARBECQlcmOBcycIgiCI&#10;BuAyRgRBECQTcBkjgiAIog0KyxgRBEEQJBuUVsUjSPEytK+uisbRm++8IEgxkHhVfCb0OqpY6vYN&#10;aaERQdRTV8WT3EYM7au749iGt0dGRkZGRtx105VBBJkVaGFOhsJn1+56e2Rk5O1dazVQhyBpQhe/&#10;kZGRt3ed3ZOkQTP08rEVh3sfXzKNWUOQ2UPO5k4UxhT4TozD4agSUrdvCIb21XGivY6qun29++ok&#10;MkP76rjeD/1bGCIMF2VALDEkU6uYW6GYVEYYgt2xQmLw/MkVhiWJSsXQy8fg7B7hgx7aV1fncIif&#10;veA51+0bEpQoUCp1WA4RhEULc0K/w6KgXscdO1YcZtqLzY5egKF9dc1weIQZZnC76bi1dLuy9/El&#10;sOTxrVsOvtQLAND70sEtWx9fKmp1ptnv6XXccX4rk3bDMbv4XZOqledWIMbIDO2zMzLYCSs4Tu64&#10;g65em8/u+kbSIayTK7aOiB/0ybPLPCMjIyMjh7ccbHb0Aix5vJcppodX7PiXLOdXsBwiswgNzMlQ&#10;+OzaZUtlQcx7vWT9hrUHX+odevkYpHjToe5B2p70vnRwy4MJRLmK444dJyUhwnHzofBZONjMSZ48&#10;P5jiAsS5TXnNNEse7x3BoZMCgK+X2SpbsVQAAFtS+Qe9dsN6+gnWPbgFzoaHBM3/5oN0QLJSh+UQ&#10;QViyNydDLx8D9o3MEtqeJLMmCv2VROPmXHhms66D50+Kjpc87tl1tllcgyCFxhLDCrrKViwVSwwr&#10;hMLSRhAAAAwKJuuVypiaECyHyOwka3OiaE2WGFacZMYJhl4+dnLLg3VL1m+A1CMHdd/YdbY55YCF&#10;CgQZSEuYyS3drJSM4C0xrADYclhQg+CYdaHR+9JBRSPBsHQZHHuZfl7yEdrelw6u3bB+Kd9fGXr5&#10;WLb1NZZDZDZRmmX6ffYdJ0/CHVU7uBD7vvW9j9e5395Vd0dVFQDAlsMjdQDwuIcLgS2HE7TTlqzf&#10;sPYYpNXXObmDPfvaXW/3LoF9AAAgzAAdk2QwQJbbXscdO2DX24IsDu2ru2PHCjrb+N4WGnwZ2HJ4&#10;5PElQ/sSlIolj3s21NERa3e93VsHQ2FpWoCtK6oYkS1b0picwHKIzHqoRcvX/O7kyeffGuOCPre0&#10;4qmnn/6Za0eSZBz76urAw78iQ/vq7MLjdOl1VO1ZlvSVQxDtyLa8Ishs5EvOXbu+3/4fF6a4kA3G&#10;ijvuvCvb3kkiqtgGGcfIyEjKVL0vHdyydQTfbSRL5MWPRk0hRBAkM7I1J4/3igaGl7DHmb23de4R&#10;XKmMZI/a4rdEUn4RBMkcdAGJIAiCaACaEwRBEEQD0JwgCIIgGkCbE4Iu6hEEQRC1ECBAFHZjJCAL&#10;RhAEQZAkEJD0Q3CwC0EQBNEAgTnBHgqCIAiiCsL+wxuOEmEkITiJgiAIgqSG0KaE8BZFtoxRnTXp&#10;7u7WNGPITKWxsTFfp8ZCiHDksRzOTgjzl1BAcYGZr4p/4403ss4SMrPZv3//6OhoHjOAhRCBAiiH&#10;CI3UnBDujwr279+vbW6QfDE5OXnx4sXS0tLy8vKSEn4IlKIoQghFUcIQiqImJibKy8vzkVMpWAhn&#10;OWhI8gZtLShCEaZ+UPiyCydPEARBkOQw604Ecyf4oTCCIAiSJkRh3YmGDuojbrPBCa5wwKHXTiky&#10;4/iO59j5y/OuUHO1UlhBJpbNH/++fYMq6Yjb3AJdWAgRJJcQIAQIxc7E01ZFO3MS6fGCzQbenogD&#10;X+VZS+uzh89XLZ/z+VWfumaeVjrjH4/3vXm69dnDHV9rTirot1P1nQAAYKCcYMKWDYLkEBIn9PAW&#10;RSh63Euzwa5IjxesrY3GoLcnwgX67RSD2R0BgIjbbLbbzUyY3U+ndJtFQqJ0jAwyQxi6eu2cu1c1&#10;/d1N3r+88ovb52jyt+nvbppz96qhq9cmP7XbXA8+QsIuk8kVJiRs9RrsfhCWL7qARdxmtlxF3GbK&#10;7I5E3GZh0ePKKiVIp0YmZ3cVQQoNQggBwkEHamVOIj1esDboLY02gT2JDIToN9tl4gSDodouQggh&#10;Pltnvd0Pfruhv43OUdjqbXFHIMLUC4QQQjwWjTKIZIROpysvL9fpdCrlJ6m5JfPnbfrNn4Hdwyr7&#10;v5t+8+eS+fMmU42eecHVKigtekebrbPbD6B3BJjC5DM6O/wAACZTqN0dAX+HF0wiHX47070BAACT&#10;K0zEpVckE3G3OI10QZXKIMgsgF7DSIjWU/GMNQEQ2ZNwf1AmabI20AMQlkYbhAb8AyHorKfbdwZn&#10;MNgfjvRI6gUkX+h0upKSkrvvvrukpES9RQGAyspKoh2VlZVZXQbXh6jvhNBABADA2mb1tpi7a9us&#10;QkG/vb3Wl8IwqJFBkOKH8KaE88+ljTmJ9HiDQaeBeWVZexIZCHHGIwl0GxB7IwWGTqfT6XS1tbVz&#10;58612WxpWZTh4WENzcnw8LCak1qB6XvQRNztnbZGS8RtNnitdAkT9CEMjjajsdFhEKT329tru/gQ&#10;pbaQWEbv6HKF6tmWkMpbgyBFgtDHiqa9kx5v0MaOhe2CAAAgAElEQVQOTxEf0z/heizK+Ls7TdYG&#10;y3JjUFQLgL5BUi8g0w9tS1auXLlixYovfOELa9as2bt3r0qLQghZtWqVhuaE1pbyvI6AD+rpPq7T&#10;QFEGrzVMN07YNk2kxyuo9C0eYdMl6DR0Nwpn7iMDITAuF5VemQzolxsBbD4c7EJmHYyPRyJYdaKV&#10;ORENT9HjXW47+14zb3gLPVXJBFFUPfgCDj1YPGG2icfMZwoafTgVnyd0Ot2WLVusVmtTU9PatWtX&#10;rFhhMplee+014YL5RBAgb731VkyZ8LN11/3jiQSRCXjrrbeIqsW1Fg/hp+IJXfHrHW1Gpsi19BsT&#10;V/o2n9C6+O0Gp3zIVSwTcZupevBhhxqZpTDNPUHvRJsPhQMBh+DI4iEW8NudNv5Vi7jNLfQv+eeb&#10;ekeACJMrhSDTSywWO3jwoDw8Ho+nTkxg1apVp06dUo4D6NpU0wUALS9c/OH9ajKzevXqFb8YUiMJ&#10;AKB3BAKiAIuHEI8ohBdghQNEGkJkIXIZvpTKToogRQ4BZsyAAOcEUsNljGIsHiL6zCYQAAD8lHKG&#10;QHcLIIHPruRpo9Ho66+/PjY2phRZ8/ChwYcBLhxo+vz3Ni3oAoBNPxn8/n1JFb7++uv/8Ek0zStA&#10;ECSHMPPwwPl5FK07mRZPXXpHAFeWFTuEkIceeiielEWPeMPhcLh3x2p44StLd/wqqfBDDz2kZu4E&#10;QZDphJ454Ua8IIe9E2QWc+zYseQG4L2D1i/uokfDNu4/374uqfSxY8fs49pmEEGQ7CDcRoz8u4vm&#10;BNEYQkhDQ0OCva3e73p4/W7ajlg953beCwAQjSYfyWpsbPzLQ29pnU0EQTKH7pdQACDYPqtEJFAg&#10;CB1aIDMNQsiLL76YYOAqFo9D83N9fX19fU/dk3xAjOPFF1/EwS4EKTS4cS7ZqnjCfEicmVGhxKAt&#10;mOUknjtZ9KWfnWlTa0f4uRM1JxU2QRhnXLm7QgSZ5bBrGEmcEG2XMRLh9/7sF//I7IQQQs+daEXK&#10;mRgpEXcLrlJHkFzDrmHk5uJztn2W3E+w3P1qIhl+AaTc6zDrJJZreyYdGZO6NFZUJfEvm6MbMjuY&#10;QyZgfOL81yzxePwb3/iGJn/Pf80C4xNzyITKPPg7nEaXywQJHi66AUYQDSC8hxV2VCtH5kTuJxgA&#10;JC5alXwJ0y5auY4O73WYcd0adoXq01goL3dprKQqoX9ZJG2Wlo/F3+7/l39+5xvx2+I/+rkmf//l&#10;n9+Jv92/tFxxIYsMv70efJ4G9lD6cNENMIJoAAFB74SdIpF92aXJlGdkIASdnRTn69sWBpCOf8ll&#10;IuAN2tosgtWOlkYbtA/4a0MmV5cFAEDfYDU5u/2ttRB0GignI2ZyJchHuD8ItZKTylUx/mWN1jZr&#10;qD2Lq0YA9nyt+Zv/6n3vF/85Sc3RSuccMnlr2cier1tTi0LE3Q6+gAUiA2wIPlwEyRUECEWA+7gr&#10;Zx8Ky52pyOp2qUzEncb7zqXl/bfIiAyETNZWferV+AZHm7EfHIYBr/oMIAn4oap6PyeE3S1ea5fE&#10;3Yn44eodXS6zgV3Zn7AhgiCIKoRLT3Iz2KWX+QmWu2iVy+iXG6GzWxgi8zoc6fEGbY0qfe4puDTW&#10;J1Il9i+LzEi87V5rl8JnIOKHi26AEUQLWGfCvIPWHPVOLJ6wqA0Ybus3OMEVtiSTCTg8PhtVT/Hb&#10;fYPJFfboAQSSNh8RDmUkxm83OIOMGgAAaHE3BByWTFQhM4IgWMOpvimMuM0Gp5H2TYqz8AiSDQQI&#10;xfxHB2hnTiROVWVegeUuWhU8B9PeXyNucwt0CcfBJJLCcyVx5qro0jgzVUjBEyCCh8c5/VVwHoxu&#10;gBFEI1iLQh8VjZMVv50SbvMNdM+GO8CqA0EQRHvY6XgoUHOSSd0v39UCyQ8dHR3RaHRyclIrhXPm&#10;zCktLW1tbdVKIYIguaAgzQkyY3lmz56bbrxx48aNNTU1Wum8dOnSoUOHntmzZ9vWrVrpRBBEM9hJ&#10;eTQniJZEp6Y2b95cVVU1Pq6ZT/nq6urNmzd3dHRopRBBEI3J5ap4ZJYyNTVVXV09MaHWIYoaJiYm&#10;qqurp6amNNSJIIgmCN0Ga2hOeP9Y6AppNqOh80chak6N7rgQZDph3XVpvoyR9Y+Fq8OQfNkSg9ca&#10;ZlL4jE4DWhQEyTmCtzPHg10Sn8GCDgwTJvQH7Ldjk7I4yIs56XCCi18Tb/GEXeDticiLHACkcDWd&#10;2Ac2giCJ0c6chPuDQh8qAAo+gy0eQgQOg0VOvfx2yboRZGZCCImJCD9bd90/nogpkSRKhBqLEjKJ&#10;PerolxuD/WHlIqfoajqlD2wEQWTwe/tqZ04iAyFTrUEaBJ31dOPO4AwG+8OJk/vt7bU+fGmLBHnf&#10;omtTTU1NTc0Tr6iPSrd3kg7hfsn2WumUVQRBaCig6P/pQ63MiYK7RQC2cceQ2Mmi395e2+UwJIpG&#10;ZhLRaHRMRM3DhwYHBwd/+eQa6Nq0YMGCBQu+fjx1lIhoNJryvMagt0c4IKXQwBFGyUqrvKzKjA6C&#10;IEnQyJwoWhMlv8IKBJ2G7kbcD7iYUN4m/hFvOBwO9+5YDS98ZemOX6mLolFz0lYXOLlBKvDbDU6l&#10;Bg5AKlfTvJjEBzaCIEnRZhmju8UZDAqc9yq471XaAYXB5kPn8MWF4vDUewetX9x1CgAANu4/375O&#10;IJQkSj16RyAMZq4Q2nwkoFisUruaTuQDG0GQZGi1Kl5kKxK67+UChX5e5Z6GkZkMIUQ8NvV+18Pr&#10;d9PGwuo5t/NeAABGIkmUVKeaUysWNyZCWLTUuJpW9IGNIEhi0MkKojGEEPHwVCweh+bn+p6+FwBA&#10;dZRUp2b5s3iIcDMttBQIohHamBPJK4mv6CxHbBgWfelnZxIYiyRRCILMMLB3gmhMLj7tzcG3wgiC&#10;ZAc90yh4NdGcIFpSVlY2PDy8cOHCDz74QCudixYtGh4eLisr00ohgiBaQImMCWdOCBBKuLoRQTKi&#10;tLT06NGjzc3Ner1mX9iOjo4ePXq0tBSbPghS0Gj4igq21034TTBS5Gzbtm337t179+7V0J98WVmZ&#10;Tqfbvn27ClkshAgyHVAKvzQ0J7QbpIBDz396icxG1NX7uQELIYJMFxT7h8gd1BPQfrZT4JI1gUdh&#10;uYyiFrPdzkrZ/RLVdj9zxKrjT8XIKriPRWYP4qIiDqEos9ufqPAI3V1zv+XaBOXLbk/qMxtBiglh&#10;D4UCkDhZycqiKHgUBr0jwPhA8hmdHX5Qcu8qlVEkGKrtomVsnfV2P/jtBqfRRysL1dv9ekdA5Ag2&#10;4m4HH+slTO4+FilSlN1ai4oKEyxwFWxIVngkyLVF3OZ68LGuvjxJfGYjSDFBcVaEPcypR2EQNOXq&#10;OyE0oNxGUyPDOeyzNNogNOAfCJlcrRYAAH2D1dTZ7QcAvaPL6jUYnMGg02DwWlu52gA9+c0WlN1a&#10;y4uKnESFJ+g0cG6GFbVFerzgak3uioVTIujRIEjxITUnmXZQlHxACrfHS9QzUCOjNgvuFq81TDcM&#10;fUbeG6Ci+1ikCEng1lqOvIGRqPBwboazKZwCJYL+EYIUCRQ77qXYO0nfoiR6kdl6PNLjTdhDUCPD&#10;4e/uNFkbLLz/10iPN2hrtAD4O5zGNnZswdLqAl5AXR2DzHBSubXmiorcVXCiwiNFrk3fYE0kjCDF&#10;j3C7k9x6FHa0GSk60GSzKTfu9CpkgB4uoJXbfMShBxD4f7X5iIUZwLYARFi9XS6zwex2GZ0K7mPR&#10;uBQhKtxa23zEQruuF7oKDicqPD6r7CQybQCOLt4VscC3pAC+9JpcYWU3xwgyw6Dki+Jz7FHY4iHE&#10;I5MVu/RSlkmmnlUi9P/KOSbmlNMCfrtT0X0sUoSoc2tt8chcBTuUCw+AwyKRVPJarBgSSByLIMWB&#10;dFF8ITpZEaxE4zC5MlSG7mMRBEGmhQL0KKyqu4IgEtCtNYJMPxQAYSdPCrB3giBpQFHoa25WMzIy&#10;ku8szGLolfHskBeaEwRBECQD2JYcJXGyUjjbSUTcZsruB/Dbcc0XMn3w3hkUl8MjCCKGknmh59ad&#10;ZG1PhP64srEDekebrbOeoupDqRYbI4iAgPDbP70jkM734HpHIGz1GnDlOoJkgTaDXRG3mXZlRNf/&#10;frvdD5aMbQHOxc9oOjo6otHo5OSkVgrnzJlTWlra2tqqlUIZ+gZrqB4dNSKIahT3xxKYE8JIZUCP&#10;F1xhfozA4vEAMEYmCMAsCADG5ngsrGsV2pG4RKYFuuh2pd9OtdeGu6CFC4mwsXwqdlGJRI+8XcoL&#10;AC+VTI+yjMFtNjhBmNWwnarvtPmIx5LkWuicC6+Fvjr5HZjhKyyf2bPnphtv3LhxY01NjVY6L126&#10;dOjQoWf27Nm2dWu6afWOAOseJeg0MBbD4iE+myBM32AFIxDiAwDorKfsfnlC4I8ZqY7lgS5oMbsj&#10;jMLOesoeVjodghQtFD1vwpgNoZMVkrHLLq/cmTD47Yb+NsZVEeuu1WQKtbsj4O/wgimRDJdctvhE&#10;oFni1TWJHgFS/0upfc3KZRK7LlaXB+nVpZVqBhCdmtq8eXN1dfW4dlRXV2/evDmacj8u7vkKXGzx&#10;7uT5wVP9cmPQaWC9OjJpQ+2Mp0ejj21XSBMK3UEKyrvFQxq7hRslSE6HIEWNoAeikUdhuTPhyEAI&#10;Ouu51y/YHwYAsLZZvS3m7to2a2IZAAC/vb3WxzYGU3t1TagnGWp8zSrKKHqfVcyDJOfyq8ss5wXM&#10;1NRUdXX1xMSEhjonJiaqq6tTb+8ocNzL33Buht1nY/10GWrlznzYO8/59VJIyDdHuOaRK0xIW7+B&#10;n21ROB2CFCeUbDJeG3NiDHp75O1qYWuR/VzG4GgzGhsdhmQy4Le313YpyCTx6qqoJwPUOLNP6X2W&#10;y4NizhNdXbF8VERyQyZZEc6w8wZmubS4RgZCwlTB/rBiQr5x4LXSQ7tBp4GqD3HjvIqpEKQooRRm&#10;RuTmJJPxrlYXOAVNNL/d7hf4XhVj8XB1pqJM0Gnobkw2h6Dg1TXRuZKixteskoyy91mVeZBcXWY5&#10;L3gKwpbQsJZD32ClLbq+wQrSxk+4n3NFbKg10ZvuyBImgB4OZR+p2lQIUkRo61FY7wiEgXOrCmDz&#10;EbBYeN+rACZXuEueTuiflZOx+VK00RW8ukr1qJrSTu1rVi6T0HVxOKB0LXIkVye7AzN+Mh4AICsD&#10;oCERd3uIhIkLAIKdnUGg77cJgA4DAOhy9JjdEXeLN8DIOQ1mP4BfmhDofiSdjBZytLFnMRsgECa1&#10;9ZRCKgQpaih+UTxQi5avOXnyt//7t8Nc9H2G+U/v/O7PXDuSqOju7n7jjTf279+fy3wi08fk5OTF&#10;ixdLS0vLy8tLSvg+K0VRhBChIxN6vGdiYqK8vLyysnJ0dFSoZ+fOnXv27BkbG1N74leeqNkEL1z6&#10;0ReSSl177bVbt27duXOnMJAuhD/+8Y/VngvYeXO2I613cB9nITOVkZEReTlEcsqXnLu+u/Op185/&#10;QgDoAa3//tnr137ms5pt7ltgCBdV0mClMX2oGb965Ymampqamk1dcJfhttwNdkkQ+1qIuM1YLBAk&#10;Q2RrT4rVZxcuhcwb0Wg0ae/k1e8s/coLAACw5slfHnl0MQBAqu7M/PnztcsggiA5oVjNCZJP4vF4&#10;gpjXnjT8/SFYvaP38KO3JpdUS6HM0yB5Aoe58gsFFJG6gEQQ7Ug8arWu/fz+jXBqV53BYDA0H3hX&#10;3YddaDAQpNCgmD8UP+iF5gTRGEJINBn3PH3u3Llz5zxWOLXri8uWLVtm/V9DSRNEo1G0KAhSUFBK&#10;brtKAAAIZPm2mnHaG2EhhMRVcM9TfX19fX3PNcOpwXdTCaM5QZDCgumciCyKRnMnwgUTEbe5RRut&#10;yAwljRmRe9rOnNFiCgVBkHxAAUXYFfK5HOzi/eGx32byIdiDKVpUToekS74vC0EQMZR0zIs3JyTr&#10;IS8xavz1IsVGWVnZ8PDwwoUL1Yx3qWThwoXDw8NlZWX5vjgEQXjkcyfSwS7NDEpkIGRydXG+eJ3d&#10;fk/mG2ohM4XS0tKjR482Nzfr9Zo5ixkdHT169GhpKX7UjiCFBkUbDdq0yF7RDHc8UUe4Pwi1uVOP&#10;5J1t27bt3r177969qf3Jq6asrEyn023fvl0rhQiC5IKctfj0y43B+g6/w2OhffG2sf56G4vAxWFR&#10;8qc//enChQsffvihMFDus6uqqkqv1998882J9GC9jyCzAnYrRm4ZY+4GENT460UKiAsXLtx9993V&#10;1dX0IT37PTExEY8DIXFCSCwWu3r16sjI6OBgOIk5QRCk6KG49fCEn0TRxpwEAg7+QO8IBNgfRBBu&#10;8fBT/ZwMUjBcvHiRtiWEkFgsHidxEifj4xOxWCwWj8eisSsTV8bGPq6qvPZPf/5TvjOLIEjBgdOb&#10;CA/dIxF+VXX16lQ0Go3FY7Fo7MqViXgsHovFkivp6OiIRqOTk5Na5WrOnDmlpaWtra1aKUQQRDMo&#10;/gsuNCeICEJIPM4sa4/F4tEY5+gkRuKpl4A8s2fPTTfeuHHjxpqaGq2ydOnSpUOHDj2zZ8+2rVu1&#10;0okgSPbQw1zazJ0IZ2iRGc3ExIQmeqJTU5s3b66qqhofH9dEIQBUV1dv3ry5o6NDK4UIgmgA3y9B&#10;F5BIDpiamqqurtbKONFMTExUV1dr+OUxgiBZo+AEEge7EI3JhU8UdLKCIIUGv4KRfTu16Z0EWP+P&#10;ekeAEEI8+DXwrAYddiHIbIACSrDdiba9E72jyxWqp8z+1KJIMYMGAEGKHEr0TReNhnMnekeXC5wd&#10;fkFAgGlc8r0Vi4dtcHIO7RPJ86IieQUNfEJJL4kPEwTIT4xoCUm538kvHNdd5/hFOlFonxCk8JDO&#10;nWhkTkyuMAm7wNnCe523eMKuUD1FUZTBafQxBkW/3Bh0GijK4AxKVcjk/Xb6IBh0GniH9nINFk+4&#10;tp12em/wWrtYY0GnYsV41/j1IVcrjsUlhDa5bCUej8e4Kj0WJ/E4UbUvSaIxq17n9ddff/31G38K&#10;d+lvUx2FtgRBChmtN/cNOg2UwQkurjKnq326qxLp8QZtjRYAAENtIsf0yvJyZBr0y41g89G1Tthl&#10;MtUalPWz3ROfDYzLsX+iCCEkFotHo9FYLBaLxWOxeDQ6FY1O0atPYrGYyppdZg5eeaKmpqamZlMX&#10;3NX+5sWLFy/6v3pb6ig0JwhSuMiXiWg4dxJxm+trSdgzwO2WJUO/3Bj0dkQAMq7OFTUEnQbJZlyG&#10;WhP0C1I5AmGr10CZIwB6R6Ar07MXNdddd93IyMg111xTUlICQEpKgJCSefMqYrE4AbrDQuLx+OXL&#10;l6sqq5LoiUajIyMjgoDXnjT8/SFYvaP38KO3AgAIYpNEiZg/f36WV4cgiMbQTrso4KZQtP1Q2G+v&#10;7yQ+Tzdl90cGQiZfq8Vt94O+wWrqbPcD6Bus4G1R3oRRSV6OggZBQl5suRFC3SKxoLcnwmgwgTfL&#10;6yxKFi9e/MYbb3z40YfJxaoqq2644YbkMuL+xLr28/th2T/sqjPsAli94xfeLbeqiEIQpJAROoFk&#10;0Hrdid9ucAbCxFNP2elfBACgs57yg8UTdpkAwsTFyHY5egSdCr9UXo6yBmFCgKDT0F4bdoHTINAQ&#10;cbeHCJ0s2Nkpm7ZBAABuvvnmW2+9tby8vKSEHwKVO6inZ6CSLFSkp17EYfd+9/e//y7A60/9lW3X&#10;F5ftAlj97RMvPLI4RZRIpxaXiCCINig6RNHGnJjNbu53xG2m3JJfLJ313ECYwpiTXJ4ONKfSIEvI&#10;135s8oidouxpXBGSDTJzwvDXO8+d2wnw65232wffi8cXqYtCEKSQ0dhBvSr8dkrUYRCZiWnSgOQe&#10;pd6JmHue6utLYHMSRGHvBEEKEsYJJH3AmRPCxCFI1qQwJwiCzHTYLomwoZdV7wTbjEWDhtuT5OLT&#10;XixpCFJwUABEtDQeXUAiWlJWVjY8PLxw4cIPPvhAK52LFi0aHh4uKyvTSiGCINpAAQBQhKLnqyXm&#10;BNuASFaUlpYePXq0ublZr9dsqejo6OjRo0dLS7HpgyAFBO9KmF58ouGXXV0Bhx4g4jYbnEGw+dCp&#10;8IxGp9PpdDp5OO1uJUnCbdu27d69e+/evRpuT1JWVqbT6bZv366VQgRBNIHScO5ESsTd4jT6SAAt&#10;yUxHp9Pdc889ly9fpn/X1NTcfvvty5Yte+yxx1JOs2O9jyCzglx6FI64W5wgdK/Iu13kV6zTfh0p&#10;3qWjCIVYuRI+hKLMbr/bzEhH3GazO8IosfvZQyYJ/VshS/w57XbuJ5sHoRK/XTHPRUksFvvNb36z&#10;evVqs9m8YcOGxx57bPPmzWpsCYIgswGpM2EAyKELSPDbDU6jj3bMGKpnau/IQMjkChMSdim5gpTH&#10;KiqhHRgzYgZHgISt3hbecrSDL8EGXnJtEbe5Hhj/kcTj8bB+JF1hqSd7v72+M+vbNGOIxWKxWOzg&#10;wYM33HDD6tWrly9f/pnPfCYej8disXxnDUGQAoLS3qOw3EF9ZCBkYroq+garqbPbDwAQ7k/m4UQW&#10;q6xEht7RZfUaaFf2Bq+V6yDRPuo5N/VybZEeL6hyV++3t9f6FE1gUSHsm9HTJDt37tTpdLW1tWhL&#10;EASRQokWK2q6fVbAZ3QaEroTBrpCtzYk+uQneSyH3CRF3C1ea5juVfiMvE2jOxkkUWdINX57e22X&#10;Q9nxfVGh0+kkFoUQUl9fTy90F0blO6cIguQZZmdfAbQ50er7YIvHZ+ukx6SU9i+J9HghiTWRxyoq&#10;GQhJNizxdziNbezAlKVVvCVkUm36BmsiYY6g09DdOEt2cNTpdCUlJRKLEo1G0ZYgCCKCUnCiovW3&#10;/BZP2GU2UHYf8dC/KAAAm49YwG83OIMABsrJyLa4G/hqWjnWoqQEXGF+fCpMz35YAJguid7R5TIb&#10;zG6fNVHmeG0Aji4uJNHnzTbfrPnombYlwhC5R2EEQRARbPUg9NmVeZURCDi433pHgDgkv1gEFXbE&#10;bW6RaFGMlSixeHh3G3pHIAAADiI65JM4LBJJpSwphgSEsUrhRYqiOeH+IgiCSOAXM3LmhBCggEBO&#10;aw2Lhwha+dLKOXksMi0IdzrhQFuCIIgyjJMV5ggdVyA84+Pj+c4CgiAzBXYdo2ywKxNGR0ezzhBS&#10;KFxzzTX5zkImYCFEkLzA9kz4L7l4c0IAKELUT6Ds379fy6whSPpgIUSQvME4qJfNndAQUPvNcGNj&#10;I7YKkfyChRBB8ox47kTDZYwIgiDI7EXRnOCuJwiCIEh6KJkTtCYIgiBIYoSeH7l/cbALQRAEyQSJ&#10;zy5cd4IgCIJkiNCiYO8EQRAE0QA0JwiCIIgG4GAXgiAIki6CUS5cd4IgCIJkDCXb8wTNCYIgCKIB&#10;aE4QBEGQLGB7KWhOEARBkEyg8ENhBEEQRCs4i5Lhl13d3d3aZQZBEAQpUBobG1VKZmhOHnnkkcwS&#10;IgiCIDMIddtAUJCxOcF9JhAEQRAaerQL504QBEEQDUBzgiAIgmgAZ05wkxMEQRAkc1hzon6beARB&#10;EASRgYNdCIIgiAZIzAl2UBAEQZBMEJgTgkNeCIIgSIbgYBeCIAiiAWhOEARBEA2QmRMc60IQBEFS&#10;QIjMWuDmvki2dHR0RKPRycnJfGckJ8yZM6e0tLS1tTWRwM/9vdde86l4PD6duZo2SkpKxj7+5G8t&#10;dVxI+/G+t979KBov2oZnaQl1523VbQ+tTCJT3GUeVBR7GgJE6KAezQmSFc/s2XPTjTdu3LixpqYm&#10;33nJCZcuXTp06NAze/Zs27pVHnvk5y/pl9y2ZtXK+fPmTX/epoHL4+PvnO478vOXmv72QQD4p+7Q&#10;W5+QOfWfm3tNcV4vAMQ/Hv/dm6f/qTv0VKNRUaDoyzykKvYgGMYiQCBLB/UIQhOdmtq8eXNVVdX4&#10;+Hi+85ITqqurN2/e3NHRkSD2ujtWGSsq5k5MTExzxqaHeRUVd6wyfjQyQh++dWF4zoOf0183d/eC&#10;K/nNWO7YfnFu5O5Vb730WiKBoi/zkKrYM3AmhWJ+4VQ8khVTU1PV1dXFWpkCwMTERHV19dTUlGIs&#10;IWTevIoiHvSYnJycN6+CEKa+iMVJyfx5uxcU7fUCwO4FkyXz58USj+YVfZmHVMWeBudOEO0hhHDV&#10;TVFS3FeXAXhDir7MQ8qnTOiZE0IBBYQxLaVslGhGBUHSouhfLUQIPm6Y9TeBAGtQKQCg6I4K9k4Q&#10;DZjlr9asAhvm6mWKGQKEEAooAkCxcydoTpBsIYRk9pns0HMPrH3yd/Tvu7538sRjSzTNl2ZMa8Xx&#10;cX/vf8DddbXXKB4WBuk/7leeuH7jT+mfhfykVZNxmQcQl3sAgEcOffijL2iSLU1JXuwZn1xAKPYP&#10;CM0JjnchGZNBhTv03PrP/Pxvf3vp5SUAAK88UbP2AfLbl2d8PZMBf3yzd+x2kcHQzakoL7lyNa58&#10;mGf4UQ71DJ0/e1f7b19+bMnQc+sfz13vZui59c8aXtagapZPMivIZHwRhAB9NzTQlUfox0gBJPiy&#10;iygtdESQlJC0eeXZNmj/n1+9jTm8/4dvtsPPTwy+8kSNkPXPDQ4+t76m5olXCCFk8Ln1NeufG2R+&#10;cRKEDD63ng4n/G9epIaLy5Cc3baP+3uPHDnyh5vrVi6oKE/+keVof+8Rht7+j7m0SsdMAADAH9+U&#10;h2UNyeBxAzCFhPuh9IAEQcoPWjGE57av+ut9GjxwVbVgNuqlyfmLeuIVQoj8LZDLCO9VjfANER5n&#10;RcrrF/zPhOFgF5It0Wh0bGwsvTQX+kJr1m+pEaSr+Uv973r71n5/cPBpuHCg6ZvwwyOPLgaACwdi&#10;a9aEntkbWntb54uxNTB5eez41z979rHBwfsA4MKBpq/uveeHEIvBZVrZ5Un69+KHDw0+DAAAr35n&#10;qev4w9+/L+MLnD9/fsZpE/HHN48EP6hc8WAJOX8AAAsISURBVID14RsqykpiE5cn+M7H6Jnj/3aG&#10;F638NABU1tZZV1VUlJXA+6//9PzFVWsXMAEfnz7+2p+vrqq8RiZwNf7x2Fjlyv/SeKfu9PHXoEKj&#10;Lk4mj7vv7O/0dTVjY2Ps0xkDqJE/oMuTsTVP/vLIo4svHGj6ptKDPnJbpzTk0cWiM619enDw6QsH&#10;mhYseGfTTwYzfejRaIpFmpncBA7BTQAAgFe/89k2/U8GD90HFw40ff7rxwe//7T0LRg7/nWJjI29&#10;VwBw4UDTN/tCY5c7pXruyzCHAKCi2BNZLw7NCVL4PPi1B1/6ZtPyB7/24MCzABfeHYAXXlj6Ahu7&#10;6V3Qwzvf+/zS7zEBa54EALhwoOnz33uHCdFfgPsWy/TmiT++eSQIpqaNn5s/VxefunL5sqSOr/z0&#10;Q41rrqN/j54+/hqUAMDH/SdOnB1lBK4dL7+pdOL9X/9b8ANYZLLeW6mDyY9PywTGxkbhOio+dWUq&#10;HtflcazswrsDa/Q2WWiqByR/0BdA9uhB4bEufvTI4KPw6neWLu3N3KRMGxfeHVjz5A/vAwBY/PkH&#10;13yv99Xv33dfShmbsMyvefKXRxZfOJBaj3YQeohOPD2iaE5wvAtJj7SnJRfduuydZ18ZeuTRW9mQ&#10;9wZ/v3rJV2hFsTghEBP8vuWR/7EsDI/cMtRDIBYDsnpH72E+Kbx34F+5kPcONLfGY0M/+W91vvre&#10;sPdWNqSAnGot/GzTxv9869ChYOWKBxJMssenrtA9CdoSjPadOPGHmx94+KGbykpGTx9/DYDSlcDC&#10;zzZt/Fx04CVvoOSB+X1ygY/HxioXrb4O4E9a5p6kPQv93is9xNKxKB6P80/2vQPN8gc0FH6HLI3F&#10;43FaLPmDplHMynsHmut2ndr443D4cxl8NgDq5jIyL1DC4g2y0g7s/ZW9BSKZWJwIy/znd9zau1RZ&#10;T85g7xJvUnBVPKIB6Q/MrvvKDtjVeuBd5vDVJ+t2Qf19iwXDtkT0e117+zrm9+Lblp/a9eNXpcO8&#10;4t8Aqxl17/7Kdyqrke5ctK5iN9zZtPFLf1P22yNHjrz5RzUpKhcvvUkXu3L5T+F3h/lqIjZxZSoO&#10;pLSiVC4w+oc/wKJbq+KxqNa5T+/2vfsrH/9oueQKD+jdoQFYfttiTkz+oBUevYRXnzQYDK2w5/z5&#10;8+3r0sunAO1vgkw9fyS4qHd/5Tu18Qvr5GIKMkIl0tsl1pNFLlNcPhDCTqIAAA52IdlDMmoG3dLy&#10;wgmy6YvLdtGH1s7fv7CObfERAgCMUoXf9373xLc3PbBsGZ1y9bdPPANSmVseeXzZX9HKV1utq7Nr&#10;qaV8tTIjNlGqv996e8XFYE+48n7Dp5KIVq5cUfn88Z+eAYDKRYsqKapktO/E8TP00NYi88O3VJZE&#10;K38mEnj/NyfOjgL0/Fsfo+P1M7d80TA3+2wTSOteXvjp1l2nTgH3oAFg64HPvfBIi/QBvfrkA7vg&#10;2yfujcfjCR/0C4/IQxYLz7Wp9/7f//67kE3fgbnGFALZFChhkQYAEF6mtfP39yq8BXKZC0Nw6p/Z&#10;u7r62ydeuDcO9yrqyRQ1FgXYsSz6N5oTRAMyK7iLvvz8uS8r6Vj05eefZwMUf4tTAoBcZtHOc+d2&#10;Zp3FnBO/euX6O++/YW6F7io9unVNbd0D5RUAjFcs9nDuZ5o2rps/VwcAEI/FgIo/YF05p6KMHl6I&#10;TVz+C4nAB7+GW9Y98je30WpGTx9/DUrnaDIZT9K6l4TA6u0vP99yC3P8ftfD2wmJx+N/LXlAAOfO&#10;AfOcEj1oxRD+YNGXn9+pzYNW0X7I/DzCIs2FcBfFhUvEJDLSV4C9b3I9OYKwBk8QhuYEyZasWmoz&#10;gRz1TgTEJq7EuIMj3uflEk1NTTBx+bI48Mrlq2ItAoEFa5tumguxicsTMQAo1d9fJzBS2ZDm447t&#10;PnUK1t++WxS4/vbd0NfXlyBJ/lHTMM+4zK9cKd1JpTBvRfKbwH8gzPunR3OCaEFxm5NppqmpSfEb&#10;zctSa5KK2MRl3khB/OoVrXzKp/O4F505c0YxYqaXmYzzL78hM/RWEM5nF647QbRCzcTdjGb6ry5t&#10;yzGNFP3jBnW9k9l+EwjIvhNGc4JkR1lZ2fDw8MKFCz/44IN85yUnLFq0aHh4uKysTDGWoqjx8SsV&#10;FXOLdcuTOXPmjI9foSim3tCVUGR8Ys+8v/hWiarv0WYiP4gvhPEJXUlCj1NFX+YhVbFPBJoTJCtK&#10;S0uPHj3a3Nys1+vznZecMDo6evTo0dJS5Tflo+GRt0+H7lz96YoKDT6aKkCuXJl4+3Too2FmN8Y7&#10;F1/327f737+z9hsVt+U3YznkyiR5u/8zi69LFF/0ZR5SFXsWrv+Cm/siWrBt27bdu3fv3bs3+cZt&#10;M5eysjKdTrd9+3bF2KaH6g8f9300MlKsQx8URX04PNL8UD19+FSj8aljZ06/8masSK8XAHQUtWpx&#10;VaKN4mEWlHlIVewBQOxjBdedIBqRtMwVP1xVO0v4pw2fzncW8s8sL/M0BJiNGNl/cFU8giAIogVo&#10;ThAEQZAMYEe72L20cLALQRAESQ96QTy9FyMXiL0TBEEQJDMI8B4g0ZwgCIIg6cN0UEDmUZgCivvo&#10;a3yKrL1zzZecuxRVIAiCILOZu+5YdeVqHAghFFCEIkKfXVSJDgSeV/7fyNW/eeDBBxsakipMuGQ0&#10;QyiNdabWlUxC66tLBZWPk+YVLZctyG4cczspYQglE6Zkcbkkk3PMqhIxs5AWX5IwRhBKEsWTBFFS&#10;j71KiYlAgbpzKR6oeB/5k4xPkT+MTDJhFKEIY0RKxz/55Mih5xfcvv7ix8ySnPc/uvr+R1eVFbIk&#10;ewMzNQwUAFDJE6ahNoUmFXVItrVM+veB0tqmFjbyraYVBFJD8U+KAKGA4kMooIBi7ionxDoMoYRF&#10;hEpYXsTPJPOnk03KXJSJnJSzmV54E5c3rizyAzmiJXxEeihKlvAQuOEiBWVCaQVRsaCiaMqcSNJI&#10;4wQnkoVzrxSBmmtLjxx6fvyTTyjDXQ+Q8T97X37j3/s/Vt9mTGVOIIOSpa05SfUSTo85gbTyrOIO&#10;FBnJLUrCBpYIUX1PhIYEaDMh6JlQFP+XDRLFKZ8hv+aETaxtychVOZvR5TepR3Y6Um5OQKFyTlZX&#10;S6QUjYmyGkWjIfyHz03StCLdSumVboX0qgUv0Bdur9xYv24iVlZSPnf+1Rj1H73HjDdXAFAq61De&#10;2b1SHMj6aHkgWRZTR2uSgYK4DwUNlawWB0q1TWfuNSWod+kHTAjzItGvgnREIG1Ixg8085Rs4plR&#10;krK6zpkKRZdVwSFfFClxOVYs1JSiGabk9TElLuQK4TKd6dt3SnZBgtzwLTemfjPePP/Nf//51RhV&#10;Nmee7taVfx0n1EvH/s+aZTev++yq8avkk8mYVH/C02o85CVtMaYSVKUzi1EvbYYZ0rkVs6+DkhKF&#10;kq0oRf8j6ROmGvsS3e9kHRSQ5CHDZ5RlH2VmdFByqzqXJCtplLR+Fgsnu+JkA6nKRoMSq5eNdFAC&#10;QYVsK1sDYbhIQlFN6kd4w7VlZv21Z9/4v21Pfqd83vWfqrqBMm34x8nLo5dHL10Z+WO5jjie+GZT&#10;88aUinKPduVxBpbs6ZkcLhg09iYoa6QpRygFJAhLFTNtFEAWkIQkmlBPU4lIWfppRUNWWWQgdR6O&#10;HvG6f/TDqzEKdBXzq24omzuPWrdx+9Urn1yd+OSTkf+cmhiPTo5mmAsEQRBkNhGPl5TNnTfv2prS&#10;8oqy8rn/HyMXosWiVpFGAAAAAElFTkSuQmCCUEsBAi0AFAAGAAgAAAAhALGCZ7YKAQAAEwIAABMA&#10;AAAAAAAAAAAAAAAAAAAAAFtDb250ZW50X1R5cGVzXS54bWxQSwECLQAUAAYACAAAACEAOP0h/9YA&#10;AACUAQAACwAAAAAAAAAAAAAAAAA7AQAAX3JlbHMvLnJlbHNQSwECLQAUAAYACAAAACEACODt3bID&#10;AAB3DQAADgAAAAAAAAAAAAAAAAA6AgAAZHJzL2Uyb0RvYy54bWxQSwECLQAUAAYACAAAACEALmzw&#10;AMUAAAClAQAAGQAAAAAAAAAAAAAAAAAYBgAAZHJzL19yZWxzL2Uyb0RvYy54bWwucmVsc1BLAQIt&#10;ABQABgAIAAAAIQACrazL3QAAAAUBAAAPAAAAAAAAAAAAAAAAABQHAABkcnMvZG93bnJldi54bWxQ&#10;SwECLQAKAAAAAAAAACEACVSciSQkAAAkJAAAFAAAAAAAAAAAAAAAAAAeCAAAZHJzL21lZGlhL2lt&#10;YWdlMS5wbmdQSwECLQAKAAAAAAAAACEA8fng55iLAACYiwAAFAAAAAAAAAAAAAAAAAB0LAAAZHJz&#10;L21lZGlhL2ltYWdlMi5wbmdQSwUGAAAAAAcABwC+AQAAPrgAAAAA&#10;">
                <v:shape id="Picture 19" o:spid="_x0000_s1027" type="#_x0000_t75" style="position:absolute;width:7808;height:5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rhYxAAAANsAAAAPAAAAZHJzL2Rvd25yZXYueG1sRI9Ba8JA&#10;FITvQv/D8oTedKOUKNFNKIVCK6FgGmmPj+wzCc2+DdltjP++Kwg9DjPzDbPPJtOJkQbXWlawWkYg&#10;iCurW64VlJ+viy0I55E1dpZJwZUcZOnDbI+Jthc+0lj4WgQIuwQVNN73iZSuasigW9qeOHhnOxj0&#10;QQ611ANeAtx0ch1FsTTYclhosKeXhqqf4tcoeNLvuf+i8pSPB/6eog8syipW6nE+Pe9AeJr8f/je&#10;ftMK1hu4fQk/QKZ/AAAA//8DAFBLAQItABQABgAIAAAAIQDb4fbL7gAAAIUBAAATAAAAAAAAAAAA&#10;AAAAAAAAAABbQ29udGVudF9UeXBlc10ueG1sUEsBAi0AFAAGAAgAAAAhAFr0LFu/AAAAFQEAAAsA&#10;AAAAAAAAAAAAAAAAHwEAAF9yZWxzLy5yZWxzUEsBAi0AFAAGAAgAAAAhANQKuFjEAAAA2wAAAA8A&#10;AAAAAAAAAAAAAAAABwIAAGRycy9kb3ducmV2LnhtbFBLBQYAAAAAAwADALcAAAD4AgAAAAA=&#10;">
                  <v:imagedata r:id="rId127" o:title=""/>
                </v:shape>
                <v:shape id="Picture 18" o:spid="_x0000_s1028" type="#_x0000_t75" style="position:absolute;left:266;top:240;width:7275;height:4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fSpwgAAANsAAAAPAAAAZHJzL2Rvd25yZXYueG1sRE9da8Iw&#10;FH0f+B/CFXybqZWNUY0iojCEFeqK4NulubbV5qYkmdZ/vzwM9ng438v1YDpxJ+dbywpm0wQEcWV1&#10;y7WC8nv/+gHCB2SNnWVS8CQP69XoZYmZtg8u6H4MtYgh7DNU0ITQZ1L6qiGDfmp74shdrDMYInS1&#10;1A4fMdx0Mk2Sd2mw5djQYE/bhqrb8cco2J0OtM/nidum+Sk/l1/F27UslJqMh80CRKAh/Iv/3J9a&#10;QRrHxi/xB8jVLwAAAP//AwBQSwECLQAUAAYACAAAACEA2+H2y+4AAACFAQAAEwAAAAAAAAAAAAAA&#10;AAAAAAAAW0NvbnRlbnRfVHlwZXNdLnhtbFBLAQItABQABgAIAAAAIQBa9CxbvwAAABUBAAALAAAA&#10;AAAAAAAAAAAAAB8BAABfcmVscy8ucmVsc1BLAQItABQABgAIAAAAIQAK6fSpwgAAANsAAAAPAAAA&#10;AAAAAAAAAAAAAAcCAABkcnMvZG93bnJldi54bWxQSwUGAAAAAAMAAwC3AAAA9gIAAAAA&#10;">
                  <v:imagedata r:id="rId128" o:title=""/>
                </v:shape>
                <w10:anchorlock/>
              </v:group>
            </w:pict>
          </mc:Fallback>
        </mc:AlternateContent>
      </w:r>
    </w:p>
    <w:p w14:paraId="6F916D57" w14:textId="77777777" w:rsidR="001D097E" w:rsidRDefault="004A5D76">
      <w:pPr>
        <w:pStyle w:val="a3"/>
        <w:ind w:left="683"/>
      </w:pPr>
      <w:r>
        <w:t>На следующем шаге выбираем тип отчета «подробный», далее имя запроса</w:t>
      </w:r>
    </w:p>
    <w:p w14:paraId="391C848A" w14:textId="77777777" w:rsidR="001D097E" w:rsidRDefault="004A5D76">
      <w:pPr>
        <w:pStyle w:val="a3"/>
        <w:spacing w:before="64"/>
        <w:ind w:left="117"/>
      </w:pPr>
      <w:r>
        <w:t>«</w:t>
      </w:r>
      <w:proofErr w:type="spellStart"/>
      <w:r>
        <w:t>Запрос</w:t>
      </w:r>
      <w:proofErr w:type="gramStart"/>
      <w:r>
        <w:t>_В</w:t>
      </w:r>
      <w:proofErr w:type="gramEnd"/>
      <w:r>
        <w:t>се</w:t>
      </w:r>
      <w:proofErr w:type="spellEnd"/>
      <w:r>
        <w:t xml:space="preserve"> сотрудники».</w:t>
      </w:r>
    </w:p>
    <w:p w14:paraId="16156532" w14:textId="77777777" w:rsidR="001D097E" w:rsidRDefault="001D097E">
      <w:pPr>
        <w:sectPr w:rsidR="001D097E">
          <w:pgSz w:w="11910" w:h="16840"/>
          <w:pgMar w:top="1400" w:right="720" w:bottom="1320" w:left="1160" w:header="684" w:footer="1136" w:gutter="0"/>
          <w:cols w:space="720"/>
        </w:sectPr>
      </w:pPr>
    </w:p>
    <w:p w14:paraId="4DD7F872" w14:textId="77777777" w:rsidR="001D097E" w:rsidRDefault="004A5D76">
      <w:pPr>
        <w:pStyle w:val="2"/>
        <w:spacing w:before="86"/>
        <w:jc w:val="both"/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0" distR="0" simplePos="0" relativeHeight="487602688" behindDoc="1" locked="0" layoutInCell="1" allowOverlap="1" wp14:anchorId="562D1119" wp14:editId="19F5DDD3">
                <wp:simplePos x="0" y="0"/>
                <wp:positionH relativeFrom="page">
                  <wp:posOffset>1126490</wp:posOffset>
                </wp:positionH>
                <wp:positionV relativeFrom="paragraph">
                  <wp:posOffset>301625</wp:posOffset>
                </wp:positionV>
                <wp:extent cx="5588635" cy="7336790"/>
                <wp:effectExtent l="0" t="0" r="0" b="0"/>
                <wp:wrapTopAndBottom/>
                <wp:docPr id="2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8635" cy="7336790"/>
                          <a:chOff x="1774" y="475"/>
                          <a:chExt cx="8801" cy="11554"/>
                        </a:xfrm>
                      </wpg:grpSpPr>
                      <pic:pic xmlns:pic="http://schemas.openxmlformats.org/drawingml/2006/picture">
                        <pic:nvPicPr>
                          <pic:cNvPr id="2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3" y="474"/>
                            <a:ext cx="8801" cy="11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715"/>
                            <a:ext cx="8267" cy="1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62AC6E54" id="Group 14" o:spid="_x0000_s1026" style="position:absolute;margin-left:88.7pt;margin-top:23.75pt;width:440.05pt;height:577.7pt;z-index:-15713792;mso-wrap-distance-left:0;mso-wrap-distance-right:0;mso-position-horizontal-relative:page" coordorigin="1774,475" coordsize="8801,115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Ipvz8sDAACFDQAADgAAAGRycy9lMm9Eb2MueG1s7Ffb&#10;buM2EH0v0H8g9K7oYsm6IM4iseygQNoG3e0H0BRlESuJAknbCYr+e2coyXacoCl2+9IiBiRTvAzn&#10;nDMzoq4/PbUN2XOlhewWTnDlO4R3TJai2y6c37+s3dQh2tCupI3s+MJ55tr5dPPjD9eHPuehrGVT&#10;ckXASKfzQ79wamP63PM0q3lL9ZXseQeDlVQtNfCotl6p6AGst40X+v7cO0hV9koyrjX0FsOgc2Pt&#10;VxVn5teq0tyQZuGAb8belb1v8O7dXNN8q2hfCza6Qb/Bi5aKDjY9miqooWSnxCtTrWBKalmZKyZb&#10;T1aVYNxiADSBf4HmXsldb7Fs88O2P9IE1F7w9M1m2S/7R0VEuXDCmUM62oJGdlsSREjOod/mMOde&#10;9Z/7RzUghOaDZF81DHuX4/i8HSaTzeFnWYI9ujPSkvNUqRZNAGzyZDV4PmrAnwxh0BnHaTqfxQ5h&#10;MJbMZvMkG1ViNUiJ64IkiRwCw1ESDwKyejUuT1M/GNYGQRxbCB7Nh42ts6NzN9e9YDlcI6nQekXq&#10;+8EHq8xOcWc00v4jGy1VX3e9C/r31IiNaIR5trEMHKFT3f5RMOQaH870AcyDPjCMu5JgjuinWcMa&#10;ipisOqSTy5p2W36re0gDoA3WT11KyUPNaamxG3V8acU+vvBj04h+LZoG5cP2iBgy6SIS3yBtiPJC&#10;sl3LOzOkreINgJedrkWvHaJy3m44RKH6qQxsrEA8PGiD22Fk2FT6I0xvfT8L79xl7C/dyE9W7m0W&#10;JW7ir5LIj9JgGSz/xNVBlO80BxpoU/Ri9BV6X3n7Zt6MFWbISJvZZE9t/UCmrEPTv3URupAS9FUr&#10;9huQDfOgbRQ3rMZmBcyN/TD5OGBpPjGLGmjIsncTBxIAktUmgI3wgSPMnr8LfwgNpc09ly3BBnAN&#10;nlqu6R5wDNimKeh1J1Fxi6XpXnQAiKHnLZUyP1ulqzRyo3C+ApWKwr1dLyN3vg6SuJgVy2URTCrV&#10;oix5h9t8v0iWc9mIcopTrbabZaMG8db2Z2MdFDhN8zBYTm5MwqKxU+BlQRj5d2Hmrudp4kbrKHaz&#10;xE9dP8jusrkfZVGxfgnpQXT8+yGRw8LJ4jC2Kp05jYF2hs23v9fYaN4KA6/XRrQQGsdJNMfUX3Wl&#10;ldZQ0QztMyrQ/RMVQ8wPsT4FKYxiE67/YCmF18tFKbUvEgSEBfd/U0rDj1L6zhkk9CM4FuJRIxjP&#10;Epj1tpSG82Q6ScC7Zcyu6Qgz1cmPUvpRSv/NUmrPqHDWt8V3/C7Bj4nzZ2iffz3d/AU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Hj1MRXhAAAADAEAAA8AAABk&#10;cnMvZG93bnJldi54bWxMj8FOwzAQRO9I/IO1SNyondAQCHGqqgJOVSVaJMTNjbdJ1NiOYjdJ/57N&#10;CW4z2qfZmXw1mZYN2PvGWQnRQgBDWzrd2ErC1+H94RmYD8pq1TqLEq7oYVXc3uQq0260nzjsQ8Uo&#10;xPpMSahD6DLOfVmjUX7hOrR0O7neqEC2r7ju1UjhpuWxEE/cqMbSh1p1uKmxPO8vRsLHqMb1Y/Q2&#10;bM+nzfXnkOy+txFKeX83rV+BBZzCHwxzfaoOBXU6uovVnrXk03RJqIRlmgCbAZHM6kgqFvEL8CLn&#10;/0cUvwAAAP//AwBQSwMECgAAAAAAAAAhAAoqrn8mPQAAJj0AABQAAABkcnMvbWVkaWEvaW1hZ2Ux&#10;LnBuZ4lQTkcNChoKAAAADUlIRFIAAATGAAAGRQgGAAAAwrbfkwAAAAZiS0dEAP8A/wD/oL2nkwAA&#10;AAlwSFlzAAAOxAAADsQBlSsOGwAAIABJREFUeJzs3dty4tYWQFHZyf//cbrPQxd1yI7uCIM9x6ii&#10;FAlaCOdt1tLWx+/fv6d39vHx8fHqawAAAADgvN9vGqA+Xn1dwhcAAABA06uD2ecrvxwAAAAAXuXL&#10;JsYunAwzYQYAAADwni4JTV81SWZiDAAAAICkp02MPTAhtvffmRwDAAAAeA97A9OpEPWsCbK/n3HS&#10;NyWkAQAAAOzzlk+RvNrlE2MHJsW2Pvfo+49+HgAAAKDqaDDa+vyj7//50MUh6ztOjC0FLqEMAAAA&#10;4JwxOG11k6XPf6tJs8vC2I5JsaNB66rjS4QxAAAAgNe6hbSx08wGtlt/umpy7B0nxsY/xNb+1vG9&#10;3wMAAADAtcbw9VYTZafD2ANriW2FLWEMAAAAoGlXSBu71NkJsneYGNsbupbC2dZ59r4PAAAAULXU&#10;Ta6a8HqrSbGbZ4axvZNfjx5fOv/R9wEAAAB4jaVJsV1rj531DhNjN2P4OhrMlva3jgMAAADwb1th&#10;6tE1w97iqZaHw9jK2mJn1w7b2h49z9b17H0fAAAAoObZQeys1e8/+7TKV0yM7Q1iR0OZMAYAAADw&#10;mKWwNB7/ffD42e99qt1h7IJJsWdvl7536zpHghkAAADwU+0NUEvBa9w/G8L22lp77KHJsVetMfYx&#10;7Qteez83nnvt+NI+AAAAQNXeEDbuH9luxaovnxrbDGMrk2KL/2TH9mwYOxLKhDEAAACAfV4Rwo44&#10;dK69k2NfNTG2N3BtfW4rjN2/Py18bjwOAAAAUHcmjP1eOL70/tz+kWu63CNh7MhTJo+GsaXX3n+/&#10;dl1L1w8AAABQdWUYm3tdbddTMrcmx549MTaGqq3QdTSMrQWz+++cVo6vXTsAAADAT3B0OutMGDvy&#10;mqY/7WUunO2KXlc4E8aumBTbOv65cPzIJNnS9S39jq3jAAAAAN/d3kB2RRj7tXL8Kg9FtK9eY2zv&#10;aymMbQWzacd2WtjfOg4AAADw3R0NY0fWEBtD2Pi5s2uMPW1y7D9h7MBTKOdukZyG7dkgNgawpeN7&#10;w9jaJNna7wIAAAD4SZbi0iMTYrf9j+H4bf/X3Xaa/vSdKybHbt8xd/3/srTW2LMmxs5Ohs0FsM+F&#10;4/f743dOK8en4f25awcAAAD4iZ4RxpZC2N7zbAWyt1hjbE9IOjMlNhfE7rd7wtjS5NieWyz3/k4A&#10;AACA724rjO0JWkuvj5Xtr7vz3P57q9Fs/YaP6b+/59Btl69aY2xrIux++9fK+0uBbPzOaWU7LezP&#10;/QYAAACA7+DsUyjPhLHbhNhaENvzPUuffZpHnkq5dsvimVspP6f5CbG1MLa19th4XXPXPf6urd8N&#10;AAAA8O6uDGNngthtO75+Def/NZ1vNXt+16pnT4xtRbG5WybH11IYW7vFcimQrW2nhf2t4wAAAADv&#10;5uhaYvf7W2uJjWHsfnsLXWMY23sdc7davnSNsbUgtDSZdXRqbC6E7Q1j94Fs69bKte3W7xXGAAAA&#10;gO/imWFsLYjdXnNhbGly7Gi72fpN9/9mNap91Rpj07QdtpYC2RjKzoSxPYFsWtjfOg4AAADwbh55&#10;+uS4vQWwrTA2vtYmxsbvn7ulctxePjl2NoyNP+rstNh95BpD2FIYW3qN4U0YAwAAAKqeEcbWtrfX&#10;P9Nykxm/99Zw7venHdvx2k+Hs2dOjO29dXJramzp1sojYey2P61sp4X9reMAAAAA7+aKMLY2IbYU&#10;xm63Sd4HsvF8a9cxTo499cmUf398fOwNPnMh6ZFJsblIdh/C/prWw9jWLZbCGAAAAFD17DC2dsvk&#10;uKbY6P7Y0tMrp4X9td80nvf+2O9pmqaxgz1rYmwtnh2ZFBtD2dEw9oxbKgEAAAC+mzNB7OiaYvcT&#10;Y/eTY+P5xu+Zu765xfwv9+gaY1dNi40hbCuMzU2Srd1aKYwBAAAAZVeHsX+m+bXFppntXNQav2Nv&#10;TzryGzd95RpjW0+VXHv9PV0bxub+mFtjeUIZAAAA8F1s3Uo5F8rGCa61NcVuE2Fzk2L/DOf9nOaD&#10;29Ik2d4Q9rCtMDZexFalu2qKbGtybG6S7OxTKu+vfZo5Pr4PAAAA8O6eFcbGEHa//880b+27jk6O&#10;zZ1vbDa/Vz77L8+cGLs5s8bY3tssrwhjRwMZAAAAwHez9TTIK8LY0kDSGL/2TJAthbFL1xo7Esae&#10;MSG2Fcu21h7be0vl/fcIYwAAAEDNkTC2Z9H9Wxi7X1ts7TvnwthSUNvzmvuem90B7dkTY49Oiy2F&#10;sr8nYQwAAABgr2eFsfvtNJzr8277OeyvBbLb8adbC2N7wtBVE2Nz0WzvtNgYxm77c7dSroWxpUB2&#10;5O8BAAAA8A6WAti4vzeMjfFqmtkunXMujD0yLbY1Mbbbs59Kef/fR26hPDpB9jmzFcYAAACAqmeE&#10;sa2nUK5Nio1h7Pb6dXd8nDybi2CXmgtja1+4VudeOTm2J4xtPZnyaCgDAAAAeFd7Qtj4/hjEPu62&#10;cz1lbnJrXMD//pxXTIrdXvfXv2eCbJxqm6bpa55KOeeKqbGtMDY+nVIYAwAAACquCGNzE2PjYvvj&#10;ovpLk2Frr62nWj7NVWFsz22TZyfG9kyOCWMAAAAA//dIGPuY2a5Nit2f4/7WyLUHJB59jcapsSWz&#10;k2I3XzUxdiaEXbH+2BjG9qwxtvU/GQAAAOC7WQpjc7c9zoWxufOMrzMTY182HTbn0TA2Bqa5Katn&#10;TI+dWYRfGAMAAACqrghjS81kLYw92oaWXvfX9ZZPpdyyFMGuniS7KowJZQAAAMB3sfdWyrkwdvTz&#10;cxNiWxNjR26bfJqtMLb3gsa1upZ+0BVFcO/E2JE/+rSynfuNAAAAAO/skTB2P5H16+4c4y2Va2Hs&#10;qqdPrjWmtUmxXdNkr5wYm6bHbp88Oz0mjAEAAAA/3VUTY3PnnVtb7OiaYi+ZEBsdCWNbFzpGpq96&#10;Hbn9UhgDAAAACr4ijD1rKmyr3+yZFtu17tir1xibO7YWwEyMAQAAAGz7ijD2ObN9qzXEthwNY3t+&#10;yNHg9arpsqXfIYwBAAAAP92tc9yHsF/De69oN9Pw33PXvHV891MqX73G2M34g/dGrrmnTj56L6sw&#10;BgAAAHx3WxNjS8f3TIzdbqG8nxRbu61y9DaTY4+Gsa0fuBSeXlkehTEAAACA/xqbyKs7zZ7ANk0H&#10;JsRG7zIxtuXoNNnSFNnaH3xpO3cNAAAAAO9s72TYvc+V939P5waQ3tpVYWzrR++pfq+eGBPGAAAA&#10;AJ4/MTbNnH/t2NI1np4Uu/kuE2NrjhRJYQwAAABg3t7QtDdcvf0E2ZVh7EjRW/qciTEAAACA15hr&#10;I8/uMeP3bF3f7fXwtNg0/bl39CdZ+yMDAAAAcM6PbC3PupVyb5zaKoZ7PmtiDAAAAOBxV06Mjefd&#10;+9m1f3e5nzYxBgAAAAC7fNXi+0fr3iMV8sy5ppXttLAPAAAA8JOsTYyNn7uq28xdw5fdsmliDAAA&#10;AICkr5oYu/eMBfKtMQYAAADwmL1rjF35fU9fR2yNiTEAAAAAkt4ljD36dAMAAAAAXudbtp13CWMA&#10;AAAA8KVescbYVR5dV8waYwAAAAD/t3eNsbec/jrDxBgAAAAAScIYAAAAAEnCGAAAAABJwhgAAAAA&#10;ScIYAAAAAEnCGAAAAABJwhgAAAAAScIYAAAAAEnCGAAAAABJwhgAAAAAScIYAAAAAEnCGAAAAABJ&#10;whgAAAAAScIYAAAAAEnCGAAAAABJwhgAAAAAScIYAAAAAEnCGAAAAABJwhgAAAAAScIYAAAAAEnC&#10;GAAAAABJwhgAAAAAScIYAAAAAEnCGAAAAABJwhgAAAAAScIYAAAAAEnCGAAAAABJwhgAAAAAScIY&#10;AAAAAEnCGAAAAABJwhgAAAAAScIYAAAAAEnCGAAAAABJwhgAAAAAScIYAAAAAEnCGAAAAABJwhgA&#10;AAAAScIYAAAAAEnCGAAAAABJwhgAAAAAScIYAAAAAEnCGAAAAABJwhgAAAAAScIYAAAAAEnCGAAA&#10;AABJwhgAAAAAScIYAAAAAEnCGAAAAABJwhgAAAAAScIYAAAAAEnCGAAAAABJwhgAAAAAScIYAAAA&#10;AEnCGAAAAABJwhgAAAAAScIYAAAAAEnCGAAAAABJwhgAAAAAScIYAAAAAEnCGAAAAABJwhgAAAAA&#10;ScIYAAAAAEnCGAAAAABJwhgAAAAAScIYAAAAAEnCGAAAAABJwhgAAAAAScIYAAAAAEnCGAAAAABJ&#10;whgAAAAAScIYAAAAAEnCGAAAAABJwhgAAAAAScIYAAAAAEnCGAAAAABJwhgAAAAAScIYAAAAAEnC&#10;GAAAAABJwhgAAAAAScIYAAAAAEnCGAAAAABJwhgAAAAAScIYAAAAAEnCGAAAAABJwhgAAAAAScIY&#10;AAAAAEnCGAAAAABJwhgAAAAAScIYAAAAAEnCGAAAAABJwhgAAAAAScIYAAAAAEnCGAAAAABJwhgA&#10;AAAAScIYAAAAAEnCGAAAAABJwhgAAAAAScIYAAAAAEnCGAAAAABJwhgAAAAAScIYAAAAAEnCGAAA&#10;AABJwhgAAAAAScIYAAAAAEnCGAAAAABJwhgAAAAAScIYAAAAAEnCGAAAAABJwhgAAAAAScIYAAAA&#10;AEnCGAAAAABJwhgAAAAAScIYAAAAAEnCGAAAAABJwhgAAAAAScIYAAAAAEnCGAAAAABJwhgAAAAA&#10;ScIYAAAAAEnCGAAAAABJwhgAAAAAScIYAAAAAEnCGAAAAABJwhgAAAAAScIYAAAAAEnCGAAAAABJ&#10;whgAAAAAScIYAAAAAEnCGAAAAABJwhgAAAAAScIYAAAAAEnCGAAAAABJwhgAAAAAScIYAAAAAEnC&#10;GAAAAABJwhgAAAAAScIYAAAAAEnCGAAAAABJwhgAAAAAScIYAAAAAEnCGAAAAABJwhgAAAAAScIY&#10;AAAAAEnCGAAAAABJwhgAAAAAScIYAAAAAEnCGAAAAABJwhgAAAAAScIYAAAAAEnCGAAAAABJwhgA&#10;AAAAScIYAAAAAEnCGAAAAABJwhgAAAAAScIYAAAAAEnCGAAAAABJwhgAAAAAScIYAAAAAEnCGAAA&#10;AABJwhgAAAAAScIYAAAAAEnCGAAAAABJwhgAAAAAScIYAAAAAEnCGAAAAABJwhgAAAAAScIYAAAA&#10;AEnCGAAAAABJwhgAAAAAScIYAAAAAEnCGAAAAABJwhgAAAAAScIYAAAAAEnCGAAAAABJwhgAAAAA&#10;ScIYAAAAAEnCGAAAAABJwhgAAAAAScIYAAAAAEnCGAAAAABJwhgAAAAAScIYAAAAAEnCGAAAAABJ&#10;whgAAAAAScIYAAAAAEnCGAAAAABJwhgAAAAAScIYAAAAAEnCGAAAAABJwhgAAAAAScIYAAAAAEnC&#10;GAAAAABJwhgAAAAAScIYAAAAAEnCGAAAAABJwhgAAAAAScIYAAAAAEnCGAAAAABJwhgAAAAAScIY&#10;AAAAAEnCGAAAAABJwhgAAAAAScIYAAAAAEnCGAAAAABJwhgAAAAAScIYAAAAAEnCGAAAAABJwhgA&#10;AAAAScIYAAAAAEnCGAAAAABJwhgAAAAAScIYAAAAAEnCGAAAAABJwhgAAAAAScIYAAAAAEnCGAAA&#10;AABJwhgAAAAAScIYAAAAAEnCGAAAAABJwhgAAAAAScIYAAAAAEnCGAAAAABJwhgAAAAAScIYAAAA&#10;AEnCGAAAAABJwhgAAAAAScIYAAAAAEnCGAAAAABJwhgAAAAAScIYAAAAAEnCGAAAAABJwhgAAAAA&#10;ScIYAAAAAEnCGAAAAABJwhgAAAAAScIYAAAAAEnCGAAAAABJwhgAAAAAScIYAAAAAEnCGAAAAABJ&#10;whgAAAAAScIYAAAAAEnCGAAAAABJwhgAAAAAScIYAAAAAEnCGAAAAABJwhgAAAAAScIYAAAAAEnC&#10;GAAAAABJwhgAAAAAScIYAAAAAEnCGAAAAABJwhgAAAAAScIYAAAAAEnCGAAAAABJwhgAAAAAScIY&#10;AAAAAEnCGAAAAABJwhgAAAAAScIYAAAAAEnCGAAAAABJwhgAAAAAScIYAAAAAEnCGAAAAABJwhgA&#10;AAAAScIYAAAAAEnCGAAAAABJwhgAAAAAScIYAAAAAEnCGAAAAABJwhgAAAAAScIYAAAAAEnCGAAA&#10;AABJwhgAAAAAScIYAAAAAEnCGAAAAABJwhgAAAAAScIYAAAAAEnCGAAAAABJwhgAAAAAScIYAAAA&#10;AEnCGAAAAABJwhgAAAAAScIYAAAAAEnCGAAAAABJwhgAAAAAScIYAAAAAEnCGAAAAABJwhgAAAAA&#10;ScIYAAAAAEnCGAAAAABJwhgAAAAAScIYAAAAAEnCGAAAAABJwhgAAAAAScIYAAAAAEnCGAAAAABJ&#10;whgAAAAAScIYAAAAAEnCGAAAAABJwhgAAAAAScIYAAAAAEnCGAAAAABJwhgAAAAAScIYAAAAAEnC&#10;GAAAAABJwhgAAAAAScIYAAAAAEnCGAAAAABJwhgAAAAAScIYAAAAAEnCGAAAAABJwhgAAAAAScIY&#10;AAAAAEnCGAAAAABJwhgAAAAAScIYAAAAAEnCGAAAAABJwhgAAAAAScIYAAAAAEnCGAAAAABJwhgA&#10;AAAAScIYAAAAAEnCGAAAAABJwhgAAAAAScIYAAAAAEnCGAAAAABJwhgAAAAAScIYAAAAAEnCGAAA&#10;AABJwhgAAAAAScIYAAAAAEnCGAAAAABJwhgAAAAAScIYAAAAAEnCGAAAAABJwhgAAAAAScIYAAAA&#10;AEnCGAAAAABJwhgAAAAAScIYAAAAAEnCGAAAAABJwhgAAAAAScIYAAAAAEnCGAAAAABJwhgAAAAA&#10;ScIYAAAAAEnCGAAAAABJwhgAAAAAScIYAAAAAEnCGAAAAABJwhgAAAAAScIYAAAAAEnCGAAAAABJ&#10;whgAAAAAScIYAAAAAEnCGAAAAABJwhgAAAAAScIYAAAAAEnCGAAAAABJwhgAAAAAScIYAAAAAEnC&#10;GAAAAABJwhgAAAAAScIYAAAAAEnCGAAAAABJwhgAAAAAScIYAAAAAEnCGAAAAABJwhgAAAAAScIY&#10;AAAAAEnCGAAAAABJwhgAAAAAScIYAAAAAEnCGAAAAABJwhgAAAAAScIYAAAAAEnCGAAAAABJwhgA&#10;AAAAScIYAAAAAEnCGAAAAABJwhgAAAAAScIYAAAAAEnCGAAAAABJwhgAAAAAScIYAAAAAEnCGAAA&#10;AABJwhgAAAAAScIYAAAAAEnCGAAAAABJwhgAAAAAScIYAAAAAEnCGAAAAABJwhgAAAAAScIYAAAA&#10;AEnCGAAAAABJwhgAAAAAScIYAAAAAEnCGAAAAABJwhgAAAAAScIYAAAAAEnCGAAAAABJwhgAAAAA&#10;ScIYAAAAAEnCGAAAAABJwhgAAAAAScIYAAAAAEnCGAAAAABJwhgAAAAAScIYAAAAAEnCGAAAAABJ&#10;whgAAAAAScIYAAAAAEnCGAAAAABJwhgAAAAAScIYAAAAAEnCGAAAAABJwhgAAAAAScIYAAAAAEnC&#10;GAAAAABJwhgAAAAAScIYAAAAAEnCGAAAAABJwhgAAAAAScIYAAAAAEnCGAAAAABJwhgAAAAAScIY&#10;AAAAAEnCGAAAAABJwhgAAAAAScIYAAAAAEnCGAAAAABJwhgAAAAAScIYAAAAAEnCGAAAAABJwhgA&#10;AAAAScIYAAAAAEnCGAAAAABJwhgAAAAAScIYAAAAAEnCGAAAAABJwhgAAAAAScIYAAAAAEnCGAAA&#10;AABJwhgAAAAAScIYAAAAAEnCGAAAAABJwhgAAAAAScIYAAAAAEnCGAAAAABJwhgAAAAAScIYAAAA&#10;AEnCGAAAAABJwhgAAAAAScIYAAAAAEnCGAAAAABJwhgAAAAAScIYAAAAAEnCGAAAAABJwhgAAAAA&#10;ScIYAAAAAEnCGAAAAABJwhgAAAAAScIYAAAAAEnCGAAAAABJwhgAAAAAScIYAAAAAEnCGAAAAABJ&#10;whgAAAAAScIYAAAAAEnCGAAAAABJwhgAAAAAScIYAAAAAEnCGAAAAABJwhgAAAAAScIYAAAAAEnC&#10;GAAAAABJwhgAAAAAScIYAAAAAEnCGAAAAABJwhgAAAAAScIYAAAAAEnCGAAAAABJwhgAAAAAScIY&#10;AAAAAEnCGAAAAABJwhgAAAAAScIYAAAAAEnCGAAAAABJwhgAAAAAScIYAAAAAEnCGAAAAABJwhgA&#10;AAAAScIYAAAAAEnCGAAAAABJwhgAAAAAScIYAAAAAEnCGAAAAABJwhgAAAAAScIYAAAAAEnCGAAA&#10;AABJwhgAAAAAScIYAAAAAEnCGAAAAABJwhgAAAAAScIYAAAAAEnCGAAAAABJwhgAAAAAScIYAAAA&#10;AEnCGAAAAABJwhgAAAAAScIYAAAAAEnCGAAAAABJwhgAAAAAScIYAAAAAEnCGAAAAABJwhgAAAAA&#10;ScIYAAAAAEnCGAAAAABJwhgAAAAAScIYAAAAAEnCGAAAAABJwhgAAAAAScIYAAAAAEnCGAAAAABJ&#10;whgAAAAAScIYAAAAAEnCGAAAAABJwhgAAAAAScIYAAAAAEnCGAAAAABJwhgAAAAAScIYAAAAAEnC&#10;GAAAAABJwhgAAAAAScIYAAAAAEnCGAAAAABJwhgAAAAAScIYAAAAAEnCGAAAAABJwhgAAAAAScIY&#10;AAAAAEnCGAAAAABJwhgAAAAAScIYAAAAAEnCGAAAAABJwhgAAAAAScIYAAAAAEnCGAAAAABJwhgA&#10;AAAAScIYAAAAAEnCGAAAAABJwhgAAAAAScIYAAAAAEnCGAAAAABJwhgAAAAAScIYAAAAAEnCGAAA&#10;AABJwhgAAAAAScIYAAAAAEnCGAAAAABJwhgAAAAAScIYAAAAAEnCGAAAAABJwhgAAAAAScIYAAAA&#10;AEnCGAAAAABJwhgAAAAAScIYAAAAAEnCGAAAAABJwhgAAAAAScIYAAAAAEnCGAAAAABJwhgAAAAA&#10;ScIYAAAAAEnCGAAAAABJwhgAAAAAScIYAAAAAEnCGAAAAABJwhgAAAAAScIYAAAAAEnCGAAAAABJ&#10;whgAAAAAScIYAAAAAEnCGAAAAABJwhgAAAAAScIYAAAAAEnCGAAAAABJwhgAAAAAScIYAAAAAEnC&#10;GAAAAABJwhgAAAAAScIYAAAAAEnCGAAAAABJwhgAAAAAScIYAAAAAEnCGAAAAABJwhgAAAAAScIY&#10;AAAAAEnCGAAAAABJwhgAAAAAScIYAAAAAEnCGAAAAABJwhgAAAAAScIYAAAAAEnCGAAAAABJwhgA&#10;AAAAScIYAAAAAEnCGAAAAABJwhgAAAAAScIYAAAAAEnCGAAAAABJwhgAAAAAScIYAAAAAEnCGAAA&#10;AABJwhgAAAAAScIYAAAAAEnCGAAAAABJwhgAAAAAScIYAAAAAEnCGAAAAABJwhgAAAAAScIYAAAA&#10;AEnCGAAAAABJwhgAAAAAScIYAAAAAEnCGAAAAABJwhgAAAAAScIYAAAAAEnCGAAAAABJwhgAAAAA&#10;ScIYAAAAAEnCGAAAAABJwhgAAAAAScIYAAAAAEnCGAAAAABJwhgAAAAAScIYAAAAAEnCGAAAAABJ&#10;whgAAAAAScIYAAAAAEnCGAAAAABJwhgAAAAAScIYAAAAAEnCGAAAAABJwhgAAAAAScIYAAAAAEnC&#10;GAAAAABJwhgAAAAAScIYAAAAAEnCGAAAAABJwhgAAAAAScIYAAAAAEnCGAAAAABJwhgAAAAAScIY&#10;AAAAAEnCGAAAAABJwhgAAAAAScIYAAAAAEnCGAAAAABJwhgAAAAAScIYAAAAAEnCGAAAAABJwhgA&#10;AAAAScIYAAAAAEnCGAAAAABJwhgAAAAAScIYAAAAAEnCGAAAAABJwhgAAAAAScIYAAAAAEnCGAAA&#10;AABJwhgAAAAAScIYAAAAAEnCGAAAAABJwhgAAAAAScIYAAAAAEnCGAAAAABJwhgAAAAAScIYAAAA&#10;AEnCGAAAAABJwhgAAAAAScIYAAAAAEnCGAAAAABJwhgAAAAAScIYAAAAAEnCGAAAAABJwhgAAAAA&#10;ScIYAAAAAEnCGAAAAABJwhgAAAAAScIYAAAAAEnCGAAAAABJwhgAAAAAScIYAAAAAEnCGAAAAABJ&#10;whgAAAAAScIYAAAAAEnCGAAAAABJwhgAAAAAScIYAAAAAEnCGAAAAABJwhgAAAAAScIYAAAAAEnC&#10;GAAAAABJwhgAAAAAScIYAAAAAEnCGAAAAABJwhgAAAAAScIYAAAAAEnCGAAAAABJwhgAAAAAScIY&#10;AAAAAEnCGAAAAABJwhgAAAAAScIYAAAAAEnCGAAAAABJwhgAAAAAScIYAAAAAEnCGAAAAABJwhgA&#10;AAAAScIYAAAAAEnCGAAAAABJwhgAAAAAScIYAAAAAEnCGAAAAABJwhgAAAAAScIYAAAAAEnCGAAA&#10;AABJwhgAAAAAScIYAAAAAEnCGAAAAABJwhgAAAAAScIYAAAAAEnCGAAAAABJwhgAAAAAScIYAAAA&#10;AEnCGAAAAABJwhgAAAAAScIYAAAAAEnCGAAAAABJwhgAAAAAScIYAAAAAEnCGAAAAABJwhgAAAAA&#10;ScIYAAAAAEnCGAAAAABJwhgAAAAAScIYAAAA/2vv7pbbRLMAiuLMvP8TT+K56KabEEAggSR7r1VF&#10;EdAfcu52HT4BJAljAAAAACQJYwAAAAAkCWMAAAAAJAljAAAAACQJYwAAAAAkCWMAAAAAJAljAAAA&#10;ACQJYwAAAAAkCWMAAAAAJAljAAAAACQJYwAAAAAkCWMAAAAAJAljAAAAACQJYwAAAAAkCWMAAAAA&#10;JAljAAAAACQJYwAAAAAkCWMAAAAAJAljAAAAACQJYwAAAAAkCWMAAAAAJAljAAAAACQJYwAAAAAk&#10;CWMAAAAAJAljAAAAACQJYwAAAAAkCWMAAAAAJAljAAAAACQJYwAAAAAkCWMAAAAAJAljAAAAACQJ&#10;YwAAAAAkCWMAAACauxxCAAAcuklEQVQAJAljAAAAACQJYwAAAAAkCWMAAAAAJAljAAAAACQJYwAA&#10;AAAkCWMAAAAAJAljAAAAACQJYwAAAAAkCWMAAAAAJAljAAAAACQJYwAAAAAkCWMAAAAAJAljAAAA&#10;ACQJYwAAAAAkCWMAAAAAJAljAAAAACQJYwAAAAAkCWMAAAAAJAljAAAAACQJYwAAAAAkCWMAAAAA&#10;JAljAAAAACQJYwAAAAAkCWMAAAAAJAljAAAAACQJYwAAAAAkCWMAAAAAJAljAAAAACQJYwAAAAAk&#10;CWMAAAAAJAljAAAAACQJYwAAAAAkCWMAAAAAJAljAAAAACQJYwAAAAAkCWMAAAAAJAljAAAAACQJ&#10;YwAAAAAkCWMAAAAAJAljAAAAACQJYwAAAAAkCWMAAAAAJAljAAAAACQJYwAAAAAkCWMAAAAAJAlj&#10;AAAAACQJYwAAAAAkCWMAAAAAJAljAAAAACQJYwAAAAAkCWMAAAAAJAljAAAAACQJYwAAAAAkCWMA&#10;AAAAJAljAAAAACQJYwAAAAAkCWMAAAAAJAljAAAAACQJYwAAAAAkCWMAAAAAJAljAAAAACQJYwAA&#10;AAAkCWMAAAAAJAljAAAAACQJYwAAAAAkCWMAAAAAJAljAAAAACQJYwAAAAAkCWMAAAAAJAljAAAA&#10;ACQJYwAAAAAkCWMAAAAAJAljAAAAACQJYwAAAAAkCWMAAAAAJAljAAAAACQJYwAAAAAkCWMAAAAA&#10;JAljAAAAACQJYwAAAAAkCWMAAAAAJAljAAAAACQJYwAAAAAkCWMAAAAAJAljAAAAACQJYwAAAAAk&#10;CWMAAAAAJAljAAAAACQJYwAAAAAkCWMAAAAAJAljAAAAACQJYwAAAAAkCWMAAAAAJAljAAAAACQJ&#10;YwAAAAAkCWMAAAAAJAljAAAAACQJYwAAAAAkCWMAAAAAJAljAAAAACQJYwAAAAAkCWMAAAAAJAlj&#10;AAAAACQJYwAAAAAkCWMAAAAAJAljAAAAACQJYwAAAAAkCWMAAAAAJAljAAAAACQJYwAAAAAkCWMA&#10;AAAAJAljAAAAACQJYwAAAAAkCWMAAAAAJAljAAAAACQJYwAAAAAkCWMAAAAAJAljAAAAACQJYwAA&#10;AAAkCWMAAAAAJAljAAAAACQJYwAAAAAkCWMAAAAAJAljAAAAACQJYwAAAAAkCWMAAAAAJAljAAAA&#10;ACQJYwAAAAAkCWMAAAAAJAljAAAAACQJYwAAAAAkCWMAAAAAJAljAAAAACQJYwAAAAAkCWMAAAAA&#10;JAljAAAAACQJYwAAAAAkCWMAAAAAJAljAAAAACQJYwAAAAAkCWMAAAAAJAljAAAAACQJYwAAAAAk&#10;CWMAAAAAJAljAAAAACQJYwAAAAAkCWMAAAAAJAljAAAAACQJYwAAAAAkCWMAAAAAJAljAAAAACQJ&#10;YwAAAAAkCWMAAAAAJAljAAAAACQJYwAAAAAkCWMAAAAAJAljAAAAACQJYwAAAAAkCWMAAAAAJAlj&#10;AAAAACQJYwAAAAAkCWMAAAAAJAljAAAAACQJYwAAAAAkCWMAAAAAJAljAAAAACQJYwAAAAAkCWMA&#10;AAAAJAljAAAAACQJYwAAAAAkCWMAAAAAJAljAAAAACQJYwAAAAAkCWMAAAAAJAljAAAAACQJYwAA&#10;AAAkCWMAAAAAJAljAAAAACQJYwAAAAAkCWMAAAAAJAljAAAAACQJYwAAAAAkCWMAAAAAJAljAAAA&#10;ACQJYwAAAAAkCWMAAAAAJAljAAAAACQJYwAAAAAkCWMAAAAAJAljAAAAACQJYwAAAAAkCWMAAAAA&#10;JAljAAAAACQJYwAAAAAkCWMAAAAAJAljAAAAACQJYwAAAAAkCWMAAAAAJAljAAAAACQJYwAAAAAk&#10;CWMAAAAAJAljAAAAACQJYwAAAAAkCWMAAAAAJAljAAAAACQJYwAAAAAkCWMAAAAAJAljAAAAACQJ&#10;YwAAAAAkCWMAAAAAJAljAAAAACQJYwAAAAAkCWMAAAAAJAljAAAAACQJYwAAAAAkCWMAAAAAJAlj&#10;AAAAACQJYwAAAAAkCWMAAAAAJAljAAAAACQJYwAAAAAkCWMAAAAAJAljAAAAACQJYwAAAAAkCWMA&#10;AAAAJAljAAAAACQJYwAAAAAkCWMAAAAAJAljAAAAACQJYwAAAAAkCWMAAAAAJAljAAAAACQJYwAA&#10;AAAkCWMAAAAAJAljAAAAACQJYwAAAAAkCWMAAAAAJAljAAAAACQJYwAAAAAkCWMAAAAAJAljAAAA&#10;ACQJYwAAAAAkCWMAAAAAJAljAAAAACQJYwAAAAAkCWMAAAAAJAljAAAAACQJYwAAAAAkCWMAAAAA&#10;JAljAAAAACQJYwAAAAAkCWMAAAAAJAljAAAAACQJYwAAAAAkCWMAAAAAJAljAAAAACQJYwAAAAAk&#10;CWMAAAAAJAljAAAAACQJYwAAAAAkCWMAAAAAJAljAAAAACQJYwAAAAAkCWMAAAAAJAljAAAAACQJ&#10;YwAAAAAkCWMAAAAAJAljAAAAACQJYwAAAAAkCWMAAAAAJAljAAAAACQJYwAAAAAkCWMAAAAAJAlj&#10;AAAAACQJYwAAAAAkCWMAAAAAJAljAAAAACQJYwAAAAAkCWMAAAAAJAljAAAAACQJYwAAAAAkCWMA&#10;AAAAJAljAAAAACQJYwAAAAAkCWMAAAAAJAljAAAAACQJYwAAAAAkCWMAAAAAJAljAAAAACQJYwAA&#10;AAAkCWMAAAAAJAljAAAAACQJYwAAAAAkCWMAAAAAJAljAAAAACQJYwAAAAAkCWMAAAAAJAljAAAA&#10;ACQJYwAAAAAkCWMAAAAAJAljAAAAACQJYwAAAAAkCWMAAAAAJAljAAAAACQJYwAAAAAkCWMAAAAA&#10;JAljAAAAACQJYwAAAAAkCWMAAAAAJAljAAAAACQJYwAAAAAkCWMAAAAAJAljAAAAACQJYwAAAAAk&#10;CWMAAAAAJAljAAAAACQJYwAAAAAkCWMAAAAAJAljAAAAACQJYwAAAAAkCWMAAAAAJAljAAAAACQJ&#10;YwAAAAAkCWMAAAAAJAljAAAAACQJYwAAAAAkCWMAAAAAJAljAAAAACQJYwAAAAAkCWMAAAAAJAlj&#10;AAAAACQJYwAAAAAkCWMAAAAAJAljAAAAACQJYwAAAAAkCWMAAAAAJAljAAAAACQJYwAAAAAkCWMA&#10;AAAAJAljAAAAACQJYwAAAAAkCWMAAAAAJAljAAAAACQJYwAAAAAkCWMAAAAAJAljAAAAACQJYwAA&#10;AAAkCWMAAAAAJAljAAAAACQJYwAAAAAkCWMAAAAAJAljAAAAACQJYwAAAAAkCWMAAAAAJAljAAAA&#10;ACQJYwAAAAAkCWMAAAAAJAljAAAAACQJYwAAAAAkCWMAAAAAJAljAAAAACQJYwAAAAAkCWMAAAAA&#10;JAljAAAAACQJYwAAAAAkCWMAAAAAJAljAAAAACQJYwAAAAAkCWMAAAAAJAljAAAAACQJYwAAAAAk&#10;CWMAAAAAJAljAAAAACQJYwAAAAAkCWMAAAAAJAljAAAAACQJYwAAAAAkCWMAAAAAJAljAAAAACQJ&#10;YwAAAAAkCWMAAAAAJAljAAAAACQJYwAAAAAkCWMAAAAAJAljAAAAACQJYwAAAAAkCWMAAAAAJAlj&#10;AAAAACQJYwAAAAAkCWMAAAAAJAljAAAAACQJYwAAAAAkCWMAAAAAJAljAAAAACQJYwAAAAAkCWMA&#10;AAAAJAljAAAAACQJYwAAAAAkCWMAAAAAJAljAAAAACQJYwAAAAAkCWMAAAAAJAljAAAAACQJYwAA&#10;AAAkCWMAAAAAJAljAAAAACQJYwAAAAAkCWMAAAAAJAljAAAAACQJYwAAAAAkCWMAAAAAJAljAAAA&#10;ACQJYwAAAAAkCWMAAAAAJAljAAAAACQJYwAAAAAkCWMAAAAAJAljAAAAACQJYwAAAAAkCWMAAAAA&#10;JAljAAAAACQJYwAAAAAkCWMAAAAAJAljAAAAACQJYwAAAAAkCWMAAAAAJAljAAAAACQJYwAAAAAk&#10;CWMAAAAAJAljAAAAACQJYwAAAAAkCWMAAAAAJAljAAAAACQJYwAAAAAkCWMAAAAAJAljAAAAACQJ&#10;YwAAAAAkCWMAAAAAJAljAAAAACQJYwAAAAAkCWMAAAAAJAljAAAAACQJYwAAAAAkCWMAAAAAJAlj&#10;AAAAACQJYwAAAAAkCWMAAAAAJAljAAAAACQJYwAAAAAkCWMAAAAAJAljAAAAACQJYwAAAAAkCWMA&#10;AAAAJAljAAAAACQJYwAAAAAkCWMAAAAAJAljAAAAACQJYwAAAAAkCWMAAAAAJAljAAAAACQJYwAA&#10;AAAkCWMAAAAAJAljAAAAACQJYwAAAAAkCWMAAAAAJAljAAAAACQJYwAAAAAkCWMAAAAAJAljAAAA&#10;ACQJYwAAAAAkCWMAAAAAJAljAAAAACQJYwAAAAAkCWMAAAAAJAljAAAAACQJYwAAAAAkCWMAAAAA&#10;JAljAAAAACQJYwAAAAAkCWMAAAAAJAljAAAAACQJYwAAAAAkCWMAAAAAJAljAAAAACQJYwAAAAAk&#10;CWMAAAAAJAljAAAAACQJYwAAAAAkCWMAAAAAJAljAAAAACQJYwAAAAAkCWMAAAAAJAljAAAAACQJ&#10;YwAAAAAkCWMAAAAAJAljAAAAACQJYwAAAAAkCWMAAAAAJAljAAAAACQJYwAAAAAkCWMAAAAAJAlj&#10;AAAAACQJYwAAAAAkCWMAAAAAJAljAAAAACQJYwAAAAAkCWMAAAAAJAljAAAAACQJYwAAAAAkCWMA&#10;AAAAJAljAAAAACQJYwAAAAAkCWMAAAAAJAljAAAAACQJYwAAAAAkCWMAAAAAJAljAAAAACQJYwAA&#10;AAAkCWMAAAAAJAljAAAAACQJYwAAAAAkCWMAAAAAJAljAAAAACQJYwAAAAAkCWMAAAAAJAljAAAA&#10;ACQJYwAAAAAkCWMAAAAAJAljAAAAACQJYwAAAAAkCWMAAAAAJAljAAAAACQJYwAAAAAkCWMAAAAA&#10;JAljAAAAACQJYwAAAAAkCWMAAAAAJAljAAAAACQJYwAAAAAkCWMAAAAAJAljAAAAACQJYwAAAAAk&#10;CWMAAAAAJAljAAAAACQJYwAAAAAkCWMAAAAAJAljAAAAACQJYwAAAAAkCWMAAAAAJAljAAAAACQJ&#10;YwAAAAAkCWMAAAAAJAljAAAAACQJYwAAAAAkCWMAAAAAJAljAAAAACQJYwAAAAAkCWMAAAAAJAlj&#10;AAAAACQJYwAAAAAkCWMAAAAAJAljAAAAACQJYwAAAAAkCWMAAAAAJAljAAAAACQJYwAAAAAkCWMA&#10;AAAAJAljAAAAACQJYwAAAAAkCWMAAAAAJAljAAAAACQJYwAAAAAkCWMAAAAAJAljAAAAACQJYwAA&#10;AAAkCWMAAAAAJAljAAAAACQJYwAAAAAkCWMAAAAAJAljAAAAACQJYwAAAAAkCWMAAAAAJAljAAAA&#10;ACQJYwAAAAAkCWMAAAAAJAljAAAAACQJYwAAAAAkCWMAAAAAJAljAAAAACQJYwAAAAAkCWMAAAAA&#10;JAljAAAAACQJYwAAAAAkCWMAAAAAJAljAAAAACQJYwAAAAAkCWMAAAAAJAljAAAAACQJYwAAAAAk&#10;CWMAAAAAJAljAAAAACQJYwAAAAAkCWMAAAAAJAljAAAAACQJYwAAAAAkCWMAAAAAJAljAAAAACQJ&#10;YwAAAAAkCWMAAAAAJAljAAAAACQJYwAAAAAkCWMAAAAAJAljAAAAACQJYwAAAAAkCWMAAAAAJAlj&#10;AAAAACQJYwAAAAAkCWMAAAAAJAljAAAAACQJYwAAAAAkCWMAAAAAJAljAAAAACQJYwAAAAAkCWMA&#10;AAAAJAljAAAAACQJYwAAAAAkCWMAAAAAJAljAAAAACQJYwAAAAAkCWMAAAAAJAljAAAAACQJYwAA&#10;AAAkCWMAAAAAJAljAAAAACQJYwAAAAAkCWMAAAAAJAljAAAAACQJYwAAAAAkCWMAAAAAJAljAAAA&#10;ACQJYwAAAAAkCWMAAAAAJAljAAAAACQJYwAAAAAkCWMAAAAAJAljAAAAACQJYwAAAAAkCWMAAAAA&#10;JAljAAAAACQJYwAAAAAkCWMAAAAAJAljAAAAACQJYwAAAAAkCWMAAAAAJAljAAAAACQJYwAAAAAk&#10;CWMAAAAAJAljAAAAACQJYwAAAAAkCWMAAAAAJAljAAAAACQJYwAAAAAkCWMAAAAAJAljAAAAACQJ&#10;YwAAAAAkCWMAAAAAJAljAAAAACQJYwAAAAAkCWMAAAAAJAljAAAAACQJYwAAAAAkCWMAAAAAJAlj&#10;AAAAACQJYwAAAAAkCWMAAAAAJAljAAAAACQJYwAAAAAk/ffVF/CFfL76AgAAAAA4j4kxAAAAAJK+&#10;ysTY54nbvT4eeC0AAADAM80byOeO/VXb2zIxBgAAAEDSq8PYly+LAAAAAGx62+7z6jAGAAAAAC/x&#10;7DXGziiC3/a+VgAAAICTvHqNsaPX+pJ2Y2IMAAAAgKSrJsburYVHiqOJMQAAAIBlz54YW/r8s/vQ&#10;6UyMAQAAAJB0xcTY3oJ3xTSYiTEAAACA168xdnSa7J7v9LBnL77/SsIYAAAAUPFIGMs4M4yNf7yP&#10;Hc95Ro1cKo+p/1wAAAAg650mxvY2mz1h7tR49xUnxpb+AMIYAAAAwL8eCWO/Zvs9tz1+yYmzR8PY&#10;9I+3Z1Js+u/PhcdNjAEAAAA87itNjK1Nj936fg+HuHebGFv7Qlt/sF/DX7+uOf57DHTzUDc9P9/m&#10;j2+9HgAAAODd3RPGlibEfm1sj8Svt3BVGFv7ws+eEjMxBgAAABR9tYmxpeu+PKq9emLsyITYvEaO&#10;xx/D8qSYiTEAAACg6oyJsa1psVvbW06IzR0NY/Mv8zF77EjoOnMbw9jH7NzUeLvl/LqEMQAAAOC7&#10;eWRibLr4/qO3TZ49VbbUnu6eKnv1xNhoK3jd2tYmwNbsnRQTxgAAAICv6uwwdsa2FbBeMl12JIxN&#10;p6tuPXb1dNg8jC0tvr90jeN1bt1KOew8BgAAAHhXa2FsfjzdP3Ir5VUTYmvfYSui7Q5sr5gYe2Q6&#10;bG1ibOvXKIfZeWEMAAAA+O6eHcbOnB57mlthbHphe8PQldNiaxNjP2fXu/S6j8leGAMAAAC+s6vC&#10;2M+V86+YIDvy/Re9co2xeyfHPhaOtwLXMDt/9Nco568HAAAAeHdrYWgpiI37s+7u2xPM5scv8WgY&#10;Gy98+muQw7Cv8h2dDPs5/Bu0psdL17N3YmzY2M8JYwAAAMBXcVUY+znZL23PmBybX/M9f4dhGJ43&#10;MXYkgB2ZFJtOjI2fM/+8X8Nfi/N/TPbCGAAAAPCdnRXG5u3m52x/1hpjj946eZejYWx+UUtBatw/&#10;OiG2Fsamk2JLv4Q5//yPhf1WGJt/t7VjAAAAgHc1bzhrx4+GsbXJsbUJsjMnyabf5a6gdvXE2NoF&#10;LcWw+UTYWhib7qeL7v9n8r4/JtvHwl4YAwAAAL6zZ4axs9YdW/oOl06OLYWx6QfeikHjc7duZXx0&#10;cmxpQuzetcWmt14KYwAAAMB3dXYYG/drYWzv5Ni8/5wxKXbP32MYhuevMTYPUz+G9YmwpYmxnwvv&#10;OU6IzSfFlibG5tuwsB92HgMAAAC8q1eFsUenx5YmyC6bGjsSxsapq7XHhuH3ybGjU2LzMDb9Fco9&#10;k2tbYWxtGxb2w85jAAAAgHd1Txgb91th7Ky1xu6903CY/XvPd1915cTYkRD2MfwZxpYW219776Ug&#10;JowBAAAAVa8IY2etOTYPZ5d59Fcptx4/Min2Y3Y83jK5d02xW7dQ/hh+fy9hDAAAAPjOzghj8/XA&#10;lm6pXAplV0+N7Zkq2+UZa4xN/4jDsByo5pNj8/P/G37/gj8W9o+GsWF2LIQBAAAA38U8gK2dPzOM&#10;PTIldvm02DDcDmPTC1gKRVv18UjJGwPY3PzXLuefszQxthTEhDEAAACg7NEwNg9ka9s8jD1jcmzr&#10;+256xRpj08mxtTW/xu3n5L2m73l0UmzP2mJunQQAAAC+qyO3Uo77R8LYfJLskamxyybH/vv5+fk5&#10;DMPw8fFxJASNF7S29tf0+Mik2K3KtxXGtibFhDEAAACg7KwwdiuQLd1iuTYxNn//eyfEDsezsYc9&#10;c42xpYmxrf3Se0xD2D1hbM/nrQUxoQwAAAD4KvbeYrgnjB2ZHFuaELtnzbGnTI39E8Z2TI5NL2Bt&#10;7a+118y/xFYoW3rftUK4FsY+Vo6Hjf38u80JYwAAAMBXcXUYWwtlt8LYlWuMLQW0347H/jW6emLs&#10;c/g9ov0a/p32+jV77lagmr52bdu6dVIYAwAAAEqOhrHp8dZw09FbKx/9ZcpL3RvGjlzYWr2bh7Hp&#10;Y0uV8mP48z9jHsZubcPGflg5vnUeAAAA4N1cGca2QtmRWyzPmBabN6RDzp4Ym1/ENGaNlm6dvPV+&#10;0zA2BrFxQuxoGBsWjufXfOQ8AAAAwLvZG8bm57eWxToSxu6ZJLt1q+Tp9oSx8QKW1hW7tdbYWrVb&#10;q47zc0thbL6fhrK1CTFhDAAAACi5IozNt6VQtjeMLT3/nkmxYeF463v+5hlrjE33o1/D+i2Ma79K&#10;OQ1i4+tvrS229L5uoQQAAAAqjt5SubXfE8b23mL5OfwZxebvd7kjYWw+OTY9t/e1S+fnt1ZOp9Cm&#10;2zSMfQzLoWxrUuxWCBPGAAAAgO/mjMmxcX9r2xPGlh6/d1v6HoeC2tUTY6O1i5pOjq3tt8LYPIhd&#10;Ecb2Pg4AAADwLm4FojPD2Pj4VhjbCmJHA9lp/ghjn5+fn8MwDB8fH7dC0JkXMr7XPJTNg9g8jB0J&#10;YibEAAAAgLozbq3cG8bWJske3Zaua/tL/9275p61xtgte2+FXAtja89f2g8rx7fOAwAAAHx1Z4Sx&#10;cb8Wxm7dYvn0ybA1q2FsY3JsvLC182eYh7IrJ8WEMAAAAKDq1hpdZ4SxRyfD9gSzu7rUVRNj83i2&#10;ddFbwevWNgy3w9iw8xgAAACg6p5Aditg3RvAhtm5y5wRxvZGsL3vtWciTBgDAAAAOM+ZYWx+fPT8&#10;2vHW9S1aW1ts9KxfpRztmRybH2+Fr0fWFBPGAAAAAP7yyC2V4/7eALZ1/lKPhLG1SbGPhec88hlH&#10;Q5gwBgAAAHDMGWFsvj8SwLbOL+3XrvOQZ0yMHbnAeQib7++ZEPPrkwAAAAD7nBnIjoSup0yIzd0M&#10;Yxu/TvnPU/7en7HG2M3LGQQxAAAAgKtsLYO1dPzs/a3r/OvBG2uLjZ69xtjonng2D3DCGAAAAMC5&#10;zgpje5/30smx3WHsgcmxqyfJ9qx1NiWMAQAAACw7Gsbmx2eHsUsmxUavmhibunXBa6HrVngTxgAA&#10;AACO2RvG1s7fO1n2EofD2JutOXaPW9cjnAEAAADf1b2d5uow9tRJsdErJ8ZuTYJd9T63wte7hTwA&#10;AACAZ9nbRe5di+yt3B3GDkyOjZ699hgAAAAAxzwrjO2dCLtkUmz0DmuMjZ61eP+txfkBAAAAau69&#10;g+/W+UO3RD7bw2Fsx+TYP0/9e29SDAAAAOC9PCuM3Xv+9yc9OCk2eqeJsTV7f31SaAMAAAC4z9WL&#10;8r+lj5MC259vfHuC7J+nPvi8e2+JdCslAAAAwF9eFcaeOiE29xUmxm5ZmyA7+joAAAAAtn2rnnLZ&#10;xNg/H7B/cuyPlz75dQAAAABsO3uybPtFF4er7zAxNnfvBBkAAAAAv/tWE2Jzl0+M/fGB90+Q3Xzr&#10;i94XAAAAgN9dEpSunhCb+/HMDwMAAACAd/H0ibE1F06SAQAAAPBGnj0ZtsbEGAAAAABJbzMxdpQJ&#10;MwAAAID38C4TYEeZGAMAAAAg6f9DLMZQgWruGgAAAABJRU5ErkJgglBLAwQKAAAAAAAAACEAxm/I&#10;6y2CAwAtggMAFQAAAGRycy9tZWRpYS9pbWFnZTIuanBlZ//Y/+AAEEpGSUYAAQEBAGAAYAAA/9sA&#10;QwADAgIDAgIDAwMDBAMDBAUIBQUEBAUKBwcGCAwKDAwLCgsLDQ4SEA0OEQ4LCxAWEBETFBUVFQwP&#10;FxgWFBgSFBUU/9sAQwEDBAQFBAUJBQUJFA0LDRQUFBQUFBQUFBQUFBQUFBQUFBQUFBQUFBQUFBQU&#10;FBQUFBQUFBQUFBQUFBQUFBQUFBQU/8AAEQgDcgK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c+CHwV0TxJ4Q0fxr430e08Ra7rluuow2mqA&#10;XllZW0y7oESFx5bOYmRmkdCwZ2AKgAV6b/wp/wCHf/ROPBf/AITVj/8AGaPg+f8AizXw5/7FXSP/&#10;AEhhrqppo7eJ5ZXWKJFLM7nCqByST2FfVUqcORNo+aqVJ87SZyv/AAp/4d/9E48F/wDhNWP/AMZo&#10;/wCFP/Dv/onPgv8A8Jqx/wDjNaon024gttR8VeJLfwd4fuc/ZIZ7tLW6vgP4t7kGNTwQF+bGCSM4&#10;rofD4+Dur3Is9KTwxrd4yliFu4rydwOpJLMx+tcVXGYSlP2dk38j0aWBxlSn7WzUe+tjiP8AhUHw&#10;7/6Jx4L/APCasf8A4zVXUPhp8MtLVWufh14ORDxvXwrZuB6ZIgOK9Q1H4Y+G5UZ9DaXwxedVaxcm&#10;An/bhY7SPpg+hrkIru6s9Tm0PW4IodRVNymPmG7i6b489vVTyDwa6KU6NbRRSfocdWFWlq5Nr1OX&#10;Pw/+GOf+SaeGf/CKg/8Akaj/AIV/8Mf+iaeGf/CJg/8Akauu0yV9Ovv7OkctbyKXtWPJXH3oyfbI&#10;I9sjtUfjLWpNB0Sa7ifY8ayPkgHO2J37/wC7XTTo+0moKKu/IiMpSaSb+85Q+APhj/0TTwz/AOET&#10;B/8AI1H/AAr/AOGP/RNPDP8A4RMH/wAjV7prnw30/TrZ5n8Q6vbgDgIbb+sJr59/Zz8f618RvA13&#10;qmuXEVxdLfGJGhUKojMMUijgDn94c++RkgZqaUIVqcqsErRsnp3+Xka1YVKXxS/Fl0+APhl/0TXw&#10;z/4RUH/yNTT4B+GQ/wCaa+Gf/CKg/wDkau31XWk0t4kdC/mq5XB7jHH45rn4PGN+Tb3E2n+XYXEn&#10;lxylsEnBI4644PNTywX2V9xkudrd/eYx8A/DP/omvhj/AMIqD/5Gpp8BfDT/AKJr4Z/8IqD/AORq&#10;9ElnWJS7uEUdWY4AqOO5SdS0ciyLnGVORVqML2svuM+eVr3f3nnp8CfDX/omvhj/AMIqD/5GqNvA&#10;vw3/AOibeGP/AAioP/kauv1zW59Pmtra1txdXNwxCqW2jgEnJ+gqna+KxMgWW3kgufOWBonGMEkD&#10;r9Dn3p8sL6xX3BebV0395zLeBvhwP+ab+GP/AAioP/kaoZPBXw4jBJ+HPhdQOpPgqDj/AMlq9Dln&#10;WNSzsFA7k4FQ/aFlXKOrAcZU5rVQhe3KvuRi5zte7+9nDQ/D34e3cKzW/gLwRNE2QHj8NWDDI6j/&#10;AFPUenakb4b+BR0+Hvgv/wAJiw/+M1ra3brp17FqUAEazSJBdovSQMdqPj+8rFRn+6T6DDbu4eG3&#10;lkige6kRCywRsqtIQOFBcqoJ6fMQPUgc12U6NKS1gvuRzTq1YvST+8yT8N/Av/RPvBn/AITNh/8A&#10;Gali+GfgVz/yT7wZ/wCEzYf/ABml0jVr3UPN+2aJe6Nsxt+2TW0nmZznb5E0mMYGd2OoxnnHRabh&#10;2AP61q6FG11FfcjL21a9nJ/ezKj+EvgdxkfD7wb/AOEzYf8Axmh/hH4IH/NPPBp/7lmw/wDjNVPi&#10;B8WX+HfjrwnoEdjFqUniCyvvsdkuVuLu9je2WGFGztVSJpGdmB2qhbgKc9jc+LLTwVHoOmeNbl11&#10;rUTHE19pmiXv9liaSTy0Q3G2SOHLMqDzZFLEg4G4CvNlVw8ZNOC08kd6p15RTUnr5s5Q/CXwR2+H&#10;vgz/AMJiw/8AjNNPwm8ED/mnvgz/AMJiw/8AjNdJrHxY8DaB4i1/Q9R1O4tL/Q7GfUr/AMzTLryY&#10;4IY45ZWWbyvLkKJNESiMzDevHNQWPxc8Cata3k9vq8qx2s1pE/2jT7mAv9qlEVtJGrxgywyOcLMg&#10;aM8ndgEhqthduVfchOlif5n97MAfCnwRn/knvgz/AMJmw/8AjNTp8I/BLf8ANPvBv/hM2H/xmu6u&#10;7vS7HxJYaDNcbNWv7ee6trfy2O+KExrI24DaMGaPgkE7uM4OOG+OvxO1L4YaFfQ+GtFtNa8RQ6Lf&#10;65t1K5aC0t7a1Vd7uUVmdi0kYWMBd3zZdAM1U6mHir8i+5Ewp15O3M/vYj/CHwUP+ae+Df8AwmbD&#10;/wCM1H/wqXwT/wBE98Gf+ExYf/Ga1/DvxWhfQdWk8U6Fe6ZrejTw29/ZaBaXWtofOiE0UsP2eAyt&#10;GyNyWiUqwYEY2s2voXxD8G+KfEdhoelazHeanfaPHr9tCsMgEti7bVlDlQvJB+XO4dwKiNbDP7C+&#10;5FujiF9p/ezkf+FS+CP+ie+Df/CYsP8A4zS/8Kk8Ef8ARPfBn/hMWH/xmug0r4t+Ata0+K/tNejk&#10;s5be/u0na2mRTFZSLHdPlkGAjMo5+9nK7hzVbXfjX4B8OeFtD8R3mpX0mja1YvqdncWWjXt0Taoq&#10;O80iRQs0SKsiEtIFAzzT9thv5Y/cheyxH8z+9mP/AMKl8Ef9E98Gf+ExYf8AxmkPwn8ED/mnvgz/&#10;AMJmw/8AjNdRq/xO8E6IZVvtaWBo9VtdEKm3mJ+2XEcckMQATnckqNuHygE7iMHFXRfid4R8T+MJ&#10;vDOm3t1Pq0YuSN+mXUVtN9nkWKfyrl4hDL5bsqt5btgnFUquGenLH7kS6eISvzP72YifCXwQx/5J&#10;74M/8Jmw/wDjNS/8Kh8E4/5J74N/8Jmw/wDjNdzoeqaRrUmrpZ3ImbSLlrO9yjJ5UqxpIVywGflk&#10;Q5GRz14NecfCD43wfFC+e8meDS9OuNOk1DTdHXSr6S7u4EKk3Ed0yJFOQrqHt7ZJSjMB5rE7amdX&#10;DxaXIvuRcadeSvzP72Wm+Efggf8ANPfBn/hMWH/xmmH4TeCB/wA0+8Gf+ExYf/Ga2bz41eCIPD13&#10;rbya6tjZXDW16v8AwjGpmeydY1lJuIPs/mwL5bK4eRVUgggmtW68Z+HrTxfY+GZ5L6DU78YtJJdL&#10;uks7hvLaXZHdmPyGfYrNsEm75Txwaaq4Z/ZX3Il0sQvtP72ciPhN4IP/ADT7wZ/4TFh/8ZpR8JPB&#10;H/RPfBn/AITFh/8AGa6zxl458L/DzU9FsNeu7i1udXlENp5On3NyhYyxRDzHijZYgZJ4lDSFRlwM&#10;1FqPxO8H6LqWuWGpXV/plxo1lcajdG+0e8gje3g2+dJBI8IS4VNy58kv94eoodXDJ25V9yBUsQ/t&#10;P72cyfhJ4I/6J74M/wDCYsP/AIzSf8Kk8E/9E98Gf+ExYf8Axmu01jxx4U0G+ms77UxBcxR2Mzp9&#10;nlbCXk5t7Y5CkfPKpX/ZxlsDmlk8Y+F49fOinUQNTGpro/kfZ5f+PtrX7WI923H+p+fdnb2zu4o9&#10;rhv5V9yD2eI/mf3s4ofCXwR/0T3wZ/4TFh/8ZqVPhD4Ib/mnvg3/AMJmw/8AjNdbrPjPwx4e8RDQ&#10;9Q1A2+pf6LujNtKyILmSSK3LyBSih5InQFiBu2g4LLmLXvG1ha/DWTxXoIXVEuTHBpnmo8Ud1PNM&#10;sEH3gCY2kdMOOGUhlJBBKlVw6+wvuQ4067+0/vZzJ+D/AIJH/NPfBv8A4TNh/wDGahf4SeCB/wA0&#10;98Gf+ExYf/Ga1vF/jvU/Cnjvw9ohtbG906KO2HiK/VHjMD3UhgtTEu47Q0ysWDFsKRz3rfvfGHh6&#10;HxmPCyS3l1rOF81bLTbm5gtSyllFxcRxtFASoyBK6kgggcjMxrYd/YX3IqVKuvtP72cMfhN4J/6J&#10;94M/8Jiw/wDjNMPwn8Ff9E+8Gf8AhMWH/wAZrorb4q+DbzTNV1OK9vG0vTSofUDpF4La5LP5aLay&#10;mLZdsz4VRbmQsSoGSwzHF8VvCF02lRwSavPdalJJHFZx+H9Qa6hKOqObiEQeZbKGdPmmVFwwOcHN&#10;ae1w38sfuRn7PEfzP72YS/CfwUT/AMk/8G/+EzYf/GasJ8IPBr/80/8AB3/hM2H/AMZrr/CPirQv&#10;Geoaja6Qb6f+z5GiluZdLuoLWRldkYQ3EkaxT4ZGBMTNjHNcH4z+IvjP4deJ77TLiLw/rv26ySXT&#10;IrG1mifTZ5r2C0tUu2MzeckjTk7kWEn7PIAO641K1CKuoL7ka06VeTs5v72X2+Dvg8f8yB4O/wDC&#10;ZsP/AIzVeb4R+D0H/Ig+Dv8AwmbD/wCM1CnxH8dan4juvh9Yf8I4PHOm3N99s1abTLg6dLbQW9rO&#10;jJbi53xu/wBut0OZmClHb5shahvvHfjPXLP4a+IdD1Dw7Ho3jaeyEOg3eiTyXkET25nuSbtbxUJR&#10;I5SD5GM7AQc5OEcTRb+Bfcjd4esl8b+9kNx8MPB8f/MheDf/AAmLD/4zVZfhv4QJwPAXg3/wmNP/&#10;APjNdd4c1W51uPWrPUkt11bRtRk0+6a1QpFJ8iSxyKrMxUNFLGSCTg5GSME6dtYK0oyK9OCoSjzc&#10;i+5HnSdaMrc7+9nER/C3wkw48BeDv/CY0/8A+M0snwr8JqP+RC8Hf+ExYf8Axmr3gH4i3OrfGjxp&#10;4M1a1tLbTtNKHSryNWDS7La3luVlJYjcv2qMrgL8u7g7Sayvhj8Xrzx/qN9/ap0vQbOTxN/ZejwC&#10;znml1CzfTxeQFnDgRStGfNLMu0KNm3cQ1cLr4dStyL7kdio12r87+9jH+GfhJTz4C8G/+Exp/wD8&#10;Zp0Xw18IE/N4A8Gn/uWNP/8AjNdDc/FnwOuk6lqzX96uj2EsUL6mdHvPskzSzCGP7PN5Oy4BkIXM&#10;Jccgk45pp+KXgqHXLXSZb+8gu5zbxs02k3iQ20s6hoYbmYxCO2mcMmIpmR8ug25Zc6+1w38q+5Gf&#10;ssR/M/vZQtfhb4Kk6/D7wYf+5YsP/jNakXwh8DMM/wDCvfBv/hM2H/xmrdr8T/B0djrd+95exafo&#10;8nlXF7LpF4lvLJ5piCW8piC3TmQbAsBcliAASQDznjj4/wCn29t4UtfCJuH1DW9d/sad9R8M6nM+&#10;mlYWmcTWapHKrsoTarlMrIZRuRGqJV8Ovsr7kXGjXf2n97Nz/hT/AIG/6J54N/8ACZsP/jNIfhB4&#10;FH/NPPBn/hM2H/xmtr4PfEzT/jDo+q31ppeo6WdP1O609o7+xubcOIp5I1dTNFHksEyyDJjJ2N8w&#10;rO8EfEK78UfEXWtHurK2t9Df7R/Yd3Hu8y5+ySiC88zJxxKy7cAfLnr1pe1oOz5Vr5Ifs62q5np5&#10;lI/CLwKP+aeeDP8AwmbD/wCM0n/Co/Av/RPPBn/hM2H/AMZrdtvit4Mv9M1fU4tQuV0nSwGl1ObT&#10;LqKzmyxRfs07RCO6JYbQIGfJKgZLDMN/8WvCWlaNYajeHW4FvjL5Fk3hzUftxWLAkka0+z+eka5X&#10;MjIEG5fm+YZftMP/ACr7kLkr/wAz/EyD8I/Ag6/DzwZ/4TNh/wDGaY3wp8Br1+Hngv8A8Jmw/wDj&#10;Nbd38VPB8Vxq8QvruSHSbY3V5fw6XdyWMaBFk2i6WIwtJtdCI1cudwwuan0nW7PxPpMepWMN/Bby&#10;FlVNS064sJhg4OYZ0SQDjglRnqMiqh7Cbsor7kTL20FdyZzf/CrfAWf+SeeC/wDwmbD/AOM0v/Cr&#10;fAJ/5p54L/8ACZsP/jNdA7bWpA/vW7oU/wCVfcY+2qfzP7zkPEHwr8AnTbc/8K/8Hx/8TXSULReH&#10;bJCUfU7VHUkRA4ZHZSOhDEHrXoP/AAp/4Vf9E38Ef+E1Y/8Axqua8XSunht3Th11LSGB9CNVs64z&#10;XfGfieDRNRksbhmvUt5GgUQqxMgU7QBjnnHFeZVoKVR2Wx6NKtJQV3uesj4P/Ck/8028Ef8AhN2P&#10;/wAaqVfg58KD/wA028Ef+E3Y/wDxquL/AOEm8Df9FA+IX/ghT/5WVhW3jLUW1XVk0zVdS1DRo7lV&#10;sbrVrJILiSPyYi25fJi6SmUA7BwB16nihBTdlG3qjsm5QV2/xPQdD+DPwrfUPEPmfDjwW6pqKpGH&#10;8PWRCr9jtWwoMfA3OxwO7E96hT4afD3UNR1O10T4CaF4hj06dbW5urLQNFjjWUxRy7B57xsSEljO&#10;QuPmxnIOOVsvE2rR/wBqutxh31EFjsXn/QLL29653Vb621zTNV0vXLmS3n/4SRNaiFx4buNVtbhB&#10;psdr8yRgJkEt1bIKA45BolScY3S6jhUUpNPsemN8NPh7p+paZa638BNC8PpqM7WttdXugaLJG0oi&#10;kl2HyHkYEpFIclcfLjOSM5nxI+FHwx0iPw9Pa/DvwZCx1GVX2eHrIB1FhduAw8rDDcitg5GVB6gV&#10;xGj3ltounaVpeh3MtxN/wkj61L9n8N3GlWtuh02S1+VJAUyTs6NklyccE1B8XvEutvoOlFLg+aL6&#10;cr+7Xr/ZeoH09QK5a8XHDyqW2+XY9HBJVMZTpdH/AJMvx+Hvh63XwB4H/wDCX0//AOM1YXwx8OyP&#10;+Sf+B/8Awl9P/wDjNfNtt4r8XHH+ln/vyn/xNasPinxaV/4+j/35T/4mvhamY1I9Wfs2H4ew091D&#10;7v8AgHuNj4e8KajY6HeW3wT0C5ttecxaTLbeFtInW8kB+aPMYYROoDsyzeWVEUpOPLfbJa6F4Alu&#10;dQtbn4Z+DLC9sLlrS5t5fDmkymOVQCy74kdCRuwcMcMGU4KkDnPhR8WbP4feFb6xvdX1+4vfFTn+&#10;1H0eCW2TQ1MRjE0WUHmXGWQs8YPEYxu8tfM8u/tbXdFabT9K1JbzTLVvKtrqOwNus0eAQ3lyIGU8&#10;4IOeQcFhgn08XiPY0lOMnfS/vXsfNZXgFjMXKjVhFRSdm4Nc1na+2nzPd5PDnw9Xp8P/AAP/AOEv&#10;p/8A8Zqtpfww+HXjPxvY2Fx4F8MR2r6JqTsunaTb2T71udNCOHgVHV1EjhXUhl3tgjJrwO68V+Lh&#10;nF0f+/Kf/E16p+zFq+sal8TIBqkxlA0HVynyKv8Ay9aR6Aepqstxcq+IhCV7Njz/ACijg8FUqwUb&#10;pdP+GPgj9u/4D6t8Mfj5c2drd32s6Pf2EN/pkupXvnzRW7M6eSWY5wkkcqj1ABPJNFe/f8FN/wDk&#10;tnhP/sVYf/S69or6adCCk0u5+ZwrScU32Pt34Pn/AIs38Of+xV0j/wBIYa1dZCahqemaZKN9tKz3&#10;NynZ4osEp+LtGD6jI71g/DHUINJ+BPga/unaO0svBumXU7Ku5hHHp0TsQO5wpwKfrN7qN3qFvNHp&#10;Gq6K8NtNia9+zYcF4sqPKnk7AnkDpXuJ/uUlvZHkKN6rb2uzyr4yeF7b4n/tN+EbHW4WvNLOlYe3&#10;LsqglrkgjaQRyi9P7ort9f8AgvZfD7WfDDeFNGuVglvFNxLG8kghKSRFSSzHaNvm+x6HtXSap8KL&#10;DxTHpur3tzcQ35zZ+croFdNryYfej8DDEYGcmtPSvhPpWnweHo4pdZnGn6obtJIpsR7m2Z3Dy1+X&#10;joAnAcZO4hvxTMownjq+DrUoy96E1NX5ormhZfA7bP7Wz2W5+x4fMpywmGcK0oxjCUHD7Lfv+9bm&#10;Se66dPKxjv8AGTWoJtOa88GXun6fc3sdi9xc3OyWJ3IUfuig3YJ5IOMAkFuM7fxEaW+8OSXaD/T9&#10;JP2y2k74H30+jLn8hXC3HhS08M+GbG6OieILaG01W5uSmqXxEabjCyiRvIPVgADgfMj/ALx95L9D&#10;q2rNqeipqVrLMmm3Vg100bkZ8sxFsH8/Wv1WOPwGKq8mDdnFXeklo3o/ev07H4/hvb8so4iV727d&#10;tdlHS/kac18moaPpupQnBE0EyN6BmCt/467D8ayvi9qcejaBZ3VwiPZpdMtx5oBj2NBMuHzxgkhe&#10;fUDvWf4Vu9Tn8AaTaf8ACLeIVk+zxfvQunsOCD0N6p7e1a8vi/VYpCkuiamjjqrRaeCP/KhX0FGr&#10;7KrGpyt29TGC5He/4nyjf/E7xB4n8K+Lte1P4g3el21jKo0fTP8AhIL17zUkL7GJjM4aEqfVTuHz&#10;cCvWv2Jb4X/wt1mRFVEXW5UVFGAoFvbgADsMV6gfGWo/9AjUf+/enf8AyxpD4z1H/oEah/3xp3/y&#10;xreeKnOlKk4uzd9tvLRI1nNSXT7zpdT0iz1YxG6jMhizsKyMhXOM/dI9KzLzSjNc6fZRRSCwtW85&#10;nkkLEnnAyxJPU/T8Kyz4y1D/AKBWof8AfGnf/LGo28Y6h/0C78f8A07/AOWNcdm+j+5mCuuq+87M&#10;TGNsjB4IIIyCDwQQeoI4xULygKqIixxoNqRp91R6D/OSSSck1xx8Yah/0DL7/vnTv/ljTD4t1A/8&#10;w2+/7507/wCWNUoq/Nyu/oyfety309TX1+0neeyvrVfMmtZNxizjepBBx74J/OnS6RZ3VxHdSRyN&#10;MrCRd8z/ACt1HGcfhWJ/wk+oyEKumXxJ6ALp3/yxq0bnxEw48Paxj/r3sP8A5YVei3T+5k2nbR/i&#10;byXLQvuQ/NyORkEHggg8EEcEHrTJpzJtAVY40G1I0+6i+g/X3JJJySTWEZfER/5l7WP/AAHsP/lh&#10;Sb/ER6+H9ZHuLawz/wCnCqvDm5ra+jI5aluW+nqP8RES2kdsPvyyo2PRVYMT+mPqRVC6hhvreW3u&#10;YYrm3lQxyQzIHSRSMFWU5BBHBB4NWPsupZZj4X8Ru7fekk/s4sfb/j8AA9hTTZ6n/wBCv4g/LT//&#10;AJNrsp1KcVr+T/yOSpSqN6L8Ucp4H+Hfh34b2NzaeHtPFlHczNPK7sZJHJJKqXPJRAdqqeg5OWZm&#10;btLC58tgTVU2Opn/AJlfxB+Wn/8AybSrZ6op48L+IPy0/wD+Ta1dam1Zt/cyPY1b3t+RD4u+Gmlf&#10;EnxBpV9q9wwtLLTruyFvEpSUSTSW8iXEcwYGKSJrZWUgZDEEEbecbxL8AtU8deIND1rXfFeka1f6&#10;YliRc33hxZLmOS1uTNvtHNxttWmGxJiqHftBGwAKOoi/taPGPDHiD/yn/wDyZV6G/wBWj/5lnxB/&#10;5T//AJMryqtCjUbf6M9GnVrQVrfkeD+M/hL8V18D3niHUbnSdb1XVNE8QR6roul6M8d3bSahaGUq&#10;sv2yUTtHNbWtugSPlD3xkek+JvgRq3xD8J6xD4m8UaVf6tqNtpdrB5ugN9ihtrO5FyIp7VrkmZpG&#10;LLIweMEYARcHPdLrOqgf8izr/wD5If8AyZUb6tqrH/kWPEB/8AP/AJMrmjhKSerf3M6HiKrWi/I4&#10;Lwl8H3+DtzZeI7CNNdudPTUAPDnhbTINNtibuS1yLSKe6EcCILbeVaU7mkkYEEhTreO/BjftBeDL&#10;1Ly18QfDDXTaXelRXUxsLidra4jUSo6RSzxPC5CEruWQGPKsnDHpP7T1Q/8AMr+IP/Kf/wDJlIdR&#10;1T/oVvEH/lP/APkyt/YUrW1t6P8AyMfa1r3tr6r/ADOU8Rfs/WmreFbXTE16PV7x9TXUtWuPF2mx&#10;6nb6uwtzAi3FrG0EWI1EZjVQEVolYqzZY59r+zXHYWuki08VG2vtN0LT9CgvItPVWWOD7SkzACTC&#10;+bDdyIAPuMqt82Ntdz/aWqj/AJlbxD/5T/8A5MpRqeq/9Ct4g/8AKf8A/JlL6tQ/pMft6/8AVjjr&#10;H9nDT7TWvDM7a8TpGjXmr3TaTFZKsd0t5dx3UUTkscJC8UZ4HzlBnaMqZLH4AOvgafw5feKUuki8&#10;HP4Q02aLTjGLWOWNVnndTM3mO7RxEAFAqoF5JLV139p6r/0K3iH/AMp//wAmUo1XVR/zK3iH/wAp&#10;/wD8mUvq1H+kx+3rf1Y47U/2dbXVPEviLWrjxI8s2pajpd/aQvZKY7D7KbMyhfmyzTfYogWJG0YA&#10;U/Num8E/A+HwX8QYPGEniG4v9QK6mLi0USx2QN3cRTf6PbmZo7cL5R3bQWkZyzsTXVnVdVP/ADK3&#10;iH/yn/8AyZTG1HVD/wAyr4h/8p//AMmVcaFFO/6Ml1qzVv8AI39Ga9tpdWGp6oNVt7u6aS2hNusQ&#10;tYCiL5OR/rPmDtuPPz46AV5hb/A/WZdBh0O58diLSNI0i70fw8NN0s21zZxzII0e4m89vPeONQgM&#10;aw5yxPJBXrvt+qf9Cr4h/wDKf/8AJlPXU9UH/Mq+If8Ayn//ACZVTo0Zb3+5kxqVo7L8jzyy/Zvu&#10;dI8G6voGnaj4JsIdV1JdSljt/Bfl2tlKtvHCkllCl4PImUxmQSs0jBmz251rb9n9U+L2m+NbjXrP&#10;UW0+8S6hnv8ASBNq21bM2xtzfmXiAkmXy1jX52Yknca6/wDtTVf+hW8Q/np//wAmUq6rqg/5lbxD&#10;/wCU/wD+TKy+rUV3+5mntqz/AKR5t8Xvht8SvHviDxfrml6lodrDYixTQdKu9La4lvVtHivhicXs&#10;aw+ddL5T74/uwoRj7xlm/ZbF7qni7ULvxDpZu9f0rV9La+i0ALqDrfMrA3dyZy1z5AUJGoEahAFA&#10;GM16SNZ1Qf8AMr+IP/Kf/wDJlNbWNVP/ADK3iD/yn/8AyZUfVaTd3f7mV7eslZL8jhtU/ZV8GyLr&#10;dppFlomg6LrEGjw3mk2OhwpbTmxvWuXaRFKq5mVhGcjgDJ3dKo+Jf2U9Cu7O7s9ATwtpekyeJY/E&#10;UOhah4XS70pNun/ZDC1qk0Stk5l3Arhj0PU+if2tqv8A0KviH89P/wDkyj+1tV/6FXxD+en/APyZ&#10;VfVqP9Jk+3r/ANNHn9j+zNbW+g3WhXHiOObRNS0q00XVLKLT/KWW0jubqeWC3Il/0eN/tPlKBuMc&#10;aYVixDr3niLwxq138IYNA/tGLWte0s2t1aXLQi2W5ltJ454FdQxClvKRWIwCSSAo+UP/ALV1X/oV&#10;vEP/AJT/AP5MpRquqf8AQq+Ifz0//wCTKr6vRSsr/cyfbVr3f6HLeIP2f9E+IkHi7UfEWreIotX8&#10;TnzCltrV5Zw2CCJUgha2gufImMRXcSwYMxY9CK3dD8E674c8V6jfW3ibT7jR9caK51ywutIdpp7p&#10;bZIHlt5luFEKusURKOkuCGw3zcWzquqf9Cr4h/8AKf8A/JlJ/amqf9Cr4h/8p/8A8mULD0Vrr9zB&#10;1qz/AOHRxt78Db/WvhPc/DrV/Eul6j4ctEtU0QSaDult1tpVkhS8DztHdpiONHURw7wG6FsiFPgR&#10;eW+neHrWwvfBfhc6ZeNcyXXhLwnNpM4RpI2eO3eO+Pk7xHtk3iVJBt3IQuD3H9pap/0KviH/AMp/&#10;/wAmUHU9UP8AzK3iH/yn/wDyZT+r0fP7mHtq39WKXw+8D3vgvxh4j1mfVtPNnqhzDpGjafLY2kTG&#10;R3aaSNrmVHnfcA0saxb8EsGONvOab8JPE81h4ltNc8ZaFqL6zcrqB1K38Nyw363cMyy2bvI97Ijx&#10;QFEURCNQVHVSWJ606hqh/wCZV8Q/+U//AOTKPt+qf9Ct4h/8p/8A8mUPD0Wra/cwVasnf/IwW+E+&#10;r2143iOy8X2Vr4+u7q6m1DWG0YvayxTwwwvFFbG43xBUtbYoTM+GjJbcGK1t6J8PbDwzrvhS4tdQ&#10;eTSPC2gnRNL06WMFkZjGHuHkz8zlIUXG0Yy5z82A432qn/mV/EP/AJT/AP5MqNrrVW/5lfxB/wCU&#10;/wD+TKmOGop31+5lOvWatb8jL8H297bN4j1fVLVrC+1zVHvPscjo7wRLHHBErMjMpJSFXIUkAuRz&#10;gk2PD2gaD4Yv7660nRtO0u5v5PNvJrK1jhe4fJO6QqAXOWY5OTyfWpZf7Uk/5lfxB/5T/wD5MqDy&#10;NVzn/hGPEH5af/8AJtdkVSjG36P/ACOSXtZO9vxX+Zg678G7LxWfEzXGu3FnJrOswaos1pEFkt41&#10;tIrSeDJJ3CWFJULYG3zcgZUE6d38KrSfxe+tDVljt28Qx66LFLXAVV0o6f5AYPwMHfuxx93b/FV9&#10;Rqy9PDPiD/yn/wDyZSn+2D/zLWv/APlP/wDkyuWWHot3/RnTGtWSt+qObtPhjrEfgO18F3niuxuv&#10;D2l3OnPpBj0do7uGCzuo5kjnk+0FJmKRJHvWOPuxU9Ksar8NLu/8Ta1JB4kht/Cuu6na6xqelPpx&#10;kunuIFhAWG580LHG32aHcpidvv7XXcNuyU1g/wDMta/+Wn//ACZSeVrP/Qt6/wDlp/8A8mUfV6Pn&#10;9zD21bt+Ryk3wavL2bxJK/iax00X13bahp1po2lS29la3UF39qS4mt3upEmkdwgkaMQmQbs8lWTf&#10;074d3U2uaVr+teI4L/X4NfGuXktnpxtrebbYyWccMURmdolCSBizPISwboCAtwxaz/0Lev8A5af/&#10;APJlKE1kH/kW9f8Ay0//AOTKX1aj5/cx+2rdvyL/AIH8O6l4L0rxRp0GvWs0Go6he6jpsg09lksn&#10;uZZJmEp84ifbJJxgR8DByea5bQP2c/D/AIYbwfdaXrmvf2noEm6SbUdZvr2C6SSJ47lRbS3BiiMu&#10;9m3Io2tjAI4PQRzawh58MeID/wCC/wD+TKtJqGqr/wAyt4h/8p//AMmVXsKP9JkqrW/po5+z+Eus&#10;x/DoeCrrxbZTaTpX2RvDlzFo7R3Vi1rKslsbljcMlyF8uJWCpDuCt0LZFL4ifBG9+KMnhrVfEd/4&#10;O1vxHo6XVuw1fwgb3SZ4Zih4s5bsukqmJMSCfu4K4bA7D+09V/6FbxD/AOU//wCTKP7S1T/oVvEP&#10;/lP/APkyp+r0bW1+5lKtWvf/ACOTufg7ftr+p36aj4XtbC70p9PbRrTw5NHZXjmKOMPfQfbTHdIi&#10;xkIuxHVSE8zaCG1/AXhi88DeFE0q/wBYOtXKzyzecFlSKJXclYoklmmdI0GFVTI2AMDAwo021DVC&#10;P+RW8Q/+U/8A+TKgkn1Nzz4V8Q/+U/8A+TK1p06VN3V/uZlUnVmrP9CWSXLUgkqqf7SP/Mq+If8A&#10;yn//ACbR/wATL/oVfEP/AJT/AP5NrrdSH9J/5HN7Op2/FEt/aQ6tpt1YXDyxwXCqrSW7BZYyrq6S&#10;ISCAyuisCQRlRkEcVm/2BqIwBrWkygfxz+HZTI3uxS/Rc/7qqPYVfDakP+ZV8Q/+U7/5NpRJqQ/5&#10;lTxD/wCU7/5NrlnGnN31/E6YOpBWsvwKS6BqX/QX0T/wnLj/AOWVPXw/qfbWND/8Jy4/+WVXRPqI&#10;/wCZT8Rf+U7/AOTaeLrUR/zKfiL/AMp3/wAm1k6ce7/E2U6nZfgUbPwzq0D3Z/t3RpPtM/2gh/Ds&#10;+EbyoosLjUem2FeuTknnsNGLw3q7dNZ0L8fDtx/8saVL/UV/5lLxF/5Tv/k2rEes6hH/AMyj4i/P&#10;Tv8A5NqPZRW1/wASvaT6pfgIvhXWj/zGtB/8J24/+WNZPib4Y6z4kisUbxFolv8AZLhrgAeG52Vy&#10;1vNAQ3/ExzjbO54I5A7ZB6BPEl+vXwd4jP46d/8AJlSf8JRe/wDQm+JPz07/AOTKznQhUi4Su0/U&#10;2pYirRmpwsmvQ88j+AGoR/8AMxeH/wDwmLn/AOWdWk+BmpKOPEOgf+Ezc/8Ayzruh4pvR/zJviT8&#10;9O/+TKX/AISq9H/Mm+JPz07/AOTK855Rgpb0/wAz11n2Zrat+Rw3/Cj9T/6GHQP/AAmbn/5Z0H4H&#10;amR/yMOgf+Ezc/8Ayzruv+Ervf8AoTfEn/fWnf8AyZR/wld7/wBCZ4k/7607/wCTKn+xsD/z6/Mr&#10;/WDNP+f35Hn0nwC1KX/mY/D4/wC5Yuf/AJZ11vw/+F0Pgi8l1Ge/i1LU3t2tEe2svskEELOjuEjM&#10;srFnaOIszSNxEgUL827U/wCEsvf+hN8Sf99ad/8AJlWdK8ULqWq/2bcaRqmj3bW0l1EuoC3Kyxo8&#10;aOVMM0mCDNHw2M7uM4NdFHL8Lh5KcIWfzOTEZrjsVB06tS6fofn3/wAFN/8AktnhP/sVYf8A0uva&#10;KP8Agpv/AMls8J/9irD/AOl17RXNU+OXqxQ+CPoj6+8P/wDJrOkf9k5t/wD0zrXqupWv2mFGVBJJ&#10;E29UY4DcEMue2VLDPbOe1eU+H/8Ak1rSP+yc2/8A6Z1r2GvaoJShZ9keZNuMm13ZV1nRtR1Xwlb/&#10;ANgAXYiuBIoJCsV2OjIQeA438gntx2rQtJfEuqw2UV7oj2s8DoI5IkQIo8xCxJ8xjnauBgdyO9Ul&#10;W8sLprzSb59Ou2ADlVDxygdA6Hhvr1GTgir4+J/jSzXY2haPqDf89Y7uS3B/4CVf+dfBZjwp9Zxk&#10;8XGrNc/LdRaUXy7XTTf3M+qwudqnh40ZQj7t7Np3V97O/wCh5N4t+CXxbl8K3/hzS9T0mDSLpked&#10;HlZzK6lT5nMBZSSikgNgnPXJJff6NJa6Jo3w9hmW61WO2hh1aeP7trbIq/I3o8hA+XsvXqK7zWfF&#10;HxB8Vq1s95YeFrJuHbTA0tyR6CVuF+qqD71H4c8L2HhayNvZREFiXklc7nlY9WZjySfU17WV5HHB&#10;S5tdrau+i6eh89UqU4fw9WaEcSWdqkcY2pGoVQOwFd74HdYfB+jkIoaS1jlc4xuZlBJPuSSa4Wf/&#10;AFTfSuw8JSbfCOhDP/LjD/6AK93H/wANLzM8J/E+T/NF/wATeONC8Gaet94g1jTdCsnkES3OpXSW&#10;8ZcgkKGdgMkAnHsau2OsW2p2VveWc0F3aXEayw3EDh45EYZVlYHBBBBBHWvPPibZ3eoa58PXtraa&#10;5jtfESzztFGWEUf2O6Xe5A+VdzKMnjLAd64vxGviXUfitY67Yr4hXTrTWYdNW0Se5gtJoEs7l5pX&#10;hyEKNM8SCV1IJjXacEZ82FGEo3vrr+h6U5uMrLtf8/0R76bv/ZWmm7/2Vr45jv8Ax5d+E/GYtv8A&#10;hK7KC7ttJuoUNnrRnspmvT9qhjM07XE2yLAcwGJWUZRVySeo8FxfEKW78LxaXqeo2Vuv9sCW88Ra&#10;fqFxBNGJLYQFoJ7hJ4if3vlieV2AD4JVgB0SwSim3La/4K//AAF33Rh9Yu0kv6/rfs9GfTv2wf3V&#10;pDeZ/hX9a+RZNU8fJp3w8Bg8Sxa3ZWekvdSNBqk4vS9yFulm2SrbxGNAxb7QkjsJBgLtDV2HgiDx&#10;evxte/vRrT+HrltXC3N1fXnkyBZoBArWTgRW4QGRI3U5lCs+ACCaeCUb+8tOb/yX/Pp53VtHY9u+&#10;3b8f8rfl3Pog3CyjY0aMrcEEZBryjTHG+/hUBYoLyeKNAMBUEjBQPYDivRop/wB6nPcV5tpX/H3q&#10;3/X9P/6MatcCrOXy/U5sW7uK9f0NGsrxD4r0Twjax3Ou6xp+i28r+Wk2oXSQI7YJ2guQCcAnHtWr&#10;Xn+u3o8LfEl9b1PTdQvdPn0uO0s7vT9PmvntZBK7TRlIUd1EgMR3Y2nysEghc+zFXdv6/r+vI4Ho&#10;m/6/r+vM7yCeK6gjngkSaGRQ6SRsGVlIyCCOoI71JXjPiWbXrnx5JNajxCL2S7059GECXSacLIlD&#10;dfaVAEIfHn5Ew3j93t5xWJrPiGbw1qXieK1l8WS2mrlNPtJTbaqzW87u+/yY5t7uyRrNL5lvtQKi&#10;gLnaTqqXNa3X/gf529U0Q5W19P6/X01PoGivlnVPEGv6h4MvdP0P/hK/t+nXmqta3M0GsTXSsHWS&#10;0t5EEkbZaKWN1e5LoApBRiSB22ux/EK4vfElxZ3txBp39r6SUs/sNw1w8ZFp5/kSiUKkYJk3gRsO&#10;JMkZOK9htd2v39Uv1/pai59bev4f1+fVHuFFeG6QfHN54q02S4Gs2uk2fiy+haOTzP8AS7dxdMkj&#10;85+zoPIVM4Ukn0Q1rfAqDxJ5+sXPiTVdRn1CUKLrTrzTbyCKCcSSbmhlmkeKRSOP9HCpgIdozUey&#10;93mv/X9foinKzt/W7X6HrlFFFYFhWN4j8aeHvB4gOva7pmiC43CE6jeR2/mbcbtu8jOMjOPUVs15&#10;N8YILpPGvhS9juvEGnWkVjqMMt74f0o38is5t9sbL5EwUNtbkqPu/eFXBc0kvX8mwPV4pUniSWJ1&#10;kjdQyuhyGB6EHuKdXz9f6Z8RLbw9e2+jj/hH1tvBNug06GzuLhVulFwDHask6iOcARjP7xhlPvYB&#10;O1aweKbn4xW73uq6pYafBFAbS1TTb2a2uovsx81ZJkk+zxv5pc/vYzJ8qbWwQK1lSSvZ7X/D+vuM&#10;+Zpbf1ZP9T2eivmbSPFfiufT9Nsng8ZC/bTtFtnabS9QVftKXxa7LSNGFH7kjc5OGXjJxiuv0y38&#10;fDW9KluL+4fRj4tvw9n9iuFuVtf9K8tpJjMVaD/V7V8sLzHg8DLlRcL3ff8AC353G5Wv5f5N/pb1&#10;PaqK+evCMnxLuNN0G/lTV4L0eGtQt4bK/D4+1xrD5U1zuOPMkkMm0Oc7FHQl67H4S3tx4X8Aavq2&#10;v61ql9a2+bub+1NMvrWa0VIVMqgXUkkkg4LZViuSwUdqUqXKm77f5tfoO7bSS3/r/hvvPVKK+ZbH&#10;xdqcl5rUfl+LWn1nTYLo217b6un2WRr1/tDQRrsciCOe2DJbldwXgjkjofBqfEO7/wCEUhhv7qxa&#10;EazHPc61pl3LFJELiIWxkie4VwxTOwySM23dyxyabouKu33/AAT/AK8/vJ51ey/rS/8Aw/b5nvNF&#10;fOkVv8TZvCFwbS/v7S6TwRAZUv7G6nnmvf8ASdwhImQx3H3Mkh25TjgZm8T+IfH2n3/jTT9Pj1a6&#10;S6tsWkI0q9aSP/iWKTLBeBvKQiZceWFLs5ODk0Ojq0pLT/O3/B/Mq+qT/rRP9f8AI+haK8ZsoPFF&#10;z8ZLZ77VdTsNOgjtzaWyabezW11F9mPmrJMkn2eN/NLn97GX+VNrYIFezVnOHJbUUZc3QKKKKyLM&#10;bxF408PeDxbnXtd0zRBcbhCdRvI7fzMY3bd5GcZGceorXR1kRXRg6MMhlOQR615z8Q9C8Qav8QfC&#10;z6FPBYbNO1KKa+vNOe8gjDm2wpVZIwGO0kbmIO1vlPbitN0vXfC3xK8OaPo8WswaPpcsWlSJJDfS&#10;209oti224aTzBaKC+xdiRbwyZLjcVreMFKKd9dX9za/y+/siJNx16f1/wfyvqe4R61p82rTaXHf2&#10;z6nDGs0tksymZIycB2TOQpPQkYq7Xz/8MdP8XeGtGu9H0z+0X1Q6TeTXyalpCWttFq3yiNop/LX7&#10;RvbeWcvKCFU7lBCl8Olatq3gvxiumP4zS0h0WOey/tG61CC/OqrFMXERdllZf9T8gzEW+6DzVSpJ&#10;X12/zf8Alp307jTbdvO35f5/g+2vvtFeB+M4fEWi654btNEi8QqbEafJ5pbVL8XiyXP+kLJJ53kp&#10;5abt3niRirgKFCg13fxN+0nXfDAuP7bHhoSTm9Og/afOM+1fs4k+zfvfK5lJx8u4Ju4pOlqtd219&#10;3+fTz0IU7q9ul/6/rzO41LU7PRrCe+1C7gsbKBS8tzcyCOONR1LMSAB7mpYJ4rqCOeCRJoZFDpJG&#10;wZWUjIII6gjvXlnxm0a5vfEfhPUZJtUt9J08XLtPpGlDUp4bsiPyHERilxwso8zyztzjKlga5bxT&#10;q3je61DwjO1jq1jrEMGmTXK2VvfywXJknAuVcRSi2i8tQxYSrIxD/LjaGop0udLXd29N/wDL5LUc&#10;pcv3f1/XU+gKK8G1GXUrK78YHTIfFF/ps4gj82cawgs2a42s0UTP50xUFnJtWjUoAuB96s7R7vx/&#10;ZQ+DL7Zrt2mmTaubm2lguYxeQfaI47cSpIzvny3Z08xmf5Op5NEaXMk7/wBWv/Xe9wcrO39f1+T3&#10;3PoqivAdEt/iBZ3Xh/TPO1ueae41u0utSuPMaKBPtMflTvvODiMSeSDkZIAG3Nb0niPUPDfwF8Ow&#10;as+tL4h1O1g03ckFxPfrM6HzJCEBl3oiySE/e+T1xSdLS6fb8b/5fiNS1flf8D2CivlnVPEGv6h4&#10;MvdP0P8A4Sv7fp15qrWtzNBrE10rB1ktLeRBJG2WiljdXuS6AKQUYkgdtrsfxCuL3xJcWd7cQad/&#10;a+klLP7DcNcPGRaef5EolCpGCZN4EbDiTJGTi/YbXdr9/VL9f6WpPPrb1/D+vz6o9worxXTLfx8N&#10;b0qW4v7h9GPi2/D2f2K4W5W1/wBK8tpJjMVaD/V7V8sLzHg8DPO+C/EPjrUdO8IafrEetzWlrLEd&#10;Ruk0q/srlFNtdCSKV3YtcciI+ZGAN23jJWoVK6un2/H+v6ZTlZtdr/m1+n9I+jKK86+DI8QDT9R/&#10;4SZtSbU90PlfbVcJ9l8oeTjkr52N3nY58zd/D5dei1E48krDi7q4UUUVmUFFFFABRRRQAUUUUAFF&#10;FFABRRRQAUUUUAFFFFABRRRQAVzHiXxZFpNzBC8/2cS3cdjGFZFeedwG2B3+SNVVlZnYHAZQASeO&#10;nrwf9pH4f3vinQJUs7uGwuUvTqFvcXr+XbOXhhhlieT7sRxbxurPhTlhkHGe7BQoVMRGGIlywe77&#10;f09/IxrSlGDcFdnfQ+PLaGG3vINVh1WxlE5LRXC3COICvnmOUQw/NErq7K0eGTJVjgg7F1/yUnSf&#10;+wFqP/pTp9fP2j+C9W8beN/tbajZS6PbaG2haPo+lXME8VktxafZ7ueQ28ssUY+eZ+ZGeVmQ4Xov&#10;0Ddf8lJ0n/sBaj/6U6fXNjo0Yu1F3Wnn12v1srX87mlFyd3JWev5b/f+B8Bf8FNv+S1+E/8AsVYf&#10;/S69oo/4Ka/8lr8J/wDYqw/+l17RXydT45erPch8C9EfXvh8/wDGLmkD/qnNv/6Z1r1+P7Tc7jaW&#10;M92ikqzxsiqD3GXZc/hXj+gf8muaR/2Tq3/9M617T4UZZdLtlkQSIDdybH5Ut9oIBI78Meteoqro&#10;0lJLov1OBQVSbT7v9CH7Lqn/AEB7n/v9b/8Axyj7Lqn/AEB7n/v9b/8Axyt9vsqDLW9qoyBkwoOT&#10;wO1Lst/+fW2/78p/hWX12r/Kvx/zNfq0O7Of+y6p/wBAe5/7/W//AMco+y6p/wBAe5/7/W//AMcr&#10;oNlv/wA+tt/35T/CmytaQRPJJBaxxoCzO8SAKB1JOKPrtT+Vfj/mP6tDuzAax1SZSg0meMtxukmh&#10;2j64kJx9Aa67S7VtN0mwst6yG2t44S4OAxVQM1nW81leQRzwRWc8MihkkjjRlYHoQQMEUv7uO7tj&#10;HGkRJdT5Shcjy2POOvKiuetXnWSUkjSnRjTldM1yze3/AH0KaS/t/wB9CsqARSQ+ZJDFLI7yEvIg&#10;c8Oygc9BgCn7Lf8A59bb/vyn+Fc1mdFzR/ee3/fQphWQ+n/fQrLlutPgfZIllG391kjB/lVS41vT&#10;YC+23tpwgBYxRxHBOdqjONzHacKuSccCqsxXN4pJ6D/voUnlyeg/76FY8Gq6VcQpKn2Ha4DDKRg4&#10;P4VajNpKgZLe1dT0ZYkIP6UahdF5ElSRWKg4OfvCuPOhalpuoX/l2L3kM87zpJDLEBhmLYIZwcgm&#10;uk2W/wDz623/AH5T/CjZb/8APrbf9+U/wralWnSd4pGNSlGpZt7HP/ZdU/6A9z/3+t//AI5R9l1T&#10;/oD3P/f63/8AjlbK3dg0SyiG2KM/lA+QvLZxjGPUGp9lv/z623/flP8ACun67V/lX4/5mP1aHdnP&#10;/ZdU/wCgPc/9/rf/AOOVBcaRd3clvJP4flmkt5PNhaR7ZjE+0ruUmTg7WYZHZiO9dAGHkyRDKxtd&#10;pFtU4AVvLyB6fePT1qTT9JTVpr5zILdIpxGkcNvDgDy0b+KMnqx701janZfj/mH1aHd/gc3BpF3a&#10;zXEsPh+WKW4cSTOj2ytKwUKGYiTk7VUZPZQO1T/ZdU/6A9z/AN/rf/45XU/8IpF/z9y/+A9v/wDG&#10;qP8AhFIv+fuX/wAB7f8A+NUvr0+y/Ef1WPn+By32XVP+gPc/9/rf/wCOUfZdU/6A9z/3+t//AI5X&#10;U/8ACKRf8/cv/gPb/wDxqj/hFIv+fuX/AMB7f/41R9en2X4h9Vj5/gct9l1T/oD3P/f63/8AjlH2&#10;XVP+gPc/9/rf/wCOV1P/AAikX/P3L/4D2/8A8ao/4RSL/n7l/wDAe3/+NUfXp9l+IfVY+f4HLfZd&#10;U/6A9z/3+t//AI5R9l1T/oD3P/f63/8AjldT/wAIpF/z9y/+A9v/APGqP+EUi/5+5f8AwHt//jVH&#10;16fZfiH1WPn+By32XVP+gPc/9/rf/wCOUfZdU/6A9z/3+t//AI5XU/8ACKRf8/cv/gPb/wDxqj/h&#10;FIv+fuX/AMB7f/41R9en2X4h9Vj5/gct9l1T/oD3P/f63/8AjlH2XVP+gPc/9/rf/wCOV1P/AAik&#10;X/P3L/4D2/8A8ao/4RSL/n7l/wDAe3/+NUfXp9l+IfVY+f4HLfZdU/6A9z/3+t//AI5UN5pV5qFp&#10;Na3WgS3NtOjRywzPbukiEYKspkwQQcEGuv8A+EUi/wCfuX/wHt//AI1R/wAIpF/z9y/+A9v/APGq&#10;Pr0+y/EPqse7/A49tHu2uobk+HpDcwo0UUxe23ojFSyqfMyASi5A67R6Cp/suqf9Ae5/7/W//wAc&#10;rqh4Uiz/AMfUn/gPb/8Axql/4RaH/n4f/wAB7f8A+N0fXp9l+IfVY+f4HKfZdU/6A9z/AN/rf/45&#10;R9l1T/oD3P8A3+t//jla+paULXW9Js0nPlXZl8xjbQbhtTIx+79a0v8AhFIv+fuX/wAB7f8A+NU3&#10;jZq2i/ESw0X1f4HLfZdU/wCgPc/9/rf/AOOUfZdU/wCgPc/9/rf/AOOV1P8AwikX/P3L/wCA9v8A&#10;/GqP+EUi/wCfuX/wHt//AI1S+vT7L8R/VY+f4HLfZdU/6A9z/wB/rf8A+OVGyaijEHR7rI/6aQf/&#10;AByut/4RSL/n7l/8B7f/AONUf8IlBnJuZD9be3/+NUfXp9l+IfVY+f4HI/8AEw/6BF3/AN/If/jl&#10;H/Ew/wCgRd/9/If/AI5XX/8ACJ2//Pd//Ae3/wDjdYur2aaZNdwoVfZbLMjmKNXVsv0KKP7oqljZ&#10;vZL8RPDRXV/gZX/Ew/6BF3/38h/+OUf8TD/oEXf/AH8h/wDjlbsqxtfXQeNZREEVBINwGS+Tg8Z+&#10;UUm2D/n1tv8Avwn+FH1yo+i/H/MPq0e7MP8A4mH/AECLv/v5D/8AHKP+Jh/0CLv/AL+Q/wDxytzb&#10;B/z623/fhP8ACjbB/wA+tt/34T/Cn9cqdl+P+Yvq0O7MP/iYf9Ai7/7+Q/8Axyj/AImH/QIu/wDv&#10;5D/8crc2wf8APrbf9+E/wo2wf8+tt/34T/Cj65U7L8f8w+rQ7sw/+Jh/0CLv/v5D/wDHKP8AiYf9&#10;Ai7/AO/kP/xytzbB/wA+tt/34T/CjbB/z623/fhP8KPrlTsvx/zD6tDuzD/4mH/QIu/+/kP/AMcq&#10;C4sp7uS3kn0CaaS3k82FpDbsYn2ldykycHazDI7MR3ro9sH/AD623/fhP8KNsH/Prbf9+E/wo+uV&#10;Oy/H/MPq0O7Ocgsp7Wa4lh0CaKW4cSTOht1aVgoUMxEnJ2qoyeygdqn/AOJh/wBAi7/7+Q//AByt&#10;zbB/z623/fhP8KZiNbu22RpFkuD5SBMjYx5x15UUfXKnZfj/AJh9Wh3Zjf8AEw/6BF3/AN/If/jl&#10;H/Ew/wCgRd/9/If/AI5WnbJYPp7XV7aW9w/mTbpJYFkYgSuqjkE9AABUgsbdhlfDMZHY/Z7cfoWz&#10;VfW59l+P+ZPsI93/AF8jI/4mH/QIu/8Av5D/APHKP+Jh/wBAi7/7+Q//ABytj7BB/wBCxH/34tv/&#10;AIqj7BB/0LEf/fi2/wDiqPrc+y/r5j+rx8/6+Rj/APEw/wCgRd/9/If/AI5R/wATD/oEXf8A38h/&#10;+OVsRW2mPK0Umj21vMo3GOW1jzj1BAIP4GoZUih1E20MawW0iW+YoVCLlpXViAMYyAPypPF1Er2X&#10;4/5h9Xj3f9fIzf8AiYf9Ai7/AO/kP/xyj/iYf9Ai7/7+Q/8AxytwrB2tLYe3kL/hWX4d8SaL4rsZ&#10;LzSjZ3tqk8luZY4Uxvjcow6eo69wQRwaPrdW1+Vfj/mP6vDa7K//ABMP+gRd/wDfyH/45R/xMP8A&#10;oEXf/fyH/wCOUeDvFumeN9IuNRsbFYoIdRv9MZbi2jVjLaXctrKRjI2l4HKnOSpBIByBtn7OrIpt&#10;rYM4JUGFMtjGccdty5+o9aX1yo+i/H/Mf1aHdmJ/xMP+gRd/9/If/jlH/Ew/6BF3/wB/If8A45W5&#10;tg/59bb/AL8J/hRtg/59bb/vwn+FH1yp2X4/5i+rQ7sw/wDiYf8AQIu/+/kP/wAco/4mH/QIu/8A&#10;v5D/APHK3NsH/Prbf9+E/wAKNsH/AD623/fhP8KPrlTsvx/zD6tDuzD/AOJh/wBAi7/7+Q//AByj&#10;/iYf9Ai7/wC/kP8A8crc2wf8+tt/34T/AAqvqN9p+k2M15eR2lvawrvkleBNqKOpPHAHrR9cqdl+&#10;P+Y/q0e7Mv8A4mH/AECLv/v5D/8AHKP+Jh/0CLv/AL+Q/wDxyo/FXjrw74I0h9U10JpunKAxuptO&#10;fyyD0IIj5zkdPWtjTryz1TT7a9t7WLyLmJZo/Ns/KfawBG5GUMpweQwBHQgGpWOlLZL8f8xvCxW7&#10;f9fIy/8AiYf9Ai7/AO/kP/xyj/iYf9Ai7/7+Q/8AxytzbB/z623/AH4T/CmR7EvDsRYwYWJWNQoJ&#10;DIAcDj+I1X1yp2X4/wCZP1aHdmN/xMP+gRd/9/If/jlH/Ew/6BF3/wB/If8A45Wjax6f/ZNjPc2F&#10;vcTzQRMzNbrJJI7KCeoySSan+wQf9CxH/wB+Lb/4qq+tz7L8f8yfYR7v+vkY/wDxMP8AoEXf/fyH&#10;/wCOUf8AEw/6BF3/AN/If/jlbH2CD/oWI/8Avxbf/FUfYIP+hYj/AO/Ft/8AFUfW59l/XzH9Xj5/&#10;18jH/wBP/wCgRdf9/IP/AI5XOyzCX4kaYNrI6aJqSOjrhlIutP4Iru4LbS5i6nSbSKRDh45LSMFe&#10;/pg/UV5tFIT8X7hScqmn6mij0VbnTlUfgAB+FXGtKqmpLt+aM5U1DVP+rHwr/wAFNefjV4T/AOxV&#10;h/8AS69opP8Agpp/yWnwn/2KsP8A6XXtFeTU+OXqz0IfBH0R9eaB/wAmvaR/2Tq3/wDTOtev+F51&#10;SwhBYDEd0eT/ANPQrx7QP+TX9I/7J1b/APpnWvU9AGbSL3huf/SoV6Eleiv+3f1OGDtUfq/0GfEu&#10;6DeDbsIdzGa3ACsQSfPj6YOfyrP8H+N5Y5INK1lik0gxa3UhA87H8DHpvA/76HI6ECL4kXK2HhKa&#10;4f7kdzaMfp9pjryOTxMdcv8AU4Re2txDLdRxrpc9wsdxGPLjxNEM7sBsk46Y3KQQQfUwuHjWwzjL&#10;a717aImpUcal12PpW41O3tIJJ5544YY1LvI7gKqgZJJPQV5R8VNb1u+0nSb+C2tbjRrq9SBPD13u&#10;S61WJvvSKcgJtHzhXGMDcxU7cVJfEJsNH028115NWikZV0fSdgSfVJRgrLMOgQcMMgDGHYA7VHTe&#10;G/Dd7cX8mv8AiGZL3XbhduUB8q2jzkRRA9FB6k8seT2A/PvrVXMsU6ODf7qDtKf8zX2Y/q/03+gd&#10;FYWlz1tJvZdV5v8Ar/gWfhF4Ul8BeFBp9xfSXRkmkuAssu8Q7znYpwOB64GTk4GcDszdobu1+Zfv&#10;P3/6ZPWbtpoGLy1+sn/omSvo1TjCPLHZHn1K061R1Ju7buzUtrtBaRfMv3pe/wD01epPtaf31/Os&#10;eAZs4PrL/wCjpKdtqlFGXMya5U3VvfxxymIzFo/MQ8jMajP4ZrPuIdWeQsl1pUA3q6rFpKYVgCAR&#10;lycjLYOeNx9auQErHJ/11P8A6CtdBoFvbSabPJNBBK4n27po1bjYpxyRWbfKarU4vR9Iu9NvPOkv&#10;kdBEYxFb24gXkg5IDEHp6dzWxo9ykcMqblAWRgBnGOTXQappMF/plwltZw+fuTBtkjSQDcN2Du4O&#10;Ae4rh9PjvLC/ubDUIJIbhQJkZyhMiMWAYhWYA5VhjPbPeqi+fcUvdOo+1p/fX86a99FGjM0iqqjJ&#10;JboKy9tRXdqLu1mgLFRKjISO2Rir5UZ8zOLHjGGTxeXE7vo1pO9ywjjJIkMe0sx7KCxP8+ten/a0&#10;/vr+deeN8PUvrCW31LU7q5kmnaWWW3xB5ilVXyyBn5cIvT0rrdtVKKewlJl9LpT/ABDnUIu//XGu&#10;a+Jvii88L/C7xDqFjqD6R5mp2dpPq8SqzadbzSW0M10NwZQY43d8sCq7dzAgGtKEfc5/5iUY/wDR&#10;Fbfhu90yOw1O01G4tFSacq8F06gOhiQEFW6g8j865pwvF21/XXb57G0JWkmzg/Hi3HwL8JW1p4Ev&#10;NX1HxFrF5ttrbX7q88RvOI4XklCG91K3SELGjOSbhF+UgKzFRXlsfx61zxL9j8Wo0sMOqeGPBd+N&#10;JF7OltBNeazLFOyCKVTkqQOpDhFVw6ZU+5W3wi+DFlo7aTb+CvAkGlNdJfNYxaVZLAbhAVSYoE27&#10;1DMA2MgEgHmtyLw78PYLeO3j0zwzHBHDb26RLb24VIreQy28YGMBY5CXQdFY5GDzWEYyU+Z66p/J&#10;Jpr8vuubqUVHl/r4k/yX4/f4f8L/AIr+NNN8VWtrf6npeueH9Z8d+IdAjs5BNLqlqIZbydJfOMpX&#10;ykWFIvJEQ2qyMJOQg2/g98WfFnjfV/hNfeIxpXm+LPDepau0WlJdQRW6obDYmxrh0kbMrneyZUEK&#10;u0bzJ6jpfhT4caH4luPEWm6P4W0/xBcrIk2rWtrbRXcqyOZJA0qgOQzksQTyxyeav6fa+DNJOmGx&#10;h0KzOl27Wlh9nWGP7JA23dFFj7iHy0yq4B2LxwKUIyildbJL8Gn97s/w2HKcXOUl1bf3tv8AJpdt&#10;L7nT0Vnf8JHpP/QUsv8AwIT/ABo/4SPSf+gpZf8AgQn+NPll2M7ruaNFZ3/CR6T/ANBSy/8AAhP8&#10;aP8AhI9J/wCgpZf+BCf40csuwXXc0aKzv+Ej0n/oKWX/AIEJ/jR/wkek/wDQUsv/AAIT/Gjll2C6&#10;7mjRWd/wkek/9BSy/wDAhP8AGj/hI9J/6Cll/wCBCf40csuwXXc0aKzv+Ej0n/oKWX/gQn+NH/CR&#10;6T/0FLL/AMCE/wAaOWXYLruaNcj4xbxwmsaSvhg6IdMmfy759ShlaW2HJ81dsihwQNu3AO7bzgkp&#10;vDxHpJP/ACFLL/wIT/Gl/t/S/wDoJWn/AH/X/GqjzRd7ClaStczta/5Gvw59bj/0XXmfwztdbv8A&#10;xJ8bNCufGOu3DW2uQRWWoyyQPPZJJptpLshQxeSihpGwPLxzk5Ylj6DrGsWD+JdAlW+tmijM+9xM&#10;u1Mx4GTnjNYVp8MPhDp7ay1r4S8E2za1G0OqGHTbNDfozbmWfC/vQW5IbIJ5qKlOUo2XWLXzbv8A&#10;oOEkm/VEf7Muq32ufs9fDvUNTvrnUtQudDtZZ7y8laWaZzGCXd2JLMT1JOa9Mrk/CGleBvh9pP8A&#10;ZXhaz8PeGtM8xpvsWkRQWsO84y2yMBcnAycZ4Fbf/CR6T/0FLL/wIT/GtJ3lJyS3DmRo0Vnf8JHp&#10;P/QUsv8AwIT/ABpR4i0knA1OzJ/6+E/xqOWXYLruYOot44HjqzisTon/AAiMieZcTzQym7iK4BiG&#10;JArF85VsYUbsglV3xeMZBHe3uTjNiv8AOWuk/t/S/wDoJWn/AH/X/GuN8Z3kF5c3clvPHOgsgC0T&#10;hgDmTjit4Xk1dWsjKVknqLrep/2fHrt0pUtBEJAG6Ejzjz+VZ2tahB4ah83VvEP2CHzPKE91LBCj&#10;PzwCydTgnGexqt42Yrofi4jqLRiP++Z6z/iR4hvNIaScajYabam4KMbqYQ7zuJwrMyjOAeMqeDzX&#10;VTjp/XkYyd2K/j7QYJ5YrnxdbWjLsZPPv7MeajIrq6jGdpDcZAzjIGCCdbSNUtvEEPn6Zr51G3Dt&#10;G0tpNBKoYLu25VCM9OPevAviH4i1CbxbdyW+s33kyRwOjaf4ytrC3YGFDuSBwzIDnPJOc5zg1698&#10;OjbWOlyR6b4huPFMBnkY3l5freOjeUP3YdeAAADt/wBonvW7ppK5kpO5t3uu2Om6lBp934kS1v7j&#10;b5NrPcW6SybjtXahTJyQQMDkism2+JHhye2ilfxnZW7ugZoZdRsi0ZI5U7QRkdOCR6E1Qv8AxPe6&#10;d41htpNX0yySfZi0u7kCScFiAIoy2ckjbkYBPY14xoOo3GoatBb6n4r1rSbJ93mXn/CeWs3l4Ukf&#10;Iq5OSAOPXNEaaYOTXU+jv7fa2s7+eO8S/gSxS/t5iVIdWEmOUwGU+XkEevWtF7O7hdo21G6ZlO0s&#10;BEASPby+K4W/lVdA1ZYbttQhi8MwiO7kl81p1H2rEjOOGLAAlh1zmt7x5r93ptxE9vG7zPfGOOOE&#10;ZLna+AR6cc9PqKhx10/rYpNs2/s9z/0ELv8A8hf/ABuj7Pc/9BC7/wDIX/xuvIfihceJ7S6TUBqc&#10;tnYPa3CiCzuHj2TJaTSg8YyN0ef0r1O2uJrW2ihUGRY0CBpXLucDGSx5J9zT5BXZb+z3P/QQu/8A&#10;yF/8bpNLvnn+zedIryxz3MLMBjdsEqZx2J21WF1fiZnZ7Y22BsVUPmFu4PzcAevfIwOu2noMhkkZ&#10;j1Opal0/66XNYu0ot2NFdSWppxXK/ZLSPcObzOM/9PbVe8eyu/he4SLUn0tmlgU3kQdmiUzIGOEZ&#10;WPGeFIJHANYcS5bT/e5/9umrX8evZWXhqSbUpYINOS5tTcy3M/kRJF9oj3s8n8CgZJbsOe1N8sZx&#10;ctvLfcI3adjy+606GG+naf4qapHbCJCrjStW2FsvuAC3OQcbc5OORjGDnO8D6+tt458EW1r491Hx&#10;LPdyyR31lcQX1usaiyncszTStHIRIiDaqjk7hgLitLU/E3wju9Uu4ZNd8JTW32eIon/CdyhNxaTd&#10;hw3JwFyvbCkfeNcd4On8DzfEn4YHwze6TcarLczfaxY+IZL+Vl/s26LM8LErGd2MkdDxnB59RVMJ&#10;KlK/Pe2nwWvbS9lf1sczjWUlbltf+9fc+itdulj1KyYuB+5lGc/7UdUDcq+qwsGBytrzn/p4kp3i&#10;uPbd2P8AuS/zSs6L5b6z+lr/AOlL15XKvZXOi7VSwvja9v4fCGsvpNza2uoi0k8i5vJjHDC20/vG&#10;YKxAX733TnGOM5ryD4EXGn+EPEfiWw07VoH8KyWFtqa/avOilgdYlikmbfbRRiN1QHduJbyi5zub&#10;b6t4ntb2+8O6lbadHay3s9u8USXrEQlmGPnwrcc9MHPSuK+Gvw71Xwbq9+L5rS7026061t2kN1JN&#10;L5sYbcoRkCrF+8YKFPAUfKMnGTnUi1Tivde/6HbCFGVKVSb95bK/3kv7OeuWN74K1iG2vre4mj8U&#10;+I5XjilVmVH1y/KMQDwGAJB74OK9Nu5x9t0o7hjy7wdfe2rzH4HfArw18APDGoaH4YgMVre6lcaj&#10;Iz/ezI/yJ/uxxhIx7JnqTXoN5/r9J/3bz+drThG1r/1ozmlLe39akur26ajBHxBJJDIJY0uIxJGz&#10;AEYZTwQQSP1HIFa2h2HhXxVYXEC+H9LtNVjGHt2tIiUftj5eVbs39eKx6oalp0s0kd3ZTmz1KDPk&#10;3CjP1Vh/Ep7j+uDWFahzq8dzalW5dHscT8QrOw0+ECDTNPhcuc4s4s8D/drxSdb/AF3Wo7DTrW0a&#10;aU4AFpEAo7sfk4Ar1r4oatdataaXeG1WG6vppLeSMP8AIJ1l8liD1wWUnp3rovh98P7fwtaGeUCa&#10;/mw0kxHU+g9AOw/rXBSouo/I66lRQRq/DHwfH4F0A2on8yWeQzzHhQZCACQo4UYAAA6AV17TowIL&#10;KQeCCetZ9FeuoJKyPOcm3dnkJRNQ+OWn+HfFBj0z4e+HIjfaZcapKILRpyIPLijZyBIYy0+0DPl7&#10;k6bUx6NaXr6j8RdZDXM9jDpQFuukpM0iAtyJJnyV8zAyIg2VVwzD5022dUXVTJbHTJre3OWDzzKX&#10;eHjiSNcbWcdt3AJDYO0Av0nSbXRLJLW0jKRglizMWd2Jyzux5ZmJJLHkkkmvn1ga08y9u21TgtF3&#10;b7JPpr8XfRaJr0HiILD8i+J/l/wfL7+jh8NzeKhqWpDX59HbT432WTafFIsk68HzH3SMEx93Zydw&#10;bnaFL76XC/bD8w/4937/AO3HVKmxn/TG/wCvZ/8A0ZFX0U9dTzYu2hNpdypfQE3D5Y4zjPT/AEc1&#10;v6xrC6Tpdzd7TO0SEpCh+aV+iRr6szEKB3JArk9GTdqOi+8Mf/pOam+I1vCdP05rq2v7mzju2llX&#10;TY7h5lZYJmiYfZ/3gxMIjlcYOOaJpcy9Ap3aZ5H4e+PfiGXxF4o8F3pmuPE8E8M1gY7OdZXt/J3T&#10;qsX2PevzQsVLRNj7SudwiYn1H4HfEG5+IHw303UNUZE123MlhqcX3XW5hYozPGVUxlwFlCMoKrKv&#10;Hc+GfDD4VRnRvFvijUtF8T2WsSeIreKKV59Tjun04fZt5VC/mNgSXY3gFxucA9q7L9nTwwnh7x78&#10;SU07R9d0jw9cPYz2o1mK6TzpSJ1ldDcfMxwsQJB7L7V216dHllybq3+T/Mypupdc3W567qd2sWty&#10;kuBm3i7/AO1JXnds274v3X/Xjqv/AKVafXa+I49utEf9O6f+hPXD2fHxeuv+vDVP/SrT6zpJct/6&#10;3RnVbvb+tmfDf/BTP/ktPhL/ALFWH/0uvaKT/gpl/wAlp8J/9irD/wCl17RXmVPjl6s76fwR9EfX&#10;Wgn/AIxg0f8A7J1b/wDpnWvVfDy5s7f3guv/AEqFeT6D/wAmx6P/ANk6t/8A0zrXrfhrmytPe3uv&#10;/Sta9GX8Ff8Abv6nnx/iv1f6FDxz4Yl8W+F7zS4bpbOWZo3WZo/MClJFflcjOduOo614/wCH/AXi&#10;KB4BBBban9vCsY7tDah7UiMuUKvLuBMsKsCFG15MspU4+hNv0rmh4Cto1WOHU9Yt4VAVIotUuFVF&#10;HQACTgD0rxMyqZtOkqGXzjGDvzKXW9rWaTa69UevhPqkJ+0xEW2rWt/wXY8p8QeFvEvjDUI71bhp&#10;r3ULVVSd7JG3W+YyBFtuE8uMGeM5XBB5LbkJXuPBXiLVbTQNMtNWhvNZvpIQ8d7FDDD9oj/d4k2+&#10;ce00eSDjJbptbG23w/hbrrGu/wDg4uv/AI5UbfDa0brquuH66xdf/HK+djR4kp0lQp1KSitlb9eS&#10;/wCJ6UquWVJupUjNt+f/AAS94c8SWviaGV7ZZIzEU3JLtzh40kU/KxHKup659a1dmL20/wB6T/0T&#10;JWf4d8J2nhn7V9leeVrlxJLJczvM7NtC5LOSeiqOvatRhi9svd5P/RMlfV4VYiOHisU06ltWtr+W&#10;x41b2bqN0laN9L7kdsmbKH/el/8AR0lP8v3pbMZsov8Afm/9HSVLt+ldaZiUjdwW5eOWaON9+cOw&#10;HG1f8K6Tw1cK+kTvHIChuThlfg/IvfcP51ivbpIcsit9ab/xMLZGjsNRksImbcVjjjbnAGfmU+gr&#10;OUb7GkZWOpec/wDPX/yJ/wDbK5PXf3njMnOf+JbBz1/5aTfWkL66f+Zhuf8AvxB/8bqOCwuf7Qkv&#10;by+kvp3jWLdIiLhVLEABVA6saIx5XcJSTVify/eprSxe9maNJIo9qFy0zbVABA64PqKNv0qvc391&#10;pbGW1s57t3iaLFuygqSyHJ3SJx8pHDZ5FW27aEJK+pALpRc3EEn7swuV8zP7t8EjKt9QeOv5irAT&#10;IyCCKrReJZofDV1FcrNbzTzzQyQO5L4MUfUqs3Z8j5h1/AZPgRnNnqMBmeaO3u9kXmYyimKN9owq&#10;8AucDAwOMDGKab6g0uhsxL93/sJxf+0KgsbC2vptSluIIrh47ryAZow+1RDE+BkHHLk8etWox7dN&#10;UhH/AKT1lRztZjX5iZvLiv2kKwozsQLS2PyqoJY8HgAk9qqG7IkcNrfx6+Fnh37OL+9jiln1X+xF&#10;t00K5kmW+42wPGsBZGbOU3ABxyu4DNdj4V17wp43/tE6GLPUYtPuWs57iKyxD5q/eVJCgSTaeCUL&#10;AHIPIxX5+/tIfDLx18a/HOl+NbXQPFOh2U/iiz02G3s9EmF2tlAXzqcyhN6spl/dl+dpbGOlfWP7&#10;Mdxrmg+D28Ca5oV9ouoeGHaxjuRpzwWV/AhASeGQII2LA5IB3Z3EjvWcKkpTcXsXKnFRutz24aJY&#10;bI/9AtOUU/8AHun90e1cb4l+Ifgbwj420XwjqmyHxBrMbTWVrFo006yRqcO5kjiZEVerM7AKMFsA&#10;5rptQun0+wkupHuGigtxKywRPLIQqZIVEBZzxwqgkngAmvgeSz8a+PPjPpHxC8WeFfFzeGfFmpXP&#10;h/VPDR8PXpuNP0a3ETWqTkRZWGWd/NmRSY5BuX58SKulSbhazJhBSvc+4Ph74q8JfFPw1F4g8NRR&#10;32jzMVhuptKktVmAx80YmjQunPDqCpwcE4Nb91p2m2Vi1zJp8DRxQCVxDZCVyAuTtRVLMfYAknoC&#10;ajjhkhjSON2SNAFVV4AA6ACnss+2PEr/AOrTv/sitUnbcz07Hl2n/tFfCXVvCfh7xNZ332nQvEGo&#10;/wBk6ZeReHbsrc3e7aIgPs+QS2QMgA7XwTtbHper6ba2VmtxDbQwSx3FuA8MSoRumRCMgDghiMe9&#10;fGHxQ+CPiX4Tab8FvCmgvd+J/Bmj/ECz1lLDTPDd1NdadEs8sss0tzFI6CNTOQFMSsd3DYQivsbW&#10;xN/ZoDSOwN3Z8E/9PcNZ05TbtLyLnGKV15jpRZxWmuajeW8VyLKVgTMI+ES3ik2gyEKv32OSQOck&#10;jrXF/wDC2fCv/QJtP/A7SP8A5KrptUkkg0fxa6zNAEuJn3iTZt/0K353b0xjHXemP7y9R4t/wk0v&#10;/Qwv/wCDr/7810QV1qZPc9w8P3Ftr2yT/hF2srSSITRXc6WUkUoOMbTFK5OQcg4xgdemdHUNOtbL&#10;T/Ph0SPUJVRCLe3ggEj5xnBkKr3J5YdD1PFch4Fhnbybj7Lrkfm2ob7beap9ptps7TmNPtU2M9Qe&#10;eMjdzz0XiGGebR3QR393mOL9xp9z9nmb7v3X3pj1PzDIBHOcGWtdxnHf8LZ8K/8AQJtP/A7SP/kq&#10;ut8LXmneK7NruHQora0P+qnkFnNHNyQ2xoZJBwVwc4/HnHh//CTS/wDQwv8A+Dr/AO/NepfDOSe6&#10;0h7kPfyCXH+lzX/2mCfDOP3Q+1XG3b0b5hk/TAuUbIlHV6raW+nWcMtv4eGquwQGG0ht1cArksTK&#10;yDGffPI4644m5+KHhuyuZbe40S3guInMckUt5pKujA4KkG6yCDxg10viu3nuNNt1Ftqt/gxnytKv&#10;fssg+TqW82PK+248kccZHjeo6/La6hdQ/wBs3Np5crJ9nudbzLFgkbX/AOJwvzDoeByOg6Uoq+7G&#10;z1vSda0vxHoLarptnDamC9gg3QyW0hy0sSn5rd3XBEmMFs+oxgnq/L96818EX0uoeDZ5DfNfD+1b&#10;Vd5uvtGP9Itjjd9puPy3jr90Zy3qG36VlPT+vQuJD5fvR5fvU236UbfpWNzSxD5fvR5fvU236Ubf&#10;pRcLEPl+9VdTTGm3fP8Ayxf/ANBNaG36VU1ZcaVen/pi/wD6CadwaK/ii0e8svE0CKXeW32KqjJJ&#10;InGBS63baJ4hQrNq8UcTSeapttUa1fv1McitjnofyyK05R/xNdUHvD/6FNVH+2dO/wCf+1/7/L/j&#10;Tg3bRf1oKSRT0rT9L0ue6ca1bTLL5aosupNJsRECgHzJWG4ncSyhd2RuyRuOiLnTVlQ/2nYY+Yf8&#10;fUf90/7VRf2zp3/P/a/9/l/xo/tnTv8An/tf+/y/41peXYiy7lO90nQ7/UYL2XWEWaHbtWHWXiiO&#10;Dkbo0lCNyedwORwcjipNGttO0nS7a0bWbO4eNMPLJfby7HljmSR3xknALNgYGeKsf2zp3/P/AGv/&#10;AH+X/Gj+2dO/5/7X/v8AL/jReXYLLuY2t2iaiNe+yOt0kmlrbBoDvVn/AH52gjgnEi8D1FdDNe6X&#10;cSvKup2O12LDdcxg8+xORRb3EN2heCaOZAcFo2DDPpxVf+2dO/5/7X/v8v8AjS5m+g7W6jb230PU&#10;YxHd3WlXUY3YSaeJxypU8E91ZlPsxHep/tGm/wDQTsP/AAKj/wDiqi/tnTv+f+1/7/L/AI0f2zp3&#10;/P8A2v8A3+X/ABp3l2DTuS/aNN/6Cdh/4FR//FVnaJEFMLL9yW8vZUOMblfz2B+hBB/Grn9s6d/z&#10;/wBr/wB/l/xqcMsl1YOjK6O0hVlOQR5EnNRJvls0NLW9zP3+RFYSY3bLgtjpnF09dP8A8JKP+fX/&#10;AMif/Wrm3hEtjCpOMtNgjqD9okwabi6HSaL8Yjn/ANCqnGM1qZqUo7HTf8JKP+fX/wAif/Wo/wCE&#10;lH/Pr/5E/wDrVzP+lf8APWH/AL9H/wCKo/0r/nrD/wB+j/8AFUvZQ7Fe0mXNe1IaleWmIvK2Ryfx&#10;Zzkp/hVYL/p1n9LX/wBKZKYkLmTzJXDvjA2jAA/P/OKnIxf2f0tP/SqSnJKMLISbcrsbql0dN027&#10;uxDJcm3heXyYRl5NoJ2qO5OMCuJ+HPxMuPH2qXdqdMtbWG1tIbiSa31D7QUeQtthZfLXa4CNuGfl&#10;OBznjtfEWkrrehX9hJeTafHcwtE9zbMqyRqRhipZSAcZ5I4ryz4JXmg3Wn6x4l0641S0t7OBdPn0&#10;y4RGVYYUEkM4RIg5eSKQScEgmVgAcDHNKNVyUo/Ct9j0KboKlKM17723/wCGO68AeLf+E60K61L7&#10;J9i8jVtT0vyvM8zd9kvp7TfnA+/5G/GPl3YycZPQXaf6RpI/2bz+drXkX7K3jvw/438C65/YOq2+&#10;rJb+J9emkktSXRVn1e9mh+bGCWidHABztdCcBhn2K7X/AErSv9y8/nbVcJXs/wCtmcsla6/rcTy/&#10;ejy/eptv0o2/SncVjx3xyf8AiW+Gv+w3cj/yovXrMMf7pOf4RWVP4B0C51A3z6TaG7MnmmYQqG35&#10;zuzjrnnNbojCgAdBxWFKm6d79TapNTt5EXl+9U9YuLjT9MuLm1tG1C4iTctqjhWkx1AJ4zjOK0tv&#10;0o2/St2zI8w1T4r3dl4o0bSbPS7DVoLyAXt3eWmoS4sbXcFMkitbg7s5UR/eLKwOMEjoNN+JXhzV&#10;tZttKtb+R7+5LLFE9pMgcqrORuZAv3VY9e1S/Bj4Naf4e8V/ErxHrt7F4m03XL+1t4tIn0gSCxcN&#10;JKSDl94Y3y5JVQgjLE4JIg8f6Z4WtPGPw6uPD3hyx0SaTW5Vlkh0kWUro2lXcgU5jViPmXI7MpBw&#10;yEB4WpRcZQrqTnra1kvK+g61OaalTso/O51fl+9MRP8ATT/17P8A+jIqyPDvguPw5qOo3a6tq2oi&#10;6fMNvqF7JNHaR8EogZju+bJ3NlgNq9mZ9tR/xMMf9Osn/oyKiVuhCv1RRsLj7Fc6NNt37YIvlzjO&#10;bfFdJ/wko/59f/In/wBauZ8nzLKww2xltbdlYdj5S0f6V/z1h/79H/4qtHCMrNoyUpR2Om/4SUf8&#10;+v8A5E/+tR/wko/59f8AyJ/9auZ/0r/nrD/36P8A8VR/pX/PWH/v0f8A4ql7KHYr2kyfVr3+0dWa&#10;QJ5eIEXG7P8AE/8AjXF2/Hxhu/8Arx1T/wBK7CutjhKszu292xk4wMDsK5GI4+Md7/146p/6V2Fb&#10;wSWi/rVGE23q/wCtGfDf/BTH/ktHhP8A7FWH/wBLr2ik/wCCmHPxn8Jf9irD/wCl17RXlVPjl6s9&#10;Gn8EfRH1toJ/4xl0cf8AVOrf/wBM616/4XGbGy97a7/9K1rx/Qv+TZ9G/wCydW//AKZ1r2LwlzY6&#10;f7213/6VrXoz/gr/ALd/JnnR/iv1f6HmnxS+LeqeDPGN1pdlqOg2xg0qG/ttM1GCR7zVp3mlT7Nb&#10;lZlwx8tQMRyEFwSCOK2rb46aFqPizVvDenWt1qms6fHKxtrOa1Z5niKCWNEaYOrKXxmRUVtrbS2K&#10;7iHwxaw+LLrxCrzG9ubKKweMkeWI43kdSBjO7MrZ5xgDj1w7f4anT5tb/s3xLrWl2mqSSztZ2/2Y&#10;x280jBpJYmeBnVmIY4LFRvYgA4IFOi4qLWqT+/5K/wDXQ3kpc109Lr7ra/j+u+hmaF8aPD/inXJN&#10;I0SO81a+hnWK4jt40BtkMaO0su5gY1UvsKtiTejqEOxsUl+P3hqS1gnjt9Qk83QpvEDIkSExQRqr&#10;GNjvwJSrAhQTxgkgEZ0fD/wM8N+ENVbUfD4utEunuFmkezZP3qCOONoZNyHzEfyw5LZfezMHBY1U&#10;079nvw3pfhy30aC41PyIdOvtNMzzq0sqXSxrI7MU5ZViRUwAqhQMEAYq+G6X2/Gz/C9vx6Ch7S65&#10;v6X+f9bmjoPxY0XxHreg6XZxXhuNY0o6vCzxqqxRgqCknzZWTLY2gHG05PTPXSLi+sP+ukn/AKIk&#10;rmtA+E+jeHNettWtJLr7Rb/atiOybMTmIuCAoOAYgRzwWbrkY6uYYv8AT+P+Wsn/AKIlrCq6d/3e&#10;2v5v9LDhz2XPvp+hDZD/AECM+jz/APo+SuQ8K+M7nUYVuNSkt0tzZNduRaS25j24zt3sfNXBOWTg&#10;YH94V2mnrusEH/TScf8AkeSsXT/AtnZ2y289zdajbx2zWkUd0UAiiYAMBsVScgAZOTxwRznklzXb&#10;X9bm8Wra+RBJ4ukiWxZ9B1NftriOEE24JJUsAR5vHyqTz6evFJN44sLa+1K0likSexgkuXRZInLo&#10;gBOArkqcEYDhc5+takPhtVi09J726vGsZ/Pikm8sN9xkCnagBGGPvnvWe3gCzc3Ae8vXilhuIFiL&#10;RhYlmO59uEznPQsT+NEnL7Pn+Wn4lLl6kWneO9P1GCGYRSwxSz/ZxIzxOgPltISXR2XACnPOQcZA&#10;pkfjmG4is5bbStQuIrqd7aNlES/vFLZBDSAjhGPTp78VYb4f2U4T7Xd3l7ILlLhpJWRS+xCiowRF&#10;G3BORjJzyTV+LwtaxfZ8PMfIvZL5ckcu+/IPH3f3hx34HNNOV9dv+G/4Ivdt5/8AD/8AAItK8S6b&#10;rFzPawXMX2yCSSN7VpF80bGKltoJOMjg+4rV2/SsrT/CEFhqYvPtd1OFlmnit5dnlxPKSXI2oGPU&#10;jDE9a23dYl3OQo9TxVRbsr7ku19DJvPDelajM013plldStjMk1ujsccDkip7DSbPSoWisrSCziZt&#10;5S3jVFLYAzgDrwPypdS1GTT7aaU2+AiblWUlGfnGQCORnj16eozi+Atc1TxHbXd7ewCKyeQCzYgB&#10;nUZDHA7Zxj8au7auLY1kH3v+wrD/AO29Uk1CLTNQ1GF7S7uzLMtxusovN2ZiRNrcjB/d5+hFaI/5&#10;af8AYVg/9t6gspIzcauHYArf7QCf+na3P9aum9TORF/b1v8A9AnWv/AIf/F0f29b/wDQJ1r/AMAh&#10;/wDF15z8d/GOtaDor/8ACLbZNQ0yA61djdhTbxOo8tsf38u2MjKwuK7vwd4r03xr4W0vXbCRfst/&#10;brOqlgShI5Q+6nKn3BrscJKCnbczUruxbGv2+xAdJ1nIVVP+hjsAP71Pt9atrmYxLp+pJKF3bJYo&#10;42I6ZAaQZH0qPVPEWi6H5X9parY6f5ufL+1XCRb8YzjcRnGR+Yp0F3b3esaTLazR3EE9ncyJJEwZ&#10;WXdbYII4IIbrWTulexSethqeIrSQbo9N1aVMkB4rVXU/Qh8Ee4pRr9vsQHSdZyFVT/oY7AD+9Uem&#10;6haWvhbTLu6uIoIU063mkkkcKqDyVJJJ6VwtxdeJPCvjPTzeCVjq1pqF/wD2ddmRQ0Ecym3UM5CQ&#10;TGHzMIQBlVEjAvmNOSTsxpN7Ec/wU+EN1PJNN8HNHmmkYu8knhO0ZmYnJJJHJJ712ks9odPtdOsd&#10;H1Cxt4ZINitY7Ioo4nVgqqmccIAABjp0qp4F+JGgfEO0uZ9JnbfayeXPb3C+XLE3PDL2PBGOoKkH&#10;BBFak/irQLbUhp82s6dFfllQWr3UYlLNjaNhOcnIwMc5FW6coSa5bMnn5le4kOp22npqd1LFNJbP&#10;ceaZIgoKN5ccZRldlYNlBgYOdwxTv+EmtP8AoEa7/wCC8/8AxVVNQuFRr3BG0a7pcee3zNZ//FV5&#10;N8Q9bsLdPidLNfeJk1WxD/2dJpsupC1t8adA6ZMH7lcSMzHfjrluDVU482n9dBSbR7J/wk1p/wBA&#10;jXf/AAXn/wCKpo8U2gVFOj67kKqnGnNjgAf3q8cvtU8Kx+ONJtEuPHo02XTr2WeHdr+9pVltRGwH&#10;3yAryglflG5d3JWuy+GPjDR7LwNBLqWt/Zo31LU4rV9cu3S4aKO+nRFY3B8wlUCKQ/zDgHBqnDS6&#10;TFzeZ2sHiOznuUg/s/VYpZASi3FssW/HJC73GTjnA5xmnHX7QSOi6dqspRtrGG3SRQe4yrkZFV7+&#10;+tri68MTWs0c8VxqHySRMGV1NncsCCOoOBzVeTUbezsNPmuUE0J1C8SWE3bWwYCa5ABkXkchT74A&#10;rCUuVXt/Wv8AkXFOTsaA1+32IDpOs5Cqp/0MdgB/eo/t63/6BOtf+AQ/+Lrnr3xLpYsta8uyRJju&#10;+yuNfnJh/crjaMfvPm3NzjJO3oKoW3iuC8+LWl6ZYRiy059FvriaFdTkvUklSezVDl/ulRJIMDrv&#10;OegxlCqpuyRrKm4q9zp9Q1GPUIY4I9N1SLM8MjST2hCqEkVz90sSTtx071rWt3DeGRYyQ8ZAdJEZ&#10;GXPTIYA4PrWbqfirQNFnWDUNZ06wmZd4jubqONiuSMgMQcZB59jVuzdW8Q3aIQwFjbtx7y3A/wDZ&#10;a0mvdu0ZReti9t+lG36VYx7UY9q5bmxX2/Sjb9KsY9qMe1FwK+36VU1hf+JRff8AXB//AEE1p49q&#10;pa2MaNf8f8u8n/oJpp6iexR8Vv5Fj4qk/uWm78hcVJrl/NpWrWVrDBK9vLO0UhhjdhEoBCn5RhRn&#10;Ayeg/EiLxspfSPGKjqdPOP8Avm4rI8aWpOs2MhYohv8AG7YG5LcLuLqVz7ZzgDB6HWmk1r/WiJe/&#10;9eZaub7xWlzKtvpWlS24ciN5dYmR2XPBKi2IBx2BOPU1r6ZLeywW7X6RW12d++K3uGmjXhsYcqhP&#10;GD90enPWvOdRg0IahdCYeLPO81t/2cav5W7Jzs2fJtz02/LjpxXVeHLWA6dam0+3fZyJNv8AaHni&#10;bo+d3nfvOucbu2McYrZwjbYhNmjLd6uNSuoorWN7VbcvBNJcFBJL2RsBiB1y2044wGyQKdtfeK3u&#10;YluNK0qK3LgSPFrEzuq55IU2wBOOxIz6isa6WwPiDU4ZJdRNylgWlig8zAj7snl/Pv7DHPB287qy&#10;dOg0I6haiEeLPO81dn2gav5W7Ixv3/Jtz13fLjrxTUI9guzrfEMgt18QsOq6OsxPcnNwM/8Ajo/K&#10;rXiHxVF4c16004Wv2iOW4jhk8p5Q1uJJRFGSFjKBS2fvumdpC7iMVk65Aws/FS4POgoo+ubv/Gtv&#10;WNMtrq9mml0yxvbqKV5LeW8gEjRtnIwx5HIB4rOUb6f1siou39epjeCfE2q6/wCHo1ureGPUYdNt&#10;L17s3RMMqSxsQzYVdjkocoAcblwSORp+FNcufEGlm8mie3VpCIiTjzEwPmAyeMkjqc4yOCKw08KT&#10;PIbKO2tdJ8PYDSafZEEXMg/ifEabQe6jIPHQAht8WRUAAEAcAA9KFBdRt9jWy3/PRv8Avo1laOAH&#10;gVQAqahfRgDoApuB/SoxpVukzTrbKtw4CtIB2HcDsT3I64923P8ADqlVt8jrqmon/wAfuqzd+R3V&#10;g05lZnF/FLxNrfhHw7bajpE9qBH9qLW1zpNxcrMwnlIDTxyolqmAQZZQUXOSQAczXXxU0mw8d6f4&#10;Uuonhv8AUED20ourV1kzGz8RiYzAYRxvMYUkY3cjOv4m8Gy+MNNjtm1/VdKsJPtUNzaaf9nVblGu&#10;JAwZ3iaRcjIzGyHnrnBrJT4O6ZF4mg1aLUtThggvl1GPS0eEWqzi3+z7v9X5h/d9i5APIArshKny&#10;Wlvr/wAD/Pr20OeSlvH+v62e3fUxbH47afc6dHqFx4c1zTrCfSrnWba4uBasLiCBVZ9ojnZg2HXA&#10;cL16itG5+M3h+3uNdhEd5M2j2sFzKYogwlaZikcEXzfNIXATHADMBuyGxYl+C+izeH9N0c3V+Law&#10;0e60SJxIm8wTqiuzHZjeBGuCABycg0g+CegLp89mkl8kcmnW+nhxODIhhmeaOcMQSZvNkLlmyCQM&#10;jrnZywzfX+m/0t8xtVLaf1t/wStr3xj0vwrZajNrWmanptzY6fHqMtjIsMkzK7yosa+XKys/7lmO&#10;G2heSww2O6gnW7n0+dAQkkdi4DdcG6kNcZqXwW0vXb25vtW1TVdU1C40eTRXuZnhQ+W5lzKEjjVB&#10;KFmdQ23ABIxy2e2itls7iygQkpFHYIC3XAunHNc1Z03D3d/wGubmXb/gL9bjfFHh5PFPh3UdHlur&#10;ixhvoGt5J7QoJVRhhtpdWAJBIzg9eMHBrC8J/CvTPBfijVNZ0u4uIBqNvBbzackcEVqPKGEkCxxK&#10;d/LZJY53YxgKF6XxJqf9kaPPMhVbh8RQBmAzIx2qOeOpz9Aaz/BOsNf6dc2l1MJb7Tpmt52ZgzEA&#10;/KxwTyV68nkN6VyqUlGy2N7K9yn8O/hj4d+FWiXWk+GdOj02xub641GWKPvNNIXc/QZCqOyqo7V0&#10;V2v+maV/1zvP521WYLmG53eTLHLtOG2MDj64pl2P9O0rj/lnefztqzWjS/rZlPVP+up5d4v+KWv2&#10;XjKDRPDegWGppFfpYXc2oXzWxeVrOW5EcQWN8YREJduMttxyXV1r+0L4Yu9Ig1BINQAnu7Ozjg8l&#10;DIz3McLq2A+AqCdA7EjB4G7K7ug8X/Bvw3421y11a/jv7e9hcNI2nahPaC5AjkjVZRGy7sLK4DcN&#10;g7c7SymrN8DfDcuo6xep9rt5NSksnMcLqsdstqYTGkKbcIrfZ4t3BJCgZGBjuhLDNRU0+l/vV+va&#10;/p5mElU5rx2t/X9f0quq/GrStH1vWtPuNK1Ty9Ltbu6e9RITDP8AZo4pJkj/AHu/cBMg+ZVUnIzw&#10;afq3xp0O28OQ65osUni/TmnitZpNAurSb7NLIyJGkm+dACWkUYGcZycDmrN38FtGv7OSCe91KSSa&#10;11K1muDJH5kv20qZnPyYDDYu3ACgcbSMUtr8HNPXTb+2vtX1XVri9mspZb66MCzbbWRZIIwIokQK&#10;GU5O3cdxy3TCTw9o330v566/hqN+0vptr93T/glSb4x2VrrE9hc6BrVstpdWllfXjxwGCzmuFiMS&#10;uVlJbJmVSYw4U8khSGPoO36V57/wqCTUvG+v6vqerXQ0q91K01CPSbWRPInMEEKoZw0e4FZItwCO&#10;AQF3Zxgejz+YsMhiVWlCnYrHAJxxk1lU9nyx5d+v3L9b/K3W5Uea7vt/X/A+dzmdZ8Babrl7JdT3&#10;Ws28kmC6afrt7ZxMQANxjhmRd2Ao3YyQBzwKpab8KdA0zWbHVUOrXV7Yu0ls1/rd7dpG7RtGWCSz&#10;MudkjjOP4jXXRXEN3pU13FexQSQfLPBPCd0beh+b9ehHI4rlvB3irU/FGsX5W2tzoNuGijvUVlM0&#10;wIyFySCoG4E+uAM84xTdnY0a7nU7fpUKr/xMh/16y/8AoyGr2Paq4H/E1QY/5dJf/RkNTcR57488&#10;bP4HsfB03kPPbX9xbWVwIbSa5mEZs3fMccQLFt0a9FbjPHcYEPxrt4bTxXqlzYT/ANk6TqEFnEJ0&#10;TTJgrwRuWlF9JCB87kDoSCuAetd9f+GbXxBB4WuLh5UfSzb30IiYAM/2Zo8NkHK4lbpg5A59cPV/&#10;hNY6pq9xqsOqanpmozX66gLm0aEtG4tfsxVRJG4CtH1yCwJyCK9KnKko2ktf+Cv0vr+BzNSunHa3&#10;+f8AwDjvGfxhs/7Fj1fSdbuNMtItJh1eRRp0d011bzlwiwgyKVnXyXwTmMAsWVgMrvXvxgg07UdW&#10;trjwzrccOmaa2rzXmbQxG22yFWUC43ksYnUAqDnG7aOaSL9n7w3HbRwm41KVYtAPh2MvOp2QESL5&#10;oG3Bm2yuNxBADEAcnO/qnwz0zV/7Y86e7X+1NGXQ5tjqNsA83DLlTh/3zcnI4HHXOsp0FpFX3/4H&#10;9fgCjO6v5fpf/wBu/Aj8P/ELSvE3ifUtDsVne50+2huZpmQCL94WARWzyylCG4wDxnIIGahx8Y73&#10;/rx1T/0ssa2vCvw40rwfepc6e1yXXT4dO2zSB9yRySSeYxxuMjNK5ZieSenXOCzbfjBen/px1T/0&#10;ssaj3HJ+z20/NGUua3v/ANaf5nxB/wAFLzn4zeEv+xVh/wDS69opv/BSs7vjH4RP/Uqw/wDpde0V&#10;41X+JL1Z6dP4I+iPrfQh/wAYz6N/2Tq3/wDTOteyeDxmw03/AK9rz/0qWvH9DX/jGLRj/wBU6t//&#10;AEzrXrvhS5S10vSXkDENb3i/KP8Ap6U16c1ejFeUfyZ5qdqj9X+h0uyjZUH9r2/9yX8h/jR/a9v/&#10;AHJfyH+NcfJLsdnMu5hX3h7X5/F9pfW/iaS20BU3XGlC1hZnkGNoSQoSEbktk7hjCn58x9JsqD+1&#10;7f8AuS/kP8aP7Xt/7kv5D/Gm1J2uhJxXUn2VWuF/0/Tf+u0n/oiWnf2vb/3JfyH+NRfbYrzVNMRF&#10;cHzpD8wH/PCX3qeVpO6DmTsP0xc2C/8AXa4/9HyVZ2VQsNRht7YxOshZZ7gHAGP9fIfWrH9r2/8A&#10;cl/If40+SXYFJWRPsqnqVldXUSCzvTZSBhljGrqy9+COvp+R65Ev9r2/9yX8h/jR/a9v/cl/If41&#10;LpyasUppO5MsexQu4vgY3NjJ9zgAfkKXZUH9r2/9yX8h/jR/a9v/AHJfyH+NPkl2FzLuT7KayyIR&#10;JCwSZOUJHH0PtUX9r2/9yX8h/jR/a9v/AHJfyH+NPkl2DmXc4nxlrF74vuo9Bhs3j1E/M5kBCWy9&#10;DJu7rzwB97OPXHW+H9Bg8OaRb6fbs7xQg/PIcsxJLMT9SSas/wBr2/8Acl/If40f2vb/ANyX8h/j&#10;T5ZWskDmm7tlMr/r/wDsLW//ALbVxPj/AMYWHw48O+KvEmqQXFxYWWoRmSO0RWlO+G0jGAzKOrDq&#10;Rxmu189HtLu4AbYuq27YI5wPs1Z+s6Zp+twX1peWtpqOnXrrJPZanZC4iZ1CgHbvAI/docEHBXIq&#10;XGpySVN2lZ2b6PodGEnh4YmlLFxcqSknJJ2bjfVJ9G1omfGzftEfDvWte17VPEmhXuuSXZQWAm0u&#10;I/ZI1UgRnN0Qy5O44C5LPnqMa37IvxP0nTL5Ph/FdahqS39zNc6e0unrbpa/I8skZP2mQlPkJUAZ&#10;DM2Sc8fSH/CqfA//AEJXhH/wnYv/AIurmkeAvC/h/UYr/S/DHhrTb+HPl3VnoaRSpkFThlkBGQSO&#10;OxNeZTjnPPH2teLhdXXK9l27aH6Fi8fwPPDVI4TAVo1XF8rdVNKTWja6pOzaNDUfDtjrNqLXUbG3&#10;v7USpMIblA6b0OVbB7jkehBZTlWYGxbwt/wlOnuxLMbS8LMeSSXtuSfwq59un/v2v/gI/wD8eot5&#10;kF+t1cPveOJokSCHYoDFSxOXYk/IvcdDXutto/MLo8z8X+LdH8IeEvDdvrNveyre6fB5b2GFkieK&#10;KIh1fepR1YqyspyCuQQQK898S/HzU/G9tY6Jrl/fHQrdmWe9tEWO9vIgBtDAMFjdssHkQ9FygUuP&#10;L96u9D0+/tbW2vbLTtThtE8u3OoacJnRMAAZ8wDOFUEgDOBVT/hDfD3/AEL3h7/wSr/8crGaquV4&#10;teWhtGVNRs7/AHnl/wCztpmhLL4ul0i3lie4vhNseJY44bYl/s8KKrEAIobPTluK9cfQLOXUrfUX&#10;soH1G3ieCG7ZMyxxv95AfQ8/Tc4GA77pNK02y0Lzf7NsNK0/zceZ9l0wxb8ZxnbKM4yfzNX/ALdP&#10;/ftf/AR//j1dHtKk/eqO7/r9DK0FpDY5zULY/ZtQGP8AmYdJbp2D2P8AhXlXjvTtcbw98ZprDUNO&#10;ttOhE3n29xYSSzPjSbYttkEyBMqQBlGweeele4TW8M9jcxtNItzNcR3XnJEAqSRlDHhSx+UeWmQT&#10;k88jPHO6x8PvD3iHUJr/AFXw54W1O+mx5lzeeHlllfACjczTEnAAAz2Aq6clHf8ArYh6nEaloXjQ&#10;fFDw/Ede0A3LaPqTJINCn2KgnsdwK/bMkklMHcMbW4O4Fdf4X+Hoda8BTWmuWtnqxTXtVklV4MQt&#10;NHqdzh1RmYqM5+Us3ysVJYFgdFvhB4Lf73gvwW318Lx//Ha6XRtOHhzTodO0mDRtL06HPlWlnpDQ&#10;xJlizbVW4AGSSeB1JNaSmnGy39BLci1O2Y674Zdssx1VnZjyT/oV2Mn86k03w9qGr20f9matcaFq&#10;FveXs0V9apE0iZup1IAljkQ5VyOVPXjBwauoHnv7O4vZ43S0dpY47W1MWXKMmWLSvkBXbgY5I54x&#10;U9vdS2DSC0nVYmkeRRLbszLvYuwysi5G4k9PzrkmnJWX9bmkGk7v+tjMuvhl4xvINRhm+JuvPFqG&#10;ftK/Z9MHmZjEZ6WPHyqo4x09aqv8L9SsPEkHiPWvFOpeJL2G1lsIVvUtUSNJXjdyBDbxZOYE5JOO&#10;eOa6T+2r/wD5+ov/AAGk/wDj9Nk1a8lGHngcdcNayH/2tWEIVItXtb0N5TptdfvMi60Czvrixnub&#10;KC5nsZTPaSyplreQjBdD2PT8VVvvIpFrRbfy/Ed9xgfYLUf+Rbk/1qz9un/v2v8A4CP/APHqdY3E&#10;dvdT3MzNJNKqR4ii2IqruIABYnOXbnPpXRK7jYwTVzV2UbKg/te3/uS/kP8AGj+17f8AuS/kP8a5&#10;+SXY05l3J9lGyoP7Xt/7kv5D/Gj+17f+5L+Q/wAaXJLsHMu5Psqjrq/8STUP+veT/wBBNT/2xb/3&#10;Jf8Avkf41S1vVYJNF1BAkmWt5AMgf3T71ShK60E5K25NqtgNSudetC2wXFvHEWxnG4zjOPxqGa0m&#10;upop7jSrGW4jJZZDdHKMepXMJIz9avXl3HZa/qAkVjvihI2gdnm/xpP7Yt/7kv8A3yP8aI8yWiBt&#10;dyvtu/8AoH23/ga3/wAZo23gdWGn23Gf+X1u4I/54+9WP7Yt/wC5L/3yP8aP7Yt/7kv/AHyP8au8&#10;+wrruV9t3/0D7b/wNb/4zRtu/wDoH23/AIGt/wDGasf2xb/3Jf8Avkf40f2xb/3Jf++R/jRefYLr&#10;uZ0uiSX6an5/l25vLYWgWNjJtUb/AJiSFycyHjA6DmrJ+2udz2FqXPLFbxgCe+B5VWP7Yt/7kv8A&#10;3yP8aP7Yt/7kv/fI/wAaV59gvHuV9t3/ANA+2/8AA1v/AIzRtu/+gfbf+Brf/Gasf2xb/wByX/vk&#10;f40f2xb/ANyX/vkf407z7Bddyvtu/wDoH23/AIGt/wDGahs7FrF9NjkKmR7q4lfZ90M8c7kD2BbG&#10;far39sW/9yX/AL5H+NRfbYrzVNMRFcHzpD8wH/PCX3qXzNO6C6utStZj/Q06f624/wDSiWptvsPy&#10;pbCPdafSe5H/AJMSVP5PsPyouEdkct4j0DW9U1LTZtK8SS6NZo+L23W1hlMsfJzGzoSr5wvOVwc4&#10;yu1+h2+w/KrHk+w/KjyfYflTcm0kCVtSvt9h+VVph/xM4vpY/wDpXJWj5PsPyqheEQ3zOw+WNbBj&#10;j/r6kpbielv66FTx7cyWfhm4aC4a3uWZEiEbFXlYsP3akc5YZHHTr2qp4MQfb9ai1a5EKWzxyf2f&#10;NevcbB5SMQXfkrlskdycDIHPS/2xb/3Jf++R/jVa8m0zUAourJbkKcr50Kvj6ZpcsrWsWpJO5U07&#10;VbnxRrLanGgi0mOFoIGZcPcEsp3j0QbSB67j9Tq3ELSXlg6jKRR3KufQuYNv57G/L6Ug1e3AwEkA&#10;/wB0f40f2xb/ANyX/vkf40uWXRA5p9SfZRsqD+2Lf+5L/wB8j/Gj+2Lf+5L/AN8j/GlyS7BzLuT7&#10;KNlQf2xb/wByX/vkf40f2xb/ANyX/vkf40ckuwcy7k+yjZUH9sW/9yX/AL5H+NH9sW/9yX/vkf40&#10;ckuwcy7nC/FbRNdvLXzfDmnfbbua1ltptsyREglCmSzDOMPj0yfWu7s7GDT7WG2toUgt4VCRxRqF&#10;VFHAAHYUn9sW/wDcl/75H+NH9sW/9yX/AL5H+NVyyatYXMu5Psqtt/4m8X/XpN/6Mhp39sW/9yX/&#10;AL5H+NMtbqO91uMRqw22k2dwH/PSGp5WtWh8yexT04Z0rTun/HnB/wCilqfb7D8qbpMe7R9NP/Tp&#10;B/6LWrXk+w/KruTHZHLXmga3P4rtb6DxJLbaEqE3Gli1hZnkGNoWQoSEbktklhjCn58x9Dt9h+VW&#10;PJ9h+VHk+w/Km5N2BKxX2+w/KvLbptvxcvj/ANOOp/8ApbY1615Pt+leQag2Pixff9eOp/8ApbZV&#10;0UNW/l+aMK3T5/kfEn/BSNt3xf8ACB/6lWL/ANL72iov+Cjh3fFrwef+pVi/9L72ivOq/wASXqzv&#10;pfw4+iPsfQlz+y9ox/6p1b/+mda9R0b/AJF7RD6xXv8A6ULXmWgj/jFvRz/1Tq3/APTOtel6Nc2Y&#10;8N6dBLqdjY31o06PBfTCMMrybsg8nsp6EckV6kv4UfSP5M8p6Tb83+h5D4Y1zXNB8IQeI1t9VkiO&#10;nIkn9qagLlLy6lljWOWNGmbYq5csCYshgMDGV6HxD8QfEfhHwkmq6pYWyXhWeIaesOZndQzRzBY5&#10;pBsCqC6biVG5t/G0959j0gaadP8A7Q8L/wBnmPyvsv20eVsxjbs8vGMdsYqnbeHPDVlD5Vu/g+CL&#10;yWttkU6KvlMdzR4EX3SSSV6EmumWIhJ3cev4dv6/REpW2l+P9f16nKN8T7u30rTtYuY7aGyvdS+x&#10;/YfLY3UAEUpKP82POZ0QBMYG7GWyGqrbfFPV4LvRRqVnZwwT3WoQX/khmaBYZVijKnPPzOoY455I&#10;x0rvH0nQpLv7W934Ua63pJ57XSl96AhG3eXnKgkA9gTih9J0KTO+68JtkyH5rpTy7Bn/AOWf8RAJ&#10;9SATUKrS/l/qwrOy97+tf+AcLp/xU1dEsJL7R/tPmHUvtUNgFEkS28iKD+8kUcBju6knGBXdfDXx&#10;C/iq6tLtxGFXUb2CMxqVBjRZlQnJ6kAZ9+wqvf8AhnwxqqxrenwdeLHI8qCedHCu5y7DMXBY8k9z&#10;1re8NtomkalFcPrWg20ETyTeVZ3KkySOGBY5CgffYk8kms6tSnKm1GOv9f1/WlwupK8lv/X9f0x/&#10;lkuh6XNx/wCjnrxTwX4r1Dw9pWjT3sck8t9bRXc91cavc3u638xI5HMcmFhYGVW+XcCFYdhXtN5c&#10;6eby4a31/Q5IJJXlUzXuxhuYsQQAwOCTz6Yrkr74f+F7jTLqws73wvo1veYW7/sy5iha5jGcxufJ&#10;J2nJzjB9CKdGpGKal1t+v+YTtLZ/kcj4p8beINR0myhtJrbSZ5orS/aUxyF2jlvFSNFAkUjC48w5&#10;Od23A3ZF+9+I/iCbTdJg0nTYL7WrmW8iYxqrQSfZm2MUDzR4DnBB3MVAPD4zXU+KfCXh3xjp8Nnq&#10;d/4ZnigdHiZrxWaPaythS0RwG2hSB1BIq3e6B4d1LTrfT7ubwhdWFvjybWa4V4o8DA2qYsDA4GB0&#10;rVVqXKly9X/wP+GIs7/F+P8AX3nKX/jzWrbWtRATTo7Kwv7KzezdGa5l+0LFnDh9oKmRiPlbcFI4&#10;xk9B4q1rUbTU9L0zS5LO1uLxZ5TdX8LSxKsSqSu1XQ7juBzu4CscGltvCfh631+61ptQ8M3GpTyr&#10;Ks894rPARGseI28rKgqgzz3NX9X0zRNftlttUvPCupW6sHEV3diVAwyAcNGRnk8+9ZupT92y/qy+&#10;+z1/AqOm7/H+v61K/h3xbaaz4f07ULiWGymuraC4e3klAMfm8J17M2VU9z05rZt7qC7RngmSZFdo&#10;y0bBgGUlWXjuCCCOxFUZLPSJmLSah4XdiI1Ja8BOI23Rj/V/wsSR6HkVNb/YLRGSDV/DcKM7SFY7&#10;/aCzEszcR9SSST3JNZynBtuOhUXZJNobrGnx6pDZ280Ed1bfb7OS4ilUMjQrcxtJuB4I2K2R36YN&#10;Z/htriXX9WtYvCkej6Ra2zyDVrXSxaQ3konjVEBEag7VeQdW3FSy7QSta/2m2/6Dnh//AMGJ/wDi&#10;KPtNt/0HPD//AIMT/wDEVm2iuaPcvwr/AMU1qLempw/+29V+KtwXuip4dubKTxJpX2uecXO5LhTG&#10;jKU2ryQSP3YyeOprMF1bY/5Dnh//AMGJ/wDiKmD39SnKOmq+8scUcVB9ptv+g54f/wDBif8A4ij7&#10;Tbf9Bzw//wCDE/8AxFXzInmXcn4o4qD7Tbf9Bzw//wCDE/8AxFH2m2/6Dnh//wAGJ/8AiKOZBzLu&#10;T8UcVB9ptv8AoOeH/wDwYn/4ij7Tbf8AQc8P/wDgxP8A8RRzIOZdyfisLx5cy2fgfxDPbyvBPFp9&#10;w8csbFWRhGxBBHIIPetb7Tbf9Bzw/wD+DE//ABFRXJsLy3lt7jV/Dk8EqlJIpL/crqRgggx4II7U&#10;1JJjUop7nA+IdWvYP+Eo8u9uI/J8KJcR7ZWGyX/SP3i88N8q/MOeB6USeO9Ztb+7Ctpz2FheWFm0&#10;Do7XVwLhIskNvwCpkYj5TuAI+XGTu/8ACu/Av/QP8B/+Qv8A4zVi18I+HbXXrnWTf+GZ9QmkWRJp&#10;rxWa3xGseIm8rKgqgzz611qtSvqvw81+l0c1na3Mvv8AJL9LnOWXxNv7/XrOwhtrZ4hrNxpt5MAf&#10;3ar53lKo3ffKxBmzwARx8wxh6b8Qddl8SR6vLPZvpd1b2YGlKr70Wa6lhAVt+0zKQC/yc7dvG3cf&#10;UI9P0aIgpfeFkIna6BW8AxMwIaT/AFf3yCct15NZdv4K8MWviubxFFd+Fk1SSMIZRdICGyxMgPlb&#10;t7ByC2eQAKUa1Jbx/r/g9+hUk2naX4+f+QzwpqmuX3iHXrTUrvT5rbTpkgQWtk8LuWiSQMS0zjAD&#10;kYxzjOR0rq+KpRLp9vNPLFq3huOWdg0rpf4aQgBQWPl8nAA57AVN9ptv+g54f/8ABif/AIiueU1K&#10;3yNU0uv4k/FHFQfabb/oOeH/APwYn/4ij7Tbf9Bzw/8A+DE//EVHMh8y7k/FHFQfabb/AKDnh/8A&#10;8GJ/+Io+023/AEHPD/8A4MT/APEUcyDmXcn4o4qD7Tbf9Bzw/wD+DE//ABFH2m2/6Dnh/wD8GJ/+&#10;Io5kHMu5PxRkVB9ptv8AoOeH/wDwYn/4ik+1Wv8A0HfD/wD4Mj/8RRzIOZdzH1awghn1nVJtBtdd&#10;nW3so7S3nsEvJJSslwZYo1KMULb4huwQCQSGCkVatTdy+Cba41DSn0O7uLWdm014TD9nUSypGoQg&#10;bRsRD0A5yABgC99qtf8AoO+Hv/Bkf/iKR2sbtTDN4h0GGGT5XdL7ewU9cAqMnHvSur3C6ta/4o2/&#10;Ey7PEdyPWCI/+PzVm5FXPEmraRqWpC7s9f0f5oxG8c94FxgsQQRn+8eMelZf2q1/6Dvh7/wZH/4i&#10;ppu0UmVKUW3qWMivOdRWLQPG+v6iZ9UuYbDR11NbM6ncGJpC8+7EZcpghFAXG0YGAK777Va/9B3w&#10;9/4Mj/8AEVDt077S9z/a3hr7Q6CJpft/zsgJIUny8kAknHufWto1OW5DcWrNrp+Z55J8SfEmjeHr&#10;DUdW0aPddXywoI0VfNga3eTcAk0u3DLyxJ+XJ29q6CPXdbvtcs9JtrzSklTTkvrm7Ns8sc+9yqiF&#10;RKuFG0ksWb7y8c1rafoHhzSYkisZvCFnEk32hUt7hYwsu3bvAEXDbSRnrjij+wfDn+hfvvCH+guX&#10;tP8ASV/0dickx/uvlJPORjmtnVpN3S/qxkrpfF+Pn/loUvAuraxrFnqM2rXFjMYbye0jFlavDjyp&#10;GQsd0r53bQcDGPeuD+GqT66mmw3tzrdtHd6QZrgXmrTM16/mR7ZoGWVjGFwwYBkP7xQVwa9Xthp1&#10;mjpBq3hqBXdpGWO/2hmY5ZjiPkkkknuTUMdjo0K2ix3/AIWRbPP2YLeACDI2nZ+7+XgkcdjU+2S5&#10;rLf/ACf+f9Mppd/x8zyTSrLUr7TvAsVrc3+oTahp9xd3SXXiG9thI4EADeYhduNxwoAXknivabVP&#10;JtokIIKoFILmToP7x5b6nk1Sgs9Htfs3k6h4Xh+zIYoPLvQvlIcZVcR/KDtHA9B6Va+1Wv8A0HfD&#10;3/gyP/xFOrXVTbz/ADbCKjHqixkVY0kBtf0wf9NJP/RElZ/2q1/6Dvh7/wAGR/8AiKu6LfaXa6rb&#10;3d54h0VY4NzKkF4HLsVK8khcABie/auWUk4tGsZRutV95saTEGtJPa6uh/5MSVc8gVz0PjHTNMe4&#10;g+02t3GbiWWOa3vrfBV3Z8EPIpBG4juOM554k/4WDpX+x/4HWn/x6suViVaK0bN3yBR5ArC/4WDp&#10;X+x/4HWn/wAeo/4WDpX+x/4HWn/x6jlY/bw7m75ArE1lNs99/sxWH/pVJTf+Fg6V/sf+B1p/8eqE&#10;65pOrJqUkur6dp7TJAkCTXcTtmJ2ky21iACWxgE8DPfFFmtRe1jJ2T/qxxeqwr4g8aPpF5eXlraQ&#10;WKXUMFndyWrXDs7K7F42ViECoNucfvMkH5cUdU8X6jpWsXUVsLb+y9NubKxkt50eS6uDOUG9JN+A&#10;B5g6qxYo/I7dJrGkaD4ihji1W68J6nFG25I7y6WUKcYyA0ZwaRtF8Pvf2t81x4Ra9tEEVvcm5XzI&#10;UGcKjeXlRyeB6mu6NWCtf7v677eW/Yzet7Nff/XqcnY+N9cu9WijL6WLW51a80mKFIXaaMxCUrMx&#10;8zBH7sBkAHUHcM4FeP4iaxo9hBe6xNp1xDJrU2llbSzeJisYnHy7pmy7tGgA7bsc5BHU6J4V8PaD&#10;e3N9b6j4ZbULiWaV72S9Uz4kkLsm8RA7QTwP51oHT9FIjBvvCpEc5ukH2wfLMSSZB+74clm+bryf&#10;Wq9rT2tpoJ6397v19bfp93mcLZePfEepy6dZj+x9LvbiTUkme4jeWOL7NIqqABIu44Jycj+8Om0u&#10;ufiTq1xo1vqFpDZWYh0NNauobuN388HP7qJgy7fun5iG++ny10mqeDPDOtXtrPeXnha4jtxP/osl&#10;2jQyNKyM7shiOW3IDn1JzmtC/wBI0DVZLR7268J3j2jbrZri6VzCeOUJj+U8Dp6Cn7Wlp7v9a/f0&#10;+4Ndfe/HzX9fM5B/H2uf8J1LY/ZreLQ47yC082S3+bdJAsm0uJshstgDySvqw6iLw78StT1/wjJq&#10;rC1s7opBBDaLatLK9xIRg7DKgCPuATLAfxFwMgdk2heHW1kauZ/CB1Uf8vxuV8/7u3/WeVu+7x16&#10;cUyfw74aubfyJpPB8sHki38p7hCvlBgwjwYsbQwBx0yM0va0rJcvb/g/f/Wwa3+L+v6/rUxdM8cX&#10;138NdW12a3ij1PT47wNGVAjMkBcDKrI+AdgyA7d8MetSeD/HFz4o8Q3lv5EKaYLGC6tZkyXm3PIj&#10;P1xsJjO31GDnnA3oNO0S1059PhvfCsNg4ZXtY7sLEwb7wKiPBByc8c5qWCDS7WUSw6n4YikESwh0&#10;vgp8tc7UyI/ujJwOgyal1afvabj6Jc34+a/Q8u8RePddg8SvqNtc2UGm6ampK2nSq+6YW7Qht7Bw&#10;A75Ow7TtDD727jX1r4oX9nqup2FpaW8ktpfWcbCUEGK3mEALOA3LlpSFHA+Unnac9DqPgvwxqvia&#10;z165u/C0upWqsFka7QliSu1mJiyWTYNpzxk1qyafosr3DvfeFXe4dJJma8BMrJjYzfu+SuBgnpgY&#10;rRVqSUbxvZfrf8ibO7tL8f62/wCCTvrmmxq7NqFqqosrsTMoCiM4lJ56IeG9D1xW54ZAk14Y5Bs5&#10;Tn/tpFXNvpuiSI6te+FWV1lRgbsEMshzKD+76OeW9T1zXQ+G9T0fTL6S6u/EGjDEJhjit7sMMFlJ&#10;JJx/dAAA9ea4qjTjobxkr7r7y/oEQfQNKP8A05w/+i1q95ArmdN8Zadpen21lJLb3DW0aw+bBfWx&#10;RwowGG6RTyADgjjpz1qz/wALB0r/AGP/AAOtP/j1ZuLuSq0Ukmzd8gUeQKwv+Fg6V/sf+B1p/wDH&#10;qP8AhYOlf7H/AIHWn/x6lysr28O5u+QK8N1H/kq9/wD9eOp/+ltlXqv/AAsHSv8AY/8AA60/+PV5&#10;PPvm+JUtydpS40u/lUo25ebqwJAPfBJGe+MiuiirN38vzRnKant5/kfEf/BRj/krHg7/ALFaL/0v&#10;vqKP+CjH/JWPB3/YrRf+l99RXm1f4kvV/merS/hx9EfZ+gL/AMYs6Of+qc2//pnWul+GOjnx/PrT&#10;apqd5Atktt5Ys1gXJk87cWLxP/zzGMY71z3h8f8AGKukH/qnNv8A+mda6n4FS+Snihs45sR/6VV7&#10;ML+wbW9o/meZ/wAvbPa8vyOx/wCFTaR/0GNa/wC+rT/5Go/4VNpH/QY1r/vq0/8Akao/EHjw+H9T&#10;jspLCSRry3b+zrhplSG6vBvItGc8ROwCFWbhtzAcrg3/AA74wsvFOlrfWMkgTe0UsE67JraVeHil&#10;Q8q6ngj6EZBBOXLVte5vzU9jivF3guDRda0u0s9W1Ex3NvcSyGZbZiCjQhcYgGB+8bPXt071vBPg&#10;y58T6hr63GrTQ2Gm6jPp8Zigh86Uox5YlNowpTovJJ6VveMZ/O8U6LznFlef+h21L8NtSg07/hMf&#10;Pk2b/E9/j5Sc48v0+tdzUlh42XvenmciadZ3enr5C6t8PdF0OGOW+8R6pbxyP5aEpbEs2C2ABb56&#10;Kx/A1zd8/gHTFZrvx1e2wUZYyx26gD3zb0/xR4R+IPiC3jSW/wBIvbe4YSWMV/bieNXMTyhtjWJD&#10;HyllGB5hDMBjPzDzvWNCgtfg98R4vEWkeGbrxNpA1GFLqw0W3iMajTbeePpZoyspmY5PlMDkAvjF&#10;eUq8m7J/l/kaNVHK0Y2Xnf8AzPcv+FRWX/Qc1X/vm1/+MUf8Kisv+g5qv/fNr/8AGK6L/hJbD/nv&#10;/wCON/hXzPqXxz8SfD/4+3thrfilrbwxPo1/eWtp4yFnY2FzPE6MjWlzaQySQwIpIc3bGTDqVR+c&#10;XOdWm1zKy11tpor9vI6YxpyTcX2693Y92/4VFZf9BzVf++bX/wCMUf8ACorL/oOar/3za/8AxivA&#10;dF/btufEtra2emeC7SXxHP4nh8OC2utVurWyxLaNcx3IllsFm2lVI2tbqehBKkE2dI/bU13xLD4U&#10;tdI+H9hca7rf9teZbXHiJ4ra2/s6YRtib7GzOJOSv7tcHaDgEsse2na/6eSfbs195fso/wBPza79&#10;4v7j3X/hUVl/0HNV/wC+bX/4xR/wqKy/6Dmq/wDfNr/8YrwiP9u5Nb8OPrvh3wU2oafpnhu38Ta8&#10;L7VPsstrDKX/AHNsqwyC4lURTH5jCp2r82W+X0X4b/tFn4q+Mdcg0PRbdfB2j3C2M+uXl/JHdTXJ&#10;gSYrFaCBgUUSxgu8qHJOFIHOkZ1ZScI6vXp2bXba6avs+hDjCKu/z7pP8mmdl/wqKy/6Dmq/982v&#10;/wAYo/4VFZf9BzVf++bX/wCMV4b+1F8X/GmhfEXwToHgfVNeij1HStXu7i18O2+mG4lmgWEwlm1B&#10;CgjBdtwT5iDwCcVZ+FX7Wt54v0/RrSK303xEuleGbDWfFfiZrqWxiRpo2LC1t/s7NK37qViH8lRw&#10;MjOBmq09b6W7r/F5bLlf4FunBJNa38/NL8W1Y9p/4VFZf9BzVf8Avm1/+MUf8Kisv+g5qv8A3za/&#10;/GK8y+AH7WE3xu1OcXHgfVfDeizafHqem6xPDdtBcRtIV8qRpbaJBMF8t8QvPGQxxIdvOaf2xbiX&#10;wTqXjG28IQzeHptW/sLw/nVmW71O7N39lVpovs+y2hMgc7/MkcKufLycVfPV089tPNLt3aVtyOWG&#10;vl591fv2R6//AMKisv8AoOar/wB82v8A8Yo/4VFZf9BzVf8Avm1/+MV4n4m/bI1zw5omsMfA+lT6&#10;9oWv2mgarp58QzLArXRhFtNBP9iJlQiYFw8cbLtOA/GXa5+2Vq3hvxL4htL7wLZtonhvVdL0nV9S&#10;tted5FkvUhO+CFrVfNWNpcHc8ZIAIGSVVKrUlZLy6d7eXmvS+o3CC/4f5d/L59D2r/hUVl/0HNV/&#10;75tf/jFH/CorL/oOar/3za//ABivJfBn7Zdr4q8Wf8I3P4cXTtU01tYPiIHUGkj0iOycJFJu8keY&#10;J96MuQmFLHnHPLaR+3tcy+BPEniHV/ASafLpC6HMljaavLdNPDqRUqSfsisrxo4JQK24/KD3qVWn&#10;JKSejt07uy6eT+5jdOKbj1Wm/wDwfT713PoP/hUVl/0HNV/75tf/AIxR/wAKisv+g5qv/fNr/wDG&#10;K8Ul/bw8P2kt5c3eh3On6La+KX8OyXl+01rMI1sGuzcG3lgSRWJXyxCwBJIIPIFcXd/8FKrTTvD2&#10;gXt58P7i11PXG1K1s9Jm1VUlN5bXcVtFbuxiCp5hkLMxOIxG33+KSxEm0k9fTuk107SX323KdFLd&#10;fj5td/J/nsfS+ofCI/Zm/s/Xrpbnqv2yCCSM+2EjQj65P0NeUa1c6z4f1W4069McdzCRnESFWB5D&#10;KdvIP/1uoNZHjL9u+28E+Irrw5d+EvtniC113T9HntrLU2eKKK4it2ku2cwKRGklykSgrmQ4Py5I&#10;X1f4v2Npr+kx6nZtvvrAEyAIQXgP3u38P3vYBvWu/C1HUfvK62vbrZP9V/SZx14qKTTs99+h5l/w&#10;kN//AM9U/wC/Kf4Uf8JDf/8APVP+/Kf4VnUV6vJHsefzy7mj/wAJDf8A/PVP+/Kf4Uf8JDf/APPV&#10;P+/Kf4VnUUckewc8u5o/8JDf/wDPVP8Avyn+FH/CQ3//AD1T/vyn+FZ1FHJHsHPLuaP/AAkN/wD8&#10;9U/78p/hR/wkN/8A89U/78p/hWdRRyR7Bzy7mj/wkN//AM9U/wC/Kf4Uf8JDf/8APVP+/Kf4VnUU&#10;ckewc8u5o/8ACQ3/APz1T/vyn+FH/CQ3/wDz1T/vyn+FZ1FHJHsHPLuaP/CQ3/8Az1T/AL8p/hR/&#10;wkN//wA9U/78p/hWdRRyR7Bzy7mj/wAJDf8A/PVP+/Kf4Uf8JBff89U/78p/hWdRRyR7Bzy7mh/b&#10;99/z1T/vyn+FH9v33/PVP+/Kf4Vn0Uckewc0u5of2/ff89U/78p/hR/b99/z1T/vyn+FZ9FHJHsH&#10;NLuaH9v33/PVP+/Kf4Uf2/ff89U/78p/hWfRRyR7BzS7mh/b99/z1T/vyn+FH9v33/PVP+/Kf4Vn&#10;0Uckewc0u5of2/ff89U/78p/hR/b99/z1T/vyn+FZ9FHJHsHNLuaH9v33/PVP+/Kf4Uf2/ff89U/&#10;78p/hWfRRyR7BzS7mh/b99/z1T/vyn+FH9v33/PVP+/Kf4Vn0Uckewc0u5of2/ff89U/78p/hR/b&#10;99/z1T/vyn+FZ9FHJHsHNLuaH9v33/PVP+/Kf4Uf2/ff89U/78p/hWfRRyR7BzS7mh/b99/z1T/v&#10;yn+FH9v33/PVP+/Kf4Vn0Uckewc0u5of2/ff89U/78p/hR/b99/z1T/vyn+FZ9FHJHsHNLuaH9v3&#10;3/PVP+/Kf4Uf2/ff89U/78p/hWfRRyR7BzS7mh/b99/z1T/vyn+FH9v33/PVP+/Kf4Vn0Uckewc0&#10;u5of2/ff89U/78p/hR/b99/z1T/vyn+FZ9FHJHsHNLuaH9v33/PVP+/Kf4Uf2/ff89U/78p/hWfR&#10;RyR7BzS7mh/b99/z1T/vyn+FH9v33/PVP+/Kf4Vn0Uckewc0u5of2/ff89U/78p/hR/b99/z1T/v&#10;yn+FZ9FHJHsHNLuaH9v33/PVP+/Kf4Uf2/ff89U/78p/hWfRRyR7BzS7mh/b99/z1T/vyn+FH9v3&#10;3/PVP+/Kf4Vn1w/xi8T6n4G8LWXiPS9QiW4tL5IB4fuLcSDxE03yLYwlY3nS6PLQtEGUMD5qGPcy&#10;ZVXClBza0RpDnqSUU9z0j+377/nqn/flP8Kt+GtVutU8cILmXzBHol5twgXGbqxz0HsK8s+DvifV&#10;PHXhe98RarqETXF3fPAfD9vbiMeHWh+RrGZmjSd7ocNM0oVSxHlII9rP6X4GXd48I/6gl3/6VWVY&#10;OUKlFVIre35ltShNwk+/5HyJ/wAFGhj4s+Dx/wBStF/6X31FO/4KPjb8XPCA/wCpWi/9L72ivmqv&#10;8SXqz26fwR9EfaXh9f8AjFHSD/1TmD/0zrWz8H5fJtPEx/27Afpd1l+H1/4xM0g/9U4g/wDTQtW/&#10;hRpY1GPxCXv760iQ2WY7JoV3k/acFjJE/TBwBj7xznjHu4ezpO/aP5nl1L+007y/I63UtEsdV1Jt&#10;Qme5W+FlJZW88U202Yfdvlg4wkrBgC/JwijpnN3SoLLQtMttO063SzsbZNkMEfRR/MknJJPJJJOS&#10;ab/wjNr/ANBbXf8Av9af/ItH/CM2v/QW13/v9af/ACLXVeHZmNpGRrc/neKdK9rK6/8AQ7emeEo/&#10;M/4Sr28T6h/7Spup6ZFp3inTPLu7+632V1n7a8LbcPb/AHfLiT15znt05y+11D+xG1FLe3iP2nVL&#10;+5laTcSz/apI89ePljQY9vc1rOXLGLSM4q8pXIddvfFWpWd9pUngvwjrWlTQQwKdV1Asx8uLyxIY&#10;zYON3JOHLgZwOMg8f4M+BeiQtrd14j8F+FBcXt8J4Le0s4riKCIW8Me0M1vEBl45HKqgUGQ+prvf&#10;+EquP+fa2/J//iq6fwLKmu6rPHfwIESJv3a7lwwZeeuc8mvO5aeHTqKJ2NzrNQbMz7N7V5tqH7Nf&#10;w/1ifUpdT0W41Y39pNYOmo6nd3KQQSkF47dJJWW2UlV/1ITG1QMACvpT/hHtI/59R/38f/GqpsvD&#10;Q1Qabm3/ALRMJuBafaT5xi3bfM2bs7dxAzjGeK5pZjQn8UW9+i7a9e2/kbrCVYbStt3+X47Hztov&#10;7N3gHQL+O+tdGuXvo9Tj1kXV3ql5cyteRwmFJWeWVixEbFcMSDnJBPNc3r/7JHhTWPEvhe7t5b3S&#10;tD0VNU36XYXt3BJcyXzq8r/aY51kUbg+UyVYPjgDFfW//CPaR/z6j/v4/wDjR/wj2kf8+o/7+P8A&#10;41Dx2Gejh+C7Jd+yS+S7IpYWstpfn5/5v733PmzWP2bPh5riWCXHh0Qw2dlHpiwWV5cWsU1pGQUt&#10;50ikVbiJSOElDry3HzHNzUPg9Y2Gual4l8J+V4f8WXqoslzK13Np8xUBN89jFcQxTOIxtDnDD5Tk&#10;7cV9D/8ACPaR/wA+o/7+P/jR/wAI9pH/AD6j/v4/+NW8woPXlf4dd+pKwdX+Zf18j5q1f4GWXxAj&#10;0y78fzLq+v6elxBBqPhya/0NVhm2iSPZFdsxDBFB3OQcdBV+2+AvgnT9V0jUbDRW0u50uzj06Aab&#10;eT2sb2yHKQzRxOqTxgk4WUOOT6mvob/hHtI/59R/38f/ABo/4R7SP+fUf9/H/wAaSzDDrXkf3Lz/&#10;AM3977j+qVWrc34s8D8B/Bvwx8NHl/4R20vLKF4/KS1l1O6uLe3j3FtkEMsjJAuT92NVHTjAFZs3&#10;7O/gSe3162fRZjY63Kbi8sRqN0LUTlxIZ4oRJ5cE29Q3mxKj7ud2ea+jv+Ee0j/n1H/fx/8AGj/h&#10;HtI/59R/38f/ABo/tChZLkemmy67/eL6nV35vzPneH4BeCYvDc2hHSJbiwn1GLV52ur+5nuLi7jd&#10;HjlluHkMsjK0aY3ORhQvQYrnbL9mDw9J8UPE/jTWprjWZ9W1Kz1K208z3ENrayW8Kxxl4Vm8qdgy&#10;71Z48qTx0zX1V/wj2kf8+o/7+P8A41n6XpGm3F9q8ctuGSC6WOIb2G1fIibHXn5mY8+tNY+hdS5H&#10;ptovLz6WVu1g+q1Vdc258p6n+y3H4gsviTNqeuRDX/HT2sOoahp1g9rGlnBtUW6xiZn+dA6u/mfN&#10;v6AALU9j+yN4N0/xJqF0h1G40HULK1gu9HvdUvrnzbi2nSW2nM0twzDywgRUHGOOhIP1r/wj2kf8&#10;+o/7+P8A40f8I9pH/PqP+/j/AONZxxuGg01B3X/B8/Nv1d99S3hq0k05b/8AA8vJfJW2PnXUv2ff&#10;AesX73t94eju7h9bTxGxmnmZW1BIxGsxUvt4UAbMbeM7c81n3v7L/wANNStp7e78Lx3EE0d9E8ct&#10;1cMCLyVZrnrJwWkVWBHKEDYVr6S1DT/DmkWcl3feRZWseN89xcGNFyQBliwAySB9TTbiy8NWd7aW&#10;c5t4Lu8Li2t5LkrJOVG5tilstgcnHQc1X17DfyeWy2sl+SS9El0F9VrLXn/F97/m2/Vs+dF/Zp+H&#10;avqMreHjNcahLYTXd1PfXMs8z2Wz7KWlaQudhjUnn5iMtuJOfS0g2sDtDDurDII9CO4r0r/hHtI/&#10;59R/38f/ABo/4R7SP+fUf9/H/wAatZlRirKL/D/Mh4Ko9W0fKfijw83hnV5LUBvsj5ktZG53R/3c&#10;/wB5fun8D0YVlV9bar4H8Oa3Zm1vdOWeHcGAMrgqw7ghsg9eR6msH/hSHgX/AKBE3/gxuv8A45W8&#10;c1o295P7l/mZPAVL6Nfj/kfM9FfTH/CkPAv/AECJv/Bjdf8Axyj/AIUh4F/6BE3/AIMbr/45Vf2r&#10;h+0vuX+ZP1Ct3X3v/I+Z6K+mP+FIeBf+gRN/4Mbr/wCOVneHPg14KvvD2l3Nxpc0lxNaxSSP/aFy&#10;NzFAScCTA5NP+1MPa9pfcv8AMPqFW9rr73/kfPFFfTH/AApDwL/0CJv/AAY3X/xyq+o/CH4daRYX&#10;F9f2X2Kyt42lmubjVbiOOJAMlmYygAAckmp/tbDrpL7l/mP6hW7r8f8AI+b6K998L+CPhD44gnm8&#10;OXNh4ghgYJNJpevS3KxsRkBikxwSOxrb/wCFIeBf+gRN/wCDG6/+OU/7Vw66S+5f5iWBqvZr73/k&#10;fM9FfTH/AApDwL/0CJv/AAY3X/xyj/hSHgX/AKBE3/gxuv8A45R/auH7S+5f5h9Qrd197/yPmeiv&#10;pj/hSHgX/oETf+DG6/8AjlH/AApDwL/0CJv/AAY3X/xyj+1cP2l9y/zD6hW7r73/AJHzPRX0x/wp&#10;DwL/ANAib/wY3X/xyj/hSHgX/oETf+DG6/8AjlH9q4ftL7l/mH1Ct3X3v/I+Z6K+h9e+DXgqzsYp&#10;INLmRzdW0ZP9oXJ+Vp0VhzJ3UkfjWj/wpDwL/wBAib/wY3X/AMcp/wBqYe17S+5f5h9Qq3tdfe/8&#10;j5nor6Y/4Uh4F/6BE3/gxuv/AI5WT4m+H3wn8F2CX3iGS00KyeQRLc6nrk1vGzkEhQzzAZIBOOvB&#10;qf7Ww66S+5f5h9Qrd197/wAj59or6G8PfDX4W+LtMTUtCFvrWnOxVbvT9anniYg4IDpMQSD15rS/&#10;4Uh4F/6BE3/gxuv/AI5T/tXDrpL7l/mCwFV7Nfe/8j5nor6Y/wCFIeBf+gRN/wCDG6/+OUf8KQ8C&#10;/wDQIm/8GN1/8co/tXD9pfcv8w+oVu6+9/5HzPRX0x/wpDwL/wBAib/wY3X/AMco/wCFIeBf+gRN&#10;/wCDG6/+OUf2rh+0vuX+YfUK3dfe/wDI+Z6K+mP+FIeBf+gRN/4Mbr/45R/wpDwL/wBAib/wY3X/&#10;AMco/tXD9pfcv8w+oVu6+9/5HzPRX0x/wpDwL/0CJv8AwY3X/wAco/4Uh4F/6BE3/gxuv/jlH9q4&#10;ftL7l/mH1Ct3X3v/ACPmeivpj/hSHgX/AKBE3/gxuv8A45R/wpDwL/0CJv8AwY3X/wAco/tXD9pf&#10;cv8AMPqFbuvvf+R8z0V9DwfBrwU/iG9tm0uY28drBIif2hc8MzzBjnzM8hF/Kp9T+Enw40Wye81C&#10;0WwtEKh57nVriONSxCqCzSgDJIA9yKbzTDrpL7l/mJYGq+q+9/5HzjRX0c3wk+HCammmtaKNReFr&#10;hbQ6tcea0YIUuE83JUFgCcYyR61a/wCFIeBf+gRN/wCDG6/+OUv7Vw/aX3L/ADH9Qq9197/yPmei&#10;vpDUfhD8OtIsLi+v7L7FZW8bSzXNxqtxHHEgGSzMZQAAOSTWJ4O8IfCzx7FNNoulapPaxhXW6uBq&#10;dtBOrZ2vDLLtSZSBndGWGCDnBGT+1cO+kvuX+YPAVVu197/yPCqK+mP+FIeBf+gRN/4Mbr/45R/w&#10;pDwL/wBAib/wY3X/AMco/tXD9pfcv8w+oVu6+9/5HzPRX0x/wpDwL/0CJv8AwY3X/wAco/4Uh4F/&#10;6BE3/gxuv/jlH9q4ftL7l/mH1Ct3X3v/ACPmeivpj/hSHgX/AKBE3/gxuv8A45R/wpDwL/0CJv8A&#10;wY3X/wAco/tXD9pfcv8AMPqFbuvvf+R8z0V9Kaf8DPBVxbs76VMT5sig/wBoXPQOwH/LT0Aqz/wo&#10;bwP/ANAib/wY3X/xyn/amH7P7l/mP+z63dfe/wDI+YqK+nf+FDeB/wDoETf+DG6/+OUf8KG8D/8A&#10;QIm/8GN1/wDHKP7Uw/Z/cv8AMf8AZ1buvvf+R8xUV9O/8KG8D/8AQIm/8GN1/wDHKP8AhQ3gf/oE&#10;Tf8Agxuv/jlH9qYfs/uX+Yf2dW7r73/kfMVFfTv/AAobwP8A9Aib/wAGN1/8co/4UN4H/wCgRN/4&#10;Mbr/AOOUf2ph+z+5f5h/Z1buvvf+R8xVWm02yub+yv57C0nv7HzRaXc1ujzW3mrsl8qQgsm9QFba&#10;RkcGvqb/AIUN4H/6BE3/AIMbr/45R/wobwP/ANAib/wY3X/xyk8zw73T+5f5jWX11s197/yPlmHT&#10;bK2v72/gsLSC/vvKF3dw26JNc+UuyLzZAAz7FJVdxOBwK3/AC7vH5H/UDu//AEqsq+h/+FDeB/8A&#10;oETf+DG6/wDjlcX4m8A6H4K+IejDRrR7X7VoepebvuZZd22607b99mx949PWpeOoVV7OCabfZd79&#10;weDq07zm1p6/5H55/wDBSQY+MHhD/sVYv/S+9op//BSpdvxk8Ij/AKlWL/0uvaK8Wp8cvVnow+CP&#10;oj7W8PJ/xiNpB/6pxB/6aFrS+DX/AB7eJv8AfsP5XVU/Dqf8Yf6Q3/VOIP8A00LVz4Nf8e3ib/fs&#10;P5XVezhnelL0j+Z5tVWqL1l+R6BRRRXWYnMeIP8AkadJ/wCvK7/9Dt6zr7/XT/8AX7f/APpdcVo+&#10;IP8AkadJ/wCvK7/9Dt6msfDuo6o1zc28I2JqN+qsSpzi8nOcE+/6VpUajTg27b/qZwTc5JGt4L8N&#10;RLJHqGoIGA+aKBh1/wBph/IVa8NXOPFmsy5+/LMfzkBqt/Y/ib/nof8AyH/jRo2kahp2rGOeItPc&#10;RyS53Lzhk3dD6sK8aV2pynNO60SZ6ateEYRas+qOzur2ZrWYQMqzlCIy3QNjjPtmviJdAsZfECaZ&#10;c+DNYl+I7eE5Inu/7Nm+1trn2pQL5b4jaFD/ADC48zaqYXI/1dfZf2S+/wCeJ/76X/Gj7Jff88T/&#10;AN9L/jXj8i5ua/8AVmtH03v6pdj0JXlG3p+af6W9G+587eOPiXqNn8RtOtI9Smttb0/WtJ0+eKbx&#10;JPDJPHIYBM0WmRxeVNbsJXHnysG3lgCNiLUD+LPGGp6/rmj2euar5PjvU7y00u7W4kxpS2d28dwY&#10;iD+53W6krjHzpnqa+kPsl9/zxP8A30v+NH2S+/54n/vpf8aHBNWb7/jb/L8WRyyW3lb5X+/fr2Pn&#10;bRviN4w1uHw/pmlX982oap4Gs5bi/mlZ47FleUXF0QcgznAVc8lipPCtW1puv3PxE8O+ANG/tzVp&#10;G0/wyur65Pp+q3FtMZWtUW3SaaF1fc7PJJtZvmEeTkdfb/sl9/zxP/fS/wCNH2S+/wCeJ/76X/Gi&#10;UFOMlff8NZP8OZfd91Ri4yi+i6fKK/8Abfx+/wCetN8eeML9PDukaVqN/Jf6r4CsLmbUZ5nkjsv9&#10;YZ7s5JDTEbVXPLMVJ+VWrmPHPizxXqXw5gvtO1nU7240vwFZ6nczx6/dacbC4dGPnN5Oftcsm0ny&#10;5sKoizu/eGvqz7Jff88T/wB9L/jR9kvv+eJ/76X/ABq7K7fnf8ZP/wBu/D7oUGkk+iS/9J/+R/H7&#10;9K21EvbRMzZYoCT+FPkv5PImELRJO0bLFJMjSIj4+VigZSwBwSu5cjIyOoyvsl9/zxP/AH0v+NH2&#10;S+/54n/vpf8AGk4plxTikjE+F2sfEK60vUpfiLaeGrG/N00dla+HPPdUgRmXzZJZJG3GXhlUKpRc&#10;bvnZkj39JvcX+tHPW7U/+QIqj+yX3/PE/wDfS/41FpGgavPPqUkdqWRrgHPmIP8AllGPX2oSSTux&#10;u7a0Nz7f70fb/eqv/COa1/z5n/v6n/xVH/COa1/z5n/v6n/xVT7vcr3uxwX7ROrJafBrxHPJuaOJ&#10;YZGCKWYgTxk4A5J46VwkdrqM/wAWPAXjjxMj2er6hLfLBp0jZXS7FbOVkhP/AE0b78h/vEKPlRa9&#10;4/4RzWv+fM/9/U/+Ko/4RzWv+fM/9/U/+KqWo6tPW33f1+V11JcXK11pp+H9ffZ9D47fxl49ufhz&#10;eaJH4g1pL670s+OY9W+1S+dHZ+QzG1WQHI/0hY/kzxG5HIFdZ438WeIdQ8cy61pmp30+k23iPQrL&#10;7ZFrlzaxWyzPb+baLZxZhuQRJl5JCrDztoB2Cvpj/hHNa/58z/39T/4qj/hHNa/58z/39T/4qqjy&#10;Rkmnomn9zX6JL73s2iJQlJNd0196/Rtv526Jlr7f70fb/eqv/COa1/z5n/v6n/xVH/COa1/z5n/v&#10;6n/xVHu9zX3uxa+3+9c78RNZ8WWfgvUJ/A9npOoeJ4V821s9ZMiw3WAcw71kQRuf4WY7cjDbQxdN&#10;j/hHNa/58z/39T/4qj/hHNa/58z/AN/U/wDiqXu9w97sV/DV9rS+HNNXxJJpkviARZvpNGiljtDI&#10;TkrEsrs+1RhQzEFsFtqbtip4ZvdnhvSVz0tIh/44Ks/8I5rX/Pmf+/qf/FVjaLp9/Do1hG0BBS3j&#10;UjevZR71aUbWTJd77HR/b/evL/jrdwpb+D73VIzN4YsddiutY3LuijhWKXy5ZRg/u0m8lyTwu0Mc&#10;AEjufsl9/wA8T/30v+NH2S+/54n/AL6X/Glyq6a6NP7ncbu013TX3qx5ZLqOgfFX4v2N54b1Aanp&#10;keh3VnrOs6BfSRoxM0D20H2u3dT5ilZW2q25VZs4D88Jp/i+y8Mfs/aY+o+MtR0/W/FGoixGoat4&#10;lud6RpessjxyTTfuQkCtlkK5O0HJIr6O+yX3/PE/99L/AI1SuPDTXWr2epy2Za+s45YoJfNxsWTb&#10;vGN2DnYvUcY470uRWSW3Xz1u1+NiLSbbe/8AwEr/ACt+h86yfEln8JavZ+GvFiatoNv4x8i9v7nx&#10;Tcf6Npxtw0e/UAZpoInmTb5g9WUMuSR0Om+MdRm+GmpaJY+LLDUr3X9WXT9C/sDxLNrFxaxP5X2j&#10;/TGVJWMQaWXccmNWUbuFr2mDw01vrF3qsdmVv7qGKCaXzc7kjLlBjdgYMj8gZOeegq79kvv+eJ/7&#10;6X/GmopKz10S+5Jfjb5XfndOMr3Wm/43f4X/AARx/wAHJ5NPuvHOmfbtQvbSw19oLX+0r+e9kij+&#10;y2z7BJM7uRudjgnua9H+3+9ZH2S+/wCeJ/76X/Gj7Jff88T/AN9L/jT5VZJ9El9ySv8AMtJq9u7f&#10;3u9vka/2/wB64n4iat8SF1fw7F4Fh8LHS7ibydXuNeiuHlsowC3nxpHMgmyBs8sbSHKHdsZ2i3/s&#10;l9/zxP8A30v+NH2S+/54n/vpf8aXKh3ZP4lv1ltEKKI1+2WpCgk4/fx1ofb/AHrnNW0+/ltUUQEk&#10;XEDffXtKp9farn2S+/54n/vpf8arlVkLW5r/AG/3rxP4nfFDwlD8aPBOk6t4o0fS/wCwftWr3i31&#10;/FCI5Gg8mBG3sMMRO7gdcLnGCDXqv2S+/wCeJ/76X/GsfRvBkmiaxrupQJO8+sXEdzcLJIhVWSFI&#10;QExggbY1PJPJP0qeXVa/10/z+QO7TX9f10PD9O+JGlX3hy4+yeKobfwtN45vBruqaRqXltb2kjTN&#10;AWniO6GOWVYl8wMvytwwBJrWXxpNN4R8SeHvD3iTUNStNZ1mLTPC+of2jJcXMkLpCbuSG5LGWWOE&#10;tO3nbm27Su7CrXr1n4SlsfEOp6zGkxutQhgglRpE2BYvM27R1yfMbOSeg6VqfZL7/nif++l/xpRg&#10;klF7WS+SUV+nyu/nLUm3Lrq/vbf6/geI2urX+h3Wo6RpOt6vcana+Nlg0iyv9VuLkXMYsYpJYJ5Z&#10;Xd/I2tK5Y79jbWCMQFPKeD/iD4puPA5uPEOr3tndHwxrsukva6jNMLqZJm8ySWQ7CJYlCCNdrALu&#10;YMD8q/TP2S+/54n/AL6X/Gj7Jff88T/30v8AjUyp80OW/S3/AJKo3/X189RpNT5vPb/t7mt+np5a&#10;HgmqePfiVHrNmEtre21EeBNRu9PtNO1Sa/W7ula18uWSN4Ix5g3HaMPnewzzzXk8ZyW1jqE/wq8W&#10;at4vc+Fry4vjLqcureReKsZtX2ys3kzsTP8AuFCBtpynyAV9B/ZL7/nif++l/wAaPsl9/wA8T/30&#10;v+NaSipX+f4uT/Xy2XlaYRlG3lb8FFfp+L31v8++M7nwzd/BvXtW8GePfEurzWFvayC7tvFV/KIp&#10;ndVYtIJf9Yyn5oS2E+UhELZbR+IXj2++Evjq4sdJ8X2GmWtr4aW5tdM8V3NzqD6jOJ5j5cLPcrIZ&#10;WwF3YlbBUBeAK9x+yX3/ADxP/fS/40fZL7/nif8Avpf8aUo3kpJ2/wCGa/C/4BGDUeV67fg0/wAe&#10;pc0nWpr/AEqzuri2ayuJ4UkktnOWiYqCUJwMkE46DpVv7f71kfZL7/nif++l/wAaPsl9/wA8T/30&#10;v+NU1Fu6LXMkkzZi1FUkUuokUHlSSM1w/gPVviRJ4m8SL4zh8LReH4JPI0Z9GiuBc3qkK32iXfMy&#10;xAAlPKwzFw53bFRpt/7Jff8APE/99L/jR9kvv+eJ/wC+l/xqeRDuyS3vceJL5s9bS3H/AI/NXB/t&#10;K3csvwY1xIXRJjLZ7GkUsob7XDgkAjIz2yPqK6yLT78azdSeQcNbwqDvXs0nv71c+yX3/PE/99L/&#10;AI05RT/AlXseIeJ9d8SeEPinfat4g1GDWZrTwTqE8P8AwjWltaTqFnhJ2rLPOGfIyCeBjkGuW0L4&#10;0J4Z0P4nSt4jtF09dKs/7Kki8W3GswC+nFzGBFe3KowJZIyyqSqbGORhsfTH2S+/54n/AL6X/GqW&#10;peGm1eawlu7MyyWNwLq3Pm42SBGTdw3Pyuwwcjmo5E48jem33ybf5/erhaSlzLff7lFfp9zPmjUP&#10;E2n3fhzx5onh/wAdXXiW2sY9CvpZYNdfV5kijuA19NF5jynAChmAG0cAjnB6if4g2Wg2/jSfw3r2&#10;qeIvAog02Eaj/wAJFLNDb3ss7JOBqDmWSGERGEysjExAkqFY5r2+Tw002tW+rPZk6hbwSW0c3m/d&#10;jdkZ1xuwcmNDkjPHHU1d+yX3/PE/99L/AI1TjfXv/wANb0tbTo+6IjBxXKun/D/ffd9UfKdz8R9T&#10;PgcIfECx6RD46jsxcN4yvVtjZtp/m7DqxRZzEZGyHweygkYNdF4f8feM59G8IDw9fSaveOviGNTd&#10;alJPBNHHKohkilIJvRGCBG0pQyc5ePJI+ivsl9/zxP8A30v+NH2S+/54n/vpf8alwTi433/+RS/S&#10;/wA36lKLUlLt/m3+vpoj5d+J/wAWY7XwXYLomv6m95Y+Gbe/0/UNU8TXOnT3cp35aO2iR/t0wMX7&#10;6OZtqcD5dzmvrW31IyW8TsfmZQT+VZn2S+/54n/vpf8AGj7Jff8APE/99L/jWjSd/NtiUZJr0t+X&#10;/B+8s67qGq/2FqA0I6eutGImzbVVla280cgSCNgwU9Cy5K53BWxtbH+Gur+MrvwZZT+PrbRbHxPO&#10;TNPZ6GJPJtEIG2Au8sgldedzqQuTtXcF3vf+yX3/ADxP/fS/40fZL7/nif8Avpf8anlRrdnXaC2/&#10;TEb1kkP/AJEatCs/w1BKdGhyhzukB5HXe3vWp9nl/wCeZ/Mf41k2rmy2RHRUn2eX/nmfzH+NH2eX&#10;/nmfzH+NLmRRHRUn2eX/AJ5n8x/jR9nl/wCeZ/Mf40cyAjoqT7PL/wA8z+Y/xo+zy/8APM/mP8aO&#10;ZAR0VJ9nl/55n8x/jR9nl/55n8x/jRzICOvLviUu74j+HB/1A9U/9KtNr1X7PL/zzP5j/GvMfiJC&#10;w+JfhoMuM6FquM/9fOm1vQkvaROeuv3cj80P+CmK7fjR4SH/AFKsP/pde0VJ/wAFOV2/G3woP+pV&#10;h/8AS69orWfxP1Zzx+Feh9s+HV/4w60g/wDVN4P/AE0LU/wa/wCPbxN/v2H8rqk8OJ/xhppDf9U3&#10;g/8ATStL8Gv+PbxN/v2H8rqvYwv8KX/bv5nnVlaov+3vyPQKKKK7jnOY8Qf8jTpP/Xld/wDodvXd&#10;eCP+QPdf9hPUf/S2auF8Qf8AI06T/wBeV3/6Hb13Xgj/AJA91/2E9R/9LZq5sf8AwIev+ZthP40v&#10;T/I36zZv+RmsP+vO4/8AQ4K0qzZv+RmsP+vO4/8AQ4K8A9g818RftG6b4W8DeLPEF/pcrXGka1c6&#10;DYaXbTCSfVbmP7iRggYLck9QiozE4UkSP+074L0nR9CudenvtMvdR0K18QT29ppd7fxWFrMvEk88&#10;EDJFGGVxvkKD5CTgCsHwz+znqNn4p+IXiDW9UttRudTuNRPhyyQuINMjukxLK+RzPIQqswB2om1T&#10;8758/wDH/wCyl4013+zl086TdkeA7LwnM8nifUdNjt7mHzcztbwQNHfw5lB8m42q20gjDGuSm5cs&#10;edatQv68subyu5KO+ivbTVnVJR5nZ6Xl/wClRt52UXLzdr66I+gtW+NHhHQ/FNl4fu9QuVvrueK1&#10;jni026lslnlAMUMl2kZgjkcFSsbyKxDpgfOubNz8WPClnpT6lNquyyTWV8PtL9nlOL9rgWyw4CZ5&#10;lZV3Y285zjmvFPHP7PvxE8XeO4Ly51221PSrbXdI1S2u5/EGoWiwW1rJbPLa/wBlQr9kdmeKaRZ5&#10;GZsyBdo2qyyax+yheaik2oR6pcLrb+PIfEyxt4g1Ead9kTUkuShsw3ked5Skf6rG/B3/AMVaw1nF&#10;S2vr6Xgvyc//AAG6ut5lpFtb2/G0n911G3rZ67eqTfHvwPb+LD4dk1ecXovhpbXY026OnpeEDFs1&#10;8IvsyzEkL5ZkDbmVcbiBSaP8ffBGu+MD4ZtNSvTqf2640xJJ9IvIbOW7g3ebBHdvCIJJF8t8okhP&#10;yNgcGuAj+CnjVNPu/AxbQT4Em8THxAut/bZzqixtfjUGtzamHy93nboxMJxhCG2bhisHwV+zZ4w8&#10;N/F2LXZJNOi0qHxZqfiH7ePEV/dtJb3QuMW6aXLCLW3k/fqGuI334VsZ3sKmDbcVLZr/AOR+7eXn&#10;ppfS9TSSk47p6envfnaPpfXrb6foooqiQooooAKW58Qf8In4K8Ua55H2r+zIZ73yN+zzPLtw+3dg&#10;4ztxnBxnoaSotV0G48U/D/xfoto8cd1qNrc2cTzEhFeS2CKWIBIGSM4B+lc2Kc1Rm6fxWdvXobUe&#10;V1I8+19fQ4vxV+0/pnhu/wDhlpUWkTalrnjN7B5rO3nG3SbW5ZUFxM+3p5jbEXAMhV8YCMR0mjft&#10;D+A9e8Zt4XtNTvf7U+33GlpLPo17BZTXkG8zW8V5JCtvJIvlyZRJCfkbA4Nee+E/2YtU8M/DzwpZ&#10;XGrWuseMote0jWdf1icuqXC2jLiCAYJWOKNRHEhwOrNhncnl/CH7Lnjnw98Wzri3WmWWnR+LdW8R&#10;pqo8R398xhu1udsCaRNCLSCUG4UNcRyb8Iw5EjClLlU5JbXlb09zl36ay83Z26IyhzOCb3tH7/fu&#10;/naPkr69We06b+0R4C1WfWootVvIv7J06XWJ5LvSL23jmso/v3Ns8kKrdRDj54DIp3KQTuXPTQfE&#10;Lw/c+JNI0CPUN2ratpkusWVv5Mg820jaJXk3bdq4M8Q2sQx3cDg4+ZPDn7LPxKlvdTvfEmr2F3qV&#10;x4J1bwzLe3HirVNVN9e3X2ci88m4jEVlGxhctBbqVTKgFwAF9D+Hv7ND/Dr4veFfFdhqV9dWFh4U&#10;u9EvotX8RajqkpuZJrN0a3W6kkWOLFvLkIU6p8px8qgk5JSelvx/ef5Q3197VJvTSeivH+tYf5y8&#10;tNNN/e6KKKkAooooAKKKKACvFfGvxC/4QGHwVF9g+3f29rFto2fO8vyPMjkbzPundjy8beM56jFe&#10;1V89fGP4SR/GHRPBOnXdppeo6Tp2uWmp6jY6vF5sNzbxxSKybCjK5JdcBgBwea1he6t/NG/pdX/C&#10;5MrWfpK3rbT8bEdj+0T4dj0XVNe1wjRPDya/NoGk337y4bVZYgysY444yctLHNHGq7jIUXb8zqta&#10;sHx68EXHhK58RrqlyLG2vhpctrJpd2moJeEgLbGyMQufNIZWEfl7irBgCpzXj3jjwN4t+HFl4R0T&#10;SrzTL2zg8fxT+FYb+Wdlt7NrK4f7FMcEoiP5scbJvCRmP5Ds2G94l/Zv8TeMrW88R6pLYW/i+48T&#10;x+Ijo+ma9fWdmqx2P2BbddRgSO4RjF+8MqRD5vkKMuSdIScot9rL8IN3Xf3pXS0TXpckkpW7pv8A&#10;GaS6WWi1ffXy9aj+Nvg6TwHqfjH+0bqPRNMlaC+E2mXUd3bShlXypLRohOr5dCEMe4h1IBDAk8P/&#10;ABt8IeJrK0ubO/vIludXOhRw6hpV3Zzi+EZlMLxTRI6HYN2WUL7814lrHws8a6bo2m+GNE8D6Yl3&#10;rutpruvXF/441XVIZo7I2zQxvf3NnJKryMka7Cm3y4XAJLZWs3wi+J3jO/13RL+LTfBd3/wl1t4s&#10;GtaTfz3sYtp7aa2mht5JLWHNzGIwwOMDzUJ6ANSbctNtPzhf5WcraXXLr2Iekb9dfylb53UU+6en&#10;l7Br/wC0t8PPDek6rqlzq97dabpWoy6Tf3ml6LfX8VpdRBPMjke3hcJgyINxwpYlQSQQOk0P4o+H&#10;vEMzwW099b3SaeNUktNR0u6sp47YyPGHaKeNHXLRP8pAbABxggnyi/8A2a72z+EfxM8FeHzpen2+&#10;v6pFdaTG0snlwQJDZx7ZW2Ft+bZzkbs7gSck46Hx/wDANfiF8TdQ8RX2oaha2L+HU0q2j0nXr/TJ&#10;fPE0zky/ZZIxJHiRcBi3O75R3icpxUeVXur/AD5G7f8AgVl+HmVBJt82ln+HNb/0nX8fI7nwl8T/&#10;AAz46fT10PU/tzX+k2+u2w8iWPzLKckRS/OoxuKn5ThhjkCsTxl8U4orG5tPCt/pc3iaLW4dDjtd&#10;YjuY7aW78tbh7ZpI42KFrcsRKFdFYjIbBU+B6x+yJ4kvvDfhTSp9C8EeILrT/Atj4V/tfVbuZZ9G&#10;vId4a9sgLRmYjcGXEkDEoPmXqOy8Qfs4eLtS065s7HxTBYXM/jK3106xvdrtbRdNjs5WX5MC5JV2&#10;U8qCQ2TjbWstZNR2v/7kSv8A+Ae9s0/viQnaKb3t/wC2X/8AS9O/4M9T+D/xAm8f6Jq0l9e6Ldax&#10;peq3OmX8Ph+Saa1tJo2BEAmlRDM6IyBnCKu7cAowRXd15z8GPhQnwkj8WWNpFaW2kX+ri8062tXd&#10;jDbi0toAshYA790DknLZyCSSTXo1PS0bdl99lf8AH19WJXu793913b8CC8/1K/8AXSP/ANDFcVqH&#10;xZtPD3xA1fw5r1sukWttox12z1R590d3bxkrdDbtGxoSYiRlsrKp45A7W8/1K/8AXSP/ANDFeSfH&#10;r4N6h8bNV8KaVPZ6XD4Ysb5bzUNSkvJRfPDtdZrJIFi2NFOhCSM0oG0n92xCkTK7so9f8t/lv52s&#10;tWWrat/15fPbyvfoLpf7TOgx6Folz4i0vXNJ1fVNLXWhpGmaJqGsSW1lI7CGSZ7W2dYyyrkq2Np3&#10;DLYydXV/2kfh9osGmSS6xd3T6lpcWt2ttp2kXt7cSWMgYrceTDC8gjG07mKgJlQ23cubd98PdQuP&#10;ibrniKOW1WwvfDMWixRFmEizLNO5YjbgJiVeQScg8evjXhvw34/+H/xF0Pw/4at/Der6xpPw40vT&#10;L2HVb24tbdnjmnQSxTRwyMQrKfkaIbw33oyuGjmb0S1bdl6Ko1+EY67e8/kWtr0SV/m4L85S89F8&#10;/ZfEXx88C+F7HTb681mWfTtQtor2K/03T7m+tYraU4innmgjdIIn52ySsina2D8rYbqvx98EaL4y&#10;n8L3mpXkWp29zb2VxKukXj2VvPOqNBFLeLCbeNnEkeA0gJLqOpFeF+P/ANk7x5qHgC38D6J4ih1L&#10;QYfCkOhWr3niHUdJSzukWQTTva2gZLxJt0Q2TviMR8BwWDafiz9mjxlqvxd17xBp8umpp+q6zo+q&#10;R38viK/T7GLNLZZA2lCE2l07fZ22PK4Kl1YYKCtdPaJfZv8Ahdfpd9gdkvl+On+b030PZ/EXxz8H&#10;eFfGkHhTUb6+j1mWS1hxBpF5PbRPcuUt1luY4WhiMjAgB3U1HZfHvwRqHjW38K2+pXcuq3N3PYW8&#10;o0m8FjPcwo7zQx3hi+zvIixyblWQkFGBGVIHIXXwW8Sa5aajqep3Olx+I9V8XaXrtxFBNI9vbWdl&#10;NB5dvHIY1aRvLhZslEBeVhwADWJo/wCzPq1n8RvCvjOa/hjvrLxTqms32nW+p3X9nw2txbXUMMdt&#10;a4EPnZlieSUxo7M0xLtnBiLbV5ef5Rt+Lkn00081PS/L2/H3r/lG3r93oWp/tE+AtK0rSdQOqXt9&#10;Dqlo+oW0WlaPe31wbVThp3hgheSOIE43uqrnjOa1b/4zeC9O0++v5NeglsLLRF8RzXVqjzxf2e2/&#10;bcI8asHU7GwEJJAzjkZ8V+G/7Pnj/wCBzW1/4SbQ9f1K/wBBj0rVYPEGv6gILW4imlkimtWMU2Yi&#10;LiQG3VYVBUFSCzVR8T/sy+N9D8Fz+FPBv/CPaxYXfgKPwdNfa3qdxYSRSq0xa4WKO1nDqfOzsLqR&#10;jGT1pRb05vP8pfqo69petteWPNa+mn3Xjf7k5aeXbf6A1X4qeF9El1eO91TyX0n7H9tH2eVvK+1v&#10;st+indvbj5c4/ixWR4v+Meg6faeMtO0rxBp0XiXw/FbRXC3lvPPBZ3N2dtms4iGSGcrkIdwU5OAQ&#10;a8U8T/Db4r+L9c8b6VdaL4d0C88UabplxY6rZapdajZ2U2nXUR2TlrOHLSLKzKo6+Uw6ZYbOufst&#10;a1ZaF45sPC2q2MV3rdnowt9T1Z5JZpb21vJrm5uroBfmaRpQwAPJyvyKBQ+aza26d97fo9/Lpcxp&#10;t2jzb6X7Lb/PpfZ/P0/4WfEPVPFPiDxZoPiKbw7B4j0OW3+0aR4du7i9Wyimi3R+dcSwwh5HKyNs&#10;WMbF2ZzkE+jV5T8JPgofhV4z8Sahb3K3dhqmnWELXM8jPeXV3FJdSXNxOSuC0jXAbIJ7jCgKK9Wr&#10;QSCiiikUQJ/x/Tf9c0/m1T1An/H9N/1zT+bVPTYgooopDCiiigDzD4zfFfXvhPZPrcXhez1TwrZL&#10;A2o38+sfZrn97OIvLtbcQyefIMg7XeIMXRVZiTtwfEv7RV/oviHX3tPCkV94L8OatZ6JrGtyap5F&#10;zHcz+TkwWxiKyxxfaYd7NLGeX2q2z5m/tBfCfxN8UZxbaPoPg95BaCHTvF2pXE0Gs+HZ2Y+ZcWnl&#10;wOWYARsoWaA7kwWIIIzNd+BPi651HxVoFldaRN4K8V65Z65qGpXV1Mmo2pjFsJ4I4FiKSiU2qkSN&#10;Mmzzm+R9gDTC7ev9arR+VubXTpZtjlotP+G06ed7d+t0jV0L9oq/1jxHpUr+FIrfwNrGv3PhvTdd&#10;/tXddy3UJlXzHtDEFSF5LeZVYTM5+QlAG+XpviN8UNZ8PeLtF8JeE/Dlr4m8S6jZXOptFqOptp1r&#10;b2sBjRmaVYZmLtJNGqIEwfnJZQvPBaJ8FvFfh650bRbyTS5fAfhrxFeeKLW8tLieTVLve9xNFaNa&#10;iIIux7k/vBLIXES/IpclbkHhz4m63c+C/iXb6XoEfjT+xbvTdR8P6pdz2FvHDcSxzQt5iRXDrNF5&#10;SK8e0qxd8ONq5hczir/8G3Lpfzc7p9LdlqU7Kbt8u3xa+fw2a8/uKD/tY3mu6JJrHhHwV/bVhpfh&#10;2HxLrwv9WWzls4ZDLi3gCxSrPcAW85Ks8SfKn7z5+J9Q/a003XfiAfB3w+Xwx4p1uC0juZ7TU/FU&#10;WmzzSOjOttaRCKZp5lRGLhvLRMoC/LbcKy/Zr8aeA9C1LR/Cmo6JqUfiTwxb+H9Zv9WuJ7Z7OeP7&#10;QHvbeNI5PO3C6kPkvJFgxp+8O4kXYv2c/EXwz+J1z4o+H7RaxBf2dvFJaeIfF+rWcVpcQxGFZfIi&#10;WWG6jMZX9zIqbDGNjAN8mivz67X/APktPT4bP73uQ7cum9v0j+N+a6+5bX+r/DX/ACCI/wDrpL/6&#10;MatSsvw1/wAgiP8A66S/+jGrUrll8TNFsgoooqRhRRRQAUUUUAFFFFABXlvxIXd8T/C4/wCoFq3/&#10;AKU6ZXqVeY/EFd3xT8Lj/qA6t/6U6ZXRQ/iowr/w2fmR/wAFPxt+OPhUf9SrB/6W3tFSf8FRV2/H&#10;XwsP+pVg/wDS29orsluzlWyPt7w4v/GF2kH/AKptB/6aVqL4Nf8AHt4m/wB+w/ldVZ8Nr/xhTpJ/&#10;6ptD/wCmlarfBr/j28Tf79h/K6r1sH/Cn/27+Z5+I/iR/wC3vyPQKKKK9E5TmPEH/I06T/15Xf8A&#10;6Hb11nhLRre7028leS7Vm1PUMiK8mjX/AI/JhwqsAPyrk/EH/I06T/15Xf8A6Hb13Xgj/kD3X/YT&#10;1H/0tmrnx7tQhbv/AJmuEV60v67Fz/hHbX/nrff+DCf/AOLqKz0a3h8UWihrlw1ncE+ZdSueHh6F&#10;mOOvb+lbFVYP+Rrsf+vK5/8ARkFfPSk+V6nsJK60Nb+yLb/pr/3/AH/xo/si2/6a/wDf9/8AGvkf&#10;xf8ADrwpqfwZ+NviO88MaNd+IbfxDqvk6tPp8T3ce2Zdu2UrvGO2DxXb+LfHfxL1nxx4ysfCVjr8&#10;jeHHtoLCz0xdI+w3UjQJOTem7lW4COZNmYNoCqSGZsgedGcmou+6T9E0n+tjucUpNLo2vudj6B/s&#10;i2/6a/8Af9/8aP7Itv8Apr/3/f8AxryRG8Vv8f7fRpPG+tQaM+iHXH0kW+nNGkguVjNv5n2XzDFt&#10;JH39/ffXJ+APiR4uuNK+GviS48Y/8JUfE15Pp97oUFnapDEI7edy8ZjUSiVGgUSbnZSZGwifKAc7&#10;5eZv+rtfmhWTbSW3+XN+R9D/ANkW3/TX/v8Av/jR/ZFt/wBNf+/7/wCNeE+CfHniq4s/hh4nufFr&#10;ayvjSdorzw6bS2W3sg1vNMRbtGgmDQNEI382SQH58gNtxxXwy+O/i2y0PT9e8Za7q1tp2o+Fr/V/&#10;P1nT7CaB5oDERJZx2W2Xy1WQ7luSrNlAvO4iuaSbi3qr/gm7fgNRTtZb2/F2Pqv+yLb/AKa/9/3/&#10;AMaP7Itv+mv/AH/f/GvI/gf418R6t478ZeHNen1uZNNtNPvYF8RrpgvYjP54ZT/Z5MWwiJWXdh/m&#10;OeNpr2ihuS6kqz/r5/kU/wCyLb/pr/3/AH/xo/si2/6a/wDf9/8AGrlFLml3HZFP+yLb/pr/AN/3&#10;/wAajsbNUlvFSS4RVlGAlxIP4E9G5rQrhfiz/wAkp+Iv/YJvP/SSonUcISn2Vy4QU5xj3Z2n2b/p&#10;vdf+BUn/AMVR9m/6b3X/AIFSf/FV806fqvihfEfwGfxFo+jaXpcENw8Fzp+rTXkrgaVJy8bWsQT5&#10;eeGfnjnrWl8MvjJq178Qbf8AtXVdXm8Lap4ZufEUdxrsGm28Kxxyw7ZrZbZ2mjgZJm+W6JcBV5JD&#10;1rP3JuN9r6+ib+WiZlD3oqVt7fi7fO11959CfZv+m91/4FSf/FUfZv8Apvdf+BUn/wAVXzXofxJ8&#10;e+E9Iuda1nV77xBczeBrvxQuiahaWsKW9wkiGONfJhSTAR8MHZjnPIrV8La/8SV03UrvVtQ13TdB&#10;m8Oz3cviTxHHohi067VFaOa2Sydy8JDSMVmV8CNMMcnMOTSbelk/wclb1vF/gWopyUV1dvwi7+lp&#10;I9/+zf8ATe6/8CpP/iqPs3/Te6/8CpP/AIqvmLSPjn451bxVfaTqcN14ZsvtWgQvqtxDbG3tBOMy&#10;hQN8n+lMAkfnRrsD/P5TAKel8Q+MvFcvj661PTvE97beG7XxZpnh6LTI7a0a2uVYRi7JdoTLkO5T&#10;KyDDIw7VXvcyhfrb8UvzkvPyIuuXn8r/AIN/kme8fZv+m91/4FSf/FUfZv8Apvdf+BUn/wAVXz/p&#10;vxb1u++MfhmOz1HWrzwzresajpO28ttOh05vs0U5P2ZVY3u9JINrNL8jEsQFDIK+hqV3ZPuU0lJx&#10;/rqvzTIfs3/Te6/8CpP/AIqj7N/03uv/AAKk/wDiqmopXfcLIh+zf9N7r/wKk/8Aiqo6dpdvJp9q&#10;zeblolJxM47DtmtSvF/jzLqEGi/DCTSra2vNRXxRYGC3vLhreJ28mbhpFjkKj3CN9KfM1ZX3aX3u&#10;wWWr7Jv7lc9c/si2/wCmv/f9/wDGj+yLb/pr/wB/3/xr5u03xVf6J4VgktPEKeG/FOu+PZNN8TXd&#10;1BDIbWZ45AsMe8lSFjW2ELn7w8tmT5mjqxr3xP8AG+gLqHha01HUvEdyni+HQYdftINPjvzA9kt2&#10;6KJfLtDOrZhBZVGCPkZxginJrR9vx5du695a9dxuKTa9fuXN/wDIvQ+if7Itv+mv/f8Af/Gj+yLb&#10;/pr/AN/3/wAa8Sn8U/ETSvhpqtpqR1XSfEF5rdtpfh+/1RNOfUZopni3PJHbGS23Rg3HRQCkQYqD&#10;knKvfi1rvw90aSbV/EN/rUFh47bRZLiWztjdXVr9k8xIAkMSKXaQqF2qrEkDPNCk27J9vxcVb1XM&#10;riaSV7d/wUnf58rsfQX9kW3/AE1/7/v/AI0f2Rbf9Nf+/wC/+NfNWu+O/iPN8KfiHr954mufDPiD&#10;w9rflQ2WmW9nNFFDJFaMtvIZYJN5j85hvUgs2TkrtA7TW/HPizwF46vPD0EHiDx7bweGlvvPiXTI&#10;p45zPOPNlLNbKRtVVCop+5yuSSZlUcUm3ur/APkvN+S+/wAtRxgpNpdHb/ybl/P8PPQ9h/si2/6a&#10;/wDf9/8AGq2oJpWkwpNfXS2cLypCslxdtGrSOwREBLcszMFA6kkAcmvnnQfjt45sPD+h67Nb2HiO&#10;wi+H9j4k1eO7vF0+TzW8wzSxbLd1d2CcRs0aAgYIyaf4y+Lz3GialNr6DUvDEvjODS5NJu9Nhnae&#10;yk02OdbUwsh3O0zDAPzbiBnFaNzUnG+qf/t/J+L/AA89CVy25rf1y8/5fj5an0HYx6VqiTNZ3S3a&#10;wyvBI0F2zhJEOHRsNwyngg8g1Z/si2/6a/8Af9/8a8u/ZuutVGh+KdL1TTdN0NdK1yS2tdG0m2ih&#10;t9Pha3gnECiNQGKmZtz/AMTFiOCAPXaTckk77pP70n/X5sEk29Nm19zsZd9pdukCkebnzYxzM56u&#10;o9asf2Rbf9Nf+/7/AONP1H/j3T/rtF/6MWvA/wBqfwzpup+HPEGtt4f8PajJpemq15r11fZ1XRUV&#10;jIHsoWj2iXBZl/fQlmC5LYFJzaSuyowUnZHvP9kW3/TX/v8Av/jR/ZFt/wBNf+/7/wCNfPnjX4xa&#10;xZeM7CfQNU1250i21/StDu0a006LTSbjyN8cplYXjz7JxIGhAjHygr8rscm6+M/juXXvFOg2mqI1&#10;94k1K4sPBsv2WHFobW8a3vDyuJPLiAn+fdkhhyAKTnJK+vX8LP8AFSTXldiSTV+mnyvf8rO/b7z6&#10;Z/si2/6a/wDf9/8AGj+yLb/pr/3/AH/xr5ps/iv4+8er4XsNJPiJZZPCFjrNxdeGYdI8+4u5yyM0&#10;i6gyp5SNEflhGcycso2g9TYeKvG/inxO+l674lT4b3ui+F7LWL61tobWeOW5laYTNM0yyD7PEYAC&#10;InU/O2ZB8pGj5k2r9Wvuv+Gn5CsrbdF+NrL11R7b/ZFt/wBNf+/7/wCNH9kW3/TX/v8Av/jXgk2r&#10;+MtE134u5+IGtajb+FdHS8sLe5s9NCNJLaTSZkKWiswRkUqAw6fNuGak8E/EnxX8U/G+nWcGrXPh&#10;/wALan4amubC9tLe3N3czwzWyveL5sciiNjK6opXBUF8fMmIjOUpcqev/Ak//bX/AFezaUUpPb/g&#10;xX/ty/q1/d/7Itv+mv8A3/f/ABo/si2/6a/9/wB/8a+Z9K+IXj21+Eng/Uv+Eh13xHrHivXG0ySa&#10;G30qOeyjje5J+zB4oYPMkECr+/ZhljtBOFPWz+L/AIgaB8LNej1Yajpev3OqwaV4cvtYXT31Cf7Q&#10;0SK8sdqz25eN3lxgAFIwWX7xIpSd7P8A4L00XnqgaStdb6/LXX8D2v8Asi2/6a/9/wB/8aP7Itv+&#10;mv8A3/f/ABrwJvHfjvQGn0uy1o+J9Qt/HceiRPrf2e0+0Wraes5ikkt7XCfOxO5Yt3AHSu7tPGfi&#10;P4jfCvxTNoUMXhzxlp817p0QSZLy3F5bsVGyRkHmRsQASyKwyw2gilzvlc76JX+Vov8A9uXzHy+8&#10;o28vxa/9tfyPQv7Itv8Apr/3/f8Axo/si2/6a/8Af9/8a+erz41a54+8G+JvFvhbW30rQ4E0jTLT&#10;yLeCR4r2aaFrt8yIwLRpcJFtYFQyvkZFS+M/Gvi34axfEW1/4Ti51H+yLbRLq01LX7Syxa/aLuSO&#10;cuIIYFaPYgznBAzhl6inKS3f9f8ADa+hKSey/r/h9PVH0B/ZFt/01/7/AL/40f2Rbf8ATX/v+/8A&#10;jXheqfEDXPAWreKvD994v1LxHCtnpMthqkWn2TX0d1eXEkAtowqxQbn2I0bTLtQvly6jFchL8XPH&#10;kvh9dLhvvER1SLx4PDzukWjHWHtjYG5MZIzYiQOcbuPlXBw2RSUpN2T/AKuo/g2vlr1V24pf105X&#10;K/3L7/Rn02ml251CZf3uBFGR++fPJfvn2qx/ZFt/01/7/v8A41xHwQ13VvEXg2K71yea41VJbq0m&#10;e5SJZh5N7cwqsohAi8xVjCuY/kLBiuVINeh03N9GHLbRop/2Rbf9Nf8Av+/+NH9kW3/TX/v+/wDj&#10;VyilzS7hZFP+yLb/AKa/9/3/AMaP7Itv+mv/AH/f/GrlFHNLuFkU/wCyLb/pr/3/AH/xo/si2/6a&#10;/wDf9/8AGvGP2ifCXhrxrINBt9HtdY+JOrWog0q4kXzJtGhVzm/DE/6MsbEtvTa0jqiDcQMYvjzw&#10;lZ+B/iCPiQsfhTxcb7W9N00299o6y6rbzZjtT9lvBKQjq2ZTH5X8LjcvUEZSbSvu7fjb83btfruE&#10;klf0v/X4/Jeh9A/2Rbf9Nf8Av+/+NH9kW3/TX/v+/wDjXy94Q0qyWbwT4sW3jHxA1Lx9qFjqWoAY&#10;vJ4VkvEktpGyGMUcMUeIzlVEaEDjNd145tfDXxR+MfhLTtcGneJPBr6Bqd7bQTslxYzXcc1vE8mO&#10;UZ40dwCeV3PjBzieeTSd+/4R5vuton3G4pSa7f8AyTj+a+49n/si2/6a/wDf9/8AGj+yLb/pr/3/&#10;AH/xr4u8NWFh4z8CeJr7xqBqE+g/D+0vPD93qL75LRG+2EXcDs2VlYwwfvVbd8iDd0zr+H7DXfiR&#10;8bNVsviX4ds9U0jT9KtGLaxptuRp1o8Ds1zDI2o74GaVSGnjhdyY1z5W0BbUnzON9v8Ag/jpqunf&#10;QlpJXt/Vov8A9u07/M+z/D0CrpaqC+BLKB85/wCeje9aPkr6v/32f8apaB/yDR/12m/9GtWjSe7G&#10;tiPyV9X/AO+z/jR5K+r/APfZ/wAakoqRkfkr6v8A99n/ABo8lfV/++z/AI1JRQBH5K+r/wDfZ/xo&#10;8lfV/wDvs/41JRQBH5K+r/8AfZ/xo8lfV/8Avs/41JRQBH5K+r/99n/GvN/HEYHxW8LgZOdB1bqS&#10;f+XnTK9MrzfxsM/Fnwt/2AdX/wDSnTK3o/xEY1fgZ+ZP/BUsbfjz4WH/AFKkH/pbe0U7/gqgMfHz&#10;wuP+pUg/9Lb2iuw5T7g8Nj/jCXST/wBU2h/9NK1T+DX/AB7eJv8AfsP5XVWPDl/bj9irSIPNTzv+&#10;FbQDZuGf+QSvaq/wa/49vE3+/Yfyuq9fBJqlO/8Ad/M8/ENOpG3n+R6BRRRXonIcx4g/5GnSf+vK&#10;7/8AQ7eus8JajcQabeIml3dwo1PUMSxNCFP+mTdN0gP6VyfiD/kadJ/68rv/ANDt67rwR/yB7r/s&#10;J6j/AOls1c+P/gQ9f8zXCfxpf12Ln9rXX/QFvv8AvuD/AOO0mmXV1d+K7T/iWXUTLZXGFd4ssPMg&#10;5GHPTjr6j3rUpdF/5HKz/wCvC5/9GW9fPSfuvQ9hLVaiyeErCbTr/T5PC1u9hfyPNd2rQW5iuXc5&#10;dpE3YcseSSCT3rN8TfC7w141vre98Q+AtK168t0EcNxqdhaXMkSg5CqzkkDJJwO9RWnxN8SeJdTv&#10;pvC3hG21fw1YX76dPf3er/ZLm4kikMdwbaAwskiowZQZJYtzI2Pl2s2/afFTwtf6fo17BqnmW+sa&#10;hJpVli3lDy3UZkEkZTbuUqYZclgANhya85NWTt2t+n/AO16Np+d/1/LUU6Kv9pjUv7CA1EQG2F5t&#10;h84Rbt3l792du4A7c4zzXHfDD4M6X8NNMsDB4dtLnxDBZiyn1+Oytobu5jGMK7hy+35V+UsR8o9B&#10;W54X+PPgbxnq1hp2kazJczagH+xzvYXMVtdMi7pI4p3jEUkiAHdGrF12vlRtbGlp/wAWfCWqR6dJ&#10;b61D5V/p02rQSSo8ai0iZVkmcsoEaguvL7c84zg4Lpa/11f+b+8dnt/XkZ2kfDzQvD+vX2t6X4K0&#10;/Tdavt32vUbSztYri43NubzJFIZssATknJ5qrofwn8LeGZr6bR/h9pGkzX8TQXcljp9pC1xGxyyS&#10;Fcb1J6g5BqxpXx68Eaxa6jcR6pc2sVjpz6vIdR0u7sjJZKMtcQiaJDPGBjLRbgNy/wB5c6vgj4pe&#10;HPiHNdQaNcXn2m1iinlttR026sJvKk3eXII7iONmRtrAOoKkqRnijyt0/D/LcT01b/4fT/NfejO8&#10;MeAdG8ERyR+HfBtjoCSKEddLtLa2DAFmAIQjIBdz9WPqa3dl5/0Dp/8AvuL/AOLroKKd7hY5/Zef&#10;9A6f/vuL/wCLo2Xn/QOn/wC+4v8A4uugopX8gsc/svP+gdP/AN9xf/F1QawfUo9UtLrSWu7adjFP&#10;bzeU6OrRKCjKWwQQeRyMGuvrntZ1v/hGtE8U6v5P2n+z45Lvyd+3zNlujbc4OM4xnBpSlGMZSlsk&#10;VGMpSSjuUT4dgL6c58Oxl9Nz9iYxwZtcpsPlfN8nykr8uODjpXH6x8A/BuraRfadH4D07TIb6RZL&#10;p9PsbOF5wJo5WVzj5ldokDgg7gPoRN4R+Neo3OraVZeMdC03w1FrGiya7Y3tjrDXsCwRCMzC4aSC&#10;AwlVmjIOGUjd8wIAbe8PfG/wb4nN2LPUrmA29idTK6jpl1ZGa0H3riETxJ50Y4y8e4DcuT8y5qXu&#10;tuS2v+t/yd/QiOqTj5W/T8/xOasPgD4M0PxHo2u6H4D07w5qWlzPLHNo1hZ2rSh4niKSMgBZMSE4&#10;BHKqe2K0NO+DPg3SGvmsfhtodk1/EYbs2+l2cZuIywYpJjG9SQDg5GQDWjb/AB68B3Wj+E9Vi19G&#10;sfFV2LHR5Ps0wNzNuK7CpTdHhhtJkCgEgEgkVftviz4YuvGCeGI725GqyvLFCz6fcpazyRAmWOK5&#10;MYhkdMNuRHLAowIBVsDdnqtrr/Nfjr6ho1e/b/gfqQ3nhDT9Q+3G68K21wb/AMr7WZYLdvtHlnMX&#10;mZb59h+7nOO2K85P7KHw6bwk+iN8P9PaZrY251o6fYf2juIx53nbf9bnndjrzXqdl8TvDOo23hi4&#10;t9S8yHxNI0Okt5Eo+0usTysMFfk+SJz8+37uOpAPU0tnew9tDz2z+Gvh/T9fk1228D6db65LJ50m&#10;qRWVqt08m1l3tKDuLbWYZznDEdzXRbLz/oHT/wDfcX/xddBRTv0sFjn9l5/0Dp/++4v/AIujZef9&#10;A6f/AL7i/wDi66CilfyCxz+y8/6B0/8A33F/8XWXFo6arp2lNd6IL4Wvl3Ns8ywv5cgXCyJubKsA&#10;TgjBGTXaVw3iLx3/AMIPpfgeP7D9t/tvUrTSM+d5fk+ZE7eZ907seXjbxnPXiqT2Vt2kvVvT8Rd3&#10;2T+5LX8DC8b/AAms/Glxp8kuiwwomqJqOoI9rbyDUgtvJB5c3zjcCjhctu+VduMdNeP4eaHD4VPh&#10;iPwVp6eGiCDoy2dqLMgtvI8nOzlvm6deetUrL49aCmkalrWskaPoSa3NoemXn7y4bU5YwQxjREJ+&#10;aSOaNFG4uUGOXVa04fjZ4On8MXGvLqVwLOC9GmyWz6dcrfLdkgLb/YzGJ/NO5SE8vcVIYAg5qE1y&#10;2S0dn96Vvwtp+rKad1fdafc3+t/6Ryd7+zr4EvptLV/h5pK6bp32hotITTrIWTSTCMNK0OMGQCJQ&#10;GGDgnr2t+Gvgd4U8H63ealo3gqy0z7T9mf7HaWdpFbxSwebsnjRcbZcTMC+c4AAxznp0+MPhR/Be&#10;o+Kjf3Eej6dIYbwS6fcpdW0oYL5clq0YmV8suFKZIZSAQQSmifGHwr4gtLa4tb26iW41Q6KkV7pt&#10;1aTC8EZk8popY1dDsGcsAPeqT1slrp+at+NrfIl7a7a/hq/1v8wufCdjeWmoWs/heCe21CQTXkMk&#10;NuyXMgCgPIpbDthEGWyflX0FWX0VZL6W9fQQ15LALaS4KwmR4gSRGW3ZK5Zjt6ZJ9axNb/aE8CaD&#10;pmp6jcapeXOn6Zfy6ZfXWnaReXsVtcx7N6SNDC4XHmIMngkkAkggb+jfEnQdcmeCCa8guksf7Se2&#10;v9OubOZLfe8Ydo5o0Zfmjf5SAcAHGCCZvG1+n6Wv+Wvp5FWd7f1e9vz/AB8znL34S+FNTm0qW8+H&#10;uj3culRJDp7z6daO1nGhyiQk/wCrVTyAuAO1az+FLGSYzP4XgaU3YvzIYbct9pChBPnd/rAoCh+u&#10;BjOKv+GPiP4d8ZyWSaPqP2xr3S4NZgHkSJvtJiRFJ8yjGSp+U4YY5ArH8WfEuKOyuLXw3fadL4hj&#10;1iLRUttVjuEt5Loos727SRoxQtASRKFZVJGQ2CppuztbX/gpP/yay9dNyVZrf+rX/K79PI1LPSf7&#10;PlupLXQ/s0l3L59w8IhQzSbQu9yG+ZtqqMnnCgdqs7Lz/oHT/wDfcX/xdZXwq8cTeONH1R7270i5&#10;1XTdTuNOvYdDeaW2tZUIIh82VEMrKjJucKo3ZAAwRXa0dFp0X5af19w+/wAzltRW7+zpusJlHnRc&#10;l4+vmLgcN36Vja58NvD/AIm1uz1nWPA+m6tq9mFFtqF9ZWs1xBtYsuyRiWXDEkYPBOa7TWP+PSP/&#10;AK+IP/RqVwvxc+JXiP4aaZqGt2nhay1bw7pdqt1e3VxrH2W4fLENHbwiGQSuABgO8QYuqqSc4LpW&#10;YJN3RPffDfw/qfiEa9eeB9Nu9cAQDU57K1e5GxgyfvSd3ylVI54KgjpV238J2NpLZyQeF7eGSzkm&#10;ltnjht1MDykmVkIb5S5ZtxH3snOc07Uvi74X0fxFZ6Je3d3BfXU0Vsr/ANm3LW0c8oBjgluFjMMU&#10;rAqRG7qx3rx8y5rz/HDwRbQeMZZNdRU8IsE1r/R5ibUkHAA2ZkzggeXuyQR14qbpJ9lf9L/mr+qB&#10;K7Xnb8dvy09ClrXwq8L+JNNsNO1fwBpOqafYZFnaXun2k0Vtnr5aMSEzgZwB0qXUPhr4f1b+x/t3&#10;gbTbz+xgo0z7RZWsn2Hbt2+Rk/u8bFxtxjaPQVPrHxv8HaJYaVeS395eRapYDVLZdL0q7vpDaEKf&#10;PeOCJ3jj+YfM4UZ46g07XfjZ4M8O3FhDc6s9y17ZjUo302yuL6NLQnAuZXgjdYYT2lkKocMc/KcV&#10;s7W1v+Ov46P8Q3V79Pw/y1X3lmXw1azPqTyeG4pH1OMQ3zNFATdoFKhZfm+cBWIw2Rgkd6fBoENt&#10;c21xD4eSK4tbc2kEqJAHihJUmJCGyqZRPlHHyj0FYln+0J4LvdR1exWbW4Z9Ige61D7V4a1KBLWJ&#10;Y2k3SPJbqqgojFcn58fLkkVr6h8XPC2m6kNOa/nu9TOmDWRYafYXF3cm0LrGJRFDGznLOAFxu6nG&#10;FJCTXT+t/wBE/wAfMLdH/Wq/W3zt5Fe48E6Xd+HJPD8/hG0m0GQEPpcltbNasC285iJ2nLfN0689&#10;ap6F8MPDfhc2Z0bwHpekmzkkmtvsNjaQ+RJIoSR02kbWZQFJHJAAPFJpX7QPgnWvDEviG1vNU/sl&#10;Z47aOabQb+FrqZ3KLHbxvAHuH3KwKxK5BByBWrb/ABc8K3HgvVPFQ1CaLR9LMi3xuLG4iubV0xuS&#10;S2eMTK/KkIU3EMpAIYZL2u7eob2RQ1v4d6F4lsrmz1fwTp+q2l1ci8nt72ztZo5ZwoQSurEhnCgL&#10;uPOABnFaej6FH4d0u303SdAXS9Otl2QWlmkEUMS+iorAAewqvofxj8KeIIIZLW9u4TLqg0UQ32mX&#10;VpMt4YvNETRTRK6/u/mywC4I5roPFXijTPBXh6/13Wrn7HpVjGZrm48t5BEg6sQgJwOpOOBkngUd&#10;NtP+Av0a+Vg3fn/wf80/mee/Dz4UReCPAMHhm70xdaQ3Mt7dyy28CR3FzJO07SeUZGC4dgVGTt2r&#10;g8VZ8f8Aw4/4TfRL+zj0/wDs29vZLNptQWGF5JEt51mRGPmAsOGAyfl3kgdQd/xR8WfCvg2fUYNV&#10;1J45tPtIL65jt7Se4ZIZpjDCQIkYsXkBUKuWOCcY5rMg+Pfgl9P1q9udRvdHt9FFu+oHW9IvNOa3&#10;SdykTstxCh2MykbgCBgkkAUXTV7af5af8D8At+P66/je/wAxlj8MPDemeHr7QbPwHpdpoV85ku9M&#10;gsbRLa4Y4y0kQO1idq8kH7o9Khl+EfhOfQTocnw80aTRTKs501tOszbGRUCK/l/d3BQFBxkAAdK0&#10;tJ+NXhDWtO1a8t7+7i/sryjdWt5pd1bXaiXiErbSxLLJ5h+VNiNvb5V3Hiq0nx68Fx+H4tYN9qBg&#10;k1I6Otqui3pvftmwv5JtBD54bYC2Cn3eehFDetmu36W/Fq3yHrvfv/m/w1Zb0DQLfwyo0zR9Aj0r&#10;T7aCNYbGxjhhihUtIflRWCgEk9O+a19l5/0Dp/8AvuL/AOLqPwh4q0zxqj6xpE73FhPCqK0sEkDq&#10;ySzRujxyKroyujKVYAgqQRXSVUnrqSlZaHP7Lz/oHT/99xf/ABdGy8/6B0//AH3F/wDF10FFTfyH&#10;Y5/Zef8AQOn/AO+4v/i6Nl5/0Dp/++4v/i66Cii/kFjzTxP8I/CfjbUhqHiL4eaNr1+IxELrU9Os&#10;7mUICSF3vk4GTxnuak074VeF9I1+PXbHwBpNlrcSCNNSt9PtI7lFCeWFEgIYAIAuM/dGOlV/jb8b&#10;k+ENrp4ttHbxBqFzIjy2qXPkC2tTKkTXDttbADyxqFx8xbqACRm+Ivj3eaNruuPa+Go73wj4f1S1&#10;0fVdYfUvKnS4m8rJht/KKyJH58O9mlQ8vtVtvJF3dor+tF+bSvtcJLv/AF/wdNt7HRf8K+0mPXr7&#10;Xrbwpa2PiO8hME2uW1tarfMpAHM2dxxtXAJI+UccVnRfB/w23gzSfCt/4Ntdc0XTFX7Pb6vb212N&#10;4BBlIckGRtzEvjJLMe5rO0b493mq69pkreGo4fBura3ceH9P1r+0s3MlzEZV3vamIBYXeCVVYSsx&#10;whKANx0Xj34j6toXinSPC/hjQLbxD4hv7S41For7UTY28FtCUVmaVYpSWZ5UVVCYPzEsoXlcy5U7&#10;af5K/wArJ3HZ8zTeq/zt+at+A7WvAGi+JbrTLnV/Bljqtzpjb7Ca9tLaZ7Rsg5iLElDlVOVx90el&#10;M8T/AA50Hxrc2dx4i8Eadr1xZ5+zS6nZ2ty8GSCdhckrkgHj0FcMf2nrnWtGk1Xwt4R/tey03QYv&#10;EGtC91NbWS0icyYghCxyLNMBBMSpaNPlX5/m4sXv7T+n6343PhbwMvh7xLq0NqlxNbah4ki0+aZ3&#10;UutvbRiOUzTBVYuDsVMqC/J22vi5Utb/AI66/g9epOy12t+Gn+a06Hrugu66cA0LhvOmyMrwfMbj&#10;rWh5jf8APJ/zH+NVdH/49JP+vif/ANGvV6k92NbEfmN/zyf8x/jR5jf88n/Mf41JRUjI/Mb/AJ5P&#10;+Y/xo8xv+eT/AJj/ABqSigCPzG/55P8AmP8AGjzG/wCeT/mP8akooAj8xv8Ank/5j/GjzG/55P8A&#10;mP8AGpKKAI/Mb/nk/wCY/wAa878YEv8AFvwvlSv/ABINX64/5+dMr0ivN/G88dt8WfCzyuqJ/YOr&#10;jLHA/wCPnTK2o6zVjKr8DPzN/wCCqYx8fvDH/YqW/wD6W3tFN/4Knzx3Hx78LvEwdD4UgwVOR/x+&#10;3tFdpyH01oX/ACbjpH/ZO7f/ANMy13Xwa/49vE3+/Yfyuq4TQf8Ak3LSP+yd2/8A6Zlru/g1/wAe&#10;3ib/AH7D+V1X08f4K/ww/M8GP8V+svyPQKKKKZZzHiD/AJGnSf8Aryu//Q7eu68Ef8ge6/7Ceo/+&#10;ls1cL4g/5GnSf+vK7/8AQ7eus8JaNb3em3kryXas2p6hkRXk0a/8fkw4VWAH5Vz4/wDgQv3/AMzX&#10;Cfxpf12OtpdF/wCRys/+vC5/9GW9Zf8Awjtr/wA9b7/wYT//ABdN0/S4rTxVaCOW7G6yuMlryVjw&#10;8HQljjr29vQV89K3Kz2Fe6M7wx4O8ffDm41LRPDsPhy/8MXeqz6jbX2pXlxFdWKXE7TTxm3SFluN&#10;rvIUPnRZDKDjbk814C8IzH9pnxuYp4pPDOgj7fa2qIQYNT1CJDcgnoSEh8zgcfbXyTnj137N/wBN&#10;7r/wKk/+Ko+zf9N7r/wKk/8Aiq82yX3NfJ6fp631udru7+bv873v89fk2jw74FeD/Ffi/wAD/CyX&#10;VBo9v4Z8PyNq1rd2dxN9tun8qaGOGSEpsjVRO5ZxK+/YvyJuIWfw7+y7qmj+D5vDrarbrba34aud&#10;E1ud7ia5lhmJJgktXkG4RDzJQ0AaOPkMqglt3tX2b/pvdf8AgVJ/8VR9m/6b3X/gVJ/8VTaXT+rq&#10;35fknuVzSvf0/B3/AD/O22h5b4k+FPjv4m6Xff8ACTr4d0a/h8L6joVkukXs91FcT3kaI80rPBG0&#10;SL5S4jAkPzElsqM3/gT8JvEXw/13VNQ1kWlpBc6ZZ2C2kOu3mtySSQtKTKbm7jSSNMSALAuUX5iM&#10;EnPof2b/AKb3X/gVJ/8AFUfZv+m91/4FSf8AxVNNJtrr/wAH/wCSf6bK0W91R6L/AIH+S8/vZ0lF&#10;c39m/wCm91/4FSf/ABVH2b/pvdf+BUn/AMVS0HqdJRXN/Zv+m91/4FSf/FUfZv8Apvdf+BUn/wAV&#10;RoGp0lcz4j0abxF4a8X6VbNGlxfQTWsTSkhAz2yqCxAJxk84Bp32b/pvdf8AgVJ/8VVa0t8z3n76&#10;5GJR0uZBn92nX5uaUoxnGUXs0VGThJSXQ4qz/Zr0KL4Zap4fMt2ut6r4f/sO41i71G61GSBTHtZY&#10;TcSMY4t/zeWmxWwuRwMZfiT4YfEL4iabdy66vhrRtWtvDV/olgumX1xcwzz3aRrJPKzwRtEi+UuI&#10;wJM7slvlGfUvs3/Te6/8CpP/AIqj7N/03uv/AAKk/wDiquTU23Lr+t/83/w9iYXhy8vT/gf5L7vU&#10;8Wuf2YNTi13Vrqz1Gxaxtr+wvvDdtM0imxb7XbXOobyFIzK9spUgH7zZwCauaZ8E/HEnxX0LxFrO&#10;qW+oWmla1e6gbyTX7+Vri3lhuY4I009lFrbNEs0aEoWLhS24EkN679m/6b3X/gVJ/wDFUfZv+m91&#10;/wCBUn/xVK+iV+/42/yFbRx7/wCTX6v567nkHgr9ma78I3Pwsv11Kaa/8N3c8+qJPrl/c2rq9rcR&#10;D7NbysYkO+VD8qR4UNj0P0HXN/Zv+m91/wCBUn/xVH2b/pvdf+BUn/xVGmw3du7/AK3/AMzpKK5v&#10;7N/03uv/AAKk/wDiqPs3/Te6/wDAqT/4qloGp0lFc39m/wCm91/4FSf/ABVH2b/pvdf+BUn/AMVR&#10;oGp0leX/ABK+Fy/Fbwz4GsLi202+0zT9Vs9Sv7PVI/MiuIEidWTYVYMSXXhsDg811n2b/pvdf+BU&#10;n/xVVtMt92m2p865GYk4W5kAHA6ANxTstH2af3O4Xeq7pr79Dxvxn4N8UeALPwro+m3WnXlpD45i&#10;m8NQ3ssxWC1a0nb7JMcEoqP5iIy79iFPlOzYb3iH4A+IvFlvd6/qMtjB4pn8Rx69/ZWnazeWtoEj&#10;s/sSwLfwok6MY/3hlWMfN8pQryfX/s3/AE3uv/AqT/4qj7N/03uv/AqT/wCKpJJJq+t/0j97vFNt&#10;7/fdttu67W+9yv8A+lPb/K3h+sfDbxdY6Xp/hzSPB2nJca1rCazrU974w1LUoZo7M27RRve3Fo8i&#10;vIUjXaUxshYAkn5az/Cv4i+Lb7WdGvI9P8I3P/CU2/igaxpl7PdxiCaCW3mhgke2izcRiMMDjA81&#10;SegDe8/Zv+m91/4FSf8AxVH2b/pvdf8AgVJ/8VQrJ3/rRxf/ALav6Yndq39dV+Un/SPLbz9nq7s/&#10;hb8RPB+hnTbGDXNSiudLjaSTy4YUitE2ynYW3Zt3ORuzkEnJON/xx8Ev+E6+It/r15fXtvZPoCaZ&#10;bppmtXuny+eJZXJk+zugePEi4DFuc/L69n9m/wCm91/4FSf/ABVH2b/pvdf+BUn/AMVSlFTtd7K3&#10;/kvL+X4ji3G9urv+PN+Z89at+y14gvdB8N6bNo/g/XLmy8F2fhn+09TuZRNpN3Fv3XloBbMzEbgy&#10;/PCxKDleo6nXP2fvFOoafcWll4khsribxbBrR1XezXS2q6elrIw+TAuCVdl6qCQ2TjbXrn2b/pvd&#10;f+BUn/xVVtQurLSYUmvtSezheVIVkuL541aR2CIgJblmZgoHUkgDk1d05N93/wC3c3/pX+XYm2lu&#10;y/8AbeX8v8+5mfCL4YJ8LY/E9lax21vpV9qou9Pt7ZmYxQC1t4Qrlh9/dCxJy2cgkkk16BXJWNzZ&#10;6okzWepPdrDK8EjQXzuEkQ4dGw3DKeCDyDVn7N/03uv/AAKk/wDiqV7pXfRL7lZfgFrN+r/F6mtr&#10;H/HpH/18Qf8Ao1K8m+N/wr174j3csWneHvB80zWyw6f4s1CaWHVtDkLHdLb7IHLshxIm2aH5uDx8&#10;x7rULfEC/vrk/vYutzIf+Wi/7VWfs3/Te6/8CpP/AIqhpNIpNp6HjvjT4HePPFPjSK6n1qHUtLg1&#10;rS9St7q512+t/Jt7Z7d5Lf8As6Jfs0jM8UriZyWy4GBhWVI/2aNUuvFWm6jfX+nnT7vVL+88R2UZ&#10;dhfRG9e809EO0cxSFdwOAcuBnPPsf2b/AKb3X/gVJ/8AFUfZv+m91/4FSf8AxVK0fz/Gy/RfPXfU&#10;Wtren4X/AM36dNlbwy1/Zw8TaHD4bu4mg1vUbTw5Z6Be28Pi7VNARTbNIUlSazQmYMJSCkiDbtBD&#10;csD1uh/CzxP8OfEMF94K0/w9BYXmg2Oj3On6lqNy40xrZpSjwyeSz3aYncFJDCW2Kd67jt9G+zf9&#10;N7r/AMCpP/iqPs3/AE3uv/AqT/4qq5tbt9b/AJ/5v9AevTt+Frfkv1OM1j4U6vqGofF2eO5sgvi/&#10;SYLGxDO4MciWssRMvy/Ku6QEbdxxnjtVD4YfAu/8BeMdE1+71C31PUBolxZ6xfMWEtzdySWxTy1I&#10;wsMaW5jVcjaoXgksa9C+zf8ATe6/8CpP/iqrahdWWkwpNfak9nC8qQrJcXzxq0jsERAS3LMzBQOp&#10;JAHJqY2jLmW7/wAmv/bn+AO8oqL2X+af6I8tuP2etZk+EfgzQmurabXPDOrT6okVvql3p8N0JGuR&#10;5Yu4AJ4TsuM71U/MuCrKTVyw+C+sz+Hf7FfS9P0O21bWYNQ8QTt4nv8AXbi5hg8lkRJbqJXLSeSs&#10;TAkBEGRuJwPRrG5s9USZrPUnu1hleCRoL53CSIcOjYbhlPBB5Bqz9m/6b3X/AIFSf/FURtHVddfy&#10;+/ZabA7vfpp+f+b8zyjx18CNZ8QRasRpvhzxHBdeMo/EQ0nXJ3S1uLZbFLcxyn7PKA+9S2NjDAHO&#10;enZfDH4VDwz8NdT8Ma3b2AstTuL2STR7BmksbG3uGY/ZIS6rmNVYj7iDJOEUcV0v2b/pvdf+BUn/&#10;AMVR9m/6b3X/AIFSf/FUuWPI4dGrfKyX5RX9NjbbkpdU7/i3+bf9JHgPwd+HOvePPgHqF1dala32&#10;s63qNn9m1CbciS6fp9xFHbscBjmSO3eXpy05PAPHQ/H7wbqlhpvj7xHFc2kcWrR+HrS03q0jRywa&#10;gSWkQbcr++TAD5OG+7wa9d+zf9N7r/wKk/8AiqPs3/Te6/8AAqT/AOKqpPm1b/rT8dPvJStolp/w&#10;b/d+h5frnww+IniiXxJ4gmvNK8P+JL6207TYbHSNVuRDLZ29w80yteCFJYXmE0iBo4y0QAIZiTjk&#10;Zv2a/F7+HpF32Ml8fGUfiVbM+K9UV/IXTxbGH+0zG1z5gbkOByoxhQdo9++zf9N7r/wKk/8AiqPs&#10;3/Te6/8AAqT/AOKpJJbf1qpfmr223ta7vTbe/wDWlvy077X2Rg/Bjwff+BPDK6NqYt1vIzNcMltd&#10;SXSRia8uplTz5VWSZlWRQ0rqGdgWbkk16FXJR2//ABMpx51z/qo+ftMmer991Wfs3/Te6/8AAqT/&#10;AOKqnYV29zpKK5v7N/03uv8AwKk/+Ko+zf8ATe6/8CpP/iqnQNTpKK5v7N/03uv/AAKk/wDiqPs3&#10;/Te6/wDAqT/4qjQNTzL4zfs66l4/j8TXuheM9V0vUtcNiJbKYWbWWy2kRlUM1rJMoGJHCq+3zHJI&#10;wzVBqXwQ8VNN4h8P2+oWF94U8SavaavqGrX1w0epRNGtuJ41gihEUnmm2U798YTzW/dkKAfVPs3/&#10;AE3uv/AqT/4qj7N/03uv/AqT/wCKojaO39bP80vuB3lv/WlvyPLdI+EHiXQp9I0i6fTpPBXh7Xrr&#10;xJbXVrPNJqV1vaeWO2a3EQRdj3B+cSOXES/IpY7bcHh/4h6xceEPiHBp2iR+L/7IutPv9D1G5nso&#10;EhnljmiO9Y52WWPykV0wQxd8MNoz6P8AZv8Apvdf+BUn/wAVR9m/6b3X/gVJ/wDFUkklb+tuV/et&#10;P+DqNtt3/re6+53f/A0PF7L9nrxb4J0XUNJ8MX+kX8fiDw7BoerXupzzW72kyeeGu4I0STzdwuXP&#10;lM8eDGv7w7iRch+Aeu/Dv4h3HiPwO0Wqw3tpBE9trvijU7WO2uIozEsnkxCSK5jKFf3UirsKDYwB&#10;+X1z7N/03uv/AAKk/wDiqPs3/Te6/wDAqT/4qqVk+b+uun4v+khO7Vn/AFt/kv6bNbR/+PST/r4n&#10;/wDRr1erK0CEf2aMs5/ezcl2J/1je9aPkr6v/wB9n/Gh7sFsSUVH5K+r/wDfZ/xo8lfV/wDvs/41&#10;IySio/JX1f8A77P+NHkr6v8A99n/ABoAkoqPyV9X/wC+z/jR5K+r/wDfZ/xoAkoqPyV9X/77P+NH&#10;kr6v/wB9n/GgCSvE/jsceNfDX/YF1T/0q0yvaPJX1f8A77P+NeJfHoCLxl4bIJ/5Aup9ST/y9aZX&#10;fgf95p+pxY3/AHefofmp/wAFFDn4reDv+xWj/wDS++opv/BRA7vin4NP/UrR/wDpffUV14j+NP1f&#10;5nLQ/hQ9F+R9c6Cf+MddIH/VPLf/ANMy13vwa/49vE3+/Yfyuq880B/+MfNJX/qnlv8A+mZa9D+D&#10;X/Ht4m/37D+V1X0Ef4K/ww/M8eP8WX+KX5HoFFFFM0OY8Qf8jTpP/Xld/wDodvXdeCP+QPdf9hPU&#10;f/S2auF8Qf8AI06T/wBeV3/6Hb11nhLUbiDTbxE0u7uFGp6hiWJoQp/0ybpukB/SufHq9CHr/ma4&#10;TStL+ux1tVYP+Rrsf+vK5/8ARkFVv7Wuv+gLff8AfcH/AMdpNMurq78V2n/EsuomWyuMK7xZYeZB&#10;yMOenHX1HvXz0l7rPYT1R8/vqep+M7f4peBtDnnsLaDWtTvvEGrQ5Uw25XMdrE2RiWYqckfcjDHh&#10;nSszXfiP438O6Ho9n4dvtZttP0f4c6drZGmw6a9tFLtlDSXn2lTM0O2Jcrb5fAbAyRX1fb6BDaQ3&#10;sUHh5IYr6R5rpI44FW4dwA7yAN8zMAASck45rD1n4S+FPEUthLq3w90fU5dPiW3s3vNOtJjbRr91&#10;Iy2dijsBgCvMhFwSXZRX/gMZR+7VO3l0bud8mpScrdZfjKL/AEav59lY8c8afGbWYfGWn3eharrF&#10;1pMGv6Vot2kVpp8WklrnyC8b+c3215tlwJA0QCAbAQdsjFurfGzxna2dxBFpWqiNfHsWjDxCEsDZ&#10;raNqSQmDYZfOz5ZKbvJzk53fxV7dffDfw/qfiEa9eeB9Nu9cAQDU57K1e5GxgyfvSd3ylVI54Kgj&#10;pV2TwnYy2zW7+F7d7drsX5iaG3KG5DiQTY3Y8wOA2/ruGc5rSK5ZJvZP9YP/ANtf/gVtdbw9Ytdb&#10;fpJfm191+1vEH8f+K5dKuvGieKZImt/F39gjwf8AZbY2xhF8LTy2bYbj7Q0Z88MJQuWX5Nmc43hb&#10;4teMv+FjpPq2qavF4bl8W6roZN3baedMaGEXPkxQCFftnnDyVy0v7vAfkkqD77/wrzQh4rPij/hC&#10;tP8A+ElIwdZ+x2v2zGzZjzs7/u/L16cdKisfhj4c0zxNL4js/Aml2niGVneTV4LG0S7dnGHJlB3k&#10;tk5Oec81EYtW9P8A5H/J69L9ba1Jp383+GunyuvW33eR/CD4qa/4k+KWm2Nzf61f6Dr3h6bXLVtZ&#10;t9NgRgs0AjltUtnaZIXWZsLdZcbV5JD19BVznh/4b+H/AAnfS3uh+B9N0a8lLmS40+ytYJH3lS+W&#10;QgncUUnPXaM9BXQ7Lz/oHT/99xf/ABdXb3Uu3+bf5afLZbCvq33/AMv6f+e46im7Lz/oHT/99xf/&#10;ABdGy8/6B0//AH3F/wDF1NguOrifijqmq6J8NPHmoaGHOs2un3M1n5ab281bYFSq9zkDArtNl5/0&#10;Dp/++4v/AIuq1ot39ovcWEzHzhkB4+D5acfe/H8aUoOUXHuioyUZKVtmfO/iPwT4G8HeBvAnijwX&#10;bWMXiq81XShp+uWrKb7WDPPGLgTTjL3Akhad33lhwW4KgjV8X+N/FE3jjU9R0jxPd2fh/SvEuj+H&#10;hpsFtavb3TyyRfa97vC0uQJ0QbHUKVPfNer6L8MPDfhvXbnW9I8B6Xpes3O/z9RsrG0huJd7bn3S&#10;KQzbjycnk8mr9r4O06y0q20u38KW1vpltMLiCyit7dYYpQ/mB1QNhWD/ADAgZ3c9a0+0n05r2+cd&#10;PSyfRb9La5JWi49bWv8AJ6/e19z1108l8M/GPxTZa7Lb63pdlf6FfeLr3w/Y6jBfhbyEq0piVrXy&#10;FUooiILCVnx8xU8453wj438US/B7wVq2oeM/E+s+JPGRiW3tNMsNJFwrrFLLIlqZYooYxtTczXBk&#10;+VCqgMwNe32Hwz8O6X4ln8RWXgXTLTxBOXM2qwWNql1IX++WlB3Hd3yeak1H4d6Fq/hyDw9feCdP&#10;vdAg2+VpVxZ2slrHt+7tiJKjGTjA4zWcYtQSe/u/hv8Afvf5eb1clzSa2d7fjb7rrTy+S5r9n3xl&#10;qfjz4W6fqurzPc6gLq9tJJ5RCJJRBdSwqz+QTFvKxgt5ZKZzt4xXo1UdI0OPw/YpZaXoC6bZozOt&#10;vaJBFGCzFmIVWAyWJJ9SSaubLz/oHT/99xf/ABdW1d6ELQdRTdl5/wBA6f8A77i/+Lo2Xn/QOn/7&#10;7i/+LqbDuOopuy8/6B0//fcX/wAXRsvP+gdP/wB9xf8AxdFguOrxf48y6hBovwwk0q2trzUV8UWB&#10;gt7y4a3idvJm4aRY5Co9wjfSvZtl5/0Dp/8AvuL/AOLrLi0dNV07Smu9EF8LXy7m2eZYX8uQLhZE&#10;3NlWAJwRgjJp8r0fZxf3O4X0a7pr71Y+eNN8VX+ieFYJLTxCnhvxTrvj2TTfE13dQQyG1meOQLDH&#10;vJUhY1thC5+8PLZk+Zo6sa98T/G+gLqHha01HUvEdyni+HQYdftINPjvzA9kt26KJfLtDOrZhBZV&#10;GCPkZxg+u+N/hNZ+NLjT5JdFhhRNUTUdQR7W3kGpBbeSDy5vnG4FHC5bd8q7cY6a8fw80OHwqfDE&#10;fgrT08NEEHRls7UWZBbeR5OdnLfN0689amKfLr5fclD7lpJLrZ6+dNrm08/vbl971Xlp93k8/in4&#10;iaV8NNVtNSOq6T4gvNbttL8P3+qJpz6jNFM8W55I7YyW26MG46KAUiDFQck5V78Wtd+HujSTav4h&#10;v9agsPHbaLJcS2dsbq6tfsnmJAEhiRS7SFQu1VYkgZ5r0e9/Z18CX02lq/w80ldN077Q0WkJp1kL&#10;JpJhGGlaHGDIBEoDDBwT17W/DXwO8KeD9bvNS0bwVZaZ9p+zP9jtLO0it4pYPN2TxouNsuJmBfOc&#10;AAY5zSXvXfl+Di/v0l682uxLfu2Xn+Kkvu1T8raHjWu+O/iPN8KfiHr954mufDPiDw9rflQ2WmW9&#10;nNFFDJFaMtvIZYJN5j85hvUgs2TkrtA7TW/HPizwF46vPD0EHiDx7bweGlvvPiXTIp45zPOPNlLN&#10;bKRtVVCop+5yuSSfV7nwnY3lpqFrP4XgnttQkE15DJDbslzIAoDyKWw7YRBlsn5V9BVl9FWS+lvX&#10;0ENeSwC2kuCsJkeIEkRlt2SuWY7emSfWolFtJLTS3z5Wvz1/4JUZJNt9/wAOa/5af8A+cdB+O3jm&#10;w8P6Hrs1vYeI7CL4f2PiTV47u8XT5PNbzDNLFst3V3YJxGzRoCBgjJp/jL4vPcaJqU2voNS8MS+M&#10;4NLk0m702Gdp7KTTY51tTCyHc7TMMA/NuIGcV7Ze/CXwpqc2lS3nw90e7l0qJIdPefTrR2s40OUS&#10;En/Vqp5AXAHatZ/CljJMZn8LwNKbsX5kMNuW+0hQgnzu/wBYFAUP1wMZxWjSlJt7X8tudS/9J93/&#10;AIDsoV0klvb/ANs5fz97/gq784/ZuutVGh+KdL1TTdN0NdK1yS2tdG0m2iht9Pha3gnECiNQGKmZ&#10;tz/xMWI4IA9dqpZ6T/Z8t1Ja6H9mku5fPuHhEKGaTaF3uQ3zNtVRk84UDtVnZef9A6f/AL7i/wDi&#10;6Hdpei+9LV/NgtL+r/FkGo/8e6f9dov/AEYtfNPx38DS+PPjXqljB4S8MeKJh4IIRvE1wYUsma5l&#10;AmiIglO8H0MfT74r6U1Fbv7Om6wmUedFyXj6+YuBw3fpWD4q+Fnhjx1eQ3fiTwDpPiG6hTyo59Vs&#10;LS5dEyTtVnJIGSTgetZzg5W+f4xa/U0jPlv8vwaf6Hgel/E/xf4xg8K6R4Vk8XtYp4QstUW+0qPS&#10;Gv7uaUvHvuBqEm0ovk5Pk5JaTlwNuev8VeKPHeq23hXTDqlz4M8QR+HLvW/EEWkxWlx5MqJGsUZM&#10;0cyBWlMmNuSRGwDHGa9S8S/Dbw/40tbO28QeB9N122sgRbQ6nZWtwkGQAdgckLwAOMdBXOSfs6+B&#10;LvWL/UdR+Hmk6xNdeSqJqOnWU6WscUKRJFCGHyRhUB25xknGOlVUTqc1tLtv772+66062Ip2hy6b&#10;Jafdf77PXpc801T4xeLPDukaTFcarHPqXjPwxpzeG2kt4l2au5jinGAoDj/SYZ9pzgRy8BRW94g+&#10;IHifRL3xRZprDTHTPEfh3TIpntoQTDcNaLcAgJjL+bJz1Xd8uMDHS2PwEstI1DwSNPspbfRfCt5f&#10;6ha6aYbfHn3G/btZXURpGJpQqBT1Tn5Od7xF8G/B3i/VZNT134b6HrepSBVe81HTLO4mcAYALvkn&#10;AAA5q3rPmS63+V7pfmvNWuTFWVm+lvna1/wT9bnl/if406t4RivNQvr+V7G18etoxhgtY3lltPse&#10;9LdFC5Z2lKhT94kgZxXNax8VteTwpqH/AAsK3tLqzbxsmk3uhLYw3aGzexWdLEKVIlfzGRd3Vn6E&#10;AgV7V4a+B3hTwfrd5qWjeCrLTPtP2Z/sdpZ2kVvFLB5uyeNFxtlxMwL5zgADHOemfwpYyTGZ/C8D&#10;Sm7F+ZDDblvtIUIJ87v9YFAUP1wMZxWcY2ST12/Dkv8Afyy3/m83e5O7bWm/489vu5l/4D6W8x/Z&#10;81LWLTwt4xsdQ0nTtJbRdYmhs9C0e2jht7GJraCdbZRGoDENMwZ8HcxYjggDj4fGvi1/gjpvjL/h&#10;Y7zav4isrS6WwjsrILYtNd26SfZAYtxWJZmibzvOOShJUghvomz0n+z5bqS10P7NJdy+fcPCIUM0&#10;m0LvchvmbaqjJ5woHasS0+GPhzT59TmtfAml202pyrPfyQ2NqjXcivvV5SD87B/mBbJB561VrtX7&#10;L8FZ/fvd66d3cW23dv73dfd22PGPGXjzxl8MR8QrCDxFqXiuayttFFhcalb2CTWr3lzLBI48uKCJ&#10;toVWAlIXI+ZgpNWJ/FvxL8K+F/EtxqUevWtlFPpf9nal4mTSWvd8t2kVzDtsWaIx7CpVmRWBkfk4&#10;Uj3S48O291JfyT+HI5nv4BbXjSRwMbmIBgI5CW+dQHf5TkfM3qawNP8Ag74P0nSNR0qx+HGiWWl6&#10;iFF7ZW+mWccF0FOV81B8r4PI3A4pJNXf9f15g7P+v6+487+J3xU1rwhN8Sp11ZbGx0JdDlgkeGMr&#10;bpPOVuCSVOQUHfOO2Kx4fjT4mmvfHE+ry3ehWM0Wj/8ACP6da2UMl/CLyeaFARKQguJdiEec3lxF&#10;1Dg7XDejad+zz4J0bxGNX0zwHp2l7rJ7GaxsrCyhtbhTLFKHkRQN7q0KlSTxk8ZwR12qeDtO1yPU&#10;I9S8KW2oR6jEkF6t1Bbyi6jQkokgZjvVSzEBsgZOOtHLpf8Ar+tNH0u9GO/T+un/AAbrr3R4Rovx&#10;X8VyfDPxxay6lfxeKLPxJF4b0m51WOwa+WWdbYqJFtd1szxmdz8oxtj+YZDUmo/FnXvhza3h1fxH&#10;qGuWuneOU0Zp57O2N3c2raesywBYYY1LtKwC7VDEkDNe2aR8NvD+gSWcml+B9N02SyZntXtLK1iM&#10;DNGsbFCpG0lFVCRjKqB0FXn8KWMkxmfwvA0puxfmQw25b7SFCCfO7/WBQFD9cDGcU7ap+n4OP52l&#10;/wCBWfnPRr1/FS/K6+4yPhxf65qejLdeJIYbXWZd7TW1uQy24+0T7Itw4YomxCw4YqSOtdbVKCC4&#10;i1G4WPTpVPloxRWjGMtISfvY5JP61b2Xn/QOn/77i/8Ai6mMWopPsi5STbaHUU3Zef8AQOn/AO+4&#10;v/i6Nl5/0Dp/++4v/i6dibjqKbsvP+gdP/33F/8AF0bLz/oHT/8AfcX/AMXRYLnjvx48P2Mniv4Y&#10;a06Svfp4ps7aNnnkaONNk5JWItsVjnBcKGIABJAAHm3jXSrK/uvid4nvLeOTx1pHi/TLHRr2Qf6V&#10;aQn7F5EEDZDIknnS5VTh/MfIPIr6D8U/Cnwt45vo73xJ8P8ASPEF7HGIUudV0+0uZEQEkKGfJAyS&#10;cdMk+tWX+HehSa7Ya03grT21nT4Rb2eomztTcW0YBASOTO5FAZhgEDk+tFNcju+9/T4dvP3f/Jn2&#10;1Jvm27JevxaPy978F8vnPwhpVks3gnxYtvGPiBqXj7ULHUtQAxeTwrJeJJbSNkMYo4Yo8RnKqI0I&#10;HGa7rxza+Gvij8Y/CWna4NO8SeDX0DU722gnZLixmu45reJ5Mcozxo7gE8rufGDnHqX/AAr7SY9e&#10;vtetvClrY+I7yEwTa5bW1qt8ykAczZ3HG1cAkj5RxxWdF8H/AA23gzSfCt/4Ntdc0XTFX7Pb6vb2&#10;12N4BBlIckGRtzEvjJLMe5qVH3Uu36x5bei+Jeb+ZTleTkuv3/Fzfjfl9F8j5U8NWFh4z8CeJr7x&#10;qBqE+g/D+0vPD93qL75LRG+2EXcDs2VlYwwfvVbd8iDd0zr+H7DXfiR8bNVsviX4ds9U0jT9KtGL&#10;axptuRp1o8Ds1zDI2o74GaVSGnjhdyY1z5W0BfqfWvAGi+JbrTLnV/Bljqtzpjb7Ca9tLaZ7Rsg5&#10;iLElDlVOVx90elM8T/DnQfGtzZ3HiLwRp2vXFnn7NLqdna3LwZIJ2FySuSAePQVorqfN5/d8Wvq7&#10;6/8AB0h6q3l+kVb0VtPXy16/QP8AkGj/AK7Tf+jWrRrL0F3XTgGhcN502RleD5jcda0PMb/nk/5j&#10;/Gk92NbElFR+Y3/PJ/zH+NHmN/zyf8x/jUjJKKj8xv8Ank/5j/GjzG/55P8AmP8AGgCSio/Mb/nk&#10;/wCY/wAaPMb/AJ5P+Y/xoAkoqPzG/wCeT/mP8aPMb/nk/wCY/wAaAJK8K/aFbZ4t8Nn/AKg2p/8A&#10;pVple4+Y3/PJ/wAx/jXhP7RLk+KfDmVK40bU+uP+frTK78D/ALzT9Tixv+7z9D81/wDgoS2/4neD&#10;D/1K0f8A6X31FR/8FATu+JPgs/8AUrR/+nC+orrxH8afq/zOWh/Ch6L8j6y0GTHwF0lf+qe23/pl&#10;SvTPg1/x7eJv9+w/ldV5bobf8WM0gf8AVPbb/wBMqV6l8Gv+PbxN/v2H8rqvoI/wV/hh+Z48f4sv&#10;8UvyPQKKKKZocx4g/wCRp0n/AK8rv/0O3ruvBH/IHuv+wnqP/pbNXC+IP+Rp0n/ryu//AEO3ruvB&#10;H/IHuv8AsJ6j/wCls1c2P/gQ9f8AM2wn8aXp/kb9Lov/ACOVn/14XP8A6Mt6Sl0X/kcrP/rwuf8A&#10;0Zb189L4Weyt0cRbftAa0/iMJceErJPDTeK5PCa38GsvJfeeCyrL9lNsqlCwGcTEquWwQprvLb4s&#10;+GLrxgnhmO9uRqsryxQtJp9ylrPJECZY4rpoxDI6YbciOWUowIBVseKj9m3X/wDhLdVvYdC8H6fd&#10;3niptdi8bW11L/bdvbG4WU26oLVfvIrREG427ZGyGHB04fgT421L4maTrOu6rBfWNhq9/ePetr9/&#10;K9xbTwXMUMcensgtbZolmjXKbi4UtkEkN5kW/Zxf2rfjyx/9uv8Ap59skueVtun3y/TlX5nolj8f&#10;/AupQXFxBq9wbSIjZdyaZdx29yDOkG+3laIJcJ5kkal4i6jepJAINdFbfEHw9e614h0iDVIpdQ8P&#10;RRTapCoY/ZVkRnTccYyVUnAJIGMgZGfIJPhL8SLn4KJ8O/P8L2S6TaWdnpmrRzTytdG3uIWjmlh8&#10;pRBiOE5jVpQzNw6Bfmmb4Aa54ft/GVh4bvrIQ+J9NstMudV1CeQ3gbddG9vHAjIkmb7RlV3KpJOS&#10;qqAaktHyP08+3ou//D2I205vn5LS/r5W7el+20P4/wDgfxDpd9qFrqV7Fa2S2kkzX2j3to2y6fZb&#10;OqzQqzo7cBlBHckCux1rxJp3h6bTItQufs76ldrY2g2M3mTMrOF+UHHyoxycDjr0rx/4hfAfUvEF&#10;n41tdKi0iax1XTdEsbKw1GV1iZbK4kkkjmIifCMjKoID55yPXHsP2ar+5gWOa00nwlpk3iW21d/D&#10;/hXU7q3trKGK0eBzbzRRwMssjsHbYkQwMEsclm7c1o7XX3XSf4XfXbYlX5by3s/vtf8APToep33x&#10;q8H2Om2l8NSnvY7y7uLG1h07T7m8uLmWBmWfyoIY2kkVCjZdVKDg5wQTVvvj34JstN0O+XUrzUIt&#10;aSeSyi0vSby+ncQkCfdDBE8kZjLBXDqpVsqQCCK4/SPhT428GTeFNS0geHdVv/DsOoaLHZXNxJp9&#10;vcaZNLHJA+6G3cRTp5EKsoiZWy5ypIrnvEP7Ovii4m8K6jA1hqd/az61eanaQ+Ir/QkEuoTRylYb&#10;i1jeRo4ypXDBd/DEAnAht2uv67ff+Gz7l6X1/rf9bLz38j1bV/jp4J0TTdN1G41aWbTr+2ivY72y&#10;sLm6git5DiOaeSKNlgRjnDSlAdr8/K2O8BBGRyK+XPGH7OHxF1zwDa+FV12wv7VfC8GjJt1m+0m2&#10;sblVkWST7Napsu0cGJQJioUR52ncyn6gt4zDbxIcEqoU49hWslFN27v7uhnrp6fov8356Elcx4l8&#10;Rf8ACH+GfGGvfZ/tf9lwTXv2ffs83y7ZX27sHGduM4OM9DXT1yXjLw/ceLPBnjfRLR4o7vUrWezh&#10;eckRq8lqqKWIBIGSM4B+lY1OZU5cm9tDWnyuceba+pW8F+K/FOp6U+reKdD0PQdKNmt3FLp2tTX0&#10;mCu471e0hCgLzkM3071T0L4+eB/EOjaxq1tql1bWGk2sN9dy6lpd3YlYJQxikRZ4kaRX2NtKBtxG&#10;BkkVwWifB7xLpPgDV/C+jeBvAHgObV7OPTb3WPD987yvGVKSTNGLCHfIqs5RWfG5jlhzm/47/Z8u&#10;fFP/AAlkFndW9lY3tjokOmxrPNG6yafPLMEkePa8aNujUPG29eWHKjO07KUuXbS33u7forW2vqYw&#10;vZc2/X8P+D3todxY/Gnwjf6XqV/9uu7KPTZoILuDUtLu7O5haZlSEtbzRJLtdmAD7dpw3PytjS1T&#10;4k+HdH1DWbC6v2S90i2t7q7t0t5ZHVJ3dIAgVSZHd43VUTcxOBjLDPkU3wB1XXPCPieyutKt9G1n&#10;VTp8P25vG+q63JJbwXQmZPOuYkeAqN+3y85Z85XGal1P9n3xDo2s+Nrzwhrtxbxa1a6RDCNT1+/m&#10;upRbXE73MLXchlmt0kjlCK8TMyEsQoPJh/1/X9Ppbva2f9dV/wAHy63PX/BnjrRvH+nXF7os88sd&#10;tcPaXEV3ZzWk8EygFkkhmRJEbDKcMoyGBHBFb9eXfAj4a6z8ObTxWdZeAzazq/8AaMUUWq3eptDH&#10;9mgi2Pc3QEsrAxN8x7YwFHyj1Gm7aei++2v4iXX5/d0/AKKKKQwooooAK4bxF47/AOEH0vwPH9h+&#10;2/23qVppGfO8vyfMidvM+6d2PLxt4znrxXc15f8AEr4XL8VvDPgawuLbTb7TNP1Wz1K/s9Uj8yK4&#10;gSJ1ZNhVgxJdeGwODzT7esb+l9fwF0fo7ettPxJLL49aCmkalrWskaPoSa3NoemXn7y4bU5YwQxj&#10;REJ+aSOaNFG4uUGOXVa04fjZ4On8MXGvLqVwLOC9GmyWz6dcrfLdkgLb/YzGJ/NO5SE8vcVIYAg5&#10;ryfxn4N8UeALPwro+m3WnXlpD45im8NQ3ssxWC1a0nb7JMcEoqP5iIy79iFPlOzYb3iH4A+IvFlv&#10;d6/qMtjB4pn8Rx69/ZWnazeWtoEjs/sSwLfwok6MY/3hlWMfN8pQryZjrG/ay/CDfz1le2ia9L1L&#10;SVu93+MrL00Wr76+XqCfGHwo/gvUfFRv7iPR9OkMN4JdPuUuraUMF8uS1aMTK+WXClMkMpAIIJTR&#10;PjD4V8QWltcWt7dRLcaodFSK9026tJheCMyeU0Usauh2DOWAHvXj+sfDbxdY6Xp/hzSPB2nJca1r&#10;CazrU974w1LUoZo7M27RRve3Fo8ivIUjXaUxshYAkn5az/Cv4i+Lb7WdGvI9P8I3P/CU2/igaxpl&#10;7PdxiCaCW3mhgke2izcRiMMDjA81SegDNay8tPzjf5WcvTl17EvSN+uv5St87qPrfTy9X1v9oTwJ&#10;oOmanqNxql5c6fpl/Lpl9dadpF5exW1zHs3pI0MLhceYgyeCSQCSCBv6N8SdB1yZ4IJryC6Sx/tJ&#10;7a/065s5kt97xh2jmjRl+aN/lIBwAcYIJ8wvP2eruz+FvxE8H6GdNsYNc1KK50uNpJPLhhSK0TbK&#10;dhbdm3c5G7OQSck43/HHwS/4Tr4i3+vXl9e29k+gJplumma1e6fL54llcmT7O6B48SLgMW5z8vrE&#10;m0ly66X+fK3b/wAC0/DzLjZt301/Dmt/6Tr/AFY7Lwx8R/DvjOSyTR9R+2Ne6XBrMA8iRN9pMSIp&#10;PmUYyVPynDDHIFY/iz4lxR2Vxa+G77TpfEMesRaKltqsdwlvJdFFne3aSNGKFoCSJQrKpIyGwVPi&#10;erfsteIL3QfDemzaP4P1y5svBdn4Z/tPU7mUTaTdxb915aAWzMxG4MvzwsSg5XqOp1z9n7xTqGn3&#10;FpZeJIbK4m8Wwa0dV3s10tqunpayMPkwLglXZeqgkNk421q0uZpPS/8A7el/6Rrtb8UZptRu97f+&#10;2X/9K0/pM9L+FXjibxxo+qPe3ekXOq6bqdxp17DobzS21rKhBEPmyohlZUZNzhVG7IAGCK7WvP8A&#10;4RfDBPhbH4nsrWO2t9KvtVF3p9vbMzGKAWtvCFcsPv7oWJOWzkEkkmvQKTtZW7L77K/4/wDDsavd&#10;37v7ru34FHWP+PSP/r4g/wDRqV5p8SvjFr/hHxbqOiaF4Y0zWV03w+3iG7uNS1t9PxEsjoY0AtpQ&#10;W+TOWZBzyR1r0vWP+PSP/r4g/wDRqV4v8XvgnqHjX4nr4lXwb4L8baf/AGENLS08V3LxG2mEzyeb&#10;Hi0nHRgOCp96ifNpbz/9JdvxsaR5db+X5q/4XO1vfjn4W0nRtDv799Thk1bTV1aOxtdJur25htyq&#10;kyTR28chiUbwCzYXOQCcVd8VfGHwp4N0/SL6/v7i4tdXieexfSdPudR8+JUEjSAW0ch2BCG3HjB6&#10;15JL+zn4m0m40LUItRfxdqcPh+00TUJJ/FuqeH3d4GkYTCa0EjTBvOYFZRkbQQ3zMKSbwF44fX49&#10;N8PeDtCstA8M+H28PadDqXiC8jRZLmGFppY5DZSGdECpErEqcrITgthaqO3Nyb3dvRXt9+iv56kU&#10;18PO9LK/4X+5t6dbaHr8Hxf8IXGnatfrrCraaVpcGs3kkkEqeVZzRtJFNhlBYMsb8LkgqQQDxUjf&#10;FXwukdy76kyC2urKymD2sylJrvy/syEFM5fzo/Zd3zbcHHzpfeD9b1m6+DOhXVpFoupX1vL4c8R2&#10;B3yfa9N02VJRKrMiHY7wKqll+5fEAHO6u7+IXwr+IGpeJ/E02gWPhq80zVta0fWY5tS1m4tZozZG&#10;3ZojGlnKPnMBAbfxuztOMVbUVPTa9vknv846+qa1IjzNa72v87bfJ3+Vmerj4k+HDdC3/tH98dWO&#10;hbfIk/4/fL83ys7f7nO77vbOeK5/Xfi5YahpVyng7VtJvtbi1xdASLUFnFrJeoBJLbNJGjFG8oOB&#10;IFdVbGQ2CteUP8K/iL4tvtZ0a8j0/wAI3P8AwlNv4oGsaZez3cYgmglt5oYJHtos3EYjDA4wPNUn&#10;oA2vqH7Ner22jzaP4a1Oz8N2X/CWw6xbTWzu01tYrYJauEyv/HxwxUkkZIYknIrOKbS5tHp/7Zfv&#10;teffby1uTSbt5/8At9vvtH7/ALvUfhX45l8b6Pqr3t5o9xqmmancaffRaG80ttayoQRD5sqIZWVG&#10;Tc4VV3ZAAway0/aJ8BS6dfagmq3j2Fonmfal0i9MV0nnLDutW8nF0vmOi5g3j517MCX/AAw+E0Xw&#10;807xfpMKW9to+qaiZrGG0dmaG3+yQQYcsPv5iYk5bOQSSSa42x+FPj9/hLZfD+9PhqKw0eGxtbPU&#10;La5naS+S2uYWWSSMwqtufKhOUUyhncYZAvzVvb0j97Wv3O3dvvuxbXv3f3X0+9fJdjvNO+OHg/UL&#10;HX7tr2+02LQoI7nUF1jSLzT5IY5N3lsI7iJGfcUYDYDkjA5IFSWPxp8I3+l6lf8A267so9Nmggu4&#10;NS0u7s7mFpmVIS1vNEku12YAPt2nDc/K2OQ+JnwM1Dx/qPjadb63totWttHNkBPNE/n2NzLOVkeP&#10;a8auWRQ8bb1yzDlRnDm+Bmv3fhHxOkeiafp3ia+OnrBcXvjbVNbWeO2uhOIpJbqDdCoO/GxXyXJI&#10;45Strf8Arz/4G/Ubv0PXdW+JPhzQ59XhvtR8iTSTaC9XyJG8o3L7IOindubj5c474qG5+Knha0v/&#10;ABFYtqyyXvh5bc6lbQQySyQtPnyYwqKS8j4wsabnJKjGWXPiHirwL8TPGHiTxrpdxouiaHdeJtP0&#10;+7s9UtNRuL+zs5bC6jPlzM1pDlnWRmVR18ojpkjem/Z98QeHIPFS+E9ZSCbVbbSka5nvpre7v5Ib&#10;ieW9M9xGheFpxMR5seWQsdoUKopa2v8A1vb8Nb9drJhpt1/4b876dO9j0q0+MPhS88G6v4pXULiH&#10;R9IeSO/Nzp9zBcWzoAWR7d4xMGwykLsyQwwDkU3Q/jH4U8QQQyWt7dwmXVBoohvtMurSZbwxeaIm&#10;imiV1/d/NlgFwRzXl3hj4D+LLXRtX0TUZtNh0nXvEsGs6if7ZvdTuIrWGK1xbLNcpvmZ3tyjSOy7&#10;UOVXkKuh4w+BPibxA+p/2drlroz3vjOPX1vYWczwWn2FLaQJ8mBPkMV6qMqcnG2qW69F994379HL&#10;/wAB6rdPZv1+60rfil9/Tp65oes2OvX95daddR3lsq/ZzLEcr5kU08Ui59VdHU+6mtquX8D+FrLw&#10;Ta/2Jp1vHa2FnAqW8MRJCRmaZlGTyTgjJOSTk5PWuoqU24py3sipJJtLYKKKKYgooooAK8kPxxmm&#10;+NV94Bhh8MQPZzQRkal4kNvqVyskCzM9vZC3bzQoJH+sXO08ivW68m8f+DPG3xGvbfQ7+28PWXhe&#10;31m11NNYt72d9Q8q3mWdI1tjCESQsgQyic4UswXnaBfHG+3X0uvy38wfwv8Ar+u3zK+jfHu81XXt&#10;Mlbw1HD4N1bW7jw/p+tf2lm5kuYjKu97UxALC7wSqrCVmOEJQBuOi8e/EfVtC8U6R4X8MaBbeIfE&#10;N/aXGotFfaibG3gtoSiszSrFKSzPKiqoTB+YllC88RpHwg8S6FPpGkXT6dJ4K8Pa9deJLa6tZ5pN&#10;Sut7Tyx2zW4iCLse4PziRy4iX5FLHbbg8P8AxD1i48IfEODTtEj8X/2Rdaff6HqNzPZQJDPLHNEd&#10;6xzsssflIrpghi74YbRmVdxX9P4dPnzXT6W8tSn8bt8u3xa/+S2fr9xRP7T1zrWjSar4W8I/2vZa&#10;boMXiDWhe6mtrJaROZMQQhY5FmmAgmJUtGnyr8/zcWL39p/T9b8bnwt4GXw94l1aG1S4mttQ8SRa&#10;fNM7qXW3toxHKZpgqsXB2KmVBfk7cSy/Z68W+CdF1DSfDF/pF/H4g8OwaHq17qc81u9pMnnhruCN&#10;Ek83cLlz5TPHgxr+8O4kXIfgHrvw7+Idx4j8DtFqsN7aQRPba74o1O1jtriKMxLJ5MQkiuYyhX91&#10;Iq7Cg2MAfl0Xx67X/wDkvw2s/ve5D207fpH8b8119y2PctH/AOPST/r4n/8ARr1eqjo//HpJ/wBf&#10;E/8A6Ner1J7sFsFFFFIYUUUUAFFFFABRRRQAV4N+0d/yNHhz/sDan/6VaZXvNeD/ALRv/I0eHP8A&#10;sDan/wClWmV3YH/eafqcWN/3efofmf8At/c/EfwX/wBiun/pwvqKP2/uPiR4L/7FdP8A04X1FdmI&#10;/jT9X+Zy0P4UPRfkfVmif8kO0f8A7J7bf+mVK9U+DX/Ht4m/37D+V1Xleif8kO0f/sntt/6ZUr1T&#10;4Nf8e3ib/fsP5XVfQR/gr/DD8zx4/wAWX+KX5HoFFFFM0OY8Qf8AI06T/wBeV3/6Hb11nhLRre70&#10;28leS7Vm1PUMiK8mjX/j8mHCqwA/KuT8Qf8AI06T/wBeV3/6Hb13Xgj/AJA91/2E9R/9LZq58e7U&#10;IW7/AOZrhFetL+uxc/4R21/5633/AIMJ/wD4um6fpcVp4qtBHLdjdZXGS15Kx4eDoSxx17e3oK1a&#10;qwf8jXY/9eVz/wCjIK+ek3yvU9hJXRufZv8Apvdf+BUn/wAVR9m/6b3X/gVJ/wDFV8p6JcXU3iOS&#10;y16CC18DyfEy8Y3kE5lkuL0OTbQXETKojiMwQh1aQs6xqVQHcOtfx/4rl0q68aJ4pkia38Xf2CPB&#10;/wBltjbGEXwtPLZthuPtDRnzwwlC5Zfk2Zz50G5xi/5rfio/rK33PqjtklFyXa6+5y/+R/Toe/8A&#10;2b/pvdf+BUn/AMVR9m/6b3X/AIFSf/FV4xYfEbxFNe6DG+oZS58f6hoko8iP5rOOK7aOL7vGDFH8&#10;w+Y7eScnPOP8avGen2Hhu6t7efxFcXb+JVmtYIoEBFrdFLd5Put5cagBhEGkYdEkbipc7QVTo1f8&#10;FL8mVye/ydf+C1/7a/wPor7N/wBN7r/wKk/+Ko+zf9N7r/wKk/8Aiq+d7/4xeJtO1HS9B0fWovFm&#10;r6t4OtL/AE+8W2jS3edml87UH2qpWFUVW2cAkogAZ81L4f8AjP4x26GTpOq+KzeeBLHWJxpi2ERh&#10;u5DJvnfzpYeG2j5U3AY+6O9Sk4pt9L/hz/8AyD/DzsklJpLrb8eX/wCTX4+V/oP7N/03uv8AwKk/&#10;+Ko+zf8ATe6/8CpP/iq5L4K+IdQ8W/B/wTrerXH2vVNR0Wzu7qfYqeZK8Ks7bVAUZJJwABXZ1c1K&#10;EnBvYiLU4qS6kP2b/pvdf+BUn/xVH2b/AKb3X/gVJ/8AFVNRUXfcqyIfs3/Te6/8CpP/AIqq1pb5&#10;nvP31yMSjpcyDP7tOvzc1frhfiz/AMkp+Iv/AGCbz/0kqZ1HCEp9lcuEFOcY92dp9m/6b3X/AIFS&#10;f/FUfZv+m91/4FSf/FV8laVJNH4NX4IBWEbOt+Nzb8+H2h+1MOednm5s8HoGHsKTWPivrfg/4K+H&#10;n8N6lrUd14c8F6Zql1Bp1tp32OPzIiI/tkl2wkdJPKZQtqA64YksWQDZpqUlfZpfff7rWs/O/bXK&#10;PvKLS3v+aS++6+Vu59bfZv8Apvdf+BUn/wAVR9m/6b3X/gVJ/wDFV4RrfxY8TxfEjVtASd9L0Ya7&#10;pFquuTQwtb2scsEUj2qgZkMsznYrOmxfNP7wMEUw23jfxRf+CPGHjZ/HP2C4tbjW7K18Nm0tTbwN&#10;ai4WJFLRiYzgQLM252UguPLC4K4uo1Bzeyv+CT/X+tL3GKm4pdbW+d/8me+/Zv8Apvdf+BUn/wAV&#10;R9m/6b3X/gVJ/wDFV82QfHzxRfT3+tpKlr4VTwRqGq6eZoUEl7c23kA3h4yI2aRlRRgMq7sEMuMm&#10;D41fEG3Ph7Q7nVVOseGtXtovF921nCpura5u4IrRdm3CGWK4ZyYwCDCQD66pSc1C+r/+Scfwa166&#10;rS+hF1y81tP+An+N0l5/I+qfs3/Te6/8CpP/AIqj7N/03uv/AAKk/wDiqmoqLvuVZEP2b/pvdf8A&#10;gVJ/8VR9m/6b3X/gVJ/8VU1FF33CyIfs3/Te6/8AAqT/AOKqtplvu021PnXIzEnC3MgA4HQBuKv1&#10;4v8AHmXUINF+GEmlW1teaiviiwMFveXDW8Tt5M3DSLHIVHuEb6U+Z6Lu0vvdgtu+yb+5XPYvs3/T&#10;e6/8CpP/AIqj7N/03uv/AAKk/wDiq+aNN8VX+ieFYJLTxCnhvxTrvj2TTfE13dQQyG1meOQLDHvJ&#10;UhY1thC5+8PLZk+Zo6sa98T/ABvoC6h4WtNR1LxHcp4vh0GHX7SDT478wPZLduiiXy7Qzq2YQWVR&#10;gj5GcYKUm1p5fjy7d17y167jaSbXr9y5v/kXofR/2b/pvdf+BUn/AMVR9m/6b3X/AIFSf/FV4ZP4&#10;p+ImlfDTVbTUjquk+ILzW7bS/D9/qiac+ozRTPFueSO2MltujBuOigFIgxUHJOVe/FrXfh7o0k2r&#10;+Ib/AFqCw8dtoslxLZ2xurq1+yeYkASGJFLtIVC7VViSBnmhSbdk+34uKt6rmVxNWV7d/wAFJ3+f&#10;K7H0R9m/6b3X/gVJ/wDFUfZv+m91/wCBUn/xVfMmu+O/iPN8KfiHr954mufDPiDw9rflQ2WmW9nN&#10;FFDJFaMtvIZYJN5j85hvUgs2TkrtA7TW/HPizwF46vPD0EHiDx7bweGlvvPiXTIp45zPOPNlLNbK&#10;RtVVCop+5yuSSZlNxSb6q/8A5Lzfl+PlqVGPM2l0dv8Aybl/P8PPQ9n+zf8ATe6/8CpP/iqrahdW&#10;WkwpNfak9nC8qQrJcXzxq0jsERAS3LMzBQOpJAHJr5z0H47eObDw/oeuzW9h4jsIvh/Y+JNXju7x&#10;dPk81vMM0sWy3dXdgnEbNGgIGCMmn+Mvi89xompTa+g1LwxL4zg0uTSbvTYZ2nspNNjnW1MLIdzt&#10;MwwD824gZxWj5lJx6p/+38n4v8PPQhWtzf18PP8Al+PlqfRNjc2eqJM1nqT3awyvBI0F87hJEOHR&#10;sNwyngg8g1Z+zf8ATe6/8CpP/iq8o/ZuutVGh+KdL1TTdN0NdK1yS2tdG0m2iht9Pha3gnECiNQG&#10;KmZtz/xMWI4IA9dobaSd90n96v8A1+bBWbfk2vudihqFviBf31yf3sXW5kP/AC0X/aqz9m/6b3X/&#10;AIFSf/FUzUf+PdP+u0X/AKMWvItf0TRvH3x9vfDvjOwtNY0q00C2vdG0jVI0mtZ5WmnW6nELgq8i&#10;AW67iCUEnGPMOVduyXW/5X/Qdkk5drfi0v1PYPs3/Te6/wDAqT/4qj7N/wBN7r/wKk/+KrxG8W8m&#10;8XS+HPB/jO/8OeF9I8MJfWkWiLZXKNJ9onjKl7mCc7VEYUKpAXbgYxgcrD8TfiF4xPhbS9NfxGZ3&#10;8HWGtXF54Zh0fz7m6uAwLSLfsqeUpj+7Cucycso2gypOSuv6+L/5F/gNx5XZ/wBfD/8AJI+mPs3/&#10;AE3uv/AqT/4qj7N/03uv/AqT/wCKryDSvHfjI6ne2uupHpOpW/giHVbjToVjkS3vy8yyFWG7I+RR&#10;jcy8d+SeTufjX4siuNE0iwmGpeINb8E2OpWkUkCCKK6fzDcXspUDEaKqkqDgtsVQC9DnZN32v+HP&#10;/wDIP8POwo3aVu348n/ya+5+V/ov7N/03uv/AAKk/wDiqPs3/Te6/wDAqT/4qvlfxr8c/FFr8MNO&#10;1rTdY1qXW9L8JWGvamNOs9MSz8ydGKteNdMrMkhjZQlooZcN1LIB1/xt8deKIrvxTJ4Z8TXWhQeF&#10;fDS6rcpZW9rMs13K7GGOUzwyEKI4nJCFTh1OelaSUoy5W+rX3X/DTQhNSipLqk/vt/8AJL5HvP2b&#10;/pvdf+BUn/xVH2b/AKb3X/gVJ/8AFV82fFf44eL9DvfifonhycPqujQwX8V1LbxtFpdmLSOSR2yv&#10;zvJIWRFbdyWb7sZFdlYa14g8ZeN/Ggbx5L4SstA1S10mDTILW0ZJVlghfzZWniZzJI05WPYyoCiZ&#10;WT5laE3Lb+tl+bt637FaWXn/AMP+Wv8Aw6PYfs3/AE3uv/AqT/4qj7N/03uv/AqT/wCKryn4FTeI&#10;9S1LxnLrnjLVvEMOla5daPbW17bWMUYjjETLITBbRsZPmYH5tuD93PNeuU7uylfdJ/eroLK7Vtm1&#10;92hD9m/6b3X/AIFSf/FUfZv+m91/4FSf/FVNRSu+4WRD9m/6b3X/AIFSf/FUfZv+m91/4FSf/FVN&#10;RRd9wsihHb/8TKcedc/6qPn7TJnq/fdVn7N/03uv/AqT/wCKpkf/ACE7j/rjH/6E9WaptiSRD9m/&#10;6b3X/gVJ/wDFUfZv+m91/wCBUn/xVTUVN33HZEP2b/pvdf8AgVJ/8VR9m/6b3X/gVJ/8VU1FF33C&#10;yIfs3/Te6/8AAqT/AOKo+zf9N7r/AMCpP/iq8F/ao0GwutB1HXxpWi3N5olnFdXetzXe7VdGgjm8&#10;xZLGAptEr7ZcN5sOWRclwoUcd4t0+w1Z/iT4surdJPHGl+LdLs9FvZlxeWkLCyMEEJyGRJPOl3Kp&#10;AfzHyDyKItydv63S/X8AklFX+77r/cv8tD6r+zf9N7r/AMCpP/iqPs3/AE3uv/AqT/4qvljwhpVk&#10;s3gnxYtvGPiBqXj7ULHUtQAxeTwrJeJJbSNkMYo4Yo8RnKqI0IHGa7rxza+Gvij8Y/CWna4NO8Se&#10;DX0DU722gnZLixmu45reJ5Mcozxo7gE8rufGDnE87aT9fwjzfdbRPuNpKTXb/wCScfzX3Htv2b/p&#10;vdf+BUn/AMVR9m/6b3X/AIFSf/FV8UeGrCw8Z+BPE1941A1CfQfh/aXnh+71F98lojfbCLuB2bKy&#10;sYYP3qtu+RBu6Z1/D9hrvxI+Nmq2XxL8O2eqaRp+lWjFtY023I060eB2a5hkbUd8DNKpDTxwu5Ma&#10;58raAuibcnG+3/2346arp30E1ZX/AK2i/wD27Tv8z7P0CEf2aMs5/ezcl2J/1je9aPkr6v8A99n/&#10;ABqloH/INH/Xab/0a1aNJ7sFsR+Svq//AH2f8aPJX1f/AL7P+NSUVIyPyV9X/wC+z/jR5K+r/wDf&#10;Z/xqSigCPyV9X/77P+NHkr6v/wB9n/GpKKAI/JX1f/vs/wCNHkr6v/32f8akooAj8lfV/wDvs/41&#10;4T+0UgTxT4dxn/kDan1JP/L1ple9V4R+0WM+KvDn/YG1P/0q0yu/A/7zT9Tixv8Au8/Q/M/9v/8A&#10;5KR4L/7FdP8A04X1FL/wUA/5KT4L/wCxXT/04X1FdeI/jT9X+Zy0P4UPRfkfVWif8kO0f/sntt/6&#10;ZUr1T4Nf8e3ib/fsP5XVeWaIP+LG6P8A9k9tv/TKlep/Br/j28Tf79h/K6r6CP8ABX+GH5njx/iy&#10;/wAUvyPQKKKKZocx4g/5GnSf+vK7/wDQ7eus8JajcQabeIml3dwo1PUMSxNCFP8Apk3TdID+lcn4&#10;g/5GnSf+vK7/APQ7eu68Ef8AIHuv+wnqP/pbNXPj/wCBD1/zNcJ/Gl/XYuf2tdf9AW+/77g/+O0m&#10;mXV1d+K7T/iWXUTLZXGFd4ssPMg5GHPTjr6j3rUpdF/5HKz/AOvC5/8ARlvXz0n7r0PYS1WoSeEb&#10;CWyubN/C1u9pc3P2ye3aC3Mcs+8P5rLuwz71Vtx5yAc5FVf+FeaEPFZ8Uf8ACFaf/wAJKRg6z9jt&#10;ftmNmzHnZ3/d+Xr046VyvxQ+POu+BtS8YDSfCum63pfhSwtb3Ubi61uS0nJnL4jiiW1lDEKgOWdR&#10;8wruNV+LXhjRPEtpoV7eXMV/czxWqyLp9zJapPIAY4ZLlYzDHIwKkI7hjvTj5lz5ye1l5fp/wDte&#10;l7+pzOq/ArwHrupXOoal8LvDuoX9y5lnurrSLGWWVz1ZnbJYn1Jrf0jwTpfh+DT4NL8JWmmw6ekk&#10;dnHZ21tEtsshzIIwpGwMQCQuM45qo/x88GJrjaUbnVvOXUho5uRoGoGzF2ZBEIvtXkeTneQud+M9&#10;624PiZ4aubuztYtTD3N3qdxo8EQhk3PdQK7TJjb0URvlz8vA55GRNcui0/4b/Nfeu4NWbvv/AMP/&#10;AJP7n2KGneDdN0gqbHwpa2RW3+yKbe3t48Qbi3lDDD5NzMdvTJJxzUtn4Ws9P2fZfDMNtstVsV8m&#10;G3TbbrnbCMNxGMnCdBk8U+x+LXhLUpvC8NvrMck3idJZNIiMUivdLEheRgpXKhVHJbA6DqQKmsvi&#10;f4Z1C18MXFvqe+HxLI0WlN5Eo+0ssTysOV+TCROfn2/dx1IBLrt/Wv8AwfxHrvf+v6X4BpulHR9P&#10;trCw0Q2NjbRrDBbWwhjiiRRhUVQwCqAAABwKs7Lz/oHT/wDfcX/xdUPC/wAWPDHjLXp9H0u8uZL+&#10;OA3aLc6fc2yXEG4L50EksapPHkr88RZfmU5wwz19Nu+rW4rW07HP7Lz/AKB0/wD33F/8XRsvP+gd&#10;P/33F/8AF10FFK/kFjn9l5/0Dp/++4v/AIuqDWD6lHqlpdaS13bTsYp7ebynR1aJQUZS2CCDyORg&#10;119cx4l8Rf8ACH+GfGGvfZ/tf9lwTXv2ffs83y7ZX27sHGduM4OM9DSlKMYyctkioxlKSUdyqvhm&#10;1S9F4vhqJbsWv2EXAigEn2fOfJ3bs+Xnnb09qyNT+FXhfWjYHUPAGkX50+3+yWZudPtJPs0GNvlR&#10;7s7EwSNowMdqx7P9oNbr4K/8Jq+gtBrX2j+zf+Ede7y328zCJYPOCH5SSG8zZ9w7sdq07b9oDwza&#10;+D/Deua49zpR1fTLbU5Irezub2OwjmUFTcTRRFYUyWAkl2K2xiPutjRpptW1TX3u7X6v536kJqya&#10;e9/wsn+i/wCGNm68JWN7Hex3Hhe3uI75o3ullgt2Fw0e3yzIC3zFdq4JzjaMdBVKT4caBLrd/rL+&#10;CNOfV9Qga2vNQaytTcXMRUK0ckmdzqQoBUkjAA7UviT48+B/CWtX2lanrEsV5p5jF/5Nhczx2KyK&#10;rJJcSRxskMZDjEkjKnDfN8jY0fEHxa8JeFrDxDe6rrUVlaaA8MeoyyRyYhaVVaJRhfnLB0wE3ctj&#10;rxUaPW39bFJNaIgu/B2nX8KxXXhS2uYltWsFSa3t2UWzbd0IBb/VnYmU6HaOOBTrjwnY3cl5JP4X&#10;t5nvTEbppIbdjOYjmIuS3zbCMrnO3tirmrfE3w1odh4nvb7UvItvDMay6s/kSt9mUxCUHAUl/kYH&#10;5N3XHXiq2q/FvwvoviS00K7vbmO9uZ4rVJV0+5e1SeQAxwyXKxmGORgVIR3VjvTj5ly73aXf9SbW&#10;V+n+X9I0dl5/0Dp/++4v/i6Nl5/0Dp/++4v/AIuugopX8h2Of2Xn/QOn/wC+4v8A4ujZef8AQOn/&#10;AO+4v/i66Cii/kFjn9l5/wBA6f8A77i/+LrLi0dNV07Smu9EF8LXy7m2eZYX8uQLhZE3NlWAJwRg&#10;jJrtK4bxF47/AOEH0vwPH9h+2/23qVppGfO8vyfMidvM+6d2PLxt4znrxVJ7K27SXq3p+Iu77J/c&#10;lr+BheN/hNZ+NLjT5JdFhhRNUTUdQR7W3kGpBbeSDy5vnG4FHC5bd8q7cY6a8fw80OHwqfDEfgrT&#10;08NEEHRls7UWZBbeR5OdnLfN0689apWXx60FNI1LWtZI0fQk1ubQ9MvP3lw2pyxghjGiIT80kc0a&#10;KNxcoMcuq1pw/GzwdP4YuNeXUrgWcF6NNktn065W+W7JAW3+xmMT+adykJ5e4qQwBBzUJrlslo7P&#10;70rfhbT9WU07q+60+5v9b/0jk739nXwJfTaWr/DzSV03TvtDRaQmnWQsmkmEYaVocYMgESgMMHBP&#10;Xtb8NfA7wp4P1u81LRvBVlpn2n7M/wBjtLO0it4pYPN2TxouNsuJmBfOcAAY5z06fGHwo/gvUfFR&#10;v7iPR9OkMN4JdPuUuraUMF8uS1aMTK+WXClMkMpAIIJTRPjD4V8QWltcWt7dRLcaodFSK9026tJh&#10;eCMyeU0Usauh2DOWAHvVJ62S10/NW/G1vkS9tdtfw1f63+YXPhOxvLTULWfwvBPbahIJryGSG3ZL&#10;mQBQHkUth2wiDLZPyr6CrL6Ksl9LevoIa8lgFtJcFYTI8QJIjLbslcsx29Mk+tYmt/tCeBNB0zU9&#10;RuNUvLnT9Mv5dMvrrTtIvL2K2uY9m9JGhhcLjzEGTwSSASQQN/RviToOuTPBBNeQXSWP9pPbX+nX&#10;NnMlvveMO0c0aMvzRv8AKQDgA4wQTN42v0/S1/y19PIqzvb+r3t+f4+Zzl78JfCmpzaVLefD3R7u&#10;XSokh0959OtHazjQ5RISf9WqnkBcAdq1n8KWMkxmfwvA0puxfmQw25b7SFCCfO7/AFgUBQ/XAxnF&#10;X/DHxH8O+M5LJNH1H7Y17pcGswDyJE32kxIik+ZRjJU/KcMMcgVj+LPiXFHZXFr4bvtOl8Qx6xFo&#10;qW2qx3CW8l0UWd7dpI0YoWgJIlCsqkjIbBU03Z2tr/wUn/5NZeum5Ks1v/Vr/ld+nkalnpP9ny3U&#10;lrof2aS7l8+4eEQoZpNoXe5DfM21VGTzhQO1Wdl5/wBA6f8A77i/+LrK+FXjibxxo+qPe3ekXOq6&#10;bqdxp17DobzS21rKhBEPmyohlZUZNzhVG7IAGCK7WjotOi/LT+vuH3+Zy2ord/Z03WEyjzouS8fX&#10;zFwOG79KzPFXgLR/HdtBbeJfB1j4ht4H8yKHVbW2ukjbGNyiQkA44yK67WP+PSP/AK+IP/RqVyXi&#10;n4g6tB4uHhXwpoVtr2uRWaahetqWoNYWdpA7Oke6VYZmaR2jfaixkYjYsy/KGG1ZK39bgk9Xf+ti&#10;zZ+FrPT9n2XwzDbbLVbFfJht022652wjDcRjJwnQZPFZeu/C7w14o03T9P1nwFpWr2GnJ5dla31h&#10;aTRWq4C7Y0YkIMKBhQOAPSnah8bNI8MNZ2HiWw1bTvEL2IvrnS9L0m81f7NHuZCzS2sLrsLI2Gba&#10;SBkqpyBPq3xy8HaPp2k30l/e3cOq2A1S1TTdJvL2X7IQp8944YneKP5h80gUZ46gildP+uuv/B/E&#10;EndJf1t/wPwM7W/g74P8TLZLrHw40TVVsYFtbQX2mWcwt4V+7HHuztQdlGAKPAnwo0f4d6QmnaR4&#10;d2xxrPEkskdsJFhlneYwArtxErSNtTGAMdTzXWRfEPw7cTyRQapFcGPS01ovArSRtZuWCzK6gqwO&#10;xsAEnjpyKqr8VfCptZLltYjitotHTX5Jpo3jRLB922YllAA+RvlPzDHIFDaV7+f63/KV/R9mCV7W&#10;8rfhb81b1XkYep/CrwvrRsDqHgDSL86fb/ZLM3On2kn2aDG3yo92diYJG0YGO1aKeDdNjsNSsV8K&#10;Wq2WpSPNfWwt7cR3TuAHaVc4csAAS2ScDNQat8dPBei6XpepXOp3J0/UbSG/iurfTLqeOG3l/wBV&#10;NcNHEwt0bnDTbB8rf3WxY8e/GXwn8M7mG38QXt5BLJbPen7Hpd3eiKBGVWlkMETiNAWUbnKjmq1T&#10;tbXX7+v5ai3V7/10HXHhSxu11NZ/C8Ey6mqpfiSG3YXaqu1RLlvnAXgBs8cVBd+A9Hv/ABJaeIrn&#10;wdZXHiC0Ty7fVZbW2a6hTn5UlJ3KPmbgH+I+tXPEHxa8JeFbDxDe6trMdja+H3hj1KSWKTELSqrR&#10;KML85YOmAmTk468VW1v40eEtA8Qz6Jc3t5LqFuIvtC2WlXd3FbtKMxRyyxRMkcj8bY2YO25AAS65&#10;m60Ha6L1ho66Ubk2WhCzN1M1zObdYU82VsbpHw3zMcDLHk4FWtl5/wBA6f8A77i/+LrK8CfGDw18&#10;SL++s9COryTWLtHcm+0K+so4pFK7oy88KL5g3LlM7sHOMV2tPotA76nP7Lz/AKB0/wD33F/8XRsv&#10;P+gdP/33F/8AF10FFK/kFjn9l5/0Dp/++4v/AIujZef9A6f/AL7i/wDi66Cii/kFjlo1u/7Sn/0C&#10;Yt5MeV3x5A3Pz976/lVnZef9A6f/AL7i/wDi60of+Q1d/wDXvD/6FLV6qb8hJHP7Lz/oHT/99xf/&#10;ABdGy8/6B0//AH3F/wDF10FFTfyHY5/Zef8AQOn/AO+4v/i6Nl5/0Dp/++4v/i66Cii/kFjz/XPh&#10;zoPifWLLVtZ8Eadq2q2W37LfX1nazT2+1ty+W7EsuG5GCMHmpbzwJpGoeJbXxFdeD7K58QWieXb6&#10;tNa2z3cK8/KkpO9R8zcA/wAR9aZ8QPiZfeB/E/hTTU8OS32n63qUOnSaq95HFHA8gkICoNzuw8vJ&#10;BVFwww5OQKXjv4oeIfAms2s1z4TtpPCcuqWelHUv7WxeM9w6RrJHaiFlaMSSKp3Sq/DEIQBuIu9u&#10;VdbfPT/NfeEtL37X+Wv+TLn/AAr7SY9evtetvClrY+I7yEwTa5bW1qt8ykAczZ3HG1cAkj5RxxWd&#10;F8H/AA23gzSfCt/4Ntdc0XTFX7Pb6vb212N4BBlIckGRtzEvjJLMe5rO0b493mq69pkreGo4fBur&#10;a3ceH9P1r+0s3MlzEZV3vamIBYXeCVVYSsxwhKANx0Xj34j6toXinSPC/hjQLbxD4hv7S41For7U&#10;TY28FtCUVmaVYpSWZ5UVVCYPzEsoXlcy5U7af5K/ysncdnzNN6r/ADt+at+A7WvAGi+JbrTLnV/B&#10;ljqtzpjb7Ca9tLaZ7Rsg5iLElDlVOVx90elM8T/DnQfGtzZ3HiLwRp2vXFnn7NLqdna3LwZIJ2Fy&#10;SuSAePQVwx/aeuda0aTVfC3hH+17LTdBi8Qa0L3U1tZLSJzJiCELHIs0wEExKlo0+Vfn+bixe/tP&#10;6frfjc+FvAy+HvEurQ2qXE1tqHiSLT5pndS629tGI5TNMFVi4OxUyoL8nba+LlS1v+Ouv4PXqTst&#10;drfhp/mtOh67oLuunANC4bzpsjK8HzG461oeY3/PJ/zH+NVdH/49JP8Ar4n/APRr1epPdjWxH5jf&#10;88n/ADH+NHmN/wA8n/Mf41JRUjI/Mb/nk/5j/GjzG/55P+Y/xqSigCPzG/55P+Y/xo8xv+eT/mP8&#10;akooAj8xv+eT/mP8aPMb/nk/5j/GpKKAI/Mb/nk/5j/GvC/2h2LeK/DuVK/8SbU+uP8An60yveK8&#10;K/aHGfFnhz/sC6n/AOlWmV34H/eafqcWN/3efofmd/wUB4+JXgv/ALFdP/ThfUUv/BQP/kpfgz/s&#10;V4//AE4X1FdeI/jT9X+Zy0P4UPRfkfVeiD/ixmj/APZPbb/0ypXqXwa/49vE3+/Yfyuq8u0P/khe&#10;j/8AZPbb/wBMqV6j8Gv+PbxN/v2H8rqvoF/BX+GH5njx/iy/xS/I9AooopmhzHiD/kadJ/68rv8A&#10;9Dt67rwR/wAge6/7Ceo/+ls1cL4g/wCRp0n/AK8rv/0O3rrPCWjW93pt5K8l2rNqeoZEV5NGv/H5&#10;MOFVgB+Vc+P/AIEL9/8AM1wn8aX9djraXRf+Rys/+vC5/wDRlvWX/wAI7a/89b7/AMGE/wD8XTdP&#10;0uK08VWgjluxusrjJa8lY8PB0JY469vb0FfPStys9hXujmtY+C/iTxL8Nfiba6hcaVF4u8aTmUiG&#10;WRrS0jSOOKCHzTGHcKkW4t5Y+aRsLis3x58EvHHi/wAefbW1S3utHj1zTdUtZJ9fv4Ftra3kgd7X&#10;+zo1+zSMWjlcTSEtlwCBgMvr32b/AKb3X/gVJ/8AFUfZv+m91/4FSf8AxVeerKUZLpa3ytb8t9++&#10;7v2u7TT63/Hf/hv8lbhJPhBrL+Gp9OFzY+fJ42XxIG8x9v2YX63Oz7mfM2KRjGM/xY5qj4X+Buse&#10;EvHS+KbS8tJry417Uri9gurmaaL+z7pmZRbh1It5lYRFhEFWTaQ7NhSPSfs3/Te6/wDAqT/4qj7N&#10;/wBN7r/wKk/+KqYpRSS6K3ytFflFL7wleV2+uv4yf5yf4Hjvwx/Zr1fwXceA9U1TU7PU9c0a6mN7&#10;Orvsis/stxDBbWwK9A029idu5mduyqE8J/sx3/hb/hWN5Bq0w1Xw7cXEuomfWr67tcSWlxCptraV&#10;jEpDyocBI/lDDPY+x/Zv+m91/wCBUn/xVH2b/pvdf+BUn/xVPQd3r5/1+p5P8I/gv408MfEbS/Ev&#10;ii/t72S00S50y5uP+Egv9SkvbiSW3c3KxXCrFaq3ktmGEbVyoBYY2++Vzf2b/pvdf+BUn/xVH2b/&#10;AKb3X/gVJ/8AFU7qyXb/ADb/ADf+RPW50lFc39m/6b3X/gVJ/wDFUfZv+m91/wCBUn/xVLQep0lc&#10;l4y8P3HizwZ430S0eKO71K1ns4XnJEavJaqiliASBkjOAfpVn7N/03uv/AqT/wCKqtaW+Z7z99cj&#10;Eo6XMgz+7Tr83NKUYzjKL2aKjJwkpLoeb2X7Pup23xDTVTf2Q8Pf2el02nKX3nWxafYvtH3ceX9n&#10;OPXcAcevJ+Nf2c/iDr/gKx8K2+r2U9lH4TtdDRD4g1DT7eyu44mSaXyLdNt6kmYxicgIE+6wYqff&#10;fs3/AE3uv/AqT/4qj7N/03uv/AqT/wCKq3K7b72/C9vzt6W7ExvG1un/AAP1V/v7niOpeF/F/i3x&#10;h8ZfC+iLon9k6yLPTL+7v55op7JZNOiR5okRGWc7GbEbGLDKMuQ2Fn8b/sw6p4u1Dx/K+qWs1lqN&#10;jFFoNhPJII4rtbNbZrm5IU5ZVUhMBtod2+8Rt9n+zf8ATe6/8CpP/iqPs3/Te6/8CpP/AIqpVlr1&#10;/r8unb7hLRJLZf8AA/Oyv3+bPIvid+zPd/EC3+KUy6lPb6j4jtoodKWHXL+1tUZLRIv9KgiYRyDe&#10;p+8kmVwD6Uzxv8EPHPizxwl4+qW11pEOt6ZqdrJNr9/AttbW0kDyWv8AZ8a/ZpGLRSuJ5CWy4BAw&#10;GX2D7N/03uv/AAKk/wDiqPs3/Te6/wDAqT/4qnG0Wmulvw/4b9NmxvVcr9Pv/r9d7HSUVzf2b/pv&#10;df8AgVJ/8VR9m/6b3X/gVJ/8VS0DU6Siub+zf9N7r/wKk/8AiqPs3/Te6/8AAqT/AOKo0DU6SvL/&#10;AIlfC5fit4Z8DWFxbabfaZp+q2epX9nqkfmRXECROrJsKsGJLrw2Bwea6z7N/wBN7r/wKk/+Kqtp&#10;lvu021PnXIzEnC3MgA4HQBuKdlo+zT+53C71XdNffoeN+M/BvijwBZ+FdH026068tIfHMU3hqG9l&#10;mKwWrWk7fZJjglFR/MRGXfsQp8p2bDe8Q/AHxF4st7vX9RlsYPFM/iOPXv7K07Wby1tAkdn9iWBb&#10;+FEnRjH+8Mqxj5vlKFeT6/8AZv8Apvdf+BUn/wAVR9m/6b3X/gVJ/wDFUkkk1fW/6R+93im29/vu&#10;223ddrfe5X/9Ke3+VvD9Y+G3i6x0vT/DmkeDtOS41rWE1nWp73xhqWpQzR2Zt2ije9uLR5FeQpGu&#10;0pjZCwBJPy1n+FfxF8W32s6NeR6f4Ruf+Ept/FA1jTL2e7jEE0EtvNDBI9tFm4jEYYHGB5qk9AG9&#10;5+zf9N7r/wACpP8A4qj7N/03uv8AwKk/+KoVk7/1o4v/ANtX9MTu1b+uq/KT/pHlt5+z1d2fwt+I&#10;ng/QzptjBrmpRXOlxtJJ5cMKRWibZTsLbs27nI3ZyCTknG/44+CX/CdfEW/168vr23sn0BNMt00z&#10;Wr3T5fPEsrkyfZ3QPHiRcBi3Ofl9ez+zf9N7r/wKk/8AiqPs3/Te6/8AAqT/AOKpSip2u9lb/wAl&#10;5fy/EcW43t1d/wAeb8z561b9lrxBe6D4b02bR/B+uXNl4Ls/DP8Aaep3Mom0m7i37ry0AtmZiNwZ&#10;fnhYlByvUdTrn7P3inUNPuLSy8SQ2VxN4tg1o6rvZrpbVdPS1kYfJgXBKuy9VBIbJxtr1z7N/wBN&#10;7r/wKk/+KqtqF1ZaTCk19qT2cLypCslxfPGrSOwREBLcszMFA6kkAcmrunJvu/8A27m/9K/y7E20&#10;t2X/ALby/l/n3Mz4RfDBPhbH4nsrWO2t9KvtVF3p9vbMzGKAWtvCFcsPv7oWJOWzkEkkmvQK5Kxu&#10;bPVEmaz1J7tYZXgkaC+dwkiHDo2G4ZTwQeQas/Zv+m91/wCBUn/xVK90rvol9ysvwC1m/V/i9TW1&#10;j/j0j/6+IP8A0alcD4j8HeKdE+Jdx4y8HwaPqj6np0Om6npes3stkp8h5HgmimjhmII86RWQpggq&#10;dwKkNv6hb4gX99cn97F1uZD/AMtF/wBqrP2b/pvdf+BUn/xVGmjv/X9f1ceuq7/53/NHM6f4F8R3&#10;Xi++8QaxNpYub7w1HpMsVi0mxLgTTSHbuGTGBKo3HBYgnaucV5y37OniHSP+EZvbMQ6vfWvhiw0C&#10;+tYfFup+H0R7YNiSOazRjMrGRxtkQY2ggjcwr2z7N/03uv8AwKk/+Ko+zf8ATe6/8CpP/iqSUUrL&#10;+tZP/wBuYNt6v+vh/wDkUeWXnwn8W+GrqIeD9C8ODTJPCUPhxrC/1+6j+xMjyt8kn2SVp0AlADPs&#10;Y7ckDNc14M+CXiLx5F4b1DxLDFoumab4dj0K70JnlLXt3ZXEyQSuWjQm2PyzgYyx8vIKj5vePs3/&#10;AE3uv/AqT/4qj7N/03uv/AqT/wCKpNRaafW/483/AMnL+kO7un6fhy//ACK+7zPAvGv7OfxB1/wF&#10;Y+FbfV7Keyj8J2uhoh8Qahp9vZXccTJNL5Fum29STMYxOQECfdYMVPdeMvg/4h8bWPxDlu59Mg1H&#10;WNFXw/o0STSNFBbrvYyzP5YIeR5MsqqwURqAzZNeh/Zv+m91/wCBUn/xVH2b/pvdf+BUn/xVaOXN&#10;Jye92/v/AOHa9GSlZJLpb8Lf5J+q9Tx34h/s16v481r4i31xqdnJbavaxjRNPkd1ihvPsi27XNxh&#10;TkqFKoAG2h3P3iNva6B4M8YeDfH3iObSV0O68N+IdSh1S4uryeVLyzcQRQzRJCsZWYMsC7XaVChc&#10;5VwoDdb9m/6b3X/gVJ/8VR9m/wCm91/4FSf/ABVTG0dv62f6L7rbaA1dW/ra39ere5m/DHwTfeC5&#10;PGDX0tvKNY8Q3WrW/wBnZjtikWMKr5UYb5DkDI6cmu2rm/s3/Te6/wDAqT/4qj7N/wBN7r/wKk/+&#10;KpKySXZJfcrIet2+7b+93Okorm/s3/Te6/8AAqT/AOKo+zf9N7r/AMCpP/iqNA1Okorm/s3/AE3u&#10;v/AqT/4qj7N/03uv/AqT/wCKo0DU1of+Q1d/9e8P/oUtXq5KO3/4mU4865/1UfP2mTPV++6rP2b/&#10;AKb3X/gVJ/8AFVTsJXOkorm/s3/Te6/8CpP/AIqj7N/03uv/AAKk/wDiqnQep0lFc39m/wCm91/4&#10;FSf/ABVH2b/pvdf+BUn/AMVRoGpxvxo8K+N/Fmq+Ez4a0zQLmy0XVYNYkl1XWJ7SSWSMSqYQkdpK&#10;ApDg792c5G3vWZ4g8K/EzXfidZ61faN4W1bw7pXly6Tpr+ILm2+z3JTEtzKosXE0i7nWP5lVVOcb&#10;jlfRfs3/AE3uv/AqT/4qj7N/03uv/AqT/wCKojaP33+ei/RfnuEry+63y1f6v8tjy3SPhB4l0KfS&#10;NIun06TwV4e1668SW11azzSaldb2nljtmtxEEXY9wfnEjlxEvyKWO23B4f8AiHrFx4Q+IcGnaJH4&#10;v/si60+/0PUbmeygSGeWOaI71jnZZY/KRXTBDF3ww2jPo/2b/pvdf+BUn/xVH2b/AKb3X/gVJ/8A&#10;FUkklb+tuV/etP8Ag6jbbd/63uvud3/wNDxey/Z68W+CdF1DSfDF/pF/H4g8OwaHq17qc81u9pMn&#10;nhruCNEk83cLlz5TPHgxr+8O4kXIfgHrvw7+Idx4j8DtFqsN7aQRPba74o1O1jtriKMxLJ5MQkiu&#10;YyhX91Iq7Cg2MAfl9c+zf9N7r/wKk/8AiqPs3/Te6/8AAqT/AOKqlZPm/rrp+L/pITu1Z/1t/kv6&#10;bNbR/wDj0k/6+J//AEa9XqytAhH9mjLOf3s3Jdif9Y3vWj5K+r/99n/Gh7sFsSUVH5K+r/8AfZ/x&#10;o8lfV/8Avs/41IySio/JX1f/AL7P+NHkr6v/AN9n/GgCSio/JX1f/vs/40eSvq//AH2f8aAJKKj8&#10;lfV/++z/AI0eSvq//fZ/xoAkrwv9oQZ8W+HP+wLqf/pVple4eSvq/wD32f8AGvDv2gEC+LvDmM86&#10;LqfUk/8AL1pld+B/3mn6nFjf93n6H5of8FBePiZ4M/7FeP8A9OF9RTv+Cg/HxO8Gf9itH/6cL6iu&#10;vEfxp+r/ADOWh/Ch6L8j6p0P/khej/8AZPbb/wBMqV6j8Gv+PbxN/v2H8rqvL9D/AOSE6P8A9k9t&#10;v/TKleofBr/j28Tf79h/K6r6FfwV/hh+Z48f4sv8UvyPQKKKKDQ5jxB/yNOk/wDXld/+h29d14I/&#10;5A91/wBhPUf/AEtmrhfEH/I06T/15Xf/AKHb11nhLUbiDTbxE0u7uFGp6hiWJoQp/wBMm6bpAf0r&#10;nx6vQh6/5muE0rS/rsdbVWD/AJGux/68rn/0ZBVb+1rr/oC33/fcH/x2k0y6urvxXaf8Sy6iZbK4&#10;wrvFlh5kHIw56cdfUe9fPSXus9hPVHmcH/JH/jl/2ENd/wDRNcd8S/iP438O6g1n4dvtZttP0fwN&#10;a62RpsOmtbRS7pg0l59pUzNDtiXK2+XwGwMkV7jq/wADfAviDU7nUdU+F/h7UtQuXMk93eaTZSyy&#10;serM7ZLH3JrI8K/s6+FdG8M6RpWr+CdH8RzaUZltLu90q0ZoI3nkmWOMMzbFXzMAA44zgZxXmQi4&#10;pa7KK/8AAYyX5tO3lud8pJt6dZP/AMClF/kmr+ex534h+I3xJ8UeLfFkfg+1125Ghi0TTrfSU0lb&#10;C8d7eO43Xn2yVbkJIZNn7nbtVSQzNkDrEbxW/wAf7fRpPG+tQaM+iHXH0kW+nNGkguVjNv5n2XzD&#10;FtJH39/ffXoHif4X+GvG1/Be+IvAWla9e26eXDc6nYWlzJGuc7VZySBkk4Hc1tf2Kv8Aag1L+wR/&#10;aIg+zC72w+cIt27y9+7O3cAducZ5qraprz/Jr87PbS2hD1jb0/Nfpdb9dT5s8MfHvxlceDJtavkZ&#10;LzTPB15rEGn3kMO/XJ0cD7Svk5CwxgKuwMkhMxLIoCFtbxX428W/DnTr1rfxxJ4xN74L1PXori5s&#10;7Rfsc9vHG0U0PkRopgcykbZPMPyJhj82fdLXwpY2R082/heCA6cjx2XlQ26/ZVcAOseG+QMAMhcZ&#10;xzWdoXww8N+FrPUbTRvAel6Ra6kuy9gsLG0gS6XBGJVUgOMMww2fvH1qZRbi0nrZ/jzfldfd2tbR&#10;SSkm1pfb7v8AJ/frtr4R4c+LvijRrHXbLxHrHiKC8n0/SJtNi1Kx0uXVHmu53gJt/s221COwRY/t&#10;ByrZaQFBhvSP2ffGWt+KrDxdZ69Nf3F1omuPp0b6sLIXgTyIZds32MmAsrSsuU7AZAbNdTpvwj8J&#10;6No2o6Rp/wAPNGsdK1EKL2xttOs44LoD7vmxrhXx23A1r+HfCVh4Qsms9C8LW+i2jMGMGnQW9vGS&#10;FCglUYDIVVX6KB2rbTmk7b/5p/gla/W+y65K9kv62t9z3t0891rUU3Zef9A6f/vuL/4ujZef9A6f&#10;/vuL/wCLrOxVx1YOv+JLLwdoPiLXdSlENhpsb3c7scYRIVY/yrc2Xn/QOn/77i/+LrLudHTXINSs&#10;dQ0RdSs5ZVE1rcrDJG2EQgMrNg9Ae/bvQ4txaTsxppNNo+bP2evFa6B8RbOG7ttXsrvx5YS6nqK6&#10;rpF5ZRpq6SPMY4nniRZP3EpT5C3y2inp12PBHxs8Z6+/wdt77StVsItbvLiLUNXuksDbakqWdzIo&#10;jWKVpY/njRuY4+FIPXB+hL7Rl1SS0kvNCF29pMLi2adYXMMoUqHQlvlbazDI5wxHeq0PhOxt4tMj&#10;i8L28UemMXsESG3AtGKshMQ3fISrMuVxwxHQmm10X9f8NsvJIn+bu1+NrX/V+dzwDwf8c/GGqx/C&#10;JdT0zVdOtdXurldT1m6SwNtqMaWVzKBGkUrSp80aN/q4+EIPXB0/hB8VNf8AEnxS02xub/Wr/Qde&#10;8PTa5atrNvpsCMFmgEctqls7TJC6zNhbrLjavJIevbIfCljbR6ZHF4Xgij0ti9giQ24FoxVkJiAb&#10;5CVZlyuOGI6E1S8P/Dfw/wCE76W90PwPpujXkpcyXGn2VrBI+8qXyyEE7iik567RnoKErSu/P8mv&#10;8n8ut9HJ328vwd/+A+/ys+jopuy8/wCgdP8A99xf/F0bLz/oHT/99xf/ABdKwXHUU3Zef9A6f/vu&#10;L/4ujZef9A6f/vuL/wCLosFx1FN2Xn/QOn/77i/+Lo2Xn/QOn/77i/8Ai6LBcdXi/wAeZdQg0X4Y&#10;SaVbW15qK+KLAwW95cNbxO3kzcNIschUe4RvpXs2y8/6B0//AH3F/wDF1lxaOmq6dpTXeiC+Fr5d&#10;zbPMsL+XIFwsibmyrAE4IwRk0+V6Ps4v7ncL6Nd0196sfPGm+Kr/AETwrBJaeIU8N+Kdd8eyab4m&#10;u7qCGQ2szxyBYY95KkLGtsIXP3h5bMnzNHVjXvif430BdQ8LWmo6l4juU8Xw6DDr9pBp8d+YHslu&#10;3RRL5doZ1bMILKowR8jOMH13xv8ACaz8aXGnyS6LDCiaomo6gj2tvINSC28kHlzfONwKOFy275V2&#10;4x014/h5ocPhU+GI/BWnp4aIIOjLZ2osyC28jyc7OW+bp1561MU+XXy+5KH3LSSXWz186bXNp5/e&#10;3L73qvLT7vJ5/FPxE0r4aaraakdV0nxBea3baX4fv9UTTn1GaKZ4tzyR2xktt0YNx0UApEGKg5Jy&#10;r34ta78PdGkm1fxDf61BYeO20WS4ls7Y3V1a/ZPMSAJDEil2kKhdqqxJAzzXo97+zr4EvptLV/h5&#10;pK6bp32hotITTrIWTSTCMNK0OMGQCJQGGDgnr2t+Gvgd4U8H63ealo3gqy0z7T9mf7HaWdpFbxSw&#10;ebsnjRcbZcTMC+c4AAxzmkveu/L8HF/fpL15tdiW/dsvP8VJfdqn5W0PGtd8d/Eeb4U/EPX7zxNc&#10;+GfEHh7W/KhstMt7OaKKGSK0ZbeQywSbzH5zDepBZsnJXaB2mt+OfFngLx1eeHoIPEHj23g8NLfe&#10;fEumRTxzmecebKWa2UjaqqFRT9zlckk+r3PhOxvLTULWfwvBPbahIJryGSG3ZLmQBQHkUth2wiDL&#10;ZPyr6CrL6Ksl9LevoIa8lgFtJcFYTI8QJIjLbslcsx29Mk+tRKLaSWmlvnytfnr/AMEqMkm2+/4c&#10;1/y0/wCAfOOg/HbxzYeH9D12a3sPEdhF8P7HxJq8d3eLp8nmt5hmli2W7q7sE4jZo0BAwRk0/wAZ&#10;fF57jRNSm19BqXhiXxnBpcmk3emwztPZSabHOtqYWQ7naZhgH5txAzivbL34S+FNTm0qW8+Huj3c&#10;ulRJDp7z6daO1nGhyiQk/wCrVTyAuAO1az+FLGSYzP4XgaU3YvzIYbct9pChBPnd/rAoCh+uBjOK&#10;0aUpNva/ltzqX/pPu/8AAdlCukkt7f8AtnL+fvf8FXfnH7N11qo0PxTpeqabpuhrpWuSW1ro2k20&#10;UNvp8LW8E4gURqAxUzNuf+JixHBAHrtVLPSf7PlupLXQ/s0l3L59w8IhQzSbQu9yG+ZtqqMnnCgd&#10;qs7Lz/oHT/8AfcX/AMXQ7tL0X3pav5sFpf1f4sg1H/j3T/rtF/6MWvItf0TRvH3x9vfDvjOwtNY0&#10;q00C2vdG0jVI0mtZ5WmnW6nELgq8iAW67iCUEnGPMOfW9RW7+zpusJlHnRcl4+vmLgcN36VmeKvA&#10;Wj+O7aC28S+DrHxDbwP5kUOq2ttdJG2MblEhIBxxkUrbP1/K39f0x30a72/NP9LHlN4t5N4ul8Oe&#10;D/Gd/wCHPC+keGEvrSLRFsrlGk+0TxlS9zBOdqiMKFUgLtwMYwOVh+JvxC8Ynwtpemv4jM7+DrDW&#10;ri88Mw6P59zdXAYFpFv2VPKUx/dhXOZOWUbQfoqz8LWen7PsvhmG22Wq2K+TDbptt1zthGG4jGTh&#10;OgyeKy9d+F3hrxRpun6frPgLStXsNOTy7K1vrC0mitVwF2xoxIQYUDCgcAelSotKzd/+Hn/nH/wE&#10;d9bpW/qP+T/8COC0rx34yOp3trrqR6TqVv4Ih1W406FY5Et78vMshVhuyPkUY3MvHfknk7n41+LI&#10;rjRNIsJhqXiDW/BNjqVpFJAgiiun8w3F7KVAxGiqpKg4LbFUAvXsOt/B3wf4mWyXWPhxomqrYwLa&#10;2gvtMs5hbwr92OPdnag7KMAUeBPhRo/w70hNO0jw7tjjWeJJZI7YSLDLO8xgBXbiJWkbamMAY6nm&#10;iUW09e//ALfb/wBKj/4CtdrCaTT9P/bP/kX/AOBPzv4D41+Ofii1+GGna1pusa1Lrel+ErDXtTGn&#10;WemJZ+ZOjFWvGumVmSQxsoS0UMuG6lkA6/42+OvFEV34pk8M+JrrQoPCvhpdVuUsre1mWa7ldjDH&#10;KZ4ZCFEcTkhCpw6nPSvVdT+FXhfWjYHUPAGkX50+3+yWZudPtJPs0GNvlR7s7EwSNowMdq0U8G6b&#10;HYalYr4UtVstSkea+thb24juncAO0q5w5YAAlsk4Ga1lZy5kurf33svlf5NLchaRSfZJ/K3+T+T8&#10;j5/+K/xw8X6He/E/RPDk4fVdGhgv4rqW3jaLS7MWkckjtlfneSQsiK27ks33YyK7Kw1rxB4y8b+N&#10;A3jyXwlZaBqlrpMGmQWtoySrLBC/mytPEzmSRpysexlQFEysnzK3qNx4UsbtdTWfwvBMupqqX4kh&#10;t2F2qrtUS5b5wF4AbPHFQXfgPR7/AMSWniK58HWVx4gtE8u31WW1tmuoU5+VJSdyj5m4B/iPrWcV&#10;a1/62/RWt5t+Q76af1/T1+5d78B8CpvEepal4zl1zxlq3iGHStcutHtra9trGKMRxiJlkJgto2Mn&#10;zMD823B+7nmvXKp2GjrpRuTZaELM3UzXM5t1hTzZWxukfDfMxwMseTgVa2Xn/QOn/wC+4v8A4unZ&#10;8sV2SXztq/mx9W+7f3X0+5DqKbsvP+gdP/33F/8AF0bLz/oHT/8AfcX/AMXSsFx1FN2Xn/QOn/77&#10;i/8Ai6Nl5/0Dp/8AvuL/AOLosFyCP/kJ3H/XGP8A9CerNVI1u/7Sn/0CYt5MeV3x5A3Pz976/lVn&#10;Zef9A6f/AL7i/wDi6poSY6im7Lz/AKB0/wD33F/8XRsvP+gdP/33F/8AF1Nh3HUU3Zef9A6f/vuL&#10;/wCLo2Xn/QOn/wC+4v8A4uiwXHV87fEPwrY+DPiQ/wAS47fwl4pGoa7p2nfZLzR1l1S1m3R2pFpe&#10;eaQjof3hjMf8LjcvUfQ+y8/6B0//AH3F/wDF1zsXw28Pw+Km8Tx+B9Nj8SuSW1lbK1F4crsOZs7/&#10;ALvy9enHShK01Lt/Vvnt5bg37rXf+v8AI+dvCGlWSzeCfFi28Y+IGpePtQsdS1ADF5PCsl4kltI2&#10;QxijhijxGcqojQgcZruvHNr4a+KPxj8Jadrg07xJ4NfQNTvbaCdkuLGa7jmt4nkxyjPGjuATyu58&#10;YOcepf8ACvtJj16+1628KWtj4jvITBNrltbWq3zKQBzNnccbVwCSPlHHFZ0Xwf8ADbeDNJ8K3/g2&#10;11zRdMVfs9vq9vbXY3gEGUhyQZG3MS+Mksx7mpUfdS7frHlt6L4l5v5lOV5OS6/f8XN+N+X0XyPl&#10;Tw1YWHjPwJ4mvvGoGoT6D8P7S88P3eovvktEb7YRdwOzZWVjDB+9Vt3yIN3TOv4fsNd+JHxs1Wy+&#10;Jfh2z1TSNP0q0YtrGm25GnWjwOzXMMjajvgZpVIaeOF3JjXPlbQF+p9a8AaL4lutMudX8GWOq3Om&#10;NvsJr20tpntGyDmIsSUOVU5XH3R6UzxP8OdB8a3NnceIvBGna9cWefs0up2drcvBkgnYXJK5IB49&#10;BWiup83n93xa+rvr/wAHSHqreX6RVvRW09fLXr9A/wCQaP8ArtN/6NatGsvQXddOAaFw3nTZGV4P&#10;mNx1rQ8xv+eT/mP8aT3Y1sSUVH5jf88n/Mf40eY3/PJ/zH+NSMkoqPzG/wCeT/mP8aPMb/nk/wCY&#10;/wAaAJKKj8xv+eT/AJj/ABo8xv8Ank/5j/GgCSio/Mb/AJ5P+Y/xo8xv+eT/AJj/ABoAkrw39oAZ&#10;8X+HP+wLqn/pVple3eY3/PJ/zH+NeI/HwlvGHhzKlf8AiS6n1x/z9aZXfgf95p+pxY3/AHefofmf&#10;/wAFCePif4N/7FaP/wBL76inf8FC/wDkqHg3/sVo/wD0vvqK68R/Gn6v8zlofwoei/I+qND/AOSE&#10;6P8A9k9tv/TKleofBr/j28Tf79h/K6rzHQ/+SD6P/wBk9tv/AEyrXp3wa/49vE3+/Yfyuq+hX8Ff&#10;4YfmePH+LL/FL8j0Ciiig0OY8Qf8jTpP/Xld/wDodvXdeCP+QPdf9hPUf/S2auF8Qf8AI06T/wBe&#10;V3/6Hb13Xgj/AJA91/2E9R/9LZq5sf8AwIev+ZthP40vT/I36XRf+Rys/wDrwuf/AEZb0lLov/I5&#10;Wf8A14XP/oy3r56Xws9lbo4i2/aA1p/EYS48JWSeGm8VyeE1v4NZeS+88FlWX7KbZVKFgM4mJVct&#10;ghTXZy/GzwbB4mOhPqkwuxejTWuRYXJsUuyBi3a8Ef2dZSSF8sybtxC43ECvHh+zbr//AAluq3sO&#10;heD9Pu7zxU2uxeNra6l/tu3tjcLKbdUFqv3kVoiDcbdsjZDDg9Onwg8XrYXXgwvop8FzeIjri6x9&#10;rmOpLGb0Xxg+zmLZu87cgl84YTDbNwxXnU9Yw5t9L/dG/wCLl06WXS/ZPSUuXbp98reunL189NTs&#10;1+PPgZvEP9ijWZDeLfnSpJRYXP2WG83lBby3Hl+VHKzDCo7gtuQqCHXM8vxs8GweJjoT6pMLsXo0&#10;1rkWFybFLsgYt2vBH9nWUkhfLMm7cQuNxAryPwp4P8V+PbTxPoSDR4fCMnjq6vrjUDcTJfwi31AT&#10;mFIQhR97xIPMMibQ5+RioLdEnwg8XrYXXgwvop8FzeIjri6x9rmOpLGb0Xxg+zmLZu87cgl84YTD&#10;bNwxRD3owcuqT+TUX+svW3pdz0ckuja+5yXz2Wnn93pU/wAT/DNtpr6hJqW20TVl0JpPIlOL1pxA&#10;Isbc/wCtYLu+7znOOaWD4meGrm7s7WLUw9zd6ncaPBEIZNz3UCu0yY29FEb5c/LwOeRnyPU/2Zbu&#10;9Se9TUphq7+NY/ESxnXL8WH2Vb9LgqbUN5Pm+WpH+r+/g7v4q1/C/wADdY8JeOl8U2l5aTXlxr2p&#10;XF7BdXM00X9n3TMyi3DqRbzKwiLCIKsm0h2bCkKN3FOW9vxtD9XJeVvLUno3y9/w97/KPrfpfTvr&#10;H4teEtSm8Lw2+sxyTeJ0lk0iIxSK90sSF5GClcqFUclsDoOpAqay+J3hnUbbwxcW+peZD4mkaHSW&#10;8iUfaXWJ5WGCvyfJE5+fb93HUgHyL4Y/s16v4LuPAeqapqdnqeuaNdTG9nV32RWf2W4hgtrYFega&#10;bexO3czO3ZVD/BX7M134RufhZfrqU01/4bu559USfXL+5tXV7W4iH2a3lYxId8qH5UjwobHoaW+v&#10;9f118+4n9q3Z2/H+v8j6DooopAFc9rOt/wDCNaJ4p1fyftP9nxyXfk79vmbLdG25wcZxjODXQ1zP&#10;iPRpvEXhrxfpVs0aXF9BNaxNKSEDPbKoLEAnGTzgGoqcypy5N7aepdPlc48219Ti/EP7Qmn6FefD&#10;/To9MkvtX8VNZvJawzDGm29wyqJpW29N7bFGAXKtjAViN/S/jd4O1jxSfD9tqF3/AGh9sn05ZJtL&#10;u4rWS6h3GWGO5eIQvIux/lVyflbHQ1xHhv8AZ81DQPBHhq0m1K21PxRFrOmarrOqTF1WZbZlxDCM&#10;EiONFCRqcDqxwzMTgeGv2e/F2i/Eg6stzYWlkniXUtcTURrl5dsYrkThYl02WIW0Mn75czI+/CsO&#10;d5FbStzSS2vK3p7tvlrLzdvRGMb8ib3svv8Aev8AlH0v6s9Vsfjh4N1CXVY49SuY/wCzbCTVJXud&#10;NuoEltE+/cQO8QW4jHHzwlwdy4J3DO/D420W413TNGjvd2palYSanaQeU48y2Ro1Z923AwZo+CQf&#10;m6cHHgOi/s7+PJbnULrXdTsrm+n8JaloD3c/iLUNRN3d3Hk4ufLnQR2iMY2JhhXC5ABcABe38E/A&#10;V/A/xL8OeIrS/u7izsvDlxpN5HqWt32oSGd5LZ1MIuHcJHiGTIUr1X5T2mKTaUv6+P8Ayj567dql&#10;teP9fD/nLy0+/wBkooopDCiiigAooooAK858dfEDUPAHhfwh/ZOj22tajrN/a6TBBeXzWcKNJEzb&#10;2kWKU4GzoEPWvRq8i+Mfw0vvif4F8H2llpmia2NN1K01K40vxBK0dpdxJE6tGxEM3UuOqEcUPp6q&#10;/pfX8AXX0dvW2n4mj4W+NttfeGdT1DxFpsmj6hpmsT6JPY6UJtW8+4j5/wBG8qESzjZ8xxECu2Tc&#10;AEJrZn+MPhSHwRZeLRqFxPol5MltbvbafczXEkzSeWIhbpGZvM3gqU2bgQcgYNeT2fwM8b6T4euY&#10;NJfSdBs7rXf7RfwboWuXmm2ENr9m8ryIb6CBZoszAXDCOFFZiykYJY63w6+CXibQNO8G6Nrd1pr6&#10;RoWrX+vTvb3lxcz3VzLPcNbxkzLu2ItwHaR3Z2dAMYyxe9v+3b/cub5726X0E9E2vP8AW35K/rc9&#10;D0b4veEtetNLubXVTHDqUd5Lbm8tZrY7bVtlyZBKimLy24Ik2nr6Vn6T8evBmuR3LWN3qdw8Nqt8&#10;kC6Ffie7tywXzrWIwb7mPLLl4Q6gMpJAYE+ba7+y7qHi7w7pWi6pqyWdvbp4jWWfTb25icHUJy8B&#10;wnl+aqq3zxudjEYww5rs/B/gbxhqPjXw74h8ZQ6Fp7+HdJm060g0O8nu/tUs/k+bM7SQxeWoEChY&#10;wH++xL8DKWrd9P6f62VvO/ezeiX9dV+avr0t6X2fC/x18HeMbSxutMvNR+y314un2k95ot7aR3E7&#10;CQ7I2mhQNjyZASMhSuCQSAdZfif4ZbUptPGpf6XDqy6E8fkS8XrQCcRZ24/1RDbvu9s54rzSz+AO&#10;pzfDDwH4V1G+iV9E119SvZtO1C5tXaEvdMBDNEEkV/36dCvRufXC1b9mfU4dN1eztbLRvFOnz+M4&#10;vEUWl+KdUublLm1WxS3MdxNNFO7P5ilhuDjAXkdAou797v8AheF/wcvu8tW1pp2/G0v1Ufv+73Dx&#10;F490PwxdT2mo34tLmLTLjV2UwSSBbWAqJZPlBztLp8oO454B5rj/AIdfEfXNW8Xjw54puvC8WqSa&#10;NFqlrZ6DNdTS3EW/Y90/mxIIEYtGFhJds7vnbbXDaL+zl4g0zR722F1pVst14e13TIdPt5pTbadJ&#10;fTxyQ28BMYP2eIIVztU/3YwDtXpPhh8C7/wF4x0TX7vULfU9QGiXFnrF8xYS3N3JJbFPLUjCwxpb&#10;mNVyNqheCSxqoLVc3b8ff/yj9/o1M3o+Xv8Ah7n+cvPT1v7NRRRSGUdY/wCPSP8A6+IP/RqVy998&#10;T7XQfHGq6Brduul21tpJ1m01J5tyXUEZIufl2ja0RMZIy2VkU8cgdRrH/HpH/wBfEH/o1K81+Nnw&#10;nvvi/qXhnTZrXTYvDtleLd32oPdyi9eLayzWaQrHtaOZCEdmlA2k/ISFNDu7Jf15/LfztZasFbVv&#10;+vL57eV79B2l/tD6Iui6Pca9pusaXqupacusDS9O0i+1WS3tHZhFJK1tbsEJVclWxg5GTjJ0tT/a&#10;A8C6VDp7yarc3D6hpsesW0Fhpd3dzyWThis/lRRM4QbTuYqNmV3bdy5s3vgO+uPiNrOvRy2y2N54&#10;dj0iKMswkWVZZnyRtwExIvIOeDxXkvh3w9438DfEDRtC8PweH9U1bS/h/pun3cWpXc9vAzpLMnmR&#10;ypE7EBlPyGMbg33kIwyvzaJau9l6c7/KMdfMdravpb8eRf8At0vuPW9e+N3gzw5Z2F5d6tJNYXtt&#10;HeR3thY3F5bx28hxHNNLDG6Qxtzh5Cqna2D8rYTUvjd4O0jxZP4du9Qu49Rt7i3tJ5Bpd21pBNOF&#10;MMcl0IjAjOJEwGcZLKOpFeMeNv2ZPGt74Hh8HaRr0OoaLF4Zh0W3e612/wBMS0uVWQSzNbWwZLtZ&#10;d0Y2TNiMJwHBIOl4m/Z68Wan8UNb1uxk09LHUtV0nUY72TXr1fsgtUt1cNpoiNtcufIba8jAruUj&#10;BUVenOl0v+F1+l32Je3y/Gy/zem+h61r3xl8J+GvFsXhq/vbxNVkktoiIdLu5oI3uHKQLJcJE0UZ&#10;dgQA7io7T42eD77xdB4ag1C6k1K4uprKCQaZdfY5riJGeWJLvyvId0Eb7lWQkFGB5BFcpc/CHxBr&#10;NrqGo6jPpsev6n4p03WriKCaR7e3tLOWHZAkhjDO3lxM2SigvIw4ABrK0n9nrVLTx74b8WzXsMd5&#10;aeJNR1a8sINQufsMNtPBcRRJb22BD5uZI3kkKKzM0pLNnBmO15ef5Rt+Lkn00083LS/L/Xxf5Rt6&#10;/d3OofHrwTp+maZfnU7u8h1K1e+t49N0q7vJzbKcNM8MMTyRxg8b3VVzxmtK9+LXhGwsry8k1uGS&#10;ztNHXX5bi3R5o/sDbts6sikODsbAXJOOnIryL4ffAvxx8G/s174YbRtb1C80SPTNSh1zWr4Q288U&#10;sskctuxilzERO4MCrEoKgqRuaqfiH9nXxho3hOfw14U/sLVbK68Ep4TlvNX1CeykjkDTFp1jjt5g&#10;ynzc7S64xjPehdL+f5S/VR18/uuy5rdNPzjf7k5aeX3+4an8TPDejyaql5qXktpf2T7YPIlbyvtL&#10;7IOinO5uOM474rL8VfFnRLC18W2Om65YReINCjt451uoJpoLW4uTttRMIxkhnK5CnIBycZBryDxJ&#10;8PPiZ4p1jxjpdxpOhaJdeJNP06ez1O01G4v7Wzl0+5iOyYtaRcyLKzKo6+Uw6ZI1dZ/Zr1e00Xxp&#10;Y+G9Ts47nWbXSBBqGpu8kst5bXctxcXNzhfmLmTcADycj5FAoa0b6dP6+/fyM4N2XNvpft0/z6dm&#10;ekfDbx5qXiTXvE+ia9LoMOvaNJbmbS9BuZ7sWkcse5PNnliiDO5V22qg2rtznOT31eY/C74Pn4Z+&#10;LvEF9BcLdWWpWFjCbiaRnu7m6je5e4nnJGC0jTg5BPcYUACvTqbEgooopFFGH/kNXf8A17w/+hS1&#10;eqjD/wAhq7/694f/AEKWr1NiQUUUUhhRRRQB5x8XPiV4i+Gmlanrln4UtdX8OaRZfbtQvLjVxazF&#10;ASXW3iEUnmOqruIkaIEsoDHnbha3+0Ddafq2sXFn4ZS88H6HqVppWqaxLqPk3Mc8/lZMVsYiJEj+&#10;0Q7y0qHJcKrbeZvi34R8feMfFelRWGneHdX8DWapdTaVqGs3FhLe3ivuTzilpOGgTCsIxjcwBbKj&#10;acbVfg34u1G48R6Qh0aHwz4q1e01vU7g30xu7F0W3+0W0MYhCzK5thtlZ4yolbMZ2gEhq9dv+Ct/&#10;K3Nt5a3dgntp/WnTzvbfu9LI1tG+Pd5quvaZK3hqOHwbq2t3Hh/T9a/tLNzJcxGVd72piAWF3glV&#10;WErMcISgDcdF49+I+raF4p0jwv4Y0C28Q+Ib+0uNRaK+1E2NvBbQlFZmlWKUlmeVFVQmD8xLKF54&#10;jSPhB4l0KfSNIun06TwV4e1668SW11azzSaldb2nljtmtxEEXY9wfnEjlxEvyKWO23B4f+IesXHh&#10;D4hwadokfi/+yLrT7/Q9RuZ7KBIZ5Y5ojvWOdllj8pFdMEMXfDDaMyruK/p/Dp8+a6fS3lqU/jdv&#10;l2+LX/yWz9fuKJ/aeuda0aTVfC3hH+17LTdBi8Qa0L3U1tZLSJzJiCELHIs0wEExKlo0+Vfn+bix&#10;e/tP6frfjc+FvAy+HvEurQ2qXE1tqHiSLT5pndS629tGI5TNMFVi4OxUyoL8nbiWX7PXi3wTouoa&#10;T4Yv9Iv4/EHh2DQ9WvdTnmt3tJk88NdwRoknm7hcufKZ48GNf3h3Ei5D8A9d+HfxDuPEfgdotVhv&#10;bSCJ7bXfFGp2sdtcRRmJZPJiEkVzGUK/upFXYUGxgD8ui+PXa/8A8l+G1n973Ie2nb9I/jfmuvuW&#10;x7lo/wDx6Sf9fE//AKNer1UdH/49JP8Ar4n/APRr1epPdgtgooopDCiiigAooooAKKKKACvEPj5z&#10;4y8N/wDYF1T/ANKtMr2+vEfj0M+M/Df/AGBdU/8ASrTK7sD/ALzT9Tixv+7z9D8zv+Chox8UfBv/&#10;AGK0f/pffUUv/BQ//kqfg3/sVo//AEvvqK7MR/Gn6v8AM5aH8KHovyPqjQ/+SD6P/wBk9tv/AEyr&#10;Xp3wa/49vE3+/Yfyuq8y0Qf8WG0f/sntt/6ZVr034Nf8e3ib/fsP5XVfQr+Cv8MPzPHj/Fl/il+R&#10;6BRRRQaHMeIP+Rp0n/ryu/8A0O3rrPCWjW93pt5K8l2rNqeoZEV5NGv/AB+TDhVYAflXJ+IP+Rp0&#10;n/ryu/8A0O3ruvBH/IHuv+wnqP8A6WzVz492oQt3/wAzXCK9aX9di5/wjtr/AM9b7/wYT/8AxdN0&#10;/S4rTxVaCOW7G6yuMlryVjw8HQljjr29vQVq1Vg/5Gux/wCvK5/9GQV89Jvlep7CSujc+zf9N7r/&#10;AMCpP/iqPs3/AE3uv/AqT/4qvkHxf8OvCmp/Bn42+I7zwxo134ht/EOq+Tq0+nxPdx7Zl27ZSu8Y&#10;7YPFel638RvE2mePrz4eJq6x67q2rWV1otz9niLxaS0ZkuvkK7WMZtrhNxBI86HJyRXnRk5KPeST&#10;++35Xu/JNnbJKLl2Ta+52/rrdpHuf2b/AKb3X/gVJ/8AFUfZv+m91/4FSf8AxVeMWHxG8RTXugxv&#10;qGUufH+oaJKPIj+azjiu2ji+7xgxR/MPmO3knJzzj/Grxnp9h4bure3n8RXF2/iVZrWCKBARa3RS&#10;3eT7reXGoAYRBpGHRJG4qXO0FU6NX/BS/Jlcnv8AJ1/4LX/tr/A+ivs3/Te6/wDAqT/4qj7N/wBN&#10;7r/wKk/+Kr53v/jF4m07UdL0HR9ai8Wavq3g60v9PvFto0t3nZpfO1B9qqVhVFVtnAJKIAGfNS+H&#10;/jP4x26GTpOq+KzeeBLHWJxpi2ERhu5DJvnfzpYeG2j5U3AY+6O9Sk4pt9L/AIc//wAg/wAPOySU&#10;mkutvx5f/k1+Plf6D+zf9N7r/wACpP8A4qj7N/03uv8AwKk/+Krkvgr4h1Dxb8H/AATrerXH2vVN&#10;R0Wzu7qfYqeZK8Ks7bVAUZJJwABXZ1c1KEnBvYiLU4qS6kP2b/pvdf8AgVJ/8VR9m/6b3X/gVJ/8&#10;VU1FRd9yrIh+zf8ATe6/8CpP/iqrWlvme8/fXIxKOlzIM/u06/NzV+uF+LP/ACSn4i/9gm8/9JKm&#10;dRwhKfZXLhBTnGPdnafZv+m91/4FSf8AxVH2b/pvdf8AgVJ/8VXyVpUk0fg1fggFYRs6343Nvz4f&#10;aH7Uw552ebmzwegYewrU8NfFXxF4b8P+DfCugkXWpX3w/wBNudNtZIlMVvNtcTXcrY3eXGiKSucM&#10;2xQMvmrm+RyTe3+Un8rcrXre9krmcFzqLS3/AM4r/wBuT9PWx9Q/Zv8Apvdf+BUn/wAVR9m/6b3X&#10;/gVJ/wDFV8zeIPjN4u0jw78ObhPEdsreKfD9k2qXdxbITojyPAranhYyu1mnMe2TCB/LIARZca/x&#10;C+LOuaN4/txo2qa3cabYeI9M8P3sf2XTY9L3zmESRSGRvtbz7Jw4eACMfKNvyuxq0ufkv1t800vu&#10;u1r5230EmnHn8r/hf79H919rN/QX2b/pvdf+BUn/AMVR9m/6b3X/AIFSf/FV82XPxw8X32ry6ZpU&#10;4aLTPHCaZq2oy28e2O1kv1hhsoxtwZDG25mwSqBcndIpG34v8b+KJvHGp6jpHie7s/D+leJdH8PD&#10;TYLa1e3unlki+173eFpcgTog2OoUqe+aiDc1Fr7TS+/l38veS/4FmVJKDkn9lN/dzf8AyLZ7x9m/&#10;6b3X/gVJ/wDFUfZv+m91/wCBUn/xVTUUXfcLIh+zf9N7r/wKk/8AiqPs3/Te6/8AAqT/AOKqaii7&#10;7hZEP2b/AKb3X/gVJ/8AFVW0y33abanzrkZiThbmQAcDoA3FX68L/aR0v+2vCXw5sf7H03X/AD/E&#10;1gn9maw+y0uP3M3ySny5ML/wBvpRzPRd2l97sFlq+yb+5XPbvs3/AE3uv/AqT/4qj7N/03uv/AqT&#10;/wCKr5f8F+IrjwLoWveCrFb3QtefxdNa2+i+Do7S5jgElqLz7PYS3gjgRBH+8cyxryZVVAWRhv8A&#10;hn4m+JvGnwu8DWkOu3On+Jtd8QXOlvqMUNm919ltZ7jzpdoWS33+VAAzKrJucbeop3bs115fxt+C&#10;vqwaSvfz/C/58rsfQP2b/pvdf+BUn/xVH2b/AKb3X/gVJ/8AFV8x3vxz8aeDvB2gaiFvfGF0lv4m&#10;NzGIrSN5/sU5SCWX/VAKir8wiAZsnCMa67RdQ8V/8Jf4d8ON8Qr7W4vE3h+bVZr+C0sEm0x43g2S&#10;2wWAp5MvnOmJllPyDD5DZSk27L+t3+jBpJJv+rNJ/mj277N/03uv/AqT/wCKo+zf9N7r/wACpP8A&#10;4qvm7wp8QvG+l/DPwN4kudc1rxnqOueIjY3GnC302JnhQ3amOH93AqlvKjYl3z8vBGSDNB8YvH2o&#10;3mpfY7I2d8nj2LRYNF1uW3g8u0OmpMYZJrdLgDLkvvXe3IGQOARk5OyfW34xX/t6/HyuNcqu+1/w&#10;k/8A21/h52+imgVFLNcXKqBkk3UgAH/fVZ+m61pGsvCun62l801sl7EttqTSGS3ckJKuHOUbBww4&#10;OODXh158dtf1s6xJaINCm0/w14gkntI2juol1CyniiWWKZowZEBZ8ZVQckMuRgVvgTr4u/ihZvoW&#10;gaR4c8Ja54emvlNhpkFrNq1zDNbq17IyIDsYzyCMHqMv0dcODc2rPdX/APSv/kX+HdtKdoJ36O3/&#10;AKT/APJL8fK/0X9m/wCm91/4FSf/ABVH2b/pvdf+BUn/AMVU1FK77jsihqFviBf31yf3sXW5kP8A&#10;y0X/AGqs/Zv+m91/4FSf/FUzUf8Aj3T/AK7Rf+jFrwP9qfwzpup+HPEGtt4f8PajJpemq15r11fZ&#10;1XRUVjIHsoWj2iXBZl/fQlmC5LYFDk0ldjjHmdke/wD2b/pvdf8AgVJ/8VR9m/6b3X/gVJ/8VXzt&#10;41+MWsWXjOwn0DVNdudIttf0rQ7tGtNOi00m48jfHKZWF48+ycSBoQIx8oK/K7HJuvjP47l17xTo&#10;NpqiNfeJNSuLDwbL9lhxaG1vGt7w8riTy4gJ/n3ZIYcgCk5NK/r+Fn+KldeV2JJNX6afK9/ys79v&#10;vPp/7N/03uv/AAKk/wDiqPs3/Te6/wDAqT/4qvmOz+K/j7x6vhew0k+Illk8IWOs3F14Zh0jz7i7&#10;nLIzSLqDKnlI0R+WEZzJyyjaD1Nh4q8b+KfE76XrviVPhve6L4XstYvrW2htZ45bmVphM0zTLIPs&#10;8RgAIidT87ZkHykaNSTav1a+6/4afkLpt0X42svXVHuf2b/pvdf+BUn/AMVR9m/6b3X/AIFSf/FV&#10;8/Tav4y0TXfi7n4ga1qNv4V0dLywt7mz00I0ktpNJmQpaKzBGRSoDDp824ZqTwT8SfFfxT8b6dZw&#10;atc+H/C2p+GprmwvbS3tzd3M8M1sr3i+bHIojYyuqKVwVBfHzJiIycpcq3/4En/7a/6vZtKKUnt/&#10;wYr/ANuX9Wv779m/6b3X/gVJ/wDFUfZv+m91/wCBUn/xVfMOlfELx7a/CTwfqX/CQ674j1jxXrja&#10;ZJNDb6VHPZRxvck/Zg8UMHmSCBV/fswyx2gnCnrZ/F/xA0D4Wa9Hqw1HS9fudVg0rw5fawunvqE/&#10;2hokV5Y7Vnty8bvLjAAKRgsv3iRSbvZ/8F6aLz1QNJWv11+Wuv4HuP2b/pvdf+BUn/xVH2b/AKb3&#10;X/gVJ/8AFV8+N478d6A0+l2WtHxPqFv47j0SJ9b+z2n2i1bT1nMUklva4T52J3LFu4A6V3dp4z8R&#10;/Eb4V+KZtChi8OeMtPmvdOiCTJeW4vLdio2SMg8yNiACWRWGWG0EUuf3XO+iV/laL/8Abl8x8vvK&#10;Py/Fr/21/I9I+zf9N7r/AMCpP/iqPs3/AE3uv/AqT/4qvnS8+NWuePvBvibxb4W1t9K0OBNI0y08&#10;i3gkeK9mmha7fMiMC0aXCRbWBUMr5GRUvjPxr4t+GsXxFtf+E4udR/si20S6tNS1+0ssWv2i7kjn&#10;LiCGBWj2IM5wQM4ZeopuS3/r+lr6CVnt/X9PT1R9DfZv+m91/wCBUn/xVH2b/pvdf+BUn/xVeC6p&#10;8QNc8Bat4q8P33i/UvEcK2eky2GqRafZNfR3V5cSQC2jCrFBufYjRtMu1C+XLqMVyEvxc8eS+H10&#10;uG+8RHVIvHg8PO6RaMdYe2NgbkxkjNiJA5xu4+VcHDZFJNt2X9aqP4Nr5a9VdtJf105XK/3L7/Rn&#10;1BHb/wDEynHnXP8Aqo+ftMmer991Wfs3/Te6/wDAqT/4quC+CGu6t4i8GxXeuTzXGqpLdWkz3KRL&#10;MPJvbmFVlEIEXmKsYVzH8hYMVypBr0Om5X2YuW2jRD9m/wCm91/4FSf/ABVH2b/pvdf+BUn/AMVU&#10;1FK77hZEP2b/AKb3X/gVJ/8AFUfZv+m91/4FSf8AxVTUUXfcLIh+zf8ATe6/8CpP/iqPs3/Te6/8&#10;CpP/AIqvBf2qNBsLrQdR18aVotzeaJZxXV3rc13u1XRoI5vMWSxgKbRK+2XDebDlkXJcKFHHeLdP&#10;sNWf4k+LLq3STxxpfi3S7PRb2ZcXlpCwsjBBCchkSTzpdyqQH8x8g8iiLcnb+t0v1/AJJRV/u+6/&#10;3L/LQ+q/s3/Te6/8CpP/AIqj7N/03uv/AAKk/wDiq+WPCGlWSzeCfFi28Y+IGpePtQsdS1ADF5PC&#10;sl4kltI2QxijhijxGcqojQgcZruvHNr4a+KPxj8Jadrg07xJ4NfQNTvbaCdkuLGa7jmt4nkxyjPG&#10;juATyu58YOcTztpP1/CPN91tE+42kpNdv/knH819x7b9m/6b3X/gVJ/8VR9m/wCm91/4FSf/ABVf&#10;FHhqwsPGfgTxNfeNQNQn0H4f2l54fu9RffJaI32wi7gdmysrGGD96rbvkQbumdfw/Ya78SPjZqtl&#10;8S/DtnqmkafpVoxbWNNtyNOtHgdmuYZG1HfAzSqQ08cLuTGufK2gLom3Jxvt/wDbfjpqunfQTVlf&#10;+tov/wBu07/M+z9AhH9mjLOf3s3Jdif9Y3vWj5K+r/8AfZ/xqloH/INH/Xab/wBGtWjSe7BbEfkr&#10;6v8A99n/ABo8lfV/++z/AI1JRUjI/JX1f/vs/wCNHkr6v/32f8akooAj8lfV/wDvs/40eSvq/wD3&#10;2f8AGpKKAI/JX1f/AL7P+NHkr6v/AN9n/GpKKAI/JX1f/vs/414p8dkC+NPDeMnOi6p1JP8Ay9aZ&#10;Xt9eJ/Hf/kdfDf8A2BNU/wDSrTK78D/vNP1OLG/7vP0PzO/4KI8fFTwd/wBitH/6X31FH/BRP/kq&#10;vg7/ALFaP/0vvqK68R/Gn6v8zlofwoei/I+qtD/5IJo//ZPbb/0yrXpfwa/49vE3+/Yfyuq810Mf&#10;8WE0f/sntt/6ZVr0r4Nf8e3ib/fsP5XVfQr+Cv8ADD8zx4/xZf4pfkegUUUUGhzHiD/kadJ/68rv&#10;/wBDt66zwlqNxBpt4iaXd3CjU9QxLE0IU/6ZN03SA/pXJ+IP+Rp0n/ryu/8A0O3ruvBH/IHuv+wn&#10;qP8A6WzVz4/+BD1/zNcJ/Gl/XYuf2tdf9AW+/wC+4P8A47SaZdXV34rtP+JZdRMtlcYV3iyw8yDk&#10;Yc9OOvqPetSl0X/kcrP/AK8Ln/0Zb189J+69D2EtVqLJ4SsJtOv9Pk8LW72F/I813atBbmK5dzl2&#10;kTdhyx5JIJPesWb4dTXXxVtPGs9tJI9lpEml2loI4gYjJKryyeZ5nOQkahcDGG5O7itD8dvtey2t&#10;9D87VZ/Fs3he1sxd/wCsWFiZrpm2ZVUiR3K4PIVd3zZGuvx58DN4h/sUazIbxb86VJKLC5+yw3m8&#10;oLeW48vyo5WYYVHcFtyFQQ6586LvyyivT5pfpJff3O2SspKXz+Tf6xf3djI1X4FeA9d1K51DUvhd&#10;4d1C/uXMs91daRYyyyuerM7ZLE+pNb+keCdL8PwafBpfhK002HT0kjs47O2toltlkOZBGFI2BiAS&#10;FxnHNP1T4y+EtJtRNLqM87tqE+lx2tjp9zdXU1zCT5yRwRRtJIE2kllUqAM5xzVjQfit4V8Ti2/s&#10;vV0uzcWEupIFhkBEEcgjkLAqNjo52NG2HVgQVBBwlJcum3/Av+WvprsNp313/wCDb89PXQq6d4N0&#10;3SCpsfClrZFbf7Ipt7e3jxBuLeUMMPk3Mx29MknHNS2fhaz0/Z9l8Mw22y1WxXyYbdNtuudsIw3E&#10;YycJ0GTxTX+Mng6LSJdUfWVSwj0aPxA0z28oAsZM7JcFMkttICAb84G3kVB4j+N/g3wnqsun6nqc&#10;8U0CRSXcsWnXM1vYLL/q2upo42jtgRzmZkwvzHA5qvK39ar87r7xLXVP+tP+B+HkaWm6UdH0+2sL&#10;DRDY2NtGsMFtbCGOKJFGFRVDAKoAAAHAqzsvP+gdP/33F/8AF1iaj8b/AAdpPiubw7dajdJqEFxb&#10;2k8q6XdvaQTThTDHJdLEYEZxImAzjO9R1Iq5bfFjwxd+MY/DEd7c/wBqyvLFCz6fcpazyRAmWOK5&#10;MYhkdMNuRHLAowIBVsF+bULWL+y8/wCgdP8A99xf/F0bLz/oHT/99xf/ABddBRSv5BY5/Zef9A6f&#10;/vuL/wCLqg1g+pR6paXWktd207GKe3m8p0dWiUFGUtggg8jkYNdfXMeJfEX/AAh/hnxhr32f7X/Z&#10;cE179n37PN8u2V9u7BxnbjODjPQ0pSjGMnLZIqMZSklHcqr4ZtUvReL4aiW7Fr9hFwIoBJ9nznyd&#10;27Pl5529PamWnhSx0942tfC8Fs0dotgjQw26FbZfuwDDcRjsnQelZmkfGa01PWobWS0is9Pt/DkX&#10;iLV9SnuwItOWXmKJjtwxKpMxJK7VjBwd3E1r8evBd3oc2rLfahDbRtAiw3OjXsF1OZyRB5Fu8Iln&#10;DlW2mNGB2tj7pxctG01/V2vzv6/MiLuk1/Wif5W/AnXwLpCWlzar4Psltrmzj0+eEWtsEltkDBIG&#10;XOGjUO4CHgBjgcmq118M/Dt9rqa3c+BdMuNZRY1XUZbG1a4URkGMCQncApVSOeCox0rT0n4teFta&#10;sbC6ttRlVb3UTpEcNzZT29wl2FZ/JlhkRZIm2qW/eKvBU9GXM6/E/wAMtqU2njUv9Lh1ZdCePyJe&#10;L1oBOIs7cf6oht33e2c8Ur3e2v8Aw3/yS+9dwtZf1/X2X93kVP8AhE7EQvD/AMIvb+TJdi/ePybf&#10;a1yGDicjdzJuAbf1yAc5ptr4O06y0q20u38KW1vpltMLiCyit7dYYpQ/mB1QNhWD/MCBndz1qO5+&#10;N3gu3sr66TWGvVs9VbRJItPs57ud71VDPBFFEjPKyqST5asAFYnG1sb/AIN8Z6R4/wDD8Gt6HcyX&#10;WnTPLEry28lu6vHI0citHKqujK6MpDKDkUJ6XS00/JW/C1vKw3vZ/wBb3/X8SLZef9A6f/vuL/4u&#10;jZef9A6f/vuL/wCLroKKV/ILHP7Lz/oHT/8AfcX/AMXRsvP+gdP/AN9xf/F10FFF/ILHP7Lz/oHT&#10;/wDfcX/xdc/qfg7TPG3huz0/X/C1r4h04LHKtvqVvb3EJYLw4SQkZwTg4zzXoFec+OviBqHgDwv4&#10;Q/snR7bWtR1m/tdJggvL5rOFGkiZt7SLFKcDZ0CHrTurWtu0vm9vxDXe+yf3Lf8AAa3wo8LP4YXw&#10;23w/0hvDqy+cukHT7T7IJMk7xD9zdkk5xnmr+k+B9K0C7jutM8IWenXUcT26T2ltbROsbSGRkDKQ&#10;QpclyOhY561meFvjbbX3hnU9Q8RabJo+oaZrE+iT2OlCbVvPuI+f9G8qESzjZ8xxECu2TcAEJrZn&#10;+MPhSHwRZeLRqFxPol5MltbvbafczXEkzSeWIhbpGZvM3gqU2bgQcgYNF+ve34rT709At07X/B6/&#10;cxbXwtZ2MtvJbeGYLeS2MxgeKG3UxGVt0xUhvl3ty2PvHk5ql4V+Hmh+BftX/CN+CtP8PfairXH9&#10;lWdrbecRnBfYRuxk4z6mrujfF7wlr1ppdza6qY4dSjvJbc3lrNbHbatsuTIJUUxeW3BEm09fSs/S&#10;fj14M1yO5axu9TuHhtVvkgXQr8T3duWC+daxGDfcx5ZcvCHUBlJIDAlXSbVgtdF+38KWVpaWVrB4&#10;XghtbGY3FrBHDbqlvKd2XjUNhW+d+Rg/M3qao6z8ONA8R2l3aat4H03VLW8uReXMF7ZWsyTzhAgl&#10;dWJDOFAXcecADOBTvC/x18HeMbSxutMvNR+y314un2k95ot7aR3E7CQ7I2mhQNjyZASMhSuCQSAd&#10;Zfif4ZbUptPGpf6XDqy6E8fkS8XrQCcRZ24/1RDbvu9s54o0eiX9af5x+9eQba3/AK1/yf4+ZnQe&#10;BdJtbKGzh8H2UNpDZvp8UEdrbLHHavjfAqg4EbbVyg+U4GRxV2DQIba5triHw8kVxa25tIJUSAPF&#10;CSpMSENlUyifKOPlHoKueIvHuh+GLqe01G/FpcxaZcauymCSQLawFRLJ8oOdpdPlB3HPAPNcf8Ov&#10;iPrmreLx4c8U3XheLVJNGi1S1s9BmuppbiLfse6fzYkECMWjCwku2d3zttpp8z0/r4v8pfj2dhqy&#10;1/rb/Nfh3R2Oy8/6B0//AH3F/wDF0bLz/oHT/wDfcX/xddBRSv5BY5bUVu/s6brCZR50XJePr5i4&#10;HDd+lY2ufDbw/wCJtbs9Z1jwPpuravZhRbahfWVrNcQbWLLskYllwxJGDwTmu01j/j0j/wCviD/0&#10;aleafEr4xa/4R8W6jomheGNM1ldN8Pt4hu7jUtbfT8RLI6GNALaUFvkzlmQc8kdaHJRtfz/BX/JM&#10;ai5XS8vxdvzaNi++G/h/U/EI1688D6bd64AgGpz2Vq9yNjBk/ek7vlKqRzwVBHSrtv4TsbSWzkg8&#10;L28MlnJNLbPHDbqYHlJMrIQ3ylyzbiPvZOc5qle/HPwtpOjaHf376nDJq2mrq0dja6TdXtzDblVJ&#10;kmjt45DEo3gFmwucgE4q74q+MPhTwbp+kX1/f3Fxa6vE89i+k6fc6j58SoJGkAto5DsCENuPGD1p&#10;y9xNSWi/P/hyY+/ZrrqZmtfCrwv4k02w07V/AGk6pp9hkWdpe6faTRW2evloxITOBnAHSpdQ+Gvh&#10;/Vv7H+3eBtNvP7GCjTPtFlayfYdu3b5GT+7xsXG3GNo9BWjB8X/CFxp2rX66wq2mlaXBrN5JJBKn&#10;lWc0bSRTYZQWDLG/C5IKkEA8VI3xV8LpHcu+pMgtrqyspg9rMpSa78v7MhBTOX86P2Xd823BwbS5&#10;ba3/AB2Xz6Bur3/4bd/oMl8NWsz6k8nhuKR9TjEN8zRQE3aBSoWX5vnAViMNkYJHenwaBDbXNtcQ&#10;+HkiuLW3NpBKiQB4oSVJiQhsqmUT5Rx8o9BU4+JPhw3Qt/7R/fHVjoW3yJP+P3y/N8rO3+5zu+72&#10;zniuf134uWGoaVcp4O1bSb7W4tcXQEi1BZxayXqASS2zSRoxRvKDgSBXVWxkNgrSTW6X9af/ACS+&#10;9d0Nro/63/8AkX9z7F248E6Xd+HJPD8/hG0m0GQEPpcltbNasC285iJ2nLfN0689ap6F8MPDfhc2&#10;Z0bwHpekmzkkmtvsNjaQ+RJIoSR02kbWZQFJHJAAPFaHwr8cy+N9H1V7280e41TTNTuNPvotDeaW&#10;2tZUIIh82VEMrKjJucKq7sgAYNZaftE+ApdOvtQTVbx7C0TzPtS6RemK6Tzlh3WreTi6XzHRcwbx&#10;869mBJdL5q/y3/roFr6dnb57FnW/h3oXiWyubPV/BOn6raXVyLye3vbO1mjlnChBK6sSGcKAu484&#10;AGcVp6PoUfh3S7fTdJ0BdL062XZBaWaQRQxL6KisAB7CqGnfHDwfqFjr9217fabFoUEdzqC6xpF5&#10;p8kMcm7y2EdxEjPuKMBsByRgckCpLH40+Eb/AEvUr/7dd2UemzQQXcGpaXd2dzC0zKkJa3miSXa7&#10;MAH27ThuflbB5W/rZf8AADzuYHw8+FEXgjwDB4Zu9MXWkNzLe3cstvAkdxcyTtO0nlGRguHYFRk7&#10;dq4PFWfH/wAOP+E30S/s49P/ALNvb2SzabUFhheSRLedZkRj5gLDhgMn5d5IHUHqNW+JPhzQ59Xh&#10;vtR8iTSTaC9XyJG8o3L7IOindubj5c474qG5+Knha0v/ABFYtqyyXvh5bc6lbQQySyQtPnyYwqKS&#10;8j4wsabnJKjGWXI2n0/r+rDszGsfhh4b0zw9faDZ+A9LtNCvnMl3pkFjaJbXDHGWkiB2sTtXkg/d&#10;HpUMvwj8Jz6CdDk+HmjSaKZVnOmtp1mbYyKgRX8v7u4KAoOMgADpWxafGHwpeeDdX8UrqFxDo+kP&#10;JHfm50+5guLZ0ALI9u8YmDYZSF2ZIYYByKbofxj8KeIIIZLW9u4TLqg0UQ32mXVpMt4YvNETRTRK&#10;6/u/mywC4I5p7u1u36W/Fq3ysK9tb9/+D+WvoN0DQLfwyo0zR9Aj0rT7aCNYbGxjhhihUtIflRWC&#10;gEk9O+a19l5/0Dp/++4v/i6m0PWbHXr+8utOuo7y2Vfs5liOV8yKaeKRc+qujqfdTW1Q5KXvLW4c&#10;rjoc/svP+gdP/wB9xf8AxdGy8/6B0/8A33F/8XXQUUr+QWOf2Xn/AEDp/wDvuL/4ujZef9A6f/vu&#10;L/4uugoov5BY8/1z4c6D4n1iy1bWfBGnatqtlt+y319Z2s09vtbcvluxLLhuRgjB5qW88CaRqHiW&#10;18RXXg+yufEFonl2+rTWts93CvPypKTvUfM3AP8AEfWu7rzjxl8Tta8FeLtGtbzw3anw1qeq2+jw&#10;6iNU/wBNknmQsHS0ERDRqwIYmVXAV22FVBYT1UUuunq9PxB7Nvtr6Isf8K+0mPXr7Xrbwpa2PiO8&#10;hME2uW1tarfMpAHM2dxxtXAJI+UccVnRfB/w23gzSfCt/wCDbXXNF0xV+z2+r29tdjeAQZSHJBkb&#10;cxL4ySzHuaztG+Pd5quvaZK3hqOHwbq2t3Hh/T9a/tLNzJcxGVd72piAWF3glVWErMcISgDcdF49&#10;+I+raF4p0jwv4Y0C28Q+Ib+0uNRaK+1E2NvBbQlFZmlWKUlmeVFVQmD8xLKF5XMuVO2n+Sv8rJ3H&#10;Z8zTeq/zt+at+A7WvAGi+JbrTLnV/Bljqtzpjb7Ca9tLaZ7Rsg5iLElDlVOVx90elM8T/DnQfGtz&#10;Z3HiLwRp2vXFnn7NLqdna3LwZIJ2FySuSAePQVwx/aeuda0aTVfC3hH+17LTdBi8Qa0L3U1tZLSJ&#10;zJiCELHIs0wEExKlo0+Vfn+bixe/tP6frfjc+FvAy+HvEurQ2qXE1tqHiSLT5pndS629tGI5TNMF&#10;Vi4OxUyoL8nba+LlS1v+Ouv4PXqTstdrfhp/mtOh67oLuunANC4bzpsjK8HzG461oeY3/PJ/zH+N&#10;VdH/AOPST/r4n/8ARr1epPdjWxH5jf8APJ/zH+NHmN/zyf8AMf41JRUjI/Mb/nk/5j/GjzG/55P+&#10;Y/xqSigCPzG/55P+Y/xo8xv+eT/mP8akooAj8xv+eT/mP8aPMb/nk/5j/GpKKAI/Mb/nk/5j/GvF&#10;vjmxbxt4bypX/iSap1x/z9aZXtteKfHTnxt4a/7Amqf+lWmV34H/AHmn6nFjf93n6H5n/wDBRT/k&#10;q3g7/sVo/wD0vvqKP+Civ/JVvB3/AGK0f/pffUV14j+NP1f5nLQ/hQ9F+R9WaIv/ABYDRj/1Ty2/&#10;9Mq16P8ABr/j28Tf79h/K6rzzQ1z+z3o5/6p5b/+mZa9D+DX/Ht4m/37D+V1X0K/gr/DD8zxofxZ&#10;f4pfkegUUUUGpzHiD/kadJ/68rv/ANDt67rwR/yB7r/sJ6j/AOls1cL4g/5GnSf+vK7/APQ7eus8&#10;JaNb3em3kryXas2p6hkRXk0a/wDH5MOFVgB+Vc+P/gQv3/zNcJ/Gl/XY62l0X/kcrP8A68Ln/wBG&#10;W9Zf/CO2v/PW+/8ABhP/APF03T9LitPFVoI5bsbrK4yWvJWPDwdCWOOvb29BXz0rcrPYV7o5HS/2&#10;fNS8N6vqHijRW0iw8ZTeLJtWN/HvT7bpk0o8yzuXVNzfuyzKpDKsiIQeMjD8KeD/ABX49tPE+hIN&#10;Hh8IyeOrq+uNQNxMl/CLfUBOYUhCFH3vEg8wyJtDn5GKgt7j9m/6b3X/AIFSf/FUfZv+m91/4FSf&#10;/FV50LQat0Vl8uW3/pK07tvvfuleV+7d/wD0r/5J/wBWt5Hp3wL8UeC/HbeN9AfTtW1mTU9XebS9&#10;U1m8hs3tLyVJEaMiOVYJUMUe4JDh9zZbKqa0NJ/Zzu4NHW+Pim+0Dxjcf2nLe3egCA20pvp/tEkB&#10;W5hmzGjhQr7VfAJ43Fa9M+zf9N7r/wACpP8A4qj7N/03uv8AwKk/+KqeWPIodlZenVfPr/kPmfNz&#10;ed/nvf5X0PF7n9mfWrvTNHZtSs4tW0bwhp+kWLC4me0Oo2sjSB57cqI54N2zHmKzLyyqrANW3r/w&#10;t8cXH/Ce6Vpq+H20bx0qyX93eXs/2jS5ZLVLW4EUQhK3KBIlZNzw8kg8Yr037N/03uv/AAKk/wDi&#10;qPs3/Te6/wDAqT/4qtG1K9+t7/N3f3u33ImN4Wt0t+CSX3Jfizw/X/2cvFFx8StX1TTZrJdMvtT0&#10;i+gv7jX70NaraJbq4fTREba5c+Q215HBUspBBUVqaX8FPHD/ABZ0HxHrWqW+oWmk63e6g15Jr9/K&#10;1xbyw3EcEaaeyi1tmiWaNCULFwpbcCSG9c+zf9N7r/wKk/8AiqPs3/Te6/8AAqT/AOKpJ2tr/Wi/&#10;RfrcVvd5elrfg1+p0lFc39m/6b3X/gVJ/wDFUfZv+m91/wCBUn/xVLQep0lcl4y8P3HizwZ430S0&#10;eKO71K1ns4XnJEavJaqiliASBkjOAfpVn7N/03uv/AqT/wCKqtaW+Z7z99cjEo6XMgz+7Tr83NKU&#10;YzjKL2aKjJwkpLoeWH9me5sPDN94X0K403QPDmu+Fn0nV7KziIij1IIqx3sMIUIxYGQS52FwsZJJ&#10;HF/xp8NPHfxN8P6I+vwaFp+q6Bfw3tpY6Nrt/bx3bCGWKUtexRRTW+4TZUJG+0x4ZnDkL6b9m/6b&#10;3X/gVJ/8VR9m/wCm91/4FSf/ABVXJ8zu35/jf9fusuiIiuVJL0+TST/Bev3s8oT9n261bQ9Ltrqw&#10;XQLn/hJYtZ1N7Txjqmo3FxHHbNCrJeyrHOsmCi7QVAVPvc4rOvP2aPEEFpqljoviH+zIbrxpFr8N&#10;/cX9ze3sNn9gS2kHmzbnNxkOULMwUbTnjbXtH2b/AKb3X/gVJ/8AFUfZv+m91/4FSf8AxVJWTv6f&#10;hy//ACK/Ebu1b5f+lf8AyT/A8nt/2bprRTo1m1npnhlvFKawr6fdzQX1vaR2EcCxwzKoeOV5I8O6&#10;yKxjZxuJciu++B/w8u/hb4ATw/eTx3MkWo6hcpIk8k5MU15NNHukkG9nCSKGLZJbPLdTtfZv+m91&#10;/wCBUn/xVH2b/pvdf+BUn/xVO+lr9vwSX5JCav8Aff8AFv8A9uf4djpKK5v7N/03uv8AwKk/+Ko+&#10;zf8ATe6/8CpP/iqnQep0lFc39m/6b3X/AIFSf/FUfZv+m91/4FSf/FUaBqdJXkXxj+Gl98T/AAL4&#10;PtLLTNE1sabqVpqVxpfiCVo7S7iSJ1aNiIZupcdUI4rufs3/AE3uv/AqT/4qq2mW+7TbU+dcjMSc&#10;LcyADgdAG4p2TXo0/u1C7XzTX36HkNn8DPG+k+HrmDSX0nQbO613+0X8G6Frl5pthDa/ZvK8iG+g&#10;gWaLMwFwwjhRWYspGCWOt8Ovgl4m0DTvBuja3daa+kaFq1/r07295cXM91cyz3DW8ZMy7tiLcB2k&#10;d2dnQDGMsfUfs3/Te6/8CpP/AIqj7N/03uv/AAKk/wDiqE0vw/BK33WT9Qd2rPz/ABvf82jxjXf2&#10;XdQ8XeHdK0XVNWSzt7dPEayz6be3MTg6hOXgOE8vzVVW+eNzsYjGGHNdn4P8DeMNR8a+HfEPjKHQ&#10;tPfw7pM2nWkGh3k939qln8nzZnaSGLy1AgULGA/32JfgZ7T7N/03uv8AwKk/+Ko+zf8ATe6/8CpP&#10;/iqUbR2/rdfk3/SQO738/wAbN/l/V2eX2fwB1Ob4YeA/Cuo30SvomuvqV7Np2oXNq7Ql7pgIZogk&#10;iv8Av06Fejc+uFq37M+pw6bq9na2WjeKdPn8ZxeIotL8U6pc3KXNqtiluY7iaaKd2fzFLDcHGAvI&#10;6D237N/03uv/AAKk/wDiqPs3/Te6/wDAqT/4qlFKN7d7/jF/+2r8e4229H2t/wClL/25/geM6L+z&#10;l4g0zR722F1pVst14e13TIdPt5pTbadJfTxyQ28BMYP2eIIVztU/3YwDtXpPhh8C7/wF4x0TX7vU&#10;LfU9QGiXFnrF8xYS3N3JJbFPLUjCwxpbmNVyNqheCSxr0FoFRSzXFyqgZJN1IAB/31WfputaRrLw&#10;rp+tpfNNbJexLbak0hkt3JCSrhzlGwcMODjg1UWotcvTT5e9/wDJP7vImS5k7+v/AKT/APIo7Wiu&#10;b+zf9N7r/wACpP8A4qj7N/03uv8AwKk/+KpaD1NbWP8Aj0j/AOviD/0aleL/ABe+CeoeNfieviVf&#10;Bvgvxtp/9hDS0tPFdy8RtphM8nmx4tJx0YDgqfevSdQt8QL++uT+9i63Mh/5aL/tVZ+zf9N7r/wK&#10;k/8AiqHGLSv5/irfkxqTV16fg7/mjxSX9nPxNpNxoWoRai/i7U4fD9pomoST+LdU8Pu7wNIwmE1o&#10;JGmDecwKyjI2ghvmYUk3gLxw+vx6b4e8HaFZaB4Z8Pt4e06HUvEF5GiyXMMLTSxyGykM6IFSJWJU&#10;5WQnBbC+2fZv+m91/wCBUn/xVH2b/pvdf+BUn/xVEkp35ut/xvf836X0CLcGmt1b8LW/JevU+a77&#10;wfres3XwZ0K6tItF1K+t5fDniOwO+T7XpumypKJVZkQ7HeBVUsv3L4gA53V3fxC+FfxA1LxP4mm0&#10;Cx8NXmmatrWj6zHNqWs3FrNGbI27NEY0s5R85gIDb+N2dpxivWfs3/Te6/8AAqT/AOKo+zf9N7r/&#10;AMCpP/iqpyu+a+t7/Nu/5q/rfuRFcqsu1v0/LT0SPBn+FfxF8W32s6NeR6f4Ruf+Ept/FA1jTL2e&#10;7jEE0EtvNDBI9tFm4jEYYHGB5qk9AG19Q/Zr1e20ebR/DWp2fhuy/wCEth1i2mtndpraxWwS1cJl&#10;f+PjhipJIyQxJORXsX2b/pvdf+BUn/xVVtQurLSYUmvtSezheVIVkuL541aR2CIgJblmZgoHUkgD&#10;k1MVGNkvL8OW3/pK/HuU7yu35/jzX/8ASn+HYxvhh8Jovh5p3i/SYUt7bR9U1EzWMNo7M0Nv9kgg&#10;w5YffzExJy2cgkkk1xtj8KfH7/CWy+H96fDUVho8Nja2eoW1zO0l8ltcwsskkZhVbc+VCcoplDO4&#10;wyBfm9Lsbmz1RJms9Se7WGV4JGgvncJIhw6NhuGU8EHkGrP2b/pvdf8AgVJ/8VTT2d+i/Bafn+Ir&#10;fm/xep558TPgZqHj/UfG0631vbRatbaObICeaJ/PsbmWcrI8e141csih423rlmHKjOHN8DNfu/CP&#10;idI9E0/TvE18dPWC4vfG2qa2s8dtdCcRSS3UG6FQd+NivkuSRxz6/wDZv+m91/4FSf8AxVH2b/pv&#10;df8AgVJ/8VSVlez/AK/pFO73PCPFXgX4meMPEnjXS7jRdE0O68Tafp93Z6paajcX9nZy2F1GfLmZ&#10;rSHLOsjMqjr5RHTJG9N+z74g8OQeKl8J6ykE2q22lI1zPfTW93fyQ3E8t6Z7iNC8LTiYjzY8shY7&#10;QoVRXrP2b/pvdf8AgVJ/8VR9m/6b3X/gVJ/8VRZWt/W//DXWztrcWv8AXy/pdVfSx474Y+A/iy10&#10;bV9E1GbTYdJ17xLBrOon+2b3U7iK1hitcWyzXKb5md7co0jsu1DlV5CroeMPgT4m8QPqf9na5a6M&#10;974zj19b2FnM8Fp9hS2kCfJgT5DFeqjKnJxtr1L7N/03uv8AwKk/+Ko+zf8ATe6/8CpP/iqel0+1&#10;vwcWv/SV+Pdhra3r+Ka/9uf4diPwP4WsvBNr/YmnW8drYWcCpbwxEkJGZpmUZPJOCMk5JOTk9a6i&#10;uSjt/wDiZTjzrn/VR8/aZM9X77qs/Zv+m91/4FSf/FUlFRSVxtuTbOkorm/s3/Te6/8AAqT/AOKo&#10;+zf9N7r/AMCpP/iqNBanSUVzf2b/AKb3X/gVJ/8AFUfZv+m91/4FSf8AxVGganSV4149+F3iPxf8&#10;Q7DVLTSfC2lfZNQtJ4/GFtPKmtpZxFXktNghwyyESRnM4TZKcxkjB9B+zf8ATe6/8CpP/iqPs3/T&#10;e6/8CpP/AIqhWUlLt/X9fdsDu013PLdI+EHiXQp9I0i6fTpPBXh7XrrxJbXVrPNJqV1vaeWO2a3E&#10;QRdj3B+cSOXES/IpY7bcHh/4h6xceEPiHBp2iR+L/wCyLrT7/Q9RuZ7KBIZ5Y5ojvWOdllj8pFdM&#10;EMXfDDaM+j/Zv+m91/4FSf8AxVH2b/pvdf8AgVJ/8VSSSVv625X960/4Oo223f8Are6+53f/AAND&#10;xey/Z68W+CdF1DSfDF/pF/H4g8OwaHq17qc81u9pMnnhruCNEk83cLlz5TPHgxr+8O4kXIfgHrvw&#10;7+Idx4j8DtFqsN7aQRPba74o1O1jtriKMxLJ5MQkiuYyhX91Iq7Cg2MAfl9c+zf9N7r/AMCpP/iq&#10;Ps3/AE3uv/AqT/4qqVk+b+uun4v+khO7Vn/W3+S/ps1tH/49JP8Ar4n/APRr1erK0CEf2aMs5/ez&#10;cl2J/wBY3vWj5K+r/wDfZ/xoe7BbElFR+Svq/wD32f8AGjyV9X/77P8AjUjJKKj8lfV/++z/AI0e&#10;Svq//fZ/xoAkoqPyV9X/AO+z/jR5K+r/APfZ/wAaAJKKj8lfV/8Avs/40eSvq/8A32f8aAJK8U+O&#10;n/I7+Gv+wJqn/pVplez+Svq//fZ/xrxf45IE8b+G8Z/5AmqdST/y9aZXfgf95p+pxY3/AHefofmh&#10;/wAFFv8Akq/g7/sVov8A0vvqKP8Agot/yVfwd/2K0X/pffUV14j+NP1f5nNQ/hQ9F+R9Y6EP+Met&#10;H/7J5b/+mZa9C+DX/Ht4m/37D+V1Xn+hf8m8aR/2Ty3/APTMtegfBr/j28Tf79h/K6r6L/lyv8MP&#10;zPFh/Fl/il+R6BRRRSNTmPEH/I06T/15Xf8A6Hb13Xgj/kD3X/YT1H/0tmrhfEH/ACNOk/8AXld/&#10;+h29dZ4S1G4g028RNLu7hRqeoYliaEKf9Mm6bpAf0rnx6vQh6/5muE0rS/rsdbVWD/ka7H/ryuf/&#10;AEZBVb+1rr/oC33/AH3B/wDHaTTLq6u/Fdp/xLLqJlsrjCu8WWHmQcjDnpx19R7189Je6z2E9UfO&#10;Gh+LZ/gt4p8b6/bW7XMPivV9Xsbe38z5ZdZguWFpGBz80ySMmR/zwXitLwJ9o+Fnh/xD4U0/UdXb&#10;Xb7xf9jWTQra0e+vrgaZBPcPGbsi3jLMskjNJkEblUbmUj6SfwjYSLGr+FrdljvP7RQGC3IS6yT5&#10;4+biTJJ3/eyTzVbWfh7oniOxu7LVvBdhqlneXAu7m3vbS1mjnmChRK6sSGcKqjcecADtXmwi4RUe&#10;0VH7nF/o16W7HdJqUm+7b+9SX4XXzv3PB/B/xP8AFfjmx+GunTeMJPD02tza3Z3V99msXvLo2dwE&#10;i2cPAJiqEtsV0IMm1fusqw/Gzxtpth4e8qGbxXOG8RWkkltDBGt+LKYR295IAQQoAJcQAsxLbI2+&#10;VR6rr/wR0bxBqugmbwzYnQNMhvIpNBksLZ7W4Nw0blihfaCHj3fdOSc8EV11p4XtNPXTVtfDMNsu&#10;mwm2sRDFboLWIhQY4sN8ikKo2rgYUelEotp28/6/4Cf4oE0mr9/w10/Ffd5ngt/8YvE2najpeg6P&#10;rUXizV9W8HWl/p94ttGlu87NL52oPtVSsKoqts4BJRAAz5qXw/8AGfxjt0MnSdV8Vm88CWOsTjTF&#10;sIjDdyGTfO/nSw8NtHypuAx90d/cNO8G6bpBU2PhS1sitv8AZFNvb28eINxbyhhh8m5mO3pkk45q&#10;Wz8LWen7PsvhmG22Wq2K+TDbptt1zthGG4jGThOgyeKJRbTt1v8Ajz2+7mj/AOA+SsJpNN+X4cl/&#10;v5X9/mzA+CviHUPFvwf8E63q1x9r1TUdFs7u6n2KnmSvCrO21QFGSScAAV2dVNN0o6Pp9tYWGiGx&#10;sbaNYYLa2EMcUSKMKiqGAVQAAAOBVnZef9A6f/vuL/4utZ2lNyirJsiF4xSe46im7Lz/AKB0/wD3&#10;3F/8XRsvP+gdP/33F/8AF1nYq46qBvINOj1S6uZUgtoGMssshwqIsSksT2AAJq7svP8AoHT/APfc&#10;X/xdcX8RPh83xO8Kar4durRltbi+s5p1miinR1hlgmaJkLgMHEe09QA/Q4xTUW00nYaaurnhPhHw&#10;Bo1poXwp8aTaBp8PirxB4uk1SfVTZIt60V0LydEaUqHwEaMYJx8o9K3tF8ffE/xX4pvdS0nTdens&#10;rTxLLpjaev8AY66QtnFceRKZGeUXwm2BpQQAN20BGQ5btvFX7L/gPXPDuoWGm/Dfw7oV/PEUg1O1&#10;0SxEts/aRSpU5HsR9a7C/wDhd4a1XxLF4ivfAWlXniCJ0kj1a4sLR7tGTGxhKTvBXAwc8Y4pxSi9&#10;Nrt28rRXz+Hy3Jk3K997b/OTfp8XnseLat8bPGdrZ3EEWlaqI18exaMPEISwNmto2pJCYNhl87Pl&#10;kpu8nOTnd/FVe5+OHi++1eXTNKnDRaZ44TTNW1GW3j2x2sl+sMNlGNuDIY23M2CVQLk7pFI+g5PC&#10;djLbNbv4Xt3t2uxfmJobcobkOJBNjdjzA4Db+u4ZzmgeFLEQvCPC8Aie7F+8fk2+1rkMHE5G7mTc&#10;A2/rkA5zU01ycnNra1/P4P8A5GX/AIFru7ub5ubl0ve3l8f/AMkvu8kebfCvX9c8X38/iLUvGf2e&#10;GTXdR0lPCxtrZbeNbeSaNI1YoJ/P2wiZiXZSC+EAwV9frCtvAmkWXie58SW/g+yg8RXKeVPq8Vrb&#10;LdypgDa0wO9hhV4J/hHpW3svP+gdP/33F/8AF0W0S8gb95sdRTdl5/0Dp/8AvuL/AOLo2Xn/AEDp&#10;/wDvuL/4uiwXHUU3Zef9A6f/AL7i/wDi6Nl5/wBA6f8A77i/+LosFx1eF/tI6X/bXhL4c2P9j6br&#10;/n+JrBP7M1h9lpcfuZvklPlyYX/gDfSvctl5/wBA6f8A77i/+Lrn9T8HaZ428N2en6/4WtfEOnBY&#10;5Vt9St7e4hLBeHCSEjOCcHGeaHFuz7NP7ncE913TX3qx89+C/EVx4F0LXvBVit7oWvP4umtbfRfB&#10;0dpcxwCS1F59nsJbwRwIgj/eOZY15MqqgLIw3/DPxN8TeNPhd4GtIddudP8AE2u+ILnS31GKGze6&#10;+y2s9x50u0LJb7/KgAZlVk3ONvUV663wo8LP4YXw23w/0hvDqy+cukHT7T7IJMk7xD9zdkk5xnmr&#10;+k+B9K0C7jutM8IWenXUcT26T2ltbROsbSGRkDKQQpclyOhY5607bX6cv4Jfg7a+T3E+tut/xv8A&#10;ldNeh88Xvxz8aeDvB2gaiFvfGF0lv4mNzGIrSN5/sU5SCWX/AFQCoq/MIgGbJwjGuu0XUPFf/CX+&#10;HfDjfEK+1uLxN4fm1Wa/gtLBJtMeN4NktsFgKeTL5zpiZZT8gw+Q2fYLXwtZ2MtvJbeGYLeS2Mxg&#10;eKG3UxGVt0xUhvl3ty2PvHk5ql4V+Hmh+BftX/CN+CtP8PfairXH9lWdrbecRnBfYRuxk4z6mklr&#10;d/1v/mn8rejb0Vv61T/Dbzv9/hPhT4heN9L+GfgbxJc65rXjPUdc8RGxuNOFvpsTPChu1McP7uBV&#10;LeVGxLvn5eCMkGaD4xePtRvNS+x2Rs75PHsWiwaLrctvB5dodNSYwyTW6XAGXJfeu9uQMgcD3y38&#10;KWVpaWVrB4XghtbGY3FrBHDbqlvKd2XjUNhW+d+Rg/M3qao6z8ONA8R2l3aat4H03VLW8uReXMF7&#10;ZWsyTzhAgldWJDOFAXcecADOBSimnd9/1h/8jL7/ADd22mrLt+kv8193oeNXnx21/WzrElog0KbT&#10;/DXiCSe0jaO6iXULKeKJZYpmjBkQFnxlVByQy5GBW+BOvi7+KFm+haBpHhzwlrnh6a+U2GmQWs2r&#10;XMM1urXsjIgOxjPIIweoy/R1x7rB4F0m1sobOHwfZQ2kNm+nxQR2tsscdq+N8CqDgRttXKD5TgZH&#10;FXYNAhtrm2uIfDyRXFrbm0glRIA8UJKkxIQ2VTKJ8o4+UegqoLlab10t/wCl/wCcf/AfJEz95NLv&#10;/wDI/wCT18/Nl+im7Lz/AKB0/wD33F/8XRsvP+gdP/33F/8AF0rDuQaj/wAe6f8AXaL/ANGLXzT8&#10;d/A0vjz416pYweEvDHiiYeCCEbxNcGFLJmuZQJoiIJTvB9DH0++K+lNRW7+zpusJlHnRcl4+vmLg&#10;cN36Vg+KvhZ4Y8dXkN34k8A6T4huoU8qOfVbC0uXRMk7VZySBkk4HrUzg5W+f4xa/UuM+W/y/Bp/&#10;oeB6X8T/ABf4xg8K6R4Vk8XtYp4QstUW+0qPSGv7uaUvHvuBqEm0ovk5Pk5JaTlwNuev8VeKPHeq&#10;23hXTDqlz4M8QR+HLvW/EEWkxWlx5MqJGsUZM0cyBWlMmNuSRGwDHGa9S8S/Dbw/40tbO28QeB9N&#10;122sgRbQ6nZWtwkGQAdgckLwAOMdBXOSfs6+BLvWL/UdR+Hmk6xNdeSqJqOnWU6WscUKRJFCGHyR&#10;hUB25xknGOlVUTqc1tLtv772+66062Ip2hy6bJafdf77PXpc801T4xeLPDukaTFcarHPqXjPwxpz&#10;eG2kt4l2au5jinGAoDj/AEmGfac4EcvAUVveIPiB4n0S98UWaaw0x0zxH4d0yKZ7aEEw3DWi3AIC&#10;Yy/myc9V3fLjAx0tj8BLLSNQ8EjT7KW30XwreX+oWummG3x59xv27WV1EaRiaUKgU9U5+Tne8RfB&#10;vwd4v1WTU9d+G+h63qUgVXvNR0yzuJnAGAC75JwAAOat6z5kut/le6X5rzVrkxVlZvpb52tf8E/W&#10;55f4n+NOreEYrzUL6/lextfHraMYYLWN5ZbT7HvS3RQuWdpSoU/eJIGcVzWsfFbXk8Kah/wsK3tL&#10;qzbxsmk3uhLYw3aGzexWdLEKVIlfzGRd3Vn6EAgV7V4a+B3hTwfrd5qWjeCrLTPtP2Z/sdpZ2kVv&#10;FLB5uyeNFxtlxMwL5zgADHOemfwpYyTGZ/C8DSm7F+ZDDblvtIUIJ87v9YFAUP1wMZxWcY2ST12/&#10;Dkv9/LLf+bzd7k7ttab/AI89vu5l/wCA+lvMf2fNS1i08LeMbHUNJ07SW0XWJobPQtHto4bexia2&#10;gnW2URqAxDTMGfB3MWI4IA4+Hxr4tf4I6b4y/wCFjvNq/iKytLpbCOysgti013bpJ9kBi3FYlmaJ&#10;vO845KElSCG+ibPSf7PlupLXQ/s0l3L59w8IhQzSbQu9yG+ZtqqMnnCgdqxLT4Y+HNPn1Oa18CaX&#10;bTanKs9/JDY2qNdyK+9XlIPzsH+YFskHnrVWu1fsvwVn9+93rp3dxbbd2/vd193bY8Y8ZePPGXwx&#10;HxCsIPEWpeK5rK20UWFxqVvYJNaveXMsEjjy4oIm2hVYCUhcj5mCk1Yn8W/Evwr4X8S3GpR69a2U&#10;U+l/2dqXiZNJa93y3aRXMO2xZojHsKlWZFYGR+ThSPdLjw7b3Ul/JP4cjme/gFteNJHAxuYgGAjk&#10;Jb51Ad/lOR8zeprA0/4O+D9J0jUdKsfhxollpeohRe2VvplnHBdBTlfNQfK+DyNwOKSTV3/X9eYO&#10;z/r+vuPO/id8VNa8ITfEqddWWxsdCXQ5YJHhjK26TzlbgklTkFB3zjtiseH40+Jpr3xxPq8t3oVj&#10;NFo//CP6da2UMl/CLyeaFARKQguJdiEec3lxF1Dg7XDejad+zz4J0bxGNX0zwHp2l7rJ7GaxsrCy&#10;htbhTLFKHkRQN7q0KlSTxk8ZwR12qeDtO1yPUI9S8KW2oR6jEkF6t1Bbyi6jQkokgZjvVSzEBsgZ&#10;OOtHLpf+v600fS70Y79P66f8G6690eEaL8V/Fcnwz8cWsupX8Xiiz8SReG9JudVjsGvllnW2KiRb&#10;XdbM8Znc/KMbY/mGQ1JqPxZ174c2t4dX8R6hrlrp3jlNGaeeztjd3Nq2nrMsAWGGNS7SsAu1QxJA&#10;zXtmkfDbw/oElnJpfgfTdNksmZ7V7SytYjAzRrGxQqRtJRVQkYyqgdBV5/CljJMZn8LwNKbsX5kM&#10;NuW+0hQgnzu/1gUBQ/XAxnFO2qfp+Dj+dpf+BWfnPRr1/FS/K6+4yPhxf65qejLdeJIYbXWZd7TW&#10;1uQy24+0T7Itw4YomxCw4YqSOtdbVKCC4i1G4WPTpVPloxRWjGMtISfvY5JP61b2Xn/QOn/77i/+&#10;LqYxaik+yLlJNtodRTdl5/0Dp/8AvuL/AOLo2Xn/AEDp/wDvuL/4unYm46im7Lz/AKB0/wD33F/8&#10;XRsvP+gdP/33F/8AF0WC5478ePD9jJ4r+GGtOkr36eKbO2jZ55GjjTZOSViLbFY5wXChiAASQAB5&#10;f8XPGMeqfF3wrq2tab4jtBofiyDTtLtP+Ee1B4mhCyefcrIsJjleVwoRY2Y+XGCPvuB9FeKfhT4W&#10;8c30d74k+H+keIL2OMQpc6rp9pcyIgJIUM+SBkk46ZJ9a2ZvD0FxBYQy+HY5IbB0ltI3jgK2zoCq&#10;NGN3yFQSARjAPFEI8rTfSXN/6T/8i/v8rhNqSa7xt/6V/n+HyPmLwhpdiJfBPixLeMfEDUvHuoWO&#10;pahjF5NCsl4kltI2QxijhijxGcqojQgcZru/HNr4a+KPxj8Jadrg07xJ4NfQNTvbaCdkuLGa7jmt&#10;4nkxyjPGjuATyu58YOcepf8ACvtJj16+1628KWtj4jvITBNrltbWq3zKQBzNnccbVwCSPlHHFZ0X&#10;wf8ADbeDNJ8K3/g211zRdMVfs9vq9vbXY3gEGUhyQZG3MS+Mksx7mpUfdS7frHlt6L4l5v5lOXvO&#10;Xf7/AIub8b8vovkfKnhqwsPGfgTxNfeNQNQn0H4f2l54fu9RffJaI32wi7gdmysrGGD96rbvkQbu&#10;mdfw/Ya78SPjZqtl8S/DtnqmkafpVoxbWNNtyNOtHgdmuYZG1HfAzSqQ08cLuTGufK2gL9T614A0&#10;XxLdaZc6v4MsdVudMbfYTXtpbTPaNkHMRYkocqpyuPuj0pnif4c6D41ubO48ReCNO164s8/ZpdTs&#10;7W5eDJBOwuSVyQDx6CtFdT5vP7vi19XfX/g6Q9Vby/SKt6K2nr5a9foH/INH/Xab/wBGtWjWXoLu&#10;unANC4bzpsjK8HzG461oeY3/ADyf8x/jSe7GtiSio/Mb/nk/5j/GjzG/55P+Y/xqRklFR+Y3/PJ/&#10;zH+NHmN/zyf8x/jQBJRUfmN/zyf8x/jR5jf88n/Mf40ASUVH5jf88n/Mf40eY3/PJ/zH+NAEleKf&#10;HT/kd/DX/YE1T/0q0yvZ/Mb/AJ5P+Y/xrxf45MW8b+G8qV/4kmqdcf8AP1pld+B/3mn6nFjf93n6&#10;H5of8FFv+Sr+Dv8AsVov/S++oo/4KLf8lX8Hf9itF/6X31FdeI/jT9X+Zy0P4UPRfkfWehf8m8aR&#10;/wBk8t//AEzLXoHwa/49vE3+/Yfyuq8/0L/k3jSP+yeW/wD6Zlr0D4Nf8e3ib/fsP5XVfRf8uV/h&#10;h+Z40P4sv8UvyPQKKKKRqcx4g/5GnSf+vK7/APQ7eu68Ef8AIHuv+wnqP/pbNXC+IP8AkadJ/wCv&#10;K7/9Dt67rwR/yB7r/sJ6j/6WzVzY/wDgQ9f8zbCfxpen+Rv0ui/8jlZ/9eFz/wCjLekpdF/5HKz/&#10;AOvC5/8ARlvXz0vhZ7K3Rk6z8aYtH+MWneCm0ovYXCxQz62bgKlveSpNJBbGPbyXS3c7twwXjGDu&#10;rkfiF+0FcaX481bw9pmqaT4fsNCMSaprWp6Pf6ssMsqI6LJHbeXHbRbZAftE06jKuAhCswzNU/Zq&#10;8Waz4f8AEl/J47uLPxZqesnxDDYW8Vs2lJdwyKbNWka2NzsVIYEYrIOjYGDg7Piz4SeNL658f6fp&#10;D6GNE8exRDUrm6u5luNLkNstrcGCMQstwDGildzxYbOcivNjeyb37eelk35e8r+Ub7s7tOZ9v+DZ&#10;u3mrO3m+yOy8Q/HnwP4T1e90rVNZkjvdPMf28wafczRWSyKrJJcSRxskETBxiSRlThvm+RsaXiD4&#10;teEvC1h4hvdV1qKytNAeGPUZZI5MQtKqtEowvzlg6YCbuWx14rxm78IeK/Efir4xeEfDw0dtE1VL&#10;LSby71O4mS5skfToo2mjVEdbhvLY4RjFhlBLkNhbXjf9mHVPF2oeP5X1S1mstRsYotBsJ5JBHFdr&#10;ZrbNc3JCnLKqkJgNtDu33iNtLW3b+unpt3b6WZK2V/626/ff063R7Hf/ABN8M6XcX8F1qYimsb20&#10;06ePyZCwuLnZ5EagL85bzEPy5ABJOMHGdL8bPBsHiY6E+qTC7F6NNa5FhcmxS7IGLdrwR/Z1lJIX&#10;yzJu3ELjcQK4rWvgZrEvxD1jxpp15af2sdV0690+3vLmZ7QwxQJBcLJCVaNJWTzQkyIZFyBuCllM&#10;SfCDxethdeDC+inwXN4iOuLrH2uY6ksZvRfGD7OYtm7ztyCXzhhMNs3DFKOrXN3/AA93/N/db1T+&#10;G63t/n+tvv33t3kPxp8HTa/faQNWdJrKSaGe8ls50sEliQvLF9sZBAZEVWLIJCy7HyBtbFXSvj14&#10;I1i11G4j1S5tYrHTn1eQ6jpd3ZGSyUZa4hE0SGeMDGWi3Abl/vLnjoPg54sfwb4s+Hc1xo0Pg7V3&#10;1R4taimlbUAl48soja2EaxgpJMcyec25Y8bFL5WPxJ8KfHfxN0u+/wCEnXw7o1/D4X1HQrJdIvZ7&#10;qK4nvI0R5pWeCNokXylxGBIfmJLZUZht8t1va/zs/wBbK3nvbVaJRc0nte3yuvzV35dddDutH+OH&#10;g/XNP1K7t76+hGnxQzzW99pF5aXLJMSsLRwSxLLKJGBVPLVtzfKuTxW74M8daN4/064vdFnnljtr&#10;h7S4iu7Oa0ngmUAskkMyJIjYZThlGQwI4IrwjQPgL8QtH0fXfseoWehXl3Z6ZZi2j8T6hqEl2tvO&#10;7zg6hNCtxaLJG7RqsIYRlmdcEmvRfgR8NdZ+HNp4rOsvAZtZ1f8AtGKKLVbvU2hj+zQRbHuboCWV&#10;gYm+Y9sYCj5RtaPNLtbT71+au++mtuuKbsu//A/NP5dr7nqNcx4l8Rf8If4Z8Ya99n+1/wBlwTXv&#10;2ffs83y7ZX27sHGduM4OM9DXT1yXjLw/ceLPBnjfRLR4o7vUrWezheckRq8lqqKWIBIGSM4B+lY1&#10;OZU5cm9tDanyuceba+pxln+0Gt18Ff8AhNX0FoNa+0f2b/wjr3eW+3mYRLB5wQ/KSQ3mbPuHdjtW&#10;nbftAeGbXwf4b1zXHudKOr6ZbanJFb2dzex2EcygqbiaKIrCmSwEkuxW2MR91scvZfs+6nbfENNV&#10;N/ZDw9/Z6XTacpfedbFp9i+0fdx5f2c49dwBx68n41/Zz+IOv+ArHwrb6vZT2UfhO10NEPiDUNPt&#10;7K7jiZJpfIt023qSZjGJyAgT7rBip3fLzSttdW9Pev8AilZvo11uZQu1G/Z3++NvuTd7dU/I9h8S&#10;fHnwP4S1q+0rU9YlivNPMYv/ACbC5njsVkVWSS4kjjZIYyHGJJGVOG+b5Gxo+IPi14S8LWHiG91X&#10;WorK00B4Y9RlkjkxC0qq0SjC/OWDpgJu5bHXivHNS8L+L/FvjD4y+F9EXRP7J1kWemX93fzzRT2S&#10;yadEjzRIiMs52M2I2MWGUZchsLP43/Zh1TxdqHj+V9UtZrLUbGKLQbCeSQRxXa2a2zXNyQpyyqpC&#10;YDbQ7t94jbnHW1/6/rp3v0sylqk3/W3/AAb+nW6PY9W+JvhrQ7DxPe32peRbeGY1l1Z/Ilb7MpiE&#10;oOApL/IwPybuuOvFVtV+LfhfRfElpoV3e3Md7czxWqSrp9y9qk8gBjhkuVjMMcjAqQjurHenHzLn&#10;y/4nfsz3fxAt/ilMupT2+o+I7aKHSlh1y/tbVGS0SL/SoImEcg3qfvJJlcA+lM8b/BDxz4s8cJeP&#10;qltdaRDremanayTa/fwLbW1tJA8lr/Z8a/ZpGLRSuJ5CWy4BAwGVx1lFPa6v6aX/AA1+XV2TTvy3&#10;W9n9+lvlfT/JXZ9CUUUUhhRRRQAV5z46+IGoeAPC/hD+ydHtta1HWb+10mCC8vms4UaSJm3tIsUp&#10;wNnQIetejV5F8Y/hpffE/wAC+D7Sy0zRNbGm6laalcaX4glaO0u4kidWjYiGbqXHVCOKH09Vf0vr&#10;+ALr6O3rbT8TR8LfG22vvDOp6h4i02TR9Q0zWJ9EnsdKE2refcR8/wCjeVCJZxs+Y4iBXbJuACE1&#10;sz/GHwpD4IsvFo1C4n0S8mS2t3ttPuZriSZpPLEQt0jM3mbwVKbNwIOQMGvJ7P4GeN9J8PXMGkvp&#10;Og2d1rv9ov4N0LXLzTbCG1+zeV5EN9BAs0WZgLhhHCisxZSMEsdb4dfBLxNoGneDdG1u6019I0LV&#10;r/Xp3t7y4uZ7q5lnuGt4yZl3bEW4DtI7s7OgGMZYve3/AG7f7lzfPe3S+gnom15/rb8lf1ueh6N8&#10;XvCWvWml3Nrqpjh1KO8ltzeWs1sdtq2y5MglRTF5bcESbT19Kz9J+PXgzXI7lrG71O4eG1W+SBdC&#10;vxPd25YL51rEYN9zHlly8IdQGUkgMCfNtd/Zd1Dxd4d0rRdU1ZLO3t08RrLPpt7cxODqE5eA4Ty/&#10;NVVb543OxiMYYc12fg/wN4w1Hxr4d8Q+ModC09/DukzadaQaHeT3f2qWfyfNmdpIYvLUCBQsYD/f&#10;Yl+BlLVu+n9P9bK3nfvZvRL+uq/NX16W9L7Phf46+DvGNpY3WmXmo/Zb68XT7Se80W9tI7idhIdk&#10;bTQoGx5MgJGQpXBIJAOsvxP8MtqU2njUv9Lh1ZdCePyJeL1oBOIs7cf6oht33e2c8V5pZ/AHU5vh&#10;h4D8K6jfRK+ia6+pXs2nahc2rtCXumAhmiCSK/79OhXo3Prhat+zPqcOm6vZ2tlo3inT5/GcXiKL&#10;S/FOqXNylzarYpbmO4mmindn8xSw3BxgLyOgUXd+93/C8L/g5fd5atrTTt+Npfqo/f8Ad7h4i8e6&#10;H4Yup7TUb8WlzFplxq7KYJJAtrAVEsnyg52l0+UHcc8A81x/w6+I+uat4vHhzxTdeF4tUk0aLVLW&#10;z0Ga6mluIt+x7p/NiQQIxaMLCS7Z3fO22uG0X9nLxBpmj3tsLrSrZbrw9rumQ6fbzSm206S+njkh&#10;t4CYwfs8QQrnap/uxgHavSfDD4F3/gLxjomv3eoW+p6gNEuLPWL5iwlubuSS2KeWpGFhjS3Markb&#10;VC8EljVQWq5u34+//lH7/RqZvR8vf8Pc/wA5eenrf2aiiikMo6x/x6R/9fEH/o1K5LxT8QdWg8XD&#10;wr4U0K217XIrNNQvW1LUGsLO0gdnSPdKsMzNI7RvtRYyMRsWZflDdbrH/HpH/wBfEH/o1K4HxH4O&#10;8U6J8S7jxl4Pg0fVH1PTodN1PS9ZvZbJT5DyPBNFNHDMQR50ishTBBU7gVIZ9r+f5f5/1bUOjtvp&#10;+av+FyxqHxs0jww1nYeJbDVtO8QvYi+udL0vSbzV/s0e5kLNLawuuwsjYZtpIGSqnIE+rfHLwdo+&#10;naTfSX97dw6rYDVLVNN0m8vZfshCnz3jhid4o/mHzSBRnjqCKpaf4F8R3Xi++8QaxNpYub7w1HpM&#10;sVi0mxLgTTSHbuGTGBKo3HBYgnaucV5y37OniHSP+EZvbMQ6vfWvhiw0C+tYfFup+H0R7YNiSOaz&#10;RjMrGRxtkQY2ggjcwqVe13vf9Z+vaP3j0vpqv/2f85fce3RfEPw7cTyRQapFcGPS01ovArSRtZuW&#10;CzK6gqwOxsAEnjpyKqr8VfCptZLltYjitotHTX5Jpo3jRLB922YllAA+RvlPzDHIFeaXnwn8W+Gr&#10;qIeD9C8ODTJPCUPhxrC/1+6j+xMjyt8kn2SVp0AlADPsY7ckDNc14M+CXiLx5F4b1DxLDFoumab4&#10;dj0K70JnlLXt3ZXEyQSuWjQm2PyzgYyx8vIKj5lK9m15/wDt9vyh63evYVrq/l/7Z/nP7l8/XtW+&#10;OngvRdL0vUrnU7k6fqNpDfxXVvpl1PHDby/6qa4aOJhbo3OGm2D5W/utix49+MvhP4Z3MNv4gvby&#10;CWS2e9P2PS7u9EUCMqtLIYInEaAso3OVHNeKeNf2c/iDr/gKx8K2+r2U9lH4TtdDRD4g1DT7eyu4&#10;4mSaXyLdNt6kmYxicgIE+6wYqe68ZfB/xD42sfiHLdz6ZBqOsaKvh/RokmkaKC3XexlmfywQ8jyZ&#10;ZVVgojUBmya1koqdk9Lv7tbfO9vlexCb5Vfdpffpf83815nceIPi14S8K2HiG91bWY7G18PvDHqU&#10;ksUmIWlVWiUYX5ywdMBMnJx14qtrfxo8JaB4hn0S5vbyXULcRfaFstKu7uK3aUZijlliiZI5H42x&#10;swdtyAAl1z5j8Q/2a9X8ea18Rb641OzkttXtYxomnyO6xQ3n2Rbdrm4wpyVClUADbQ7n7xG3tdA8&#10;GeMPBvj7xHNpK6HdeG/EOpQ6pcXV5PKl5ZuIIoZokhWMrMGWBdrtKhQucq4UBojra/8AW2n5u/ot&#10;3YfS/wDX9dPv6LXc8CfGDw18SL++s9COryTWLtHcm+0K+so4pFK7oy88KL5g3LlM7sHOMV2tcT8M&#10;fBN94Lk8YNfS28o1jxDdatb/AGdmO2KRYwqvlRhvkOQMjpya7aj7MX1sr+ttV8tg6v1dvS+n37hR&#10;RRQMKKKKAKMP/Iau/wDr3h/9Clq9VGH/AJDV3/17w/8AoUtXqbEgooopDCiiigDgfiB8TL7wP4n8&#10;KaanhyW+0/W9Sh06TVXvI4o4HkEhAVBud2Hl5IKouGGHJyBzniL493mja7rj2vhqO98I+H9UtdH1&#10;XWH1Lyp0uJvKyYbfyisiR+fDvZpUPL7Vbbzb+NHhXxv4s1XwmfDWmaBc2Wi6rBrEkuq6xPaSSyRi&#10;VTCEjtJQFIcHfuznI296wNY+DXizULvxJpETaPF4W8Vaxaa3qVy17N9ssnQQefbwxiELMrm2GJGk&#10;jKiVso20Binr8Xd/+22v5fH57eVyenw9l/7de3n8Plv521NG+Pd5quvaZK3hqOHwbq2t3Hh/T9a/&#10;tLNzJcxGVd72piAWF3glVWErMcISgDcdF49+I+raF4p0jwv4Y0C28Q+Ib+0uNRaK+1E2NvBbQlFZ&#10;mlWKUlmeVFVQmD8xLKF54jSPhB4l0KfSNIun06TwV4e1668SW11azzSaldb2nljtmtxEEXY9wfnE&#10;jlxEvyKWO23B4f8AiHrFx4Q+IcGnaJH4v/si60+/0PUbmeygSGeWOaI71jnZZY/KRXTBDF3ww2jM&#10;q7iv6fw6fPmun0t5alP43b5dvi1/8ls/X7iif2nrnWtGk1Xwt4R/tey03QYvEGtC91NbWS0icyYg&#10;hCxyLNMBBMSpaNPlX5/m4sXv7T+n6343PhbwMvh7xLq0NqlxNbah4ki0+aZ3UutvbRiOUzTBVYuD&#10;sVMqC/J24ll+z14t8E6LqGk+GL/SL+PxB4dg0PVr3U55rd7SZPPDXcEaJJ5u4XLnymePBjX94dxI&#10;uQ/APXfh38Q7jxH4HaLVYb20gie213xRqdrHbXEUZiWTyYhJFcxlCv7qRV2FBsYA/Lovj12v/wDJ&#10;fhtZ/e9yHtp2/SP435rr7lse5aP/AMekn/XxP/6Ner1UdH/49JP+vif/ANGvV6k92C2CiiikMKKK&#10;KACiiigAooooAK8U+On/ACO/hr/sCap/6VaZXtdeKfHT/kd/DX/YE1T/ANKtMruwP+80/U4sb/u8&#10;/Q/M/wD4KLf8lX8Hf9itF/6X31FH/BRb/kq/g7/sVov/AEvvqK7MR/Gn6v8AM5aH8KHovyPrPQf+&#10;TedI/wCyeW//AKZlr0D4Nf8AHt4m/wB+w/ldV57oX/JvWkf9k8t//TMtehfBr/j28Tf79h/K6r6L&#10;/lyv8MPzPGh/Fl/il+R0Xj7Wbjw74F8RarZlRd2OnXFzCXGV3pGzLkdxkCvnD4NfHvXPFHxM0PRr&#10;jx7b+Jre4lktXs00T7I0sYtmn+0l9owyyDytg4IXdjnJ+mvE+qTaH4a1bUba3N3cWlpLcRwD/loy&#10;oWC/iRivCfhZ8T9ev/GXhWC5+IWk+OYPEdvLNc6VYWMUMmjlYvNGWRi2Ax8vEoDe2c46KFnz3V9P&#10;8/J/p+VlW2jZ23/TzW39Lc9i8Qf8jTpP/Xld/wDodvXWeEtGt7vTbyV5LtWbU9QyIryaNf8Aj8mH&#10;CqwA/KuT8Qf8jTpP/Xld/wDodvXdeCP+QPdf9hPUf/S2avOx7tQhbv8A5nXhFetL+uxc/wCEdtf+&#10;et9/4MJ//i6bp+lxWniq0Ect2N1lcZLXkrHh4OhLHHXt7egrVqrB/wAjXY/9eVz/AOjIK+ek3yvU&#10;9hJXRufZv+m91/4FSf8AxVH2b/pvdf8AgVJ/8VXyVofi2f4LeKfG+v21u1zD4r1fV7G3t/M+WXWY&#10;LlhaRgc/NMkjJkf88F4qfwprsv7PmgalB9tllij8exWepyQW6yTagz6XE8gVCD+8lnAIC4JZsZ5r&#10;zYSc1F90n97irfLmT9LWWundNcrkuza+5N3/AAt6310Pq77N/wBN7r/wKk/+Ko+zf9N7r/wKk/8A&#10;iq8B8K/E3x1cXMMWvXENnfSePE0mWyt4o2W3s308XAtt+35irMMyA5JBwQpArV8O/EfxFfaz4Xgn&#10;1HfFe+Mdd0qdfIjG+2txeeRHwvG3yY/mGCdvJOTlptx5r+f4Rf8A7cvxFJKP9f4l/wC2v8Pl7T9m&#10;/wCm91/4FSf/ABVH2b/pvdf+BUn/AMVXzR4U+NXjHXvBtxfX16+jXln4LvtVt0ube3MurXCtgXce&#10;wMixRbUGwlXJm+eMKELSQ/HDxfrsuo6nZzix8Ot4H1HU9Lke3jMt3dW/kg3vKnEZaRgi9GVd5BDL&#10;iXOyb7Jv7ub/AOQf9XtfJql3dv8A0n/5Jf1a/wBJ/Zv+m91/4FSf/FUfZv8Apvdf+BUn/wAVXz1P&#10;8e/EFj4gspNbsNU8IaLD4Jv9ZuZNUt7O6FxPE9qFnRLad3IUSP8AIWjzvHHGV6P4H+NfEereO/GX&#10;hzXp9bmTTbTT72BfEa6YL2Iz+eGU/wBnkxbCIlZd2H+Y542mtWpJ2v3/AAbX6P5GSa5eb0/FJ/8A&#10;tyPYvs3/AE3uv/AqT/4qj7N/03uv/AqT/wCKqaiou+5VkQ/Zv+m91/4FSf8AxVVrS3zPefvrkYlH&#10;S5kGf3adfm5q/XC/Fn/klPxF/wCwTef+klTOo4QlPsrlwgpzjHuztPs3/Te6/wDAqT/4qj7N/wBN&#10;7r/wKk/+Kr5p0/VfFC+I/gM/iLR9G0vS4Ibh4LnT9WmvJXA0qTl42tYgny88M/PHPWrnw7+Ifibx&#10;149tdGHiPxLaaR4i8Oy63Zahd2mkRPGFngEc1lHGJXSF0mYbLtWcADksGI2kmqjpp7X/AATfyvZ2&#10;RjFqUFNre34u34XVz6K+zf8ATe6/8CpP/iqPs3/Te6/8CpP/AIqvnHwj458UP8J/Dd7qHjLxPrXi&#10;PxRqU1nawabYaSLr9w1yWW3MkUUEeUhDO0+/IRggDMCLvhn4m+JvGnwu8DWkOu3On+Jtd8QXOlvq&#10;MUNm919ltZ7jzpdoWS33+VAAzKrJucbeorO7e3dL77fgr6ltJK7/AK0b/GzsfQP2b/pvdf8AgVJ/&#10;8VR9m/6b3X/gVJ/8VXz54Z+JPxBmHgS0sLiz8TX15Nr8F4NZuE09blLS78qF2kgtX2sq9kjUNk5r&#10;kfij+0D4x1TwtJ4k8LTaxpNvH4T/ALeSz0iLT5xayiWRGe+e6UhoCUAj+zHzHCykr93Am20k/wCt&#10;X+jGo3/rzS/Nn1j9m/6b3X/gVJ/8VR9m/wCm91/4FSf/ABVOtnMtvE7feZQT+VSU22tLkRaklJdS&#10;H7N/03uv/AqT/wCKo+zf9N7r/wACpP8A4qpqKV33KsiH7N/03uv/AAKk/wDiqraZb7tNtT51yMxJ&#10;wtzIAOB0Abir9eF/tI6X/bXhL4c2P9j6br/n+JrBP7M1h9lpcfuZvklPlyYX/gDfSjmei7tL73YL&#10;LV9k39yue3fZv+m91/4FSf8AxVH2b/pvdf8AgVJ/8VXy/wCC/EVx4F0LXvBVit7oWvP4umtbfRfB&#10;0dpcxwCS1F59nsJbwRwIgj/eOZY15MqqgLIw3/DPxN8TeNPhd4GtIddudP8AE2u+ILnS31GKGze6&#10;+y2s9x50u0LJb7/KgAZlVk3ONvUU7t2a68v42/BX1YNJXv5/hf8APldj6B+zf9N7r/wKk/8AiqPs&#10;3/Te6/8AAqT/AOKr5jvfjn408HeDtA1ELe+MLpLfxMbmMRWkbz/YpykEsv8AqgFRV+YRAM2ThGNd&#10;douoeK/+Ev8ADvhxviFfa3F4m8PzarNfwWlgk2mPG8GyW2CwFPJl850xMsp+QYfIbKUm3Zf1u/0Y&#10;NJJN/wBWaT/NHt32b/pvdf8AgVJ/8VR9m/6b3X/gVJ/8VXzd4U+IXjfS/hn4G8SXOua14z1HXPER&#10;sbjThb6bEzwobtTHD+7gVS3lRsS75+XgjJBmg+MXj7UbzUvsdkbO+Tx7FosGi63LbweXaHTUmMMk&#10;1ulwBlyX3rvbkDIHAIycnZPrb8Yr/wBvX4+VxrlV32v+En/7a/w87fRTQKilmuLlVAySbqQAD/vq&#10;s/Tda0jWXhXT9bS+aa2S9iW21JpDJbuSElXDnKNg4YcHHBrw68+O2v62dYktEGhTaf4a8QST2kbR&#10;3US6hZTxRLLFM0YMiAs+MqoOSGXIwK3wJ18XfxQs30LQNI8OeEtc8PTXymw0yC1m1a5hmt1a9kZE&#10;B2MZ5BGD1GX6OuHBubVnur/+lf8AyL/Du2lO0E79Hb/0n/5Jfj5X+i/s3/Te6/8AAqT/AOKo+zf9&#10;N7r/AMCpP/iqmopXfcdkUNQt8QL++uT+9i63Mh/5aL/tVZ+zf9N7r/wKk/8AiqZqP/Hun/XaL/0Y&#10;teRa/omjePvj7e+HfGdhaaxpVpoFte6NpGqRpNazytNOt1OIXBV5EAt13EEoJOMeYcu7dkut/wAr&#10;/oFkk5drfi0v1PYPs3/Te6/8CpP/AIqj7N/03uv/AAKk/wDiq8RvFvJvF0vhzwf4zv8Aw54X0jww&#10;l9aRaItlco0n2ieMqXuYJztURhQqkBduBjGBysPxN+IXjE+FtL01/EZnfwdYa1cXnhmHR/Pubq4D&#10;AtIt+yp5SmP7sK5zJyyjaDKk5K6/r4v/AJF/gNx5XZ/18P8A8kj6Y+zf9N7r/wACpP8A4qj7N/03&#10;uv8AwKk/+KryDSvHfjI6ne2uupHpOpW/giHVbjToVjkS3vy8yyFWG7I+RRjcy8d+SeTufjX4siuN&#10;E0iwmGpeINb8E2OpWkUkCCKK6fzDcXspUDEaKqkqDgtsVQC9DnZN32v+HP8A/IP8POwo3aVu348n&#10;/wAmvuflf6L+zf8ATe6/8CpP/iqPs3/Te6/8CpP/AIqvlfxr8c/FFr8MNO1rTdY1qXW9L8JWGvam&#10;NOs9MSz8ydGKteNdMrMkhjZQlooZcN1LIB1/xt8deKIrvxTJ4Z8TXWhQeFfDS6rcpZW9rMs13K7G&#10;GOUzwyEKI4nJCFTh1OelaSUoy5W+rX3X/DTQhNSipLqk/vt/8kvke8/Zv+m91/4FSf8AxVH2b/pv&#10;df8AgVJ/8VXzZ8V/jh4v0O9+J+ieHJw+q6NDBfxXUtvG0Wl2YtI5JHbK/O8khZEVt3JZvuxkV2Vh&#10;rXiDxl438aBvHkvhKy0DVLXSYNMgtbRklWWCF/NlaeJnMkjTlY9jKgKJlZPmVoTctv62X5u3rfsV&#10;pZef/D/lr/w6PYfs3/Te6/8AAqT/AOKo+zf9N7r/AMCpP/iq8p+BU3iPUtS8Zy654y1bxDDpWuXW&#10;j21te21jFGI4xEyyEwW0bGT5mB+bbg/dzzXrlO7spX3Sf3q6Cyu1bZtfdoQ/Zv8Apvdf+BUn/wAV&#10;R9m/6b3X/gVJ/wDFVNRSu+4WRD9m/wCm91/4FSf/ABVH2b/pvdf+BUn/AMVU1FF33CyKEdv/AMTK&#10;cedc/wCqj5+0yZ6v33VZ+zf9N7r/AMCpP/iqZH/yE7j/AK4x/wDoT1Zqm2JJEP2b/pvdf+BUn/xV&#10;H2b/AKb3X/gVJ/8AFVNRU3fcdkQ/Zv8Apvdf+BUn/wAVR9m/6b3X/gVJ/wDFVNRRd9wsiH7N/wBN&#10;7r/wKk/+Ko+zf9N7r/wKk/8Aiqmr52+IfhWx8GfEh/iXHb+EvFI1DXdO077JeaOsuqWs26O1ItLz&#10;zSEdD+8MZj/hcbl6gUm5KPfT73ZfiwaSi32PoP7N/wBN7r/wKk/+Ko+zf9N7r/wKk/8Aiq+WPCGl&#10;WSzeCfFi28Y+IGpePtQsdS1ADF5PCsl4kltI2QxijhijxGcqojQgcZruvHNr4a+KPxj8Jadrg07x&#10;J4NfQNTvbaCdkuLGa7jmt4nkxyjPGjuATyu58YOcTztpP1/CPN91tE+42kpNdv8A5Jx/Nfce2/Zv&#10;+m91/wCBUn/xVH2b/pvdf+BUn/xVfFHhqwsPGfgTxNfeNQNQn0H4f2l54fu9RffJaI32wi7gdmys&#10;rGGD96rbvkQbumdfw/Ya78SPjZqtl8S/DtnqmkafpVoxbWNNtyNOtHgdmuYZG1HfAzSqQ08cLuTG&#10;ufK2gLom3Jxvt/8AbfjpqunfQTVlf+tov/27Tv8AM+z9AhH9mjLOf3s3Jdif9Y3vWj5K+r/99n/G&#10;qWgf8g0f9dpv/RrVo0nuwWxH5K+r/wDfZ/xo8lfV/wDvs/41JRUjI/JX1f8A77P+NHkr6v8A99n/&#10;ABqSigCPyV9X/wC+z/jR5K+r/wDfZ/xqSigCPyV9X/77P+NHkr6v/wB9n/GpKKAI/JX1f/vs/wCN&#10;eL/HJAnjfw3jP/IE1TqSf+XrTK9srxT46f8AI7+Gv+wJqn/pVpld+B/3mn6nFjf93n6H5n/8FFv+&#10;Sr+Dv+xWi/8AS++oo/4KLf8AJV/B3/YrRf8ApffUV14j+NP1f5nLQ/hQ9F+R9Y6F/wAm9aP/ANk8&#10;t/8A0zLXoXwa/wCPbxN/v2H8rqvPdC/5N60f/snlv/6Zlr0L4Nf8e3ib/fsP5XVfRf8ALlf4Yfme&#10;ND+LL/FL8jpPHN1qNl4K1+40dZG1aHT55LMQxea5mEbFNqYO47sYGDn0r4t0SeRfGmg2XiPxlrHg&#10;O41OWR9T/wCKft/C915flO4lNzHxLGZV24fqcnANfbfifVJtD8NatqNtbm7uLS0luI4B/wAtGVCw&#10;X8SMV86+DPEj+O/FfhCx8SeKvDXxRstehmuZdGOkW5bRWWHzNwI3MME+X+8AY+mc46cO7OWn9a7a&#10;Pt+G4q/wpev6fl/SZ7fqSomt6Csc7XMY065CzM+8yDdbYYt3J65rs/CWo3EGm3iJpd3cKNT1DEsT&#10;QhT/AKZN03SA/pXI63EkHiXRo40WONLG6VUUYCgPb4AHYV3ngj/kD3X/AGE9R/8AS2avOzB3oxfn&#10;/mdWDVqsl5f5Fz+1rr/oC33/AH3B/wDHaTTLq6u/Fdp/xLLqJlsrjCu8WWHmQcjDnpx19R71qUui&#10;/wDI5Wf/AF4XP/oy3r52T916HsparUH8I2Eixq/ha3ZY7z+0UBgtyEusk+ePm4kySd/3sk80r+FL&#10;GSYzP4XgaU3YvzIYbct9pChBPnd/rAoCh+uBjOK5yH47fa9ltb6H52qz+LZvC9rZi7/1iwsTNdM2&#10;zKqkSO5XB5Cru+bI11+PPgZvEP8AYo1mQ3i350qSUWFz9lhvN5QW8tx5flRyswwqO4LbkKgh1z50&#10;Wmk4re1vui1+cfwW6O2Stfm6Xv8Ae0/yl+Ia38O9C8S2VzZ6v4J0/VbS6uReT297Z2s0cs4UIJXV&#10;iQzhQF3HnAAzis/w/wDBjwZ4S1WLU9D+G2haNqUIYR3mn6XZwTICCDh0wRkEg4PQ10dp8VfC19p2&#10;jX0GqeZb6xqEmlWWLeUPLdRmUSRlNu5SphlyWAA2HJrL0b48eDde8H6l4qtbzUl8Pafbi6l1G60S&#10;+t4pIjnDQmSFfP6HiLceR6jImtWlt/X5Dab0f9a/53+dyw3gjSntbW1bwhZtbWsMttbwm2tikMUg&#10;2yRoM4VWHDKOCOtSzeFLG4RVl8LwSqlo9gqvDbkC2bG6AfN/qztXKdDtHHFVoPjn4Nn8O3etG/vY&#10;La1v10qS3udJvIb03bKrLAlo8QneQq6kKqEkHI4Bwyb48+CodAh1c6hevBLqP9ki0j0i8e+W82s/&#10;kNZrEZ0fYpfDRj5cN0IJNO39Pb77/j5hr3/pb/db8PIvT+FrO6ljlm8MwSyR2r2KO8NuxW3fbvhB&#10;LcRtsXK9DtGRwKqeGPAOjeCI5I/Dvg2x0BJFCOul2ltbBgCzAEIRkAu5+rH1NdL4T8XaV440SLV9&#10;GuWurGR3jzJC8MiOjlHR45FV0dWUqVYAgjkVsU72exO6Of2Xn/QOn/77i/8Ai6Nl5/0Dp/8AvuL/&#10;AOLroKKV/Idjn9l5/wBA6f8A77i/+Lqg1g+pR6paXWktd207GKe3m8p0dWiUFGUtggg8jkYNdfWB&#10;quvW/hbR/E+tXaTS2unLJeSpbpvkZI7dHYKvdsA4HrQ5RjFuW1hpNySjuZ58OwF9Oc+HYy+m5+xM&#10;Y4M2uU2Hyvm+T5SV+XHBx0rN8P8Aw38P+E76W90PwPpujXkpcyXGn2VrBI+8qXyyEE7iik567Rno&#10;K5vwt8e9RutZgh8UaBpeh6Rc+GZfFMOo6brMmo7bVGjyJEFtGA22Td+7aQfKQCcg11fhz43+CvFV&#10;1dQWGtbfs9m2o+de2s9pBNaKcNcwyzIiTQjjMkbMo3KSfmGaeju1rr+bT/J/cSttPL8lb8195FqP&#10;w70LWPDyaDf+CdPvdCR/NXTLmztZLZX3FtwiJKg5ZjnHUk96m0nwPpWgXcd1pnhCz066jie3Se0t&#10;raJ1jaQyMgZSCFLkuR0LHPWmeH/jj4L8Sfazb6tLZrbWJ1Rm1ewudOWSzH3rmI3EcYliXjMke5Ru&#10;XJG5clh8cPB+oeGdW8QLfX1tpml26Xd019pN5ayiBwSkqQyxLJIjbWCsisGKkDJBFTtfTz/T/NDt&#10;fT+u5T1v4VeF/EtlbWer+ANI1WztpJJoLe90+0mjikkbdI6q2QrMxJYjkk5NX5PBOlzW17byeEbR&#10;7e+t0s7qJra2KXECAqkUgzhkUMwCnIAJwOabZ/Gzwnf6FdatBcam0Nre/wBmyWjaJfLffafLEhiW&#10;0MInZvLYP8sZwoLdASK938ffBNppeh3639/ew62k8ljFp2jXt3cSLAQs26GKFpI9jMAwdV2ng80X&#10;UVt/Vv8AL8BpNv8Ar5/idEsd2oAGmzgDgAPFx/4/S7Lz/oHT/wDfcX/xdaOha5YeJtFsdX0q6jvt&#10;NvoUuLa5iOVkjYZVh9Qav03o7NErbRnP7Lz/AKB0/wD33F/8XRsvP+gdP/33F/8AF10FFK/kOxz+&#10;y8/6B0//AH3F/wDF1z+p+DtM8beG7PT9f8LWviHTgscq2+pW9vcQlgvDhJCRnBODjPNegVwvivx8&#10;PAfhLQTb6e+s6zqskGnaZpscoi+0XDRlgGkOQkaqju74YhVJCscKW2rbdV/wA1ve/f8A4JRb4UeF&#10;n8ML4bb4f6Q3h1ZfOXSDp9p9kEmSd4h+5uySc4zzV/SfA+laBdx3WmeELPTrqOJ7dJ7S2tonWNpD&#10;IyBlIIUuS5HQsc9ayLX4vapoHiKbRPHHhj+x7xrB9SspfDs1xrcV3FHIkcyKqW0c3moZYiVERBV8&#10;hjtbF3Sfj54L1rwbqXiu2u9UHh/TwDNe3GhX8AfLlMRLJArTEOCpEYYg8HFF9Ob+u3/AC3T+u5o2&#10;vhazsZbeS28MwW8lsZjA8UNupiMrbpipDfLvblsfePJzVLwr8PND8C/av+Eb8Faf4e+1FWuP7Ks7&#10;W284jOC+wjdjJxn1NS2/xt8IXPhi618Xt7HY218NLeGfSbyK8N2duIFtWiE7yHepCqhJByOhqzb/&#10;ABc8K3HgvVPFQ1CaLR9LMi3xuLG4iubV0xuSS2eMTK/KkIU3EMpAIYZV7Xdv+G3/AFTDy/q/9X/E&#10;bb+FLK0tLK1g8LwQ2tjMbi1gjht1S3lO7LxqGwrfO/Iwfmb1NUdZ+HGgeI7S7tNW8D6bqlreXIvL&#10;mC9srWZJ5wgQSurEhnCgLuPOABnAre8FeP8ARfiDZXtzo0t2y2VybO5ivtPuLGaGYIrlGinjRx8r&#10;ofu4wwqnY/FvwjqMOnzQa1EYr/Tp9XheSOSNfskJVZJnLKPLUF1Hz4zzjODg0Wlv63/JX+Vxq72f&#10;9bfrYqQeBdJtbKGzh8H2UNpDZvp8UEdrbLHHavjfAqg4EbbVyg+U4GRxV2DQIba5triHw8kVxa25&#10;tIJUSAPFCSpMSENlUyifKOPlHoKj0H4ueGPEdnrlxa3V7bjRIhPqEGpaXdWM8EZRnDmGeJJCpVWw&#10;yqQdpAyRWXp37QXgTUtB1bWv7XuLDTNKW2e9n1XS7uw8lLg4hkIniQlG/vgFQOSQOafNa/l+t/z1&#10;/EVtl3/4H/A/A6XZef8AQOn/AO+4v/i6Nl5/0Dp/++4v/i6w9P8Ajj4L1DR9b1I6tLYW2iokt+mq&#10;WFxYzwo4/dv5M8aSMr4IQqpDkELkjFRj48+Cl0LWNVm1C9sodIeBL21vdIvLe9iMzBIT9kkiWdhI&#10;zbVKoQxDAElTgvboFjX1Fbv7Om6wmUedFyXj6+YuBw3fpWZ4q8BaP47toLbxL4OsfENvA/mRQ6ra&#10;210kbYxuUSEgHHGRV7RPHui+PtJuJ9HnuGNnfwW11b3tlPZ3FvJvjbbJDOiSISrKw3KMhgRkGq99&#10;8T7XQfHGq6Brduul21tpJ1m01J5tyXUEZIufl2ja0RMZIy2VkU8cgKTSS5l5/hf8tQSben9a2/PQ&#10;ks/C1np+z7L4Zhttlqtivkw26bbdc7YRhuIxk4ToMnisvXfhd4a8Uabp+n6z4C0rV7DTk8uytb6w&#10;tJorVcBdsaMSEGFAwoHAHpWfpf7Q+iLouj3GvabrGl6rqWnLrA0vTtIvtVkt7R2YRSStbW7BCVXJ&#10;VsYORk4ydLU/2gPAulQ6e8mq3Nw+oabHrFtBYaXd3c8lk4YrP5UUTOEG07mKjZld23cuW+t11/HX&#10;/J/j5gvL+lp/wPw8irrfwd8H+Jlsl1j4caJqq2MC2toL7TLOYW8K/djj3Z2oOyjAFHgT4UaP8O9I&#10;TTtI8O7Y41niSWSO2EiwyzvMYAV24iVpG2pjAGOp5rU1743eDPDlnYXl3q0k1he20d5He2FjcXlv&#10;HbyHEc00sMbpDG3OHkKqdrYPythNS+N3g7SPFk/h271C7j1G3uLe0nkGl3bWkE04UwxyXQiMCM4k&#10;TAZxkso6kUdeW2r/AD2+/X8RdL321+X+RS1P4VeF9aNgdQ8AaRfnT7f7JZm50+0k+zQY2+VHuzsT&#10;BI2jAx2rRTwbpsdhqVivhS1Wy1KR5r62FvbiO6dwA7SrnDlgACWyTgZpde+MvhPw14ti8NX97eJq&#10;skltERDpd3NBG9w5SBZLhImijLsCAHcVHafGzwffeLoPDUGoXUmpXF1NZQSDTLr7HNcRIzyxJd+V&#10;5DugjfcqyEgowPIIoTvqvP8AS/6X+Q2rb9P6X5MmuPCljdrqaz+F4Jl1NVS/EkNuwu1VdqiXLfOA&#10;vADZ44qC78B6Pf8AiS08RXPg6yuPEFonl2+qy2ts11CnPypKTuUfM3AP8R9ah1D49eCdP0zTL86n&#10;d3kOpWr31vHpulXd5ObZThpnhhieSOMHje6queM1pXvxa8I2FleXkmtwyWdpo66/LcW6PNH9gbdt&#10;nVkUhwdjYC5Jx05FJPsv61/RP8R2e39dP1a+9Etho66Ubk2WhCzN1M1zObdYU82VsbpHw3zMcDLH&#10;k4FWtl5/0Dp/++4v/i6r6n8TPDejyaql5qXktpf2T7YPIlbyvtL7IOinO5uOM474rL8VfFnRLC18&#10;W2Om65YReINCjt451uoJpoLW4uTttRMIxkhnK5CnIBycZBoul02Eve1T3NzZef8AQOn/AO+4v/i6&#10;Nl5/0Dp/++4v/i6wfht481LxJr3ifRNel0GHXtGktzNpeg3M92LSOWPcnmzyxRBncq7bVQbV25zn&#10;J76n8hLU5/Zef9A6f/vuL/4ujZef9A6f/vuL/wCLroKKV/Idjlo1u/7Sn/0CYt5MeV3x5A3Pz976&#10;/lVnZef9A6f/AL7i/wDi60of+Q1d/wDXvD/6FLV6qb8hJHP7Lz/oHT/99xf/ABdGy8/6B0//AH3F&#10;/wDF10FFTfyHY5/Zef8AQOn/AO+4v/i6Nl5/0Dp/++4v/i66Cii/kFjn9l5/0Dp/++4v/i652L4b&#10;eH4fFTeJ4/A+mx+JXJLaytlai8OV2HM2d/3fl69OOlSfED4mX3gfxP4U01PDkt9p+t6lDp0mqveR&#10;xRwPIJCAqDc7sPLyQVRcMMOTkDnPEXx7vNG13XHtfDUd74R8P6pa6PqusPqXlTpcTeVkw2/lFZEj&#10;8+HezSoeX2q23ki+Z+6vL8vw1XlqElbR+v5/e9HpvodF/wAK+0mPXr7Xrbwpa2PiO8hME2uW1tar&#10;fMpAHM2dxxtXAJI+UccVnRfB/wANt4M0nwrf+DbXXNF0xV+z2+r29tdjeAQZSHJBkbcxL4ySzHua&#10;ztG+Pd5quvaZK3hqOHwbq2t3Hh/T9a/tLNzJcxGVd72piAWF3glVWErMcISgDcdF49+I+raF4p0j&#10;wv4Y0C28Q+Ib+0uNRaK+1E2NvBbQlFZmlWKUlmeVFVQmD8xLKF5XMuVO2n+Sv8rJ3HZ8zTeq/wA7&#10;fmrfgO1rwBoviW60y51fwZY6rc6Y2+wmvbS2me0bIOYixJQ5VTlcfdHpTPE/w50Hxrc2dx4i8Ead&#10;r1xZ5+zS6nZ2ty8GSCdhckrkgHj0FcMf2nrnWtGk1Xwt4R/tey03QYvEGtC91NbWS0icyYghCxyL&#10;NMBBMSpaNPlX5/m4sXv7T+n6343PhbwMvh7xLq0NqlxNbah4ki0+aZ3UutvbRiOUzTBVYuDsVMqC&#10;/J22vi5Utb/jrr+D16k7LXa34af5rToeu6C7rpwDQuG86bIyvB8xuOtaHmN/zyf8x/jVXR/+PST/&#10;AK+J/wD0a9XqT3Y1sR+Y3/PJ/wAx/jR5jf8APJ/zH+NSUVIyPzG/55P+Y/xo8xv+eT/mP8akooAj&#10;8xv+eT/mP8aPMb/nk/5j/GpKKAI/Mb/nk/5j/GjzG/55P+Y/xqSigCPzG/55P+Y/xrxf45MW8b+G&#10;8qV/4kmqdcf8/WmV7ZXinx0/5Hfw1/2BNU/9KtMrvwP+80/U4sb/ALvP0PzP/wCCi3/JV/B3/YrR&#10;f+l99RR/wUW/5Kv4O/7FaL/0vvqK68R/Gn6v8zlofwoei/I+sdC/5N60f/snlv8A+mZa9C+DX/Ht&#10;4m/37D+V1Xnuhf8AJvWj/wDZPLf/ANMy16F8Gv8Aj28Tf79h/K6r6L/lyv8ADD8zxofxZf4pfkdT&#10;4ulhg8KazJcXtxptullM0l5aZ86BQhzImATuUcjAPIFfOvwaTxNafEjR5PEOjTeGbK8SU2t3aeG4&#10;LCTWpNrk/b2jdzC+NziI4DFc9QM/Rniq0v7/AMMava6XcfZdTms5o7WfOPLlKEI2e2GINfKf7M+u&#10;Tal4/j0Hw7Df6dp+mX9zf6yk16sscga0ig2khz5xNwkjhhwBgjGcDpw6vz+S/wA/6/4Nia+kY+v+&#10;Vvv2/Va3+mvEH/I06T/15Xf/AKHb13Xgj/kD3X/YT1H/ANLZq4XxB/yNOk/9eV3/AOh29dZ4S0a3&#10;u9NvJXku1ZtT1DIivJo1/wCPyYcKrAD8q83H/wACF+/+Z2YT+NL+ux1tLov/ACOVn/14XP8A6Mt6&#10;y/8AhHbX/nrff+DCf/4um6fpcVp4qtBHLdjdZXGS15Kx4eDoSxx17e3oK+elblZ7CvdHI6X+z5qX&#10;hvV9Q8UaK2kWHjKbxZNqxv496fbdMmlHmWdy6pub92WZVIZVkRCDxkYfhTwf4r8e2nifQkGjw+EZ&#10;PHV1fXGoG4mS/hFvqAnMKQhCj73iQeYZE2hz8jFQW9x+zf8ATe6/8CpP/iqPs3/Te6/8CpP/AIqv&#10;OhaDVuisvly2/wDSVp3bfe/dK8r927/+lf8AyT/q1vIvAfhCd/2mPG/lTwyeGdCH2+1tUQjyNT1C&#10;JDcAnoSEh8zgcfbXyTnjW0X4N+IrT4N+A/h7dXGmfY7A2w126imkYyRwSLKIoFMY3CRkCMzFNqkk&#10;BicD0f7N/wBN7r/wKk/+Ko+zf9N7r/wKk/8AiqIpRSS6W/C9vz+6yE7tt9/6f+frqecat8HvEsGt&#10;33iLSZ9Ln1e38Xf8JFp9ne3EsVvPC9gllJFNIsbGN9plZWVJACEyDk4wfGfwH8XeLrQaxN/Za+Ib&#10;nxTBr91pdnrl5YW8cMVk1osMV9DCJt+NrmQRpnJXAABPsv2b/pvdf+BUn/xVH2b/AKb3X/gVJ/8A&#10;FUJJJLta3ytb/wBJX9Nju7t97/je/wD6U/6SMj4K+CNU+H3gVNJ1aW3a6N7d3Sw2s73KW6TTvKsZ&#10;uJFWSdgH+aWRQ7kknnmu7rm/s3/Te6/8CpP/AIqj7N/03uv/AAKk/wDiqbsyVdHSUVzf2b/pvdf+&#10;BUn/AMVR9m/6b3X/AIFSf/FUtB6nSVzevxazPoHiqLw69rFr0iOlhJfMywJObdAjOVBO0NgnAJ4o&#10;+zf9N7r/AMCpP/iqrWlvme8/fXIxKOlzIM/u06/NzQ1GSaY03FpniPiD9nWx+Fvh7xDrej2+nRW8&#10;Hw+1LStSvEi2XupXjKshuZmC/vC2xyWZi2Wx0rWj+D3ij4teHbNPFlzpOkWcXhO60OxuNFnmlkuD&#10;eRwhriWN0QRbVhTEQeXJZv3nyjPsP2b/AKb3X/gVJ/8AFUfZv+m91/4FSf8AxVPTXXf8Pjv/AOlu&#10;3b7rCbTi1uv/ALVf+269zyzxJ8HfGPxd0+4h8ZvoXh+WLw7e6JbNoVzNfLNNdLEHncSwxbEXyVxC&#10;N+dxy/yjO1qvhT4i/EDRdO0TxNbeGNJ0lru0k1L+yr+4upJIoHWVlTfBGMTOioVOPLUMd0hYBO5+&#10;zf8ATe6/8CpP/iqPs3/Te6/8CpP/AIqndf163/N+nS1ibWSiun+SX6Lz/E8z8TfCLxlJJr8uj6jb&#10;+Rqfig6xNp0Ws3elNeWn2GOARNeW8bSwsssYkxGCGChScMRXGD9mjxfY6P4IRWsNVutFm11rqCPx&#10;VqmlGRb66E0ZW8ijkncqBhhJ94nJLda9/wDs3/Te6/8AAqT/AOKo+zf9N7r/AMCpP/iqjljyqPkl&#10;9y5fy/4BV3e/m3993+rIvhb4XvvBPw48NeH9SuoLy/0zT4bSaa1iEUTMiBcIoAwoxgcDIGcDNdTX&#10;N/Zv+m91/wCBUn/xVH2b/pvdf+BUn/xVXJ80nJ9SUrKx0lFc39m/6b3X/gVJ/wDFUfZv+m91/wCB&#10;Un/xVToPU6SvOfG/gnU/FXh7whqOg3Ntb6/4euotUskviwt7g+Q8LwysoLIrpM43gMVODtYAqei+&#10;zf8ATe6/8CpP/iqraZb7tNtT51yMxJwtzIAOB0AbinZW36oNdu6a+/Qw9A8IeKNd+Ilj4w8Xw6Rp&#10;b6VYXFhp+laPdyXq5naJpZ5LiSGE5xCiiMR4A3Es24BfPL/4deONB+G/gf4dadpWl6y41CbU9Uup&#10;r6e2tBFBei6jg85baQq0jPH1QcRyAZzke0fZv+m91/4FSf8AxVH2b/pvdf8AgVJ/8VS0923T/O/5&#10;/wCWwa636/5W/r79zwOX4ReNfF1/rtrrGkWWm6jY+I4/Ftk2na/fQWl4J7eW2ktft0UEM0Lxqm8v&#10;GrffQFcMc9bYfBfWZ/Dv9ivpen6HbatrMGoeIJ28T3+u3FzDB5LIiS3USuWk8lYmBICIMjcTgen/&#10;AGb/AKb3X/gVJ/8AFUfZv+m91/4FSf8AxVNWjZLy/C1vXZb6aA7ybb8/xu3+LbKXgPwde+F9W8bX&#10;V1LBJHretHUbcQsxKRm2t4sPkDDboWOBkYI57Dyfwj+z14v8AeGvsnhzX7Ow1a98O3GmXt/cTTXT&#10;214GL20tq8qllhBeQNCNiKWDqu7du9l+zf8ATe6/8CpP/iqPs3/Te6/8CpP/AIqpstPJW+SVvy/H&#10;UpNpt93f53v+f+R88an8IPiJoFj4tistPs7i78b2tj4f8qbxPqeqiwhRbtriaS8uYHkVWSQKmECq&#10;8g4OMvU+JukeONCg8YNqvh7R9IttbtdGFndaZqFxqNvZyWd/bxpHLvtrfO8XG4KGBIiYe4+kvs3/&#10;AE3uv/AqT/4qj7N/03uv/AqT/wCKqtL6/wBdvuev/AItqn/XT80kn6X3PLPEHwd8Y+PJtf8AEOry&#10;aJo/id49LTSrKxu57qy3WF013G1xI0UTYklcoQqHYoBBcnFVviF8FvGXxQ0bxZfamuiaVr+p2+l2&#10;Vpp1hqty1usNpe/amZ7wQRyK7lnUFYv3eAQSSceufZv+m91/4FSf/FUfZv8Apvdf+BUn/wAVSstl&#10;0d/n1fz+7yKu739Pw2Xyt6nE/Cj4e614C0zxC+sfZ4P7V1m2vIbGDVLjVWgAWCJjJe3KJNOzGPPz&#10;j5BtUHAGHfGz4T33xf1Lwzps1rpsXh2yvFu77UHu5RevFtZZrNIVj2tHMhCOzSgbSfkJCmur1C3x&#10;Av765P72LrcyH/lov+1Vn7N/03uv/AqT/wCKqnb3X2t+Frf1166Eq6uu/wCv9f0zIvfAd9cfEbWd&#10;ejltlsbzw7HpEUZZhIsqyzPkjbgJiReQc8HivJfDvh7xv4G+IGjaF4fg8P6pq2l/D/TdPu4tSu57&#10;eBnSWZPMjlSJ2IDKfkMY3BvvIRhvcfs3/Te6/wDAqT/4qj7N/wBN7r/wKk/+KqFGKsumv4qf/wAm&#10;ym7307fhy/8AyCPAfG37MnjW98Dw+DtI16HUNFi8Mw6Lbvda7f6Ylpcqsglma2tgyXay7oxsmbEY&#10;TgOCQdLxN+z14s1P4oa3rdjJp6WOparpOox3smvXq/ZBapbq4bTREba5c+Q215GBXcpGCor2z7N/&#10;03uv/AqT/wCKo+zf9N7r/wACpP8A4qrv73PfW9/xv+Yndqz7W/L/ACPPrn4Q+INZtdQ1HUZ9Nj1/&#10;U/FOm61cRQTSPb29pZyw7IEkMYZ28uJmyUUF5GHAANZWk/s9apaePfDfi2a9hjvLTxJqOrXlhBqF&#10;z9hhtp4LiKJLe2wIfNzJG8khRWZmlJZs4Pq32b/pvdf+BUn/AMVR9m/6b3X/AIFSf/FVKSirL+tI&#10;r/21fj3YSvK9+v8A9t/8k/w7Hi/w++Bfjj4N/Zr3ww2ja3qF5okemalDrmtXwht54pZZI5bdjFLm&#10;IidwYFWJQVBUjc1U/EP7OvjDRvCc/hrwp/YWq2V14JTwnLeavqE9lJHIGmLTrHHbzBlPm52l1xjG&#10;e9e6fZv+m91/4FSf/FUfZv8Apvdf+BUn/wAVQrK1n/Wq/wDbn/SRXM7uXe34Ws/wX9NnhHiT4efE&#10;zxTrHjHS7jSdC0S68Safp09nqdpqNxf2tnLp9zEdkxa0i5kWVmVR18ph0yRq6z+zXq9povjSx8N6&#10;nZx3Os2ukCDUNTd5JZby2u5bi4ubnC/MXMm4AHk5HyKBXsX2b/pvdf8AgVJ/8VR9m/6b3X/gVJ/8&#10;VRpb+v6XTbsiIrlSS2X/AAPv26+fc5X4XfB8/DPxd4gvoLhbqy1KwsYTcTSM93c3Ub3L3E85IwWk&#10;acHIJ7jCgAV6dXN/Zv8Apvdf+BUn/wAVR9m/6b3X/gVJ/wDFU3ZglY6Siub+zf8ATe6/8CpP/iqP&#10;s3/Te6/8CpP/AIqloPU1of8AkNXf/XvD/wChS1erko7f/iZTjzrn/VR8/aZM9X77qs/Zv+m91/4F&#10;Sf8AxVU7CVzpKK5v7N/03uv/AAKk/wDiqPs3/Te6/wDAqT/4qp0HqdJRXN/Zv+m91/4FSf8AxVH2&#10;b/pvdf8AgVJ/8VRoGpxvxo8K+N/Fmq+Ez4a0zQLmy0XVYNYkl1XWJ7SSWSMSqYQkdpKApDg792c5&#10;G3vWBrHwa8Wahd+JNIibR4vC3irWLTW9SuWvZvtlk6CDz7eGMQhZlc2wxI0kZUStlG2gN6j9m/6b&#10;3X/gVJ/8VR9m/wCm91/4FSf/ABVEbR2/rb/5GP3ebuSvLft/n/m/v9LeW6R8IPEuhT6RpF0+nSeC&#10;vD2vXXiS2urWeaTUrre08sds1uIgi7HuD84kcuIl+RSx224PD/xD1i48IfEODTtEj8X/ANkXWn3+&#10;h6jcz2UCQzyxzRHesc7LLH5SK6YIYu+GG0Z9H+zf9N7r/wACpP8A4qj7N/03uv8AwKk/+KpJJK39&#10;bcr+9af8HUbbbv8A1vdfc7v/AIGh4vZfs9eLfBOi6hpPhi/0i/j8QeHYND1a91Oea3e0mTzw13BG&#10;iSebuFy58pnjwY1/eHcSLkPwD134d/EO48R+B2i1WG9tIInttd8Uanax21xFGYlk8mISRXMZQr+6&#10;kVdhQbGAPy+ufZv+m91/4FSf/FUfZv8Apvdf+BUn/wAVVKyfN/XXT8X/AEkJ3as/62/yX9Nmto//&#10;AB6Sf9fE/wD6Ner1ZWgQj+zRlnP72bkuxP8ArG960fJX1f8A77P+ND3YLYkoqPyV9X/77P8AjR5K&#10;+r/99n/GpGSUVH5K+r/99n/GjyV9X/77P+NAElFR+Svq/wD32f8AGjyV9X/77P8AjQBJRUfkr6v/&#10;AN9n/GjyV9X/AO+z/jQBJXinx0/5Hfw1/wBgTVP/AEq0yvZ/JX1f/vs/414v8ckCeN/DeM/8gTVO&#10;pJ/5etMrvwP+80/U4sb/ALvP0PzQ/wCCi3/JV/B3/YrRf+l99RR/wUW/5Kv4O/7FaL/0vvqK68R/&#10;Gn6v8zlofwoei/I+sdC/5N60f/snlv8A+mZa9C+DX/Ht4m/37D+V1Xnuhf8AJvWj/wDZPLf/ANMy&#10;16F8Gv8Aj28Tf79h/K6r6L/lyv8ADD8zxofxZf4pfkdN41sZ9T8G67Z2sEl1c3FhPFFBFMIXkZo2&#10;AVXPCEk43Hgda+WvAtr4pjv/AArrHhf4Q6Kbnw2ktnfXWg+JLBftsphEbLMyE9D85VyzZI5HOfqX&#10;xrZR6l4N120mvk0yK4sJ4nvZHCLbho2BkJJGAuc5z2r5d+Atm8vxL0iz87wppNlpt3cXkMWj69bX&#10;TXztZR2xWGKNi4U+U0xLgH5ueQSerDfb9P8APzXRsmvtD1f6fql6H0RNdXl9qPhu51Cx/sy/l0y4&#10;eey84TeRIWtiyb14bByMjg4r0fwR/wAge6/7Ceo/+ls1cL4g/wCRp0n/AK8rv/0O3rrPCWo3EGm3&#10;iJpd3cKNT1DEsTQhT/pk3TdID+lebmGtCFu/+Z14PSrK/b/I62qsH/I12P8A15XP/oyCq39rXX/Q&#10;Fvv++4P/AI7SaZdXV34rtP8AiWXUTLZXGFd4ssPMg5GHPTjr6j3r52S91nsp6o+Z/F/w68Kan8Gf&#10;jb4jvPDGjXfiG38Q6r5OrT6fE93HtmXbtlK7xjtg8V68B4nH7QMGhjx3ra6C2inW/wCzBa6f5e8X&#10;Kx+Rv+y+Z5W0n+Pf/t16hJ4SsJtOv9Pk8LW72F/I813atBbmK5dzl2kTdhyx5JIJPerP9ir/AGoN&#10;S/sEf2iIPswu9sPnCLdu8vfuzt3AHbnGea81RaUF/Krf+S2/OzO2T5uZ92398k/yuj5o8FfG/wAd&#10;ePF+Ho025UWV4Lywv9Qmt4lOoagtncShYxtwqQtGgZgAGcleiMDpp8cPEl5YrbhtX0rVrHwBf6nq&#10;EOraFJZkanCtuBIhmhVZArNJ/qi0fI6jbXvlp4UsrCHTobbwvBbxaazPZRxQ26raswZWMQDfISGY&#10;ErjIY+pqS/8ADtvqszy3vhyO8le2ks2eeOB2aCTHmRElvuNtXK9DgZHFKUW00nun99pL83f5LXQp&#10;SXMm1s1910/yVvm+j0+fdQ+NviSDwb4t1/UNQPhqXSbfRGGlXkMDTwQzTL515Kyh4yswaRVCOwVY&#10;udj7lWPUvjR45+zfEHVDFLp0FtFod3omki3h+1RW9zdvEwk8zjzZUQHaxAj3hcqVY177e+C9M1Ek&#10;3fhK0uiYEtSZre3fMKOHSPk/dVwGC9ARkc1NeeFrPUJbqW68Mw3Ml0IluHmht3MwiYtEHJb5tjEs&#10;ufukkjFaS1k2v6/r7lqtjON1FJ+X6f8AB9dPO/huo/G3xAvinx3aalaa34SgtrPRINM02W30+5vR&#10;c3dzcQkxFJnh3SFY1UzSbEZdzLtyG7D9n3xlrfiqw8XWevTX9xdaJrj6dG+rCyF4E8iGXbN9jJgL&#10;K0rLlOwGQGzXe6p4L0zXBqI1Hwna6gNRhS3vRdW9vJ9qiQsUjl3E71UsxAbIBY460/w74SsPCFk1&#10;noXha30W0Zgxg06C3t4yQoUEqjAZCqq/RQO1KKte/b9V/k/v6W1qTu9P60t/wf8AO+mtRTdl5/0D&#10;p/8AvuL/AOLo2Xn/AEDp/wDvuL/4ulYLjq4X4s/8kp+Iv/YJvP8A0kruNl5/0Dp/++4v/i6oNYPq&#10;UeqWl1pLXdtOxint5vKdHVolBRlLYIIPI5GDUVKbnTlDui6c1CcZdmfOHwi8N6d8T/EV/YfE/QND&#10;1K50nw9pR0fSbuQahbQ2UkJL3MayxIBI8i7XYLkeWi7iACb3gnxTrM3wt8H6BoXiC7tJdY8T3mm6&#10;VqkflXNydHt7i4cSoZ0kVgIIlRXYNkMhySRXtniP4Y+G/GFrYW2veA9L1u3sFKWkOo2NpcJbKQAR&#10;GHJCDCqMDH3R6VqQ+G7a31OLUovDcUeoxW32KO7SKATJBnd5QfdkJkA7c4yOlbyfNNy6N3/G+vrs&#10;/WXcxiuWCj1S/S3/AAfVL1PnzTvjZ4m8P2fgWO7vLnxNqGqXGvadHamCCObU7m3u/JtQxSNVjwoJ&#10;dlCqFDsRxWe/xN+It54N8IRyaxf3Ws3kmuLenwraWK3kr2lw6I6i8XyEtUUYYkiQs0QBYls/R9t4&#10;UsbKa0mt/C8EEto0z28kUNurQtKd0xQhvlLk5Yj7x65ptp4P0+wnE1t4VtreYRywiSKC3Vtkr+ZK&#10;uQ3R3+Zh0ZuTk1jKMnFpPX/h7fjv8u2usZJNaaf1+n9dsX4MeI7/AMX/AAi8Fa7qswuNT1LRrS7u&#10;pggQPK8Ks7bQABkknAGK7Kqmm6UdH0+2sLDRDY2NtGsMFtbCGOKJFGFRVDAKoAAAHAqzsvP+gdP/&#10;AN9xf/F1tO0puUVZNmULxik9WOopuy8/6B0//fcX/wAXRsvP+gdP/wB9xf8AxdZ2LuOopuy8/wCg&#10;dP8A99xf/F0bLz/oHT/99xf/ABdFguOrx/41yRXGi/D/AEjUp2t/DGsa1b2OsEOY0lha3laOCRgR&#10;iOWZYY2B4YNsOd2D69svP+gdP/33F/8AF1lnR013w2un6hog1PTrq2EU1vcrDJDPGVwVZGbBUjsR&#10;Ttp6NP7v6/4DC+67pr71a/yPHm8EaP4U+N1l4c8AungqPUvD91caxB4cgt4kgKTwC1uPIaJ4RI26&#10;4QMyZZQ3XYNuR4X8XeMpfgFa6zJ401PU/FniLUY9LsJJ7SxH2ZzfNCzQpHbqrYhV5G8wOAIyRgA1&#10;7l4V8DaT4Fs5bPw34Ps/D1pLJ5skGlW1tbRu+ANxVCATgAZPoKwfEPwQ8K+KbjRP7U8F2d7p+kJc&#10;ra6VPaWklkrTMjO/lNkbspkEY++2c5pWdkvv9Lt/LTS/z8gvq3/V7de/9ep5NqvxH8baDodxotvq&#10;ur+INQm8bv4ej1WKHTk1CO2W1E+IxIsNqZGKlAZBj5+jNtB3J/F/xA0D4Wa9Hqw1HS9fudVg0rw5&#10;fawunvqE/wBoaJFeWO1Z7cvG7y4wACkYLL94nuNH+A3g/QZddSx8C2FvpetwW8F7o0djZrYyiFpG&#10;VjCAFLEycls/dXpitjQvhh4b8LmzOjeA9L0k2ckk1t9hsbSHyJJFCSOm0jazKApI5IAB4ppWVn2X&#10;4JJ+jdm7+ewN63Xn+rX3XSt5fdgfB7U9ZuJfG2m6xrl34hbRtdaxtr2+ht45jF9lt5QGEEUaHDSv&#10;ztBxivLvA3x51678Ox6v4o1JvD9rYeE7rVXN3ZRTyapIsoU3iJCceVEAo8sPHIxm+ZFGxj9GWmk/&#10;2fJdSWuh/ZpLuXz7h4RChmk2hd7kN8zbVUZPOFA7VQ/4QrTPs9pB/wAIlaeRZwyW9tF9nttsEUgx&#10;IiDOFVhwwHBHWpaenol8+W1/v1/4Nmqi0m797/K97fdp/wADQ8I0D4t+J9EtPiraatda49zoejWl&#10;/pq+IY9LN+tzcLOscQFhmJgzxxbFYb8vgggrlms+OfG/w98OfECLUPGkl9qGjQ6FNHqWs2doI7Rr&#10;iXbc7lhjhVo8A/eOQM4cHmvUNT/Z78EanYWNgPh/plnplrdpdtYWmn2SW9yUWUKk0eMOgM0jAdmO&#10;c9c4viD9mHwvdb5vDnhi08HXbxRwSNpFhaQxTIt1b3H7xEKlmzbhQd2FDtwabV2/O34f57P7/IjZ&#10;p9v1sn+V162OS8T/ABE8WfDy78VaIvitvEMUdvo0sXiHUrS1B0o3t29tKziFYo2REUTIGXjJ3My4&#10;qv8AEvx740+G9j430Wx8U3/iK5sbfRrq11OW0sRf2z3d99nkg+WKO3YlF3R74xgudxI249x0j4d6&#10;F4e0S+0bS/BOn6bo98XN3p9nZ2sVvcF12v5kakK25QAcg5Awahs/hd4a07w1deHbXwFpVt4fu38y&#10;40mGwtEtJm4+Z4gdjH5V5I/hHpRb+u/l5W77vqVdX+78Lfn22V9Di/g54o13WrfxXpniG71Ce/0f&#10;WbeCOHWYrRb+GF4oJVE7WY+zsSXYr5WcKVDfNkDlv2p/DOm6n4c8Qa23h/w9qMml6arXmvXV9nVd&#10;FRWMgeyhaPaJcFmX99CWYLktgV7JpPg/TfBWirp3h/wta+H9PNzHL9l023t7eIuXUE7IyBk4Azj0&#10;zTNc+G3h/wATa3Z6zrHgfTdW1ezCi21C+srWa4g2sWXZIxLLhiSMHgnNVJXUbdP8rX/pr1FF2vf+&#10;tf66M8U8a/GLWLLxnYT6Bqmu3OkW2v6Vod2jWmnRaaTceRvjlMrC8efZOJA0IEY+UFfldjk3Xxn8&#10;dy694p0G01RGvvEmpXFh4Nl+yw4tDa3jW94eVxJ5cQE/z7skMOQBX0FffDfw/qfiEa9eeB9Nu9cA&#10;QDU57K1e5GxgyfvSd3ylVI54KgjpV238J2NpLZyQeF7eGSzkmltnjht1MDykmVkIb5S5ZtxH3snO&#10;c1DjdW9fxt18mnbsm15sTstOlvwv087q/e33fOdn8V/H3j1fC9hpJ8RLLJ4QsdZuLrwzDpHn3F3O&#10;WRmkXUGVPKRoj8sIzmTllG0HqbDxV438U+J30vXfEqfDe90XwvZaxfWttDazxy3MrTCZpmmWQfZ4&#10;jAARE6n52zIPlI9Q1r4VeF/Emm2Gnav4A0nVNPsMiztL3T7SaK2z18tGJCZwM4A6VLqHw18P6t/Y&#10;/wBu8Dabef2MFGmfaLK1k+w7du3yMn93jYuNuMbR6CtN3e3Vv8/yutPLoLS1l2X6fnZ69Lnjk2r+&#10;MtE134u5+IGtajb+FdHS8sLe5s9NCNJLaTSZkKWiswRkUqAw6fNuGak8E/EnxX8U/G+nWcGrXPh/&#10;wtqfhqa5sL20t7c3dzPDNbK94vmxyKI2MrqilcFQXx8yY9xl8NWsz6k8nhuKR9TjEN8zRQE3aBSo&#10;WX5vnAViMNkYJHenwaBDbXNtcQ+HkiuLW3NpBKiQB4oSVJiQhsqmUT5Rx8o9BURjaV3t/wACS/Nr&#10;7vSzk7xSW/8AwYv9H9/qfNWlfELx7a/CTwfqX/CQ674j1jxXrjaZJNDb6VHPZRxvck/Zg8UMHmSC&#10;BV/fswyx2gnCnrZ/F/xA0D4Wa9Hqw1HS9fudVg0rw5fawunvqE/2hokV5Y7Vnty8bvLjAAKRgsv3&#10;ifXLjwTpd34ck8Pz+EbSbQZAQ+lyW1s1qwLbzmInact83Trz1qnoXww8N+FzZnRvAel6SbOSSa2+&#10;w2NpD5EkihJHTaRtZlAUkckAA8UJPW/X8tPu2evnsDe1un56/wCa08jx1vHfjvQGn0uy1o+J9Qt/&#10;HceiRPrf2e0+0Wraes5ikkt7XCfOxO5Yt3AHSu7tPGfiP4jfCvxTNoUMXhzxlp817p0QSZLy3F5b&#10;sVGyRkHmRsQASyKwyw2gius1v4d6F4lsrmz1fwTp+q2l1ci8nt72ztZo5ZwoQSurEhnCgLuPOABn&#10;Faej6FH4d0u303SdAXS9Otl2QWlmkEUMS+iorAAewpWfI03rZffyxV/vTdvP1u7rmUlt/wAGTt9z&#10;S+X3fPt58atc8feDfE3i3wtrb6VocCaRplp5FvBI8V7NNC12+ZEYFo0uEi2sCoZXyMipfGfjXxb8&#10;NYviLa/8Jxc6j/ZFtol1aalr9pZYtftF3JHOXEEMCtHsQZzggZwy9R6n8PPhRF4I8AweGbvTF1pD&#10;cy3t3LLbwJHcXMk7TtJ5RkYLh2BUZO3auDxVnx/8OP8AhN9Ev7OPT/7Nvb2SzabUFhheSRLedZkR&#10;j5gLDhgMn5d5IHUFyXb8/v8APe/nbQS03/r+lv0vc8v1T4ga54C1bxV4fvvF+peI4Vs9JlsNUi0+&#10;ya+jury4kgFtGFWKDc+xGjaZdqF8uXUYrkJfi548l8PrpcN94iOqRePB4ed0i0Y6w9sbA3JjJGbE&#10;SBzjdx8q4OGyK+iLH4YeG9M8PX2g2fgPS7TQr5zJd6ZBY2iW1wxxlpIgdrE7V5IP3R6VDL8I/Cc+&#10;gnQ5Ph5o0mimVZzpradZm2MioEV/L+7uCgKDjIAA6UW1u/L/ANKT/JNX6p7b3d1+f5Nfnrbo/lbJ&#10;+CGu6t4i8GxXeuTzXGqpLdWkz3KRLMPJvbmFVlEIEXmKsYVzH8hYMVypBr0OsbQNAt/DKjTNH0CP&#10;StPtoI1hsbGOGGKFS0h+VFYKAST075rX2Xn/AEDp/wDvuL/4uqadxXQ6im7Lz/oHT/8AfcX/AMXR&#10;svP+gdP/AN9xf/F1NguOopuy8/6B0/8A33F/8XRsvP8AoHT/APfcX/xdFgueHftE+EvDXjWQaDb6&#10;Pa6x8SdWtRBpVxIvmTaNCrnN+GJ/0ZY2Jbem1pHVEG4gYyvi9oVhpPjzwz4oj03SAbTxDptrfeJ7&#10;W58/XBM+2FbNYiiiOFxJEXCyn5JJCISWyfW/E/wj8J+NtSGoeIvh5o2vX4jEQutT06zuZQgJIXe+&#10;TgZPGe5qWH4W+GbbXrXXIfAWlRa3aRrFb6klhaC5hRU2KqSA7lAT5QAeBx0pwXK030d/x/r573Ss&#10;EnzJrumvvX9enTXU+evCGlWSzeCfFi28Y+IGpePtQsdS1ADF5PCsl4kltI2QxijhijxGcqojQgcZ&#10;ruvHNr4a+KPxj8Jadrg07xJ4NfQNTvbaCdkuLGa7jmt4nkxyjPGjuATyu58YOcepf8K+0mPXr7Xr&#10;bwpa2PiO8hME2uW1tarfMpAHM2dxxtXAJI+UccVnRfB/w23gzSfCt/4Ntdc0XTFX7Pb6vb212N4B&#10;BlIckGRtzEvjJLMe5qFH3Uu36x5bei+Jeb+ZTleTkuv3/Fzfjfl9F8j5U8NWFh4z8CeJr7xqBqE+&#10;g/D+0vPD93qL75LRG+2EXcDs2VlYwwfvVbd8iDd0zr+H7DXfiR8bNVsviX4ds9U0jT9KtGLaxptu&#10;Rp1o8Ds1zDI2o74GaVSGnjhdyY1z5W0BfqfWvAGi+JbrTLnV/Bljqtzpjb7Ca9tLaZ7Rsg5iLElD&#10;lVOVx90elM8T/DnQfGtzZ3HiLwRp2vXFnn7NLqdna3LwZIJ2FySuSAePQVorqfN5/d8Wvq76/wDB&#10;0h6q3l+kVb0VtPXy16/QP+QaP+u03/o1q0ay9Bd104BoXDedNkZXg+Y3HWtDzG/55P8AmP8AGk92&#10;NbElFR+Y3/PJ/wAx/jR5jf8APJ/zH+NSMkoqPzG/55P+Y/xo8xv+eT/mP8aAJKKj8xv+eT/mP8aP&#10;Mb/nk/5j/GgCSio/Mb/nk/5j/GjzG/55P+Y/xoAkrxT46f8AI7+Gv+wJqn/pVplez+Y3/PJ/zH+N&#10;eL/HJi3jfw3lSv8AxJNU64/5+tMrvwP+80/U4sb/ALvP0PzQ/wCCi3/JV/B3/YrRf+l99RR/wUW/&#10;5Kv4O/7FaL/0vvqK68R/Gn6v8zmofwoei/I+sdC/5N60f/snlv8A+mZa9C+DX/Ht4m/37D+V1Xn+&#10;hD/jHjR/+yeW/wD6Zlr0D4Nf8e3ib/fsP5XVfRf8uV/hh+Z4sP4sv8UvyOk8c6HP4m8Fa/o9q8cd&#10;zqGnz2sTzEhFd42UFiATjJ5wDXkvwt+FHjDwl4k0ebVPDPwxtbG0QxyX+iWEyal/qyoZZGUDcTjc&#10;T1Bava9X1W10LSrzUr6XyLKzhe4nl2ltkaKWY4AJOADwBmvnXwR+0LL44+N9rZaV4vh1HQr69mtI&#10;dBXSmiKW6WpkW6891DFjIpXYfXOOlb0ed8yh21+X/D/1YK3Kopy/rv8Al/TZ7d4g/wCRp0n/AK8r&#10;v/0O3ruvBH/IHuv+wnqP/pbNXC+IP+Rp0n/ryu//AEO3ruvBH/IHuv8AsJ6j/wCls1edj/4EPX/M&#10;68J/Gl6f5G/S6L/yOVn/ANeFz/6Mt6Sl0X/kcrP/AK8Ln/0Zb189L4Weyt0cRbftAa0/iMJceErJ&#10;PDTeK5PCa38GsvJfeeCyrL9lNsqlCwGcTEquWwQprvbv4teErGC3luNZjhS41n/hHoQ8UgaS/wB5&#10;jMKrtyTuB+YDbgE5xzXig/Zt1/8A4S3Vb2HQvB+n3d54qbXYvG1tdS/23b2xuFlNuqC1X7yK0RBu&#10;Nu2RshhwdRP2a9Xm1jUNYvtTs7y9/wCEtj1jS4WdxDY2P29LqYD5ebiTZgnGMIiggbifOpaqCn1t&#10;f/yS/wCc/u6217Kmjm4edv8Aye35R/4DenrE3xX8LwiIf2jJLLLf3OmRQQWc8s0lzbo7zRrGqFm2&#10;rE/IBBwACSyg42k/tCeB9YsdbvY77UrOy0UP9vutT0K/sYoHUqDEXngQGXLqBECXO4YU1zXhb4Ha&#10;v4S8dp4qtLy0mvJ9e1K5vYLq5mmi/s+6ZmAtw6kW8ysIiwiCrJtIdmwpD734Ka3P4Q8aWUN9YR6r&#10;f+LB4o0pnaRoN0UsE0MVxgBgGaDa23dgNkbiMUo6pOXZN+T92/ro2/la/UctG1Hv+HvW9Nl99/I6&#10;uH46+CX0bWNUudWl0m10doV1BNY0+50+e1ErBYpJIZ40kWNicCQrs+VuflbDtP8Ajj4L1DR9b1I6&#10;tLYW2iokt+mqWFxYzwo4/dv5M8aSMr4IQqpDkELkjFeVfGLwn4pl8J+LfF2vLo+kazepo2lWdjpt&#10;xLf28KRaisglkkeOBpCXmPyBV2qnDEsSNrxB8HfGPjybX/EOryaJo/id49LTSrKxu57qy3WF013G&#10;1xI0UTYklcoQqHYoBBcnFNef/Defn6aMOjt8vPb7uuvl5nbj48+Cl0LWNVm1C9sodIeBL21vdIvL&#10;e9iMzBIT9kkiWdhIzbVKoQxDAElTjf8ABvj3RfH1pdz6PPcMbOf7NdW97ZT2dxbybVbbJDOiSISr&#10;Kw3KMhgRkGvIPiF8FvGXxQ0bxZfamuiaVr+p2+l2Vpp1hqty1usNpe/amZ7wQRyK7lnUFYv3eAQS&#10;Scdp8EPh7rXgK38SvrH2eD+1dRW8hsYNUuNVaACCKJjJe3KJNOzGPPzj5BtUHAGHHW/N/Wq/NX9P&#10;zT8u/wCn+f3nplFFFIAqjp//AB96n/18D/0VHV6vP/if4y1DwH4K8RavpNnb32qfbrSztIbuYxQ+&#10;dcPb26M7KrEKrShiApJCkcZzTV7OyuwSu0jlND+PPiDWdR0a6PhLTYvCur+Irnw/a6guuSNdsYnu&#10;EE5t/soQKxt2OBMThh1ru7b4s+GLrxgnhiO9uRqsryxQs+n3KWs8kQJljiuTGIZHTDbkRywKMCAV&#10;bHheseGviL8NPhb4P+2eHPCz6b4FuI9Wup7fxLcPPfFI5VlIQ6ciqztMz8t1475ro9M+CfjiT4r6&#10;F4i1nVLfULTStavdQN5Jr9/K1xbyw3McEaaeyi1tmiWaNCULFwpbcCSGSVlZ66v5pKNvxv2YpPeS&#10;7bed5afcor+mesWXxP8ADOoWvhi4t9S8yHxLI0Okt5Eo+0ssTysMFfkwkTn58fdx1IBisPi14S1O&#10;bwtDbazHJP4nWV9IiMUivdLEheRgpXKhVHJbA6DqQK8p8F/sy3fhK4+Ft8upTTah4bup59USfXL+&#10;5tXV7W4iH2a3lYxId8qH5UjwobHoa/w9/Zu1/wADp4J1a4vtO1rxPok87TvLPJFAtsLS5htrWBvL&#10;YqgeYO7FckvI2DhVp6X1/r+v8/Ib8u346/5L7/u9Wt/jL4TuvHH/AAiUV7eNrX2l7IA6Xdi2adIf&#10;OeIXJi8kuI/mKh8/jXbV5B4e+D2saZc+CL+7vLGfUrHXNQ17WnjLhZJbqC4QpBlfmVDMiAttykee&#10;DxXr9FrJX36+vW3lfYXV226el3b8LBRRRSGFFFFABXC+K/Hw8B+EtBNvp76zrOqyQadpmmxyiL7R&#10;cNGWAaQ5CRqqO7vhiFUkKxwp7qvOfG/gnU/FXh7whqOg3Ntb6/4euotUskviwt7g+Q8LwysoLIrp&#10;M43gMVODtYAqTp81919fwDv3s7ettPxKtr8XtU0DxFNonjjwx/Y941g+pWUvh2a41uK7ijkSOZFV&#10;LaObzUMsRKiIgq+Qx2ti7pPx88F614N1LxXbXeqDw/p4BmvbjQr+APlymIlkgVpiHBUiMMQeDiod&#10;A8IeKNd+Ilj4w8Xw6Rpb6VYXFhp+laPdyXq5naJpZ5LiSGE5xCiiMR4A3Es24BfPL/4deONB+G/g&#10;f4dadpWl6y41CbU9Uupr6e2tBFBei6jg85baQq0jPH1QcRyAZzkHSKe7/DV6/dr/AMHQOrt/Wmy+&#10;emv5anqVv8bfCFz4YutfF7ex2NtfDS3hn0m8ivDdnbiBbVohO8h3qQqoSQcjoas2/wAXPCtx4L1T&#10;xUNQmi0fSzIt8bixuIrm1dMbkktnjEyvypCFNxDKQCGGfEJfhF418XX+u2usaRZabqNj4jj8W2Ta&#10;dr99BaXgnt5baS1+3RQQzQvGqby8at99AVwxz1th8F9Zn8O/2K+l6fodtq2swah4gnbxPf67cXMM&#10;HksiJLdRK5aTyViYEgIgyNxOA0rrXey+Tajf5J822ugno9PP83b71Z9tbenqHgrx/ovxBsr250aW&#10;7ZbK5NncxX2n3FjNDMEVyjRTxo4+V0P3cYYVTsfi34R1GHT5oNaiMV/p0+rwvJHJGv2SEqskzllH&#10;lqC6j58Z5xnBw3wH4OvfC+reNrq6lgkj1vWjqNuIWYlIzbW8WHyBht0LHAyMEc9h5P4R/Z68X+AP&#10;DX2Tw5r9nYate+HbjTL2/uJprp7a8DF7aW1eVSywgvIGhGxFLB1Xdu3S3s/JP58t7ffp/V1UVdtP&#10;vb5Xtf7tf6sesaD8XPDHiOz1y4tbq9txokQn1CDUtLurGeCMozhzDPEkhUqrYZVIO0gZIrL079oL&#10;wJqWg6trX9r3FhpmlLbPez6rpd3YeSlwcQyETxISjf3wCoHJIHNeM6n8IPiJoFj4tistPs7i78b2&#10;tj4f8qbxPqeqiwhRbtriaS8uYHkVWSQKmECq8g4OMvU+JukeONCg8YNqvh7R9IttbtdGFndaZqFx&#10;qNvZyWd/bxpHLvtrfO8XG4KGBIiYe4fVpeVvzf4Wt/mT1V/n6O1vxun6X2PetP8Ajj4L1DR9b1I6&#10;tLYW2iokt+mqWFxYzwo4/dv5M8aSMr4IQqpDkELkjFRj48+Cl0LWNVm1C9sodIeBL21vdIvLe9iM&#10;zBIT9kkiWdhIzbVKoQxDAElTjiPEHwd8Y+PJtf8AEOryaJo/id49LTSrKxu57qy3WF013G1xI0UT&#10;YklcoQqHYoBBcnFVviF8FvGXxQ0bxZfamuiaVr+p2+l2Vpp1hqty1usNpe/amZ7wQRyK7lnUFYv3&#10;eAQSScH9fLv5+m68ytL/AHfpf7tddmepaJ490Xx9pNxPo89wxs7+C2ure9sp7O4t5N8bbZIZ0SRC&#10;VZWG5RkMCMg1ynxK+MWv+EfFuo6JoXhjTNZXTfD7eIbu41LW30/ESyOhjQC2lBb5M5ZkHPJHWk+F&#10;Hw91rwFpniF9Y+zwf2rrNteQ2MGqXGqtAAsETGS9uUSadmMefnHyDaoOAMYfxe+CeoeNfieviVfB&#10;vgvxtp/9hDS0tPFdy8RtphM8nmx4tJx0YDgqfelO6UeXtr68v/yVv8whbXm8vu5l+l/0O1vfjn4W&#10;0nRtDv799Thk1bTV1aOxtdJur25htyqkyTR28chiUbwCzYXOQCcVd8VfGHwp4N0/SL6/v7i4tdXi&#10;eexfSdPudR8+JUEjSAW0ch2BCG3HjB615JL+zn4m0m40LUItRfxdqcPh+00TUJJ/FuqeH3d4GkYT&#10;Ca0EjTBvOYFZRkbQQ3zMKSbwF44fX49N8PeDtCstA8M+H28PadDqXiC8jRZLmGFppY5DZSGdECpE&#10;rEqcrITgthXUdubk3u7eivb79Ffz1FTXw870sr/hf7m3p1toevwfF/whcadq1+usKtppWlwazeSS&#10;QSp5VnNG0kU2GUFgyxvwuSCpBAPFSN8VfC6R3LvqTILa6srKYPazKUmu/L+zIQUzl/Oj9l3fNtwc&#10;fOl94P1vWbr4M6FdWkWi6lfW8vhzxHYHfJ9r03TZUlEqsyIdjvAqqWX7l8QAc7q7v4hfCv4gal4n&#10;8TTaBY+GrzTNW1rR9Zjm1LWbi1mjNkbdmiMaWco+cwEBt/G7O04xVtRU9Nr2+Se/zjr6prUiPM1r&#10;va/ztt8nf5WZ6uPiT4cN0Lf+0f3x1Y6Ft8iT/j98vzfKzt/uc7vu9s54rn9d+LlhqGlXKeDtW0m+&#10;1uLXF0BItQWcWsl6gEkts0kaMUbyg4EgV1VsZDYK15Q/wr+Ivi2+1nRryPT/AAjc/wDCU2/igaxp&#10;l7PdxiCaCW3mhgke2izcRiMMDjA81SegDa+ofs16vbaPNo/hrU7Pw3Zf8JbDrFtNbO7TW1itglq4&#10;TK/8fHDFSSRkhiScis4ptLm0en/tl++1599vLW5NJu3n/wC32++0fv8Au9R+FfjmXxvo+qve3mj3&#10;GqaZqdxp99FobzS21rKhBEPmyohlZUZNzhVXdkADBrLT9onwFLp19qCarePYWieZ9qXSL0xXSecs&#10;O61bycXS+Y6LmDePnXswJf8ADD4TRfDzTvF+kwpb22j6pqJmsYbR2Zobf7JBBhyw+/mJiTls5BJJ&#10;JrjbH4U+P3+Etl8P70+GorDR4bG1s9QtrmdpL5La5hZZJIzCq258qE5RTKGdxhkC/NW9vSP3ta/c&#10;7d2++7Fte/d/dfT718l2O80744eD9Qsdfu2vb7TYtCgjudQXWNIvNPkhjk3eWwjuIkZ9xRgNgOSM&#10;DkgVJY/Gnwjf6XqV/wDbruyj02aCC7g1LS7uzuYWmZUhLW80SS7XZgA+3acNz8rY5D4mfAzUPH+o&#10;+Np1vre2i1a20c2QE80T+fY3Ms5WR49rxq5ZFDxtvXLMOVGcOb4Ga/d+EfE6R6Jp+neJr46esFxe&#10;+NtU1tZ47a6E4ikluoN0Kg78bFfJckjjlK2t/wCvP/gb9Ru/Q9d1b4k+HNDn1eG+1HyJNJNoL1fI&#10;kbyjcvsg6Kd25uPlzjviobn4qeFrS/8AEVi2rLJe+HltzqVtBDJLJC0+fJjCopLyPjCxpuckqMZZ&#10;c+IeKvAvxM8YeJPGul3Gi6Jod14m0/T7uz1S01G4v7OzlsLqM+XMzWkOWdZGZVHXyiOmSN6b9n3x&#10;B4cg8VL4T1lIJtVttKRrme+mt7u/khuJ5b0z3EaF4WnExHmx5ZCx2hQqilra/wDW9vw1v12smGm3&#10;X/hvzvp072PSrT4w+FLzwbq/ildQuIdH0h5I783On3MFxbOgBZHt3jEwbDKQuzJDDAORTdD+MfhT&#10;xBBDJa3t3CZdUGiiG+0y6tJlvDF5oiaKaJXX9382WAXBHNeXeGPgP4stdG1fRNRm02HSde8Swazq&#10;J/tm91O4itYYrXFss1ym+Zne3KNI7LtQ5VeQq6HjD4E+JvED6n/Z2uWujPe+M49fW9hZzPBafYUt&#10;pAnyYE+QxXqoypycbapbr0X33jfv0cv/AAHqt09m/X7rSt+KX39Onrmh6zY69f3l1p11HeWyr9nM&#10;sRyvmRTTxSLn1V0dT7qa2q5fwP4WsvBNr/YmnW8drYWcCpbwxEkJGZpmUZPJOCMk5JOTk9a6ipTb&#10;inLeyKkkm0tgooopiCiiigDgfiB8TL7wP4n8KaanhyW+0/W9Sh06TVXvI4o4HkEhAVBud2Hl5IKo&#10;uGGHJyBhH44zTfGq+8Aww+GIHs5oIyNS8SG31K5WSBZme3shbt5oUEj/AFi52nkVL8aPCvjfxZqv&#10;hM+GtM0C5stF1WDWJJdV1ie0klkjEqmEJHaSgKQ4O/dnORt71B428HePPiTJY6Lq9l4a03w/Bq1p&#10;qbarZahPNeqtvKk6xRwNbqquXQR+cJvuksEBOwENbc3834e7+Xvebt6BPS9u346/pb7/AFI9G+Pd&#10;5quvaZK3hqOHwbq2t3Hh/T9a/tLNzJcxGVd72piAWF3glVWErMcISgDcdF49+I+raF4p0jwv4Y0C&#10;28Q+Ib+0uNRaK+1E2NvBbQlFZmlWKUlmeVFVQmD8xLKF54jSPhB4l0KfSNIun06TwV4e1668SW11&#10;azzSaldb2nljtmtxEEXY9wfnEjlxEvyKWO23B4f+IesXHhD4hwadokfi/wDsi60+/wBD1G5nsoEh&#10;nljmiO9Y52WWPykV0wQxd8MNozKu4r+n8Onz5rp9LeWpT+N2+Xb4tf8AyWz9fuKJ/aeuda0aTVfC&#10;3hH+17LTdBi8Qa0L3U1tZLSJzJiCELHIs0wEExKlo0+Vfn+bixe/tP6frfjc+FvAy+HvEurQ2qXE&#10;1tqHiSLT5pndS629tGI5TNMFVi4OxUyoL8nbiWX7PXi3wTouoaT4Yv8ASL+PxB4dg0PVr3U55rd7&#10;SZPPDXcEaJJ5u4XLnymePBjX94dxIuQ/APXfh38Q7jxH4HaLVYb20gie213xRqdrHbXEUZiWTyYh&#10;JFcxlCv7qRV2FBsYA/Lovj12v/8AJfhtZ/e9yHtp2/SP435rr7lse5aP/wAekn/XxP8A+jXq9VHR&#10;/wDj0k/6+J//AEa9XqT3YLYKKKKQwooooAKKKKACiiigArxT46f8jv4a/wCwJqn/AKVaZXtdeKfH&#10;T/kd/DX/AGBNU/8ASrTK7sD/ALzT9Tixv+7z9D8z/wDgot/yVfwd/wBitF/6X31FH/BRb/kq/g7/&#10;ALFaL/0vvqK7MR/Gn6v8zmofwoei/I+tdCH/ABjto5/6p5b/APpmWu++DX/Ht4m/37D+V1XCaEP+&#10;Mc9HP/VO7f8A9My13fwa/wCPbxN/v2H8rqvoF/BX+GH5njR/iy/xS/I2vibc3Nl8N/FVxZyywXcW&#10;lXUkMsDFZEcRMVKkcgg4wRXn3wz8QfE2S58KL4l1LwM2i6jah4haz3R1G6UQ7gU8w7Xb7pcjPGTX&#10;qPizTbPWPC2sWGoTi1sLqzmguJywURxshDNk8DAJOTXzN8HfH9v40+JHhDSNU8c6LrEfh+OeLR7f&#10;SdOvYp71/JaPzLhpYwikRBjhWxknrXVQXMpq39Wl/wAAms7KL9f0t+p9EeIP+Rp0n/ryu/8A0O3r&#10;rPCWjW93pt5K8l2rNqeoZEV5NGv/AB+TDhVYAflXJ+IP+Rp0n/ryu/8A0O3ruvBH/IHuv+wnqP8A&#10;6WzV52PdqELd/wDM68Ir1pf12Ln/AAjtr/z1vv8AwYT/APxdN0/S4rTxVaCOW7G6yuMlryVjw8HQ&#10;ljjr29vQVq1Vg/5Gux/68rn/ANGQV89Jvlep7CSujc+zf9N7r/wKk/8AiqPs3/Te6/8AAqT/AOKr&#10;wn4eeGPB/je28TeJvG9np934r07xDewXGoak6i50hYrphaRwzHDW6CLyXXYVDGQvyXJMvhb4j+J9&#10;V8fWXw+n1dW8QaNqt9da1cLbxbp9KQB7TK7QE8wXVuu5QMmGbB4NecpN27tX+Wn+d/TVXO1pLm8m&#10;181f87WXm1ex7j9m/wCm91/4FSf/ABVH2b/pvdf+BUn/AMVXzt8OPiH4tvrL4Y+ILrxqPEg8UX02&#10;m32jRWdqkECpBO5kjMaiUSRtAok3Oyku2ET5QM7wx8e/GVx4Mm1q+RkvNM8HXmsQafeQw79cnRwP&#10;tK+TkLDGAq7AySEzEsigIWOZ9+/4K/5f1o7Vya29Pxdvz/rY+mvs3/Te6/8AAqT/AOKo+zf9N7r/&#10;AMCpP/iq+e/Ffjbxb8OdOvWt/HEnjE3vgvU9eiuLmztF+xz28cbRTQ+RGimBzKRtk8w/ImGPzZ3P&#10;gJ408Uat4m1XR/E17rErDR7DVLa38Qw2Au/3rTLJIrWAEXkkooVX/eZDZAGM0rttX2/+2X/tr/q5&#10;GnKp9H/9r/8AJL+rHtH2b/pvdf8AgVJ/8VR9m/6b3X/gVJ/8VU1FTd9x2RD9m/6b3X/gVJ/8VR9m&#10;/wCm91/4FSf/ABVTUUXfcLIh+zf9N7r/AMCpP/iqrWlvme8/fXIxKOlzIM/u06/NzV+qBvINOj1S&#10;6uZUgtoGMssshwqIsSksT2AAJp81k22HLdpJFn7N/wBN7r/wKk/+Ko+zf9N7r/wKk/8Aiq+WfCPg&#10;DRrTQvhT40m0DT4fFXiDxdJqk+qmyRb1oroXk6I0pUPgI0YwTj5R6VPdfGfx3Lr3inQbTVEa+8Sa&#10;lcWHg2X7LDi0NreNb3h5XEnlxAT/AD7skMOQBU87V073V1bzSi7f+TdbbMbS3W2mvk3LX092/wAz&#10;6f8As3/Te6/8CpP/AIqj7N/03uv/AAKk/wDiq+abH49eK7638PWOnzLqPiDXvBFlqNrE9uixQ3bG&#10;T7TeS4AIjRVBKg4LbFUAuK0LHWvGfiG8+DEg+IGtadH4u0sz6jBaWemlBJHYpMWjMlo7LvcksCSO&#10;cKF4rT3tddnb8ZL/ANtf9XtLsmk1q9fwi/8A25fj5X+hvs3/AE3uv/AqT/4qj7N/03uv/AqT/wCK&#10;r51k+Ifi1Ita8RReNRdnSfGq+H18MRWdp5ctu98sPlytt87zvLl3qyugwibkb5matc/HDxffavLp&#10;mlThotM8cJpmrajLbx7Y7WS/WGGyjG3BkMbbmbBKoFyd0ikRCTqOKT+K348v/wAmvx62u5JQUm+l&#10;/wAOb/5F/wBXt9AnXdHW5a3Ouxi4W6Fi0R1I7xcFBIISN+fMKEOF67TnGK0vs3/Te6/8CpP/AIqv&#10;lC88bXWp/EBtT03RdIl1/SfGyaRqnimbSrc3MNlJei3hsYpdm4uYnJZs5VMZOZFI+taItypqp3/y&#10;T/X/AIdasklGbh2/za/T+tlD9m/6b3X/AIFSf/FUfZv+m91/4FSf/FVNRRd9wsiH7N/03uv/AAKk&#10;/wDiqraZb7tNtT51yMxJwtzIAOB0Abir9eP/ABrkiuNF+H+kalO1v4Y1jWrex1ghzGksLW8rRwSM&#10;CMRyzLDGwPDBthzuwXd6JdWl97sFlq+yb+5XPWvs3/Te6/8AAqT/AOKo+zf9N7r/AMCpP/iq8Obw&#10;Ro/hT43WXhzwC6eCo9S8P3VxrEHhyC3iSApPALW48honhEjbrhAzJllDddg25Hhfxd4yl+AVrrMn&#10;jTU9T8WeItRj0uwkntLEfZnN80LNCkduqtiFXkbzA4AjJGADS5m0muu3rdxt94WSbT/pWvd/I+iP&#10;s3/Te6/8CpP/AIqj7N/03uv/AAKk/wDiq+ctV+I/jbQdDuNFt9V1fxBqE3jd/D0eqxQ6cmoR2y2o&#10;nxGJFhtTIxUoDIMfP0ZtoO5P4v8AiBoHws16PVhqOl6/c6rBpXhy+1hdPfUJ/tDRIryx2rPbl43e&#10;XGAAUjBZfvEibaun2t53SaS8/eQNJOz8/wAG036e6z3H7N/03uv/AAKk/wDiqPs3/Te6/wDAqT/4&#10;qvP/AIPanrNxL4203WNcu/ELaNrrWNte30NvHMYvstvKAwgijQ4aV+doOMV5d4G+POvXfh2PV/FG&#10;pN4ftbDwndaq5u7KKeTVJFlCm8RITjyogFHlh45GM3zIo2MTmemu6v8ALl5vy/q2o1G91bZ2+d7f&#10;mfSP2b/pvdf+BUn/AMVR9m/6b3X/AIFSf/FV86aB8W/E+iWnxVtNWutce50PRrS/01fEMelm/W5u&#10;FnWOICwzEwZ44tisN+XwQQVyzWfHPjf4e+HPiBFqHjSS+1DRodCmj1LWbO0Edo1xLtudywxwq0eA&#10;fvHIGcODzQ21fXt+P+XUSs2kuv8Akn+N1Y+jvs3/AE3uv/AqT/4qj7N/03uv/AqT/wCKr568T/ET&#10;xZ8PLvxVoi+K28QxR2+jSxeIdStLUHSje3b20rOIVijZERRMgZeMnczLiq/xL8e+NPhvY+N9FsfF&#10;N/4iubG30a6tdTltLEX9s93ffZ5IPlijt2JRd0e+MYLncSNuC7083b5/1/wB2V7en42t+Z9Cahb4&#10;gX99cn97F1uZD/y0X/aqz9m/6b3X/gVJ/wDFV5T8HPFGu61b+K9M8Q3eoT3+j6zbwRw6zFaLfwwv&#10;FBKonazH2diS7FfKzhSob5sgeefHfwNL48+NeqWMHhLwx4omHgghG8TXBhSyZrmUCaIiCU7wfQx9&#10;PvilObio+ab/APJeb9LDjFSv0tb8ZJfrc+mfs3/Te6/8CpP/AIqj7N/03uv/AAKk/wDiq+YNL+J/&#10;i/xjB4V0jwrJ4vaxTwhZaot9pUekNf3c0pePfcDUJNpRfJyfJyS0nLgbc9f4q8UeO9VtvCumHVLn&#10;wZ4gj8OXet+IItJitLjyZUSNYoyZo5kCtKZMbckiNgGOM1VSXs+Zt7X+dr3f/krZMFztK2rt8r2s&#10;vndHuH2b/pvdf+BUn/xVH2b/AKb3X/gVJ/8AFV856p8YvFnh3SNJiuNVjn1Lxn4Y05vDbSW8S7NX&#10;cxxTjAUBx/pMM+05wI5eAore8QfEDxPol74os01hpjpniPw7pkUz20IJhuGtFuAQExl/Nk56ru+X&#10;GBimpKfJfrb535fwdvk00TFqSUl2v8rX/rzTR7d9m/6b3X/gVJ/8VVbULqy0mFJr7Uns4XlSFZLi&#10;+eNWkdgiICW5ZmYKB1JIA5NeG+J/jTq3hGK81C+v5XsbXx62jGGC1jeWW0+x70t0ULlnaUqFP3iS&#10;BnFc1rHxW15PCmof8LCt7S6s28bJpN7oS2MN2hs3sVnSxClSJX8xkXd1Z+hAIFZxk5JNeX48lv8A&#10;0td7a+V7aUW0/P8ADm/+Qf4edvpexubPVEmaz1J7tYZXgkaC+dwkiHDo2G4ZTwQeQas/Zv8Apvdf&#10;+BUn/wAVXkP7PmpaxaeFvGNjqGk6dpLaLrE0NnoWj20cNvYxNbQTrbKI1AYhpmDPg7mLEcEAcfD4&#10;18Wv8EdN8Zf8LHebV/EVlaXS2EdlZBbFpru3ST7IDFuKxLM0Ted5xyUJKkENV3pbtF/+BK6/Lzt3&#10;6i0/Fr7nZ/1+B9HfZv8Apvdf+BUn/wAVR9m/6b3X/gVJ/wDFV88eMvHnjL4Yj4hWEHiLUvFc1lba&#10;KLC41K3sEmtXvLmWCRx5cUETbQqsBKQuR8zBSasT+LfiX4V8L+JbjUo9etbKKfS/7O1LxMmkte75&#10;btIrmHbYs0Rj2FSrMisDI/JwpAm31/r+mDVuh7/9m/6b3X/gVJ/8VR9m/wCm91/4FSf/ABVeI/E7&#10;4qa14Qm+JU66stjY6EuhywSPDGVt0nnK3BJKnIKDvnHbFY8Pxp8TTXvjifV5bvQrGaLR/wDhH9Ot&#10;bKGS/hF5PNCgIlIQXEuxCPOby4i6hwdrhlzN7f12+b6d9R2Vrv8Arv8AJdex9DfZv+m91/4FSf8A&#10;xVH2b/pvdf8AgVJ/8VXztovxX8VyfDPxxay6lfxeKLPxJF4b0m51WOwa+WWdbYqJFtd1szxmdz8o&#10;xtj+YZDUmo/FnXvhza3h1fxHqGuWuneOU0Zp57O2N3c2raesywBYYY1LtKwC7VDEkDNNNtpJ72/F&#10;xX/tyv5Casm7bX/BSf8A7az6Bjt/+JlOPOuf9VHz9pkz1fvuqz9m/wCm91/4FSf/ABVcx8OL/XNT&#10;0ZbrxJDDa6zLvaa2tyGW3H2ifZFuHDFE2IWHDFSR1rraSm5JSXWw3HlbXYh+zf8ATe6/8CpP/iqP&#10;s3/Te6/8CpP/AIqpqKLvuKyIfs3/AE3uv/AqT/4qj7N/03uv/AqT/wCKqaii77hZEP2b/pvdf+BU&#10;n/xVH2b/AKb3X/gVJ/8AFVNXyX8R7SzuPiZ4j8Uy2FpeaTpXifSbO71+SBV1rS5lW3/0axJb5rd2&#10;kh3cow8242pNvBAm3NRvv/ml+v6A0lFy7f1+h9XfZv8Apvdf+BUn/wAVR9m/6b3X/gVJ/wDFV8se&#10;ENKslm8E+LFt4x8QNS8fahY6lqAGLyeFZLxJLaRshjFHDFHiM5VRGhA4zXdeObXw18UfjH4S07XB&#10;p3iTwa+gane20E7JcWM13HNbxPJjlGeNHcAnldz4wc4nnbSfr+Eeb7raJ9xtJSa7f/JOP5r7j237&#10;N/03uv8AwKk/+Ko+zf8ATe6/8CpP/iq+KPDVhYeM/Ania+8agahPoPw/tLzw/d6i++S0RvthF3A7&#10;NlZWMMH71W3fIg3dM6/h+w134kfGzVbL4l+HbPVNI0/SrRi2sabbkadaPA7NcwyNqO+BmlUhp44X&#10;cmNc+VtAXRNuTjfb/wC2/HTVdO+gmrK/9bRf/t2nf5n2foEI/s0ZZz+9m5LsT/rG960fJX1f/vs/&#10;41S0D/kGj/rtN/6NatGk92C2I/JX1f8A77P+NHkr6v8A99n/ABqSipGR+Svq/wD32f8AGjyV9X/7&#10;7P8AjUlFAEfkr6v/AN9n/GjyV9X/AO+z/jUlFAEfkr6v/wB9n/GjyV9X/wC+z/jUlFAEfkr6v/32&#10;f8a8X+OSBPG/hvGf+QJqnUk/8vWmV7ZXinx1/wCR28Nf9gTVP/SrTK78D/vNP1OLG/7vP0PzP/4K&#10;Lf8AJV/B3/YrRf8ApffUUf8ABRXn4reDv+xWj/8AS++orrxH8afq/wAzmofwoei/I+udC/5Ny0j/&#10;ALJ3b/8ApmWu6+DX/Ht4m/37D+V1XC6F/wAm5aR/2Tu3/wDTMtd18Gv+PbxN/v2H8rqvoI/wV/hh&#10;+Z40f4sv8UvyOh+IDaengPxG2qpPJpY024N0ltjzWi8pt4TJA3bc4z3r57+FxOrfF3Q9RsdN8f6Z&#10;ojI80cGp+H47ezMptFiaWS5V/uOkUZ2BdpfaRivdvH/iPRtOitND1y1uLiy19LmzZosCPCwO7o7B&#10;gw3IrgFc8jtXz/8ABS0i0P4k+GrzRvDuueAPC3iCKZ7Kzk1UX9lqoETMrSRE7reXZtcEs+QhUDq1&#10;deH0535f5/0vQiu9Ir1/Tb9fzPobxB/yNOk/9eV3/wCh29dZ4S1G4g028RNLu7hRqeoYliaEKf8A&#10;TJum6QH9K5PxB/yNOk/9eV3/AOh29d14I/5A91/2E9R/9LZq83H/AMCHr/mdmE/jS/rsXP7Wuv8A&#10;oC33/fcH/wAdpNMurq78V2n/ABLLqJlsrjCu8WWHmQcjDnpx19R71qUui/8AI5Wf/Xhc/wDoy3r5&#10;6T916HsJarUo6l8NPDuteI7fxDqHgXTL7X7coYdVubG1kuoihyhWViWG08jB47VT0L4dT6R8RfFP&#10;i+W3kub3WoLS0jRY4kNtBArYTd5h3lnkdicDjaMfLk4vxQ+POu+BtS8YDSfCum63pfhSwtb3Ubi6&#10;1uS0nJnL4jiiW1lDEKgOWdR8wruNV+LXhjRPEtpoV7eXMV/czxWqyLp9zJapPIAY4ZLlYzDHIwKk&#10;I7hjvTj5lz5ys7JLf9f8/wATtfW/9W/y/A5T4Y/BnS/hpplgYPDtpc+IYLMWU+vx2VtDd3MYxhXc&#10;OXK/Ko2liPlHoK6i18KWNkdPNv4XggOnI8dl5UNuv2VXADrHhvkDADIXGcc1Qf4+eDI9cbSmudW8&#10;5dSGjm5GgagbMXZkEQi+1eR5Od5C534z3p+ifHXwjr/iC+0W2l1iC/sEMl79v8P6hZw2ibGcNLNN&#10;AkcalVYgswDY4zRzJq/T+n+Tv8xtNOz3/pfpb5EWhfDDw34Ws9RtNG8B6XpFrqS7L2CwsbSBLpcE&#10;YlVSA4wzDDZ+8fWp/Cnw90PwHFcx+GfBdh4djuSrTppNpa2olIzgsIyNxGTjPqaTSfjv4K1my1K7&#10;i1K6tbfT9ObVpW1HS7uz8yzUEtcQiaJDPGABlotw+Zf7y50/BHxS8OfEOa6g0a4vPtNrFFPLbajp&#10;t1YTeVJu8uQR3EcbMjbWAdQVJUjPFPq9P+G/pCfm/wDh/wCmvvLmy8/6B0//AH3F/wDF0bLz/oHT&#10;/wDfcX/xddBRSv5BY5/Zef8AQOn/AO+4v/i6Nl5/0Dp/++4v/i66Cii/kFjn9l5/0Dp/++4v/i64&#10;v4ifD5vid4U1Xw7dWjLa3F9ZzTrNFFOjrDLBM0TIXAYOI9p6gB+hxivVK57Wdb/4RrRPFOr+T9p/&#10;s+OS78nft8zZbo23ODjOMZwaOdU05vpqVGMpSSjueVeKv2X/AAHrnh3ULDTfhv4d0K/niKQana6J&#10;YiW2ftIpUqcj2I+tehW/hOxtJbOSDwvbwyWck0ts8cNupgeUkyshDfKXLNuI+9k5zmuZ8Q/tCafo&#10;V58P9Oj0yS+1fxU1m8lrDMMabb3DKomlbb03tsUYBcq2MBWI39L+N3g7WPFJ8P22oXf9ofbJ9OWS&#10;bS7uK1kuodxlhjuXiELyLsf5Vcn5Wx0NU76xa2bXzVr/AHXV/uM1Z+93Sfyd7fkyax8IafpbK1n4&#10;VtrRltvsSmCC3QiDcW8oYb7mSTt6ZJOKfD4YtLf+y/K8NQxf2WhjsNkUA+yIV2FYsN+7G0bcLjjj&#10;pVWx+OHg3UJdVjj1K5j/ALNsJNUle5026gSW0T79xA7xBbiMcfPCXB3LgncM78PjbRbjXdM0aO93&#10;alqVhJqdpB5TjzLZGjVn3bcDBmj4JB+bpwcJa6Jf1r/lL7n5lNW3/rb/ADX3ryOA8I/BnS/DWtXe&#10;t3Ph201TxA+o3l9bavLZWwurVJ5HcwpKXLADzHHBAO48DJrqB4UsRC8I8LwCJ7sX7x+Tb7WuQwcT&#10;kbuZNwDb+uQDnNdpRSTSSSWySXy/4YHq231/X/h2cWPCliIXhHheARPdi/ePybfa1yGDicjdzJuA&#10;bf1yAc5rU2Xn/QOn/wC+4v8A4uugoov0sFupz+y8/wCgdP8A99xf/F0bLz/oHT/99xf/ABddBRRf&#10;yCxz+y8/6B0//fcX/wAXWWdHTXfDa6fqGiDU9OurYRTW9ysMkM8ZXBVkZsFSOxFdpXC+K/Hw8B+E&#10;tBNvp76zrOqyQadpmmxyiL7RcNGWAaQ5CRqqO7vhiFUkKxwpbatZre34hre99v0Dwr4G0nwLZy2f&#10;hvwfZ+HrSWTzZINKtra2jd8AbiqEAnAAyfQVg+Ifgh4V8U3Gif2p4Ls73T9IS5W10qe0tJLJWmZG&#10;d/KbI3ZTIIx99s5zVi1+L2qaB4im0Txx4Y/se8awfUrKXw7Nca3FdxRyJHMiqltHN5qGWIlREQVf&#10;IY7Wxd0n4+eC9a8G6l4rtrvVB4f08AzXtxoV/AHy5TESyQK0xDgqRGGIPBxSbTXM/wCugJW0Ri6P&#10;8BvB+gy66lj4FsLfS9bgt4L3Ro7GzWxlELSMrGEAKWJk5LZ+6vTFbGhfDDw34XNmdG8B6XpJs5JJ&#10;rb7DY2kPkSSKEkdNpG1mUBSRyQADxVu3+NvhC58MXWvi9vY7G2vhpbwz6TeRXhuztxAtq0QneQ71&#10;IVUJIOR0NWbf4ueFbjwXqnioahNFo+lmRb43FjcRXNq6Y3JJbPGJlflSEKbiGUgEMMu+7/q39WC3&#10;9ee36Fi00n+z5LqS10P7NJdy+fcPCIUM0m0LvchvmbaqjJ5woHaqH/CFaZ9ntIP+EStPIs4ZLe2i&#10;+z222CKQYkRBnCqw4YDgjrWr4K8f6L8QbK9udGlu2WyuTZ3MV9p9xYzQzBFco0U8aOPldD93GGFU&#10;7H4t+EdRh0+aDWojFf6dPq8LyRyRr9khKrJM5ZR5aguo+fGecZwcJ22a6fha/wB1vwGr7p/8Pf8A&#10;z/E4zU/2e/BGp2FjYD4f6ZZ6Za3aXbWFpp9klvclFlCpNHjDoDNIwHZjnPXOL4g/Zh8L3W+bw54Y&#10;tPB128UcEjaRYWkMUyLdW9x+8RCpZs24UHdhQ7cGvS9B+LnhjxHZ65cWt1e240SIT6hBqWl3VjPB&#10;GUZw5hniSQqVVsMqkHaQMkVl6d+0F4E1LQdW1r+17iw0zSltnvZ9V0u7sPJS4OIZCJ4kJRv74BUD&#10;kkDmi6Tb7a/fp+OwrXt933akukfDvQvD2iX2jaX4J0/TdHvi5u9Ps7O1it7guu1/MjUhW3KADkHI&#10;GDUNn8LvDWneGrrw7a+AtKtvD92/mXGkw2FolpM3HzPEDsY/KvJH8I9Ktaf8cfBeoaPrepHVpbC2&#10;0VElv01SwuLGeFHH7t/JnjSRlfBCFVIcghckYqMfHnwUuhaxqs2oXtlDpDwJe2t7pF5b3sRmYJCf&#10;skkSzsJGbapVCGIYAkqcDe91/XQev4/j/mLpPg/TfBWirp3h/wALWvh/Tzcxy/ZdNt7e3iLl1BOy&#10;MgZOAM49M1X8VfCzwx46vIbvxJ4B0nxDdQp5Uc+q2FpcuiZJ2qzkkDJJwPWtnRPHui+PtJuJ9Hnu&#10;GNnfwW11b3tlPZ3FvJvjbbJDOiSISrKw3KMhgRkGqXin4g6tB4uHhXwpoVtr2uRWaahetqWoNYWd&#10;pA7Oke6VYZmaR2jfaixkYjYsy/KGpva6/q3+X4CXVp6f8H/P8SDxL8NvD/jS1s7bxB4H03XbayBF&#10;tDqdla3CQZAB2ByQvAA4x0Fc5J+zr4Eu9Yv9R1H4eaTrE115Komo6dZTpaxxQpEkUIYfJGFQHbnG&#10;ScY6V0OofGzSPDDWdh4lsNW07xC9iL650vS9JvNX+zR7mQs0trC67CyNhm2kgZKqcgT6t8cvB2j6&#10;dpN9Jf3t3DqtgNUtU03Sby9l+yEKfPeOGJ3ij+YfNIFGeOoIqbrV/wBX1/yf3MEnov6tp/mvvRx9&#10;j8BLLSNQ8EjT7KW30XwreX+oWummG3x59xv27WV1EaRiaUKgU9U5+Tne8RfBvwd4v1WTU9d+G+h6&#10;3qUgVXvNR0yzuJnAGAC75JwAAOa62L4h+HbieSKDVIrgx6WmtF4FaSNrNywWZXUFWB2NgAk8dORV&#10;Vfir4VNrJctrEcVtFo6a/JNNG8aJYPu2zEsoAHyN8p+YY5AobW7/AK3v/wCkv7n2BK+3X/gf/JL7&#10;13OR8NfA7wp4P1u81LRvBVlpn2n7M/2O0s7SK3ilg83ZPGi42y4mYF85wABjnPTP4UsZJjM/heBp&#10;Tdi/Mhhty32kKEE+d3+sCgKH64GM4qrq3x08F6Lpel6lc6ncnT9RtIb+K6t9Mup44beX/VTXDRxM&#10;LdG5w02wfK391sWPHvxl8J/DO5ht/EF7eQSyWz3p+x6Xd3oigRlVpZDBE4jQFlG5yo5qtU7W1/Vf&#10;5W/DyFur/wBW/p/j5l2z0n+z5bqS10P7NJdy+fcPCIUM0m0LvchvmbaqjJ5woHasS0+GPhzT59Tm&#10;tfAml202pyrPfyQ2NqjXcivvV5SD87B/mBbJB561q+IPi14S8K2HiG91bWY7G18PvDHqUksUmIWl&#10;VWiUYX5ywdMBMnJx14qtrfxo8JaB4hn0S5vbyXULcRfaFstKu7uK3aUZijlliiZI5H42xswdtyAA&#10;l1zN1p939fgO11+JZuPDtvdSX8k/hyOZ7+AW140kcDG5iAYCOQlvnUB3+U5HzN6msDT/AIO+D9J0&#10;jUdKsfhxollpeohRe2VvplnHBdBTlfNQfK+DyNwOK2fAnxg8NfEi/vrPQjq8k1i7R3JvtCvrKOKR&#10;Su6MvPCi+YNy5TO7BzjFdrR8t/yD57Hjenfs8+CdG8RjV9M8B6dpe6yexmsbKwsobW4UyxSh5EUD&#10;e6tCpUk8ZPGcEddqng7Ttcj1CPUvCltqEeoxJBerdQW8ouo0JKJIGY71UsxAbIGTjrXbUUN3XK1o&#10;FrO557pHw28P6BJZyaX4H03TZLJme1e0srWIwM0axsUKkbSUVUJGMqoHQVefwpYyTGZ/C8DSm7F+&#10;ZDDblvtIUIJ87v8AWBQFD9cDGcV2lFO+twtpY5SCC4i1G4WPTpVPloxRWjGMtISfvY5JP61b2Xn/&#10;AEDp/wDvuL/4utKH/kNXf/XvD/6FLV6h2Wlg1fU5/Zef9A6f/vuL/wCLo2Xn/QOn/wC+4v8A4uug&#10;opX8gsc/svP+gdP/AN9xf/F0bLz/AKB0/wD33F/8XXQUUX8gsc/svP8AoHT/APfcX/xdc7efDbw/&#10;qHieHxJdeB9NufEUJUxavNZWr3ce0YXbMTvGBwMHivQq8kPxxmm+NV94Bhh8MQPZzQRkal4kNvqV&#10;yskCzM9vZC3bzQoJH+sXO08ihNOSSWoNaN9Opuf8K+0mPXr7Xrbwpa2PiO8hME2uW1tarfMpAHM2&#10;dxxtXAJI+UccVnRfB/w23gzSfCt/4Ntdc0XTFX7Pb6vb212N4BBlIckGRtzEvjJLMe5rO0b493mq&#10;69pkreGo4fBura3ceH9P1r+0s3MlzEZV3vamIBYXeCVVYSsxwhKANx0Xj34j6toXinSPC/hjQLbx&#10;D4hv7S41For7UTY28FtCUVmaVYpSWZ5UVVCYPzEsoXlcy5U7af5K/wArJ3HZ8zTeq/zt+at+A7Wv&#10;AGi+JbrTLnV/Bljqtzpjb7Ca9tLaZ7Rsg5iLElDlVOVx90elM8T/AA50Hxrc2dx4i8Eadr1xZ5+z&#10;S6nZ2ty8GSCdhckrkgHj0FcMf2nrnWtGk1Xwt4R/tey03QYvEGtC91NbWS0icyYghCxyLNMBBMSp&#10;aNPlX5/m4sXv7T+n6343PhbwMvh7xLq0NqlxNbah4ki0+aZ3UutvbRiOUzTBVYuDsVMqC/J22vi5&#10;Utb/AI66/g9epOy12t+Gn+a06Hrugu66cA0LhvOmyMrwfMbjrWh5jf8APJ/zH+NVdH/49JP+vif/&#10;ANGvV6k92NbEfmN/zyf8x/jR5jf88n/Mf41JRUjI/Mb/AJ5P+Y/xo8xv+eT/AJj/ABqSigCPzG/5&#10;5P8AmP8AGjzG/wCeT/mP8akooAj8xv8Ank/5j/GjzG/55P8AmP8AGpKKAI/Mb/nk/wCY/wAa8W+O&#10;bFvG3hvKlf8AiSap1x/z9aZXtteKfHX/AJHbw3/2BNU/9KtMrvwP+80/U4sb/u8/Q/M//gor/wAl&#10;W8Hf9itH/wCl99RR/wAFFf8Akq3g7/sVo/8A0vvqK68R/Gn6v8zlofwoei/I+udC/wCTctI/7J3b&#10;/wDpmWu6+DX/AB7eJv8AfsP5XVcLoX/JuWkf9k7t/wD0zLXdfBr/AI9vE3+/Yfyuq+gj/BX+GH5n&#10;kR/iv1l+RT+Pl34Sh8JWsPig6iZ5rpf7Jj0TcdSN4Adhttv/AC0GTgn5ckA9QD538BNI8GWnjK1t&#10;C/jy21/T7V20rS/HmY/Jgb5ZHtY1AXB4B78cDgmvR/i54Q17UtU8L+KvDFvaahrfhueaVNNvJPKS&#10;7hlj2SRq/RJMAbWPAPXjg4ug6R44+IPxH8PeJfFPhu28F6f4djuPIsxqCX1xdyzJsJLxgKqAdjzk&#10;d85XrpNKD13vfXy09b7fh0uZ1VeS07fn+H9b7HeeIP8AkadJ/wCvK7/9Dt67rwR/yB7r/sJ6j/6W&#10;zVwviD/kadJ/68rv/wBDt66zwlo1vd6beSvJdqzanqGRFeTRr/x+TDhVYAflXm4/+BC/f/M7MJ/G&#10;l/XY62l0X/kcrP8A68Ln/wBGW9Zf/CO2v/PW+/8ABhP/APF03T9LitPFVoI5bsbrK4yWvJWPDwdC&#10;WOOvb29BXz0rcrPYV7o5rWPgv4k8S/DX4m2uoXGlReLvGk5lIhlka0tI0jjigh80xh3CpFuLeWPm&#10;kbC4rN8efBLxx4v8efbW1S3utHj1zTdUtZJ9fv4Ftra3kgd7X+zo1+zSMWjlcTSEtlwCBgMvr32b&#10;/pvdf+BUn/xVH2b/AKb3X/gVJ/8AFV56spRkulrfK1vy3377u/a7tNPrf8d/+G/yVuEk+EGsv4an&#10;04XNj58njZfEgbzH2/Zhfrc7PuZ8zYpGMYz/ABY5qfW/gzd+JtR+Lcd5fQ2uneNdMttOt5YMvNb7&#10;LeWJ2dSAOsgIAbkA5xXafZv+m91/4FSf/FUfZv8Apvdf+BUn/wAVU8seT2fT/gKP5JDu1P2i3/4L&#10;f5tnjNp+z9reoeHvEdjqOk2dnql14cvtFsNWk8cavrKo1xGqN/o93HthRiqMSrMw2AfN1ro/gT8J&#10;vEXw/wBd1TUNZFpaQXOmWdgtpDrt5rckkkLSkym5u40kjTEgCwLlF+YjBJz3Mt7Ywanb6dJqbR6h&#10;cRvNDaNfuJZEQqHZU3ZIUsuSBgbhnqKtfZv+m91/4FSf/FVaevN3/wCD/m/K+u6uTbRR6L/gf5Lz&#10;+TZ0lFc39m/6b3X/AIFSf/FUfZv+m91/4FSf/FVOg9TpKK5v7N/03uv/AAKk/wDiqPs3/Te6/wDA&#10;qT/4qjQNTpK5nxHo03iLw14v0q2aNLi+gmtYmlJCBntlUFiATjJ5wDTvs3/Te6/8CpP/AIqq1pb5&#10;nvP31yMSjpcyDP7tOvzc0pRjOMovZoqMnCSkuh514b/Z81DQPBHhq0m1K21PxRFrOmarrOqTF1WZ&#10;bZlxDCMEiONFCRqcDqxwzMTgeGv2e/F2i/Eg6stzYWlkniXUtcTURrl5dsYrkThYl02WIW0Mn75c&#10;zI+/CsOd5Fe2/Zv+m91/4FSf/FUfZv8Apvdf+BUn/wAVVt3k5X3v+PL/APIr/hmQlaKivL8Ob/5J&#10;/wBI8I0X9nfx5Lc6hda7qdlc30/hLUtAe7n8RahqJu7u48nFz5c6CO0RjGxMMK4XIALgAL2/gn4C&#10;v4H+JfhzxFaX93cWdl4cuNJvI9S1u+1CQzvJbOphFw7hI8QyZCleq/Ke3oH2b/pvdf8AgVJ/8VR9&#10;m/6b3X/gVJ/8VSi1F3X9fF/8k/LbsD95Wf8AXw//ACK/pnSUVzf2b/pvdf8AgVJ/8VR9m/6b3X/g&#10;VJ/8VS0HqdJRXN/Zv+m91/4FSf8AxVH2b/pvdf8AgVJ/8VRoGp0lFc39m/6b3X/gVJ/8VR9m/wCm&#10;91/4FSf/ABVGganSV5z438E6n4q8PeENR0G5trfX/D11Fqlkl8WFvcHyHheGVlBZFdJnG8Bipwdr&#10;AFT0X2b/AKb3X/gVJ/8AFVW0y33abanzrkZiThbmQAcDoA3FOytv1Qa7d019+hh6B4Q8Ua78RLHx&#10;h4vh0jS30qwuLDT9K0e7kvVzO0TSzyXEkMJziFFEYjwBuJZtwC+eX/w68caD8N/A/wAOtO0rS9Zc&#10;ahNqeqXU19PbWgigvRdRwecttIVaRnj6oOI5AM5yPaPs3/Te6/8AAqT/AOKo+zf9N7r/AMCpP/iq&#10;Wnu26f53/P8Ay2DXW/X/ACt/X37ngcvwi8a+Lr/XbXWNIstN1Gx8Rx+LbJtO1++gtLwT28ttJa/b&#10;ooIZoXjVN5eNW++gK4Y562w+C+sz+Hf7FfS9P0O21bWYNQ8QTt4nv9duLmGDyWREluolctJ5KxMC&#10;QEQZG4nA9P8As3/Te6/8CpP/AIqj7N/03uv/AAKk/wDiqatGyXl+Freuy300B3k235/jdv8AFtlL&#10;wH4OvfC+reNrq6lgkj1vWjqNuIWYlIzbW8WHyBht0LHAyMEc9h5P4R/Z68X+APDX2Tw5r9nYate+&#10;HbjTL2/uJprp7a8DF7aW1eVSywgvIGhGxFLB1Xdu3ey/Zv8Apvdf+BUn/wAVR9m/6b3X/gVJ/wDF&#10;VNlp5K3ySt+X46lJtNvu7/O9/wA/8j541P4QfETQLHxbFZafZ3F343tbHw/5U3ifU9VFhCi3bXE0&#10;l5cwPIqskgVMIFV5BwcZep8TdI8caFB4wbVfD2j6Rba3a6MLO60zULjUbezks7+3jSOXfbW+d4uN&#10;wUMCREw9x9JfZv8Apvdf+BUn/wAVR9m/6b3X/gVJ/wDFVWl9f67fc9f+ARbVP+un5pJP0vueWeIP&#10;g74x8eTa/wCIdXk0TR/E7x6WmlWVjdz3VlusLpruNriRoomxJK5QhUOxQCC5OKrfEL4LeMviho3i&#10;y+1NdE0rX9Tt9LsrTTrDVblrdYbS9+1Mz3ggjkV3LOoKxfu8Agkk49c+zf8ATe6/8CpP/iqPs3/T&#10;e6/8CpP/AIqlZbLo7/Pq/n93kVd3v6fhsvlb1OJ+FHw91rwFpniF9Y+zwf2rrNteQ2MGqXGqtAAs&#10;ETGS9uUSadmMefnHyDaoOAMXvEfg7xTonxLuPGXg+DR9UfU9Oh03U9L1m9lslPkPI8E0U0cMxBHn&#10;SKyFMEFTuBUht/ULfEC/vrk/vYutzIf+Wi/7VWfs3/Te6/8AAqT/AOKqnZpa7afhb8v89yV1Xf8A&#10;zv8Amczp/gXxHdeL77xBrE2li5vvDUekyxWLSbEuBNNIdu4ZMYEqjccFiCdq5xXnLfs6eIdI/wCE&#10;ZvbMQ6vfWvhiw0C+tYfFup+H0R7YNiSOazRjMrGRxtkQY2ggjcwr2z7N/wBN7r/wKk/+Ko+zf9N7&#10;r/wKk/8AiqlKKVl/Wsn/AO3Mbber/r4f/kUeWXnwn8W+GrqIeD9C8ODTJPCUPhxrC/1+6j+xMjyt&#10;8kn2SVp0AlADPsY7ckDNc14M+CXiLx5F4b1DxLDFoumab4dj0K70JnlLXt3ZXEyQSuWjQm2PyzgY&#10;yx8vIKj5vePs3/Te6/8AAqT/AOKo+zf9N7r/AMCpP/iqTUWmn1v+PN/8nL+kO7un6fhy/wDyK+7z&#10;PAvGv7OfxB1/wFY+FbfV7Keyj8J2uhoh8Qahp9vZXccTJNL5Fum29STMYxOQECfdYMVPdeMvg/4h&#10;8bWPxDlu59Mg1HWNFXw/o0STSNFBbrvYyzP5YIeR5MsqqwURqAzZNeh/Zv8Apvdf+BUn/wAVR9m/&#10;6b3X/gVJ/wDFVo5c0nJ73b+//h2vRkpWSS6W/C3+SfqvU8d+If7Ner+PNa+It9canZyW2r2sY0TT&#10;5HdYobz7Itu1zcYU5KhSqABtodz94jb2ugeDPGHg3x94jm0ldDuvDfiHUodUuLq8nlS8s3EEUM0S&#10;QrGVmDLAu12lQoXOVcKA3W/Zv+m91/4FSf8AxVH2b/pvdf8AgVJ/8VUxtHb+tn+i+622gNXVv62t&#10;/Xq3uZvwx8E33guTxg19LbyjWPEN1q1v9nZjtikWMKr5UYb5DkDI6cmu2rm/s3/Te6/8CpP/AIqj&#10;7N/03uv/AAKk/wDiqSskl2SX3KyHrdvu2/vdzpKK5v7N/wBN7r/wKk/+Ko+zf9N7r/wKk/8AiqNA&#10;1Okorm/s3/Te6/8AAqT/AOKo+zf9N7r/AMCpP/iqNA1NaH/kNXf/AF7w/wDoUtXq5KO3/wCJlOPO&#10;uf8AVR8/aZM9X77qs/Zv+m91/wCBUn/xVU7CVzpKK5v7N/03uv8AwKk/+Ko+zf8ATe6/8CpP/iqn&#10;Qep0lFc39m/6b3X/AIFSf/FUfZv+m91/4FSf/FUaBqdJXk3j/wAGeNviNe2+h39t4esvC9vrNrqa&#10;axb3s76h5VvMs6RrbGEIkhZAhlE5wpZgvO0dr9m/6b3X/gVJ/wDFUfZv+m91/wCBUn/xVCsmpdv0&#10;d1+QO7TR5bpHwg8S6FPpGkXT6dJ4K8Pa9deJLa6tZ5pNSut7Tyx2zW4iCLse4PziRy4iX5FLHbbg&#10;8P8AxD1i48IfEODTtEj8X/2Rdaff6HqNzPZQJDPLHNEd6xzsssflIrpghi74YbRn0f7N/wBN7r/w&#10;Kk/+Ko+zf9N7r/wKk/8AiqSSSt/W3K/vWn/B1G227/1vdfc7v/gaHi9l+z14t8E6LqGk+GL/AEi/&#10;j8QeHYND1a91Oea3e0mTzw13BGiSebuFy58pnjwY1/eHcSLkPwD134d/EO48R+B2i1WG9tIInttd&#10;8Uanax21xFGYlk8mISRXMZQr+6kVdhQbGAPy+ufZv+m91/4FSf8AxVH2b/pvdf8AgVJ/8VVKyfN/&#10;XXT8X/SQndqz/rb/ACX9Nmto/wDx6Sf9fE//AKNer1ZWgQj+zRlnP72bkuxP+sb3rR8lfV/++z/j&#10;Q92C2JKKj8lfV/8Avs/40eSvq/8A32f8akZJRUfkr6v/AN9n/GjyV9X/AO+z/jQBJRUfkr6v/wB9&#10;n/GjyV9X/wC+z/jQBJRUfkr6v/32f8aPJX1f/vs/40ASV4p8df8AkdvDf/YE1T/0q0yvZ/JX1f8A&#10;77P+NeLfHNAnjXw3gn/kCap1JP8Ay9aZXfgf95p+pxY3/d5+h+aP/BRX/kq3g7/sVo//AEvvqKP+&#10;Civ/ACVbwd/2K0f/AKX31FdeI/jT9X+Zy0P4UPRfkfXOg/8AJuWkf9k7t/8A0zLXdfBr/j28Tf79&#10;h/K6rg9B/wCTc9I/7J3b/wDpmWu8+DX/AB7eJv8AfsP5XVfQR/gr/DD8zx4/xX6y/I9AooopmhzH&#10;iD/kadJ/68rv/wBDt67rwR/yB7r/ALCeo/8ApbNXC+IP+Rp0n/ryu/8A0O3rrPCWo3EGm3iJpd3c&#10;KNT1DEsTQhT/AKZN03SA/pXPj1ehD1/zNcJpWl/XY62qsH/I12P/AF5XP/oyCq39rXX/AEBb7/vu&#10;D/47SaZdXV34rtP+JZdRMtlcYV3iyw8yDkYc9OOvqPevnpL3Wewnqj5n8X33iuP4M/G2Cz0XRp/D&#10;zeIdV86/n1eWK7T98u7bbi1ZGx2zMufauq+Kvxv8XaDd/E7Q/Dc4fVNFht76G5lt42i0uzFpHJI7&#10;ZHzvJIWRFbdyWb7sZFfQknhKwm06/wBPk8LW72F/I813atBbmK5dzl2kTdhyx5JIJPei48KWN2up&#10;rP4XgmXU1VL8SQ27C7VV2qJct84C8ANnjivOjFpRT6JL7kl92n3aHc2nJy7tv73f8vx+48Z134q+&#10;J7f4lax4eW4fTdHXXtJtF12aGFre1jlgjke1AGXMs7nYrOmxfNP7wMEU1n8f+K5dKuvGieKZImt/&#10;F39gjwf9ltjbGEXwtPLZthuPtDRnzwwlC5Zfk2Zz7fdeE7G+S9S58L29wl88cl2ssNuwuGTb5bSZ&#10;b5iu1cE5xtGOlVP+FeaEPFZ8Uf8ACFaf/wAJKRg6z9jtftmNmzHnZ3/d+Xr046URXK1fv/8AI6fg&#10;/v8AW8vWNv66/wCafy+75S8WeOfEmo+OofHP/CXDRb3SdM8TPDphtrZrW1Wyu7eNbWbcpkYzBEMh&#10;8xWyy+X5Y+96L4g+Ini3VtL+I3iODxNJ4Qk8HW8Mtv4ea1tpIrkmzjus3ZkRpSsryNCPKaIjyzgl&#10;unoGufAfRtd+L2jeP5/DVi+o2FtNHJ5mn2zzXEzGHyZzMXyHiERVTgkBzgrjnqNW+Hmha/r9lrup&#10;+CtP1LW7Hb9l1K7s7WW5t9rFl8uRiWXDEkYIwSTRGLUIxe9n8ndu/nfs9Ou9y3Jc/Nb/AIOi08rd&#10;1r8jxHxl8Q/Frz/FLULTxqNAfwfY22pWmgrZ2rmVns0mMdyZFZzG8gZF8sxtlnw5+ULa8UeP/Fd/&#10;Z/EvX7fxTJ4UfwXFE9toJtbaSG6P2SO53XRkRpSsru0KiJ4iBGcEt09Hh+DOl3HjjWPE2seHbTXb&#10;y6vIL2xN9ZW0kmnSRwxx7opGdiGJiVty7SMDrjNburfDzQtf1+y13U/BWn6lrdjt+y6ld2drLc2+&#10;1iy+XIxLLhiSMEYJJoS/rt5+faz0Emla+tvx2+71Wup8/eIvi145tfiT4gmS91jT9A0nWNFs5E+z&#10;6c+l28VzHamZLgEfbWkJnYKYsqCUyQA1bmm/FvW774x+GY7PUdavPDOt6xqOk7by206HTm+zRTk/&#10;ZlVje70kg2s0vyMSxAUMgr2C9+GPhzUfE8XiS78CaXdeIomR49XmsbR7tGUYQiYneCABg54xT7X4&#10;b+H7HxDNr1t4H02312aXzpNTisrVbl5NrLvaUHcW2swyTnDEdzVRVrX8/wAl/k/S/Ul/DbrZfk9f&#10;vt62OjrB1/xJZeDtB8Ra7qUohsNNje7ndjjCJCrH+Vbmy8/6B0//AH3F/wDF1l3OjprkGpWOoaIu&#10;pWcsqia1uVhkjbCIQGVmwegPft3qXFuLSdmUmk02j5s/Z68VroHxFs4bu21eyu/HlhLqeorqukXl&#10;lGmrpI8xjieeJFk/cSlPkLfLaKenXS8J/GXxt4pg+EdhdWes6KviC5ube+1+RNNMV8Fsrl0MKK8j&#10;oQ8aON0SD5MEEEqfoq+0ZdUktJLzQhdvaTC4tmnWFzDKFKh0Jb5W2swyOcMR3qtD4UsbaPTI4vC8&#10;EUelsXsESG3AtGKshMQDfISrMuVxwxHQmnZfL16f8DZeSRN3r3f52tf79X53Pn+28Z+M/DvhLx1q&#10;lz451HVJLDxOvhm3n1SzsFt7CB57aM3riKCIs8azO3zNs4GVrQ8Z+O/F/wANz400i38R3viuTTLb&#10;SL+2vLm1s1vImub0wyWreXHFAdyR5Tcikb2y2NpHuR8L2ZsdSsv+EZh+x6k0j31v5Nv5d00g2yGV&#10;d2HLDgls5HBqjpHw50Hw/okmjaX4I07TdHkmFw+n2lnaxW7SgqQ5jUhSwKKc4zlR6Ckk7JPol89E&#10;n+N3fzs9BtrW3V/drf8ALT8dzw7xb8dPFOmah8Rri6t7/wAG2WhWWg3ENpqyWUjwLPeypcyloXmU&#10;q0aAYZyRtJAXqY9S+NHjn7N8QdUMUunQW0Wh3eiaSLeH7VFb3N28TCTzOPNlRAdrECPeFypVjX0B&#10;feEbDVJbyW88LW13LeJFHcvPBbu06xMXiVyW+YIzFlB+6SSMZp954Ws9QlupbrwzDcyXQiW4eaG3&#10;czCJi0Qclvm2MSy5+6SSMUW/r+v6376Deunl+S/4P3+t/DdR+NviBfFPju01K01vwlBbWeiQaZps&#10;tvp9zei5u7m4hJiKTPDukKxqpmk2Iy7mXbkN2H7PvjLW/FVh4us9emv7i60TXH06N9WFkLwJ5EMu&#10;2b7GTAWVpWXKdgMgNmu91TwXpmuDURqPhO11AajClvei6t7eT7VEhYpHLuJ3qpZiA2QCxx1p/h3w&#10;lYeELJrPQvC1votozBjBp0FvbxkhQoJVGAyFVV+igdqcVa9+36r/ACf39Laknd6f1pb/AIP+d9Na&#10;im7Lz/oHT/8AfcX/AMXRsvP+gdP/AN9xf/F0rBcdXj/xrkiuNF+H+kalO1v4Y1jWrex1ghzGksLW&#10;8rRwSMCMRyzLDGwPDBthzuwfXtl5/wBA6f8A77i/+LrLOjprvhtdP1DRBqenXVsIpre5WGSGeMrg&#10;qyM2CpHYinbT0af3f1/wGF913TX3q1/kePN4I0fwp8brLw54BdPBUepeH7q41iDw5BbxJAUngFrc&#10;eQ0TwiRt1wgZkyyhuuwbcjwv4u8ZS/AK11mTxpqep+LPEWox6XYST2liPszm+aFmhSO3VWxCryN5&#10;gcARkjABr3Lwr4G0nwLZy2fhvwfZ+HrSWTzZINKtra2jd8AbiqEAnAAyfQVg+Ifgh4V8U3Gif2p4&#10;Ls73T9IS5W10qe0tJLJWmZGd/KbI3ZTIIx99s5zSs7Jff6Xb+Wml/n5BfVv+r269/wCvU8m1X4j+&#10;NtB0O40W31XV/EGoTeN38PR6rFDpyahHbLaifEYkWG1MjFSgMgx8/Rm2g7k/i/4gaB8LNej1Yajp&#10;ev3OqwaV4cvtYXT31Cf7Q0SK8sdqz25eN3lxgAFIwWX7xPcaP8BvB+gy66lj4FsLfS9bgt4L3Ro7&#10;GzWxlELSMrGEAKWJk5LZ+6vTFbGhfDDw34XNmdG8B6XpJs5JJrb7DY2kPkSSKEkdNpG1mUBSRyQA&#10;DxTSsrPsvwST9G7N389gb1uvP9Wvuulby+7A+D2p6zcS+NtN1jXLvxC2ja61jbXt9DbxzGL7Lbyg&#10;MIIo0OGlfnaDjFeXeBvjzr134dj1fxRqTeH7Ww8J3Wqubuyink1SRZQpvESE48qIBR5YeORjN8yK&#10;NjH6MtNJ/s+S6ktdD+zSXcvn3DwiFDNJtC73Ib5m2qoyecKB2qh/whWmfZ7SD/hErTyLOGS3tovs&#10;9ttgikGJEQZwqsOGA4I61LT09Evny2v9+v8AwbNVFpN373+V72+7T/gaHhGgfFvxPolp8VbTVrrX&#10;HudD0a0v9NXxDHpZv1ubhZ1jiAsMxMGeOLYrDfl8EEFcs1nxz43+Hvhz4gRah40kvtQ0aHQpo9S1&#10;mztBHaNcS7bncsMcKtHgH7xyBnDg816hqf7PfgjU7CxsB8P9Ms9MtbtLtrC00+yS3uSiyhUmjxh0&#10;BmkYDsxznrnF8Qfsw+F7rfN4c8MWng67eKOCRtIsLSGKZFure4/eIhUs2bcKDuwoduDTau352/D/&#10;AD2f3+RGzT7frZP8rr1scl4n+Iniz4eXfirRF8Vt4hijt9Gli8Q6laWoOlG9u3tpWcQrFGyIiiZA&#10;y8ZO5mXFV/iX498afDex8b6LY+Kb/wARXNjb6NdWupy2liL+2e7vvs8kHyxR27Eou6PfGMFzuJG3&#10;HuOkfDvQvD2iX2jaX4J0/TdHvi5u9Ps7O1it7guu1/MjUhW3KADkHIGDUNn8LvDWneGrrw7a+AtK&#10;tvD92/mXGkw2FolpM3HzPEDsY/KvJH8I9KLf138vK3fd9Srq/wB34W/Ptsr6HF/BzxRrutW/ivTP&#10;EN3qE9/o+s28EcOsxWi38MLxQSqJ2sx9nYkuxXys4UqG+bIFXX9E0bx98fb3w74zsLTWNKtNAtr3&#10;RtI1SNJrWeVpp1upxC4KvIgFuu4glBJxjzDn0XSfB+m+CtFXTvD/AIWtfD+nm5jl+y6bb29vEXLq&#10;CdkZAycAZx6Zp/irwFo/ju2gtvEvg6x8Q28D+ZFDqtrbXSRtjG5RISAccZFU1flfb/K1/wBf6uSn&#10;pJd/87/8A8pvFvJvF0vhzwf4zv8Aw54X0jwwl9aRaItlco0n2ieMqXuYJztURhQqkBduBjGBysPx&#10;N+IXjE+FtL01/EZnfwdYa1cXnhmHR/Pubq4DAtIt+yp5SmP7sK5zJyyjaD9FWfhaz0/Z9l8Mw22y&#10;1WxXyYbdNtuudsIw3EYycJ0GTxWXrvwu8NeKNN0/T9Z8BaVq9hpyeXZWt9YWk0VquAu2NGJCDCgY&#10;UDgD0qFFpWbv/wAPP/OP/gJV9bpW/qP+T/8AAjgtK8d+Mjqd7a66kek6lb+CIdVuNOhWORLe/LzL&#10;IVYbsj5FGNzLx35J5O5+NfiyK40TSLCYal4g1vwTY6laRSQIIorp/MNxeylQMRoqqSoOC2xVAL17&#10;Drfwd8H+Jlsl1j4caJqq2MC2toL7TLOYW8K/djj3Z2oOyjAFHgT4UaP8O9ITTtI8O7Y41niSWSO2&#10;EiwyzvMYAV24iVpG2pjAGOp5olFtPXv/AO32/wDSo/8AgK12sJpNP0/9s/8AkX/4E/O/gPjX45+K&#10;LX4YadrWm6xrUut6X4SsNe1MadZ6Yln5k6MVa8a6ZWZJDGyhLRQy4bqWQDr/AI2+OvFEV34pk8M+&#10;JrrQoPCvhpdVuUsre1mWa7ldjDHKZ4ZCFEcTkhCpw6nPSvVdT+FXhfWjYHUPAGkX50+3+yWZudPt&#10;JPs0GNvlR7s7EwSNowMdq0U8G6bHYalYr4UtVstSkea+thb24juncAO0q5w5YAAlsk4Ga1lZy5ku&#10;rf33svlf5NLchaRSfZJ/K3+T+T8j5/8Aiv8AHDxfod78T9E8OTh9V0aGC/iupbeNotLsxaRySO2V&#10;+d5JCyIrbuSzfdjIrsrDWvEHjLxv40DePJfCVloGqWukwaZBa2jJKssEL+bK08TOZJGnKx7GVAUT&#10;KyfMreo3HhSxu11NZ/C8Ey6mqpfiSG3YXaqu1RLlvnAXgBs8cVBd+A9Hv/Elp4iufB1lceILRPLt&#10;9VltbZrqFOflSUnco+ZuAf4j61nFWtf+tv0VrebfkO+mn9f09fuXe/AfAqbxHqWpeM5dc8Zat4hh&#10;0rXLrR7a2vbaxijEcYiZZCYLaNjJ8zA/Ntwfu55r1yqdho66Ubk2WhCzN1M1zObdYU82VsbpHw3z&#10;McDLHk4FWtl5/wBA6f8A77i/+Lp2fLFdkl87av5sfVvu3919PuQ6im7Lz/oHT/8AfcX/AMXRsvP+&#10;gdP/AN9xf/F0rBcdRTdl5/0Dp/8AvuL/AOLo2Xn/AEDp/wDvuL/4uiwXII/+Qncf9cY//QnqzVSN&#10;bv8AtKf/AECYt5MeV3x5A3Pz976/lVnZef8AQOn/AO+4v/i6poSY6im7Lz/oHT/99xf/ABdGy8/6&#10;B0//AH3F/wDF1Nh3HUU3Zef9A6f/AL7i/wDi6Nl5/wBA6f8A77i/+LosFx1fJfxc8Yx6p8XfCura&#10;1pviO0Gh+LINO0u0/wCEe1B4mhCyefcrIsJjleVwoRY2Y+XGCPvuB9ZbLz/oHT/99xf/ABdVb/R1&#10;1RrU3uhC8NrMtxAZ1hfyZQCFkTLfKwBOCOeTQlacZdmn9zT/ACuvmDacJR7pr70/+H+R8u+ENLsR&#10;L4J8WJbxj4gal491Cx1LUMYvJoVkvEktpGyGMUcMUeIzlVEaEDjNd345tfDXxR+MfhLTtcGneJPB&#10;r6Bqd7bQTslxYzXcc1vE8mOUZ40dwCeV3PjBzj1L/hX2kx69fa9beFLWx8R3kJgm1y2trVb5lIA5&#10;mzuONq4BJHyjjis6L4P+G28GaT4Vv/Btrrmi6Yq/Z7fV7e2uxvAIMpDkgyNuYl8ZJZj3NSo+6l2/&#10;WPLb0XxLzfzKcvecu/3/ABc3435fRfI+VPDVhYeM/Ania+8agahPoPw/tLzw/d6i++S0RvthF3A7&#10;NlZWMMH71W3fIg3dM6/h+w134kfGzVbL4l+HbPVNI0/SrRi2sabbkadaPA7NcwyNqO+BmlUhp44X&#10;cmNc+VtAX6n1rwBoviW60y51fwZY6rc6Y2+wmvbS2me0bIOYixJQ5VTlcfdHpTPE/wAOdB8a3Nnc&#10;eIvBGna9cWefs0up2drcvBkgnYXJK5IB49BWiup83n93xa+rvr/wdIeqt5fpFW9FbT18tev0D/kG&#10;j/rtN/6NatGsvQXddOAaFw3nTZGV4PmNx1rQ8xv+eT/mP8aT3Y1sSUVH5jf88n/Mf40eY3/PJ/zH&#10;+NSMkoqPzG/55P8AmP8AGjzG/wCeT/mP8aAJKKj8xv8Ank/5j/GjzG/55P8AmP8AGgCSio/Mb/nk&#10;/wCY/wAaPMb/AJ5P+Y/xoAkrxP47f8jr4b/7Amqf+lWmV7R5jf8APJ/zH+NeK/HRi3jXw5lSv/Ek&#10;1Trj/n60yu/A/wC80/U4sb/u8/Q/NH/gop/yVXwd/wBitH/6X31FH/BRP/kqvg7/ALFaP/0vvqK7&#10;MR/Gn6v8zlofwYei/I+uNC/5Nz0j/sndv/6ZlrvPg1/x7eJv9+w/ldVwegn/AIx00j/sndv/AOmZ&#10;a7z4Nf8AHt4m/wB+w/ldV76/gr/DD8zx4/xZf4pfkegUUUUzQ5jxB/yNOk/9eV3/AOh29d14I/5A&#10;91/2E9R/9LZq4XxB/wAjTpP/AF5Xf/odvXdeCP8AkD3X/YT1H/0tmrmx/wDAh6/5m2E/jS9P8jfp&#10;dF/5HKz/AOvC5/8ARlvSUui/8jlZ/wDXhc/+jLevnpfCz2VujnYfjt9r2W1vofnarP4tm8L2tmLv&#10;/WLCxM10zbMqqRI7lcHkKu75sjq7T4qeFr/T9GvYNU8y31jUJNKssW8oeW6jMgkjKbdylTDLksAB&#10;sOTXmWl/s+al4b1fUPFGitpFh4ym8WTasb+Pen23TJpR5lncuqbm/dlmVSGVZEQg8ZEHgHwhM37T&#10;XjYxTwyeGdBAv7W1RCPI1PUIozcAnoSEh8zgcfbXyTnjzY3cYp72u/VRi2vm769JaWtY7J6OTjtd&#10;2++SX3e76rW97nod58dPA9ho1rqs2uBbC502XV45VtZ2ItI3RHmZQhKKGkUfMB3I4Vsaeu/FDwx4&#10;a1K6sNR1MQ3Vrb291OiwSyCOKebyIWJVSPnkyoGc8E4wCa8w+GP7O954EtLKwvZbLVNL1HQZtJ8R&#10;W91cS3LMxYmP7M8qllhxJMrQZSMbgyqDu3cj8Kfh34l8c/s86vefbrHVPEetX1qbG8vHeCGex0+e&#10;KO13OqyMvmJbvLuCn5rgnABwGvPp/m1+Vn5q+2w3vp3t+Cf+a8nbc+gLv4leHLC6v7efUdk1jqNr&#10;pNwvkSHZdXAjMMeQvO4TR/MMqN3JGDhIPiZ4aubuztYtTD3N3qdxo8EQhk3PdQK7TJjb0URvlz8v&#10;A55GfIH+F/xM1rxJqlxqOk+E7Cw1bxPpWvzyWuv3NxLbpaLbK0aI1igkLC2yCWQDfjtk7Xhf4G6x&#10;4S8dL4ptLy0mvLjXtSuL2C6uZpov7PumZlFuHUi3mVhEWEQVZNpDs2FIUb217fjaH6uS9Ffpqpaf&#10;D5f+3X/KP329O+sfi14S1KbwvDb6zHJN4nSWTSIjFIr3SxIXkYKVyoVRyWwOg6kCprL4neGdRtvD&#10;Fxb6l5kPiaRodJbyJR9pdYnlYYK/J8kTn59v3cdSAfIvhj+zXq/gu48B6pqmp2ep65o11Mb2dXfZ&#10;FZ/ZbiGC2tgV6Bpt7E7dzM7dlUP8FfszXfhG5+Fl+upTTX/hu7nn1RJ9cv7m1dXtbiIfZreVjEh3&#10;yoflSPChsehpb6/1/XXz7g/tW7O34/1/kfQdFFFIArmPEviL/hD/AAz4w177P9r/ALLgmvfs+/Z5&#10;vl2yvt3YOM7cZwcZ6GunrkvGXh+48WeDPG+iWjxR3epWs9nC85IjV5LVUUsQCQMkZwD9KipzKnLk&#10;3toXT5XOPNtfU4yz/aDW6+Cv/CavoLQa19o/s3/hHXu8t9vMwiWDzgh+UkhvM2fcO7HatO2/aA8M&#10;2vg/w3rmuPc6UdX0y21OSK3s7m9jsI5lBU3E0URWFMlgJJditsYj7rY5ey/Z91O2+Iaaqb+yHh7+&#10;z0um05S+862LT7F9o+7jy/s5x67gDj15Pxr+zn8Qdf8AAVj4Vt9Xsp7KPwna6GiHxBqGn29ldxxM&#10;k0vkW6bb1JMxjE5AQJ91gxU7vl5pW2urenvX/FKzfRrrcyhdqN+zv98bfcm726p+R7zqHxN8NaVc&#10;X8F1qYimsb2106ePyZGIuLnZ5EagKd5bzEPy5ABJOMHGVP8AHTwVbanqtjJqlxu0w3C3V0um3TWi&#10;yQRmSaJbkR+U8qIrkxI5cbGG3KkDjNW+BWsN4/1bxnp95aHV/wC1NOvLC3u7mZ7RoYoEguFkhKtG&#10;krJ5oSZEMi5A3BSylbP4XeONL8HeLvA1qfDz+HNS/teSz1SW4mF232wzSLDJAsWxNks5zMJHyqf6&#10;sFsrhJtQbW9nb7lb9f63uFpcvNpe1/K97/dp9/rb0WX4peFYdXOlvrEQ1BdIbXmt9jlksQQDM3y/&#10;KMngHBODgHBxlW/x68B3Wj+E9Vi19GsfFV2LHR5Ps0wNzNuK7CpTdHhhtJkCgEgEgkV5iP2adfsN&#10;JvXtdUsL3xDqXhLUdG1DU7x5F86+uPs6xsoCNtgjSEoq9QqrwSWNFz+zBqcWu6tdWeo2LWNtf2F9&#10;4btpmkU2Lfa7a51DeQpGZXtlKkA/ebOATW1o86Tel9/+3mn/AOS2afq7dDO75b9f/tV+rd12Xff6&#10;NoooqCwooooAK4zW/Gf/AAhujeDx9j+2f2tf2ml/63Z5XmIf3nQ7sbfu8Zz1FdnXlnxW+HmufEnw&#10;F4YsPD2sRaDf2t/Z3rai6lngjVGDtEMEGQBsrnAyBk0a6W7xv6X1/C4d/R/fbT8RLf8AaE0S5+I/&#10;iXw4tvJ/ZXh3S59Qv9eDFoRJC6CeBEVSXMYcbiOjApgkHHX3XxH8N2F9a2l1q0NpLc6XNrMbXCtH&#10;GLOIxiSZpGAVFXzY87iDg5xgHHn+ufAd4Uu7Hw39jsdI/wCELvfDdrFcSyFxPM6sskjbSWBIYu5J&#10;YsScEkmub1T9lI3t4kdtrV7DZ3HhC98P3U2oaxfalJFcyvbMkkKXEjBYh5L7lVkz8ox3VR2SfZ/f&#10;79tPlD7+rdwe/wA193uf5y+75HR/C39o/R/iF498S+HpJzaCG+WHRGuNMu7P7dD9khmf55lCtJl3&#10;YIuGMYDhSvznrdA+Nvg3xPr0Gkadqk0tzctMlpPLYXMNpetFnzFtrl4xDcFdrHETscKx6KSPDvhr&#10;4J8W+P8A4oeMo/EsejaTa6P4pttSvm0m9nuJJ7pdJhiSOLdFHsjKyeYWYscjZtI/eHu/Bnwo8Y2F&#10;p4C8Pa42hx+HvA8wls9R0+6mku9REUEtvbiSF4lW3Ply7nKyy5ZcDAY4f2U/KPz0V3/wOvSwnfX5&#10;/fd2X5a7I6/wt8efA/jPV7DTtH1iS5m1AP8AYpnsLmK2umRd0kcU7xiJ5EAO6NWLrtfKja2IJP2i&#10;fh3F4MvPFbeJIxoFnqJ0qe6+yzkpcggeXs2bz1B3Bdu35s7ea8u+CPg/xh4u8A/DCW+GiW/h7w+z&#10;atZXVtczfa7qXyZoYoZITHtjVfPctIJH37BhE3ELQH7IesSaD/ZU2qaa9k/hYwSW26TYfEH2V7Vb&#10;wHaP3QikYdN3yqdvFG2//D9flomrd3F7F2V7J/1t+qfpdWue76v8WfDGheJ7bQL29uI7+4nitFlT&#10;T7mS1SeQAxwyXKxmGORgVIR3DEOnHzLm0PiT4cNqLj+0f3J1b+wg3kSf8fvmeV5WNv8Af43fd75x&#10;zXjvi/4IeP8AxZ4wt7y71a1vNPh1jS9Thlk8QX8KW8Fs9u8tqNPjQW8pLxSus8hLEuAVGAy0fG3g&#10;r4k+FdC1WXT/AA5oevabYeK38Wwrbaxc/b7qMXJnFututkw8wj5eJCM04rVKXf8AC8P0cvmtLreH&#10;dxbW9vxtL9VH5PXXb2e7+LXhKxgt5bjWY4UuNZ/4R6EPFIGkv95jMKrtyTuB+YDbgE5xzVWX42eD&#10;YPEx0J9UmF2L0aa1yLC5Nil2QMW7Xgj+zrKSQvlmTduIXG4gV5jD+zZq9xq1/rN/qVnd33/CWx6x&#10;pkDO4hsLH7el1MB8vNxJswTjGERQQNxOonwg8XrYXXgwvop8FzeIjri6x9rmOpLGb0Xxg+zmLZu8&#10;7cgl84YTDbNwxShqo827tf7o3/OX3W33ct5cu3T75f5R+++i29Sh8Sad4m0+4l025+0paamLGc7G&#10;TZNFcKki/MBnDAjI4PYmsq++J9roPjjVdA1u3XS7a20k6zaak825LqCMkXPy7RtaImMkZbKyKeOQ&#10;MLwN8KP+EGvfEOr3d3dTahquuz3SxR6pdSWawTXiSJ/ozsIUkAAyypn7w3EE5i+Nnwnvvi/qXhnT&#10;ZrXTYvDtleLd32oPdyi9eLayzWaQrHtaOZCEdmlA2k/ISFNLVxh0bSv5NrX7nrbra27HonLsr280&#10;np960+dx2l/tD6Iui6Pca9pusaXqupacusDS9O0i+1WS3tHZhFJK1tbsEJVclWxg5GTjJ0tT/aA8&#10;C6VDp7yarc3D6hpsesW0Fhpd3dzyWThis/lRRM4QbTuYqNmV3bdy5s3vgO+uPiNrOvRy2y2N54dj&#10;0iKMswkWVZZnyRtwExIvIOeDxXkvh3w9438DfEDRtC8PweH9U1bS/h/pun3cWpXc9vAzpLMnmRyp&#10;E7EBlPyGMbg33kIwxfm0S1d7L053+UY6+YWtq+lvx5F/7dL7j1vXvjd4M8OWdheXerSTWF7bR3kd&#10;7YWNxeW8dvIcRzTSwxukMbc4eQqp2tg/K2E1L43eDtI8WT+HbvULuPUbe4t7SeQaXdtaQTThTDHJ&#10;dCIwIziRMBnGSyjqRXjHjb9mTxre+B4fB2ka9DqGixeGYdFt3utdv9MS0uVWQSzNbWwZLtZd0Y2T&#10;NiMJwHBIOl4m/Z68Wan8UNb1uxk09LHUtV0nUY72TXr1fsgtUt1cNpoiNtcufIba8jAruUjBUVen&#10;Ol0v+F1+l32Je3y/Gy/zem+h61r3xl8J+GvFsXhq/vbxNVkktoiIdLu5oI3uHKQLJcJE0UZdgQA7&#10;io7T42eD77xdB4ag1C6k1K4uprKCQaZdfY5riJGeWJLvyvId0Eb7lWQkFGB5BFcpc/CHxBrNrqGo&#10;6jPpsev6n4p03WriKCaR7e3tLOWHZAkhjDO3lxM2SigvIw4ABrK0n9nrVLTx74b8WzXsMd5aeJNR&#10;1a8sINQufsMNtPBcRRJb22BD5uZI3kkKKzM0pLNnBmO15ef5Rt+Lkn00083LS/L/AF8X+Ubev3dz&#10;qHx68E6fpmmX51O7vIdStXvrePTdKu7yc2ynDTPDDE8kcYPG91Vc8ZrSvfi14RsLK8vJNbhks7TR&#10;11+W4t0eaP7A27bOrIpDg7GwFyTjpyK8i+H3wL8cfBv7Ne+GG0bW9QvNEj0zUodc1q+ENvPFLLJH&#10;LbsYpcxETuDAqxKCoKkbmqn4h/Z18YaN4Tn8NeFP7C1WyuvBKeE5bzV9QnspI5A0xadY47eYMp83&#10;O0uuMYz3oXS/n+Uv1UdfP7rsua3TT843+5OWnl9/uGp/Ezw3o8mqpeal5LaX9k+2DyJW8r7S+yDo&#10;pzubjjOO+Ky/FXxZ0SwtfFtjpuuWEXiDQo7eOdbqCaaC1uLk7bUTCMZIZyuQpyAcnGQa8g8SfDz4&#10;meKdY8Y6XcaToWiXXiTT9Ons9TtNRuL+1s5dPuYjsmLWkXMiysyqOvlMOmSNXWf2a9XtNF8aWPhv&#10;U7OO51m10gQahqbvJLLeW13LcXFzc4X5i5k3AA8nI+RQKGtG+nT+vv38jODdlzb6X7dP8+nZnpHw&#10;28eal4k17xPomvS6DDr2jSW5m0vQbme7FpHLHuTzZ5YogzuVdtqoNq7c5zk99XmPwu+D5+Gfi7xB&#10;fQXC3VlqVhYwm4mkZ7u5uo3uXuJ5yRgtI04OQT3GFAAr06mxIKKKKRRRh/5DV3/17w/+hS1eqjD/&#10;AMhq7/694f8A0KWr1NiQUUUUhhRRRQAV5IfjjNN8ar7wDDD4YgezmgjI1LxIbfUrlZIFmZ7eyFu3&#10;mhQSP9Yudp5Fet15N4/8GeNviNe2+h39t4esvC9vrNrqaaxb3s76h5VvMs6RrbGEIkhZAhlE5wpZ&#10;gvO0C+ON9uvpdflv5g/hf9f12+ZX0b493mq69pkreGo4fBura3ceH9P1r+0s3MlzEZV3vamIBYXe&#10;CVVYSsxwhKANx0Xj34j6toXinSPC/hjQLbxD4hv7S41For7UTY28FtCUVmaVYpSWZ5UVVCYPzEso&#10;XniNI+EHiXQp9I0i6fTpPBXh7XrrxJbXVrPNJqV1vaeWO2a3EQRdj3B+cSOXES/IpY7bcHh/4h6x&#10;ceEPiHBp2iR+L/7IutPv9D1G5nsoEhnljmiO9Y52WWPykV0wQxd8MNozKu4r+n8Onz5rp9LeWpT+&#10;N2+Xb4tf/JbP1+4on9p651rRpNV8LeEf7XstN0GLxBrQvdTW1ktInMmIIQscizTAQTEqWjT5V+f5&#10;uLF7+0/p+t+Nz4W8DL4e8S6tDapcTW2oeJItPmmd1Lrb20YjlM0wVWLg7FTKgvyduJZfs9eLfBOi&#10;6hpPhi/0i/j8QeHYND1a91Oea3e0mTzw13BGiSebuFy58pnjwY1/eHcSLkPwD134d/EO48R+B2i1&#10;WG9tIInttd8Uanax21xFGYlk8mISRXMZQr+6kVdhQbGAPy6L49dr/wDyX4bWf3vch7adv0j+N+a6&#10;+5bHuWj/APHpJ/18T/8Ao16vVR0f/j0k/wCvif8A9GvV6k92C2CiiikMKKKKACiiigAooooAK8T+&#10;O3/I6+G/+wJqn/pVple2V4n8d/8AkdfDX/YF1T/0q0yu/Af71T9Tixv+7z9D8z/+Cif/ACVXwd/2&#10;K0f/AKX31FH/AAUT/wCSq+Dv+xWj/wDS++orsxH8afq/zOWh/Bh6L8j630L/AJN10j/sndv/AOmZ&#10;a734Nf8AHt4m/wB+w/ldVwOgn/jHbSP+yeW//pmWu++DX/Ht4m/37D+V1X0C/gr/AAw/M8eP8SX+&#10;KX5HoFFFFBocx4g/5GnSf+vK7/8AQ7eus8JaNb3em3kryXas2p6hkRXk0a/8fkw4VWAH5VyfiD/k&#10;adJ/68rv/wBDt67rwR/yB7r/ALCeo/8ApbNXPj3ahC3f/M1wivWl/XYuf8I7a/8APW+/8GE//wAX&#10;TdP0uK08VWgjluxusrjJa8lY8PB0JY469vb0FatVYP8Aka7H/ryuf/RkFfPSb5Xqewkro3Ps3/Te&#10;6/8AAqT/AOKo+zf9N7r/AMCpP/iq+a/iN4M8P/EnVvjf4k1jRdM12LQ9DXRtNnvrRJ/s08NtNcTN&#10;EzqdrBrhASpyCnYiugm1rXdV8YaX4VsvHbeDrCLwdbasotra0kuJJQ0iMwNwjjylAQuNueEwyc7v&#10;MVTRt+T+TUnf7o3+Z3uKXp/wYr85W+R7p9m/6b3X/gVJ/wDFUfZv+m91/wCBUn/xVfNA+OvjG18N&#10;6PPfXUEGq+OPDdk/hyH7OirDqzSLDMFUglkP2iCcKxbCxydga0PiJ8VfGngPxhHpWnT3vi62OvaR&#10;aStY29nHJb+ZF++s5DKY0LzYWVWUkr5hDNGPL3aO6ly362+d7fh+qte6I0s32V/la/8AwPVO9rHv&#10;mr39h4f0y51HVNVOm6fbIZJ7u7v3iiiUdWZ2cBR7k1F4f1nSfFmkw6poetprOmT7vKvdP1Jp4ZME&#10;q210cg4IIOD1Br5vlm1T4s+Kfhdb6z4kjhW7l1u98yKwt5Xsr+3nj8m2hW4hKLPboJE3vEzYWUjk&#10;h1uv8XPEmq+DLCwi13XJ9djbWHW/8PWOmJLfWdlc+Ql7I16y26xYZC6xgMzMCmxFIMObjHmfm/kt&#10;/wCu2u218t2kvT/L+u+mjPpP7N/03uv/AAKk/wDiqPs3/Te6/wDAqT/4qua+E3ie78a/C7wj4gvw&#10;gvdU0m1vZ/LGF8ySJWbA7DJNdXWk1KEnFvYzi1JKSW5D9m/6b3X/AIFSf/FUfZv+m91/4FSf/FVN&#10;RUXfcqyIfs3/AE3uv/AqT/4qq1pb5nvP31yMSjpcyDP7tOvzc1frhfiz/wAkp+Iv/YJvP/SSpnUc&#10;ISn2Vy4QU5xj3Z2n2b/pvdf+BUn/AMVR9m/6b3X/AIFSf/FV8v8AhvX9V0631TVtbWDSPFek/DpZ&#10;/DkFrKLu2FsIy0twjuikymRbcSIYwFCx4aQMSLsHxx8X67NqGp2c62Xh0+B9Q1PS5Ht4zLd3Vv5I&#10;N7yDiMtIwRejKu8ghlxc3yOSvtf8Of8ASD06PTo2s4LnUXbe348v/wAkvkr9j6T+zf8ATe6/8CpP&#10;/iqPs3/Te6/8CpP/AIqvnW4+Ifi3w9YRXcXjUeKk1rwVqXiBZEs7VYtOuIEiaKS38tcmFjMy7ZTK&#10;SY1+c/NnV+HXxl13xb8QNNuryeOy8C3Hhi4v4HnjRHu5IJLdZL0tjKRHzXCAYBVd+MMuG7qTi3tf&#10;8Oa//pD/AKvY0cVNLf8A+1/+SX4+V/dfs3/Te6/8CpP/AIqj7N/03uv/AAKk/wDiq8H+FXjfxQ/i&#10;XQb/AMTeJ7u60jXfDV94hexvba1hhsUW4gMOxo4UkAEE3PmOxzycVN8HvFfi/VPGPhqTXPEV7qNj&#10;4k8PXmuDTLm1tY47T/SYPs6xmOFJMCGYAiR2JPPWkuZtLvf5W5tH/wCAu3oDsk32t+PLt/4Ej3L7&#10;N/03uv8AwKk/+Ko+zf8ATe6/8CpP/iqmopXfcdkQ/Zv+m91/4FSf/FUfZv8Apvdf+BUn/wAVU1FF&#10;33CyIfs3/Te6/wDAqT/4qq2mW+7TbU+dcjMScLcyADgdAG4q/XjPx+8SWPg/wb4G1vUndLKx8QWE&#10;0vloXdgEk+VVHLMTgADkkgUczVk+rS+92Dlve3RN/crnsH2b/pvdf+BUn/xVH2b/AKb3X/gVJ/8A&#10;FV8xyzeLNB8eeKfGWs3Ulj4lvPAeo6hbadlZItISOWMwQAHKs6/ekbkM7Nj5Qoq14g/aA8aaTeR3&#10;B8O6jpMVt4G1DW/susLZSR3tzE9qEnBtp5GCIJJCylo8humRlSMm0u9n+HP/APIP/grULK9l5fjy&#10;f/Jr/h9D6Is72x1C5vLe11Nrm4spBDdRQ37u8DlQ4VwGypKsrYODhge9Wvs3/Te6/wDAqT/4qvlL&#10;4feINe8DfFXXpovFc3i1NZ8UQafcWM1var9tDaPFP9qhMSIVKbFGAWTyzyC3z12Xgfx34qurX4X+&#10;Jrnxa2sr40uGivPDptLZbeyDW80xFu0aCYNA0QjcyySA/PkBtuHd2Tv2v6tJ2/r52B2V/m/kr/5f&#10;5Hvf2b/pvdf+BUn/AMVR9m/6b3X/AIFSf/FV86/Dr4jeK7uw+GXiK98ar4jj8T302nX+jx2lrHb2&#10;6pbzuZYzGolWSNoFEm52X52wifKBwUv7QPxIk+G19aw6un/CXS2p8W21+bOAeXoX2d5iNhTa2JY/&#10;IyRuxIpyDzQm+/8AwP6V36J9VYrl1sl/Wq/NW9Wj7H+zf9N7r/wKk/8AiqPs3/Te6/8AAqT/AOKr&#10;558d/GPWbXxzZ3GhalrU2k2/iHS9Du4VtdOj0oNcGHfFIZW+2PNsnDh4QEHyAg7XY9APiN4i/sRL&#10;j+0P3x+IB0Mt5Ef/AB5/bDH5WNv9zjd97vnPNEXKTS7u34xX/t6fpr2vDsouXS1/wk//AG1r1+dv&#10;Zvs3/Te6/wDAqT/4qj7N/wBN7r/wKk/+Kr5sufjh4vvtXl0zSpw0WmeOE0zVtRlt49sdrJfrDDZR&#10;jbgyGNtzNglUC5O6RSNR/H/iuXSrrxonimSJrfxd/YI8H/ZbY2xhF8LTy2bYbj7Q0Z88MJQuWX5N&#10;mcqDc4xkutvxUX/7cv6tdySg2n0/+2/+RZ7tqFviBf31yf3sXW5kP/LRf9qrP2b/AKb3X/gVJ/8A&#10;FV5h8NfHmueKb3xNYappOoPa2Gv3dvba0/2RbVo47tUSBVSTztyqfvNEAdp+YnGeP/an8M6bqfhz&#10;xBrbeH/D2oyaXpqtea9dX2dV0VFYyB7KFo9olwWZf30JZguS2BRz+7GV9Hr8mr/108ylC8nHqnb7&#10;nY9/+zf9N7r/AMCpP/iqPs3/AE3uv/AqT/4qvnbxr8YtYsvGdhPoGqa7c6Rba/pWh3aNaadFppNx&#10;5G+OUysLx59k4kDQgRj5QV+V2OTdfGfx3Lr3inQbTVEa+8SalcWHg2X7LDi0NreNb3h5XEnlxAT/&#10;AD7skMOQBScmlf1/Cz/FSuvK7JSTV+mnyvf8rO/b7z6f+zf9N7r/AMCpP/iqPs3/AE3uv/AqT/4q&#10;vmOz+K/j7x6vhew0k+Illk8IWOs3F14Zh0jz7i7nLIzSLqDKnlI0R+WEZzJyyjaD1Nh4q8b+KfE7&#10;6XrviVPhve6L4XstYvrW2htZ45bmVphM0zTLIPs8RgAIidT87ZkHykaNSTav1a+6/wCGn5C6bdF+&#10;NrL11R7n9m/6b3X/AIFSf/FUfZv+m91/4FSf/FV8/Tav4y0TXfi7n4ga1qNv4V0dLywt7mz00I0k&#10;tpNJmQpaKzBGRSoDDp824ZqTwT8SfFfxT8b6dZwatc+H/C2p+GprmwvbS3tzd3M8M1sr3i+bHIoj&#10;YyuqKVwVBfHzJiIycpcq3/4En/7a/wCr2bSilJ7f8GK/9uX9Wv779m/6b3X/AIFSf/FUfZv+m91/&#10;4FSf/FV8w6V8QvHtr8JPB+pf8JDrviPWPFeuNpkk0NvpUc9lHG9yT9mDxQweZIIFX9+zDLHaCcKe&#10;tn8X/EDQPhZr0erDUdL1+51WDSvDl9rC6e+oT/aGiRXljtWe3Lxu8uMAApGCy/eJFJu9n/wXpovP&#10;VA0la/XX5a6/ge4/Zv8Apvdf+BUn/wAVR9m/6b3X/gVJ/wDFV8+N478d6A0+l2WtHxPqFv47j0SJ&#10;9b+z2n2i1bT1nMUklva4T52J3LFu4A6V3dp4z8R/Eb4V+KZtChi8OeMtPmvdOiCTJeW4vLdio2SM&#10;g8yNiACWRWGWG0EUuf3XO+iV/laL/wDbl8x8vvKPy/Fr/wBtfyPSPs3/AE3uv/AqT/4qj7N/03uv&#10;/AqT/wCKr50vPjVrnj7wb4m8W+FtbfStDgTSNMtPIt4JHivZpoWu3zIjAtGlwkW1gVDK+RkVL4z8&#10;a+LfhrF8RbX/AITi51H+yLbRLq01LX7Syxa/aLuSOcuIIYFaPYgznBAzhl6im5Lf+v6WvoJWe39f&#10;09PVH0N9m/6b3X/gVJ/8VR9m/wCm91/4FSf/ABVeC6p8QNc8Bat4q8P33i/UvEcK2eky2GqRafZN&#10;fR3V5cSQC2jCrFBufYjRtMu1C+XLqMVyEvxc8eS+H10uG+8RHVIvHg8PO6RaMdYe2NgbkxkjNiJA&#10;5xu4+VcHDZFJNt2X9aqP4Nr5a9VdtJf105XK/wBy+/0Z9QR2/wDxMpx51z/qo+ftMmer991Wfs3/&#10;AE3uv/AqT/4quC+CGu6t4i8GxXeuTzXGqpLdWkz3KRLMPJvbmFVlEIEXmKsYVzH8hYMVypBr0Om5&#10;X2YuW2jRD9m/6b3X/gVJ/wDFUfZv+m91/wCBUn/xVTUUrvuFkQ/Zv+m91/4FSf8AxVH2b/pvdf8A&#10;gVJ/8VU1FF33CyIfs3/Te6/8CpP/AIqj7N/03uv/AAKk/wDiqmr5L+LnjGPVPi74V1bWtN8R2g0P&#10;xZBp2l2n/CPag8TQhZPPuVkWExyvK4UIsbMfLjBH33AFJucYd2l97S/X+tQatCUuyf4Jv9D6u+zf&#10;9N7r/wACpP8A4qj7N/03uv8AwKk/+Kr5X8IaXYiXwT4sS3jHxA1Lx7qFjqWoYxeTQrJeJJbSNkMY&#10;o4Yo8RnKqI0IHGa7vxza+Gvij8Y/CWna4NO8SeDX0DU722gnZLixmu45reJ5Mcozxo7gE8rufGDn&#10;E8zaT9fwjzfdbRPuNpKTXb/5Jx/Nfce2/Zv+m91/4FSf/FUfZv8Apvdf+BUn/wAVXxR4asLDxn4E&#10;8TX3jUDUJ9B+H9peeH7vUX3yWiN9sIu4HZsrKxhg/eq275EG7pnX8P2Gu/Ej42arZfEvw7Z6ppGn&#10;6VaMW1jTbcjTrR4HZrmGRtR3wM0qkNPHC7kxrnytoC6Jtycb7f8A2346arp30E1ZX/raL/8AbtO/&#10;zPs/QIR/Zoyzn97NyXYn/WN71o+Svq//AH2f8apaB/yDR/12m/8ARrVo0nuwWxH5K+r/APfZ/wAa&#10;PJX1f/vs/wCNSUVIyPyV9X/77P8AjR5K+r/99n/GpKKAI/JX1f8A77P+NHkr6v8A99n/ABqSigCP&#10;yV9X/wC+z/jR5K+r/wDfZ/xqSigCPyV9X/77P+NeK/HVAnjXw3jP/IF1TqSf+XrTK9urxP47/wDI&#10;6+Gv+wLqn/pVpld+B/3mn6nFjf8Ad5+h+Z//AAUT/wCSq+Dv+xWj/wDS++oo/wCCif8AyVXwd/2K&#10;0f8A6X31FdmI/jT9X+Zy0P4MPRfkfWegn/jHnSB/1Ty3/wDTMteg/Br/AI9vE3+/Yfyuq860Fv8A&#10;jH3SB/1Ty3/9MyV6L8Gv+PbxN/v2H8rqvoF/BX+GH5njx/iy/wAUvyPQKKKKDQ5jxB/yNOk/9eV3&#10;/wCh29dZ4S1G4g028RNLu7hRqeoYliaEKf8ATJum6QH9K5PxB/yNOk/9eV3/AOh29d14I/5A91/2&#10;E9R/9LZq58f/AAIev+ZrhP40v67Fz+1rr/oC33/fcH/x2k0y6urvxXaf8Sy6iZbK4wrvFlh5kHIw&#10;56cdfUe9alLov/I5Wf8A14XP/oy3r56T916HsJarU858F/sseA/DPhPSdK1H4ceHdfv7O2SGfVLr&#10;Q7HzbpwMGRtxY5J5OWP1qHw3+zHoml3Ecer6DYeItHhtDa2+k3ul2zW8B+13FwjIjSMq7VuTGAAM&#10;BcgjOB0sfx+D+Kh4OOgunjg6w1idHNydn2IfvP7R83y/9SYcH7v+tPlZz81dHL8bPBsHiY6E+qTC&#10;7F6NNa5FhcmxS7IGLdrwR/Z1lJIXyzJu3ELjcQK4FLmakt+n3dv+3revmjtl1u/X77/nH7vIyfFP&#10;w5m8V+MvBut3FtItv4bmuLqKzMUTGSeSIxI+/wAz5QitIduDklTkbedpvCNgzszeFrcs94uosxgt&#10;8m6UALOfm/1gAAD/AHuBzVRfjz4GbxD/AGKNZkN4t+dKklFhc/ZYbzeUFvLceX5UcrMMKjuC25Co&#10;Idczy/GzwbB4mOhPqkwuxejTWuRYXJsUuyBi3a8Ef2dZSSF8sybtxC43ECpi725Vv/wP+B+HkDVr&#10;p9P+D/wfxK+r/DjQNf0yfTdU8EadqWnT3RvZbS7srWWKS4OczMjEgucnLEZ560ar8ONA12y0uz1L&#10;wRp2oWel7TYW91ZWssdntAC+UrEiPAAA24xgVtxfEnw5PLaxpqO57rVptDhHkSfNexLI0kX3eMCG&#10;Q7j8p28E5Gc3UvjR4S0vQ4tWe9vLqzlluYlGn6Xd3k3+jyGOdjDDE0gjR12tIV2AlefmXKulG/TT&#10;8tPwtbyHZt266/rf8U7/ADNDT9MbSbG3srHRWs7O3jWKG3txDHHEijCqqhsAADAAqxsvP+gdP/33&#10;F/8AF1zniX4/eBfCdpBdX2rzy2stgmqGfTtNur6OG0f7k8zQROIY2wcNJtB2tjO049CVg6hlOVIy&#10;DVu/VE/MwNl5/wBA6f8A77i/+Lo2Xn/QOn/77i/+LroKKm/kOxz+y8/6B0//AH3F/wDF1QawfUo9&#10;UtLrSWu7adjFPbzeU6OrRKCjKWwQQeRyMGuvrmPEviL/AIQ/wz4w177P9r/suCa9+z79nm+XbK+3&#10;dg4ztxnBxnoaUpRjGTlskVGMpSSjuUbrwjYXyW6XPha3uEt7aSzhWWC3YRQSKFkiXLcIwVQVHBCg&#10;EcVneLPh/D4k8M6lpcOjJp9xc6TcaRBepBAz2sMqbSqAODsBCHYCAdg9BSaR8ZrTU9ahtZLSKz0+&#10;38OReItX1Ke7Ai05ZeYomO3DEqkzEkrtWMHB3cTWvx68F3ehzast9qENtG0CLDc6NewXU5nJEHkW&#10;7wiWcOVbaY0YHa2PunDnFO8ZLyf3tfndefQmErWlF+n4P/Jlbwz8LdD8Labd21n4OsIpdRgWHVJ4&#10;LK1ibUcKQTPhv3mdz53E/ePqa0NS8DaTrNslvqHg+zvrdLf7IkVzbW0iLBuVvKAYkBN0cZ29Mopx&#10;wKtaT8WvC2tWNhdW2oyqt7qJ0iOG5sp7e4S7Cs/kywyIskTbVLfvFXgqejLmdfif4ZbUptPGpf6X&#10;Dqy6E8fkS8XrQCcRZ24/1RDbvu9s54qnJyle2v8Aw3/yS+9dyVFRVui/r/21/c+xS1rwdp3iQEav&#10;4UtdVDQm3Ivbe3mzEWVynzMflLIjY6ZRT1Aq42kbtRi1A6Hm/iiaCO6Kw+akbFSyBt2QpKqSOhKj&#10;0FZ9z8bvBdvZX10msNerZ6q2iSRafZz3c73qqGeCKKJGeVlUkny1YAKxONrY3/BvjPSPH/h+DW9D&#10;uZLrTpnliV5beS3dXjkaORWjlVXRldGUhlByKSd1dL+nr+Kf4lNW0f8AVv8Ahvw8iLZef9A6f/vu&#10;L/4ujZef9A6f/vuL/wCLroKKV/ILHP7Lz/oHT/8AfcX/AMXRsvP+gdP/AN9xf/F10FFF/ILHP7Lz&#10;/oHT/wDfcX/xdZcejpq2maYLzRFv0tzFcwNOsLiOVRlJE3N8rDqDwRXaVxmt+M/+EN0bwePsf2z+&#10;1r+00v8A1uzyvMQ/vOh3Y2/d4znqKd1orbtJerdl+In1fZP7lv8AgSX3h231OaWa88OR3csts9nJ&#10;JPHA7PA5y8RJblGIGV6HHSlXw/Cl9bXq+HkW8toGtYLgRwCSKFipaNW3ZVCUQlRwdq+grmbf9oTR&#10;Ln4j+JfDi28n9leHdLn1C/14MWhEkLoJ4ERVJcxhxuI6MCmCQcdfdfEfw3YX1raXWrQ2ktzpc2sx&#10;tcK0cYs4jGJJmkYBUVfNjzuIODnGAcSmnFSS0f5e9/lL5Xew2ndxe6/4H+cfnZbnn3w1+BGjfC7x&#10;V4q1vR/DVjZza1crLEtjp9tbNZwiKJGgVlflGeMyEDaNzHjPJ6fSfh3oWga7fa3pfgrT9N1q/wB3&#10;2vUrOztYrm43NubzJFIZssATknJ5rmPhb+0fo/xC8e+JfD0k5tBDfLDojXGmXdn9uh+yQzP88yhW&#10;ky7sEXDGMBwpX5z1ugfG3wb4n16DSNO1SaW5uWmS0nlsLmG0vWiz5i21y8YhuCu1jiJ2OFY9FJFd&#10;I6dNPS39X/EH1u+uvqc18NfgrpPw60iyRPDdnea7HZCwuddWxtorq7iGPld95YrhVG0sR8o9BXTL&#10;4L0xYljXwlaiNbH+zAgt7fAtP+ffGf8AVcD5Pu+1V/C3x58D+M9XsNO0fWJLmbUA/wBimewuYra6&#10;ZF3SRxTvGInkQA7o1Yuu18qNrYgk/aJ+HcXgy88Vt4kjGgWeonSp7r7LOSlyCB5ezZvPUHcF27fm&#10;zt5oveytv/w35u3zt1G7rVvb/h/0v8vIfP8ADHw5da3HrM3gTS5tXiWNE1CSxtGuEWMqYwJCdwCl&#10;VKjPBUY6Cuc8a/s5+BfHdtqwv/h9pcOpakH87WLbTrJb5ZG6yrMQSJM87jk5rt9X+LPhjQvE9toF&#10;7e3Ed/cTxWiypp9zJapPIAY4ZLlYzDHIwKkI7hiHTj5lzaHxJ8OG1Fx/aP7k6t/YQbyJP+P3zPK8&#10;rG3+/wAbvu9845oTu01/Wq/Vr5tdxfCtf60f6J/JPsUE8JWMdu0A8LweS10L9k8m32tchg4nI3cy&#10;bgG39cgHOaq/8K80IeKz4o/4QrT/APhJSMHWfsdr9sxs2Y87O/7vy9enHStC7+LXhKxgt5bjWY4U&#10;uNZ/4R6EPFIGkv8AeYzCq7ck7gfmA24BOcc1Vl+Nng2DxMdCfVJhdi9GmtciwuTYpdkDFu14I/s6&#10;ykkL5Zk3biFxuIFEXe3Kv6sv0a+TXkDVrp/P73+qfzTJ20oaXautpo32FJrtZ5BCsKCSV5VLMdrc&#10;sx6k9SeTWfrnw28P+Jtbs9Z1jwPpuravZhRbahfWVrNcQbWLLskYllwxJGDwTmuhh8Sad4m0+4l0&#10;25+0paamLGc7GTZNFcKki/MBnDAjI4PYmuH+JXxi1/wj4t1HRNC8MaZrK6b4fbxDd3Gpa2+n4iWR&#10;0MaAW0oLfJnLMg55I60nJRUX93ole/3K/oNRcm18n99vz/E2L74b+H9T8QjXrzwPpt3rgCAanPZW&#10;r3I2MGT96Tu+UqpHPBUEdKu2/hOxtJbOSDwvbwyWck0ts8cNupgeUkyshDfKXLNuI+9k5zmqV78c&#10;/C2k6Nod/fvqcMmraaurR2NrpN1e3MNuVUmSaO3jkMSjeAWbC5yATirvir4w+FPBun6RfX9/cXFr&#10;q8Tz2L6Tp9zqPnxKgkaQC2jkOwIQ248YPWnL3E1JaL8/+HJj79muupma18KvC/iTTbDTtX8AaTqm&#10;n2GRZ2l7p9pNFbZ6+WjEhM4GcAdKl1D4a+H9W/sf7d4G028/sYKNM+0WVrJ9h27dvkZP7vGxcbcY&#10;2j0FaMHxf8IXGnatfrrCraaVpcGs3kkkEqeVZzRtJFNhlBYMsb8LkgqQQDxUjfFXwukdy76kyC2u&#10;rKymD2sylJrvy/syEFM5fzo/Zd3zbcHBtLltrf8AHZfPoG6vf/ht3+gyXw1azPqTyeG4pH1OMQ3z&#10;NFATdoFKhZfm+cBWIw2Rgkd6fBoENtc21xD4eSK4tbc2kEqJAHihJUmJCGyqZRPlHHyj0FTj4k+H&#10;DdC3/tH98dWOhbfIk/4/fL83ys7f7nO77vbOeK5/Xfi5YahpVyng7VtJvtbi1xdASLUFnFrJeoBJ&#10;LbNJGjFG8oOBIFdVbGQ2CtJNbpf1p/8AJL713Q2uj/rf/wCRf3PsXbjwTpd34ck8Pz+EbSbQZAQ+&#10;lyW1s1qwLbzmInact83Trz1qnoXww8N+FzZnRvAel6SbOSSa2+w2NpD5EkihJHTaRtZlAUkckAA8&#10;VofCvxzL430fVXvbzR7jVNM1O40++i0N5pba1lQgiHzZUQysqMm5wqruyABg1lp+0T4Cl06+1BNV&#10;vHsLRPM+1LpF6YrpPOWHdat5OLpfMdFzBvHzr2YEl0vmr/Lf+ugWvp2dvnsWdb+HeheJbK5s9X8E&#10;6fqtpdXIvJ7e9s7WaOWcKEErqxIZwoC7jzgAZxWno+hR+HdLt9N0nQF0vTrZdkFpZpBFDEvoqKwA&#10;HsKoad8cPB+oWOv3bXt9psWhQR3OoLrGkXmnyQxybvLYR3ESM+4owGwHJGByQKksfjT4Rv8AS9Sv&#10;/t13ZR6bNBBdwalpd3Z3MLTMqQlreaJJdrswAfbtOG5+VsHlb+tl/wAAPO5gfDz4UReCPAMHhm70&#10;xdaQ3Mt7dyy28CR3FzJO07SeUZGC4dgVGTt2rg8VZ8f/AA4/4TfRL+zj0/8As29vZLNptQWGF5JE&#10;t51mRGPmAsOGAyfl3kgdQeo1b4k+HNDn1eG+1HyJNJNoL1fIkbyjcvsg6Kd25uPlzjviobn4qeFr&#10;S/8AEVi2rLJe+HltzqVtBDJLJC0+fJjCopLyPjCxpuckqMZZcjafT+v6sOzMax+GHhvTPD19oNn4&#10;D0u00K+cyXemQWNoltcMcZaSIHaxO1eSD90elQy/CPwnPoJ0OT4eaNJoplWc6a2nWZtjIqBFfy/u&#10;7goCg4yAAOlbFp8YfCl54N1fxSuoXEOj6Q8kd+bnT7mC4tnQAsj27xiYNhlIXZkhhgHIpuh/GPwp&#10;4gghktb27hMuqDRRDfaZdWky3hi80RNFNErr+7+bLALgjmnu7W7fpb8WrfKwr21v3/4P5a+g3QNA&#10;t/DKjTNH0CPStPtoI1hsbGOGGKFS0h+VFYKAST075rX2Xn/QOn/77i/+LqbQ9Zsdev7y6066jvLZ&#10;V+zmWI5XzIpp4pFz6q6Op91NbVDkpe8tbhyuOhz+y8/6B0//AH3F/wDF0bLz/oHT/wDfcX/xddBR&#10;Sv5BY5/Zef8AQOn/AO+4v/i6Nl5/0Dp/++4v/i66Cii/kFjn9l5/0Dp/++4v/i6q3+jrqjWpvdCF&#10;4bWZbiAzrC/kygELImW+VgCcEc8muqrzTx38UPEPgTWbWa58J20nhOXVLPSjqX9rYvGe4dI1kjtR&#10;CytGJJFU7pVfhiEIA3Cd5JJatq3rfT8Q2TZc/wCFfaTHr19r1t4UtbHxHeQmCbXLa2tVvmUgDmbO&#10;442rgEkfKOOKzovg/wCG28GaT4Vv/Btrrmi6Yq/Z7fV7e2uxvAIMpDkgyNuYl8ZJZj3NZ2jfHu81&#10;XXtMlbw1HD4N1bW7jw/p+tf2lm5kuYjKu97UxALC7wSqrCVmOEJQBuOi8e/EfVtC8U6R4X8MaBbe&#10;IfEN/aXGotFfaibG3gtoSiszSrFKSzPKiqoTB+YllC8rmXKnbT/JX+Vk7js+ZpvVf52/NW/AdrXg&#10;DRfEt1plzq/gyx1W50xt9hNe2ltM9o2QcxFiShyqnK4+6PSmeJ/hzoPjW5s7jxF4I07Xrizz9ml1&#10;Oztbl4MkE7C5JXJAPHoK4Y/tPXOtaNJqvhbwj/a9lpugxeINaF7qa2slpE5kxBCFjkWaYCCYlS0a&#10;fKvz/NxYvf2n9P1vxufC3gZfD3iXVobVLia21DxJFp80zupdbe2jEcpmmCqxcHYqZUF+TttfFypa&#10;3/HXX8Hr1J2Wu1vw0/zWnQ9d0F3XTgGhcN502RleD5jcda0PMb/nk/5j/Gquj/8AHpJ/18T/APo1&#10;6vUnuxrYj8xv+eT/AJj/ABo8xv8Ank/5j/GpKKkZH5jf88n/ADH+NHmN/wA8n/Mf41JRQBH5jf8A&#10;PJ/zH+NHmN/zyf8AMf41JRQBH5jf88n/ADH+NHmN/wA8n/Mf41JRQBH5jf8APJ/zH+NeK/HVi3jX&#10;w3lSv/El1Trj/n60yvbq8S+PH/I6eG/+wLqn/pVpld+B/wB5p+pxY3/d5+h+aH/BRP8A5Kr4O/7F&#10;aP8A9L76ik/4KJHPxU8Hf9itH/6X31FdmI/jT9X+Zy0P4UPRfkfVmhH/AIsFpA/6p5bf+mVK9J+D&#10;X/Ht4m/37D+V1Xmehn/iwukD/qntt/6ZUr0z4Nf8e3ib/fsP5XVfQL+Cv8MPzPHj/Fl/il+R6BRR&#10;RQaHMeIP+Rp0n/ryu/8A0O3ruvBH/IHuv+wnqP8A6WzVwviD/kadJ/68rv8A9Dt66zwlo1vd6beS&#10;vJdqzanqGRFeTRr/AMfkw4VWAH5Vz4/+BC/f/M1wn8aX9djraXRf+Rys/wDrwuf/AEZb1l/8I7a/&#10;89b7/wAGE/8A8XTdP0uK08VWgjluxusrjJa8lY8PB0JY469vb0FfPStys9hXujnx8H/Fa+OF+Ig1&#10;GwHjU6iYJLU3EpsToedn2INsyHwBcb9n+uyPuE1XT4QeL1sLrwYX0U+C5vER1xdY+1zHUljN6L4w&#10;fZzFs3eduQS+cMJhtm4Yr0/7N/03uv8AwKk/+Ko+zf8ATe6/8CpP/iq86No2t0/4D/NX823e92dr&#10;u73/AK3/AEbXpbsreHeFPB/ivx7aeJ9CQaPD4Rk8dXV9cagbiZL+EW+oCcwpCEKPveJB5hkTaHPy&#10;MVBbok+EHi9bC68GF9FPgubxEdcXWPtcx1JYzei+MH2cxbN3nbkEvnDCYbZuGK9P+zf9N7r/AMCp&#10;P/iqPs3/AE3uv/AqT/4qiNoxil0S+9KKv/5Kv+Dd3cm5OT7tv0u3/m/6tbx27+F/xL0/W7RtM0rw&#10;pfafp/i+88TwTXev3NvLOkyXCCF41sZBGR9ozuDN93GOciJ/gl8Qh4U0HTlv7EIkmqzahpdj4k1D&#10;TYUnurtpoZlubaJJbgRI7qYXEasWzkEA17P9m/6b3X/gVJ/8VR9m/wCm91/4FSf/ABVTyx5FB7L/&#10;ACt+SX5rXUbbcubr/wAFv82/yemh4Frf7KWveIvhw2g3WpWlrfWfgi18OWT6dqN1axXN4isHkuzG&#10;qtNCp2iONxIoDykoC1fTtvGYbeJDglVCnHsK5/7N/wBN7r/wKk/+Ko+zf9N7r/wKk/8Aiq1lLmvf&#10;q2/vbf6kW28v8kv0R0lFc39m/wCm91/4FSf/ABVH2b/pvdf+BUn/AMVUaD1OkrkvGXh+48WeDPG+&#10;iWjxR3epWs9nC85IjV5LVUUsQCQMkZwD9Ks/Zv8Apvdf+BUn/wAVVa0t8z3n765GJR0uZBn92nX5&#10;uaUoxnGUXs0VGThJSXQ8sP7M9zYeGb7wvoVxpugeHNd8LPpOr2VnERFHqQRVjvYYQoRiwMglzsLh&#10;YySSOL/jT4aeO/ib4f0R9fg0LT9V0C/hvbSx0bXb+3ju2EMsUpa9iiimt9wmyoSN9pjwzOHIX037&#10;N/03uv8AwKk/+Ko+zf8ATe6/8CpP/iquT5ndvz/G/wCv3WXRERXKkl6fJpJ/gvX72eUJ+z7datoe&#10;l211YLoFz/wksWs6m9p4x1TUbi4jjtmhVkvZVjnWTBRdoKgKn3ucVnXn7NHiCC01Sx0XxD/ZkN14&#10;0i1+G/uL+5vb2Gz+wJbSDzZtzm4yHKFmYKNpzxtr2j7N/wBN7r/wKk/+Ko+zf9N7r/wKk/8AiqSs&#10;nf0/Dl/+RX4jd2rfL/0r/wCSf4Hk9v8As3TWinRrNrPTPDLeKU1hX0+7mgvre0jsI4FjhmVQ8cry&#10;R4d1kVjGzjcS5Fd98D/h5d/C3wAnh+8njuZItR1C5SRJ5JyYpryaaPdJIN7OEkUMWyS2eW6na+zf&#10;9N7r/wACpP8A4qj7N/03uv8AwKk/+Kp30tft+CS/JITV/vv+Lf8A7c/w7HSUVzf2b/pvdf8AgVJ/&#10;8VR9m/6b3X/gVJ/8VU6D1Okorm/s3/Te6/8AAqT/AOKo+zf9N7r/AMCpP/iqNA1Okryz4rfDzXPi&#10;T4C8MWHh7WItBv7W/s71tRdSzwRqjB2iGCDIA2VzgZAya6/7N/03uv8AwKk/+Kqtplvu021PnXIz&#10;EnC3MgA4HQBuKdotK/Rp/c7hdr5pr79Dh9c+A7wpd2Phv7HY6R/whd74btYriWQuJ5nVlkkbaSwJ&#10;DF3JLFiTgkk1zeqfspG9vEjttavYbO48IXvh+6m1DWL7UpIrmV7ZkkhS4kYLEPJfcqsmflGO6+y/&#10;Zv8Apvdf+BUn/wAVR9m/6b3X/gVJ/wDFUlZap9/x5v8A5N/h2D/gfhy//Ir8e588/DXwT4t8f/FD&#10;xlH4lj0bSbXR/FNtqV82k3s9xJPdLpMMSRxboo9kZWTzCzFjkbNpH7w934M+FHjGwtPAXh7XG0OP&#10;w94HmEtnqOn3U0l3qIiglt7cSQvEq258uXc5WWXLLgYDHHoNne2OoXN5b2uptc3FlIIbqKG/d3gc&#10;qHCuA2VJVlbBwcMD3q19m/6b3X/gVJ/8VRpypLsvvSST/wAv1B63+a+Tvdfj6nhfwR8H+MPF3gH4&#10;YS3w0S38PeH2bVrK6trmb7XdS+TNDFDJCY9sar57lpBI+/YMIm4haA/ZD1iTQf7Km1TTXsn8LGCS&#10;23SbD4g+yvareA7R+6EUjDpu+VTt4r6D+zf9N7r/AMCpP/iqPs3/AE3uv/AqT/4qjTW3X/hv8vuX&#10;Yrmd+b+t7/5/e1seN+L/AIIeP/FnjC3vLvVrW80+HWNL1OGWTxBfwpbwWz27y2o0+NBbykvFK6zy&#10;EsS4BUYDLR8beCviT4V0LVZdP8OaHr2m2Hit/FsK22sXP2+6jFyZxbrbrZMPMI+XiQjNe5fZv+m9&#10;1/4FSf8AxVH2b/pvdf8AgVJ/8VTTUWmujv8AjF/nFevW92Rb3eV7f8Br8pP9NlbxyH9mzV7jVr/W&#10;b/UrO7vv+Etj1jTIGdxDYWP29LqYD5ebiTZgnGMIiggbidRPhB4vWwuvBhfRT4Lm8RHXF1j7XMdS&#10;WM3ovjB9nMWzd525BL5wwmG2bhivT/s3/Te6/wDAqT/4qj7N/wBN7r/wKk/+KojaCjFbLb5KP/yK&#10;/Huxu8m293/wf/kn/SRyHgb4Uf8ACDXviHV7u7uptQ1XXZ7pYo9UupLNYJrxJE/0Z2EKSAAZZUz9&#10;4biCc858XvgnqHjX4nr4lXwb4L8baf8A2ENLS08V3LxG2mEzyebHi0nHRgOCp969J1C3xAv765P7&#10;2LrcyH/lov8AtVZ+zf8ATe6/8CpP/iqlwjyxXbT8OX8v8yuaV5Pvr+N/zPFJf2c/E2k3GhahFqL+&#10;LtTh8P2miahJP4t1Tw+7vA0jCYTWgkaYN5zArKMjaCG+ZhSTeAvHD6/Hpvh7wdoVloHhnw+3h7To&#10;dS8QXkaLJcwwtNLHIbKQzogVIlYlTlZCcFsL7Z9m/wCm91/4FSf/ABVH2b/pvdf+BUn/AMVTklO/&#10;N1v+N7/m/S+gotwaa3Vvwtb8l69T5rvvB+t6zdfBnQrq0i0XUr63l8OeI7A75Ptem6bKkolVmRDs&#10;d4FVSy/cviADndXd/EL4V/EDUvE/iabQLHw1eaZq2taPrMc2pazcWs0Zsjbs0RjSzlHzmAgNv43Z&#10;2nGK9Z+zf9N7r/wKk/8AiqPs3/Te6/8AAqT/AOKqnK75r63v827/AJq/rfuRFcqsu1v0/LT0SPBn&#10;+FfxF8W32s6NeR6f4Ruf+Ept/FA1jTL2e7jEE0EtvNDBI9tFm4jEYYHGB5qk9AG19Q/Zr1e20ebR&#10;/DWp2fhuy/4S2HWLaa2d2mtrFbBLVwmV/wCPjhipJIyQxJORXsX2b/pvdf8AgVJ/8VR9m/6b3X/g&#10;VJ/8VUxUY6Ly/Dlt/wCkL8e5TvJtvz/Hmv8A+lP8Oxzvww+E0Xw807xfpMKW9to+qaiZrGG0dmaG&#10;3+yQQYcsPv5iYk5bOQSSSa42x+FPj9/hLZfD+9PhqKw0eGxtbPULa5naS+S2uYWWSSMwqtufKhOU&#10;UyhncYZAvzeqfZv+m91/4FSf/FUfZv8Apvdf+BUn/wAVTT8+iX/gKsvu1Fb82/vd2eefEz4Gah4/&#10;1HxtOt9b20WrW2jmyAnmifz7G5lnKyPHteNXLIoeNt65ZhyozhzfAzX7vwj4nSPRNP07xNfHT1gu&#10;L3xtqmtrPHbXQnEUkt1BuhUHfjYr5Lkkcc+v/Zv+m91/4FSf/FUfZv8Apvdf+BUn/wAVSVlez/r+&#10;kU7vc8I8VeBfiZ4w8SeNdLuNF0TQ7rxNp+n3dnqlpqNxf2dnLYXUZ8uZmtIcs6yMyqOvlEdMkb03&#10;7PviDw5B4qXwnrKQTarbaUjXM99Nb3d/JDcTy3pnuI0LwtOJiPNjyyFjtChVFes/Zv8Apvdf+BUn&#10;/wAVR9m/6b3X/gVJ/wDFUWVrf1v/AMNdbO2txa/18v6XVX0seO+GPgP4stdG1fRNRm02HSde8Swa&#10;zqJ/tm91O4itYYrXFss1ym+Zne3KNI7LtQ5VeQq6HjD4E+JvED6n/Z2uWujPe+M49fW9hZzPBafY&#10;UtpAnyYE+QxXqoypycba9S+zf9N7r/wKk/8AiqPs3/Te6/8AAqT/AOKp6XT7W/Bxa/8ASV+Pdhra&#10;3r+Ka/8Abn+HYj8D+FrLwTa/2Jp1vHa2FnAqW8MRJCRmaZlGTyTgjJOSTk5PWuorko7f/iZTjzrn&#10;/VR8/aZM9X77qs/Zv+m91/4FSf8AxVJRUUlcbbk2zpKK5v7N/wBN7r/wKk/+Ko+zf9N7r/wKk/8A&#10;iqNBanSUVzf2b/pvdf8AgVJ/8VR9m/6b3X/gVJ/8VRoGp0leN+KfCfxG1r4rwaxLpXhnW/Cukukm&#10;iWFxrtzZvDMUxJdTxrZSrLKNzCMbwqAk4LHcvoH2b/pvdf8AgVJ/8VR9m/6b3X/gVJ/8VQrJp9gd&#10;2mu55bpHwg8S6FPpGkXT6dJ4K8Pa9deJLa6tZ5pNSut7Tyx2zW4iCLse4PziRy4iX5FLHbbg8P8A&#10;xD1i48IfEODTtEj8X/2Rdaff6HqNzPZQJDPLHNEd6xzsssflIrpghi74YbRn0f7N/wBN7r/wKk/+&#10;Ko+zf9N7r/wKk/8AiqSSSt/W3K/vWn/B1G227/1vdfc7v/gaHi9l+z14t8E6LqGk+GL/AEi/j8Qe&#10;HYND1a91Oea3e0mTzw13BGiSebuFy58pnjwY1/eHcSLkPwD134d/EO48R+B2i1WG9tIInttd8Uan&#10;ax21xFGYlk8mISRXMZQr+6kVdhQbGAPy+ufZv+m91/4FSf8AxVH2b/pvdf8AgVJ/8VVKyfN/XXT8&#10;X/SQndqz/rb/ACX9Nmto/wDx6Sf9fE//AKNer1ZWgQj+zRlnP72bkuxP+sb3rR8lfV/++z/jQ92C&#10;2JKKj8lfV/8Avs/40eSvq/8A32f8akZJRUfkr6v/AN9n/GjyV9X/AO+z/jQBJRUfkr6v/wB9n/Gj&#10;yV9X/wC+z/jQBJRUfkr6v/32f8aPJX1f/vs/40ASV4l8eTjxp4b/AOwLqn/pVple0+Svq/8A32f8&#10;a8T+PKhPGfhvBP8AyBdT6kn/AJetMrvwH+9U/U4sb/u8/Q/NL/gol/yVTwd/2K0f/pffUUn/AAUQ&#10;5+Kfg3/sVo//AEvvqK7MR/Gn6v8AM5aH8KHovyPqnQ/+SDaP/wBk9tv/AEypXpvwa/49vE3+/Yfy&#10;uq8z0Qf8WF0f/sntt/6ZVr0z4Nf8e3ib/fsP5XVfQL+Cv8MPzPHj/Fl/il+R6BRRRQaHMeIP+Rp0&#10;n/ryu/8A0O3ruvBH/IHuv+wnqP8A6WzVwviD/kadJ/68rv8A9Dt66zwlqNxBpt4iaXd3CjU9QxLE&#10;0IU/6ZN03SA/pXPj1ehD1/zNcJpWl/XY62qsH/I12P8A15XP/oyCq39rXX/QFvv++4P/AI7SaZdX&#10;V34rtP8AiWXUTLZXGFd4ssPMg5GHPTjr6j3r56S91nsJ6o+dfjX4Z0Hx3pvx38WXmj6Zqs2jQ2uj&#10;abqFxapLNbSwRCSYxSMCVIe52kqQcoQelehar8ZPE3g7xt4vN1plpq/hDTNR0ux3Le+Te2xuYoFx&#10;FAICJ/3koY7pVbkhQcAH1q38E6Xa+HD4eg8JWkOgFWQ6VHbWy2pUsWYeUDtwSSSMdTmqs/w28P3X&#10;iiPxLN4G02XxHFjZrD2Vq12mF2jExO8YXgc9OK85Kzj20v59/v8Aw7na3e79f+B939I8R1XxV401&#10;fwf4R1i38c6ro9xqPi6Xw/cR2Vnp7RtAdQuIg4822ch1jRFBBx8uSpJJOjqfxL8VaT8QdS8KtqVz&#10;FpdvrmkWH/CTXsFsY4kkgid4Csag+dcSfKGaMRr5pw6sEQ+1jwnYi1t7YeF4BbW9z9thh8m32RXG&#10;8v5qjdgPuZm3DnLE5yaW78KWWoJfLdeF4Llb545LtZobdxcMm3Y0mW+crtXBOcbRjpRFOO/e/wAv&#10;d0/B/f20Bu7b8rfO71/FfcfPdz8cPF99q8umaVOGi0zxwmmatqMtvHtjtZL9YYbKMbcGQxtuZsEq&#10;gXJ3SKRY1b42eM7WzuIItK1URr49i0YeIQlgbNbRtSSEwbDL52fLJTd5OcnO7+Kvex4UsRC8I8Lw&#10;CJ7sX7x+Tb7WuQwcTkbuZNwDb+uQDnNEnhOxltmt38L2727XYvzE0NuUNyHEgmxux5gcBt/XcM5z&#10;RTXJyc2trX8/gv8A+ky/8C13dyb5ua2l728vj/8Akl93kjw/Tfi3rd98Y/DMdnqOtXnhnW9Y1HSd&#10;t5badDpzfZopyfsyqxvd6SQbWaX5GJYgKGQV9DVzlr8N/D9j4hm1628D6bb67NL50mpxWVqty8m1&#10;l3tKDuLbWYZJzhiO5rodl5/0Dp/++4v/AIuml7qQN3k2tv8Agv8ASw6im7Lz/oHT/wDfcX/xdGy8&#10;/wCgdP8A99xf/F0rBcdXC/Fn/klPxF/7BN5/6SV3Gy8/6B0//fcX/wAXVBrB9Sj1S0utJa7tp2MU&#10;9vN5To6tEoKMpbBBB5HIwaipTc6cod0XTmoTjLsz59s9OvvhH8G7zxHpHgDwn4P1cw6XHDc+FXin&#10;ub9HuIlkSXzLSBVLBsDLMMuTlcAnUm+KmualpN7FJqWrWOv6l4ll0uz0DQ7SyfUrBYrbzfs3mXRF&#10;sJCiee8jtIhVysRbKMPT9F+Dng/w2tyuk/DjRNLW5CCcWWmWcIlCMHTdtxu2sAwz0IBHIq/rnw70&#10;LxPDeRax4J0/Vor2SOW6S+s7WZZ3jXbGzhidxUcAnOBwK1neUnLv+Gqf6Pp16a3yguSKj/W1vz13&#10;/wCB8/2vjnxr4o+GngHXYfG+saPeah4m/wCEcvBb2ulyedEL2eHzm/cSoJtsa5MTeVnJCkVoeJPG&#10;XxPvfGHi7SvC8fiTUp/DH2W1sks00UWuoSm3SYyX/wBoeOYCQvt/0ZY1AVipLZC+8QeDdNtbC0sY&#10;fClrDZWlx9rt7aO3t1jhn3FvNRQcK+5mbcOcknPNUfE/wv8ADXja/gvfEXgLStevbdPLhudTsLS5&#10;kjXOdqs5JAyScDuaSVn82/wX6p6ba+RV9b+X6v8ASyvvp5njXjrx94tjv/iteWnjZNCfwZZ2+oWm&#10;hR2tpKJma0SUx3DOpdonkVkXyzG2WfDn5Qub8S/jv4y0xviTpXh9vK1jSra21FJJ7eNo9ItPsccs&#10;hbI+eSSRmRFbdzvb7sZFevwfBjS5/G+seJdY8O2muXd1eW97YG+sraSTTZIoY48xOzsQxMStuXaR&#10;gdcA11Vz4UsrxdTW48MQTjVFVL8SQ27fawF2gS5b5wF4G7PHFJLa/wDX9dfw3Hfb+u3/AAfm9dtf&#10;Bfit8a/GfhOw+MK6VpWq3w0S0ik0/V7RbD7PpjNZJITIs0qySfOS3EcnBwPSpPHvxe13TfHVpJo2&#10;pa1Np1n4h0zQb6FbXTo9KD3Bh8yKQyt9sebZOHDwgRj5Bg7XY+7XfhSyv4NTgufDEFxDqihL+OWG&#10;3ZbtQoQCUFvnG0BfmzwMdKoXnw18Pajr667d+BtNutbURgalNZWr3ICEMg8wnd8pVSOeCoI6U4q0&#10;ot9Lf1+n430s5esbdbNffb8Vv+HW66Sim7Lz/oHT/wDfcX/xdGy8/wCgdP8A99xf/F0rDuOrxn4/&#10;eJLHwf4N8Da3qTullY+ILCaXy0LuwCSfKqjlmJwABySQK9k2Xn/QOn/77i/+LrLj0dNW0zTBeaIt&#10;+luYrmBp1hcRyqMpIm5vlYdQeCKOV6Ps4v7ncLrVd0196sfOcs3izQfHninxlrN1JY+JbzwHqOoW&#10;2nZWSLSEjljMEAByrOv3pG5DOzY+UKKteIP2gPGmk3kdwfDuo6TFbeBtQ1v7LrC2Ukd7cxPahJwb&#10;aeRgiCSQspaPIbpkZX6HvvDtvqc0s154cju5ZbZ7OSSeOB2eBzl4iS3KMQMr0OOlKvh+FL62vV8P&#10;It5bQNawXAjgEkULFS0atuyqEohKjg7V9BRFWSXRJr7+f/5JfdfezBu7v6f+2f8AyL++21z5c+H3&#10;iDXvA3xV16aLxXN4tTWfFEGn3FjNb2q/bQ2jxT/aoTEiFSmxRgFk8s8gt89dl4H8d+Krq1+F/ia5&#10;8WtrK+NLhorzw6bS2W3sg1vNMRbtGgmDQNEI3MskgPz5Abbjufhr8CNG+F3irxVrej+GrGzm1q5W&#10;WJbHT7a2azhEUSNArK/KM8ZkIG0bmPGeT0+k/DvQtA12+1vS/BWn6brV/u+16lZ2drFc3G5tzeZI&#10;pDNlgCck5PNO3ur0Xyskmvn36dNAet/n+uvlvt16niHw6+I3iu7sPhl4ivfGq+I4/E99Np1/o8dp&#10;ax29uqW87mWMxqJVkjaBRJudl+dsInygcFL+0D8SJPhtfWsOrp/wl0tqfFttfmzgHl6F9neYjYU2&#10;tiWPyMkbsSKcg819G/DX4K6T8OtIskTw3Z3mux2QsLnXVsbaK6u4hj5XfeWK4VRtLEfKPQV0y+C9&#10;MWJY18JWojWx/swILe3wLT/n3xn/AFXA+T7vtRZrVf11+eqXnZyRV03qtP6/Rvyukzw3x38Y9Ztf&#10;HNncaFqWtTaTb+IdL0O7hW106PSg1wYd8Uhlb7Y82ycOHhAQfICDtdj0A+I3iL+xEuP7Q/fH4gHQ&#10;y3kR/wDHn9sMflY2/wBzjd97vnPNejT/AAx8OXWtx6zN4E0ubV4ljRNQksbRrhFjKmMCQncApVSo&#10;zwVGOgrnPGv7OfgXx3basL/4faXDqWpB/O1i206yW+WRusqzEEiTPO45OaIrlkr7J/rB/wDtrXkp&#10;W11bh6xa62t+El+qfna+nTy+5+OHi++1eXTNKnDRaZ44TTNW1GW3j2x2sl+sMNlGNuDIY23M2CVQ&#10;Lk7pFI1H8f8AiuXSrrxonimSJrfxd/YI8H/ZbY2xhF8LTy2bYbj7Q0Z88MJQuWX5Nmc+3J4SsY7d&#10;oB4Xg8lroX7J5Nvta5DBxORu5k3ANv65AOc1V/4V5oQ8VnxR/wAIVp//AAkpGDrP2O1+2Y2bMedn&#10;f935evTjpRBcqinra3z0j+dn999Xe7k+ZtrS/wDnL/Nfdb04v4a+PNc8U3viaw1TSdQe1sNfu7e2&#10;1p/si2rRx3aokCqknnblU/eaIA7T8xOM52v6Jo3j74+3vh3xnYWmsaVaaBbXujaRqkaTWs8rTTrd&#10;TiFwVeRALddxBKCTjHmHPqTaUNLtXW00b7Ck12s8ghWFBJK8qlmO1uWY9SepPJqr4q8BaP47toLb&#10;xL4OsfENvA/mRQ6ra210kbYxuUSEgHHGRSUWowvrZfpa/wB+v/B1G3dztpd/d717fdp/Vjym8W8m&#10;8XS+HPB/jO/8OeF9I8MJfWkWiLZXKNJ9onjKl7mCc7VEYUKpAXbgYxgcrD8TfiF4xPhbS9NfxGZ3&#10;8HWGtXF54Zh0fz7m6uAwLSLfsqeUpj+7Cucycso2g/RVn4Ws9P2fZfDMNtstVsV8mG3TbbrnbCMN&#10;xGMnCdBk8Vl678LvDXijTdP0/WfAWlavYacnl2VrfWFpNFargLtjRiQgwoGFA4A9KSi0rN3/AOHn&#10;/nH/AMBC+t0rf1H/ACf/AIEcFpXjvxkdTvbXXUj0nUrfwRDqtxp0KxyJb35eZZCrDdkfIoxuZeO/&#10;JPJ3Pxr8WRXGiaRYTDUvEGt+CbHUrSKSBBFFdP5huL2UqBiNFVSVBwW2KoBevYdb+Dvg/wATLZLr&#10;Hw40TVVsYFtbQX2mWcwt4V+7HHuztQdlGAKPAnwo0f4d6QmnaR4d2xxrPEkskdsJFhlneYwArtxE&#10;rSNtTGAMdTzRKLaevf8A9vt/6VH/AMBWu1hNJp+n/tn/AMi//An538B8a/HPxRa/DDTta03WNal1&#10;vS/CVhr2pjTrPTEs/MnRirXjXTKzJIY2UJaKGXDdSyAdf8bfHXiiK78UyeGfE11oUHhXw0uq3KWV&#10;vazLNdyuxhjlM8MhCiOJyQhU4dTnpXqup/CrwvrRsDqHgDSL86fb/ZLM3On2kn2aDG3yo92diYJG&#10;0YGO1aKeDdNjsNSsV8KWq2WpSPNfWwt7cR3TuAHaVc4csAAS2ScDNays5cyXVv772Xyv8mluQtIp&#10;Psk/lb/J/J+R8/8AxX+OHi/Q734n6J4cnD6ro0MF/FdS28bRaXZi0jkkdsr87ySFkRW3clm+7GRX&#10;ZWGteIPGXjfxoG8eS+ErLQNUtdJg0yC1tGSVZYIX82Vp4mcySNOVj2MqAomVk+ZW9RuPCljdrqaz&#10;+F4Jl1NVS/EkNuwu1VdqiXLfOAvADZ44qC78B6Pf+JLTxFc+DrK48QWieXb6rLa2zXUKc/KkpO5R&#10;8zcA/wAR9azirWv/AFt+itbzb8h300/r+nr9y734D4FTeI9S1LxnLrnjLVvEMOla5daPbW17bWMU&#10;YjjETLITBbRsZPmYH5tuD93PNeuVTsNHXSjcmy0IWZupmuZzbrCnmytjdI+G+ZjgZY8nAq1svP8A&#10;oHT/APfcX/xdOz5YrskvnbV/Nj6t92/uvp9yHUU3Zef9A6f/AL7i/wDi6Nl5/wBA6f8A77i/+LpW&#10;C46im7Lz/oHT/wDfcX/xdGy8/wCgdP8A99xf/F0WC5BH/wAhO4/64x/+hPVmqka3f9pT/wCgTFvJ&#10;jyu+PIG5+fvfX8qs7Lz/AKB0/wD33F/8XVNCTHUU3Zef9A6f/vuL/wCLo2Xn/QOn/wC+4v8A4ups&#10;O46im7Lz/oHT/wDfcX/xdGy8/wCgdP8A99xf/F0WC46vG/GPh+xsv2lPhzqsaStfXtrqqyySzySA&#10;KsEICorMVjXuVQKCSWIJJNexbLz/AKB0/wD33F/8XXJax8IPCPiHXW1vVfh1oup6yzI51G802zlu&#10;CyABD5jZbKgADnjA9KEveTC+jPAfCGlWSzeCfFi28Y+IGpePtQsdS1ADF5PCsl4kltI2Qxijhijx&#10;GcqojQgcZruvHNr4a+KPxj8Jadrg07xJ4NfQNTvbaCdkuLGa7jmt4nkxyjPGjuATyu58YOcepf8A&#10;CvtJj16+1628KWtj4jvITBNrltbWq3zKQBzNnccbVwCSPlHHFZ0Xwf8ADbeDNJ8K3/g211zRdMVf&#10;s9vq9vbXY3gEGUhyQZG3MS+Mksx7mpUfdS7frHlt6L4l5v5lOV5OS6/f8XN+N+X0XyPlTw1YWHjP&#10;wJ4mvvGoGoT6D8P7S88P3eovvktEb7YRdwOzZWVjDB+9Vt3yIN3TOv4fsNd+JHxs1Wy+Jfh2z1TS&#10;NP0q0YtrGm25GnWjwOzXMMjajvgZpVIaeOF3JjXPlbQF+p9a8AaL4lutMudX8GWOq3OmNvsJr20t&#10;pntGyDmIsSUOVU5XH3R6UzxP8OdB8a3NnceIvBGna9cWefs0up2drcvBkgnYXJK5IB49BWiup83n&#10;93xa+rvr/wAHSHqreX6RVvRW09fLXr9A/wCQaP8ArtN/6NatGsvQXddOAaFw3nTZGV4PmNx1rQ8x&#10;v+eT/mP8aT3Y1sSUVH5jf88n/Mf40eY3/PJ/zH+NSMkoqPzG/wCeT/mP8aPMb/nk/wCY/wAaAJKK&#10;j8xv+eT/AJj/ABo8xv8Ank/5j/GgCSio/Mb/AJ5P+Y/xo8xv+eT/AJj/ABoAkrw74/HHjHw3/wBg&#10;XVP/AEq0yvbfMb/nk/5j/GvD/wBoBifF/hzKlf8AiS6n1x/z9aZXfgP96p+pxY3/AHefofmp/wAF&#10;DTn4o+DT/wBStH/6X31FN/4KFHPxP8G/9itH/wCl99RXZiP40/V/mctD+DD0X5H1dof/ACQTR/8A&#10;sntt/wCmVa9L+DX/AB7eJv8AfsP5XVea6GP+LB6Of+qe23/plWvSvg1/x7eJv9+w/ldV9Av4K/ww&#10;/M8aH8WX+KX5HoFFFFBqcx4g/wCRp0n/AK8rv/0O3ruvBH/IHuv+wnqP/pbNXC+IP+Rp0n/ryu//&#10;AEO3ruvBH/IHuv8AsJ6j/wCls1c2P/gQ9f8AM2wn8aXp/kb9Lov/ACOVn/14XP8A6Mt6Sl0X/kcr&#10;P/rwuf8A0Zb189L4Weyt0c7D8dvtey2t9D87VZ/Fs3he1sxd/wCsWFiZrpm2ZVUiR3K4PIVd3zZG&#10;uvx58DN4h/sUazIbxb86VJKLC5+yw3m8oLeW48vyo5WYYVHcFtyFQQ654bS/2fNS8N6vqHijRW0i&#10;w8ZTeLJtWN/HvT7bpk0o8yzuXVNzfuyzKpDKsiIQeMjD8KeD/Ffj208T6Eg0eHwjJ46ur641A3Ey&#10;X8It9QE5hSEIUfe8SDzDIm0OfkYqC3nU/e5Yy7Jv/wAkT/OT9dNrX7Z6czW12l/5O1+Cj8vO9vXJ&#10;vjb4Ng8THQn1SYXYvRprXIsLk2KXZAxbteCP7OspJC+WZN24hcbiBVfR/jx4P1vXtQ0eGfV7a806&#10;My3zaj4f1CzgtECM++aaaBI41KoxBZgGxxmuNT4QeL1sLrwYX0U+C5vER1xdY+1zHUljN6L4wfZz&#10;Fs3eduQS+cMJhtm4Yra134L3fifUPi3HeX8Vrp3jTTbbT7eW3LNNblLeSJ2dSAOrggBjkA5xU3fJ&#10;zdf+Av1ureXzHZc9ul/wu/0s/L8tjSvj14I1i11G4j1S5tYrHTn1eQ6jpd3ZGSyUZa4hE0SGeMDG&#10;Wi3Abl/vLmXR/jh4P1zT9Su7e+voRp8UM81vfaReWlyyTErC0cEsSyyiRgVTy1bc3yrk8VwviT4U&#10;+O/ibpd9/wAJOvh3Rr+HwvqOhWS6Rez3UVxPeRojzSs8EbRIvlLiMCQ/MSWyozz+gfAX4haPo+u/&#10;Y9Qs9CvLuz0yzFtH4n1DUJLtbed3nB1CaFbi0WSN2jVYQwjLM64JNV1a9Pzf6JaK7123tPRPr1X/&#10;AIDp2766LT7/AHfwZ460bx/p1xe6LPPLHbXD2lxFd2c1pPBMoBZJIZkSRGwynDKMhgRwRW/Xl3wI&#10;+Gus/Dm08VnWXgM2s6v/AGjFFFqt3qbQx/ZoItj3N0BLKwMTfMe2MBR8o9Rpu2novvtr+Il1+f3d&#10;PwCiiikMK5jxL4i/4Q/wz4w177P9r/suCa9+z79nm+XbK+3dg4ztxnBxnoa6euS8ZeH7jxZ4M8b6&#10;JaPFHd6laz2cLzkiNXktVRSxAJAyRnAP0qKnMqcuTe2hdPlc48219Ti9A+Mfi2bxB4EtNe8IaLpu&#10;neLlka2utO8QTXcsG21a4G+N7KIchccOcE966jQPjZ4N8T6/BpGnapNLc3TSpZzy2FzDaXrRZ8xb&#10;a5eMQ3BXDHETscKx6KSMa++FWpX1x8Ky1xarF4Wiljv9sjhpN9g9v+5+Xn5mB+bbxz14rnfC/wAK&#10;vHOm6V4I0DUE8PvpHgZzNpt5bX8/2jVGit5be2WaNoMWoKShpGV5uVIC4PG8+VVJJbJ6enf5Lp1M&#10;Yczgm97fj2+f4He2/wAZvCd143PhKO9vG1r7TJZAHS7sWzTpD5zxC5MXklxH8xUPn8asWPxa8Jal&#10;N4Xht9Zjkm8TpLJpERikV7pYkLyMFK5UKo5LYHQdSBXH6B8HdY02fwTfXd5Yz6lY65qGu61JGXCS&#10;S3UFwmyHK/MqGZEBbblI88HiuY+GP7Ner+C7jwHqmqanZ6nrmjXUxvZ1d9kVn9luIYLa2BXoGm3s&#10;Tt3Mzt2VRnqlrvbX1trb5/h52Kb3a+X42v8AK3zZ67ZfE/wzqFr4YuLfU98PiWRotKbyJR9pZYnl&#10;Ycr8mEic/Pt+7jqQDD4X+LHhjxlr0+j6XeXMl/HAbtFudPubZLiDcF86CSWNUnjyV+eIsvzKc4YZ&#10;8n8J/sx3/hb/AIVjeQatMNV8O3FxLqJn1q+u7XElpcQqba2lYxKQ8qHASP5Qwz2Nv4R/Bfxp4Y+I&#10;2l+JfFF/b3slpolzplzcf8JBf6lJe3Ektu5uViuFWK1VvJbMMI2rlQCwxtcbOVntr+Tt+Nvv06tO&#10;Wnw+X56/ht+PRP3yiiikAUUUUAFcZrfjP/hDdG8Hj7H9s/ta/tNL/wBbs8rzEP7zod2Nv3eM56iu&#10;zryz4rfDzXPiT4C8MWHh7WItBv7W/s71tRdSzwRqjB2iGCDIA2VzgZAyaNdLd439L6/hcO/o/vtp&#10;+Ilv+0Jolz8R/EvhxbeT+yvDulz6hf68GLQiSF0E8CIqkuYw43EdGBTBIOOvuviP4bsL61tLrVob&#10;SW50ubWY2uFaOMWcRjEkzSMAqKvmx53EHBzjAOPP9c+A7wpd2Phv7HY6R/whd74btYriWQuJ5nVl&#10;kkbaSwJDF3JLFiTgkk1zeqfspG9vEjttavYbO48IXvh+6m1DWL7UpIrmV7ZkkhS4kYLEPJfcqsmf&#10;lGO6qOyT7P7/AH7afKH39W7g9/mvu9z/ADl93yOj+Fv7R+j/ABC8e+JfD0k5tBDfLDojXGmXdn9u&#10;h+yQzP8APMoVpMu7BFwxjAcKV+c9boHxt8G+J9eg0jTtUmlublpktJ5bC5htL1os+YttcvGIbgrt&#10;Y4idjhWPRSR4d8NfBPi3x/8AFDxlH4lj0bSbXR/FNtqV82k3s9xJPdLpMMSRxboo9kZWTzCzFjkb&#10;NpH7w934M+FHjGwtPAXh7XG0OPw94HmEtnqOn3U0l3qIiglt7cSQvEq258uXc5WWXLLgYDHD+yn5&#10;R+eiu/8AgdelhO+vz++7svy12R1/hb48+B/Ger2GnaPrElzNqAf7FM9hcxW10yLukjineMRPIgB3&#10;Rqxddr5UbWxBJ+0T8O4vBl54rbxJGNAs9ROlT3X2WclLkEDy9mzeeoO4Lt2/NnbzXl3wR8H+MPF3&#10;gH4YS3w0S38PeH2bVrK6trmb7XdS+TNDFDJCY9sar57lpBI+/YMIm4haA/ZD1iTQf7Km1TTXsn8L&#10;GCS23SbD4g+yvareA7R+6EUjDpu+VTt4o23/AOH6/LRNW7uL2Lsr2T/rb9U/S6tc931f4s+GNC8T&#10;22gXt7cR39xPFaLKmn3Mlqk8gBjhkuVjMMcjAqQjuGIdOPmXNofEnw4bUXH9o/uTq39hBvIk/wCP&#10;3zPK8rG3+/xu+73zjmvHfF/wQ8f+LPGFveXerWt5p8OsaXqcMsniC/hS3gtnt3ltRp8aC3lJeKV1&#10;nkJYlwCowGWj428FfEnwroWqy6f4c0PXtNsPFb+LYVttYuft91GLkzi3W3WyYeYR8vEhGacVqlLv&#10;+F4fo5fNaXW8O7i2t7fjaX6qPyeuu3s938WvCVjBby3Gsxwpcaz/AMI9CHikDSX+8xmFV25J3A/M&#10;BtwCc45qrL8bPBsHiY6E+qTC7F6NNa5FhcmxS7IGLdrwR/Z1lJIXyzJu3ELjcQK8xh/Zs1e41a/1&#10;m/1Kzu77/hLY9Y0yBncQ2Fj9vS6mA+Xm4k2YJxjCIoIG4nUT4QeL1sLrwYX0U+C5vER1xdY+1zHU&#10;ljN6L4wfZzFs3eduQS+cMJhtm4YpQ1Uebd2v90b/AJy+62+7lvLl26ffL/KP330W3qUPiTTvE2n3&#10;Eum3P2lLTUxYznYybJorhUkX5gM4YEZHB7E1i+KfiDq0Hi4eFfCmhW2va5FZpqF62pag1hZ2kDs6&#10;R7pVhmZpHaN9qLGRiNizL8obH8DfCj/hBr3xDq93d3U2oarrs90sUeqXUlmsE14kif6M7CFJAAMs&#10;qZ+8NxBOZ/Efg7xTonxLuPGXg+DR9UfU9Oh03U9L1m9lslPkPI8E0U0cMxBHnSKyFMEFTuBUhhfD&#10;BvqtfXl/z0/4Go3vO3fT05v/AJHX+rFjUPjZpHhhrOw8S2Grad4hexF9c6Xpek3mr/Zo9zIWaW1h&#10;ddhZGwzbSQMlVOQJ9W+OXg7R9O0m+kv727h1WwGqWqabpN5ey/ZCFPnvHDE7xR/MPmkCjPHUEVS0&#10;/wAC+I7rxffeINYm0sXN94aj0mWKxaTYlwJppDt3DJjAlUbjgsQTtXOK85b9nTxDpH/CM3tmIdXv&#10;rXwxYaBfWsPi3U/D6I9sGxJHNZoxmVjI42yIMbQQRuYUle13vf8AWfr2j94aX01X/wCz/nL7j26L&#10;4h+HbieSKDVIrgx6WmtF4FaSNrNywWZXUFWB2NgAk8dORVVfir4VNrJctrEcVtFo6a/JNNG8aJYP&#10;u2zEsoAHyN8p+YY5ArzS8+E/i3w1dRDwfoXhwaZJ4Sh8ONYX+v3Uf2JkeVvkk+yStOgEoAZ9jHbk&#10;gZrmvBnwS8RePIvDeoeJYYtF0zTfDsehXehM8pa9u7K4mSCVy0aE2x+WcDGWPl5BUfMpXs2vP/2+&#10;35Q9bvXsK11fy/8AbP8AOf3L5+vat8dPBei6XpepXOp3J0/UbSG/iurfTLqeOG3l/wBVNcNHEwt0&#10;bnDTbB8rf3WxY8e/GXwn8M7mG38QXt5BLJbPen7Hpd3eiKBGVWlkMETiNAWUbnKjmvFPGv7OfxB1&#10;/wABWPhW31eynso/CdroaIfEGoafb2V3HEyTS+RbptvUkzGMTkBAn3WDFT3XjL4P+IfG1j8Q5buf&#10;TINR1jRV8P6NEk0jRQW672Msz+WCHkeTLKqsFEagM2TWslFTsnpd/drb53t8r2ITfKr7tL79L/m/&#10;mvM7jxB8WvCXhWw8Q3urazHY2vh94Y9SklikxC0qq0SjC/OWDpgJk5OOvFVtb+NHhLQPEM+iXN7e&#10;S6hbiL7QtlpV3dxW7SjMUcssUTJHI/G2NmDtuQAEuufMfiH+zXq/jzWviLfXGp2cltq9rGNE0+R3&#10;WKG8+yLbtc3GFOSoUqgAbaHc/eI29roHgzxh4N8feI5tJXQ7rw34h1KHVLi6vJ5UvLNxBFDNEkKx&#10;lZgywLtdpUKFzlXCgNEdbX/rbT83f0W7sPpf+v66ff0Wu54E+MHhr4kX99Z6EdXkmsXaO5N9oV9Z&#10;RxSKV3Rl54UXzBuXKZ3YOcYrta4n4Y+Cb7wXJ4wa+lt5RrHiG61a3+zsx2xSLGFV8qMN8hyBkdOT&#10;XbUfZi+tlf1tqvlsHV+rt6X0+/cKKKKBhRRRQBRh/wCQ1d/9e8P/AKFLV6qMP/Iau/8Ar3h/9Clq&#10;9TYkFFFFIYUUUUAFcDqnxMvtL+LWheDpPDksdhq0N08Wsy3kYDtDGjkRwruYr8+0lzGQVOFYYau+&#10;ryXxz4X8e6t8X/CniHSdI8OTaLoC3UYa91u4gubhbiONXPlrZuqFChwN7buMlewviQdGQaN8e7zV&#10;de0yVvDUcPg3VtbuPD+n61/aWbmS5iMq73tTEAsLvBKqsJWY4QlAG46Lx78R9W0LxTpHhfwxoFt4&#10;h8Q39pcai0V9qJsbeC2hKKzNKsUpLM8qKqhMH5iWULzxGkfCDxLoU+kaRdPp0ngrw9r114ktrq1n&#10;mk1K63tPLHbNbiIIux7g/OJHLiJfkUsdtuDw/wDEPWLjwh8Q4NO0SPxf/ZF1p9/oeo3M9lAkM8sc&#10;0R3rHOyyx+UiumCGLvhhtGZV3Ff0/h0+fNdPpby1Kfxu3y7fFr/5LZ+v3FE/tPXOtaNJqvhbwj/a&#10;9lpugxeINaF7qa2slpE5kxBCFjkWaYCCYlS0afKvz/NxYvf2n9P1vxufC3gZfD3iXVobVLia21Dx&#10;JFp80zupdbe2jEcpmmCqxcHYqZUF+TtxLL9nrxb4J0XUNJ8MX+kX8fiDw7BoerXupzzW72kyeeGu&#10;4I0STzdwuXPlM8eDGv7w7iRch+Aeu/Dv4h3HiPwO0Wqw3tpBE9trvijU7WO2uIozEsnkxCSK5jKF&#10;f3UirsKDYwB+XRfHrtf/AOS/Daz+97kPbTt+kfxvzXX3LY9y0f8A49JP+vif/wBGvV6qOj/8ekn/&#10;AF8T/wDo16vUnuwWwUUUUhhRRRQAUUUUAFFFFABXhn7QfHi7w5/2BdT/APSrTK9zrwz9oP8A5G7w&#10;5/2BdT/9KtMrvwH+9U/U4sb/ALvP0PzQ/wCChH/JTvBn/YrR/wDpffUUn/BQf/kpvgz/ALFaP/04&#10;X1FdmI/jT9X+Zy0P4MPRfkfWOh/8kC0f/sntt/6ZVr0r4Nf8e3ib/fsP5XVea6H/AMkD0f8A7J7b&#10;f+mVa9K+DX/Ht4m/37D+V1X0C/gr/DD8zx4/xZf4pfkegUUUUGhzHiD/AJGnSf8Aryu//Q7eus8J&#10;aNb3em3kryXas2p6hkRXk0a/8fkw4VWAH5VyfiD/AJGnSf8Aryu//Q7eu68Ef8ge6/7Ceo/+ls1c&#10;+PdqELd/8zXCK9aX9di5/wAI7a/89b7/AMGE/wD8XTdP0uK08VWgjluxusrjJa8lY8PB0JY469vb&#10;0FatVYP+Rrsf+vK5/wDRkFfPSb5Xqewkro3Ps3/Te6/8CpP/AIqj7N/03uv/AAKk/wDiq+TfDUOn&#10;eE9c8X+MtU+GvhXXbSDx1cW//CQSSo2tQvJdpFGYomtTu2O6kATg4zgZwD3emfGzxTpV/qEGsada&#10;Xmk3niXUtD03U7a9H2uF4hM8Sva+QqmNViILiVm6FlxnHl+09xT7q/4R09feXkz0OT3nHs7f+la/&#10;+Ss93+zf9N7r/wACpP8A4qj7N/03uv8AwKk/+Kr588HeOvFXj+XTYrvxyfCS2HgzS9fnuEtLUi/m&#10;uBIZZp/NjIECeSAViMZ/eN86/Lh82r+MdE174u7viBrWo2/hXR0vLC3ubPTRG0ktpNJmQx2iswRk&#10;UqAw6fNuGa0qt0eZye1/wv8A5f52IppVWlHrb8Un+qPoD7N/03uv/AqT/wCKo+zf9N7r/wACpP8A&#10;4qvnO9+Kni3wPp8Grw+JV+ICan4Nv/EYtRaW6QWs8CwtGYTCFfyH85lxI8jfuxh87s2PFfjbxb8O&#10;dOvWt/HEnjE3vgvU9eiuLmztF+xz28cbRTQ+RGimBzKRtk8w/ImGPzZU26d79L/hzX/9JY4JVOW3&#10;2tvw/wDkkfQn2b/pvdf+BUn/AMVR9m/6b3X/AIFSf/FV4v8AATxp4o1bxNquj+Jr3WJWGj2GqW1v&#10;4hhsBd/vWmWSRWsAIvJJRQqv+8yGyAMZ9uq5KUXZv+tiItS1X9XV/wAiH7N/03uv/AqT/wCKo+zf&#10;9N7r/wACpP8A4qpqKi77lWRD9m/6b3X/AIFSf/FVWtLfM95++uRiUdLmQZ/dp1+bmr9YOv8AiSy8&#10;HaD4i13UpRDYabG93O7HGESFWP8AKhz5YuTew1HmaSRsfZv+m91/4FSf/FUfZv8Apvdf+BUn/wAV&#10;Xy5+z14rXQPiLZw3dtq9ld+PLCXU9RXVdIvLKNNXSR5jHE88SLJ+4lKfIW+W0U9Oul4T+MvjbxTB&#10;8I7C6s9Z0VfEFzc299r8iaaYr4LZXLoYUV5HQh40cbokHyYIIJUv3lo9/wDgtfmtO6syfdd2tlr8&#10;rX/L7nofSP2b/pvdf+BUn/xVH2b/AKb3X/gVJ/8AFV8323jPxn4d8JeOtUufHOo6pJYeJ18M28+q&#10;WdgtvYQPPbRm9cRQRFnjWZ2+ZtnAytaHjPx34v8AhufGmkW/iO98VyaZbaRf215c2tmt5E1zemGS&#10;1by44oDuSPKbkUje2WxtISk2lK+9vxSf5NflvoO1rrs7fjy/n/nsfQH2b/pvdf8AgVJ/8VR9m/6b&#10;3X/gVJ/8VXl/w4+IfiDxZ8XfGmk6rpOo+HtP07S9MntdK1P7I0qPK90JJN9vLKCGESDBfjYeBnn1&#10;andrqFldrt/kn+pD9m/6b3X/AIFSf/FUfZv+m91/4FSf/FVNRSu+4WRD9m/6b3X/AIFSf/FUfZv+&#10;m91/4FSf/FVNRRd9wsiH7N/03uv/AAKk/wDiqraZb7tNtT51yMxJwtzIAOB0Abir9eLfHqXUINF+&#10;GEmlWtte6iviiwMFveXDW8Tt5M3DSLHIVHuEb6U+Zqy7tL73YLbvsm/uVz2P7N/03uv/AAKk/wDi&#10;qPs3/Te6/wDAqT/4qvkuTQfDuo/s1+I/iFq1tZJ8UYXvZpNfXDalaavHOyQ20U3EihXWKJIgdpXa&#10;u0hsHqvGPj7xhHP8UbyHxvHodx4MsLbULfQ4rS1kE7tZpK0dwZFMjRPIrIvlmNss3zn5Qq5mlq/8&#10;tunf5Laz6lKN2kuv6NLXtv8An2Por7N/03uv/AqT/wCKo+zf9N7r/wACpP8A4qvmf4l/HfxlpjfE&#10;nSvD7eVrGlW1tqKST28bR6RafY45ZC2R88kkjMiK27ne33YyK3vjR408V2+p+K7jw54ovdFsfC+i&#10;WtzNFaWtpLHPezSsfLkM0LsMRKrFUKnEiHPNP3rpd/8AL+l66Gd1y83lf8v80/TU96+zf9N7r/wK&#10;k/8AiqPs3/Te6/8AAqT/AOKr5u+Lfxv8XaDqPxS0Pw3OH1TRY4L6G5lt42i0uzFrHJI7ZHzvJIWR&#10;FbdyWb7sZFbniP4s+JfDerXWi3w1e2v5/GGn22n3f9iSPZSaZM9sGQXQiMIJ3TL87iQNwP4aINzc&#10;Unva3zaX6/g+xUkoJt9P0V/69V3Pdfs3/Te6/wDAqT/4qj7N/wBN7r/wKk/+Kr530Xx98T/Ffim9&#10;1LSdN16eytPEsumNp6/2OukLZxXHkSmRnlF8JtgaUEADdtARkOWt23jfxRf+CPGHjZ/HP2C4tbjW&#10;7K18Nm0tTbwNai4WJFLRiYzgQLM252UguPLC4Kw6loe0e1r/AJP9fQtQvPkXe3z1/Kx779m/6b3X&#10;/gVJ/wDFVX1G4s9HsLi+v9RksbK2jaWe5ub5444kAyWZiwCgDkk189ah8bfEkHg3xbr+oagfDUuk&#10;2+iMNKvIYGnghmmXzryVlDxlZg0iqEdgqxc7H3KtTxB8Z/FLaT8SdS1hotF0K3ttFu7CwvLWNntr&#10;G5upIpjcBlOWkiQsyNnYGC4DAk3Pmi2r7f1/Xo+xnC0knbe36f5r8O6Poaa8sr1p7e21I3NxazwL&#10;cQx3rO0JZlZQ67jtJUhhnsQRWl9m/wCm91/4FSf/ABVeEfAu/nTxT4x0y28O6d4P8M7NL1PStCsN&#10;PitGgjnkmUyTiNR+9kWBGIP3AVXqpzb+Nl5rHwt8Tw+LvDFul3e+J4U8Ny2JcLvv23f2fc4PUIxd&#10;Hxk7GBwQnDk5JJdX+dtvW+nqwilK+2n3W7+ltT2z7N/03uv/AAKk/wDiqPs3/Te6/wDAqT/4qvBr&#10;bwvrfhbXI/A+ieNNW8P6ZoXhSLUGfTrayke8u2mmEs0rXNvMSXZdxwRyxPeqXh7xt4q8dX3hjTJf&#10;iC3hdrvwLZeIJprazs2uJ7li4lkHnRsgiGVLqE/uYaPndDno2npr+HPr/wCSP8B27rt+PL/8mvxP&#10;ob7N/wBN7r/wKk/+Ko+zf9N7r/wKk/8Aiq+VPGP7QHiqf4Y2XiLT7zV7PXNO8L2evala6VZ6cljG&#10;828obprx/MaKXymCpbfOo3ZLFkA1PFfxW8baf8UvErwajq9t4c0bW9GsiUt9PfSoYblLYyrPuX7a&#10;0jGdtpi+UEpkgBq0tLn5L63t+KX3XYtEr26X/J29dUfS/wBm/wCm91/4FSf/ABVH2b/pvdf+BUn/&#10;AMVXg/i/xv4om8canqOkeJ7uz8P6V4l0fw8NNgtrV7e6eWSL7Xvd4WlyBOiDY6hSp75rG0f4n+N5&#10;vjTollcalqk2iXvibUtGmEdvYDR3jgtriSOOBtovDKhiQSMx8vesqqSABURk5K68/wAFF/jzKw5J&#10;RTb6f/bflys+kfs3/Te6/wDAqT/4qj7N/wBN7r/wKk/+Kr5p+HPxN8ZfFaK107UPEuoeAjYeHF1i&#10;XVFt9NaTU2eaWMzgOJUS3jEQyNkb5fkqMbpX+N3jHUPh7rGutPFpd+vw4i8QxQw26GOG9Zp/3qhw&#10;x2kIhCMWAHrySJt6X/q0n/7ay+T3uX0/FxS/9KR9I/Zv+m91/wCBUn/xVV9RuLPR7C4vr/UZLGyt&#10;o2lnubm+eOOJAMlmYsAoA5JNeK/EX4r634UT4iXP9rLZWehxaDNDI8MZW3Seci5YkqchkHfOO2K5&#10;nxB8Z/FLaT8SdS1hotF0K3ttFu7CwvLWNntrG5upIpjcBlOWkiQsyNnYGC4DAkpyavrt/X9ej7EQ&#10;tJRlbf7/AOtV+B9H2t3ZX1zdW9tqb3FxalVuIor52eEsoZQ4DZXKkEZ6gg1Z+zf9N7r/AMCpP/iq&#10;8S/Z6v508YeM9MtvDuneD/DP2aw1PStCsNPitGgjn+0KZJxGo/eyLAjEH7gKr1U59zq22iVZkP2b&#10;/pvdf+BUn/xVH2b/AKb3X/gVJ/8AFVNRU3fcqyKEdv8A8TKcedc/6qPn7TJnq/fdVn7N/wBN7r/w&#10;Kk/+Kpkf/ITuP+uMf/oT1Zqm2JJEP2b/AKb3X/gVJ/8AFUfZv+m91/4FSf8AxVTUVN33HZEP2b/p&#10;vdf+BUn/AMVR9m/6b3X/AIFSf/FVNRRd9wsiH7N/03uv/AqT/wCKo+zf9N7r/wACpP8A4qpq+e/j&#10;Lo2nad8Q/DviyHSdGiFv4j063vfElndefraSviFbJYmQCOFhJFvAmPyPIRCxbcWm3KMb7tL73b+v&#10;8waSi32TZ799m/6b3X/gVJ/8VR9m/wCm91/4FSf/ABVfLHhDSrJZvBPixbeMfEDUvH2oWOpagBi8&#10;nhWS8SS2kbIYxRwxR4jOVURoQOM13Xjm18NfFH4x+EtO1wad4k8GvoGp3ttBOyXFjNdxzW8TyY5R&#10;njR3AJ5Xc+MHOI520n6/hHm+62ifcbSUmu3/AMk4/mvuPbfs3/Te6/8AAqT/AOKo+zf9N7r/AMCp&#10;P/iq+KPDVhYeM/Ania+8agahPoPw/tLzw/d6i++S0RvthF3A7NlZWMMH71W3fIg3dM6/h+w134kf&#10;GzVbL4l+HbPVNI0/SrRi2sabbkadaPA7NcwyNqO+BmlUhp44XcmNc+VtAXRNuTjfb/7b8dNV076C&#10;asr/ANbRf/t2nf5n2foEI/s0ZZz+9m5LsT/rG960fJX1f/vs/wCNUtA/5Bo/67Tf+jWrRpPdgtiP&#10;yV9X/wC+z/jR5K+r/wDfZ/xqSipGR+Svq/8A32f8aPJX1f8A77P+NSUUAR+Svq//AH2f8aPJX1f/&#10;AL7P+NSUUAR+Svq//fZ/xo8lfV/++z/jUlFAEfkr6v8A99n/ABrw79oBAvi7w5gnnRdT6kn/AJet&#10;Mr3WvDP2gv8AkbvDf/YF1P8A9KtMr0MB/vVP1OLG/wC7T9D8z/8AgoP/AMlN8Gf9itH/AOnC+opf&#10;+ChH/JTvBn/YrR/+nC+orrxP8afq/wAzlw/8GHovyPrDQ/8AkgWj/wDZPbb/ANMq16V8Gv8Aj28T&#10;f79h/K6rzXQ/+SBaP/2T22/9Mq16V8Gv+PbxN/v2H8rqvoF/BX+GH5njx/iy/wAUvyPQKKKKDQ5j&#10;xB/yNOk/9eV3/wCh29dZ4S1G4g028RNLu7hRqeoYliaEKf8ATJum6QH9K5PxB/yNOk/9eV3/AOh2&#10;9d14I/5A91/2E9R/9LZq58f/AAIev+ZrhP40v67Fz+1rr/oC33/fcH/x2k0y6urvxXaf8Sy6iZbK&#10;4wrvFlh5kHIw56cdfUe9alLov/I5Wf8A14XP/oy3r56T916HsJarUyovhL4Ut/Ex8RxfD3R4/EJl&#10;M51ZNOtBd+Yc5fzfv7jk5Oc81NZfDLw5p3iC71608CaZa65eBxc6nDY2qXM4f74eUHc27vk896gu&#10;Pif4i0b4haFoWteFLSy0rXru6tNPvLbV/tF2PJjeQSTWwhCpGyxk7llfbvQMAScXrP44eDtRfVo4&#10;dTuIW02wk1SSS60y6hjltE+9cQM8ai5jHHzQlwdy4PzDPmcyUduj+62v4b+R32bf3fnp+OxFqHw1&#10;8P6t/Y/27wNpt5/YwUaZ9osrWT7Dt27fIyf3eNi424xtHoKTxV4GXxF4f8T2MGlDTr3XrCSyudQj&#10;ihMjAxNGjPhwX2BjgE+wIzWJ4U+L+o2er3tj451DwvZS2vh8a6IdBe7uZZbZCRLdurxL5KEFNsP7&#10;x87vnbFegDx3oP2+KzbUY4p5dNbWF81WRBaKVDSs5AVQCy5BIPOccGnNKUXGS0d7/jf8nfro76p2&#10;UW4tSi9rW/C35r713RzHg34c6X4FglOk+FbSwvrpIxf3tla20Et66g/PKVbLnJY/MT94880aF8MP&#10;Dfhaz1G00bwHpekWupLsvYLCxtIEulwRiVVIDjDMMNn7x9am0n47+CtZstSu4tSurW30/Tm1aVtR&#10;0u7s/Ms1BLXEImiQzxgAZaLcPmX+8udPwR8UvDnxDmuoNGuLz7TaxRTy22o6bdWE3lSbvLkEdxHG&#10;zI21gHUFSVIzxVybm22tXv8A120/AlJQSS/rb/NfeZvhT4e6H4DiuY/DPguw8Ox3JVp00m0tbUSk&#10;ZwWEZG4jJxn1Nb2y8/6B0/8A33F/8XXQUUr3Haxz+y8/6B0//fcX/wAXRsvP+gdP/wB9xf8AxddB&#10;RSv5BY5/Zef9A6f/AL7i/wDi6y7nR01yDUrHUNEXUrOWVRNa3KwyRthEIDKzYPQHv2712lUdP/4+&#10;9T/6+B/6Kjqk99BWMK+0ZdUktJLzQhdvaTC4tmnWFzDKFKh0Jb5W2swyOcMR3qtD4UsbaPTI4vC8&#10;EUelsXsESG3AtGKshMQDfISrMuVxwxHQmsf4W/GqL4leIvEWltpR0pbBjNp073Ak/tOz8+aD7Sq7&#10;RtHmQP8ALluGjOfmAro7L4neGdRtvDFxb6l5kPiaRodJbyJR9pdYnlYYK/J8kTn59v3cdSAZTVrp&#10;b/1/X3Da1afT+vu69ra7FY+F7M2OpWX/AAjMP2PUmke+t/Jt/LumkG2Qyruw5YcEtnI4NUdI+HOg&#10;+H9Ek0bS/BGnabo8kwuH0+0s7WK3aUFSHMakKWBRTnGcqPQVY0740eEtV8aN4Vtry9bWRcT2gD6V&#10;dpbvNCm+WNblohCzKoyQHNV/C3x58D+M9XsNO0fWJLmbUA/2KZ7C5itrpkXdJHFO8YieRADujVi6&#10;7Xyo2tgTTtZbr8OnyBre/R/j/masWjLBqdxqMWhCPULmNIp7tFhEsqIWKKz7ssFLvgE4G446mrey&#10;8/6B0/8A33F/8XWRoPxn8I+JvEEejafqNxJdTNMltNLp1zDaXbREiRbe5eMQzlcMSInY4Vj0Ukcv&#10;4T+L2par4v8ADtpqOo+FhoXiMXsmhy2L3hv9SSM70zbyRKtuI4g29mdwzbdoTcBQneyS3Bq12zv9&#10;l5/0Dp/++4v/AIujZef9A6f/AL7i/wDi66Cii/kFjn9l5/0Dp/8AvuL/AOLo2Xn/AEDp/wDvuL/4&#10;uugoov5BY5/Zef8AQOn/AO+4v/i6y4tHTVdO0prvRBfC18u5tnmWF/LkC4WRNzZVgCcEYIya7SuG&#10;8ReO/wDhB9L8ER/Yftv9t6jaaRnzvL8nzInbzPundjy/u8Zz14p3Witu0vm3p+Iu77J/clr+BVm+&#10;Gfh248VL4nl8C6ZL4kUhl1l7G1N4CF2gibO/IX5evTisaH4M6XceONY8Tax4dtNdvLq8gvbE31lb&#10;SSadJHDHHuikZ2IYmJW3LtIwOuM1SvPj7rUfhrUfG9n4Ot7z4dWE0u/U/wC1ymoS2sTlJbuK08go&#10;0YKuygzh2RchQSFPT6/8ffAnhnVbvTtQ1qRLmy8o3pgsLmeKySRVaOW4kjjZIY2DgiSQqnDfN8jY&#10;UXtZen57f1+DKad9f66f16+ZfufClleLqa3HhiCcaoqpfiSG3b7WAu0CXLfOAvA3Z44rif8Ahm/w&#10;HcTancaj8PNK1u/1G7nvJ7/VNOsbi43yuXIEjDO1d2FBzgADJruvEHxa8JeFrDxDe6rrUVlaaA8M&#10;eoyyRyYhaVVaJRhfnLB0wE3ctjrxVbxx8afCXw61GKx129vYLh7YXh+y6Vd3aRQF9nmSPDE6xru4&#10;y5FKyk7W30/W36hdpXvpv+n6mf4e+GWk+HPC6aBF4aS6sjZQWFybuK2d72KKIRJ5+CBIQigcjGOA&#10;AOK3r7SP7UiiivND+1xRSpPGk6wuqSIwZHALcMrAEHqCARUfiH4s+E/Cdj4ivNX1mOwtvD7wx6lJ&#10;LFJiB5VVo1GF+csHTATdycdeKnk+JfhuOC5mbUcR2+qx6HK3kSfLeSNGqRfd5yZY/mHyjdyeDi+b&#10;nlfd/wDBX6tfeibcq8v+B/kvuMC/+F3hrVfEsXiK98BaVeeIInSSPVriwtHu0ZMbGEpO8FcDBzxj&#10;ipZPhxoEut3+sv4I059X1CBra81BrK1NxcxFQrRySZ3OpCgFSSMADtVuX4zeEYfFX/CPvqNwL4Xg&#10;09rgadcmyW6Kgi3a8EfkLKcgeWZN24hcbiBUE/x08FW2p6rYyapcbtMNwt1dLpt01oskEZkmiW5E&#10;flPKiK5MSOXGxhtypAi8bX6Wf3dfltcqzvbrp/wPy0Jb3wXpmokm78JWl0TAlqTNb275hRw6R8n7&#10;quAwXoCMjmpL/wAKWOqNdte+F4LtrxYkuTPDbuZ1jYtEHy3zBGJKg9CSRipr34seFNPN2J9WCm0t&#10;7O5n2wSt5cd1IY7cnCnBdgfl6gckAHNUfFXxZ0SwtfFtjpuuWEXiDQo7eOdbqCaaC1uLk7bUTCMZ&#10;IZyuQpyAcnGQapu26/r/AIf8RJJ7Pt/wCzeaUILiW/TRhDe3D28c10FhEkqpJ8iswbJALNgHgbj0&#10;yabc+ENPvfENpr1x4Vtp9ds4zDbanLBbtcwIc5VJS25QdzZAOOT61keDvHmpeJNT8SaJr0ugw69o&#10;15YGbS9CuZ7sWkcpRk82eSKIM7lXbaqDau3Oc5Mnxc+JXiP4aaZqGt2nhay1bw7pdqt1e3VxrH2W&#10;4fLENHbwiGQSuABgO8QYuqqSc4baSX9dBJN3RuvoqyX0t6+ghryWAW0lwVhMjxAkiMtuyVyzHb0y&#10;T61w+p/AvQ9d8UjUNV8LafqujRaVb6bbaHeafay29v5MkjJIgZiq4WUqAFGAODziux1L4u+F9H8R&#10;WeiXt3dwX11NFbK/9m3LW0c8oBjgluFjMMUrAqRG7qx3rx8y5rz/ABw8EW0HjGWTXUVPCLBNa/0e&#10;Ym1JBwANmZM4IHl7skEdeKi6j73a/wDk/u5vlfzK1ene3+a++3zsQeIPhv4f8WXtvea54H03Wbu3&#10;iaGG41CytZ5Io2BDIrOSQpBOQODk1Hd/C/w1qHiWLxFdeA9KufEELI0erTWFo92hQYQiUneCoAAw&#10;eMcVa1j43+DtEsNKvJb+8vItUsBqlsul6Vd30htCFPnvHBE7xx/MPmcKM8dQadrvxs8GeHbiwhud&#10;We5a9sxqUb6bZXF9GloTgXMrwRusMJ7SyFUOGOflOK2drdfx6/PR/cTut9Lfhp+G34D7Xwdp1lpV&#10;tpdv4UtrfTLaYXEFlFb26wxSh/MDqgbCsH+YEDO7nrS2/hDT7RbFYPCttCthNJc2gjgt1FvLIGEk&#10;keG+Rm8x8sME72z1NZln+0J4LvdR1exWbW4Z9Ige61D7V4a1KBLWJY2k3SPJbqqgojFcn58fLkkV&#10;r6h8XPC2m6kNOa/nu9TOmDWRYafYXF3cm0LrGJRFDGznLOAFxu6nGFJCuv6+f6J/c+w7f1/Xr+Pm&#10;ZGr/AAq8L+ILLTrPVPAGk6laaaCLGC80+0ljtc4z5SsSEzgZ246D0pfFPwr8MeObuG68SeANJ8QX&#10;UMflRTarp9pcvGmSdqs5JAyScD1pdK/aB8E614Yl8Q2t5qn9krPHbRzTaDfwtdTO5RY7eN4A9w+5&#10;WBWJXIIOQK1bf4ueFbjwXqnioahNFo+lmRb43FjcRXNq6Y3JJbPGJlflSEKbiGUgEMMmlttg+e+h&#10;x2n/ALPvgnRteGqaZ4A0zS91o9nNZ2Wn2UNvcK0sUoaVFA3sjQqVJPGTxnBHXX/hSx1Rrtr3wvBd&#10;teLElyZ4bdzOsbFog+W+YIxJUHoSSMUmh/GPwp4gghktb27hMuqDRRDfaZdWky3hi80RNFNErr+7&#10;+bLALgjmug8VeKNM8FeHr/XdaufselWMZmubjy3kESDqxCAnA6k44GSeBTvotNP6f63+YW1/r0/S&#10;3yMuLSfI1C4vo9D8u+uESOa5QQiSVU3bFZt2SF3NgHpuOOpqzsvP+gdP/wB9xf8AxdUPFHxZ8K+D&#10;Z9Rg1XUnjm0+0gvrmO3tJ7hkhmmMMJAiRixeQFQq5Y4JxjmsyD49+CX0/Wr251G90e30UW76gdb0&#10;i805rdJ3KROy3EKHYzKRuAIGCSQBSurXC39f18jotl5/0Dp/++4v/i6Nl5/0Dp/++4v/AIusbSfj&#10;V4Q1rTtWvLe/u4v7K8o3VreaXdW12ol4hK20sSyyeYflTYjb2+Vdx4qtJ8evBcfh+LWDfagYJNSO&#10;jrarot6b37ZsL+SbQQ+eG2Atgp93noRRfW1v6/pr7wt/X4/lqbMa3f8AaU/+gTFvJjyu+PIG5+fv&#10;fX8qs7Lz/oHT/wDfcX/xdR+EPFWmeNUfWNIne4sJ4VRWlgkgdWSWaN0eORVdGV0ZSrAEFSCK6Sqb&#10;12Ejn9l5/wBA6f8A77i/+Lo2Xn/QOn/77i/+LroKKm/kOxz+y8/6B0//AH3F/wDF0bLz/oHT/wDf&#10;cX/xddBRRfyCxz+y8/6B0/8A33F/8XXPzfDnQbjxUnieXwRp0niSPGzWXs7U3i4XaMTZ3j5eOvTi&#10;vQK808d/FDxD4E1m1mufCdtJ4Tl1Sz0o6l/a2LxnuHSNZI7UQsrRiSRVO6VX4YhCANwneSSWr0Xz&#10;0B7N9C5/wr7SY9evtetvClrY+I7yEwTa5bW1qt8ykAczZ3HG1cAkj5RxxWdF8H/DbeDNJ8K3/g21&#10;1zRdMVfs9vq9vbXY3gEGUhyQZG3MS+Mksx7ms7Rvj3earr2mSt4ajh8G6trdx4f0/Wv7SzcyXMRl&#10;Xe9qYgFhd4JVVhKzHCEoA3HRePfiPq2heKdI8L+GNAtvEPiG/tLjUWivtRNjbwW0JRWZpVilJZnl&#10;RVUJg/MSyheVzLlTtp/kr/Kydx2fM03qv87fmrfgO1rwBoviW60y51fwZY6rc6Y2+wmvbS2me0bI&#10;OYixJQ5VTlcfdHpTPE/w50Hxrc2dx4i8Eadr1xZ5+zS6nZ2ty8GSCdhckrkgHj0FcMf2nrnWtGk1&#10;Xwt4R/tey03QYvEGtC91NbWS0icyYghCxyLNMBBMSpaNPlX5/m4sXv7T+n6343PhbwMvh7xLq0Nq&#10;lxNbah4ki0+aZ3UutvbRiOUzTBVYuDsVMqC/J22vi5Utb/jrr+D16k7LXa34af5rToeu6C7rpwDQ&#10;uG86bIyvB8xuOtaHmN/zyf8AMf41V0f/AI9JP+vif/0a9XqT3Y1sR+Y3/PJ/zH+NHmN/zyf8x/jU&#10;lFSMj8xv+eT/AJj/ABo8xv8Ank/5j/GpKKAI/Mb/AJ5P+Y/xo8xv+eT/AJj/ABqSigCPzG/55P8A&#10;mP8AGjzG/wCeT/mP8akooAj8xv8Ank/5j/GvD/j+xbxf4cypX/iS6n1x/wA/WmV7pXhv7QP/ACN/&#10;hv8A7Aup/wDpVplehgP96p+pxY3/AHafofmf/wAFCf8Akp3gz/sVo/8A0vvqKX/goV/yU/wb/wBi&#10;tH/6X31FdeJ/jz9X+Zy0P4MPRfkfWGhj/iwWj/8AZPbb/wBMq16T8Gv+PbxN/v2H8rqvN9D/AOSA&#10;6P8A9k9tv/TMtekfBr/j28Tf79h/K6r6BfwV/hh+Z48f4sv8UvyPQKKKKDQ5jxB/yNOk/wDXld/+&#10;h29d14I/5A91/wBhPUf/AEtmrhfEH/I06T/15Xf/AKHb11nhLRre7028leS7Vm1PUMiK8mjX/j8m&#10;HCqwA/KufH/wIX7/AOZrhP40v67HW0ui/wDI5Wf/AF4XP/oy3rL/AOEdtf8Anrff+DCf/wCLpun6&#10;XFaeKrQRy3Y3WVxkteSseHg6Escde3t6CvnpW5Wewr3RzKfCLxLd/FCx8RxaR4R8HS211cz3viDw&#10;88jX+txsjpHFcwmCNQpLJI2+WbDRLt/vDldF/Z38eS3OoXWu6nZXN9P4S1LQHu5/EWoaibu7uPJx&#10;c+XOgjtEYxsTDCuFyAC4AC+7/Zv+m91/4FSf/FUfZv8Apvdf+BUn/wAVXmcseXl8mvvTXy0ey062&#10;ud/M+bm/rR3/AD769L2PHbH9mvV9OsrmT+07O/1rUfCWo6PqWo3DurT31wIBGVG07beNYdijqqqv&#10;BJY1meIfh34+8R67p2jeItB0qw0jW/C954Pm1HQtUuNQay3Reat1Ir2kKhSYQm0uMlxzXuv2b/pv&#10;df8AgVJ/8VR9m/6b3X/gVJ/8VVu0m2/P8eb/AOTl/SIScUrdP05f/kV/TPGbT9n7W9Q8PeI7HUdJ&#10;s7PVLrw5faLYatJ441fWVRriNUb/AEe7j2woxVGJVmYbAPm610fwJ+E3iL4f67qmoayLS0gudMs7&#10;BbSHXbzW5JJIWlJlNzdxpJGmJAFgXKL8xGCTn0P7N/03uv8AwKk/+Ko+zf8ATe6/8CpP/iqadm33&#10;/wCD/m/Lrukwt7qj0X/A/wAl59NmzpKK5v7N/wBN7r/wKk/+Ko+zf9N7r/wKk/8AiqnQep0lFc39&#10;m/6b3X/gVJ/8VR9m/wCm91/4FSf/ABVGganSVyPjHT9c1bwn4usfDVxbWeu3SNBZ3N4zCKGRoI1E&#10;h2gn5clgAOSAOOtWvs3/AE3uv/AqT/4qq1pb5nvP31yMSjpcyDP7tOvzc0OMZRcXsxpuLTR554W/&#10;Z61b4eeKvAup6L4xvtastCs5NFuLHW4rWJRpzxjAhNtbRsXWWKFgJS2Rv+YE5PM2P7PeqfDXQ/AP&#10;iCye71vWvB/2y/vtNOuahcQXZNlcxrFaW8heNGaSRANsaYG7Gfun3L7N/wBN7r/wKk/+Ko+zf9N7&#10;r/wKk/8Aiqbd7u+vf8fzbYopLS2m36floeEaB4N+Jnha88CavqvhnQrpLPXLm+1J9L1m5nuZZNRd&#10;klkELWKBEh8/cQXOEjwW4zT/AIIeCfFXjbwD8L/7W/si28L6GzapbXdlcTfbbpzDNDHC8LJsjCid&#10;yziV9+xfkTcQvun2b/pvdf8AgVJ/8VR9m/6b3X/gVJ/8VSai9H/Vtvu6AuZX89/nv999f8zyD4Vf&#10;s+aj4E1PwzZ6lpkGqab4dJ+xau/jXVpSGWJ40lXS5ENtGxVypVZCq7m28YWm/DD9mvV/BVz4C1TV&#10;NTs9T1zRruU3s6u+yKz+y3EMFtbAr0DTb2zt3Mzt2VR7D9m/6b3X/gVJ/wDFUfZv+m91/wCBUn/x&#10;VVfW99f6/rTpoJq9/wCv63+/U6Siub+zf9N7r/wKk/8AiqPs3/Te6/8AAqT/AOKqdB6nSUVzf2b/&#10;AKb3X/gVJ/8AFUfZv+m91/4FSf8AxVGganSV5d8SvhcvxW8M+B7C4ttOvtM0/VbPUb+z1SPzIriB&#10;InVk2FWDEl14bA4PNdb9m/6b3X/gVJ/8VVbTLfdptqfOuRmJOFuZABwOgDcU7Rdm+jT+53C71XdN&#10;ffoeXL8G/HOnfDbUfhVpz+HofBVys9jBrpuZlv7XT5mYtCLMQ+W0iK7Rq/ngEBXK5yhyb7wh4p8S&#10;eLPjH4R8OR6ImhaqlnpN1cahPNFPYRvp0UbSxIiOs58tjiNjFhlGXIbC+4fZv+m91/4FSf8AxVH2&#10;b/pvdf8AgVJ/8VSsnvrffz9f66tjTaaa0tt5en3Ly0tseMeN/wBmHVPF2oeP5X1S1mstRsYotBsJ&#10;5JBHFdrZrbNc3JCnLKqkJgNtDu33iNtDxp4J+JfxEufiLdWnhvQoLfU7ddAsJNU1m5tp4rW1mkbz&#10;fJWycP5rszgh8bTGO2T7t9m/6b3X/gVJ/wDFUfZv+m91/wCBUn/xVD169/vfX7tPTTYmyty27fcu&#10;n4J+qv1Z4VrfwE8QfF+18YeI9UMGlt4l0q3uNK8PXbyhdPv3sUhkkuj5YJeMBkT5Tt3O2AxAXtfG&#10;HwDu9Q1lNR0LxNqFlBceItP12/0K4aA2ErwSQ+Y6n7O06uUgBCrKqlhkgAmvQPs3/Te6/wDAqT/4&#10;qj7N/wBN7r/wKk/+Kqk4xkpR0s9Pk0/nst+y7IGnJNS1urfhb5afm+7PHdO/Z2v9K8U3MU+mw6/4&#10;duNefWvtE3jXVrLyy9z9pAOmxo9tI0ch4+ZQ+1SwU5Na9n8LvHGl+DvF3ga1Ph5/Dmpf2vJZ6pLc&#10;TC7b7YZpFhkgWLYmyWc5mEj5VP8AVgtlfS/s3/Te6/8AAqT/AOKo+zf9N7r/AMCpP/iqzcYuHs3t&#10;a35L9F+pak1Ln63v89f83+ljx7Uv2evEun+C/Evhvw7qenRwapb6XcQXWqzTXNxBf28sZlMkrq0k&#10;8RSKPYHfK7dgCoRtTWf2a9XtNF8aWPhvU7OO51m10gQahqbvJLLeW13LcXFzc4X5i5k3AA8nI+RQ&#10;K9i+zf8ATe6/8CpP/iqr6jcWej2FxfX+oyWNlbRtLPc3N88ccSAZLMxYBQBySa0k1Jtvr/Xy+XZd&#10;iIrlSiun/A+/b8X3ZyHgX4Pn4Z+JNdv4Lhbqy1KDSoTcTSM93c3UdxM9xPOSMFpGnByCe4woAFU/&#10;jf8ACvXviPdyxad4e8HzTNbLDp/izUJpYdW0OQsd0tvsgcuyHEibZofm4PHzHsZryyvWnt7bUjc3&#10;FrPAtxDHes7QlmVlDruO0lSGGexBFaX2b/pvdf8AgVJ/8VRKzs3/AJf8N8gi3G7X+f8Aw/zPHfGn&#10;wO8eeKfGkV1PrUOpaXBrWl6lb3Vzrt9b+Tb2z27yW/8AZ0S/ZpGZ4pXEzktlwMDCsqR/s0apdeKt&#10;N1G+v9POn3eqX954jsoy7C+iN695p6Ido5ikK7gcA5cDOefY/s3/AE3uv/AqT/4qj7N/03uv/AqT&#10;/wCKqbR/P8bL9F89d9R62t6fhf8Azfp02VvDLX9nDxNocPhu7iaDW9RtPDlnoF7bw+LtU0BFNs0h&#10;SVJrNCZgwlIKSINu0ENywPW6H8LPE/w58QwX3grT/D0FheaDY6Pc6fqWo3LjTGtmlKPDJ5LPdpid&#10;wUkMJbYp3ruO30b7N/03uv8AwKk/+Ko+zf8ATe6/8CpP/iqrm1u31v8An/m/0B69O34Wt+S/U4zW&#10;PhTq+oah8XZ47myC+L9JgsbEM7gxyJayxEy/L8q7pARt3HGeO1UPhh8C7/wF4x0TX7vULfU9QGiX&#10;FnrF8xYS3N3JJbFPLUjCwxpbmNVyNqheCSxr0L7N/wBN7r/wKk/+Ko+zf9N7r/wKk/8AiqmNoScl&#10;v/wGv/bn+AP3oqL2/wCCn+iPJLj9nrWZPhH4M0Jrq2m1zwzq0+qJFb6pd6fDdCRrkeWLuACeE7Lj&#10;O9VPzLgqyk1csPgvrM/h3+xX0vT9DttW1mDUPEE7eJ7/AF24uYYPJZESW6iVy0nkrEwJARBkbicD&#10;0/7N/wBN7r/wKk/+Ko+zf9N7r/wKk/8AiqI2jt/W3+S0egO7tf0/P/N67nlHjr4Eaz4gi1YjTfDn&#10;iOC68ZR+IhpOuTulrcWy2KW5jlP2eUB96lsbGGAOc9Oy+GPwqHhn4a6n4Y1u3sBZancXskmj2DNJ&#10;Y2NvcMx+yQl1XMaqxH3EGScIo4rpfs3/AE3uv/AqT/4qj7N/03uv/AqT/wCKpcseRw6NW+Vkvyiv&#10;6bG23JS6p3/Fv82/6SPAfg78Ode8efAPULq61K1vtZ1vUbP7NqE25El0/T7iKO3Y4DHMkdu8vTlp&#10;yeAeOh+P3g3VLDTfH3iOK5tI4tWj8PWlpvVpGjlg1AktIg25X98mAHycN93g1679m/6b3X/gVJ/8&#10;VR9m/wCm91/4FSf/ABVVJ82rf9afjp95KVtEtP8Ag3+79Dy/XPhh8RPFEviTxBNeaV4f8SX1tp2m&#10;w2OkarciGWzt7h5pla8EKSwvMJpEDRxlogAQzEnHIzfs1+L38PSLvsZL4+Mo/Eq2Z8V6or+Quni2&#10;MP8AaZja58wNyHA5UYwoO0e/fZv+m91/4FSf/FUfZv8Apvdf+BUn/wAVSSS2/rVS/NXttva13em2&#10;9/60t+Wnfa+yMH4MeD7/AMCeGV0bUxbreRma4ZLa6kukjE15dTKnnyqskzKsihpXUM7As3JJr0Ku&#10;Sjt/+JlOPOuf9VHz9pkz1fvuqz9m/wCm91/4FSf/ABVU7Cu3udJRXN/Zv+m91/4FSf8AxVH2b/pv&#10;df8AgVJ/8VU6BqdJRXN/Zv8Apvdf+BUn/wAVR9m/6b3X/gVJ/wDFUaBqdJXjfinwn8Rta+K8GsS6&#10;V4Z1vwrpLpJolhca7c2bwzFMSXU8a2UqyyjcwjG8KgJOCx3L6B9m/wCm91/4FSf/ABVH2b/pvdf+&#10;BUn/AMVQrJp9gd2mu55bpHwg8S6FPpGkXT6dJ4K8Pa9deJLa6tZ5pNSut7Tyx2zW4iCLse4PziRy&#10;4iX5FLHbbg8P/EPWLjwh8Q4NO0SPxf8A2Rdaff6HqNzPZQJDPLHNEd6xzsssflIrpghi74YbRn0f&#10;7N/03uv/AAKk/wDiqPs3/Te6/wDAqT/4qkkkrf1tyv71p/wdRttu/wDW919zu/8AgaHi9l+z14t8&#10;E6LqGk+GL/SL+PxB4dg0PVr3U55rd7SZPPDXcEaJJ5u4XLnymePBjX94dxIuQ/APXfh38Q7jxH4H&#10;aLVYb20gie213xRqdrHbXEUZiWTyYhJFcxlCv7qRV2FBsYA/L659m/6b3X/gVJ/8VR9m/wCm91/4&#10;FSf/ABVUrJ839ddPxf8ASQndqz/rb/Jf02a2j/8AHpJ/18T/APo16vVlaBCP7NGWc/vZuS7E/wCs&#10;b3rR8lfV/wDvs/40PdgtiSio/JX1f/vs/wCNHkr6v/32f8akZJRUfkr6v/32f8aPJX1f/vs/40AS&#10;UVH5K+r/APfZ/wAaPJX1f/vs/wCNAElFR+Svq/8A32f8aPJX1f8A77P+NAEleG/tA/8AI3+G/wDs&#10;C6n/AOlWmV7d5K+r/wDfZ/xrw/4/oE8X+HMZ/wCQLqfUk/8AL1plehgP96p+pxY3/dp+h+aX/BQr&#10;/kp/g3/sVo//AEvvqKP+ChX/ACU/wb/2K0f/AKX31FdeJ/jz9X+Zy0P4MPRfkfWOh/8AJAdH/wCy&#10;e23/AKZlr0j4Nf8AHt4m/wB+w/ldV5xoQ/4sBo//AGTy3/8ATKtej/Br/j28Tf79h/K6r6BfwV/h&#10;h+Z48f4sv8UvyPQKKKKDQ5jxB/yNOk/9eV3/AOh29d14I/5A91/2E9R/9LZq4XxB/wAjTpP/AF5X&#10;f/odvXWeEtRuINNvETS7u4UanqGJYmhCn/TJum6QH9K58er0Iev+ZrhNK0v67HW1Vg/5Gux/68rn&#10;/wBGQVW/ta6/6At9/wB9wf8Ax2k0y6urvxXaf8Sy6iZbK4wrvFlh5kHIw56cdfUe9fPSXus9hPVH&#10;y3Hon9j+J9S8Zv4a0S0t7D4mSLN4ns5/+J46yXIgFusfkqGiZpVVgZz8hfCEgV6W/j/xXLpV140T&#10;xTJE1v4u/sEeD/stsbYwi+Fp5bNsNx9oaM+eGEoXLL8mzOfWYvhL4Ut/Ex8RxfD3R4/EJlM51ZNO&#10;tBd+Yc5fzfv7jk5Oc81b/wCFeaF/wlZ8T/8ACFaf/wAJKRtOs/Y7X7ZjZsx52d/3fl69OOledTTh&#10;GEX0t+Civx5X6X6637ZvmlKS6/5yf/t34dOnkXi/xv4om8canqOkeJ7uz8P6V4l0fw8NNgtrV7e6&#10;eWSL7Xvd4WlyBOiDY6hSp75o8NfFnxTqvjyLR7ySWx0+LxDrMEd3PDARqyW4k8mxg2bipUZdmkEb&#10;EQ4QuC5Hs1r4O06y0q20u38KW1vpltMLiCyit7dYYpQ/mB1QNhWD/MCBndz1p/8AwilkRGP+EXgx&#10;HdnUEHk2/wAtySSZx83Eh3N8/Xk880lFpWv3/Hl1+TTaXnba4209v6+L87q/pfex4l4J8eeKriz+&#10;GHie58WtrK+NJ2ivPDptLZbeyDW80xFu0aCYNA0QjfzZJAfnyA23GT+zp8UfGvibW/CJ8T6lq8tr&#10;4i0O6vlTV7fT1hnmikh+ay+yKJEjVZG3C5wxym0E7se76R8PNC8P69fa3pfgrT9N1q+3fa9RtLO1&#10;iuLjc25vMkUhmywBOScnmovDXwx8OeC9Qub/AMPeBNL0K+uVKT3OmWNpbySqTuIZkILDIBwe9Wla&#10;V+nbto1bz73eom7q3p+e/l2sdNRTdl5/0Dp/++4v/i6Nl5/0Dp/++4v/AIupsFx1FN2Xn/QOn/77&#10;i/8Ai6Nl5/0Dp/8AvuL/AOLosFx1cL8Wf+SU/EX/ALBN5/6SV3Gy8/6B0/8A33F/8XVBrB9Sj1S0&#10;utJa7tp2MU9vN5To6tEoKMpbBBB5HIwaipTc6cod0XTmoTjLsz5M8Gx3fwnmkvrTw/ongu91L4dX&#10;F3YxeGJRPFdTWqJJ9qvEaCICUecgX5JAd0gLngHq4fjh4v12XUdTs5xY+HW8D6jqelyPbxmW7urf&#10;yQb3lTiMtIwRejKu8ghlx7boHwl8KeFIb+LRPh7o+jxahF5F4lhp1pAtzHz8kgTG9eTwcjk1rTeF&#10;LG4RVl8LwSqlo9gqvDbkC2bG6AfN/qztXKdDtHHFaVLz5rPdP5X5/wAuZfdttbOFo8t+lr+duT9I&#10;v7/U8Ss/HXi7xr4b8a3j6/qPgvUdG0W1vbbSoreyku1P2eWQ3ExeKaJkncEBY2O0Q9Ucuok8P634&#10;t1ZPhp4fuPHeqW03ibRptdudca00/wC1PIkVuRZ26/ZxCF/fPId0TvtjI3AZI9rfwvZySvK3hmFp&#10;JLT7A7mG3Ja25/ck7uY+T8nTk8VT1z4f6J4n0S10bWPBdhq2j2pQ2+n31pbTW8JVSqbI2JVcKSBg&#10;cA4pv4pNLR20/wDAv809O1thLRRTe3/A/wAn999zxLSviH4r8Tah4I8PyeNU0j+0L3XNNl1m1s7b&#10;ztTFlOqQyQiVWjWVlVi2EZD+82oBtKeofBPxNqninwQ82r3Y1K7s9SvtOXUliSMX0dvcyQpPtT5Q&#10;WVATtAXOcADAo8T/AAc03xXq3hxr3w/az6Bo9ncWf9g3Fnby2sqSeTsGwvtVU8lSF2kdMYxXZabp&#10;R0fT7awsNENjY20awwW1sIY4okUYVFUMAqgAAAcCklZa/wBefl6LTXyKbv8Af/np57+unmW6Kbsv&#10;P+gdP/33F/8AF0bLz/oHT/8AfcX/AMXSsFx1FN2Xn/QOn/77i/8Ai6Nl5/0Dp/8AvuL/AOLosFx1&#10;eLfHqXUINF+GEmlWtte6iviiwMFveXDW8Tt5M3DSLHIVHuEb6V7PsvP+gdP/AN9xf/F1lxaOmq6d&#10;pTXeiC+Fr5dzbPMsL+XIFwsibmyrAE4IwRk0+V6Ps0/udwvo13TX3qx8tyaD4d1H9mvxH8QtWtrJ&#10;PijC97NJr64bUrTV452SG2im4kUK6xRJEDtK7V2kNg9V4x8feMI5/ijeQ+N49DuPBlhbahb6HFaW&#10;sgndrNJWjuDIpkaJ5FZF8sxtlm+c/KF9rm+Gfh248VL4nl8C6ZL4kUhl1l7G1N4CF2gibO/IX5ev&#10;TisaH4M6XceONY8Tax4dtNdvLq8gvbE31lbSSadJHDHHuikZ2IYmJW3LtIwOuM0kntt+S6aL/Pok&#10;iuZc13r+uq3/AK6t+R4/8S/jv4y0xviTpXh9vK1jSra21FJJ7eNo9ItPsccshbI+eSSRmRFbdzvb&#10;7sZFb3xo8aeK7fU/Fdx4c8UXui2PhfRLW5mitLW0ljnvZpWPlyGaF2GIlViqFTiRDnmva7nwpZXi&#10;6mtx4YgnGqKqX4kht2+1gLtAly3zgLwN2eOK4n/hm/wHcTancaj8PNK1u/1G7nvJ7/VNOsbi43yu&#10;XIEjDO1d2FBzgADJo1TTS2u9/lb0669dfIi3u8t+y/Jt/hb0fzfmfxb+N/i7QdR+KWh+G5w+qaLH&#10;BfQ3MtvG0Wl2YtY5JHbI+d5JCyIrbuSzfdjIrc8R/FnxL4b1a60W+Gr21/P4w0+20+7/ALEkeyk0&#10;yZ7YMguhEYQTumX53Egbgfw16j4e+GWk+HPC6aBF4aS6sjZQWFybuK2d72KKIRJ5+CBIQigcjGOA&#10;AOK3r7SP7UiiivND+1xRSpPGk6wuqSIwZHALcMrAEHqCARVRjySXVJr5q6f5K3Xd99CT5o220f32&#10;t+bv93bX590Xx98T/Ffim91LSdN16eytPEsumNp6/wBjrpC2cVx5EpkZ5RfCbYGlBAA3bQEZDlrd&#10;t438UX/gjxh42fxz9guLW41uytfDZtLU28DWouFiRS0YmM4ECzNudlILjywuCvrd/wDC7w1qviWL&#10;xFe+AtKvPEETpJHq1xYWj3aMmNjCUneCuBg54xxUsnw40CXW7/WX8Eac+r6hA1teag1lam4uYioV&#10;o5JM7nUhQCpJGAB2rJwbp8qetmr+dlr+Hqr7mikufma0unby10/H52PD9Q+NviSDwb4t1/UNQPhq&#10;XSbfRGGlXkMDTwQzTL515Kyh4yswaRVCOwVYudj7lWp4g+M/iltJ+JOpaw0Wi6Fb22i3dhYXlrGz&#10;21jc3UkUxuAynLSRIWZGzsDBcBgSfoS98F6ZqJJu/CVpdEwJakzW9u+YUcOkfJ+6rgMF6AjI5qS/&#10;8KWOqNdte+F4LtrxYkuTPDbuZ1jYtEHy3zBGJKg9CSRitZrmba6/1/WyV2tts4e6kn5fp/wfXTzv&#10;4x8C7+dPFPjHTLbw7p3g/wAM7NL1PStCsNPitGgjnkmUyTiNR+9kWBGIP3AVXqpzr6/omjePvj7e&#10;+HfGdhaaxpVpoFte6NpGqRpNazytNOt1OIXBV5EAt13EEoJOMeYc+o3mlCC4lv00YQ3tw9vHNdBY&#10;RJKqSfIrMGyQCzYB4G49Mmq3irwFo/ju2gtvEvg6x8Q28D+ZFDqtrbXSRtjG5RISAccZFDV7Pt/l&#10;b+v06Cekl3t+af42/HqeU3i3k3i6Xw54P8Z3/hzwvpHhhL60i0RbK5RpPtE8ZUvcwTnaojChVIC7&#10;cDGMDlYfib8QvGJ8LaXpr+IzO/g6w1q4vPDMOj+fc3VwGBaRb9lTylMf3YVzmTllG0H6Ks/C1np+&#10;z7L4Zhttlqtivkw26bbdc7YRhuIxk4ToMnisvXfhd4a8Uabp+n6z4C0rV7DTk8uytb6wtJorVcBd&#10;saMSEGFAwoHAHpUKLSs3f/h5/wCcf/ASr63St/Uf8n/4EcFpXjvxkdTvbXXUj0nUrfwRDqtxp0Kx&#10;yJb35eZZCrDdkfIoxuZeO/JPJ3Pxr8WRXGiaRYTDUvEGt+CbHUrSKSBBFFdP5huL2UqBiNFVSVBw&#10;W2KoBevYdb+Dvg/xMtkusfDjRNVWxgW1tBfaZZzC3hX7sce7O1B2UYAo8CfCjR/h3pCadpHh3bHG&#10;s8SSyR2wkWGWd5jACu3EStI21MYAx1PNEotp69//AG+3/pUf/AVrtYTSafp/7Z/8i/8AwJ+d/AfG&#10;vxz8UWvww07WtN1jWpdb0vwlYa9qY06z0xLPzJ0Yq1410ysySGNlCWihlw3UsgHX/G3x14oiu/FM&#10;nhnxNdaFB4V8NLqtyllb2syzXcrsYY5TPDIQojickIVOHU56V6rqfwq8L60bA6h4A0i/On2/2SzN&#10;zp9pJ9mgxt8qPdnYmCRtGBjtWing3TY7DUrFfClqtlqUjzX1sLe3Ed07gB2lXOHLAAEtknAzWsrO&#10;XMl1b++9l8r/ACaW5C0ik+yT+Vv8n8n5Hz/8V/jh4v0O9+J+ieHJw+q6NDBfxXUtvG0Wl2YtI5JH&#10;bK/O8khZEVt3JZvuxkV2VhrXiDxl438aBvHkvhKy0DVLXSYNMgtbRklWWCF/NlaeJnMkjTlY9jKg&#10;KJlZPmVvUbjwpY3a6ms/heCZdTVUvxJDbsLtVXaoly3zgLwA2eOKgu/Aej3/AIktPEVz4OsrjxBa&#10;J5dvqstrbNdQpz8qSk7lHzNwD/EfWs4q1r/1t+itbzb8h300/r+nr9y734D4FTeI9S1LxnLrnjLV&#10;vEMOla5daPbW17bWMUYjjETLITBbRsZPmYH5tuD93PNeuVTsNHXSjcmy0IWZupmuZzbrCnmytjdI&#10;+G+ZjgZY8nAq1svP+gdP/wB9xf8AxdOz5YrskvnbV/Nj6t92/uvp9yHUU3Zef9A6f/vuL/4ujZef&#10;9A6f/vuL/wCLpWC46im7Lz/oHT/99xf/ABdGy8/6B0//AH3F/wDF0WC5BH/yE7j/AK4x/wDoT1Zq&#10;pGt3/aU/+gTFvJjyu+PIG5+fvfX8qs7Lz/oHT/8AfcX/AMXVNCTHUU3Zef8AQOn/AO+4v/i6Nl5/&#10;0Dp/++4v/i6mw7jqKbsvP+gdP/33F/8AF0bLz/oHT/8AfcX/AMXRYLjq8I+JXg7w54u+KOlWXh3S&#10;7ebx5banZarqniJF3z6RaRMreW0xOU85EMa26kBhJI5XG4n3XZef9A6f/vuL/wCLrjtX+C/gvxBr&#10;Uusap8NdC1LVpXEkl/d6XZSzuwAAYyNliQAADnsKEmpxl2d/u1Bu8Wu+n3ngvhDSrJZvBPixbeMf&#10;EDUvH2oWOpagBi8nhWS8SS2kbIYxRwxR4jOVURoQOM13Xjm18NfFH4x+EtO1wad4k8GvoGp3ttBO&#10;yXFjNdxzW8TyY5RnjR3AJ5Xc+MHOPUv+FfaTHr19r1t4UtbHxHeQmCbXLa2tVvmUgDmbO442rgEk&#10;fKOOKzovg/4bbwZpPhW/8G2uuaLpir9nt9Xt7a7G8AgykOSDI25iXxklmPc1Kj7qXb9Y8tvRfEvN&#10;/MpyvJyXX7/i5vxvy+i+R8qeGrCw8Z+BPE1941A1CfQfh/aXnh+71F98lojfbCLuB2bKysYYP3qt&#10;u+RBu6Z1/D9hrvxI+Nmq2XxL8O2eqaRp+lWjFtY023I060eB2a5hkbUd8DNKpDTxwu5Ma58raAv1&#10;PrXgDRfEt1plzq/gyx1W50xt9hNe2ltM9o2QcxFiShyqnK4+6PSmeJ/hzoPjW5s7jxF4I07Xrizz&#10;9ml1Oztbl4MkE7C5JXJAPHoK0V1Pm8/u+LX1d9f+DpD1VvL9Iq3oraevlr1+gf8AINH/AF2m/wDR&#10;rVo1l6C7rpwDQuG86bIyvB8xuOtaHmN/zyf8x/jSe7GtiSio/Mb/AJ5P+Y/xo8xv+eT/AJj/ABqR&#10;klFR+Y3/ADyf8x/jR5jf88n/ADH+NAElFR+Y3/PJ/wAx/jR5jf8APJ/zH+NAElFR+Y3/ADyf8x/j&#10;R5jf88n/ADH+NAEleG/tA/8AI3+G/wDsC6n/AOlWmV7d5jf88n/Mf414f8f2LeL/AA5lSv8AxJdT&#10;64/5+tMr0MB/vVP1OLG/7tP0PzS/4KFf8lP8G/8AYrR/+l99RR/wUK/5Kf4N/wCxWj/9L76iuvE/&#10;x5+r/M5aH8GHovyPrPQh/wAY/aOf+qeW3/pmWvRvg1/x7eJv9+w/ldV51of/ACb7o/8A2Ty2/wDT&#10;Mtei/Br/AI9vE3+/Yfyuq99fwV/hh+Z48f4sv8UvyPQKKKKZocx4g/5GnSf+vK7/APQ7eu68Ef8A&#10;IHuv+wnqP/pbNXC+IP8AkadJ/wCvK7/9Dt67rwR/yB7r/sJ6j/6WzVzY/wDgQ9f8zbCfxpen+Rv0&#10;ui/8jlZ/9eFz/wCjLekpdF/5HKz/AOvC5/8ARlvXz0vhZ7K3Rz+u/H7T/Dfg3xRrt7pshm0nWLjR&#10;LLTreYPNqVwmNix5AwW5J6hVVmJwpqVv2ivCOmaTotxrc15p13f6Lba7Pb2um3d7HZW0o4kmmhhZ&#10;I0BDjfIUHyE8CsLw78Ar+08SeO9c1fUre/uNSnvzoFopfyNOS5XEkjZHMz/KpYA7UXCn5mzxPjf9&#10;mfxdrIsFsTpl1jwVZ+GJXk8RX2npBcRebmZoYYWS8i/eA+VPhTtIIwxrzIXsube0fv5ZX+fMl5K9&#10;tNWdskuZ22vL/wBKjb/yVvzdr66I9y1T4ueFtG8SWmh3V/Ot5dTRW0c0dhcSWizSgGOJ7pYzDHIw&#10;KkI7hiHTA+Zc2J/if4ZttNfUJNS22iasuhNJ5EpxetOIBFjbn/WsF3fd5znHNeQ+Mfgb498UeMob&#10;m41q21LTYNZ0vUoLqbW761WG3tnt3kt/7NiX7M7M8UriV2Y5cLgbVZX6n+zLd3qT3qalMNXfxrH4&#10;iWM65fiw+yrfpcFTahvJ83y1I/1f38Hd/FVwSckpbX/C8P0cvuurreXflbW9vxtL9VH77b7ely/G&#10;zwbB4mOhPqkwuxejTWuRYXJsUuyBi3a8Ef2dZSSF8sybtxC43ECm6X8bvB2seKT4fttQu/7Q+2T6&#10;csk2l3cVrJdQ7jLDHcvEIXkXY/yq5Pytjoa4dPhB4vWwuvBhfRT4Lm8RHXF1j7XMdSWM3ovjB9nM&#10;Wzd525BL5wwmG2bhisHw1+z34u0X4kHVlubC0sk8S6lriaiNcvLtjFcicLEumyxC2hk/fLmZH34V&#10;hzvIqY62v2/+R/zl92nS9SS1t3/D3tfwj6X1629i8L/Fjwx4y16fR9LvLmS/jgN2i3On3NslxBuC&#10;+dBJLGqTx5K/PEWX5lOcMM9fXgfwj+C/jTwx8RtL8S+KL+3vZLTRLnTLm4/4SC/1KS9uJJbdzcrF&#10;cKsVqreS2YYRtXKgFhjb75VWXKu//Bf6WeuvpsT1fb/gf53/AK1CiiikMKwNU8QWPhPSfEut6nN9&#10;n07Tg93cy4ztjSBGY478A1v1ynizwlb+PfCnjHw1dTPb2+rwy2Mk0XLRiS2RNw9xnP4UpX5Zcu9i&#10;o8vMuba5x0fxi8U6Zb6HrPiPwNBo3hTV7uC1S6h1g3F/ZfaHCW7XVt5CogLvGreXNJsLj7wBI6bX&#10;vjL4T8NeLYvDV/e3iarJJbREQ6XdzQRvcOUgWS4SJooy7AgB3FcjfeB/iH450nSPDXitfDdnolld&#10;2l1eanpt5PcXGpC2mSVEFvJAi2/mNGhY+bNtGVG7O8Jc/CHxBrNrqGo6jPpsev6n4p03WriKCaR7&#10;e3tLOWHZAkhjDO3lxM2SigvIw4ABrTRyS6c3/kt4r79W9umq2vkubkbe9vxs3/kvmtd7eo6F4m03&#10;xLBezabc/aY7O7msZ28tl2TRMVkX5gM4YEZHB7E1x2j/AB+8G6/4f/tuwm1m401mRbeQeHdRDXhc&#10;MQLZDbhrnhHY+SH2qpY4HNed6L+zzrFn8S/7cbRvC2mFPE13rp8UWFzIdXureTzdtnIot0wh8xQ2&#10;ZnXC8KTgjTg+DvjTRfgp4A8J6fqVs95oexNVs7XWbvSotQjEcihEvYIzPEFkaN/lQbtm04BNZRbc&#10;FJ7+7973+56f8DV6tLmklsr2/G3zat5a+qXr/hTxXpXjfQLTWtFujeabdBjHK0TxNlWKsrI4DIys&#10;pUqwBBBBAIrXrz/4F+ANS+Gfw6t9C1a4gub5L2+unkt7iadSJ7qWZR5k37xyFkALOSSQck9T6BVu&#10;yehCCiiikMKKKKACuG8ReO/+EH0vwRH9h+2/23qNppGfO8vyfMidvM+6d2PL+7xnPXiu5ry74lfC&#10;5fit4Z8D2FxbadfaZp+q2eo39nqkfmRXECROrJsKsGJLrw2BweaNdLd439L6/gLo/R29bafiY958&#10;fdaj8Naj43s/B1vefDqwml36n/a5TUJbWJykt3FaeQUaMFXZQZw7IuQoJCnp9f8Aj74E8M6rd6dq&#10;GtSJc2XlG9MFhczxWSSKrRy3EkcbJDGwcESSFU4b5vkbHBr8G/HOnfDbUfhVpz+HofBVys9jBrpu&#10;Zlv7XT5mYtCLMQ+W0iK7Rq/ngEBXK5yhyb7wh4p8SeLPjH4R8OR6ImhaqlnpN1cahPNFPYRvp0Ub&#10;SxIiOs58tjiNjFhlGXIbCpdl/wAH59F/nfpYvTm107/erW76X09Ouh7L4g+LXhLwtYeIb3Vdaisr&#10;TQHhj1GWSOTELSqrRKML85YOmAm7lsdeKreOPjT4S+HWoxWOu3t7BcPbC8P2XSru7SKAvs8yR4Yn&#10;WNd3GXIryzxv+zDqni7UPH8r6pazWWo2MUWg2E8kgjiu1s1tmubkhTllVSEwG2h3b7xG2h408E/E&#10;v4iXPxFurTw3oUFvqduugWEmqazc208VrazSN5vkrZOH812ZwQ+NpjHbJd0mr7at+lvzv+HmR73L&#10;56ffp+l/mu2/tniH4s+E/Cdj4ivNX1mOwtvD7wx6lJLFJiB5VVo1GF+csHTATdycdeKnk+JfhuOC&#10;5mbUcR2+qx6HK3kSfLeSNGqRfd5yZY/mHyjdyeDjw3W/gJ4g+L9r4w8R6oYNLbxLpVvcaV4eu3lC&#10;6ffvYpDJJdHywS8YDInynbudsBiAva+MPgHd6hrKajoXibULKC48Rafrt/oVw0BsJXgkh8x1P2dp&#10;1cpACFWVVLDJABNUk1JRn3Sflqr/AIc3fp5hJ+63Hs3+Gn42/HyOul+M3hGHxV/wj76jcC+F4NPa&#10;4GnXJsluioIt2vBH5CynIHlmTduIXG4gVBP8dPBVtqeq2MmqXG7TDcLdXS6bdNaLJBGZJoluRH5T&#10;yoiuTEjlxsYbcqQPNtO/Z2v9K8U3MU+mw6/4duNefWvtE3jXVrLyy9z9pAOmxo9tI0ch4+ZQ+1Sw&#10;U5Na9n8LvHGl+DvF3ga1Ph5/Dmpf2vJZ6pLcTC7b7YZpFhkgWLYmyWc5mEj5VP8AVgtlcm5ezuvi&#10;s/vsv1v69GaJR57Pa6+7XX8vS+vl6De/Fjwpp5uxPqwU2lvZ3M+2CVvLjupDHbk4U4LsD8vUDkgA&#10;5qj4q+LOiWFr4tsdN1ywi8QaFHbxzrdQTTQWtxcnbaiYRjJDOVyFOQDk4yDXm2pfs9eJdP8ABfiX&#10;w34d1PTo4NUt9LuILrVZprm4gv7eWMymSV1aSeIpFHsDvlduwBUI2prP7Ner2mi+NLHw3qdnHc6z&#10;a6QINQ1N3kllvLa7luLi5ucL8xcybgAeTkfIoFazSTfLt/X/AAd7X0fe2cG7JvfT9P8AP8GvXuvB&#10;3jzUvEmp+JNE16XQYde0a8sDNpehXM92LSOUoyebPJFEGdyrttVBtXbnOcnR8U/EHVoPFw8K+FNC&#10;tte1yKzTUL1tS1BrCztIHZ0j3SrDMzSO0b7UWMjEbFmX5Q3P+Bfg+fhn4k12/guFurLUoNKhNxNI&#10;z3dzdR3Ez3E85IwWkacHIJ7jCgAVf8R+DvFOifEu48ZeD4NH1R9T06HTdT0vWb2WyU+Q8jwTRTRw&#10;zEEedIrIUwQVO4FSGJW93+un37/8G3RLaXyt96v9yv8A8HrY1D42aR4YazsPEthq2neIXsRfXOl6&#10;XpN5q/2aPcyFmltYXXYWRsM20kDJVTkCfVvjl4O0fTtJvpL+9u4dVsBqlqmm6TeXsv2QhT57xwxO&#10;8UfzD5pAozx1BFUtP8C+I7rxffeINYm0sXN94aj0mWKxaTYlwJppDt3DJjAlUbjgsQTtXOK85b9n&#10;TxDpH/CM3tmIdXvrXwxYaBfWsPi3U/D6I9sGxJHNZoxmVjI42yIMbQQRuYVCva73v+s/XtH7y9L6&#10;ar/9n/OX3Ht0XxD8O3E8kUGqRXBj0tNaLwK0kbWblgsyuoKsDsbABJ46ciqq/FXwqbWS5bWI4raL&#10;R01+SaaN40SwfdtmJZQAPkb5T8wxyBXml58J/Fvhq6iHg/QvDg0yTwlD4cawv9fuo/sTI8rfJJ9k&#10;ladAJQAz7GO3JAzXNeDPgl4i8eReG9Q8SwxaLpmm+HY9Cu9CZ5S17d2VxMkErlo0Jtj8s4GMsfLy&#10;Co+ZSvZtef8A7fb8oet3r2Fa6v5f+2f5z+5fP17Vvjp4L0XS9L1K51O5On6jaQ38V1b6ZdTxw28v&#10;+qmuGjiYW6Nzhptg+Vv7rYsePfjL4T+GdzDb+IL28glktnvT9j0u7vRFAjKrSyGCJxGgLKNzlRzX&#10;injX9nP4g6/4CsfCtvq9lPZR+E7XQ0Q+INQ0+3sruOJkml8i3TbepJmMYnICBPusGKnuvGXwf8Q+&#10;NrH4hy3c+mQajrGir4f0aJJpGigt13sZZn8sEPI8mWVVYKI1AZsmtZKKnZPS7+7W3zvb5XsQm+VX&#10;3aX36X/N/NeZ3HiD4teEvCth4hvdW1mOxtfD7wx6lJLFJiFpVVolGF+csHTATJycdeKra38aPCWg&#10;eIZ9Eub28l1C3EX2hbLSru7it2lGYo5ZYomSOR+NsbMHbcgAJdc+Y/EP9mvV/HmtfEW+uNTs5LbV&#10;7WMaJp8jusUN59kW3a5uMKclQpVAA20O5+8Rt7XQPBnjDwb4+8RzaSuh3XhvxDqUOqXF1eTypeWb&#10;iCKGaJIVjKzBlgXa7SoULnKuFAaI62v/AFtp+bv6Ld2H0v8A1/XT7+i13PAnxg8NfEi/vrPQjq8k&#10;1i7R3JvtCvrKOKRSu6MvPCi+YNy5TO7BzjFdrXE/DHwTfeC5PGDX0tvKNY8Q3WrW/wBnZjtikWMK&#10;r5UYb5DkDI6cmu2o+zF9bK/rbVfLYOr9Xb0vp9+4UUUUDCiiigCjD/yGrv8A694f/QpavVRh/wCQ&#10;1d/9e8P/AKFLV6mxIKKKKQwooooAK808d/FDxD4E1m1mufCdtJ4Tl1Sz0o6l/a2LxnuHSNZI7UQs&#10;rRiSRVO6VX4YhCAN3pdeN+KfCfxG1r4rwaxLpXhnW/CukukmiWFxrtzZvDMUxJdTxrZSrLKNzCMb&#10;wqAk4LHcovjj2vr6X1+/YH8Mn5fiP0b493mq69pkreGo4fBura3ceH9P1r+0s3MlzEZV3vamIBYX&#10;eCVVYSsxwhKANx0Xj34j6toXinSPC/hjQLbxD4hv7S41For7UTY28FtCUVmaVYpSWZ5UVVCYPzEs&#10;oXniNI+EHiXQp9I0i6fTpPBXh7XrrxJbXVrPNJqV1vaeWO2a3EQRdj3B+cSOXES/IpY7bcHh/wCI&#10;esXHhD4hwadokfi/+yLrT7/Q9RuZ7KBIZ5Y5ojvWOdllj8pFdMEMXfDDaMyruK/p/Dp8+a6fS3lq&#10;U/jdvl2+LX/yWz9fuKJ/aeuda0aTVfC3hH+17LTdBi8Qa0L3U1tZLSJzJiCELHIs0wEExKlo0+Vf&#10;n+bixe/tP6frfjc+FvAy+HvEurQ2qXE1tqHiSLT5pndS629tGI5TNMFVi4OxUyoL8nbiWX7PXi3w&#10;TouoaT4Yv9Iv4/EHh2DQ9WvdTnmt3tJk88NdwRoknm7hcufKZ48GNf3h3Ei5D8A9d+HfxDuPEfgd&#10;otVhvbSCJ7bXfFGp2sdtcRRmJZPJiEkVzGUK/upFXYUGxgD8ui+PXa//AMl+G1n973Ie2nb9I/jf&#10;muvuWx7lo/8Ax6Sf9fE//o16vVR0f/j0k/6+J/8A0a9XqT3YLYKKKKQwooooAKKKKACiiigArw39&#10;oH/kb/Df/YF1P/0q0yvcq8N/aB/5G/w3/wBgXU//AEq0yu/Af71T9Tixv+7T9D80P+ChX/JT/Bv/&#10;AGK0f/pffUUf8FCv+Sn+Df8AsVo//S++orsxP8efq/zOWh/Bh6L8j610Mf8AGPmj/wDZPLb/ANMy&#10;16J8Gv8Aj28Tf79h/K6rz3Qv+TetH/7J5b/+mZa9C+DX/Ht4m/37D+V1Xvr+Cv8ADD8zx4/xZf4p&#10;fkegUUUUzQ5jxB/yNOk/9eV3/wCh29dZ4S0a3u9NvJXku1ZtT1DIivJo1/4/JhwqsAPyrk/EH/I0&#10;6T/15Xf/AKHb12Ph2O9m8J6rHptxBaai19qi21xdQNPFFKbufYzxq6F1BwSodSQCAy5yOfHu1CFu&#10;/wDma4RXrSv/AFsXI7LSJtTuNNj1Gd9Rt4Y7ia0XVJjLFFIzrG7J5mQrGKUKSMExuB904n0/S4rT&#10;xVaCOW7G6yuMlryVjw8HQljjr29vQV8GeAvAXxah/aGv2a/0mHwbFpuiTafpdx4Tu5IrCJrvUBpk&#10;kmmC9WaGGKdLyRI3nlFqLi1ZoIBbgWP39B/yNdj/ANeVz/6Mgr5xzbiz2uVJo3Ps3/Te6/8AAqT/&#10;AOKo+zf9N7r/AMCpP/iqmorgu+512RD9m/6b3X/gVJ/8VR9m/wCm91/4FSf/ABVTUUXfcLIh+zf9&#10;N7r/AMCpP/iqPs3/AE3uv/AqT/4qpqKLvuFkQ/Zv+m91/wCBUn/xVH2b/pvdf+BUn/xVTUUXfcLI&#10;h+zf9N7r/wACpP8A4qj7N/03uv8AwKk/+Kqaii77hZEP2b/pvdf+BUn/AMVVa0t8z3n765GJR0uZ&#10;Bn92nX5uav1WtP8Aj4vf+uw/9FpVJvUVkP8As3/Te6/8CpP/AIqj7N/03uv/AAKk/wDiqmoqbvuO&#10;yIfs3/Te6/8AAqT/AOKo+zf9N7r/AMCpP/iqmoou+4WRD9m/6b3X/gVJ/wDFUfZv+m91/wCBUn/x&#10;VTUUXfcLIh+zf9N7r/wKk/8AiqPs3/Te6/8AAqT/AOKqaii77hZEP2b/AKb3X/gVJ/8AFUfZv+m9&#10;1/4FSf8AxVTUUXfcLIh+zf8ATe6/8CpP/iqraZb7tNtT51yMxJwtzIAOB0Abir9VtL/5Blp/1xT/&#10;ANBFVd2FZXH/AGb/AKb3X/gVJ/8AFUfZv+m91/4FSf8AxVTUVN33HZEP2b/pvdf+BUn/AMVR9m/6&#10;b3X/AIFSf/FVNRRd9wsiH7N/03uv/AqT/wCKo+zf9N7r/wACpP8A4qpqKLvuFkQ/Zv8Apvdf+BUn&#10;/wAVR9m/6b3X/gVJ/wDFVNRRd9wsiH7N/wBN7r/wKk/+Ko+zf9N7r/wKk/8Aiqmoou+4WRQ1C3xA&#10;v765P72LrcyH/lov+1Vn7N/03uv/AAKk/wDiqZqP/Hun/XaL/wBGLVmqu7CsrkP2b/pvdf8AgVJ/&#10;8VR9m/6b3X/gVJ/8VU1FTd9x2RD9m/6b3X/gVJ/8VR9m/wCm91/4FSf/ABVTUUXfcLIh+zf9N7r/&#10;AMCpP/iqPs3/AE3uv/AqT/4qpqKLvuFkQ/Zv+m91/wCBUn/xVH2b/pvdf+BUn/xVTUUXfcLIh+zf&#10;9N7r/wACpP8A4qj7N/03uv8AwKk/+Kqaii77hZEP2b/pvdf+BUn/AMVR9m/6b3X/AIFSf/FVNRRd&#10;9wsiH7N/03uv/AqT/wCKo+zf9N7r/wACpP8A4qpqKLvuFkUI7f8A4mU4865/1UfP2mTPV++6rP2b&#10;/pvdf+BUn/xVMj/5Cdx/1xj/APQnqzVNsSSIfs3/AE3uv/AqT/4qj7N/03uv/AqT/wCKqaipu+47&#10;Ih+zf9N7r/wKk/8AiqPs3/Te6/8AAqT/AOKqaii77hZEP2b/AKb3X/gVJ/8AFUfZv+m91/4FSf8A&#10;xVTUUXfcLIh+zf8ATe6/8CpP/iqPs3/Te6/8CpP/AIqpqKLvuFkQ/Zv+m91/4FSf/FUfZv8Apvdf&#10;+BUn/wAVU1FF33CyLOgQj+zRlnP72bkuxP8ArG960fJX1f8A77P+NUtA/wCQaP8ArtN/6NatGm92&#10;C2I/JX1f/vs/40eSvq//AH2f8akoqRkfkr6v/wB9n/GjyV9X/wC+z/jUlFAEfkr6v/32f8aPJX1f&#10;/vs/41JRQBH5K+r/APfZ/wAaPJX1f/vs/wCNSUUAR+Svq/8A32f8a8P+P6BPF/hzGf8AkC6n1JP/&#10;AC9aZXuleG/tA/8AI3+G/wDsC6n/AOlWmV6GA/3qn6nFjf8Adp+h+aH/AAUK/wCSn+Df+xWj/wDS&#10;++oo/wCChX/JT/Bv/YrR/wDpffUV14n+PP1f5nLQ/gw9F+R9caEP+MedH/7J5b/+mZa9B+DX/Ht4&#10;m/37D+V1Xn+hD/jHjR/+yeW//pmWvQPg1/x7eJv9+w/ldV76/gr/AAw/M8eP8WX+KX5HoFFFFM0O&#10;Y8Qf8jTpP/Xld/8AodvXeeCILl9GuTHaySIdT1HDKyAH/TZvVga4PxB/yNOk/wDXld/+h29eqfDj&#10;/kW5v+wnqX/pdPXLmLth4ev+Z0YJXry9P8if7Nef8+Uv/fcf/wAVUUGn339vW1yLKQpHbTRld6bi&#10;WeIg/exj5D+Yrpqfa/8AH6v/AFzb+a181Kbsz3eRGfsvP+gdP/33F/8AF0bLz/oHT/8AfcX/AMXX&#10;QUVyX8jWxz+y8/6B0/8A33F/8XRsvP8AoHT/APfcX/xddBRRfyCxz+y8/wCgdP8A99xf/F0bLz/o&#10;HT/99xf/ABddBRRfyCxz+y8/6B0//fcX/wAXRsvP+gdP/wB9xf8AxddBRRfyCxz+y8/6B0//AH3F&#10;/wDF0bLz/oHT/wDfcX/xddBRRfyCxz+y8/6B0/8A33F/8XUFvBexzXTHT5jvkDDDx8fIo/v+1dPU&#10;cf35f97+gp38gsYey8/6B0//AH3F/wDF0bLz/oHT/wDfcX/xddBRSv5BY5/Zef8AQOn/AO+4v/i6&#10;Nl5/0Dp/++4v/i66Cii/kFjn9l5/0Dp/++4v/i6Nl5/0Dp/++4v/AIuugoov5BY5/Zef9A6f/vuL&#10;/wCLo2Xn/QOn/wC+4v8A4uugoov5BY5/Zef9A6f/AL7i/wDi6Nl5/wBA6f8A77i/+LroKKL+QWOf&#10;2Xn/AEDp/wDvuL/4uoLGC9hsbeM6fMSkaqSHjwcD/frp6jg/1Ef+6P5U7+QWMPZef9A6f/vuL/4u&#10;jZef9A6f/vuL/wCLroKKV/ILHP7Lz/oHT/8AfcX/AMXRsvP+gdP/AN9xf/F10FFF/ILHP7Lz/oHT&#10;/wDfcX/xdGy8/wCgdP8A99xf/F10FFF/ILHP7Lz/AKB0/wD33F/8XRsvP+gdP/33F/8AF10FFF/I&#10;LHP7Lz/oHT/99xf/ABdGy8/6B0//AH3F/wDF10FFF/ILHMXkF7LCqjT5hiSNuXj7OD/f9qn2Xn/Q&#10;On/77i/+Lrcm+4P95f5ipKd/ILHP7Lz/AKB0/wD33F/8XRsvP+gdP/33F/8AF10FFK/kFjn9l5/0&#10;Dp/++4v/AIujZef9A6f/AL7i/wDi66Cii/kFjn9l5/0Dp/8AvuL/AOLo2Xn/AEDp/wDvuL/4uugo&#10;ov5BY5/Zef8AQOn/AO+4v/i6Nl5/0Dp/++4v/i66Cii/kFjn9l5/0Dp/++4v/i6Nl5/0Dp/++4v/&#10;AIuugoov5BY5/Zef9A6f/vuL/wCLo2Xn/QOn/wC+4v8A4uugoov5BY5/Zef9A6f/AL7i/wDi6Nl5&#10;/wBA6f8A77i/+LroKKL+QWOYSC9F9LJ/Z82GjRcb488Fv9v3qfZef9A6f/vuL/4utwf69/8AdH8z&#10;UlNvyCxz+y8/6B0//fcX/wAXRsvP+gdP/wB9xf8AxddBRSv5BY5/Zef9A6f/AL7i/wDi6Nl5/wBA&#10;6f8A77i/+LroKKL+QWOf2Xn/AEDp/wDvuL/4ujZef9A6f/vuL/4uugoov5BY5/Zef9A6f/vuL/4u&#10;jZef9A6f/vuL/wCLroKKL+QWOf2Xn/QOn/77i/8Ai6Nl5/0Dp/8AvuL/AOLroKKL+QWM3RVlgsAk&#10;kDo/mSMVypxmRiOh96veY3/PJ/zH+NEP3D/vN/M1JQ3qCI/Mb/nk/wCY/wAaPMb/AJ5P+Y/xqSik&#10;Mj8xv+eT/mP8aPMb/nk/5j/GpKKAI/Mb/nk/5j/GjzG/55P+Y/xqSigCPzG/55P+Y/xo8xv+eT/m&#10;P8akooAj8xv+eT/mP8a8P+P7FvF/hzKlf+JLqfXH/P1ple6V4b+0D/yN/hv/ALAup/8ApVplehgP&#10;96p+pxY3/dp+h+aH/BQr/kp/g3/sVo//AEvvqKP+ChX/ACU/wb/2K0f/AKX31FdeJ/jz9X+Zy0P4&#10;MPRfkfXehD/jHbR/+yeW/wD6Zlrvvg1/x7eJv9+w/ldVwWhf8m66P/2Tu3/9My13vwa/49vE3+/Y&#10;fyuq9+P8Ff4YfmePH+LL/FL8j0CiiimaHMeIP+Rp0n/ryu//AEO3r1T4cf8AItzf9hPUv/S6evK/&#10;EH/I06T/ANeV3/6Hb16j8OoVbw5MSWz/AGnqXRyP+X2f3rjzL/d4ev8AmdWA/jz9P8jq6fa/8fq/&#10;9c2/mtQfZ19X/wC/jf40+0hUXijL/wCrb+M+q+9fMy2PeNSio/JX1f8A77P+NHkr6v8A99n/ABrm&#10;LJKKj8lfV/8Avs/40eSvq/8A32f8aAJKKj8lfV/++z/jR5K+r/8AfZ/xoAkoqPyV9X/77P8AjR5K&#10;+r/99n/GgCSio/JX1f8A77P+NHkr6v8A99n/ABoAkqOP78v+9/QUeSvq/wD32f8AGmJEpaTluG/v&#10;H0FMCeio/JX1f/vs/wCNHkr6v/32f8aQElFR+Svq/wD32f8AGjyV9X/77P8AjQBJRUfkr6v/AN9n&#10;/GjyV9X/AO+z/jQBJRUfkr6v/wB9n/GjyV9X/wC+z/jQBJRUfkr6v/32f8aPJX1f/vs/40ASVHB/&#10;qI/90fyo8lfV/wDvs/40yGJTChy33R/EaYE9FR+Svq//AH2f8aPJX1f/AL7P+NICSio/JX1f/vs/&#10;40eSvq//AH2f8aAJKKj8lfV/++z/AI0eSvq//fZ/xoAkoqPyV9X/AO+z/jR5K+r/APfZ/wAaAJKK&#10;j8lfV/8Avs/40eSvq/8A32f8aACb7g/3l/mKkqCWJQo5b7y/xH1FP8lfV/8Avs/40wJKKj8lfV/+&#10;+z/jR5K+r/8AfZ/xpASUVH5K+r/99n/GjyV9X/77P+NAElFR+Svq/wD32f8AGjyV9X/77P8AjQBJ&#10;RUfkr6v/AN9n/GjyV9X/AO+z/jQBJRUfkr6v/wB9n/GjyV9X/wC+z/jQBJRUfkr6v/32f8aPJX1f&#10;/vs/40ASUVH5K+r/APfZ/wAaPJX1f/vs/wCNAAP9e/8Auj+ZqSoBEvnMMt90fxH3p/kr6v8A99n/&#10;ABpgSUVH5K+r/wDfZ/xo8lfV/wDvs/40gJKKj8lfV/8Avs/40eSvq/8A32f8aAJKKj8lfV/++z/j&#10;R5K+r/8AfZ/xoAkoqPyV9X/77P8AjR5K+r/99n/GgCSio/JX1f8A77P+NHkr6v8A99n/ABoAIfuH&#10;/eb+ZqSoIolKnlvvN/EfU0/yV9X/AO+z/jTAkoqPyV9X/wC+z/jR5K+r/wDfZ/xpASUVH5K+r/8A&#10;fZ/xo8lfV/8Avs/40ASUVH5K+r/99n/GjyV9X/77P+NAElFR+Svq/wD32f8AGjyV9X/77P8AjQBJ&#10;Xhv7QP8AyN/hv/sC6n/6VaZXt3kr6v8A99n/ABrw/wCP6BPF/hzBP/IF1PqSf+XrTK9DAf71T9Ti&#10;xv8Au0/Q/NL/AIKFf8lP8G/9itH/AOl99RR/wUK/5Kf4N/7FaP8A9L76iuvE/wAefq/zOWh/Bh6L&#10;8j690L/k3TR/+yd2/wD6ZlrvPg1/x7eJv9+w/ldVwmhD/jHLR/8Asndv/wCmZa7v4Nf8e3ib/fsP&#10;5XVe/H+Cv8MPzPIj/Ef+KX5HoFFFFMs5jxB/yNOk/wDXld/+h29eqfDj/kW5v+wnqX/pdPXlfiD/&#10;AJGnSf8Aryu//Q7evUfh1Iy+HJgImYf2nqXII/5/Z/euPMv93h6/5nVgP48/T/I6un2v/H6v/XNv&#10;5rUHmt/zxf8ANf8AGn2kjG8X904/dtxkeq+9fMy2PeNSio/Mb/nk/wCY/wAaPMb/AJ5P+Y/xrmLJ&#10;KKj8xv8Ank/5j/GjzG/55P8AmP8AGgCSio/Mb/nk/wCY/wAaPMb/AJ5P+Y/xoAkoqPzG/wCeT/mP&#10;8aPMb/nk/wCY/wAaAJKKj8xv+eT/AJj/ABo8xv8Ank/5j/GgCSo4/vy/739BR5jf88n/ADH+NMR2&#10;3Sfu2+97eg96YE9FR+Y3/PJ/zH+NHmN/zyf8x/jSAkoqPzG/55P+Y/xo8xv+eT/mP8aAJKKj8xv+&#10;eT/mP8aPMb/nk/5j/GgCSio/Mb/nk/5j/GjzG/55P+Y/xoAkoqPzG/55P+Y/xo8xv+eT/mP8aAJK&#10;jg/1Ef8Auj+VHmN/zyf8x/jTIXYQp+7Y/KOeP8aYE9FR+Y3/ADyf8x/jR5jf88n/ADH+NICSio/M&#10;b/nk/wCY/wAaPMb/AJ5P+Y/xoAkoqPzG/wCeT/mP8aPMb/nk/wCY/wAaAJKKj8xv+eT/AJj/ABo8&#10;xv8Ank/5j/GgCSio/Mb/AJ5P+Y/xo8xv+eT/AJj/ABoAJvuD/eX+YqSoJXYqP3bD5l9PUe9P8xv+&#10;eT/mP8aYElFR+Y3/ADyf8x/jR5jf88n/ADH+NICSio/Mb/nk/wCY/wAaPMb/AJ5P+Y/xoAkoqPzG&#10;/wCeT/mP8aPMb/nk/wCY/wAaAJKKj8xv+eT/AJj/ABo8xv8Ank/5j/GgCSio/Mb/AJ5P+Y/xo8xv&#10;+eT/AJj/ABoAkoqPzG/55P8AmP8AGjzG/wCeT/mP8aAJKKj8xv8Ank/5j/GjzG/55P8AmP8AGgAH&#10;+vf/AHR/M1JUAdvOb9233Rxx7+9P8xv+eT/mP8aYElFR+Y3/ADyf8x/jR5jf88n/ADH+NICSio/M&#10;b/nk/wCY/wAaPMb/AJ5P+Y/xoAkoqPzG/wCeT/mP8aPMb/nk/wCY/wAaAJKKj8xv+eT/AJj/ABo8&#10;xv8Ank/5j/GgCSio/Mb/AJ5P+Y/xo8xv+eT/AJj/ABoAIfuH/eb+ZqSoInYKf3bH5m9PU+9P8xv+&#10;eT/mP8aYElFR+Y3/ADyf8x/jR5jf88n/ADH+NICSio/Mb/nk/wCY/wAaPMb/AJ5P+Y/xoAkoqPzG&#10;/wCeT/mP8aPMb/nk/wCY/wAaAJKKj8xv+eT/AJj/ABo8xv8Ank/5j/GgCSvDP2gv+Ru8N/8AYF1P&#10;/wBKtMr2/wAxv+eT/mP8a8P/AGgGLeLvDmVK/wDEl1Prj/n60yvQwH+9U/U4sb/u0/Q/NH/goR/y&#10;U7wZ/wBitH/6cL6ij/goR/yU7wZ/2K0f/pwvqK68T/Hn6v8AM5cP/Bh6L8j7A0L/AJNy0j/sndv/&#10;AOmZa7r4Nf8AHt4m/wB+w/ldVwuhf8m5aR/2Tu3/APTMtd18Gv8Aj28Tf79h/K6r34/wV/hh+Z5E&#10;f4r9ZfkegUUUUyzmPEH/ACNOk/8AXld/+h29aXw40qLWR4wmvtQ1OKO18Q30Uawarc28UUe4OcKk&#10;iqPmdiTjuazfEH/I06T/ANeV3/6Hb1q/CzUTYJ45bbuRfEl85Coztxs6Ack8dAM0Ynm+rrl3/wCC&#10;FC3tnf8ArQ1vCsvgzx1BPP4a8XzeIYbdgk0mleKrm5WNiMgMY5zgkdjW4PBNirbhfa4DjGRrt7/8&#10;er5/1DWtWmfxtq+m2fijWbbULews31fUtKv9Pvrf/SZMpDBbJbTywwJKZP3aLI25lMzD/Vx+BdM8&#10;WeLl8Gad4ln8VR6dbDXhNNDd6npTyqt1CLJpmE/ncxF9glkdiM5LEE15sqVSzlzNL/JXfb5d7naq&#10;kE7WT/r5/PXTS61Pob/hDbT/AKCGvf8Ag+vf/j1H/CG2n/QQ17/wfXv/AMer5amvfivceDG0y1/4&#10;Si3upfh/byzajIZzPFeRfai8cZY7vtcrGBSQC4XJyCErr/Fd94la78dtcHxYNc/4R1l8NDTft32P&#10;/jxbeT5J8r7V55kx537ziLZ2ySoVY39/a/4af15XfranByUeXe3p9n/P79PT3b/hDbT/AKCGvf8A&#10;g+vf/j1QXvh3StNhWa71nWLWJpI4Vkn8Q3iKZJHCRoCZvvM7KoHUlgBya8s+G3jvxX4l1PS01+DV&#10;pILO5CWuoWmiXekQXDG0kMiXlvdO0hRDt2yAhWkZABlTXdfE201HxF4cs7Swt1nnj1rSLxl3BcRQ&#10;ajbTStliBwkbnHU4wMkgVEqNWFRQlImFWE4c6ibKeHdKkv5rFNZ1hr2GNJpbZfEN4ZEjcuEdl87I&#10;VjHIATwSjY6Gp/8AhDbT/oIa9/4Pr3/49XjvwM+Fvif4YfFL4patrWsSeJbTxJJY3Vnq12y+e4T7&#10;QGikRcBTGGjUbQEK7NoXBRPbf7Sl/up+R/xpVac4S5YTutNfkXCUZRvKNikPCViZGjGp64ZFAYr/&#10;AG/e5AOcHHnd8H8jWDqmm2mmNeT3nie70exhuorNJb/XL1Q0kgjCLuN0o3M8gVV6kkAZJq74ftr7&#10;SdX1aaeUXSXRjdJn+8cbsgjtjIHHGMYx0HlX7Tcdle+Bkmm8OX+v6vb+KdKurI6VoFzqk9qIrizk&#10;nkXyIpGi/cpJk8bhlRkkA4VJTpWblpdL72kzWEYVHax6z/wgt3/0HtR/8GWof/JdH/CC3f8A0HtR&#10;/wDBlqH/AMl1zH7Qmua9F8GJNY8I2Gu3+qC+0m6isdIhliv5oft1u00YjO1kzFvDq+0BSwfA3V4j&#10;4o0nxrF4b+IkXivVfHDa5LrsNzpD+HoNdki+fTbd5ba2/s6RPLhWQyxJLLuiV1LOjtuB5XiaqUrt&#10;6f8A2u3d67LtbqjeNCE0mra/1/X39Ge9+LYtI8AaQdW8T+PF8OaWHWI32r69eWsAdvurvkvAuTg4&#10;GeapJqnhd/EOl6CnxKs213VrcXlhpi+JLo3V5AVLCWKL7bukQqjHcoIwpOeKZ8UvH2p+A/h54fnj&#10;8Oatf+Jb5Y7OOW30m51r+yZWhPmXFwLSJ3dUAYYRR5jlVyiszp4QfhHc6dfaD4R8B3+tz6NqOoeH&#10;9XuI9Y8FXtvLZrZC33TDUZvKhhBitgDa+W0oeRgAgZgtqvU9pyOWnMlf13+5a32t82s1Tg4Kdt03&#10;/X5W3/BP6h/4QW7/AOg9qP8A4MtQ/wDkuksfCuNRubW61XV5fLijlV4dZv4/vFwQQbhv7g/OuwrE&#10;nuWt/EN1tAObWDr/AL8taQqVJu1yZQhHWxTufDulWc1rDcazrEEt3IYbeOTxDeK00gRnKIDN8zbE&#10;dsDnCMegNT/8Ibaf9BDXv/B9e/8Ax6vJf2ofht4j+M3hrwno3h++Gj3Vp4jt9Rl1VHKPYxxwz/vk&#10;wwZnDMgUKQdxXlQCw9e0+6ubOwtrea5e+lijWN7q4VRJMwABdggVQx6naqjJ4AHFdUqc1CMlPV3u&#10;uxipRcmnHQqXPh3SrOa1huNZ1iCW7kMNvHJ4hvFaaQIzlEBm+ZtiO2BzhGPQGi28O6VeTXUNvrOs&#10;Ty2kghuI4/EN4zQyFFcI4E3ytsdGwecOp6EV5Z+1D8NvEfxm8NeE9G8P3w0e6tPEdvqMuqo5R7GO&#10;OGf98mGDM4ZkChSDuK8qAWHZ/DzS9V8Oar4ze/d7oX+rQXEF7cGPzLpE02ygaVhGFVWMkEmQFUZB&#10;IUKRVeyl7NS59e3zX9fInnjzW5dO50D+HdKjv4bF9Z1hb2aN5orZvEN4JHjQoHdV87JVTJGCRwC6&#10;56iki8P6TcSLHFrWryOyhgqeIrwkg5wced0+VvyPpXFeOfCeveJvjD8PNfsNUudG0zQbfUmvntCh&#10;+1+abUJayKxOUfY7E7Tjyhgo5R16nS4bi0ubBmtFR4InD3JaNncszHa2EU/7RIxy3O7t4OY4rF4W&#10;rhoUIOaqO0mrvl95LW2i0beumh3YenRqxqObS5dttdL/APAIdf8AD6WOq+HIYdU11I7y/eGYf25e&#10;ncgtp3A5l4+ZFPHp6ZrUvvDFnY2ktw154ilWNdxSHXL5nI74Hnc/SqniK8eXWPCrEKCmpuRj/ryu&#10;q3P7Sl/up+R/xr2pKpaNn0/VnHFwu9P6sjjNb1HRNCsobqa58TzRzhDAtvr11I827hdqi4yck8V0&#10;dp4Ttbi0hla68Q2zOisYZNevN0ZI+6cTEZHTgkV5l4pvNU0j4iRqLZorC6QjTXhlVQLktDn5ckhc&#10;mQnIxlj65rufBviB5zqFtcqV1m2lAvRKSSc5KMvQbCM7cAdDSaqW0f4le52NP/hHNLERl/tnWPKD&#10;+WX/AOEhvMB923bnzuu7jHrxU3/CG2n/AEENe/8AB9e//Hq5J7PUm02d/tF2FbVDL9hESbCv2oNu&#10;+5vxj5s7v0q3YPqN7reo/bbm6RGMi/Z0S4jQpuHllZQ+wEAD7gDHLZzzXGqtZ2327+Rs401c6L/h&#10;DbT/AKCGvf8Ag+vf/j1Mj8K2EryImqa27xna6r4gvSVOAcH99xwQfxrO0WfUrTweixmVtTe2L5vJ&#10;HkfzSvfeTjnt09q57wveXMfiCdrP+0CxmH2n7YZSpTyFzu3nG/fjGOcdPlxTlUqxaX6/18wUYNN2&#10;2/r/AIY7X/hDbT/oIa9/4Pr3/wCPUf8ACG2n/QQ17/wfXv8A8erkNN1bX4YLG6uEvGK6fLGLdldi&#10;ZBsCs/8AtMS2CegHbml+06zo6qkc14yxX0ZMsyT3eU+zfNlQ25l3k8A4B+lL21Tz/pj9nDyOu/4Q&#10;20/6CGvf+D69/wDj1H/CG2n/AEENe/8AB9e//HqwIJ7+/wBV0u9uUuoGe3kkmjjnnSHepTZlN+Fy&#10;MnafU5zisvQNX1H+zo7mEaje505jci5ebEkh27PLOeuN3Mftn5qftat7O/3iUINXOz/4Q20/6CGv&#10;f+D69/8Aj1Yuv+H0sdV8OQw6prqR3l+8Mw/ty9O5BbTuBzLx8yKePT0zUvg7Ub+O3vY7gyyRrP8A&#10;uXuI5lJUoucCVmfGc9Se/ToJPEV48useFWIUFNTcjH/XldV1UXUl7zfR/kYVORaJdV+Zl+LI9I8K&#10;QX1/rHiyfw5oljDDLcahrHiC8jgjMkjIu6RrpFUZCgZ6lhWX4J13wn8SpLtPCHxPsPFT2gVrldE8&#10;TXN4YQ2dpcR3rbc4OM9cH0qj8edP1DxJ4PvLfT7Ge/uhqnh2XyLSFpH8uPV4pJG2jJwqKzE9AFJP&#10;ArmvjFpHi2P4gfETVPD1lqyrN4S0W2+26bFIJniTUbxr2O1dBk3K2zuVVDvDPGRyVrmlWqwdm+rX&#10;3RTv6dDphRhOHMlrp+Mkv1ueu/8ACC3f/Qe1H/wZah/8l0f8ILd/9B7Uf/BlqH/yXXzw+pfETStK&#10;0efwXp/jLU9DPjsRaNb699v+1/2e+lyo73/2si4+yJesz/vzu2qu3P7oU7R9P8ZaXYeErHxvfeP9&#10;S8NW/iTxAmoX2ljURqFxILthprSiz/fi0aMzMAgEIxCD8m0FKvUb37fiou3qua1u+i62JUYRV9P6&#10;5v8A5H8T6F/4QW7/AOg9qP8A4MtQ/wDkuj/hBbv/AKD2o/8Agy1D/wCS68n+B7+NYviTr3/CbjxM&#10;1lJq+tJ4cJ+0myW2+3Sk/ahjAYxiLyGk/deVgRYYtu+h6UcRUcVK+6uKVKEZSjbZtfcch/wgt3/0&#10;HtR/8GWof/JdH/CC3f8A0HtR/wDBlqH/AMl119FP29TuL2UOxyH/AAgt3/0HtR/8GWof/JdS6T4Y&#10;t7/S7O5kv9cEk0KSMF16+wCVBOP33vXVVzmg6hImh6coVcC2jHQ/3RWsJ1KiepEowi9h/wDwhtp/&#10;0ENe/wDB9e//AB6j/hDbT/oIa9/4Pr3/AOPVb/tKX+6n5H/Gj+0pf7qfkf8AGrtV7/iTen2Kn/CG&#10;2n/QQ17/AMH17/8AHqP+ENtP+ghr3/g+vf8A49Vv+0pf7qfkf8aP7Sl/up+R/wAaLVe/4hen2Kn/&#10;AAhtp/0ENe/8H17/APHqP+ENtP8AoIa9/wCD69/+PVb/ALSl/up+R/xo/tKX+6n5H/Gi1Xv+IXp9&#10;ip/whtnnP9oa7n/sPXv/AMeo/wCENtP+ghr3/g+vf/j1W/7Sl/up+R/xo/tKX+6n5H/Gi1Xv+IXp&#10;9ip/whtp/wBBDXv/AAfXv/x6j/hDbT/oIa9/4Pr3/wCPVb/tKX+6n5H/ABo/tKX+6n5H/Gi1Xv8A&#10;iF6fYqf8Ibaf9BDXv/B9e/8Ax6j/AIQ20/6CGvf+D69/+PVb/tKX+6n5H/Gj+0pf7qfkf8aLVe/4&#10;hen2Kn/CG2n/AEENe/8AB9e//HqP+ENtP+ghr3/g+vf/AI9Vv+0pf7qfkf8AGj+0pf7qfkf8aLVe&#10;/wCIXp9ip/whtp/0ENe/8H17/wDHqP8AhDbT/oIa9/4Pr3/49Vv+0pf7qfkf8aP7Sl/up+R/xotV&#10;7/iF6fYqf8Ibaf8AQQ17/wAH17/8eo/4Q20/6CGvf+D69/8Aj1W/7Sl/up+R/wAaP7Sl/up+R/xo&#10;tV7/AIhen2Kg8G2Y6ahro/7j17/8eo/4Q20/6CGvf+D69/8Aj1W/7Sl/up+R/wAaP7Sl/up+R/xo&#10;tV7/AIhen2Kn/CG2n/QQ17/wfXv/AMeo/wCENtP+ghr3/g+vf/j1W/7Sl/up+R/xo/tKX+6n5H/G&#10;i1Xv+IXp9ip/whtp/wBBDXv/AAfXv/x6j/hDbT/oIa9/4Pr3/wCPVb/tKX+6n5H/ABo/tKX+6n5H&#10;/Gi1Xv8AiF6fYqf8Ibaf9BDXv/B9e/8Ax6j/AIQ20/6CGvf+D69/+PVb/tKX+6n5H/Gj+0pf7qfk&#10;f8aLVe/4hen2Kn/CG2n/AEENe/8AB9e//HqP+ENtP+ghr3/g+vf/AI9Vv+0pf7qfkf8AGj+0pf7q&#10;fkf8aLVe/wCIXp9ip/whtp/0ENe/8H17/wDHq8X+JNu2mfF+KxS8v7i1XwtNMiXt7Nc7Ha+twxUy&#10;MxGQiZx/dFe5/wBpS/3U/I/414V8T52uPjUrMACPCbjj/r/grrwqn7Rcz7fmjlxLj7N8q7/kz4N/&#10;4KEf8lO8Gf8AYrR/+nC+opP+Cg//ACU3wZ/2K0f/AKcL6iuDEfxp+r/M6qH8GHovyPsHQv8Ak3LS&#10;P+yd2/8A6Zlrv/D3w/8AHnhYXy6feeEil55JkFzcXjkGPzNuCIFx/rWznPQVwGhf8m5aR/2Tu3/9&#10;My17j/a8/wDzyP8A31/9avavNQgo/wAsTy4KLlNy/mZhf2L8Sv8An68E/wDf29/+NUf2L8Sv+frw&#10;T/39vf8A41XEaB8XvEMGleJvE3iCfT5NAsNSvNNtNM03T5FvHkiuzbwqZnnKO0hAUDy0G5xyADVn&#10;VP2iBpWiz38ng7xDJPZ38emX+no9l9osp5DEIRJm4CMJPPiKtGzjDfNtwcXau7Wt06Lrb/Nfeu5r&#10;y002tdG1u+h0F54N+Il9f293JeeDRJBFJEoWa9wQ5QnP7nr+7H61seDvD/i/wxFq3np4ZvZ9R1CX&#10;UJHj1K6iVWk25UKbRjgEeveuVvPjxb6frS2FzoWrRRxSWttf3xNuYNOuLjb5UExEpYuS8YJjV0Hm&#10;KS2DkZWjftQ6BrHibX9H+x3tqND+2G+vJZ7WSOFbZisrPHHK80anaSrSRqG7HJAKkq842bVvl01/&#10;VP7gjGnF8yTvp367HsH2jxT/AM+Hhz/wc3P/AMhUfaPFP/Ph4c/8HNz/APIVcL4K+LY8ZXV1Zvom&#10;p6DqMEEN2bLVfJEr28u7y5V8p5F2ko4wSGBU5UcZ6z+15/8Ankf++v8A61c8qE4uzNFUi9i99o8U&#10;/wDPh4c/8HNz/wDIVH2jxT/z4eHP/Bzc/wDyFVH+15/+eR/76/8ArUf2vP8A88j/AN9f/WpeykP2&#10;kS99o8U/8+Hhz/wc3P8A8hUfaPFP/Ph4c/8ABzc//IVUf7Xn/wCeR/76/wDrUf2vP/zyP/fX/wBa&#10;j2Ug9pEvfaPFP/Ph4c/8HNz/APIVH2jxT/z4eHP/AAc3P/yFVH+15/8Ankf++v8A61H9rz/88j/3&#10;1/8AWo9lIPaRL32jxT/z4eHP/Bzc/wDyFVdP+Ewhlme3GiW4mcOyJq8pGdoXPzaeT0Ud6h/tef8A&#10;55H/AL6/+tR/a8//ADyP/fX/ANak6Le9g9okWftHjj/nto3/AINX/wDldR9o8cf89tG/8Gr/APyu&#10;qt/a8/8AzyP/AH1/9aj+15/+eR/76/8ArVP1fyQ/a+bLP2jxx/z20b/wav8A/K6j7R44/wCe2jf+&#10;DV//AJXVW/tef/nkf++v/rUf2vP/AM8j/wB9f/Wo+r+SD2vmyz9o8cf89tG/8Gr/APyupsX/AAlq&#10;3Ek8sOg3MroqbpNYnGApYgDbYD+8ag/tef8A55H/AL6/+tR/a8//ADyP/fX/ANamqDWyQe1T3bL3&#10;2jxT/wA+Hhz/AMHNz/8AIVH2jxT/AM+Hhz/wc3P/AMhVR/tef/nkf++v/rUf2vP/AM8j/wB9f/Wq&#10;vZSF7SJe+0eKf+fDw5/4Obn/AOQqPtHin/nw8Of+Dm5/+Qqo/wBrz/8API/99f8A1qP7Xn/55H/v&#10;r/61HspB7SJe+0eKf+fDw5/4Obn/AOQqPtHin/nw8Of+Dm5/+Qqo/wBrz/8API/99f8A1qP7Xn/5&#10;5H/vr/61HspB7SI6/t/FN7d6ZN9k8OJ9iuWuNv8Aa9yd+YJYsf8AHlx/rc55+7jvkXPtHin/AJ8P&#10;Dn/g5uf/AJCqj/a8/wDzyP8A31/9aj+15/8Ankf++v8A61Hs5MXPEsyjxHPJE8mleGZHibdGzavc&#10;kocYyD9i4OCR+NSed4oDFv7P8ObiME/2xc5/9IveqX9rz/8API/99f8A1qP7Xn/55H/vr/61HspD&#10;9pEvfaPFP/Ph4c/8HNz/APIVH2jxT/z4eHP/AAc3P/yFVH+15/8Ankf++v8A61H9rz/88j/31/8A&#10;Wo9lIPaRL32jxT/z4eHP/Bzc/wDyFTEbxLG8jppnhpGkO52XV7kFjjGT/oXPAA/Cqn9rz/8API/9&#10;9f8A1qP7Xn/55H/vr/61L2Ug9oi99o8U/wDPh4c/8HNz/wDIVH2jxT/z4eHP/Bzc/wDyFVH+15/+&#10;eR/76/8ArUf2vP8A88j/AN9f/Wp+ykHtIl77R4pP/MP8Of8Ag5uf/kKmQv4mt4kii0zw1HGg2qia&#10;vcgKPQD7FVT+15/+eR/76/8ArUf2vP8A88j/AN9f/WpeykHtIl77R4p/58PDn/g5uf8A5CqjeQ+K&#10;NRuNKuVtPDiraTm6A/te5PmBoJYwP+PLj/W5z7Y75B/a8/8AzyP/AH1/9ao7PVpl03Tv3ZObO3bO&#10;71iU+nvT9nJMOeLLR/4S5bp54I9CtXdFRhHq8xBCliPvWB/vGn/aPHH/AD20b/wav/8AK6q39rz/&#10;APPI/wDfX/1qP7Xn/wCeR/76/wDrVLoX1aQ/apdWWftHjj/nto3/AINX/wDldR9o8cf89tG/8Gr/&#10;APyuqt/a8/8AzyP/AH1/9aj+15/+eR/76/8ArUvq/kg9r5ss/aPHH/PbRv8Awav/APK6j7R44/57&#10;aN/4NX/+V1Vv7Xn/AOeR/wC+v/rUf2vP/wA8j/31/wDWo+r+SD2vmyz9o8cf89tG/wDBq/8A8rqP&#10;tHjj/nto3/g1f/5XVW/tef8A55H/AL6/+tR/a8//ADyP/fX/ANaj6v5IPa+bLP2jxx/z20b/AMGr&#10;/wDyuotf+EntLWGBLDw6UiQIpbWbnOAMc/6FVb+15/8Ankf++v8A61H9rz/88j/31/8AWqlRa2sJ&#10;1E9y99o8U/8APh4c/wDBzc//ACFR9o8U/wDPh4c/8HNz/wDIVUf7Xn/55H/vr/61H9rz/wDPI/8A&#10;fX/1qfspB7SJe+0eKf8Anw8Of+Dm5/8AkKj7R4p/58PDn/g5uf8A5Cqj/a8//PI/99f/AFqP7Xn/&#10;AOeR/wC+v/rUeykHtIl77R4p/wCfDw5/4Obn/wCQqPtHin/nw8Of+Dm5/wDkKqP9rz/88j/31/8A&#10;Wo/tef8A55H/AL6/+tR7KQe0iXvtHin/AJ8PDn/g5uf/AJCo+0eKf+fDw5/4Obn/AOQqo/2vP/zy&#10;P/fX/wBakbWJwpIiOQP73/1ql05JXYc8S/8AaPFP/Ph4c/8ABzc//IVH2jxT/wA+Hhz/AMHNz/8A&#10;IVeB+BP2ifEPiPQfAz6lp1la6xrGoRRXscSuImtZrS4uIpYAWJGTDsJYt80cox0NdXN+0To8HhrS&#10;9baw1I2mo6Hd+IIkCR7xb26RvIrDdjeRKuACRwckd9pYapFtPp/lf8kyua8lHr/wWv0PUftHin/n&#10;w8Of+Dm5/wDkKj7R4p/58PDn/g5uf/kKvKdA/aKs9d8Q2ekN4d1zTJri7+wGa+SBY4pzbm5jR9sj&#10;HLwjeMA4zhtrcVv2nxA1Gf4n6p4da3hFja6Ra6gjjPmmSWa4RgT024hXAxnJPJ4xLw81uR7SNm/T&#10;8Xb8zt/tHin/AJ8PDn/g5uf/AJCo+0eKf+fDw5/4Obn/AOQq8w0b9oXSdUM8txYahpGm/YbjU7TU&#10;r7yhBf2kBAlmi2OzhQGRsSKjFXBAPOMq8/aFvbTWfCy3PhvUNKtNasryaHTr5YjqFzLGbbyEiWOV&#10;kG8TvlXII25bYFY01h6jdv66/wCT07ornV7Hsn2jxT/z4eHP/Bzc/wDyFWXN4n8TQ3N1D/YuiObe&#10;UQsy6zNgkxxycZtAcbZF/HNSRa1cSRI7W7xMygmN2GVPocZGR7E1x2u+IW0zVNW3oWMt8rctjH+g&#10;2fHSnTotz5WZTqpR5kPm+OlxDIUOlWDkfxRXV66n6MtiQfwNM/4XzP8A9Aiz/wC/1/8A/IFcXrHi&#10;rXU0r4c6N4Xv0tbu8srOGfzSqLukeyhTLPDL3nboOM5+baFaHVdX8feGbnSL3UNZul097uyaeOex&#10;ljBgkvo7Z1Pm6ZAQ53H5N6vtIcArgn5b+13KEqsKceVOX2n9ltPp5Huf2ek4wlN3dui6pPv5nodr&#10;8ZdUvkL23h2O4UHBaI6iwH5WFT/8LX1z/oVT/wB86l/8r6sXni/S9PS9v3MktvBYiciOM5IVps4z&#10;jn5e9eeeLvGPipLlrzT7bW7Wwl1lNJigt47CRt5sxNsAYsd2cuWJ2BM5IIwPSw+YUa+Gp4jl0mk1&#10;Z33OOrhKlOtOlzfC7HdH4s62MZ8LYycDjUuf/KfS/wDC19c/6FU/986l/wDK+ovCviuLVPCPhu8v&#10;JXkv3ESXp8raROIJBKpUAbWEisCuBggjAxXFeOfiLr0l2X0PzrPStiQtcRRQM8LNqYtBK5kJ+8ba&#10;8QIqMADG7ElysXbUr06cVKUNzmhSnNuKlsdyfizragk+FsADJJGpcf8AlPpf+Fr65/0Kp/751L/5&#10;X1m+BvFL6l4AuJdTu5bzUY/7QjadolUsIpZlQkIqrnai9AOlcjc/tOaXZ6x4m02fSDFe6ROtrHZP&#10;dbbq4kkuYre2YxGMbYZWmjKyqXABIOCMVTrU1FScbJ+olTm5OKlt6HoH/C19c/6FU/8AfOpf/K+k&#10;HxZ1tunhbPOOBqX/AMr65zwJ8bYPF/inUNCutGbS7nTrQS3R+0+dtnFxNC8QAQZUeTuD8bg33Rit&#10;bxz41j8N+FNRvbadbe5g1AIHmVNgU3gRgTIyLgqSMl1HP3l6hqpBwc1DReouSSkouWvyLjfFrWkG&#10;W8L7R7jUv/lfVnTPibrWrXDwQ6Hp0c6rvMV1f3VuxXOMgSWSkjPcV5T42+OGpeKLq18MfDtrc69K&#10;QbvVI2S6trVQRnY4BV1wQS5XgMqhTI21O38Z+JLe18T6LLAGcfY7tWByvV7fH8jWlCUMRLlhH562&#10;IrKVFXlL5HZf8JX4n/6Aei/+DqX/AORa868VHU774lx6lqVtZWfm+HLi3jis7t7j7l7aMSS0SY/1&#10;g4wehqx/wmw/54/+RP8A61c5aeIb3xD4pd73Tl07yNO1CKBRdLMZohdaftlIA+Tdz8p54r0PYeya&#10;duq/NHFKr7SLV+j/ACPjb/goP/yU3wZ/2K0f/pwvqKP+Cg//ACU3wZ/2K0f/AKcL6ivm8R/Gn6v8&#10;z2aH8GHovyPsHQv+TctI/wCyd2//AKZlr6G/swelfOXwS17TfHfwW0WzCM8djo8fhrVLUMUmheK2&#10;Fq24EZQyIolTIztkXuDXc7NT/wChu8S/992H/wAh17Ps51YQlT25UjyVVhRnONTe7Ojf4M6PJ4R1&#10;fw60t39l1K+uNRafevnQXEtwbgPGduAUlIZMg42jO7nNSL4G6a3h6/0291PU9TudQ1K31W91S5aF&#10;bm4mgkhePPlxLGFAgjTaqL8oP8RLVj7NT/6G7xL/AN92H/yHRs1P/obvEv8A33Yf/IdNUcQtvLt0&#10;t5+S+5djX61Ret+t+u/3G1rXwP0zW/FEmryajqVvbXNxbXl7o8DQizvbi3IMMsu6MyBl2RcJIqt5&#10;Sbgec51l+zlosOr311e6pqusafdPqMi6Pem3FrA16xNxsMcKSnIZlAeRgAx74IrbNT/6G7xL/wB9&#10;2H/yHSFdTH/M3eJP++7D/wCQ6PYYi3L0+X+fl+AfWqO9+3fp8vNnTeB/hLb+Crq7vJNX1PxBqNxB&#10;DaG+1ZoTKlvFu8uJfKjjXaC7nJBYljljgY6/+zB6V5RnU/8AobvEn/fdh/8AIdNLamP+Zt8Sf992&#10;H/yHSlQxEnd/p/mSsTQW36/5HrP9mD0o/sweleSGXUx/zNviT/vuw/8AkOk87VP+ht8Sf992H/yH&#10;U/Vq/wDVv8x/WqHf8/8AI9c/swelH9mD0ryE3GqD/mbPEn/fdh/8h0hutUH/ADNniT/vuw/+Q6f1&#10;av8A1b/MPrVDv+f+R6//AGYPSj+zB6V48bzVB/zNfiT/AL+WH/yHSfbdU/6GzxJ/33Yf/IdH1av2&#10;/L/MPrVDv+f+R7F/Zg9KP7MHpXjpvtUH/M1+JP8Av5Yf/IdJ9v1T/oa/En/fyw/+Q6Pq1ft+X+Yf&#10;WqHf8/8AI9j/ALMHpR/Zg9K8c+36r/0NfiP/AL+WH/yHQL/VD/zNfiT/AL+WH/yHR9Wr/wBW/wAw&#10;+tUO/wCf+R7H/Zg9KP7MHpXjZv8AVR/zNfiT/v5Yf/IdH9o6p/0NfiP/AL+WH/yHR9Wr9vy/zF9b&#10;od/z/wAj2T+zB6Uf2YPSvGf7S1Uf8zX4j/7+WH/yHSjUtUP/ADNfiP8A7+WH/wAh0fVq/b8v8x/W&#10;qHf8/wDI9l/swelH9mD0rx5b3VG/5mzxJ/33Yf8AyHUyTam3/M2+JP8Avuw/+Q6Pq1ft+X+YfWqH&#10;f8/8j1v+zB6Uf2YPSvJw2pn/AJm3xJ/33Yf/ACHSg6l/0N3iX/vuw/8AkOj6tX7fl/mH1qh3/P8A&#10;yPV/7MHpR/Zg9K8pxqf/AEN3iX/vuw/+Q6UDUv8AobvEv/fdh/8AIdL6tX/q3+YfWqHf8/8AI9V/&#10;swelH9mD0ryvZqf/AEN3iX/vuw/+Q6Nmp/8AQ3eJf++7D/5Do+rV/wCrf5j+s0f6v/keqf2YPSj+&#10;zB6V5Xs1P/obvEv/AH3Yf/IdGzU/+hu8Sf8Afdh/8h0fVq/9W/zF9aod/wA/8j1T+zB6Uf2YPSvK&#10;G/tMf8zd4k/77sP/AJDphk1Mf8zb4k/77sP/AJDprC1+35f5h9aod/z/AMj1r+zB6Uf2YPSvI/O1&#10;P/obfEn/AH3Yf/IdHnan/wBDb4k/77sP/kOn9VxHb8v8xfW6Hf8AP/I9c/swelH9mD0ryPztT/6G&#10;3xJ/33Yf/IdHnan/ANDb4k/77sP/AJDo+q4jt+X+YfW6Hf8AP/I9c/swelH9mD0ryPztT/6G3xJ/&#10;33Yf/IdKJdTP/M2+JP8Avuw/+Q6PquI7fl/mH1uh3/P/ACPW/wCzB6VX03Tt2kaZkciytwfwiUV5&#10;b5mp/wDQ2+JP++7D/wCQ6RX1JUVR4s8SBVUKBvsOABgf8udH1Wv2/L/Mf1uh3/P/ACPW/wCzB6Uf&#10;2YPSvJDLqg/5m3xJ/wB92H/yHTWn1Qf8zZ4k/wC+7D/5Do+q1+35f5i+t0O/5/5Hrv8AZg9KP7MH&#10;pXjrXuqr/wAzX4k/7+WH/wAh03+0dU/6GvxH/wB/LD/5DpfVa/b8v8x/WqHf8/8AI9k/swelH9mD&#10;0rxk6lqo/wCZq8R/9/LD/wCQ6T+1NV/6GrxH/wB/LD/5Do+rV/6t/mH1qh3/AD/yPZ/7MHpR/Zg9&#10;K8XOq6qP+Zq8R/8Afyw/+Q6Q6tqv/Q1eI/8Av5Yf/IdH1av2/L/MPrVDv+f+R7T/AGYPSj+zB6V4&#10;r/bGq/8AQ1eI/wDv5Yf/ACHSHWNVH/M0+I/+/lh/8h0fVq/9W/zD61Q7/n/ke1/2YPSj+zB6V4kd&#10;a1Yf8zT4j/7+WH/yHR/berf9DT4j/wC/lh/8h0vq1f8Aq3+YfWqHf8/8j23+zB6Uf2YPSvEv7b1b&#10;/oafEf8A38sP/kOnprGqMefFXiP/AL+WH/yHR9Wr/wBW/wAw+tUO/wCf+R7V/Zg9KP7MHpXj0V7q&#10;cn/M2eJB/wADsP8A5Dqyrak3/M3eJP8Avuw/+Q6Pq1f+rf5h9ao9/wA/8j1j+zB6Uh0sMCMda8r2&#10;6l/0N3iT/vuw/wDkOl2an/0N3iX/AL7sP/kOh4as1Zr8v8x/WqP9X/yNGy/Z78O2P/CCtHJfGbwe&#10;hisZjKm6ZPKMe2bC4YYOQQFIOcEBmByof2YNGW1ks5vEGvXWnrpN7olnZSyWwjsbS5CB0i2wBiVC&#10;KFaQuRjkmpNmp/8AQ3eJf++7D/5Do2an/wBDd4l/77sP/kOtPZYn8+3Xfr5v733H9ao3Ur6/Ppt0&#10;NyL4HaNFrseqi4vjcJqsOrhTImzzY7L7Gq42Z2mPkjOd3OQOKt3/AMKluvH8fiu217VdNuTaw2Vz&#10;Y2y2zW13FHJJIqyeZC7jmVwSjocYrlyupj/mbvEn/fdh/wDIdJjU/wDobvEv/fdh/wDIdL2OIbu/&#10;07W79ifrNC3L5W67J37dzQ0f9nfQNN+0wXN3qOsaW1hcaVaaZfSRCDT7OcgywQmONH2kKi5kZ2Co&#10;AGHOY7j9njTdTj0c6tr2t6ze6PBcQaff3L26XFt5vk4dWihT54zAu1iM/MwbeDiqeNT/AOhu8S/9&#10;92H/AMh0Y1P/AKG7xL/33Yf/ACHT9jiV/S8/Pzevmw+tUb3v+f8Akeo2mjNbWkMMk0l3JGio08wU&#10;PIQMFmCgLk9TgAc8AdK8W+Lt3/Z3iK8QHGbsf+kVnWxjU/8AobvEv/fdh/8AIdY+q+DoNcnaa/13&#10;XrqVm3lpGsM52In/AD5/3Y0H4e5q6VKtTqc7V/u/zMqlejOHKn+f+RoWXwt1HxTovw917R9WtNOu&#10;dLsrObbcWbXKSujWsyhgssZGHtgpGehYcHmr2r/BrW9bbT4nPgrSrO1mtjt0Pws9pN5EN4l35CP9&#10;rYIjSJkjaRlicZ5rjX+E+hSMWa91dmPUsLAn/wBI6ib4UaCv/L1qv/fOn/8AyHXwkuFMclOFLFOM&#10;JOTtyRduZttX5r9WfQrPcP7rnSTkkteaXRJdvI9i1XwB/a2nappqulsbrTzbCbZu8ssZRuxkZxuz&#10;jNee6n+zPe3+lfZIdV0KwuFvzqEWo22gFLqF/IMIRJBcZVFJ80AdJAGzxiuXk+GOhp/y8aofwsP/&#10;AJDqBvh1oa/8t9U/Kw/+Q6+iweS/VcLSwzvLkSV9F+HMebWzRVas6qduZ36/5Hsvgr4Uw+A/COh6&#10;BDN9rS0mZmndAu9mWZ2IUfdXc5wMnAwCT1OHf/Ay/vzNHLf6XPbmaV4hLb38brG11NdIj+RfxI/l&#10;yTyFWKZGfpXmn/CvND/576p+Vh/8h0f8K80P/nvqn5WH/wAh16MsC5xUZJ2Xp/8AJHNHHRi3JPV+&#10;v+R6/wCEvg5aeCdH1dkEE1/ewSC4mhR0V+JCow7u5OZHJZ3diWI3BQiJDc/s5+DL3UNVvrjQ4p7v&#10;U42huZZZ5WJVpRMQmX/d/vFVwU2kMoIwQK8nHw70M/8ALfVPysP/AJDpf+FdaH/z31T8rD/5Dqlg&#10;pKKjy6L0/wAxPGwbcr6/P/I9L0D9mbwtoU2lXRjvNQ1LTQqw6hdXsgnfEjSAy+WVWU73ckuCTuOS&#10;Qa67UPBcmqaPqtrBcfYbi6N1HHdRg7oWd3AcYI5BOeo6da8G/wCFdaF/z31T8rD/AOQ6X/hXOhf8&#10;99U/Kw/+Q6qODnFWirfd/mJ4yEndv8/8jom/ZY1S3uNQuNM8XLo9xfu0k81nBdo7sTIQzEXnzEGT&#10;gtn7gznL7rfxwhTRNa8PhWQObe63Kp5ALQ4JHvhsfQ+lcl/wrnQv+e+qflYf/IdSxeAdIhBEd5q8&#10;YPJCmwH/ALZ1WHwssNLmin+H+ZNbFwrK0n+f+RybT3WsT6RJeaPZ3Ai1cNAlxqKqsSR/dunwRgcn&#10;EZ5OOh4zq/DWERa7qDDTrfTvOtdRmPl3PnS3Ba6sP3zjJ2BscJxjaeOcnaHgbSz/AMxDWf8Avqx/&#10;+Q60dB8L2WkX0s1m2oXt7PAbRTctAdqM8bsFWKGPJJiTrnpx1NdrVSTV49V26M5HUpqLSfR9z40/&#10;4KD/APJTfBn/AGK0f/pwvqK89/b6+M2l6x8brXS9LSPUV8P6RFpVxdQ3KtG0/nzzuowD9wzhD/tI&#10;3bFFfI4irB1ptPq/zPpKFOapQTXRfkdL8b9Vvfhr4ni1PwjeXHhXUj+6+2aJK1nNsO/K74ypwcDI&#10;z2Feff8ADR3xZ/6Kh4z/APCgu/8A45RRUS+Jmi2Qf8NHfFn/AKKh4z/8KC7/APjlH/DR3xZ/6Kh4&#10;z/8ACgu//jlFFSAf8NHfFn/oqHjP/wAKC7/+OUf8NHfFn/oqHjP/AMKC7/8AjlFFAB/w0d8Wf+io&#10;eM//AAoLv/45Sf8ADR3xZ/6Kh4z/APCgu/8A45RRQIP+Gjviz/0VDxn/AOFBd/8Axyj/AIaO+LP/&#10;AEVDxn/4UF3/APHKKKBh/wANHfFn/oqHjP8A8KC7/wDjlH/DR3xZ/wCioeM//Cgu/wD45RRQIP8A&#10;ho34sf8ARUPGf/hQXf8A8co/4aN+LH/RUPGf/hQXf/xyiimMP+Gjfix/0VDxn/4UF3/8co/4aN+L&#10;H/RUPGf/AIUF3/8AHKKKQB/w0b8WP+ioeM//AAoLv/45R/w0b8WP+ioeM/8AwoLv/wCOUUUAH/DR&#10;vxY/6Kh4z/8ACgu//jlH/DRvxY/6Kh4z/wDCgu//AI5RRQIP+Gjfix/0VDxn/wCFBd//AByj/ho3&#10;4sf9FQ8Z/wDhQXf/AMcoooAP+Gjfix/0VDxn/wCFBd//AByj/ho74s/9FQ8Z/wDhQXf/AMcoooGH&#10;/DR3xZ/6Kh4z/wDCgu//AI5S/wDDR3xZ/wCioeM//Cgu/wD45RRTEH/DR3xZ/wCioeM//Cgu/wD4&#10;5R/w0d8Wf+ioeM//AAoLv/45RRSGH/DR3xZ/6Kh4z/8ACgu//jlH/DR3xZ/6Kh4z/wDCgu//AI5R&#10;RQAf8NHfFn/oqHjP/wAKC7/+OUf8NHfFn/oqHjP/AMKC7/8AjlFFAB/w0d8Wf+ioeM//AAoLv/45&#10;Sf8ADR3xZ/6Kh4z/APCgu/8A45RRTQB/w0d8Wf8AoqHjP/woLv8A+OUf8NHfFn/oqHjP/wAKC7/+&#10;OUUUxB/w0d8Wf+ioeM//AAoLv/45R/w0d8Wf+ioeM/8AwoLv/wCOUUUAH/DR3xZ/6Kh4z/8ACgu/&#10;/jlH/DR3xZ/6Kh4z/wDCgu//AI5RRQAf8NHfFn/oqHjP/wAKC7/+OUf8NHfFn/oqHjP/AMKC7/8A&#10;jlFFA0H/AA0d8Wf+ioeM/wDwoLv/AOOUf8NHfFn/AKKh4z/8KC7/APjlFFIQf8NG/Fn/AKKh4z/8&#10;KC7/APjlH/DRvxY/6Kh4z/8ACgu//jlFFAB/w0b8WP8AoqHjP/woLv8A+OUf8NGfFj/op/jP/wAK&#10;C7/+OUUUIaD/AIaM+LH/AEU/xn/4UF3/APHKP+GjPix/0U/xn/4UF3/8coooAP8Ahoz4sf8ART/G&#10;f/hQXf8A8co/4aM+LH/RT/Gf/hQXf/xyiikAf8NGfFj/AKKf4z/8KC7/APjlH/DRnxY/6Kf4z/8A&#10;Cgu//jlFFAg/4aM+LH/RT/Gf/hQXf/xyj/hoz4sf9FP8Z/8AhQXf/wAcoooAP+Gjfix/0VDxn/4U&#10;F3/8co/4aO+LP/RUPGf/AIUF3/8AHKKKAF/4aO+LP/RUPGf/AIUF3/8AHKP+Gjviz/0VDxn/AOFB&#10;d/8AxyiigYf8NHfFn/oqHjP/AMKC7/8AjlH/AA0d8Wf+ioeM/wDwoLv/AOOUUUAH/DR3xZ/6Kh4z&#10;/wDCgu//AI5R/wANHfFn/oqHjP8A8KC7/wDjlFFAB/w0d8Wf+ioeM/8AwoLv/wCOUf8ADR3xZ/6K&#10;h4z/APCgu/8A45RRQAf8NHfFn/oqHjP/AMKC7/8AjlH/AA0d8Wf+ioeM/wDwoLv/AOOUUUAH/DR3&#10;xZ/6Kh4z/wDCgu//AI5Sf8NHfFn/AKKh4z/8KC7/APjlFFAB/wANG/Fn/oqHjP8A8KC7/wDjlH/D&#10;RnxY/wCin+M//Cgu/wD45RRQCD/hoz4sf9FP8Z/+FBd//HKP+GjPix/0U/xn/wCFBd//AByiigA/&#10;4aM+LH/RT/Gf/hQXf/xyj/hoz4sf9FP8Z/8AhQXf/wAcoooAP+GjPix/0U/xn/4UF3/8co/4aM+L&#10;H/RT/Gf/AIUF3/8AHKKKaAP+GjPix/0U/wAZ/wDhQXf/AMco/wCGjPix/wBFP8Z/+FBd/wDxyiim&#10;Af8ADRnxY/6Kf4z/APCgu/8A45WR4u+O/wAS9c8L6rYal8Q/FeoWM9tIktrda3cyxSLtPDKzkEfW&#10;iipewLc+cXdpHZ3Yu7HJZjkk+pooorz3ud5//9lQSwECLQAUAAYACAAAACEAPfyuaBQBAABHAgAA&#10;EwAAAAAAAAAAAAAAAAAAAAAAW0NvbnRlbnRfVHlwZXNdLnhtbFBLAQItABQABgAIAAAAIQA4/SH/&#10;1gAAAJQBAAALAAAAAAAAAAAAAAAAAEUBAABfcmVscy8ucmVsc1BLAQItABQABgAIAAAAIQAEim/P&#10;ywMAAIUNAAAOAAAAAAAAAAAAAAAAAEQCAABkcnMvZTJvRG9jLnhtbFBLAQItABQABgAIAAAAIQCM&#10;mn+7yAAAAKYBAAAZAAAAAAAAAAAAAAAAADsGAABkcnMvX3JlbHMvZTJvRG9jLnhtbC5yZWxzUEsB&#10;Ai0AFAAGAAgAAAAhAHj1MRXhAAAADAEAAA8AAAAAAAAAAAAAAAAAOgcAAGRycy9kb3ducmV2Lnht&#10;bFBLAQItAAoAAAAAAAAAIQAKKq5/Jj0AACY9AAAUAAAAAAAAAAAAAAAAAEgIAABkcnMvbWVkaWEv&#10;aW1hZ2UxLnBuZ1BLAQItAAoAAAAAAAAAIQDGb8jrLYIDAC2CAwAVAAAAAAAAAAAAAAAAAKBFAABk&#10;cnMvbWVkaWEvaW1hZ2UyLmpwZWdQSwUGAAAAAAcABwC/AQAAAMgDAAAA&#10;">
                <v:shape id="Picture 16" o:spid="_x0000_s1027" type="#_x0000_t75" style="position:absolute;left:1773;top:474;width:8801;height:11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ZtRxgAAANsAAAAPAAAAZHJzL2Rvd25yZXYueG1sRI9Pa8JA&#10;FMTvgt9heYIX0U2D+Cd1lVIseOjBpB48PrPPJDT7NmS3JvXTdwWhx2FmfsNsdr2pxY1aV1lW8DKL&#10;QBDnVldcKDh9fUxXIJxH1lhbJgW/5GC3HQ42mGjbcUq3zBciQNglqKD0vkmkdHlJBt3MNsTBu9rW&#10;oA+yLaRusQtwU8s4ihbSYMVhocSG3kvKv7Mfo2A52ce6lp/p8nBdR4u7OZ7TS6fUeNS/vYLw1Pv/&#10;8LN90AriOTy+hB8gt38AAAD//wMAUEsBAi0AFAAGAAgAAAAhANvh9svuAAAAhQEAABMAAAAAAAAA&#10;AAAAAAAAAAAAAFtDb250ZW50X1R5cGVzXS54bWxQSwECLQAUAAYACAAAACEAWvQsW78AAAAVAQAA&#10;CwAAAAAAAAAAAAAAAAAfAQAAX3JlbHMvLnJlbHNQSwECLQAUAAYACAAAACEA+dGbUcYAAADbAAAA&#10;DwAAAAAAAAAAAAAAAAAHAgAAZHJzL2Rvd25yZXYueG1sUEsFBgAAAAADAAMAtwAAAPoCAAAAAA==&#10;">
                  <v:imagedata r:id="rId131" o:title=""/>
                </v:shape>
                <v:shape id="Picture 15" o:spid="_x0000_s1028" type="#_x0000_t75" style="position:absolute;left:2040;top:715;width:8267;height:1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46NvwAAANsAAAAPAAAAZHJzL2Rvd25yZXYueG1sRI/RisIw&#10;FETfF/yHcAXf1lRBV6pRVBDUN60fcG2ubbC5qU3U+vdGEPZxmJkzzGzR2ko8qPHGsYJBPwFBnDtt&#10;uFBwyja/ExA+IGusHJOCF3lYzDs/M0y1e/KBHsdQiAhhn6KCMoQ6ldLnJVn0fVcTR+/iGoshyqaQ&#10;usFnhNtKDpNkLC0ajgsl1rQuKb8e71bBn/H6PF6RvWJV786Zua2D3SvV67bLKYhAbfgPf9tbrWA4&#10;gs+X+APk/A0AAP//AwBQSwECLQAUAAYACAAAACEA2+H2y+4AAACFAQAAEwAAAAAAAAAAAAAAAAAA&#10;AAAAW0NvbnRlbnRfVHlwZXNdLnhtbFBLAQItABQABgAIAAAAIQBa9CxbvwAAABUBAAALAAAAAAAA&#10;AAAAAAAAAB8BAABfcmVscy8ucmVsc1BLAQItABQABgAIAAAAIQALI46NvwAAANsAAAAPAAAAAAAA&#10;AAAAAAAAAAcCAABkcnMvZG93bnJldi54bWxQSwUGAAAAAAMAAwC3AAAA8wIAAAAA&#10;">
                  <v:imagedata r:id="rId132" o:title=""/>
                </v:shape>
                <w10:wrap type="topAndBottom" anchorx="page"/>
              </v:group>
            </w:pict>
          </mc:Fallback>
        </mc:AlternateContent>
      </w:r>
      <w:bookmarkStart w:id="14" w:name="_bookmark14"/>
      <w:bookmarkEnd w:id="14"/>
      <w:r>
        <w:rPr>
          <w:color w:val="B83C68"/>
        </w:rPr>
        <w:t>Объект 7. Запрос «Все сотрудники»</w:t>
      </w:r>
      <w:bookmarkStart w:id="15" w:name="_GoBack"/>
      <w:bookmarkEnd w:id="15"/>
    </w:p>
    <w:sectPr w:rsidR="001D097E">
      <w:pgSz w:w="11910" w:h="16840"/>
      <w:pgMar w:top="1400" w:right="720" w:bottom="1320" w:left="1160" w:header="684" w:footer="113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974ECE" w14:textId="77777777" w:rsidR="000340D1" w:rsidRDefault="000340D1">
      <w:r>
        <w:separator/>
      </w:r>
    </w:p>
  </w:endnote>
  <w:endnote w:type="continuationSeparator" w:id="0">
    <w:p w14:paraId="6FEA0305" w14:textId="77777777" w:rsidR="000340D1" w:rsidRDefault="000340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7516E5" w14:textId="77777777" w:rsidR="001D097E" w:rsidRDefault="004A5D76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487281664" behindDoc="1" locked="0" layoutInCell="1" allowOverlap="1" wp14:anchorId="5FF59C4D" wp14:editId="6C7A32A7">
              <wp:simplePos x="0" y="0"/>
              <wp:positionH relativeFrom="page">
                <wp:posOffset>4013835</wp:posOffset>
              </wp:positionH>
              <wp:positionV relativeFrom="page">
                <wp:posOffset>9831705</wp:posOffset>
              </wp:positionV>
              <wp:extent cx="165735" cy="222885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625EFD" w14:textId="3DCB86DB" w:rsidR="001D097E" w:rsidRDefault="004A5D76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171B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316.05pt;margin-top:774.15pt;width:13.05pt;height:17.55pt;z-index:-1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rdTrg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wyN4qSHFj3Qg0a34oBiU51xUBk43Q/gpg+wDV22TNVwJ6qvCnGxagnf0hspxdhSUkN2vrnpnl2d&#10;cJQB2YwfRA1hyE4LC3RoZG9KB8VAgA5dejx1xqRSmZBxtLiMMKrgKAiCJIlsBJLNlwep9DsqemSM&#10;HEtovAUn+zulTTIkm11MLC5K1nW2+R1/tgGO0w6EhqvmzCRhe/kj9dJ1sk5CJwzitRN6ReHclKvQ&#10;iUt/ERWXxWpV+D9NXD/MWlbXlJsws6788M/6dlT4pIiTspToWG3gTEpKbjerTqI9AV2X9jsW5MzN&#10;fZ6GLQJweUHJD0LvNkidMk4WTliGkZMuvMTx/PQ2jb0wDYvyOaU7xum/U0JjjtMoiCYt/ZabZ7/X&#10;3EjWMw2To2M9SPfkRDKjwDWvbWs1Yd1kn5XCpP9UCmj33GirVyPRSaz6sDnYh2HFbLS8EfUjCFgK&#10;EBioFKYeGK2Q3zEaYYLkWH3bEUkx6t5zeARm3MyGnI3NbBBewdUca4wmc6WnsbQbJNu2gDw9My5u&#10;4KE0zIr4KYvj84KpYLkcJ5gZO+f/1utpzi5/AQAA//8DAFBLAwQUAAYACAAAACEA/2gYCOIAAAAN&#10;AQAADwAAAGRycy9kb3ducmV2LnhtbEyPwU7DMAyG70i8Q2Qkbixdu1Vd13SaEJyQEF05cEybrI3W&#10;OKXJtvL2eCc42v+n35+L3WwHdtGTNw4FLBcRMI2tUwY7AZ/161MGzAeJSg4OtYAf7WFX3t8VMlfu&#10;ipW+HELHqAR9LgX0IYw5577ttZV+4UaNlB3dZGWgceq4muSVyu3A4yhKuZUG6UIvR/3c6/Z0OFsB&#10;+y+sXsz3e/NRHStT15sI39KTEI8P834LLOg5/MFw0yd1KMmpcWdUng0C0iReEkrBepUlwAhJ11kM&#10;rLmtsmQFvCz4/y/KXwAAAP//AwBQSwECLQAUAAYACAAAACEAtoM4kv4AAADhAQAAEwAAAAAAAAAA&#10;AAAAAAAAAAAAW0NvbnRlbnRfVHlwZXNdLnhtbFBLAQItABQABgAIAAAAIQA4/SH/1gAAAJQBAAAL&#10;AAAAAAAAAAAAAAAAAC8BAABfcmVscy8ucmVsc1BLAQItABQABgAIAAAAIQClErdTrgIAAK8FAAAO&#10;AAAAAAAAAAAAAAAAAC4CAABkcnMvZTJvRG9jLnhtbFBLAQItABQABgAIAAAAIQD/aBgI4gAAAA0B&#10;AAAPAAAAAAAAAAAAAAAAAAgFAABkcnMvZG93bnJldi54bWxQSwUGAAAAAAQABADzAAAAFwYAAAAA&#10;" filled="f" stroked="f">
              <v:textbox inset="0,0,0,0">
                <w:txbxContent>
                  <w:p w14:paraId="66625EFD" w14:textId="3DCB86DB" w:rsidR="001D097E" w:rsidRDefault="004A5D76">
                    <w:pPr>
                      <w:pStyle w:val="a3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171B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D4FE1" w14:textId="77777777" w:rsidR="001D097E" w:rsidRDefault="001D097E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895EC" w14:textId="77777777" w:rsidR="001D097E" w:rsidRDefault="004A5D76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487284224" behindDoc="1" locked="0" layoutInCell="1" allowOverlap="1" wp14:anchorId="69CEFB65" wp14:editId="448F2F21">
              <wp:simplePos x="0" y="0"/>
              <wp:positionH relativeFrom="page">
                <wp:posOffset>3969385</wp:posOffset>
              </wp:positionH>
              <wp:positionV relativeFrom="page">
                <wp:posOffset>9831705</wp:posOffset>
              </wp:positionV>
              <wp:extent cx="256540" cy="22288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2228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EDACE7" w14:textId="66824CB2" w:rsidR="001D097E" w:rsidRDefault="004A5D76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171B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312.55pt;margin-top:774.15pt;width:20.2pt;height:17.55pt;z-index:-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hkhrgIAAK8FAAAOAAAAZHJzL2Uyb0RvYy54bWysVG1vmzAQ/j5p/8Hyd8rLIAVUUrUhTJO6&#10;F6ndD3DABGtgM9sJdNX++84mpEmrSdM2PqCzfX58z91zd3U9di3aU6mY4Bn2LzyMKC9Fxfg2w18f&#10;CifGSGnCK9IKTjP8SBW+Xr59czX0KQ1EI9qKSgQgXKVDn+FG6z51XVU2tCPqQvSUw2EtZEc0LOXW&#10;rSQZAL1r3cDzFu4gZNVLUVKlYDefDvHS4tc1LfXnulZUozbDEJu2f2n/G/N3l1ck3UrSN6w8hEH+&#10;IoqOMA6PHqFyognaSfYKqmOlFErU+qIUnSvqmpXUcgA2vveCzX1Demq5QHJUf0yT+n+w5af9F4lY&#10;leEAI046KNEDHTW6FSPyTXaGXqXgdN+Dmx5hG6psmar+TpTfFOJi1RC+pTdSiqGhpILo7E335OqE&#10;owzIZvgoKniG7LSwQGMtO5M6SAYCdKjS47EyJpQSNoNoEYVwUsJREARxHJnYXJLOl3up9HsqOmSM&#10;DEsovAUn+zulJ9fZxbzFRcHa1ha/5WcbgDntwNNw1ZyZIGwtnxIvWcfrOHTCYLF2Qi/PnZtiFTqL&#10;wr+M8nf5apX7P827fpg2rKooN8/MuvLDP6vbQeGTIo7KUqJllYEzISm53axaifYEdF3Y75CQEzf3&#10;PAybL+DygpIfhN5tkDjFIr50wiKMnOTSix3PT26ThRcmYV6cU7pjnP47JTRkOImCaNLSb7l59nvN&#10;jaQd0zA5WtZlOD46kdQocM0rW1pNWDvZJ6kw4T+nAso9F9rq1Uh0EqseN6NtjHBug42oHkHAUoDA&#10;QIsw9cBohPyB0QATJMPq+45IilH7gUMTmHEzG3I2NrNBeAlXM6wxmsyVnsbSrpds2wDy1GZc3ECj&#10;1MyK2HTUFAUwMAuYCpbLYYKZsXO6tl7Pc3b5CwAA//8DAFBLAwQUAAYACAAAACEAEvGYguEAAAAN&#10;AQAADwAAAGRycy9kb3ducmV2LnhtbEyPy07DMBBF90j8gzVI7KjTR6wQ4lQVghUSIg0Llk48TazG&#10;4xC7bfh73BUsZ+7RnTPFdrYDO+PkjSMJy0UCDKl12lAn4bN+fciA+aBIq8ERSvhBD9vy9qZQuXYX&#10;qvC8Dx2LJeRzJaEPYcw5922PVvmFG5FidnCTVSGOU8f1pC6x3A58lSSCW2UoXujViM89tsf9yUrY&#10;fVH1Yr7fm4/qUJm6fkzoTRylvL+bd0/AAs7hD4arflSHMjo17kTas0GCWKXLiMYg3WRrYBERIk2B&#10;NddVtt4ALwv+/4vyFwAA//8DAFBLAQItABQABgAIAAAAIQC2gziS/gAAAOEBAAATAAAAAAAAAAAA&#10;AAAAAAAAAABbQ29udGVudF9UeXBlc10ueG1sUEsBAi0AFAAGAAgAAAAhADj9If/WAAAAlAEAAAsA&#10;AAAAAAAAAAAAAAAALwEAAF9yZWxzLy5yZWxzUEsBAi0AFAAGAAgAAAAhAOTiGSGuAgAArwUAAA4A&#10;AAAAAAAAAAAAAAAALgIAAGRycy9lMm9Eb2MueG1sUEsBAi0AFAAGAAgAAAAhABLxmILhAAAADQEA&#10;AA8AAAAAAAAAAAAAAAAACAUAAGRycy9kb3ducmV2LnhtbFBLBQYAAAAABAAEAPMAAAAWBgAAAAA=&#10;" filled="f" stroked="f">
              <v:textbox inset="0,0,0,0">
                <w:txbxContent>
                  <w:p w14:paraId="2FEDACE7" w14:textId="66824CB2" w:rsidR="001D097E" w:rsidRDefault="004A5D76">
                    <w:pPr>
                      <w:pStyle w:val="a3"/>
                      <w:spacing w:before="9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13171B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56D43F" w14:textId="77777777" w:rsidR="000340D1" w:rsidRDefault="000340D1">
      <w:r>
        <w:separator/>
      </w:r>
    </w:p>
  </w:footnote>
  <w:footnote w:type="continuationSeparator" w:id="0">
    <w:p w14:paraId="673B4CBA" w14:textId="77777777" w:rsidR="000340D1" w:rsidRDefault="000340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F3D2F9" w14:textId="77777777" w:rsidR="001D097E" w:rsidRDefault="004A5D76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487280640" behindDoc="1" locked="0" layoutInCell="1" allowOverlap="1" wp14:anchorId="3A96A9AB" wp14:editId="40F7CF60">
              <wp:simplePos x="0" y="0"/>
              <wp:positionH relativeFrom="page">
                <wp:posOffset>792480</wp:posOffset>
              </wp:positionH>
              <wp:positionV relativeFrom="page">
                <wp:posOffset>655320</wp:posOffset>
              </wp:positionV>
              <wp:extent cx="6248400" cy="56515"/>
              <wp:effectExtent l="0" t="0" r="0" b="0"/>
              <wp:wrapNone/>
              <wp:docPr id="10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48400" cy="56515"/>
                      </a:xfrm>
                      <a:custGeom>
                        <a:avLst/>
                        <a:gdLst>
                          <a:gd name="T0" fmla="+- 0 11088 1248"/>
                          <a:gd name="T1" fmla="*/ T0 w 9840"/>
                          <a:gd name="T2" fmla="+- 0 1061 1032"/>
                          <a:gd name="T3" fmla="*/ 1061 h 89"/>
                          <a:gd name="T4" fmla="+- 0 1248 1248"/>
                          <a:gd name="T5" fmla="*/ T4 w 9840"/>
                          <a:gd name="T6" fmla="+- 0 1061 1032"/>
                          <a:gd name="T7" fmla="*/ 1061 h 89"/>
                          <a:gd name="T8" fmla="+- 0 1248 1248"/>
                          <a:gd name="T9" fmla="*/ T8 w 9840"/>
                          <a:gd name="T10" fmla="+- 0 1121 1032"/>
                          <a:gd name="T11" fmla="*/ 1121 h 89"/>
                          <a:gd name="T12" fmla="+- 0 11088 1248"/>
                          <a:gd name="T13" fmla="*/ T12 w 9840"/>
                          <a:gd name="T14" fmla="+- 0 1121 1032"/>
                          <a:gd name="T15" fmla="*/ 1121 h 89"/>
                          <a:gd name="T16" fmla="+- 0 11088 1248"/>
                          <a:gd name="T17" fmla="*/ T16 w 9840"/>
                          <a:gd name="T18" fmla="+- 0 1061 1032"/>
                          <a:gd name="T19" fmla="*/ 1061 h 89"/>
                          <a:gd name="T20" fmla="+- 0 11088 1248"/>
                          <a:gd name="T21" fmla="*/ T20 w 9840"/>
                          <a:gd name="T22" fmla="+- 0 1032 1032"/>
                          <a:gd name="T23" fmla="*/ 1032 h 89"/>
                          <a:gd name="T24" fmla="+- 0 1248 1248"/>
                          <a:gd name="T25" fmla="*/ T24 w 9840"/>
                          <a:gd name="T26" fmla="+- 0 1032 1032"/>
                          <a:gd name="T27" fmla="*/ 1032 h 89"/>
                          <a:gd name="T28" fmla="+- 0 1248 1248"/>
                          <a:gd name="T29" fmla="*/ T28 w 9840"/>
                          <a:gd name="T30" fmla="+- 0 1046 1032"/>
                          <a:gd name="T31" fmla="*/ 1046 h 89"/>
                          <a:gd name="T32" fmla="+- 0 11088 1248"/>
                          <a:gd name="T33" fmla="*/ T32 w 9840"/>
                          <a:gd name="T34" fmla="+- 0 1046 1032"/>
                          <a:gd name="T35" fmla="*/ 1046 h 89"/>
                          <a:gd name="T36" fmla="+- 0 11088 1248"/>
                          <a:gd name="T37" fmla="*/ T36 w 9840"/>
                          <a:gd name="T38" fmla="+- 0 1032 1032"/>
                          <a:gd name="T39" fmla="*/ 103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840" h="89">
                            <a:moveTo>
                              <a:pt x="9840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840" y="89"/>
                            </a:lnTo>
                            <a:lnTo>
                              <a:pt x="9840" y="29"/>
                            </a:lnTo>
                            <a:close/>
                            <a:moveTo>
                              <a:pt x="9840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9840" y="14"/>
                            </a:lnTo>
                            <a:lnTo>
                              <a:pt x="9840" y="0"/>
                            </a:lnTo>
                            <a:close/>
                          </a:path>
                        </a:pathLst>
                      </a:custGeom>
                      <a:solidFill>
                        <a:srgbClr val="582C6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2AD0786E" id="AutoShape 8" o:spid="_x0000_s1026" style="position:absolute;margin-left:62.4pt;margin-top:51.6pt;width:492pt;height:4.45pt;z-index:-1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4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vofAQAAN8OAAAOAAAAZHJzL2Uyb0RvYy54bWysV12PqzYQfa/U/2Dx2CoLBvKpzV717nar&#10;Stt7r3TpD3DABFTA1Cab3Vb9750xOOu48Taqmodg8GF8Zo4Hz9x+eGkb8sylqkW3DehNFBDe5aKo&#10;u/02+DV7nK0CogbWFawRHd8Gr1wFH+6+/eb22G94LCrRFFwSMNKpzbHfBtUw9JswVHnFW6ZuRM87&#10;mCyFbNkAt3IfFpIdwXrbhHEULcKjkEUvRc6VgqcP42Rwp+2XJc+Hz2Wp+ECabQDcBv0v9f8O/8O7&#10;W7bZS9ZXdT7RYP+BRcvqDhY9mXpgAyMHWf/DVFvnUihRDje5aENRlnXOtQ/gDY0cb75WrOfaFwiO&#10;6k9hUv+f2fzT8xdJ6gK0g/B0rAWNfjgMQi9NVhifY682APvaf5HooeqfRP6bgonwbAZvFGDI7viL&#10;KMAMAzM6Ji+lbPFN8Ja86NC/nkLPXwaSw8NFnK7SCCjkMDdfzOkclw7ZxrycH9TwExfaEHt+UsOo&#10;XAEjHfdiIp+BjbJtQMTvZyQilEarFaFgfZL6hKMG911IsogcyRoIuKDYgEZj0YISGiWxC0sMDGxR&#10;BFVktXZBqQGNtoDSRV5zA0NeqYfXwoDe57U0sPd4QYbaAfPxWhsY8lp5eOEmso3R+HLAqB19iqhL&#10;EaNO+P1a2gJkNPaxcyTwsrM18LNzRPCzs2XI6MLHzhHCt9morYR3t8WuEr48iG0pstibCY4WkAUX&#10;UyG2pcBcuahs7Cjh23SxrUQW+9IhdqTwkrOV8JNzhPCSs4XIYl9OJI4SUbq4GLnEFoIi6lJOwMfn&#10;PMN8uia2EBnocPkLlzhKeNnZSvjZOUJ4cyKxlcgSX04kjhQ+YRNbijNh4QjZm0OCVebcyF+66eCA&#10;EWFYrET6rOqFwjMqAy3gIMoS/IiDCUDhKeMBQ2gQvLwKDEwRDF/Aa0xTUFHDzXn4PhMKYdVwffr8&#10;K3HMfYRD0l5DBrNRw6/zNJ5chY19jXXcsGg9uc5V3EEafubq6PKkrYTyzy38ZECg8NshI7bp2YBb&#10;wgzJcRvoKoBU2wAOcHzeimeeCY0YcGeM87AweDd69YZoOhsJaW/DzKS59trcCBqLBeBuJs11BJ3W&#10;vBZ34mbs5I1QXLv8xtaxrWsfoPAGMC/bTA3KzJmrjaHpFBkzaa7Oitfi3DWNM0AWBdQJelISN4BV&#10;KirR1MVj3TSooJL73X0jyTODbmC+iu8XupKDV85gjc71TuBro8TjE6hVp82CVauu7v9cQ2kZfYzX&#10;s8fFajlLH9P5bL2MVrOIrj+uF1G6Th8e/8KNRNNNVRcF757qjptOg6bXVfJTzzP2CLrX0Ft1Dgmp&#10;/fI6GenfJMeZk1IcukLviIqz4sdpPLC6GcfhOWMdZHDbXHUgdAOANf/YJOxE8Qr1vxRjlwVdIQwq&#10;If8IyBE6rG2gfj8wyQPS/NxBC7OmKRTcZNA36XyJFYu0Z3b2DOtyMLUNhgA+1zi8H8Y27tDLel/B&#10;SlTHohPYvpQ19gea38hquoEuSnswdXzYptn3GvXWl979DQAA//8DAFBLAwQUAAYACAAAACEAC7b5&#10;3t8AAAAMAQAADwAAAGRycy9kb3ducmV2LnhtbEyPT0vEMBDF74LfIYzgzU0aRUttusiCgjfdVXaP&#10;aRPbsk1Smukf/fROT3p7b+bx5jf5dnEdm+wQ2+AVJBsBzPoqmNbXCj4OzzcpsIjaG90FbxV82wjb&#10;4vIi15kJs3+30x5rRiU+ZlpBg9hnnMeqsU7HTeitp91XGJxGskPNzaBnKncdl0Lcc6dbTxca3dtd&#10;Y6vzfnQK3ubT9ILlgxnTo3w9744/p088KHV9tTw9AkO74F8YVnxCh4KYyjB6E1lHXt4ROpIQtxLY&#10;mkhESqNyVTIBXuT8/xPFLwAAAP//AwBQSwECLQAUAAYACAAAACEAtoM4kv4AAADhAQAAEwAAAAAA&#10;AAAAAAAAAAAAAAAAW0NvbnRlbnRfVHlwZXNdLnhtbFBLAQItABQABgAIAAAAIQA4/SH/1gAAAJQB&#10;AAALAAAAAAAAAAAAAAAAAC8BAABfcmVscy8ucmVsc1BLAQItABQABgAIAAAAIQBPPSvofAQAAN8O&#10;AAAOAAAAAAAAAAAAAAAAAC4CAABkcnMvZTJvRG9jLnhtbFBLAQItABQABgAIAAAAIQALtvne3wAA&#10;AAwBAAAPAAAAAAAAAAAAAAAAANYGAABkcnMvZG93bnJldi54bWxQSwUGAAAAAAQABADzAAAA4gcA&#10;AAAA&#10;" path="m9840,29l,29,,89r9840,l9840,29xm9840,l,,,14r9840,l9840,xe" fillcolor="#582c62" stroked="f">
              <v:path arrowok="t" o:connecttype="custom" o:connectlocs="6248400,673735;0,673735;0,711835;6248400,711835;6248400,673735;6248400,655320;0,655320;0,664210;6248400,664210;6248400,655320" o:connectangles="0,0,0,0,0,0,0,0,0,0"/>
              <w10:wrap anchorx="page" anchory="page"/>
            </v:shape>
          </w:pict>
        </mc:Fallback>
      </mc:AlternateContent>
    </w: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487281152" behindDoc="1" locked="0" layoutInCell="1" allowOverlap="1" wp14:anchorId="7DDB6FEF" wp14:editId="666230C3">
              <wp:simplePos x="0" y="0"/>
              <wp:positionH relativeFrom="page">
                <wp:posOffset>2367915</wp:posOffset>
              </wp:positionH>
              <wp:positionV relativeFrom="page">
                <wp:posOffset>421640</wp:posOffset>
              </wp:positionV>
              <wp:extent cx="4666615" cy="194310"/>
              <wp:effectExtent l="0" t="0" r="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66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0FCBDF" w14:textId="5F81FDCA" w:rsidR="001D097E" w:rsidRDefault="004A5D76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 xml:space="preserve">Проектирование БД в MS </w:t>
                          </w:r>
                          <w:proofErr w:type="spellStart"/>
                          <w:r>
                            <w:rPr>
                              <w:i/>
                              <w:sz w:val="24"/>
                            </w:rPr>
                            <w:t>Access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DDB6FE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86.45pt;margin-top:33.2pt;width:367.45pt;height:15.3pt;z-index:-1603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3rQ6AEAALYDAAAOAAAAZHJzL2Uyb0RvYy54bWysU8Fu1DAQvSPxD5bvbDalFBpttiqtipBK&#10;QWr5gInjJBaJx4y9myxfz9jZLAVuiBys8Xj8/ObNy+ZqGnqx1+QN2lLmq7UU2iqsjW1L+fXp7tU7&#10;KXwAW0OPVpfyoL282r58sRldoc+ww77WJBjE+mJ0pexCcEWWedXpAfwKnbZ82CANEHhLbVYTjIw+&#10;9NnZen2RjUi1I1Tae87ezodym/CbRqvwuWm8DqIvJXMLaaW0VnHNthsoWgLXGXWkAf/AYgBj+dET&#10;1C0EEDsyf0ENRhF6bMJK4ZBh0xilUw/cTb7+o5vHDpxOvbA43p1k8v8PVj3sv5AwdSkvpbAw8Iie&#10;9BTEe5zE26jO6HzBRY+Oy8LEaZ5y6tS7e1TfvLB404Ft9TURjp2Gmtnl8Wb27OqM4yNINX7Cmp+B&#10;XcAENDU0ROlYDMHoPKXDaTKRiuLk+QV/+RspFJ/ll+ev8zS6DIrltiMfPmgcRAxKSTz5hA77ex8i&#10;GyiWkviYxTvT92n6vf0twYUxk9hHwjP1MFXTUY0K6wP3QTibic3PQYf0Q4qRjVRK/30HpKXoP1rW&#10;IrpuCWgJqiUAq/hqKYMUc3gTZnfuHJm2Y+RZbYvXrFdjUitR2JnFkSebI3V4NHJ03/N9qvr1u21/&#10;AgAA//8DAFBLAwQUAAYACAAAACEAYCBIi98AAAAKAQAADwAAAGRycy9kb3ducmV2LnhtbEyPwU7D&#10;MBBE70j8g7VI3KjdghKSZlNVCE5IiDQcenRiN7Ear0PstuHvcU9wXO3TzJtiM9uBnfXkjSOE5UIA&#10;09Q6ZahD+KrfHp6B+SBJycGRRvjRHjbl7U0hc+UuVOnzLnQshpDPJUIfwphz7tteW+kXbtQUfwc3&#10;WRniOXVcTfISw+3AV0Ik3EpDsaGXo37pdXvcnSzCdk/Vq/n+aD6rQ2XqOhP0nhwR7+/m7RpY0HP4&#10;g+GqH9WhjE6NO5HybEB4TFdZRBGS5AnYFViKNI5pELJUAC8L/n9C+QsAAP//AwBQSwECLQAUAAYA&#10;CAAAACEAtoM4kv4AAADhAQAAEwAAAAAAAAAAAAAAAAAAAAAAW0NvbnRlbnRfVHlwZXNdLnhtbFBL&#10;AQItABQABgAIAAAAIQA4/SH/1gAAAJQBAAALAAAAAAAAAAAAAAAAAC8BAABfcmVscy8ucmVsc1BL&#10;AQItABQABgAIAAAAIQC5u3rQ6AEAALYDAAAOAAAAAAAAAAAAAAAAAC4CAABkcnMvZTJvRG9jLnht&#10;bFBLAQItABQABgAIAAAAIQBgIEiL3wAAAAoBAAAPAAAAAAAAAAAAAAAAAEIEAABkcnMvZG93bnJl&#10;di54bWxQSwUGAAAAAAQABADzAAAATgUAAAAA&#10;" filled="f" stroked="f">
              <v:textbox inset="0,0,0,0">
                <w:txbxContent>
                  <w:p w14:paraId="440FCBDF" w14:textId="5F81FDCA" w:rsidR="001D097E" w:rsidRDefault="004A5D76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 xml:space="preserve">Проектирование БД в MS </w:t>
                    </w:r>
                    <w:proofErr w:type="spellStart"/>
                    <w:r>
                      <w:rPr>
                        <w:i/>
                        <w:sz w:val="24"/>
                      </w:rPr>
                      <w:t>Access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230299" w14:textId="77777777" w:rsidR="001D097E" w:rsidRDefault="004A5D76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487282176" behindDoc="1" locked="0" layoutInCell="1" allowOverlap="1" wp14:anchorId="26F6141A" wp14:editId="496DDE6B">
              <wp:simplePos x="0" y="0"/>
              <wp:positionH relativeFrom="page">
                <wp:posOffset>792480</wp:posOffset>
              </wp:positionH>
              <wp:positionV relativeFrom="page">
                <wp:posOffset>655320</wp:posOffset>
              </wp:positionV>
              <wp:extent cx="6248400" cy="56515"/>
              <wp:effectExtent l="0" t="0" r="0" b="0"/>
              <wp:wrapNone/>
              <wp:docPr id="7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48400" cy="56515"/>
                      </a:xfrm>
                      <a:custGeom>
                        <a:avLst/>
                        <a:gdLst>
                          <a:gd name="T0" fmla="+- 0 11088 1248"/>
                          <a:gd name="T1" fmla="*/ T0 w 9840"/>
                          <a:gd name="T2" fmla="+- 0 1061 1032"/>
                          <a:gd name="T3" fmla="*/ 1061 h 89"/>
                          <a:gd name="T4" fmla="+- 0 1248 1248"/>
                          <a:gd name="T5" fmla="*/ T4 w 9840"/>
                          <a:gd name="T6" fmla="+- 0 1061 1032"/>
                          <a:gd name="T7" fmla="*/ 1061 h 89"/>
                          <a:gd name="T8" fmla="+- 0 1248 1248"/>
                          <a:gd name="T9" fmla="*/ T8 w 9840"/>
                          <a:gd name="T10" fmla="+- 0 1121 1032"/>
                          <a:gd name="T11" fmla="*/ 1121 h 89"/>
                          <a:gd name="T12" fmla="+- 0 11088 1248"/>
                          <a:gd name="T13" fmla="*/ T12 w 9840"/>
                          <a:gd name="T14" fmla="+- 0 1121 1032"/>
                          <a:gd name="T15" fmla="*/ 1121 h 89"/>
                          <a:gd name="T16" fmla="+- 0 11088 1248"/>
                          <a:gd name="T17" fmla="*/ T16 w 9840"/>
                          <a:gd name="T18" fmla="+- 0 1061 1032"/>
                          <a:gd name="T19" fmla="*/ 1061 h 89"/>
                          <a:gd name="T20" fmla="+- 0 11088 1248"/>
                          <a:gd name="T21" fmla="*/ T20 w 9840"/>
                          <a:gd name="T22" fmla="+- 0 1032 1032"/>
                          <a:gd name="T23" fmla="*/ 1032 h 89"/>
                          <a:gd name="T24" fmla="+- 0 1248 1248"/>
                          <a:gd name="T25" fmla="*/ T24 w 9840"/>
                          <a:gd name="T26" fmla="+- 0 1032 1032"/>
                          <a:gd name="T27" fmla="*/ 1032 h 89"/>
                          <a:gd name="T28" fmla="+- 0 1248 1248"/>
                          <a:gd name="T29" fmla="*/ T28 w 9840"/>
                          <a:gd name="T30" fmla="+- 0 1046 1032"/>
                          <a:gd name="T31" fmla="*/ 1046 h 89"/>
                          <a:gd name="T32" fmla="+- 0 11088 1248"/>
                          <a:gd name="T33" fmla="*/ T32 w 9840"/>
                          <a:gd name="T34" fmla="+- 0 1046 1032"/>
                          <a:gd name="T35" fmla="*/ 1046 h 89"/>
                          <a:gd name="T36" fmla="+- 0 11088 1248"/>
                          <a:gd name="T37" fmla="*/ T36 w 9840"/>
                          <a:gd name="T38" fmla="+- 0 1032 1032"/>
                          <a:gd name="T39" fmla="*/ 103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840" h="89">
                            <a:moveTo>
                              <a:pt x="9840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840" y="89"/>
                            </a:lnTo>
                            <a:lnTo>
                              <a:pt x="9840" y="29"/>
                            </a:lnTo>
                            <a:close/>
                            <a:moveTo>
                              <a:pt x="9840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9840" y="14"/>
                            </a:lnTo>
                            <a:lnTo>
                              <a:pt x="9840" y="0"/>
                            </a:lnTo>
                            <a:close/>
                          </a:path>
                        </a:pathLst>
                      </a:custGeom>
                      <a:solidFill>
                        <a:srgbClr val="582C6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BA94176" id="AutoShape 5" o:spid="_x0000_s1026" style="position:absolute;margin-left:62.4pt;margin-top:51.6pt;width:492pt;height:4.45pt;z-index:-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4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jagAQAAN4OAAAOAAAAZHJzL2Uyb0RvYy54bWysV9GOqzYQfa/Uf7B4bJUFAyEhWvaqd7ep&#10;Km3vvdKlH+CACaiAqU2S3Vb9944NzjpuvI2q5iEYfBifmePBM/cfXroWHSkXDeszD98FHqJ9wcqm&#10;32fer/l2sfaQGElfkpb1NPNeqfA+PHz7zf1p2NCQ1awtKUdgpBeb05B59TgOG98XRU07Iu7YQHuY&#10;rBjvyAi3fO+XnJzAetf6YRAk/onxcuCsoELA06dp0ntQ9quKFuPnqhJ0RG3mAbdR/XP1v5P//sM9&#10;2ew5GeqmmGmQ/8CiI00Pi55NPZGRoANv/mGqawrOBKvGu4J1PquqpqDKB/AGB5Y3X2syUOULBEcM&#10;5zCJ/89s8en4haOmzLyVh3rSgUQ/HEamVkZLGZ7TIDaA+jp84dJBMTyz4jcBE/7FjLwRgEG70y+s&#10;BDMEzKiQvFS8k2+Cs+hFRf71HHn6MqICHiZhvI4DEKiAuWWyxGppn2z0y8VBjD9RpgyR47MYJ+FK&#10;GKmwlzP5HGxUXQsafr9AAcI4WK8RBuuz0mcc1rjvfJQH6IRSIGCDQg2ajAUJRjiIQhsWaRjYwhJU&#10;o3Vqg2INmmwBpau8lhomecUOXokGvc8LJJ1i8R4vSFAzYC5eqYZJXmsHL2xHP7weMGxGH2NAXYsY&#10;tsLv1tIUIMehi50lgVz3mpyw+Yy4OdlZIrjZmTLkOHGxs4RwbTZsKuHcbaGthCsPQlOKPHRmgqUF&#10;ZMHV2IWmFDK4V5UNLSVcmy40lchDVzqElhROcqYSbnKWEE5yphB56MqJyFIiiJOrkYtMIbBEXcsJ&#10;+PhcpKtz10WmEDnocP0LF1lKONmZSrjZWUK42ZlK5JErJyJLCpewkSnFhbBwhOz1IUFqfW4UL/18&#10;cMAIEVmrBOqsGpiQZ1QOWsBBlEfyIw4mACVPGQcYQiPBq5vAwFSC4Qt4i2kMKiq4Pg/fZ4IhrAqu&#10;Tp9/JS5zX8IhaW8hI7NRwW/zNJxdhY19i3W5YaX16DZXo9lVkN6wPrk8a8uh+rPrPu4hqPt28h2y&#10;Gcgot4QeolPmqSoA1ZkHB7h83rEjzZlCjHJnTPPAE7yb1n1DtL2JhLQ3YXpSXwdlbgJNxQJw15P6&#10;OoHOa96KO3PTdoqWCapcfmNr2Va1D1B4A+iXTaYapef01cTgeI6MntRXa8Vbcfaa2hkgKwVUCXpW&#10;Um4Ao1QUrG3KbdO2UkHB97vHlqMjgWZguQ4fE1XJwSsXsFbles/ka5PE0xOoVefNIqtWVdz/mUJp&#10;GXwM08U2Wa8W8TZeLtJVsF4EOP2YJkGcxk/bv+RGwvGmbsqS9s9NT3WjgePbCvm55ZlaBNVqqK26&#10;hIRUfjmdDNRvluPCSc4Ofal2RE1J+eM8HknTTmP/krEKMritryoQqgGQNf/UJOxY+Qr1P2dTkwVN&#10;IQxqxv/w0AkarMwTvx8Ipx5qf+6hg0lxDAU3GtVNvFzJioWbMztzhvQFmMq80YPPtRw+jlMXdxh4&#10;s69hJaxi0TPZvlSN7A8Uv4nVfANNlPJgbvhkl2beK9RbW/rwNwAAAP//AwBQSwMEFAAGAAgAAAAh&#10;AAu2+d7fAAAADAEAAA8AAABkcnMvZG93bnJldi54bWxMj09LxDAQxe+C3yGM4M1NGkVLbbrIgoI3&#10;3VV2j2kT27JNUprpH/30Tk96e2/m8eY3+XZxHZvsENvgFSQbAcz6KpjW1wo+Ds83KbCI2hvdBW8V&#10;fNsI2+LyIteZCbN/t9Mea0YlPmZaQYPYZ5zHqrFOx03orafdVxicRrJDzc2gZyp3HZdC3HOnW08X&#10;Gt3bXWOr8350Ct7m0/SC5YMZ06N8Pe+OP6dPPCh1fbU8PQJDu+BfGFZ8QoeCmMowehNZR17eETqS&#10;ELcS2JpIREqjclUyAV7k/P8TxS8AAAD//wMAUEsBAi0AFAAGAAgAAAAhALaDOJL+AAAA4QEAABMA&#10;AAAAAAAAAAAAAAAAAAAAAFtDb250ZW50X1R5cGVzXS54bWxQSwECLQAUAAYACAAAACEAOP0h/9YA&#10;AACUAQAACwAAAAAAAAAAAAAAAAAvAQAAX3JlbHMvLnJlbHNQSwECLQAUAAYACAAAACEARLj42oAE&#10;AADeDgAADgAAAAAAAAAAAAAAAAAuAgAAZHJzL2Uyb0RvYy54bWxQSwECLQAUAAYACAAAACEAC7b5&#10;3t8AAAAMAQAADwAAAAAAAAAAAAAAAADaBgAAZHJzL2Rvd25yZXYueG1sUEsFBgAAAAAEAAQA8wAA&#10;AOYHAAAAAA==&#10;" path="m9840,29l,29,,89r9840,l9840,29xm9840,l,,,14r9840,l9840,xe" fillcolor="#582c62" stroked="f">
              <v:path arrowok="t" o:connecttype="custom" o:connectlocs="6248400,673735;0,673735;0,711835;6248400,711835;6248400,673735;6248400,655320;0,655320;0,664210;6248400,664210;6248400,655320" o:connectangles="0,0,0,0,0,0,0,0,0,0"/>
              <w10:wrap anchorx="page" anchory="page"/>
            </v:shape>
          </w:pict>
        </mc:Fallback>
      </mc:AlternateContent>
    </w: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487282688" behindDoc="1" locked="0" layoutInCell="1" allowOverlap="1" wp14:anchorId="16FA98D3" wp14:editId="26C583FC">
              <wp:simplePos x="0" y="0"/>
              <wp:positionH relativeFrom="page">
                <wp:posOffset>2367915</wp:posOffset>
              </wp:positionH>
              <wp:positionV relativeFrom="page">
                <wp:posOffset>421640</wp:posOffset>
              </wp:positionV>
              <wp:extent cx="4666615" cy="194310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66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BAD6C" w14:textId="77777777" w:rsidR="001D097E" w:rsidRDefault="004A5D76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 xml:space="preserve">Лабораторная работа № 5. </w:t>
                          </w:r>
                          <w:proofErr w:type="spellStart"/>
                          <w:r>
                            <w:rPr>
                              <w:i/>
                              <w:sz w:val="24"/>
                            </w:rPr>
                            <w:t>Access</w:t>
                          </w:r>
                          <w:proofErr w:type="spellEnd"/>
                          <w:r>
                            <w:rPr>
                              <w:i/>
                              <w:sz w:val="24"/>
                            </w:rPr>
                            <w:t xml:space="preserve"> 1. Проектирование БД в MS </w:t>
                          </w:r>
                          <w:proofErr w:type="spellStart"/>
                          <w:r>
                            <w:rPr>
                              <w:i/>
                              <w:sz w:val="24"/>
                            </w:rPr>
                            <w:t>Access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186.45pt;margin-top:33.2pt;width:367.45pt;height:15.3pt;z-index:-1603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7kVsgIAALAFAAAOAAAAZHJzL2Uyb0RvYy54bWysVNuOmzAQfa/Uf7D8znKpwwa0ZLUbQlVp&#10;e5F2+wEOmGAVbGo7gW3Vf+/YhGQvL1VbHqzBHh/PzDkzV9dj16IDU5pLkeHwIsCIiVJWXOwy/PWh&#10;8JYYaUNFRVspWIYfmcbXq7dvroY+ZZFsZFsxhQBE6HToM9wY06e+r8uGdVRfyJ4JOKyl6qiBX7Xz&#10;K0UHQO9aPwqC2B+kqnolS6Y17ObTIV45/Lpmpflc15oZ1GYYYjNuVW7d2tVfXdF0p2jf8PIYBv2L&#10;KDrKBTx6gsqpoWiv+CuojpdKalmbi1J2vqxrXjKXA2QTBi+yuW9oz1wuUBzdn8qk/x9s+enwRSFe&#10;ZTjGSNAOKHpgo0G3ckTEVmfodQpO9z24mRG2gWWXqe7vZPlNIyHXDRU7dqOUHBpGK4gutDf9J1cn&#10;HG1BtsNHWcEzdG+kAxpr1dnSQTEQoANLjydmbCglbJIYvnCBUQlnYULehY46n6bz7V5p857JDlkj&#10;wwqYd+j0cKeNjYams4t9TMiCt61jvxXPNsBx2oG34ao9s1E4Mn8mQbJZbpbEI1G88UiQ595NsSZe&#10;XISXi/xdvl7n4S/7bkjShlcVE/aZWVgh+TPijhKfJHGSlpYtryycDUmr3XbdKnSgIOzCfa7mcHJ2&#10;85+H4YoAubxIKYxIcBslXhEvLz1SkIWXXAZLLwiT2yQOSELy4nlKd1ywf08JDRlOFtFiEtM56Be5&#10;Be57nRtNO25gdLS8y/Dy5ERTK8GNqBy1hvJ2sp+UwoZ/LgXQPRPtBGs1OqnVjNvRdUY098FWVo+g&#10;YCVBYCBTGHtgNFL9wGiAEZJh/X1PFcOo/SCgC+y8mQ01G9vZoKKEqxk2GE3m2kxzad8rvmsAeeoz&#10;IW+gU2ruRGxbaori2F8wFlwuxxFm587Tf+d1HrSr3wAAAP//AwBQSwMEFAAGAAgAAAAhAGAgSIvf&#10;AAAACgEAAA8AAABkcnMvZG93bnJldi54bWxMj8FOwzAQRO9I/IO1SNyo3YISkmZTVQhOSIg0HHp0&#10;YjexGq9D7Lbh73FPcFzt08ybYjPbgZ315I0jhOVCANPUOmWoQ/iq3x6egfkgScnBkUb40R425e1N&#10;IXPlLlTp8y50LIaQzyVCH8KYc+7bXlvpF27UFH8HN1kZ4jl1XE3yEsPtwFdCJNxKQ7Ghl6N+6XV7&#10;3J0swnZP1av5/mg+q0Nl6joT9J4cEe/v5u0aWNBz+IPhqh/VoYxOjTuR8mxAeExXWUQRkuQJ2BVY&#10;ijSOaRCyVAAvC/5/QvkLAAD//wMAUEsBAi0AFAAGAAgAAAAhALaDOJL+AAAA4QEAABMAAAAAAAAA&#10;AAAAAAAAAAAAAFtDb250ZW50X1R5cGVzXS54bWxQSwECLQAUAAYACAAAACEAOP0h/9YAAACUAQAA&#10;CwAAAAAAAAAAAAAAAAAvAQAAX3JlbHMvLnJlbHNQSwECLQAUAAYACAAAACEATy+5FbICAACwBQAA&#10;DgAAAAAAAAAAAAAAAAAuAgAAZHJzL2Uyb0RvYy54bWxQSwECLQAUAAYACAAAACEAYCBIi98AAAAK&#10;AQAADwAAAAAAAAAAAAAAAAAMBQAAZHJzL2Rvd25yZXYueG1sUEsFBgAAAAAEAAQA8wAAABgGAAAA&#10;AA==&#10;" filled="f" stroked="f">
              <v:textbox inset="0,0,0,0">
                <w:txbxContent>
                  <w:p w:rsidR="001D097E" w:rsidRDefault="004A5D76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Лабораторная работа № 5. Access 1. Проектирование БД в MS Access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A396AC" w14:textId="77777777" w:rsidR="001D097E" w:rsidRDefault="004A5D76">
    <w:pPr>
      <w:pStyle w:val="a3"/>
      <w:spacing w:line="14" w:lineRule="auto"/>
      <w:rPr>
        <w:sz w:val="20"/>
      </w:rPr>
    </w:pP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487283200" behindDoc="1" locked="0" layoutInCell="1" allowOverlap="1" wp14:anchorId="02653045" wp14:editId="7EF972BF">
              <wp:simplePos x="0" y="0"/>
              <wp:positionH relativeFrom="page">
                <wp:posOffset>792480</wp:posOffset>
              </wp:positionH>
              <wp:positionV relativeFrom="page">
                <wp:posOffset>655320</wp:posOffset>
              </wp:positionV>
              <wp:extent cx="6248400" cy="56515"/>
              <wp:effectExtent l="0" t="0" r="0" b="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48400" cy="56515"/>
                      </a:xfrm>
                      <a:custGeom>
                        <a:avLst/>
                        <a:gdLst>
                          <a:gd name="T0" fmla="+- 0 11088 1248"/>
                          <a:gd name="T1" fmla="*/ T0 w 9840"/>
                          <a:gd name="T2" fmla="+- 0 1061 1032"/>
                          <a:gd name="T3" fmla="*/ 1061 h 89"/>
                          <a:gd name="T4" fmla="+- 0 1248 1248"/>
                          <a:gd name="T5" fmla="*/ T4 w 9840"/>
                          <a:gd name="T6" fmla="+- 0 1061 1032"/>
                          <a:gd name="T7" fmla="*/ 1061 h 89"/>
                          <a:gd name="T8" fmla="+- 0 1248 1248"/>
                          <a:gd name="T9" fmla="*/ T8 w 9840"/>
                          <a:gd name="T10" fmla="+- 0 1121 1032"/>
                          <a:gd name="T11" fmla="*/ 1121 h 89"/>
                          <a:gd name="T12" fmla="+- 0 11088 1248"/>
                          <a:gd name="T13" fmla="*/ T12 w 9840"/>
                          <a:gd name="T14" fmla="+- 0 1121 1032"/>
                          <a:gd name="T15" fmla="*/ 1121 h 89"/>
                          <a:gd name="T16" fmla="+- 0 11088 1248"/>
                          <a:gd name="T17" fmla="*/ T16 w 9840"/>
                          <a:gd name="T18" fmla="+- 0 1061 1032"/>
                          <a:gd name="T19" fmla="*/ 1061 h 89"/>
                          <a:gd name="T20" fmla="+- 0 11088 1248"/>
                          <a:gd name="T21" fmla="*/ T20 w 9840"/>
                          <a:gd name="T22" fmla="+- 0 1032 1032"/>
                          <a:gd name="T23" fmla="*/ 1032 h 89"/>
                          <a:gd name="T24" fmla="+- 0 1248 1248"/>
                          <a:gd name="T25" fmla="*/ T24 w 9840"/>
                          <a:gd name="T26" fmla="+- 0 1032 1032"/>
                          <a:gd name="T27" fmla="*/ 1032 h 89"/>
                          <a:gd name="T28" fmla="+- 0 1248 1248"/>
                          <a:gd name="T29" fmla="*/ T28 w 9840"/>
                          <a:gd name="T30" fmla="+- 0 1046 1032"/>
                          <a:gd name="T31" fmla="*/ 1046 h 89"/>
                          <a:gd name="T32" fmla="+- 0 11088 1248"/>
                          <a:gd name="T33" fmla="*/ T32 w 9840"/>
                          <a:gd name="T34" fmla="+- 0 1046 1032"/>
                          <a:gd name="T35" fmla="*/ 1046 h 89"/>
                          <a:gd name="T36" fmla="+- 0 11088 1248"/>
                          <a:gd name="T37" fmla="*/ T36 w 9840"/>
                          <a:gd name="T38" fmla="+- 0 1032 1032"/>
                          <a:gd name="T39" fmla="*/ 1032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840" h="89">
                            <a:moveTo>
                              <a:pt x="9840" y="29"/>
                            </a:moveTo>
                            <a:lnTo>
                              <a:pt x="0" y="29"/>
                            </a:lnTo>
                            <a:lnTo>
                              <a:pt x="0" y="89"/>
                            </a:lnTo>
                            <a:lnTo>
                              <a:pt x="9840" y="89"/>
                            </a:lnTo>
                            <a:lnTo>
                              <a:pt x="9840" y="29"/>
                            </a:lnTo>
                            <a:close/>
                            <a:moveTo>
                              <a:pt x="9840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9840" y="14"/>
                            </a:lnTo>
                            <a:lnTo>
                              <a:pt x="9840" y="0"/>
                            </a:lnTo>
                            <a:close/>
                          </a:path>
                        </a:pathLst>
                      </a:custGeom>
                      <a:solidFill>
                        <a:srgbClr val="582C6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0FB2CBE7" id="AutoShape 3" o:spid="_x0000_s1026" style="position:absolute;margin-left:62.4pt;margin-top:51.6pt;width:492pt;height:4.45pt;z-index:-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4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yr0ggQAAN4OAAAOAAAAZHJzL2Uyb0RvYy54bWysV12PqzYQfa/U/2Dx2CoLBkJCtNmr3t2m&#10;qrRtr3TpD3DABFTA1CYfe6v+944NThw33htVzUMw+DA+M8eDZx4/nNoGHSgXNevWHn4IPES7nBV1&#10;t1t7v2eb2dJDYiBdQRrW0bX3RoX34enbbx6P/YqGrGJNQTkCI51YHfu1Vw1Dv/J9kVe0JeKB9bSD&#10;yZLxlgxwy3d+wckRrLeNHwZB4h8ZL3rOcioEPH0ZJ70nZb8saT78VpaCDqhZe8BtUP9c/W/lv//0&#10;SFY7Tvqqzica5D+waEndwaJnUy9kIGjP63+ZauucM8HK4SFnrc/Kss6p8gG8wYHlzeeK9FT5AsER&#10;/TlM4v8zm/96+MRRXay9uYc60oJEP+wHplZGkQzPsRcrQH3uP3HpoOhfWf6HgAn/akbeCMCg7fEX&#10;VoAZAmZUSE4lb+Wb4Cw6qci/nSNPTwPK4WESxss4AIFymJsnczyXS/tkpV/O92L4iTJliBxexTAK&#10;V8BIhb2YyGdgo2wb0PD7GQoQxsFyiTBYn5Q+47DGfeejLEBHlAIBGxRq0GgsSDDCQRTasEjDwBaW&#10;oAotUxsUa9BoCyjd5AUyjPwlr9jBK9Gg93ktNOw9XpCgZsBcvFINk7yWDl7Yjn54O2DYjD7GgLoV&#10;MWyF362lKUCGQxc7SwK57i05YfNdNHCzs0RwszNlyHDiYmcJ4dps2FTCudtCWwlXHoSmFFnozARL&#10;C8iCm7ELTSlkcG8qG1pKuDZdaCqRha50CC0pnORMJdzkLCGc5EwhstCVE5GlRBAnNyMXmUJgibqV&#10;E/DxuUpX566LTCEy0OH2Fy6ylHCyM5Vws7OEcLMzlcgiV05ElhQuYSNTiith4QjZ6UOCVPrcyE/d&#10;dHDACBFZqwTqrOqZkGdUBlrAQZSpAxBMAEqeMg4whEaCF/KL/1UwMJVg+ALeg8agooLr8/B9JhjC&#10;quDq9PkqF5n7Eg5Jew8ZmY0Kfp+n4eQqbOx7rMsNK61H97kaTa6C9Ib10eVJWw7Vn133cQ9B3beV&#10;75BVTwa5JfQQHdeeqgJQtfbgAJfPW3agGVOIQe6McR54gnfjuhdE05lISHsTpif1tVfmRtBYLAB3&#10;PamvI+i85r24MzdtJ2+YoMrlC1vLtqp9gMIFoF82mWqUntNXE4PjKTJ6Ul+tFe/F2WtqZ4CsFFDl&#10;3FlJuQGMUlGwpi42ddNIBQXfbZ8bjg4EmoH5MnxOVCUHr1zBGpXrHZOvjRKPT6BWnTaLrFpVcf9X&#10;CqVl8DFMZ5tkuZjFm3g+SxfBchbg9GOaBHEav2z+lhsJx6uqLgravdYd1Y0Gju8r5KeWZ2wRVKuh&#10;tuocElL55XQyUL9JjisnOdt3hdoRFSXFj9N4IHUzjv1rxirI4La+qkCoBkDW/GOTsGXFG9T/nI1N&#10;FjSFMKgY/+KhIzRYa0/8uSeceqj5uYMOJsUxFNxoUDfxfCErFm7ObM0Z0uVgau0NHnyu5fB5GLu4&#10;fc/rXQUrYRWLjsn2paxlf6D4jaymG2iilAdTwye7NPNeoS5t6dM/AAAA//8DAFBLAwQUAAYACAAA&#10;ACEAC7b53t8AAAAMAQAADwAAAGRycy9kb3ducmV2LnhtbEyPT0vEMBDF74LfIYzgzU0aRUttusiC&#10;gjfdVXaPaRPbsk1Smukf/fROT3p7b+bx5jf5dnEdm+wQ2+AVJBsBzPoqmNbXCj4OzzcpsIjaG90F&#10;bxV82wjb4vIi15kJs3+30x5rRiU+ZlpBg9hnnMeqsU7HTeitp91XGJxGskPNzaBnKncdl0Lcc6db&#10;Txca3dtdY6vzfnQK3ubT9ILlgxnTo3w9744/p088KHV9tTw9AkO74F8YVnxCh4KYyjB6E1lHXt4R&#10;OpIQtxLYmkhESqNyVTIBXuT8/xPFLwAAAP//AwBQSwECLQAUAAYACAAAACEAtoM4kv4AAADhAQAA&#10;EwAAAAAAAAAAAAAAAAAAAAAAW0NvbnRlbnRfVHlwZXNdLnhtbFBLAQItABQABgAIAAAAIQA4/SH/&#10;1gAAAJQBAAALAAAAAAAAAAAAAAAAAC8BAABfcmVscy8ucmVsc1BLAQItABQABgAIAAAAIQBRCyr0&#10;ggQAAN4OAAAOAAAAAAAAAAAAAAAAAC4CAABkcnMvZTJvRG9jLnhtbFBLAQItABQABgAIAAAAIQAL&#10;tvne3wAAAAwBAAAPAAAAAAAAAAAAAAAAANwGAABkcnMvZG93bnJldi54bWxQSwUGAAAAAAQABADz&#10;AAAA6AcAAAAA&#10;" path="m9840,29l,29,,89r9840,l9840,29xm9840,l,,,14r9840,l9840,xe" fillcolor="#582c62" stroked="f">
              <v:path arrowok="t" o:connecttype="custom" o:connectlocs="6248400,673735;0,673735;0,711835;6248400,711835;6248400,673735;6248400,655320;0,655320;0,664210;6248400,664210;6248400,655320" o:connectangles="0,0,0,0,0,0,0,0,0,0"/>
              <w10:wrap anchorx="page" anchory="page"/>
            </v:shape>
          </w:pict>
        </mc:Fallback>
      </mc:AlternateContent>
    </w:r>
    <w:r>
      <w:rPr>
        <w:noProof/>
        <w:lang w:val="uk-UA" w:eastAsia="uk-UA"/>
      </w:rPr>
      <mc:AlternateContent>
        <mc:Choice Requires="wps">
          <w:drawing>
            <wp:anchor distT="0" distB="0" distL="114300" distR="114300" simplePos="0" relativeHeight="487283712" behindDoc="1" locked="0" layoutInCell="1" allowOverlap="1" wp14:anchorId="42B4059F" wp14:editId="0F487576">
              <wp:simplePos x="0" y="0"/>
              <wp:positionH relativeFrom="page">
                <wp:posOffset>2367915</wp:posOffset>
              </wp:positionH>
              <wp:positionV relativeFrom="page">
                <wp:posOffset>421640</wp:posOffset>
              </wp:positionV>
              <wp:extent cx="4666615" cy="19431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66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0E23DF" w14:textId="14DA8E09" w:rsidR="001D097E" w:rsidRDefault="004A5D76">
                          <w:pPr>
                            <w:spacing w:before="10"/>
                            <w:ind w:left="20"/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 xml:space="preserve">Проектирование БД в MS </w:t>
                          </w:r>
                          <w:proofErr w:type="spellStart"/>
                          <w:r>
                            <w:rPr>
                              <w:i/>
                              <w:sz w:val="24"/>
                            </w:rPr>
                            <w:t>Access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shapetype w14:anchorId="42B4059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86.45pt;margin-top:33.2pt;width:367.45pt;height:15.3pt;z-index:-160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v/XswIAALAFAAAOAAAAZHJzL2Uyb0RvYy54bWysVNtu2zAMfR+wfxD07vpSJY2NOkUbx8OA&#10;7gK0+wDFlmNhtuRJSuyu2L+PkuOkaV+GbX4QaIk6InkOeX0ztA3aM6W5FCkOLwKMmChkycU2xd8e&#10;c2+BkTZUlLSRgqX4iWl8s3z/7rrvEhbJWjYlUwhAhE76LsW1MV3i+7qoWUv1heyYgMNKqpYa+FVb&#10;v1S0B/S28aMgmPu9VGWnZMG0ht1sPMRLh19VrDBfqkozg5oUQ2zGrcqtG7v6y2uabBXtal4cwqB/&#10;EUVLuYBHj1AZNRTtFH8D1fJCSS0rc1HI1pdVxQvmcoBswuBVNg817ZjLBYqju2OZ9P+DLT7vvyrE&#10;yxQTjARtgaJHNhh0JwcU2er0nU7A6aEDNzPANrDsMtXdvSy+ayTkqqZiy26Vkn3NaAnRhfam/+Lq&#10;iKMtyKb/JEt4hu6MdEBDpVpbOigGAnRg6enIjA2lgE0yhy+cYVTAWRiTy9BR59Nkut0pbT4w2SJr&#10;pFgB8w6d7u+1sdHQZHKxjwmZ86Zx7DfibAMcxx14G67aMxuFI/M5DuL1Yr0gHonma48EWebd5ivi&#10;zfPwapZdZqtVFv6y74YkqXlZMmGfmYQVkj8j7iDxURJHaWnZ8NLC2ZC02m5WjUJ7CsLO3edqDicn&#10;N/88DFcEyOVVSmFEgrso9vL54sojOZl58VWw8IIwvovnAYlJlp+ndM8F+/eUUJ/ieBbNRjGdgn6V&#10;W+C+t7nRpOUGRkfD2xQvjk40sRJci9JRayhvRvtFKWz4p1IA3RPRTrBWo6NazbAZXGdcTn2wkeUT&#10;KFhJEBjIFMYeGLVUPzHqYYSkWP/YUcUwaj4K6AI7byZDTcZmMqgo4GqKDUajuTLjXNp1im9rQB77&#10;TMhb6JSKOxHblhqjOPQXjAWXy2GE2bnz8t95nQbt8jcAAAD//wMAUEsDBBQABgAIAAAAIQBgIEiL&#10;3wAAAAoBAAAPAAAAZHJzL2Rvd25yZXYueG1sTI/BTsMwEETvSPyDtUjcqN2CEpJmU1UITkiINBx6&#10;dGI3sRqvQ+y24e9xT3Bc7dPMm2Iz24Gd9eSNI4TlQgDT1DplqEP4qt8enoH5IEnJwZFG+NEeNuXt&#10;TSFz5S5U6fMudCyGkM8lQh/CmHPu215b6Rdu1BR/BzdZGeI5dVxN8hLD7cBXQiTcSkOxoZejful1&#10;e9ydLMJ2T9Wr+f5oPqtDZeo6E/SeHBHv7+btGljQc/iD4aof1aGMTo07kfJsQHhMV1lEEZLkCdgV&#10;WIo0jmkQslQALwv+f0L5CwAA//8DAFBLAQItABQABgAIAAAAIQC2gziS/gAAAOEBAAATAAAAAAAA&#10;AAAAAAAAAAAAAABbQ29udGVudF9UeXBlc10ueG1sUEsBAi0AFAAGAAgAAAAhADj9If/WAAAAlAEA&#10;AAsAAAAAAAAAAAAAAAAALwEAAF9yZWxzLy5yZWxzUEsBAi0AFAAGAAgAAAAhAID6/9ezAgAAsAUA&#10;AA4AAAAAAAAAAAAAAAAALgIAAGRycy9lMm9Eb2MueG1sUEsBAi0AFAAGAAgAAAAhAGAgSIvfAAAA&#10;CgEAAA8AAAAAAAAAAAAAAAAADQUAAGRycy9kb3ducmV2LnhtbFBLBQYAAAAABAAEAPMAAAAZBgAA&#10;AAA=&#10;" filled="f" stroked="f">
              <v:textbox inset="0,0,0,0">
                <w:txbxContent>
                  <w:p w14:paraId="470E23DF" w14:textId="14DA8E09" w:rsidR="001D097E" w:rsidRDefault="004A5D76">
                    <w:pPr>
                      <w:spacing w:before="10"/>
                      <w:ind w:left="20"/>
                      <w:rPr>
                        <w:i/>
                        <w:sz w:val="24"/>
                      </w:rPr>
                    </w:pPr>
                    <w:r>
                      <w:rPr>
                        <w:i/>
                        <w:sz w:val="24"/>
                      </w:rPr>
                      <w:t>Проектирование БД в MS Access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00C27"/>
    <w:multiLevelType w:val="hybridMultilevel"/>
    <w:tmpl w:val="C554A130"/>
    <w:lvl w:ilvl="0" w:tplc="1B3E9C3E">
      <w:start w:val="1"/>
      <w:numFmt w:val="decimal"/>
      <w:lvlText w:val="%1."/>
      <w:lvlJc w:val="left"/>
      <w:pPr>
        <w:ind w:left="140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D747006">
      <w:numFmt w:val="bullet"/>
      <w:lvlText w:val="•"/>
      <w:lvlJc w:val="left"/>
      <w:pPr>
        <w:ind w:left="2262" w:hanging="360"/>
      </w:pPr>
      <w:rPr>
        <w:rFonts w:hint="default"/>
        <w:lang w:val="ru-RU" w:eastAsia="en-US" w:bidi="ar-SA"/>
      </w:rPr>
    </w:lvl>
    <w:lvl w:ilvl="2" w:tplc="1A408CDE">
      <w:numFmt w:val="bullet"/>
      <w:lvlText w:val="•"/>
      <w:lvlJc w:val="left"/>
      <w:pPr>
        <w:ind w:left="3125" w:hanging="360"/>
      </w:pPr>
      <w:rPr>
        <w:rFonts w:hint="default"/>
        <w:lang w:val="ru-RU" w:eastAsia="en-US" w:bidi="ar-SA"/>
      </w:rPr>
    </w:lvl>
    <w:lvl w:ilvl="3" w:tplc="BB4E2418">
      <w:numFmt w:val="bullet"/>
      <w:lvlText w:val="•"/>
      <w:lvlJc w:val="left"/>
      <w:pPr>
        <w:ind w:left="3987" w:hanging="360"/>
      </w:pPr>
      <w:rPr>
        <w:rFonts w:hint="default"/>
        <w:lang w:val="ru-RU" w:eastAsia="en-US" w:bidi="ar-SA"/>
      </w:rPr>
    </w:lvl>
    <w:lvl w:ilvl="4" w:tplc="F0D4AF96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5" w:tplc="A7305748">
      <w:numFmt w:val="bullet"/>
      <w:lvlText w:val="•"/>
      <w:lvlJc w:val="left"/>
      <w:pPr>
        <w:ind w:left="5713" w:hanging="360"/>
      </w:pPr>
      <w:rPr>
        <w:rFonts w:hint="default"/>
        <w:lang w:val="ru-RU" w:eastAsia="en-US" w:bidi="ar-SA"/>
      </w:rPr>
    </w:lvl>
    <w:lvl w:ilvl="6" w:tplc="EDF6939E">
      <w:numFmt w:val="bullet"/>
      <w:lvlText w:val="•"/>
      <w:lvlJc w:val="left"/>
      <w:pPr>
        <w:ind w:left="6575" w:hanging="360"/>
      </w:pPr>
      <w:rPr>
        <w:rFonts w:hint="default"/>
        <w:lang w:val="ru-RU" w:eastAsia="en-US" w:bidi="ar-SA"/>
      </w:rPr>
    </w:lvl>
    <w:lvl w:ilvl="7" w:tplc="7CD43082">
      <w:numFmt w:val="bullet"/>
      <w:lvlText w:val="•"/>
      <w:lvlJc w:val="left"/>
      <w:pPr>
        <w:ind w:left="7438" w:hanging="360"/>
      </w:pPr>
      <w:rPr>
        <w:rFonts w:hint="default"/>
        <w:lang w:val="ru-RU" w:eastAsia="en-US" w:bidi="ar-SA"/>
      </w:rPr>
    </w:lvl>
    <w:lvl w:ilvl="8" w:tplc="39DE71EC">
      <w:numFmt w:val="bullet"/>
      <w:lvlText w:val="•"/>
      <w:lvlJc w:val="left"/>
      <w:pPr>
        <w:ind w:left="8301" w:hanging="360"/>
      </w:pPr>
      <w:rPr>
        <w:rFonts w:hint="default"/>
        <w:lang w:val="ru-RU" w:eastAsia="en-US" w:bidi="ar-SA"/>
      </w:rPr>
    </w:lvl>
  </w:abstractNum>
  <w:abstractNum w:abstractNumId="1">
    <w:nsid w:val="1B5A7C90"/>
    <w:multiLevelType w:val="hybridMultilevel"/>
    <w:tmpl w:val="EA06A17C"/>
    <w:lvl w:ilvl="0" w:tplc="8EF0F58E">
      <w:start w:val="1"/>
      <w:numFmt w:val="decimal"/>
      <w:lvlText w:val="%1."/>
      <w:lvlJc w:val="left"/>
      <w:pPr>
        <w:ind w:left="104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40EF7A4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2" w:tplc="E20C63CC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13D8AD20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3DC04CE4">
      <w:numFmt w:val="bullet"/>
      <w:lvlText w:val="•"/>
      <w:lvlJc w:val="left"/>
      <w:pPr>
        <w:ind w:left="4634" w:hanging="360"/>
      </w:pPr>
      <w:rPr>
        <w:rFonts w:hint="default"/>
        <w:lang w:val="ru-RU" w:eastAsia="en-US" w:bidi="ar-SA"/>
      </w:rPr>
    </w:lvl>
    <w:lvl w:ilvl="5" w:tplc="4774B680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6" w:tplc="F3689A86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6FCEBD08">
      <w:numFmt w:val="bullet"/>
      <w:lvlText w:val="•"/>
      <w:lvlJc w:val="left"/>
      <w:pPr>
        <w:ind w:left="7330" w:hanging="360"/>
      </w:pPr>
      <w:rPr>
        <w:rFonts w:hint="default"/>
        <w:lang w:val="ru-RU" w:eastAsia="en-US" w:bidi="ar-SA"/>
      </w:rPr>
    </w:lvl>
    <w:lvl w:ilvl="8" w:tplc="9632901A">
      <w:numFmt w:val="bullet"/>
      <w:lvlText w:val="•"/>
      <w:lvlJc w:val="left"/>
      <w:pPr>
        <w:ind w:left="8229" w:hanging="360"/>
      </w:pPr>
      <w:rPr>
        <w:rFonts w:hint="default"/>
        <w:lang w:val="ru-RU" w:eastAsia="en-US" w:bidi="ar-SA"/>
      </w:rPr>
    </w:lvl>
  </w:abstractNum>
  <w:abstractNum w:abstractNumId="2">
    <w:nsid w:val="58B97210"/>
    <w:multiLevelType w:val="hybridMultilevel"/>
    <w:tmpl w:val="43929AF4"/>
    <w:lvl w:ilvl="0" w:tplc="FAC852B2">
      <w:start w:val="1"/>
      <w:numFmt w:val="decimal"/>
      <w:lvlText w:val="%1."/>
      <w:lvlJc w:val="left"/>
      <w:pPr>
        <w:ind w:left="104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A9CE42E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2" w:tplc="5D18E0C0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E7AA250E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D0DE5FA6">
      <w:numFmt w:val="bullet"/>
      <w:lvlText w:val="•"/>
      <w:lvlJc w:val="left"/>
      <w:pPr>
        <w:ind w:left="4634" w:hanging="360"/>
      </w:pPr>
      <w:rPr>
        <w:rFonts w:hint="default"/>
        <w:lang w:val="ru-RU" w:eastAsia="en-US" w:bidi="ar-SA"/>
      </w:rPr>
    </w:lvl>
    <w:lvl w:ilvl="5" w:tplc="F5B0F886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6" w:tplc="BFD864DE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230016C4">
      <w:numFmt w:val="bullet"/>
      <w:lvlText w:val="•"/>
      <w:lvlJc w:val="left"/>
      <w:pPr>
        <w:ind w:left="7330" w:hanging="360"/>
      </w:pPr>
      <w:rPr>
        <w:rFonts w:hint="default"/>
        <w:lang w:val="ru-RU" w:eastAsia="en-US" w:bidi="ar-SA"/>
      </w:rPr>
    </w:lvl>
    <w:lvl w:ilvl="8" w:tplc="C67AB77E">
      <w:numFmt w:val="bullet"/>
      <w:lvlText w:val="•"/>
      <w:lvlJc w:val="left"/>
      <w:pPr>
        <w:ind w:left="8229" w:hanging="360"/>
      </w:pPr>
      <w:rPr>
        <w:rFonts w:hint="default"/>
        <w:lang w:val="ru-RU" w:eastAsia="en-US" w:bidi="ar-SA"/>
      </w:rPr>
    </w:lvl>
  </w:abstractNum>
  <w:abstractNum w:abstractNumId="3">
    <w:nsid w:val="617502EE"/>
    <w:multiLevelType w:val="hybridMultilevel"/>
    <w:tmpl w:val="0EFAF27E"/>
    <w:lvl w:ilvl="0" w:tplc="66647882">
      <w:start w:val="1"/>
      <w:numFmt w:val="decimal"/>
      <w:lvlText w:val="%1."/>
      <w:lvlJc w:val="left"/>
      <w:pPr>
        <w:ind w:left="104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31ABCC2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2" w:tplc="FC7CD484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6FC07CC6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318296D4">
      <w:numFmt w:val="bullet"/>
      <w:lvlText w:val="•"/>
      <w:lvlJc w:val="left"/>
      <w:pPr>
        <w:ind w:left="4634" w:hanging="360"/>
      </w:pPr>
      <w:rPr>
        <w:rFonts w:hint="default"/>
        <w:lang w:val="ru-RU" w:eastAsia="en-US" w:bidi="ar-SA"/>
      </w:rPr>
    </w:lvl>
    <w:lvl w:ilvl="5" w:tplc="E3C00222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6" w:tplc="4442FF18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BFC22900">
      <w:numFmt w:val="bullet"/>
      <w:lvlText w:val="•"/>
      <w:lvlJc w:val="left"/>
      <w:pPr>
        <w:ind w:left="7330" w:hanging="360"/>
      </w:pPr>
      <w:rPr>
        <w:rFonts w:hint="default"/>
        <w:lang w:val="ru-RU" w:eastAsia="en-US" w:bidi="ar-SA"/>
      </w:rPr>
    </w:lvl>
    <w:lvl w:ilvl="8" w:tplc="340ACD5C">
      <w:numFmt w:val="bullet"/>
      <w:lvlText w:val="•"/>
      <w:lvlJc w:val="left"/>
      <w:pPr>
        <w:ind w:left="8229" w:hanging="360"/>
      </w:pPr>
      <w:rPr>
        <w:rFonts w:hint="default"/>
        <w:lang w:val="ru-RU" w:eastAsia="en-US" w:bidi="ar-SA"/>
      </w:rPr>
    </w:lvl>
  </w:abstractNum>
  <w:abstractNum w:abstractNumId="4">
    <w:nsid w:val="73DB62F6"/>
    <w:multiLevelType w:val="hybridMultilevel"/>
    <w:tmpl w:val="841E0568"/>
    <w:lvl w:ilvl="0" w:tplc="A05A1306">
      <w:start w:val="1"/>
      <w:numFmt w:val="decimal"/>
      <w:lvlText w:val="%1."/>
      <w:lvlJc w:val="left"/>
      <w:pPr>
        <w:ind w:left="104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C4C077E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2" w:tplc="BF56D01C">
      <w:numFmt w:val="bullet"/>
      <w:lvlText w:val="•"/>
      <w:lvlJc w:val="left"/>
      <w:pPr>
        <w:ind w:left="2837" w:hanging="360"/>
      </w:pPr>
      <w:rPr>
        <w:rFonts w:hint="default"/>
        <w:lang w:val="ru-RU" w:eastAsia="en-US" w:bidi="ar-SA"/>
      </w:rPr>
    </w:lvl>
    <w:lvl w:ilvl="3" w:tplc="6F60171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4" w:tplc="A136377A">
      <w:numFmt w:val="bullet"/>
      <w:lvlText w:val="•"/>
      <w:lvlJc w:val="left"/>
      <w:pPr>
        <w:ind w:left="4634" w:hanging="360"/>
      </w:pPr>
      <w:rPr>
        <w:rFonts w:hint="default"/>
        <w:lang w:val="ru-RU" w:eastAsia="en-US" w:bidi="ar-SA"/>
      </w:rPr>
    </w:lvl>
    <w:lvl w:ilvl="5" w:tplc="C99C0D2C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6" w:tplc="9FB45164">
      <w:numFmt w:val="bullet"/>
      <w:lvlText w:val="•"/>
      <w:lvlJc w:val="left"/>
      <w:pPr>
        <w:ind w:left="6431" w:hanging="360"/>
      </w:pPr>
      <w:rPr>
        <w:rFonts w:hint="default"/>
        <w:lang w:val="ru-RU" w:eastAsia="en-US" w:bidi="ar-SA"/>
      </w:rPr>
    </w:lvl>
    <w:lvl w:ilvl="7" w:tplc="C52806C4">
      <w:numFmt w:val="bullet"/>
      <w:lvlText w:val="•"/>
      <w:lvlJc w:val="left"/>
      <w:pPr>
        <w:ind w:left="7330" w:hanging="360"/>
      </w:pPr>
      <w:rPr>
        <w:rFonts w:hint="default"/>
        <w:lang w:val="ru-RU" w:eastAsia="en-US" w:bidi="ar-SA"/>
      </w:rPr>
    </w:lvl>
    <w:lvl w:ilvl="8" w:tplc="F854481E">
      <w:numFmt w:val="bullet"/>
      <w:lvlText w:val="•"/>
      <w:lvlJc w:val="left"/>
      <w:pPr>
        <w:ind w:left="8229" w:hanging="360"/>
      </w:pPr>
      <w:rPr>
        <w:rFonts w:hint="default"/>
        <w:lang w:val="ru-RU" w:eastAsia="en-US" w:bidi="ar-SA"/>
      </w:rPr>
    </w:lvl>
  </w:abstractNum>
  <w:abstractNum w:abstractNumId="5">
    <w:nsid w:val="77A717E0"/>
    <w:multiLevelType w:val="hybridMultilevel"/>
    <w:tmpl w:val="5FBC2DF6"/>
    <w:lvl w:ilvl="0" w:tplc="7FB84CA0">
      <w:start w:val="1"/>
      <w:numFmt w:val="decimal"/>
      <w:lvlText w:val="%1."/>
      <w:lvlJc w:val="left"/>
      <w:pPr>
        <w:ind w:left="104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C521D66">
      <w:start w:val="1"/>
      <w:numFmt w:val="decimal"/>
      <w:lvlText w:val="%2."/>
      <w:lvlJc w:val="left"/>
      <w:pPr>
        <w:ind w:left="1403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5A84F632">
      <w:numFmt w:val="bullet"/>
      <w:lvlText w:val="•"/>
      <w:lvlJc w:val="left"/>
      <w:pPr>
        <w:ind w:left="2358" w:hanging="360"/>
      </w:pPr>
      <w:rPr>
        <w:rFonts w:hint="default"/>
        <w:lang w:val="ru-RU" w:eastAsia="en-US" w:bidi="ar-SA"/>
      </w:rPr>
    </w:lvl>
    <w:lvl w:ilvl="3" w:tplc="793EAA32">
      <w:numFmt w:val="bullet"/>
      <w:lvlText w:val="•"/>
      <w:lvlJc w:val="left"/>
      <w:pPr>
        <w:ind w:left="3316" w:hanging="360"/>
      </w:pPr>
      <w:rPr>
        <w:rFonts w:hint="default"/>
        <w:lang w:val="ru-RU" w:eastAsia="en-US" w:bidi="ar-SA"/>
      </w:rPr>
    </w:lvl>
    <w:lvl w:ilvl="4" w:tplc="EFF2CBD4">
      <w:numFmt w:val="bullet"/>
      <w:lvlText w:val="•"/>
      <w:lvlJc w:val="left"/>
      <w:pPr>
        <w:ind w:left="4275" w:hanging="360"/>
      </w:pPr>
      <w:rPr>
        <w:rFonts w:hint="default"/>
        <w:lang w:val="ru-RU" w:eastAsia="en-US" w:bidi="ar-SA"/>
      </w:rPr>
    </w:lvl>
    <w:lvl w:ilvl="5" w:tplc="077437C2">
      <w:numFmt w:val="bullet"/>
      <w:lvlText w:val="•"/>
      <w:lvlJc w:val="left"/>
      <w:pPr>
        <w:ind w:left="5233" w:hanging="360"/>
      </w:pPr>
      <w:rPr>
        <w:rFonts w:hint="default"/>
        <w:lang w:val="ru-RU" w:eastAsia="en-US" w:bidi="ar-SA"/>
      </w:rPr>
    </w:lvl>
    <w:lvl w:ilvl="6" w:tplc="7EEEDB6A">
      <w:numFmt w:val="bullet"/>
      <w:lvlText w:val="•"/>
      <w:lvlJc w:val="left"/>
      <w:pPr>
        <w:ind w:left="6192" w:hanging="360"/>
      </w:pPr>
      <w:rPr>
        <w:rFonts w:hint="default"/>
        <w:lang w:val="ru-RU" w:eastAsia="en-US" w:bidi="ar-SA"/>
      </w:rPr>
    </w:lvl>
    <w:lvl w:ilvl="7" w:tplc="F732C2D2">
      <w:numFmt w:val="bullet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8" w:tplc="6366C414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97E"/>
    <w:rsid w:val="000340D1"/>
    <w:rsid w:val="0013171B"/>
    <w:rsid w:val="001421C5"/>
    <w:rsid w:val="001C365A"/>
    <w:rsid w:val="001D097E"/>
    <w:rsid w:val="004A5D76"/>
    <w:rsid w:val="004C6C1D"/>
    <w:rsid w:val="006C0F2F"/>
    <w:rsid w:val="008D57A4"/>
    <w:rsid w:val="00C71471"/>
    <w:rsid w:val="00C91431"/>
    <w:rsid w:val="00DA2372"/>
    <w:rsid w:val="00EF2251"/>
    <w:rsid w:val="00F21D17"/>
    <w:rsid w:val="00F8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8D1E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5"/>
      <w:ind w:left="477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69"/>
      <w:ind w:left="477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17"/>
      <w:outlineLvl w:val="2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0"/>
      <w:ind w:left="683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line="322" w:lineRule="exact"/>
      <w:ind w:left="961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line="322" w:lineRule="exact"/>
      <w:ind w:left="1245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3969" w:right="1794" w:hanging="836"/>
    </w:pPr>
    <w:rPr>
      <w:rFonts w:ascii="Arial" w:eastAsia="Arial" w:hAnsi="Arial" w:cs="Arial"/>
      <w:sz w:val="52"/>
      <w:szCs w:val="52"/>
    </w:rPr>
  </w:style>
  <w:style w:type="paragraph" w:styleId="a5">
    <w:name w:val="List Paragraph"/>
    <w:basedOn w:val="a"/>
    <w:uiPriority w:val="1"/>
    <w:qFormat/>
    <w:pPr>
      <w:spacing w:before="64"/>
      <w:ind w:left="104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81E1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81E13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81E1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81E13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DA237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237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5"/>
      <w:ind w:left="477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69"/>
      <w:ind w:left="477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17"/>
      <w:outlineLvl w:val="2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20"/>
      <w:ind w:left="683"/>
    </w:pPr>
    <w:rPr>
      <w:b/>
      <w:bCs/>
      <w:sz w:val="28"/>
      <w:szCs w:val="28"/>
    </w:rPr>
  </w:style>
  <w:style w:type="paragraph" w:styleId="20">
    <w:name w:val="toc 2"/>
    <w:basedOn w:val="a"/>
    <w:uiPriority w:val="1"/>
    <w:qFormat/>
    <w:pPr>
      <w:spacing w:line="322" w:lineRule="exact"/>
      <w:ind w:left="961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line="322" w:lineRule="exact"/>
      <w:ind w:left="1245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3969" w:right="1794" w:hanging="836"/>
    </w:pPr>
    <w:rPr>
      <w:rFonts w:ascii="Arial" w:eastAsia="Arial" w:hAnsi="Arial" w:cs="Arial"/>
      <w:sz w:val="52"/>
      <w:szCs w:val="52"/>
    </w:rPr>
  </w:style>
  <w:style w:type="paragraph" w:styleId="a5">
    <w:name w:val="List Paragraph"/>
    <w:basedOn w:val="a"/>
    <w:uiPriority w:val="1"/>
    <w:qFormat/>
    <w:pPr>
      <w:spacing w:before="64"/>
      <w:ind w:left="1043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81E1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81E13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81E1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81E13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DA237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A237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117" Type="http://schemas.openxmlformats.org/officeDocument/2006/relationships/image" Target="media/image75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jpeg"/><Relationship Id="rId63" Type="http://schemas.openxmlformats.org/officeDocument/2006/relationships/image" Target="media/image49.jpeg"/><Relationship Id="rId68" Type="http://schemas.openxmlformats.org/officeDocument/2006/relationships/image" Target="media/image42.png"/><Relationship Id="rId84" Type="http://schemas.openxmlformats.org/officeDocument/2006/relationships/image" Target="media/image70.png"/><Relationship Id="rId89" Type="http://schemas.openxmlformats.org/officeDocument/2006/relationships/footer" Target="footer2.xml"/><Relationship Id="rId112" Type="http://schemas.openxmlformats.org/officeDocument/2006/relationships/image" Target="media/image68.png"/><Relationship Id="rId133" Type="http://schemas.openxmlformats.org/officeDocument/2006/relationships/fontTable" Target="fontTable.xml"/><Relationship Id="rId107" Type="http://schemas.openxmlformats.org/officeDocument/2006/relationships/image" Target="media/image89.jpeg"/><Relationship Id="rId11" Type="http://schemas.openxmlformats.org/officeDocument/2006/relationships/image" Target="media/image2.png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53" Type="http://schemas.openxmlformats.org/officeDocument/2006/relationships/image" Target="media/image31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jpeg"/><Relationship Id="rId102" Type="http://schemas.openxmlformats.org/officeDocument/2006/relationships/image" Target="media/image84.png"/><Relationship Id="rId123" Type="http://schemas.openxmlformats.org/officeDocument/2006/relationships/image" Target="media/image105.png"/><Relationship Id="rId128" Type="http://schemas.openxmlformats.org/officeDocument/2006/relationships/image" Target="media/image110.png"/><Relationship Id="rId5" Type="http://schemas.openxmlformats.org/officeDocument/2006/relationships/webSettings" Target="webSettings.xml"/><Relationship Id="rId90" Type="http://schemas.openxmlformats.org/officeDocument/2006/relationships/image" Target="media/image55.png"/><Relationship Id="rId95" Type="http://schemas.openxmlformats.org/officeDocument/2006/relationships/image" Target="media/image58.jpeg"/><Relationship Id="rId19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26.png"/><Relationship Id="rId56" Type="http://schemas.openxmlformats.org/officeDocument/2006/relationships/image" Target="media/image33.png"/><Relationship Id="rId64" Type="http://schemas.openxmlformats.org/officeDocument/2006/relationships/image" Target="media/image38.png"/><Relationship Id="rId69" Type="http://schemas.openxmlformats.org/officeDocument/2006/relationships/image" Target="media/image43.jpeg"/><Relationship Id="rId77" Type="http://schemas.openxmlformats.org/officeDocument/2006/relationships/image" Target="media/image48.jpeg"/><Relationship Id="rId100" Type="http://schemas.openxmlformats.org/officeDocument/2006/relationships/image" Target="media/image59.png"/><Relationship Id="rId105" Type="http://schemas.openxmlformats.org/officeDocument/2006/relationships/image" Target="media/image63.jpeg"/><Relationship Id="rId113" Type="http://schemas.openxmlformats.org/officeDocument/2006/relationships/image" Target="media/image69.png"/><Relationship Id="rId118" Type="http://schemas.openxmlformats.org/officeDocument/2006/relationships/image" Target="media/image78.png"/><Relationship Id="rId126" Type="http://schemas.openxmlformats.org/officeDocument/2006/relationships/image" Target="media/image82.png"/><Relationship Id="rId13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37.png"/><Relationship Id="rId72" Type="http://schemas.openxmlformats.org/officeDocument/2006/relationships/image" Target="media/image45.png"/><Relationship Id="rId80" Type="http://schemas.openxmlformats.org/officeDocument/2006/relationships/image" Target="media/image49.png"/><Relationship Id="rId85" Type="http://schemas.openxmlformats.org/officeDocument/2006/relationships/image" Target="media/image71.png"/><Relationship Id="rId93" Type="http://schemas.openxmlformats.org/officeDocument/2006/relationships/image" Target="media/image77.jpeg"/><Relationship Id="rId98" Type="http://schemas.openxmlformats.org/officeDocument/2006/relationships/header" Target="header3.xml"/><Relationship Id="rId121" Type="http://schemas.openxmlformats.org/officeDocument/2006/relationships/image" Target="media/image77.png"/><Relationship Id="rId3" Type="http://schemas.microsoft.com/office/2007/relationships/stylesWithEffects" Target="stylesWithEffects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6.jpe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jpeg"/><Relationship Id="rId67" Type="http://schemas.openxmlformats.org/officeDocument/2006/relationships/image" Target="media/image53.png"/><Relationship Id="rId103" Type="http://schemas.openxmlformats.org/officeDocument/2006/relationships/image" Target="media/image85.jpeg"/><Relationship Id="rId108" Type="http://schemas.openxmlformats.org/officeDocument/2006/relationships/image" Target="media/image65.png"/><Relationship Id="rId116" Type="http://schemas.openxmlformats.org/officeDocument/2006/relationships/image" Target="media/image74.png"/><Relationship Id="rId124" Type="http://schemas.openxmlformats.org/officeDocument/2006/relationships/image" Target="media/image106.jpeg"/><Relationship Id="rId129" Type="http://schemas.openxmlformats.org/officeDocument/2006/relationships/image" Target="media/image83.png"/><Relationship Id="rId20" Type="http://schemas.openxmlformats.org/officeDocument/2006/relationships/image" Target="media/image6.png"/><Relationship Id="rId41" Type="http://schemas.openxmlformats.org/officeDocument/2006/relationships/image" Target="media/image21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54.png"/><Relationship Id="rId88" Type="http://schemas.openxmlformats.org/officeDocument/2006/relationships/header" Target="header2.xml"/><Relationship Id="rId91" Type="http://schemas.openxmlformats.org/officeDocument/2006/relationships/image" Target="media/image56.jpeg"/><Relationship Id="rId96" Type="http://schemas.openxmlformats.org/officeDocument/2006/relationships/image" Target="media/image80.png"/><Relationship Id="rId111" Type="http://schemas.openxmlformats.org/officeDocument/2006/relationships/image" Target="media/image68.jpeg"/><Relationship Id="rId132" Type="http://schemas.openxmlformats.org/officeDocument/2006/relationships/image" Target="media/image1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7.png"/><Relationship Id="rId57" Type="http://schemas.openxmlformats.org/officeDocument/2006/relationships/image" Target="media/image34.jpeg"/><Relationship Id="rId106" Type="http://schemas.openxmlformats.org/officeDocument/2006/relationships/image" Target="media/image88.png"/><Relationship Id="rId114" Type="http://schemas.openxmlformats.org/officeDocument/2006/relationships/image" Target="media/image96.png"/><Relationship Id="rId119" Type="http://schemas.openxmlformats.org/officeDocument/2006/relationships/image" Target="media/image79.png"/><Relationship Id="rId127" Type="http://schemas.openxmlformats.org/officeDocument/2006/relationships/image" Target="media/image109.png"/><Relationship Id="rId10" Type="http://schemas.openxmlformats.org/officeDocument/2006/relationships/image" Target="media/image1.png"/><Relationship Id="rId31" Type="http://schemas.openxmlformats.org/officeDocument/2006/relationships/image" Target="media/image17.jpe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5.png"/><Relationship Id="rId65" Type="http://schemas.openxmlformats.org/officeDocument/2006/relationships/image" Target="media/image39.png"/><Relationship Id="rId73" Type="http://schemas.openxmlformats.org/officeDocument/2006/relationships/image" Target="media/image46.png"/><Relationship Id="rId78" Type="http://schemas.openxmlformats.org/officeDocument/2006/relationships/image" Target="media/image64.png"/><Relationship Id="rId81" Type="http://schemas.openxmlformats.org/officeDocument/2006/relationships/image" Target="media/image50.png"/><Relationship Id="rId86" Type="http://schemas.openxmlformats.org/officeDocument/2006/relationships/image" Target="media/image72.png"/><Relationship Id="rId94" Type="http://schemas.openxmlformats.org/officeDocument/2006/relationships/image" Target="media/image57.png"/><Relationship Id="rId99" Type="http://schemas.openxmlformats.org/officeDocument/2006/relationships/footer" Target="footer3.xml"/><Relationship Id="rId101" Type="http://schemas.openxmlformats.org/officeDocument/2006/relationships/image" Target="media/image60.jpeg"/><Relationship Id="rId122" Type="http://schemas.openxmlformats.org/officeDocument/2006/relationships/image" Target="media/image78.jpeg"/><Relationship Id="rId130" Type="http://schemas.openxmlformats.org/officeDocument/2006/relationships/image" Target="media/image84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109" Type="http://schemas.openxmlformats.org/officeDocument/2006/relationships/image" Target="media/image66.jpe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47.png"/><Relationship Id="rId97" Type="http://schemas.openxmlformats.org/officeDocument/2006/relationships/image" Target="media/image81.jpeg"/><Relationship Id="rId104" Type="http://schemas.openxmlformats.org/officeDocument/2006/relationships/image" Target="media/image62.png"/><Relationship Id="rId120" Type="http://schemas.openxmlformats.org/officeDocument/2006/relationships/image" Target="media/image76.jpeg"/><Relationship Id="rId125" Type="http://schemas.openxmlformats.org/officeDocument/2006/relationships/image" Target="media/image81.pn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image" Target="media/image76.png"/><Relationship Id="rId2" Type="http://schemas.openxmlformats.org/officeDocument/2006/relationships/styles" Target="styles.xml"/><Relationship Id="rId29" Type="http://schemas.openxmlformats.org/officeDocument/2006/relationships/image" Target="media/image14.jpeg"/><Relationship Id="rId24" Type="http://schemas.openxmlformats.org/officeDocument/2006/relationships/image" Target="media/image10.jpeg"/><Relationship Id="rId40" Type="http://schemas.openxmlformats.org/officeDocument/2006/relationships/image" Target="media/image19.png"/><Relationship Id="rId45" Type="http://schemas.openxmlformats.org/officeDocument/2006/relationships/image" Target="media/image23.jpe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67.png"/><Relationship Id="rId115" Type="http://schemas.openxmlformats.org/officeDocument/2006/relationships/image" Target="media/image97.png"/><Relationship Id="rId131" Type="http://schemas.openxmlformats.org/officeDocument/2006/relationships/image" Target="media/image113.png"/><Relationship Id="rId61" Type="http://schemas.openxmlformats.org/officeDocument/2006/relationships/image" Target="media/image36.jpeg"/><Relationship Id="rId82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5420</Words>
  <Characters>3090</Characters>
  <Application>Microsoft Office Word</Application>
  <DocSecurity>0</DocSecurity>
  <Lines>25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работа № 5. Access 1. Проектирование БД  в MS Access</vt:lpstr>
    </vt:vector>
  </TitlesOfParts>
  <Company/>
  <LinksUpToDate>false</LinksUpToDate>
  <CharactersWithSpaces>8494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работа № 5. Access 1. Проектирование БД  в MS Access</dc:title>
  <dc:creator>Ярослав</dc:creator>
  <cp:lastModifiedBy>lara</cp:lastModifiedBy>
  <cp:revision>3</cp:revision>
  <cp:lastPrinted>2021-02-03T06:43:00Z</cp:lastPrinted>
  <dcterms:created xsi:type="dcterms:W3CDTF">2021-03-15T06:56:00Z</dcterms:created>
  <dcterms:modified xsi:type="dcterms:W3CDTF">2021-03-15T07:05:00Z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2013-03-31T00:00:00Z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2021-02-01T00:00:00Z</vt:filetime>
  </property>
</Properties>
</file>